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8A03F" w14:textId="25631292" w:rsidR="00790E09" w:rsidRDefault="00314363" w:rsidP="003143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Fatec Indaiatuba – Dr. Archimedes </w:t>
      </w:r>
      <w:proofErr w:type="spellStart"/>
      <w:r>
        <w:rPr>
          <w:rFonts w:ascii="Times New Roman" w:hAnsi="Times New Roman" w:cs="Times New Roman"/>
          <w:sz w:val="24"/>
          <w:szCs w:val="24"/>
          <w:lang w:val="pt-BR"/>
        </w:rPr>
        <w:t>Lammoglia</w:t>
      </w:r>
      <w:proofErr w:type="spellEnd"/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ab/>
      </w:r>
      <w:r w:rsidR="002E6408">
        <w:rPr>
          <w:rFonts w:ascii="Times New Roman" w:hAnsi="Times New Roman" w:cs="Times New Roman"/>
          <w:sz w:val="24"/>
          <w:szCs w:val="24"/>
          <w:lang w:val="pt-BR"/>
        </w:rPr>
        <w:tab/>
      </w:r>
      <w:r w:rsidR="002E6408">
        <w:rPr>
          <w:rFonts w:ascii="Times New Roman" w:hAnsi="Times New Roman" w:cs="Times New Roman"/>
          <w:sz w:val="24"/>
          <w:szCs w:val="24"/>
          <w:lang w:val="pt-BR"/>
        </w:rPr>
        <w:tab/>
      </w:r>
      <w:r w:rsidR="002E6408"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>Data: 05/04/2025</w:t>
      </w:r>
    </w:p>
    <w:p w14:paraId="1E13D916" w14:textId="68700BD0" w:rsidR="00314363" w:rsidRDefault="00314363" w:rsidP="003143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Nome: Caio Bertochi Rodrigues</w:t>
      </w:r>
    </w:p>
    <w:p w14:paraId="741A251B" w14:textId="5BCFD9FF" w:rsidR="00314363" w:rsidRDefault="00314363" w:rsidP="003143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Curso: DSM</w:t>
      </w:r>
    </w:p>
    <w:p w14:paraId="01B46806" w14:textId="1DA32339" w:rsidR="00314363" w:rsidRDefault="00314363" w:rsidP="003143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Professor(a): Wellington Roque</w:t>
      </w:r>
    </w:p>
    <w:p w14:paraId="701A2DA2" w14:textId="58720E11" w:rsidR="00314363" w:rsidRDefault="00314363" w:rsidP="003143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Aula: </w:t>
      </w:r>
      <w:r w:rsidRPr="00314363">
        <w:rPr>
          <w:rFonts w:ascii="Times New Roman" w:hAnsi="Times New Roman" w:cs="Times New Roman"/>
          <w:sz w:val="24"/>
          <w:szCs w:val="24"/>
          <w:lang w:val="pt-BR"/>
        </w:rPr>
        <w:t>Técnicas de Programação I</w:t>
      </w:r>
    </w:p>
    <w:p w14:paraId="4FA12327" w14:textId="77777777" w:rsidR="00314363" w:rsidRDefault="00314363" w:rsidP="0031436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07FA4D2" w14:textId="730683AD" w:rsidR="00314363" w:rsidRDefault="00314363" w:rsidP="0031436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  <w:lang w:val="pt-BR"/>
        </w:rPr>
      </w:pPr>
      <w:r w:rsidRPr="00314363">
        <w:rPr>
          <w:rFonts w:ascii="Times New Roman" w:hAnsi="Times New Roman" w:cs="Times New Roman"/>
          <w:b/>
          <w:bCs/>
          <w:sz w:val="30"/>
          <w:szCs w:val="30"/>
          <w:lang w:val="pt-BR"/>
        </w:rPr>
        <w:t xml:space="preserve">Exercícios: Aula </w:t>
      </w:r>
      <w:r>
        <w:rPr>
          <w:rFonts w:ascii="Times New Roman" w:hAnsi="Times New Roman" w:cs="Times New Roman"/>
          <w:b/>
          <w:bCs/>
          <w:sz w:val="30"/>
          <w:szCs w:val="30"/>
          <w:lang w:val="pt-BR"/>
        </w:rPr>
        <w:t>–</w:t>
      </w:r>
      <w:r w:rsidRPr="00314363">
        <w:rPr>
          <w:rFonts w:ascii="Times New Roman" w:hAnsi="Times New Roman" w:cs="Times New Roman"/>
          <w:b/>
          <w:bCs/>
          <w:sz w:val="30"/>
          <w:szCs w:val="30"/>
          <w:lang w:val="pt-BR"/>
        </w:rPr>
        <w:t xml:space="preserve"> 2</w:t>
      </w:r>
    </w:p>
    <w:p w14:paraId="13F3912B" w14:textId="77777777" w:rsidR="00314363" w:rsidRDefault="00314363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17C2572E" w14:textId="49295831" w:rsidR="00314363" w:rsidRPr="002E6408" w:rsidRDefault="007C702B" w:rsidP="007C702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</w:pPr>
      <w:r w:rsidRPr="002E6408"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  <w:t>Exercício 1:</w:t>
      </w:r>
    </w:p>
    <w:p w14:paraId="00CA9FA7" w14:textId="30DB0CA1" w:rsidR="00314363" w:rsidRDefault="007C702B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7C702B">
        <w:rPr>
          <w:rFonts w:ascii="Times New Roman" w:hAnsi="Times New Roman" w:cs="Times New Roman"/>
          <w:noProof/>
          <w:sz w:val="24"/>
          <w:szCs w:val="24"/>
          <w:lang w:val="pt-BR"/>
        </w:rPr>
        <w:drawing>
          <wp:inline distT="0" distB="0" distL="0" distR="0" wp14:anchorId="5E8056ED" wp14:editId="4733A7F4">
            <wp:extent cx="4900085" cy="2149026"/>
            <wp:effectExtent l="0" t="0" r="0" b="3810"/>
            <wp:docPr id="25086449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64494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3019" w14:textId="77777777" w:rsidR="007C702B" w:rsidRDefault="007C702B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3C45B607" w14:textId="77777777" w:rsidR="002E6408" w:rsidRDefault="002E6408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664668F3" w14:textId="77777777" w:rsidR="00A71F52" w:rsidRDefault="00A71F52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4BE5CFDA" w14:textId="0B19A406" w:rsidR="007C702B" w:rsidRPr="002E6408" w:rsidRDefault="008D3225" w:rsidP="0031436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</w:pPr>
      <w:r w:rsidRPr="002E6408"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  <w:t xml:space="preserve">Exercício </w:t>
      </w:r>
      <w:r w:rsidR="007C702B" w:rsidRPr="002E6408"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  <w:t>2</w:t>
      </w:r>
      <w:r w:rsidRPr="002E6408"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  <w:t>:</w:t>
      </w:r>
    </w:p>
    <w:p w14:paraId="754A3478" w14:textId="357698CD" w:rsidR="008D3225" w:rsidRDefault="00A71F52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A71F52">
        <w:rPr>
          <w:rFonts w:ascii="Times New Roman" w:hAnsi="Times New Roman" w:cs="Times New Roman"/>
          <w:noProof/>
          <w:sz w:val="24"/>
          <w:szCs w:val="24"/>
          <w:lang w:val="pt-BR"/>
        </w:rPr>
        <w:drawing>
          <wp:inline distT="0" distB="0" distL="0" distR="0" wp14:anchorId="21D0C97D" wp14:editId="4CC9E8E3">
            <wp:extent cx="5296359" cy="2507197"/>
            <wp:effectExtent l="0" t="0" r="0" b="7620"/>
            <wp:docPr id="69075338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753389" name="Imagem 1" descr="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885C" w14:textId="77777777" w:rsidR="00A71F52" w:rsidRDefault="00A71F52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56DFA0F6" w14:textId="77777777" w:rsidR="00A71F52" w:rsidRDefault="00A71F52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10BF93CC" w14:textId="77777777" w:rsidR="002E6408" w:rsidRDefault="002E6408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0B9B6296" w14:textId="3B18A0B8" w:rsidR="00A71F52" w:rsidRPr="002E6408" w:rsidRDefault="00A71F52" w:rsidP="0031436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</w:pPr>
      <w:r w:rsidRPr="002E6408"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  <w:t>Exercício 3:</w:t>
      </w:r>
    </w:p>
    <w:p w14:paraId="6A1DCC3B" w14:textId="45893233" w:rsidR="00A71F52" w:rsidRDefault="006451DE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6451DE">
        <w:rPr>
          <w:rFonts w:ascii="Times New Roman" w:hAnsi="Times New Roman" w:cs="Times New Roman"/>
          <w:noProof/>
          <w:sz w:val="24"/>
          <w:szCs w:val="24"/>
          <w:lang w:val="pt-BR"/>
        </w:rPr>
        <w:lastRenderedPageBreak/>
        <w:drawing>
          <wp:inline distT="0" distB="0" distL="0" distR="0" wp14:anchorId="5F5C770A" wp14:editId="1ED4D656">
            <wp:extent cx="6120130" cy="6064885"/>
            <wp:effectExtent l="0" t="0" r="0" b="0"/>
            <wp:docPr id="799541556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41556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385B" w14:textId="77777777" w:rsidR="006451DE" w:rsidRDefault="006451DE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2AFEF1AA" w14:textId="77777777" w:rsidR="002E6408" w:rsidRDefault="002E6408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4E3A480E" w14:textId="77777777" w:rsidR="006451DE" w:rsidRDefault="006451DE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50AE9C34" w14:textId="50A556AA" w:rsidR="006451DE" w:rsidRPr="002E6408" w:rsidRDefault="006451DE" w:rsidP="0031436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</w:pPr>
      <w:r w:rsidRPr="002E6408"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  <w:t>Exercício 4:</w:t>
      </w:r>
    </w:p>
    <w:p w14:paraId="2D077456" w14:textId="1C78599F" w:rsidR="008C79CF" w:rsidRDefault="008C79CF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8C79CF">
        <w:rPr>
          <w:rFonts w:ascii="Times New Roman" w:hAnsi="Times New Roman" w:cs="Times New Roman"/>
          <w:noProof/>
          <w:sz w:val="24"/>
          <w:szCs w:val="24"/>
          <w:lang w:val="pt-BR"/>
        </w:rPr>
        <w:lastRenderedPageBreak/>
        <w:drawing>
          <wp:inline distT="0" distB="0" distL="0" distR="0" wp14:anchorId="5012F03E" wp14:editId="272FF294">
            <wp:extent cx="5806943" cy="3863675"/>
            <wp:effectExtent l="0" t="0" r="3810" b="3810"/>
            <wp:docPr id="164816029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160293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4C19" w14:textId="77777777" w:rsidR="005715BA" w:rsidRDefault="005715BA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6D6F4DCF" w14:textId="77777777" w:rsidR="002E6408" w:rsidRDefault="002E6408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67C3612B" w14:textId="77777777" w:rsidR="005715BA" w:rsidRDefault="005715BA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691DD0CC" w14:textId="41497778" w:rsidR="005715BA" w:rsidRPr="002E6408" w:rsidRDefault="005715BA" w:rsidP="0031436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</w:pPr>
      <w:r w:rsidRPr="002E6408"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  <w:t>Exercício 5:</w:t>
      </w:r>
    </w:p>
    <w:p w14:paraId="4FA3B913" w14:textId="55104C3C" w:rsidR="005715BA" w:rsidRDefault="00A75EDF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A75EDF">
        <w:rPr>
          <w:rFonts w:ascii="Times New Roman" w:hAnsi="Times New Roman" w:cs="Times New Roman"/>
          <w:noProof/>
          <w:sz w:val="24"/>
          <w:szCs w:val="24"/>
          <w:lang w:val="pt-BR"/>
        </w:rPr>
        <w:drawing>
          <wp:inline distT="0" distB="0" distL="0" distR="0" wp14:anchorId="6D498D55" wp14:editId="6D110F82">
            <wp:extent cx="6120130" cy="2035175"/>
            <wp:effectExtent l="0" t="0" r="0" b="3175"/>
            <wp:docPr id="1502275154" name="Imagem 1" descr="Tela preta com letras branc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275154" name="Imagem 1" descr="Tela preta com letras brancas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88AB1" w14:textId="77777777" w:rsidR="00A75EDF" w:rsidRDefault="00A75EDF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260B52B1" w14:textId="77777777" w:rsidR="00A75EDF" w:rsidRDefault="00A75EDF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0C205DAC" w14:textId="77777777" w:rsidR="002E6408" w:rsidRDefault="002E6408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36C03343" w14:textId="08A72049" w:rsidR="00A75EDF" w:rsidRPr="002E6408" w:rsidRDefault="00A75EDF" w:rsidP="0031436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</w:pPr>
      <w:r w:rsidRPr="002E6408"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  <w:t>Exercício 6:</w:t>
      </w:r>
    </w:p>
    <w:p w14:paraId="0323DBB1" w14:textId="070774DA" w:rsidR="00A75EDF" w:rsidRDefault="00DC5FDE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DC5FDE">
        <w:rPr>
          <w:rFonts w:ascii="Times New Roman" w:hAnsi="Times New Roman" w:cs="Times New Roman"/>
          <w:noProof/>
          <w:sz w:val="24"/>
          <w:szCs w:val="24"/>
          <w:lang w:val="pt-BR"/>
        </w:rPr>
        <w:lastRenderedPageBreak/>
        <w:drawing>
          <wp:inline distT="0" distB="0" distL="0" distR="0" wp14:anchorId="441A9195" wp14:editId="742E7229">
            <wp:extent cx="4762913" cy="3010161"/>
            <wp:effectExtent l="0" t="0" r="0" b="0"/>
            <wp:docPr id="354895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8955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9BA0" w14:textId="77777777" w:rsidR="00DC5FDE" w:rsidRDefault="00DC5FDE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7A679238" w14:textId="77777777" w:rsidR="002E6408" w:rsidRDefault="002E6408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6B5953AB" w14:textId="77777777" w:rsidR="00DC5FDE" w:rsidRDefault="00DC5FDE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599B8BBB" w14:textId="413929D5" w:rsidR="00DC5FDE" w:rsidRPr="002E6408" w:rsidRDefault="00DC5FDE" w:rsidP="0031436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</w:pPr>
      <w:r w:rsidRPr="002E6408"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  <w:t>Exercício 7:</w:t>
      </w:r>
    </w:p>
    <w:p w14:paraId="5C05329D" w14:textId="2E694ABE" w:rsidR="00DC5FDE" w:rsidRDefault="00A9456A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A9456A">
        <w:rPr>
          <w:rFonts w:ascii="Times New Roman" w:hAnsi="Times New Roman" w:cs="Times New Roman"/>
          <w:noProof/>
          <w:sz w:val="24"/>
          <w:szCs w:val="24"/>
          <w:lang w:val="pt-BR"/>
        </w:rPr>
        <w:drawing>
          <wp:inline distT="0" distB="0" distL="0" distR="0" wp14:anchorId="186517DE" wp14:editId="42C323B5">
            <wp:extent cx="4770533" cy="3033023"/>
            <wp:effectExtent l="0" t="0" r="0" b="0"/>
            <wp:docPr id="92370588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05885" name="Imagem 1" descr="Tex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8E11" w14:textId="77777777" w:rsidR="00A9456A" w:rsidRDefault="00A9456A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1CA47C29" w14:textId="77777777" w:rsidR="002E6408" w:rsidRDefault="002E6408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51B3E675" w14:textId="77777777" w:rsidR="00A9456A" w:rsidRDefault="00A9456A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0CA584A3" w14:textId="7017CA0E" w:rsidR="00A9456A" w:rsidRPr="002E6408" w:rsidRDefault="00A9456A" w:rsidP="0031436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</w:pPr>
      <w:r w:rsidRPr="002E6408"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  <w:t>Exercício 8:</w:t>
      </w:r>
    </w:p>
    <w:p w14:paraId="71680DAF" w14:textId="7D884A62" w:rsidR="00A9456A" w:rsidRDefault="00A9456A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A9456A">
        <w:rPr>
          <w:rFonts w:ascii="Times New Roman" w:hAnsi="Times New Roman" w:cs="Times New Roman"/>
          <w:noProof/>
          <w:sz w:val="24"/>
          <w:szCs w:val="24"/>
          <w:lang w:val="pt-BR"/>
        </w:rPr>
        <w:lastRenderedPageBreak/>
        <w:drawing>
          <wp:inline distT="0" distB="0" distL="0" distR="0" wp14:anchorId="709A9B3E" wp14:editId="72331BC8">
            <wp:extent cx="6043184" cy="2095682"/>
            <wp:effectExtent l="0" t="0" r="0" b="0"/>
            <wp:docPr id="83168764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687645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D468" w14:textId="77777777" w:rsidR="00A9456A" w:rsidRDefault="00A9456A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7E390D31" w14:textId="77777777" w:rsidR="00A9456A" w:rsidRDefault="00A9456A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30ABC00B" w14:textId="77777777" w:rsidR="002E6408" w:rsidRDefault="002E6408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5FC8E902" w14:textId="28ABF31A" w:rsidR="00A9456A" w:rsidRPr="002E6408" w:rsidRDefault="00A9456A" w:rsidP="0031436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</w:pPr>
      <w:r w:rsidRPr="002E6408"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  <w:t>Exercício 9:</w:t>
      </w:r>
    </w:p>
    <w:p w14:paraId="3CE307E7" w14:textId="5267BFD7" w:rsidR="00A9456A" w:rsidRDefault="00794F6A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794F6A">
        <w:rPr>
          <w:rFonts w:ascii="Times New Roman" w:hAnsi="Times New Roman" w:cs="Times New Roman"/>
          <w:noProof/>
          <w:sz w:val="24"/>
          <w:szCs w:val="24"/>
          <w:lang w:val="pt-BR"/>
        </w:rPr>
        <w:drawing>
          <wp:inline distT="0" distB="0" distL="0" distR="0" wp14:anchorId="71376BCD" wp14:editId="3E64D150">
            <wp:extent cx="6120130" cy="2266950"/>
            <wp:effectExtent l="0" t="0" r="0" b="0"/>
            <wp:docPr id="185654808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548082" name="Imagem 1" descr="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AA14" w14:textId="77777777" w:rsidR="00794F6A" w:rsidRDefault="00794F6A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57C85EBA" w14:textId="77777777" w:rsidR="002E6408" w:rsidRDefault="002E6408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014C11CB" w14:textId="77777777" w:rsidR="00794F6A" w:rsidRDefault="00794F6A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399ABB2B" w14:textId="5C4C4525" w:rsidR="00794F6A" w:rsidRPr="002E6408" w:rsidRDefault="00794F6A" w:rsidP="0031436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</w:pPr>
      <w:r w:rsidRPr="002E6408"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  <w:t>Exercício 10:</w:t>
      </w:r>
    </w:p>
    <w:p w14:paraId="7029BC36" w14:textId="53FCE0CA" w:rsidR="00794F6A" w:rsidRDefault="002E6408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2E6408">
        <w:rPr>
          <w:rFonts w:ascii="Times New Roman" w:hAnsi="Times New Roman" w:cs="Times New Roman"/>
          <w:noProof/>
          <w:sz w:val="24"/>
          <w:szCs w:val="24"/>
          <w:lang w:val="pt-BR"/>
        </w:rPr>
        <w:lastRenderedPageBreak/>
        <w:drawing>
          <wp:inline distT="0" distB="0" distL="0" distR="0" wp14:anchorId="2748867E" wp14:editId="04E2A507">
            <wp:extent cx="6111770" cy="5906012"/>
            <wp:effectExtent l="0" t="0" r="3810" b="0"/>
            <wp:docPr id="171984151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41519" name="Imagem 1" descr="Text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AA23" w14:textId="77777777" w:rsidR="00766B3A" w:rsidRDefault="00766B3A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13EC78BA" w14:textId="77777777" w:rsidR="00766B3A" w:rsidRDefault="00766B3A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0F4DD717" w14:textId="77777777" w:rsidR="00063BC7" w:rsidRDefault="00063BC7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41CBC6EB" w14:textId="6699971F" w:rsidR="00766B3A" w:rsidRPr="00063BC7" w:rsidRDefault="00766B3A" w:rsidP="0031436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</w:pPr>
      <w:r w:rsidRPr="00063BC7"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  <w:t>Exercício 11:</w:t>
      </w:r>
    </w:p>
    <w:p w14:paraId="25E822A7" w14:textId="1F7BD4D2" w:rsidR="00766B3A" w:rsidRDefault="00777D85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777D85">
        <w:rPr>
          <w:rFonts w:ascii="Times New Roman" w:hAnsi="Times New Roman" w:cs="Times New Roman"/>
          <w:noProof/>
          <w:sz w:val="24"/>
          <w:szCs w:val="24"/>
          <w:lang w:val="pt-BR"/>
        </w:rPr>
        <w:lastRenderedPageBreak/>
        <w:drawing>
          <wp:inline distT="0" distB="0" distL="0" distR="0" wp14:anchorId="6CA048A3" wp14:editId="5D6B159D">
            <wp:extent cx="4884843" cy="2979678"/>
            <wp:effectExtent l="0" t="0" r="0" b="0"/>
            <wp:docPr id="136296654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66549" name="Imagem 1" descr="Text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9047" w14:textId="77777777" w:rsidR="00655C03" w:rsidRDefault="00655C03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365CD7EF" w14:textId="77777777" w:rsidR="00655C03" w:rsidRDefault="00655C03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3980C724" w14:textId="77777777" w:rsidR="00063BC7" w:rsidRDefault="00063BC7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5711C38B" w14:textId="7E022BDB" w:rsidR="00655C03" w:rsidRPr="00063BC7" w:rsidRDefault="00655C03" w:rsidP="0031436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</w:pPr>
      <w:r w:rsidRPr="00063BC7"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  <w:t>Exercício 12:</w:t>
      </w:r>
    </w:p>
    <w:p w14:paraId="6833448B" w14:textId="7B860C1A" w:rsidR="00655C03" w:rsidRDefault="00573F0C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573F0C">
        <w:rPr>
          <w:rFonts w:ascii="Times New Roman" w:hAnsi="Times New Roman" w:cs="Times New Roman"/>
          <w:noProof/>
          <w:sz w:val="24"/>
          <w:szCs w:val="24"/>
          <w:lang w:val="pt-BR"/>
        </w:rPr>
        <w:drawing>
          <wp:inline distT="0" distB="0" distL="0" distR="0" wp14:anchorId="608B379B" wp14:editId="72A418BB">
            <wp:extent cx="5700254" cy="1950889"/>
            <wp:effectExtent l="0" t="0" r="0" b="0"/>
            <wp:docPr id="213865802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658025" name="Imagem 1" descr="Text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5A69" w14:textId="77777777" w:rsidR="00B03514" w:rsidRDefault="00B03514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01F1D11C" w14:textId="77777777" w:rsidR="00B03514" w:rsidRDefault="00B03514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0B7EABC8" w14:textId="77777777" w:rsidR="00AE330F" w:rsidRDefault="00AE330F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6D1B16E0" w14:textId="68A5F4B7" w:rsidR="00B03514" w:rsidRPr="00063BC7" w:rsidRDefault="00B03514" w:rsidP="0031436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</w:pPr>
      <w:r w:rsidRPr="00063BC7"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  <w:t>Exercício 13:</w:t>
      </w:r>
    </w:p>
    <w:p w14:paraId="3323E8B2" w14:textId="45808F3C" w:rsidR="00B03514" w:rsidRDefault="00A0189E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A0189E">
        <w:rPr>
          <w:rFonts w:ascii="Times New Roman" w:hAnsi="Times New Roman" w:cs="Times New Roman"/>
          <w:sz w:val="24"/>
          <w:szCs w:val="24"/>
          <w:lang w:val="pt-BR"/>
        </w:rPr>
        <w:lastRenderedPageBreak/>
        <w:drawing>
          <wp:inline distT="0" distB="0" distL="0" distR="0" wp14:anchorId="7003B9B3" wp14:editId="19DC8291">
            <wp:extent cx="5204911" cy="3551228"/>
            <wp:effectExtent l="0" t="0" r="0" b="0"/>
            <wp:docPr id="1899184232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84232" name="Imagem 1" descr="Text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35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4B1EF" w14:textId="77777777" w:rsidR="00B03514" w:rsidRDefault="00B03514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7CBB8A23" w14:textId="77777777" w:rsidR="00AE330F" w:rsidRDefault="00AE330F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7EE9B757" w14:textId="77777777" w:rsidR="00AE330F" w:rsidRDefault="00AE330F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6874BCBF" w14:textId="0EA85786" w:rsidR="00B03514" w:rsidRPr="00AE330F" w:rsidRDefault="00B03514" w:rsidP="00314363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</w:pPr>
      <w:r w:rsidRPr="00AE330F">
        <w:rPr>
          <w:rFonts w:ascii="Times New Roman" w:hAnsi="Times New Roman" w:cs="Times New Roman"/>
          <w:b/>
          <w:bCs/>
          <w:sz w:val="24"/>
          <w:szCs w:val="24"/>
          <w:u w:val="single"/>
          <w:lang w:val="pt-BR"/>
        </w:rPr>
        <w:t>Exercício 14:</w:t>
      </w:r>
    </w:p>
    <w:p w14:paraId="087CF645" w14:textId="556E4ADF" w:rsidR="00FD1722" w:rsidRDefault="009A66CF" w:rsidP="00314363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9A66CF">
        <w:rPr>
          <w:rFonts w:ascii="Times New Roman" w:hAnsi="Times New Roman" w:cs="Times New Roman"/>
          <w:sz w:val="24"/>
          <w:szCs w:val="24"/>
          <w:lang w:val="pt-BR"/>
        </w:rPr>
        <w:drawing>
          <wp:inline distT="0" distB="0" distL="0" distR="0" wp14:anchorId="033B2009" wp14:editId="16935BFE">
            <wp:extent cx="5936494" cy="4198984"/>
            <wp:effectExtent l="0" t="0" r="7620" b="0"/>
            <wp:docPr id="165465451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54510" name="Imagem 1" descr="Text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4198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722" w:rsidSect="00314363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297ACE"/>
    <w:multiLevelType w:val="hybridMultilevel"/>
    <w:tmpl w:val="49B87AE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A162493"/>
    <w:multiLevelType w:val="hybridMultilevel"/>
    <w:tmpl w:val="1B6E90B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56199106">
    <w:abstractNumId w:val="1"/>
  </w:num>
  <w:num w:numId="2" w16cid:durableId="1855606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63"/>
    <w:rsid w:val="000449C3"/>
    <w:rsid w:val="00063BC7"/>
    <w:rsid w:val="002E6408"/>
    <w:rsid w:val="00314363"/>
    <w:rsid w:val="005715BA"/>
    <w:rsid w:val="00573F0C"/>
    <w:rsid w:val="006451DE"/>
    <w:rsid w:val="00655C03"/>
    <w:rsid w:val="00766B3A"/>
    <w:rsid w:val="00777D85"/>
    <w:rsid w:val="00790E09"/>
    <w:rsid w:val="00794F6A"/>
    <w:rsid w:val="007C702B"/>
    <w:rsid w:val="008C79CF"/>
    <w:rsid w:val="008D3225"/>
    <w:rsid w:val="009A66CF"/>
    <w:rsid w:val="00A0189E"/>
    <w:rsid w:val="00A4402A"/>
    <w:rsid w:val="00A71F52"/>
    <w:rsid w:val="00A75EDF"/>
    <w:rsid w:val="00A9456A"/>
    <w:rsid w:val="00AE330F"/>
    <w:rsid w:val="00B03514"/>
    <w:rsid w:val="00DC5FDE"/>
    <w:rsid w:val="00E20F82"/>
    <w:rsid w:val="00FD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2DE44"/>
  <w15:chartTrackingRefBased/>
  <w15:docId w15:val="{71B5CAD7-774C-47D0-A30E-E5DD8B9AE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314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4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43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4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43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4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4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4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4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4363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14363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4363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4363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4363"/>
    <w:rPr>
      <w:rFonts w:eastAsiaTheme="majorEastAsia" w:cstheme="majorBidi"/>
      <w:color w:val="0F4761" w:themeColor="accent1" w:themeShade="BF"/>
      <w:lang w:val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4363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4363"/>
    <w:rPr>
      <w:rFonts w:eastAsiaTheme="majorEastAsia" w:cstheme="majorBidi"/>
      <w:color w:val="595959" w:themeColor="text1" w:themeTint="A6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4363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4363"/>
    <w:rPr>
      <w:rFonts w:eastAsiaTheme="majorEastAsia" w:cstheme="majorBidi"/>
      <w:color w:val="272727" w:themeColor="text1" w:themeTint="D8"/>
      <w:lang w:val="en-US"/>
    </w:rPr>
  </w:style>
  <w:style w:type="paragraph" w:styleId="Ttulo">
    <w:name w:val="Title"/>
    <w:basedOn w:val="Normal"/>
    <w:next w:val="Normal"/>
    <w:link w:val="TtuloChar"/>
    <w:uiPriority w:val="10"/>
    <w:qFormat/>
    <w:rsid w:val="00314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436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4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4363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o">
    <w:name w:val="Quote"/>
    <w:basedOn w:val="Normal"/>
    <w:next w:val="Normal"/>
    <w:link w:val="CitaoChar"/>
    <w:uiPriority w:val="29"/>
    <w:qFormat/>
    <w:rsid w:val="00314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4363"/>
    <w:rPr>
      <w:i/>
      <w:iCs/>
      <w:color w:val="404040" w:themeColor="text1" w:themeTint="BF"/>
      <w:lang w:val="en-US"/>
    </w:rPr>
  </w:style>
  <w:style w:type="paragraph" w:styleId="PargrafodaLista">
    <w:name w:val="List Paragraph"/>
    <w:basedOn w:val="Normal"/>
    <w:uiPriority w:val="34"/>
    <w:qFormat/>
    <w:rsid w:val="003143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43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43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4363"/>
    <w:rPr>
      <w:i/>
      <w:iCs/>
      <w:color w:val="0F4761" w:themeColor="accent1" w:themeShade="BF"/>
      <w:lang w:val="en-US"/>
    </w:rPr>
  </w:style>
  <w:style w:type="character" w:styleId="RefernciaIntensa">
    <w:name w:val="Intense Reference"/>
    <w:basedOn w:val="Fontepargpadro"/>
    <w:uiPriority w:val="32"/>
    <w:qFormat/>
    <w:rsid w:val="003143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8</Pages>
  <Words>69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Bertochi Rodrigues</dc:creator>
  <cp:keywords/>
  <dc:description/>
  <cp:lastModifiedBy>Caio Bertochi Rodrigues</cp:lastModifiedBy>
  <cp:revision>11</cp:revision>
  <dcterms:created xsi:type="dcterms:W3CDTF">2025-04-05T23:29:00Z</dcterms:created>
  <dcterms:modified xsi:type="dcterms:W3CDTF">2025-04-06T22:22:00Z</dcterms:modified>
</cp:coreProperties>
</file>