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6A74E" w14:textId="60C63F36" w:rsidR="001F03C1" w:rsidRDefault="001F0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DBD2B49" w14:textId="77777777" w:rsidR="001F03C1" w:rsidRDefault="001F0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326218" w14:textId="77777777" w:rsidR="001F03C1" w:rsidRDefault="001F03C1">
      <w:pPr>
        <w:jc w:val="center"/>
        <w:rPr>
          <w:rFonts w:ascii="Arial" w:eastAsia="Arial" w:hAnsi="Arial" w:cs="Arial"/>
          <w:b/>
          <w:sz w:val="56"/>
          <w:szCs w:val="56"/>
        </w:rPr>
      </w:pPr>
    </w:p>
    <w:p w14:paraId="30E9ECA4" w14:textId="77777777" w:rsidR="001F03C1" w:rsidRDefault="00597093" w:rsidP="71D09017">
      <w:pPr>
        <w:jc w:val="center"/>
        <w:rPr>
          <w:rFonts w:ascii="Arial" w:eastAsia="Arial" w:hAnsi="Arial" w:cs="Arial"/>
          <w:b/>
          <w:bCs/>
          <w:sz w:val="56"/>
          <w:szCs w:val="56"/>
          <w:u w:val="single"/>
        </w:rPr>
      </w:pPr>
      <w:r w:rsidRPr="71D09017">
        <w:rPr>
          <w:rFonts w:ascii="Arial" w:eastAsia="Arial" w:hAnsi="Arial" w:cs="Arial"/>
          <w:b/>
          <w:bCs/>
          <w:sz w:val="56"/>
          <w:szCs w:val="56"/>
          <w:u w:val="single"/>
        </w:rPr>
        <w:t>DOCUMENTAÇÃO</w:t>
      </w:r>
      <w:r>
        <w:br/>
      </w:r>
      <w:r w:rsidRPr="71D09017">
        <w:rPr>
          <w:rFonts w:ascii="Arial" w:eastAsia="Arial" w:hAnsi="Arial" w:cs="Arial"/>
          <w:b/>
          <w:bCs/>
          <w:sz w:val="56"/>
          <w:szCs w:val="56"/>
          <w:u w:val="single"/>
        </w:rPr>
        <w:t>DE SISTEMA</w:t>
      </w:r>
    </w:p>
    <w:p w14:paraId="192812B7" w14:textId="77777777" w:rsidR="001F03C1" w:rsidRDefault="001F03C1">
      <w:pPr>
        <w:rPr>
          <w:rFonts w:ascii="Arial" w:eastAsia="Arial" w:hAnsi="Arial" w:cs="Arial"/>
        </w:rPr>
      </w:pPr>
    </w:p>
    <w:p w14:paraId="3162C6BB" w14:textId="77777777" w:rsidR="001F03C1" w:rsidRDefault="001F03C1">
      <w:pPr>
        <w:rPr>
          <w:rFonts w:ascii="Arial" w:eastAsia="Arial" w:hAnsi="Arial" w:cs="Arial"/>
        </w:rPr>
      </w:pPr>
    </w:p>
    <w:p w14:paraId="356EBC04" w14:textId="4BA691DD" w:rsidR="001F03C1" w:rsidRPr="00DF2166" w:rsidRDefault="00DF2166" w:rsidP="00DF2166">
      <w:pPr>
        <w:jc w:val="center"/>
        <w:rPr>
          <w:rFonts w:ascii="Arial" w:eastAsia="Arial" w:hAnsi="Arial" w:cs="Arial"/>
          <w:sz w:val="52"/>
          <w:szCs w:val="52"/>
        </w:rPr>
      </w:pPr>
      <w:r w:rsidRPr="00DF2166">
        <w:rPr>
          <w:rFonts w:ascii="Arial" w:eastAsia="Arial" w:hAnsi="Arial" w:cs="Arial"/>
          <w:sz w:val="52"/>
          <w:szCs w:val="52"/>
        </w:rPr>
        <w:t>Diet-</w:t>
      </w:r>
      <w:proofErr w:type="spellStart"/>
      <w:r w:rsidRPr="00DF2166">
        <w:rPr>
          <w:rFonts w:ascii="Arial" w:eastAsia="Arial" w:hAnsi="Arial" w:cs="Arial"/>
          <w:sz w:val="52"/>
          <w:szCs w:val="52"/>
        </w:rPr>
        <w:t>CSharp</w:t>
      </w:r>
      <w:proofErr w:type="spellEnd"/>
    </w:p>
    <w:p w14:paraId="4FF5EC7B" w14:textId="77777777" w:rsidR="001F03C1" w:rsidRDefault="001F03C1">
      <w:pPr>
        <w:rPr>
          <w:rFonts w:ascii="Arial" w:eastAsia="Arial" w:hAnsi="Arial" w:cs="Arial"/>
        </w:rPr>
      </w:pPr>
    </w:p>
    <w:p w14:paraId="5648EA53" w14:textId="1755DDCD" w:rsidR="4456EDE0" w:rsidRDefault="4456EDE0" w:rsidP="4456EDE0">
      <w:pPr>
        <w:rPr>
          <w:rFonts w:ascii="Arial" w:eastAsia="Arial" w:hAnsi="Arial" w:cs="Arial"/>
        </w:rPr>
      </w:pPr>
    </w:p>
    <w:p w14:paraId="14EDB883" w14:textId="3AC220A4" w:rsidR="4456EDE0" w:rsidRDefault="4456EDE0" w:rsidP="4456EDE0">
      <w:pPr>
        <w:rPr>
          <w:rFonts w:ascii="Arial" w:eastAsia="Arial" w:hAnsi="Arial" w:cs="Arial"/>
        </w:rPr>
      </w:pPr>
    </w:p>
    <w:p w14:paraId="287E1BFA" w14:textId="77777777" w:rsidR="001F03C1" w:rsidRDefault="001F03C1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4456EDE0" w14:paraId="20AE2B7A" w14:textId="77777777" w:rsidTr="091F5028">
        <w:tc>
          <w:tcPr>
            <w:tcW w:w="8490" w:type="dxa"/>
            <w:shd w:val="clear" w:color="auto" w:fill="000000" w:themeFill="text1"/>
          </w:tcPr>
          <w:p w14:paraId="5A88B133" w14:textId="6B189114" w:rsidR="1566DC53" w:rsidRDefault="1566DC53" w:rsidP="4456EDE0">
            <w:pPr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4456EDE0">
              <w:rPr>
                <w:rFonts w:ascii="Arial" w:eastAsia="Arial" w:hAnsi="Arial" w:cs="Arial"/>
                <w:b/>
                <w:bCs/>
                <w:sz w:val="32"/>
                <w:szCs w:val="32"/>
              </w:rPr>
              <w:t>Grupo</w:t>
            </w:r>
          </w:p>
        </w:tc>
      </w:tr>
      <w:tr w:rsidR="4456EDE0" w14:paraId="617F5FA8" w14:textId="77777777" w:rsidTr="091F5028">
        <w:tc>
          <w:tcPr>
            <w:tcW w:w="8490" w:type="dxa"/>
          </w:tcPr>
          <w:p w14:paraId="5EE5F58A" w14:textId="0AC908EC" w:rsidR="1566DC53" w:rsidRDefault="1566DC53" w:rsidP="00DF2166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4456EDE0">
              <w:rPr>
                <w:rFonts w:ascii="Arial" w:eastAsia="Arial" w:hAnsi="Arial" w:cs="Arial"/>
                <w:sz w:val="28"/>
                <w:szCs w:val="28"/>
              </w:rPr>
              <w:t>Gabriel Schütt de Almeida</w:t>
            </w:r>
          </w:p>
        </w:tc>
      </w:tr>
    </w:tbl>
    <w:p w14:paraId="0C10D55A" w14:textId="2C63C33D" w:rsidR="001F03C1" w:rsidRDefault="001F03C1" w:rsidP="4456EDE0">
      <w:pPr>
        <w:rPr>
          <w:rFonts w:ascii="Arial" w:eastAsia="Arial" w:hAnsi="Arial" w:cs="Arial"/>
        </w:rPr>
      </w:pPr>
    </w:p>
    <w:p w14:paraId="24CC5F10" w14:textId="4A5E4DF8" w:rsidR="4456EDE0" w:rsidRDefault="4456EDE0" w:rsidP="4456EDE0">
      <w:pPr>
        <w:rPr>
          <w:rFonts w:ascii="Arial" w:eastAsia="Arial" w:hAnsi="Arial" w:cs="Arial"/>
        </w:rPr>
      </w:pPr>
    </w:p>
    <w:p w14:paraId="2A88A704" w14:textId="172EB644" w:rsidR="4456EDE0" w:rsidRDefault="4456EDE0" w:rsidP="4456EDE0">
      <w:pPr>
        <w:rPr>
          <w:rFonts w:ascii="Arial" w:eastAsia="Arial" w:hAnsi="Arial" w:cs="Arial"/>
        </w:rPr>
      </w:pPr>
    </w:p>
    <w:p w14:paraId="47A948D5" w14:textId="724D0D0D" w:rsidR="4456EDE0" w:rsidRDefault="4456EDE0" w:rsidP="4456EDE0">
      <w:pPr>
        <w:rPr>
          <w:rFonts w:ascii="Arial" w:eastAsia="Arial" w:hAnsi="Arial" w:cs="Arial"/>
        </w:rPr>
      </w:pPr>
    </w:p>
    <w:p w14:paraId="3B3F17C4" w14:textId="5036B9CE" w:rsidR="4456EDE0" w:rsidRDefault="4456EDE0" w:rsidP="4456EDE0">
      <w:pPr>
        <w:rPr>
          <w:rFonts w:ascii="Arial" w:eastAsia="Arial" w:hAnsi="Arial" w:cs="Arial"/>
        </w:rPr>
      </w:pPr>
    </w:p>
    <w:p w14:paraId="5E82EA9A" w14:textId="5F6EFCD2" w:rsidR="00DF2166" w:rsidRDefault="00DF2166" w:rsidP="4456EDE0">
      <w:pPr>
        <w:rPr>
          <w:rFonts w:ascii="Arial" w:eastAsia="Arial" w:hAnsi="Arial" w:cs="Arial"/>
        </w:rPr>
      </w:pPr>
    </w:p>
    <w:p w14:paraId="3FE5ED30" w14:textId="72C92FAA" w:rsidR="00DF2166" w:rsidRDefault="00DF2166" w:rsidP="4456EDE0">
      <w:pPr>
        <w:rPr>
          <w:rFonts w:ascii="Arial" w:eastAsia="Arial" w:hAnsi="Arial" w:cs="Arial"/>
        </w:rPr>
      </w:pPr>
    </w:p>
    <w:p w14:paraId="2B3675CF" w14:textId="77777777" w:rsidR="00DF2166" w:rsidRDefault="00DF2166" w:rsidP="4456EDE0">
      <w:pPr>
        <w:rPr>
          <w:rFonts w:ascii="Arial" w:eastAsia="Arial" w:hAnsi="Arial" w:cs="Arial"/>
        </w:rPr>
      </w:pPr>
    </w:p>
    <w:tbl>
      <w:tblPr>
        <w:tblStyle w:val="af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"/>
        <w:gridCol w:w="3231"/>
        <w:gridCol w:w="2157"/>
        <w:gridCol w:w="2072"/>
      </w:tblGrid>
      <w:tr w:rsidR="001F03C1" w14:paraId="3A5C8357" w14:textId="77777777" w:rsidTr="4456EDE0">
        <w:tc>
          <w:tcPr>
            <w:tcW w:w="1034" w:type="dxa"/>
            <w:shd w:val="clear" w:color="auto" w:fill="000000" w:themeFill="text1"/>
          </w:tcPr>
          <w:p w14:paraId="7CD58867" w14:textId="77777777" w:rsidR="001F03C1" w:rsidRDefault="00597093">
            <w:pPr>
              <w:spacing w:line="276" w:lineRule="auto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ANO:</w:t>
            </w:r>
          </w:p>
        </w:tc>
        <w:tc>
          <w:tcPr>
            <w:tcW w:w="3231" w:type="dxa"/>
            <w:shd w:val="clear" w:color="auto" w:fill="auto"/>
          </w:tcPr>
          <w:p w14:paraId="26DEC5CA" w14:textId="77777777" w:rsidR="001F03C1" w:rsidRDefault="00597093">
            <w:pPr>
              <w:spacing w:line="276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2020</w:t>
            </w:r>
          </w:p>
        </w:tc>
        <w:tc>
          <w:tcPr>
            <w:tcW w:w="2157" w:type="dxa"/>
            <w:shd w:val="clear" w:color="auto" w:fill="000000" w:themeFill="text1"/>
          </w:tcPr>
          <w:p w14:paraId="4B569F4A" w14:textId="77777777" w:rsidR="001F03C1" w:rsidRDefault="00597093">
            <w:pPr>
              <w:spacing w:line="276" w:lineRule="auto"/>
              <w:jc w:val="right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SEMESTRE:</w:t>
            </w:r>
          </w:p>
        </w:tc>
        <w:tc>
          <w:tcPr>
            <w:tcW w:w="2072" w:type="dxa"/>
            <w:shd w:val="clear" w:color="auto" w:fill="auto"/>
          </w:tcPr>
          <w:p w14:paraId="5529A99B" w14:textId="1ACB5F53" w:rsidR="001F03C1" w:rsidRDefault="52A817AB" w:rsidP="4456EDE0">
            <w:pPr>
              <w:spacing w:line="276" w:lineRule="auto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4456EDE0">
              <w:rPr>
                <w:rFonts w:ascii="Arial" w:eastAsia="Arial" w:hAnsi="Arial" w:cs="Arial"/>
                <w:b/>
                <w:bCs/>
                <w:sz w:val="32"/>
                <w:szCs w:val="32"/>
              </w:rPr>
              <w:t>5</w:t>
            </w:r>
            <w:r w:rsidR="00597093" w:rsidRPr="4456EDE0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º </w:t>
            </w:r>
          </w:p>
        </w:tc>
      </w:tr>
    </w:tbl>
    <w:p w14:paraId="0A2766E4" w14:textId="77777777" w:rsidR="001F03C1" w:rsidRDefault="001F03C1">
      <w:pPr>
        <w:rPr>
          <w:rFonts w:ascii="Arial" w:eastAsia="Arial" w:hAnsi="Arial" w:cs="Arial"/>
          <w:b/>
          <w:sz w:val="32"/>
          <w:szCs w:val="32"/>
        </w:rPr>
      </w:pPr>
    </w:p>
    <w:tbl>
      <w:tblPr>
        <w:tblW w:w="87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3260"/>
        <w:gridCol w:w="2942"/>
      </w:tblGrid>
      <w:tr w:rsidR="001F03C1" w14:paraId="1B7DE4EC" w14:textId="77777777" w:rsidTr="4456EDE0">
        <w:tc>
          <w:tcPr>
            <w:tcW w:w="8720" w:type="dxa"/>
            <w:gridSpan w:val="3"/>
            <w:shd w:val="clear" w:color="auto" w:fill="000000" w:themeFill="text1"/>
          </w:tcPr>
          <w:p w14:paraId="24A2FAD8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lastRenderedPageBreak/>
              <w:t>VERSÃO DO DOCUMENTO</w:t>
            </w:r>
          </w:p>
        </w:tc>
      </w:tr>
      <w:tr w:rsidR="001F03C1" w14:paraId="363CB511" w14:textId="77777777" w:rsidTr="4456EDE0">
        <w:tc>
          <w:tcPr>
            <w:tcW w:w="2518" w:type="dxa"/>
          </w:tcPr>
          <w:p w14:paraId="47C3EAE8" w14:textId="77777777" w:rsidR="001F03C1" w:rsidRDefault="0059709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3260" w:type="dxa"/>
          </w:tcPr>
          <w:p w14:paraId="42179076" w14:textId="77777777" w:rsidR="001F03C1" w:rsidRDefault="0059709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942" w:type="dxa"/>
            <w:shd w:val="clear" w:color="auto" w:fill="auto"/>
          </w:tcPr>
          <w:p w14:paraId="1D0DD1F7" w14:textId="77777777" w:rsidR="001F03C1" w:rsidRDefault="0059709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RESPONSÁVEIS</w:t>
            </w:r>
          </w:p>
        </w:tc>
      </w:tr>
      <w:tr w:rsidR="001F03C1" w14:paraId="3A64FAFE" w14:textId="77777777" w:rsidTr="4456EDE0">
        <w:tc>
          <w:tcPr>
            <w:tcW w:w="2518" w:type="dxa"/>
          </w:tcPr>
          <w:p w14:paraId="51FB19D4" w14:textId="14A434AB" w:rsidR="001F03C1" w:rsidRDefault="0059709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6FAEA9E0" w:rsidRPr="4456EDE0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14:paraId="291AACE3" w14:textId="77777777" w:rsidR="001F03C1" w:rsidRDefault="0059709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</w:p>
        </w:tc>
        <w:tc>
          <w:tcPr>
            <w:tcW w:w="2942" w:type="dxa"/>
            <w:shd w:val="clear" w:color="auto" w:fill="auto"/>
          </w:tcPr>
          <w:p w14:paraId="7F675641" w14:textId="77777777" w:rsidR="001F03C1" w:rsidRDefault="0059709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TODOS DO GRUPO</w:t>
            </w:r>
          </w:p>
        </w:tc>
      </w:tr>
      <w:tr w:rsidR="001F03C1" w14:paraId="1FCDBA58" w14:textId="77777777" w:rsidTr="4456EDE0">
        <w:tc>
          <w:tcPr>
            <w:tcW w:w="2518" w:type="dxa"/>
          </w:tcPr>
          <w:p w14:paraId="4EFDB405" w14:textId="6EFBDA7C" w:rsidR="001F03C1" w:rsidRDefault="4E6825A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2020</w:t>
            </w:r>
          </w:p>
        </w:tc>
        <w:tc>
          <w:tcPr>
            <w:tcW w:w="3260" w:type="dxa"/>
          </w:tcPr>
          <w:p w14:paraId="75F0042C" w14:textId="2A15CFD0" w:rsidR="001F03C1" w:rsidRDefault="4E6825A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2942" w:type="dxa"/>
            <w:shd w:val="clear" w:color="auto" w:fill="auto"/>
          </w:tcPr>
          <w:p w14:paraId="13DCFC74" w14:textId="0DF52C31" w:rsidR="001F03C1" w:rsidRDefault="4E6825A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TODOS DO GRUPO</w:t>
            </w:r>
          </w:p>
        </w:tc>
      </w:tr>
    </w:tbl>
    <w:p w14:paraId="64D376AD" w14:textId="77777777" w:rsidR="001F03C1" w:rsidRDefault="00597093">
      <w:pPr>
        <w:rPr>
          <w:rFonts w:ascii="Arial" w:eastAsia="Arial" w:hAnsi="Arial" w:cs="Arial"/>
        </w:rPr>
      </w:pPr>
      <w:r>
        <w:br w:type="page"/>
      </w:r>
    </w:p>
    <w:tbl>
      <w:tblPr>
        <w:tblStyle w:val="af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F03C1" w14:paraId="10FC899B" w14:textId="77777777" w:rsidTr="091F5028">
        <w:tc>
          <w:tcPr>
            <w:tcW w:w="8494" w:type="dxa"/>
            <w:shd w:val="clear" w:color="auto" w:fill="000000" w:themeFill="text1"/>
          </w:tcPr>
          <w:p w14:paraId="1F7CC775" w14:textId="77777777" w:rsidR="001F03C1" w:rsidRDefault="00597093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lastRenderedPageBreak/>
              <w:t>DESCRIÇÃO DO CLIENTE</w:t>
            </w:r>
          </w:p>
        </w:tc>
      </w:tr>
      <w:tr w:rsidR="001F03C1" w14:paraId="3B7A885F" w14:textId="77777777" w:rsidTr="091F5028">
        <w:tc>
          <w:tcPr>
            <w:tcW w:w="8494" w:type="dxa"/>
            <w:shd w:val="clear" w:color="auto" w:fill="auto"/>
          </w:tcPr>
          <w:p w14:paraId="601C5F22" w14:textId="7C370836" w:rsidR="00DF2166" w:rsidRDefault="00DF2166" w:rsidP="00DF216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Um</w:t>
            </w:r>
            <w:r w:rsidR="006D72BB">
              <w:rPr>
                <w:rFonts w:ascii="Arial" w:eastAsia="Arial" w:hAnsi="Arial" w:cs="Arial"/>
                <w:sz w:val="24"/>
                <w:szCs w:val="24"/>
              </w:rPr>
              <w:t>(a)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nutricionista que deseja um sistema para seus pacientes </w:t>
            </w:r>
            <w:r w:rsidR="006D72BB">
              <w:rPr>
                <w:rFonts w:ascii="Arial" w:eastAsia="Arial" w:hAnsi="Arial" w:cs="Arial"/>
                <w:sz w:val="24"/>
                <w:szCs w:val="24"/>
              </w:rPr>
              <w:t>poderem consultar suas dietas, as refeições e porções de alimentos que fazem parte delas, além de outras dietas. E que ele também possa cadastrar tudo isso.</w:t>
            </w:r>
          </w:p>
        </w:tc>
      </w:tr>
    </w:tbl>
    <w:p w14:paraId="66CE895D" w14:textId="77777777" w:rsidR="001F03C1" w:rsidRDefault="001F03C1">
      <w:pPr>
        <w:rPr>
          <w:rFonts w:ascii="Arial" w:eastAsia="Arial" w:hAnsi="Arial" w:cs="Arial"/>
        </w:rPr>
      </w:pPr>
    </w:p>
    <w:p w14:paraId="02356045" w14:textId="77777777" w:rsidR="006D3FF7" w:rsidRDefault="006D3FF7">
      <w:pPr>
        <w:rPr>
          <w:rFonts w:ascii="Arial" w:eastAsia="Arial" w:hAnsi="Arial" w:cs="Arial"/>
        </w:rPr>
      </w:pPr>
    </w:p>
    <w:p w14:paraId="5AD30177" w14:textId="77777777" w:rsidR="001F03C1" w:rsidRDefault="001F03C1">
      <w:pPr>
        <w:rPr>
          <w:rFonts w:ascii="Arial" w:eastAsia="Arial" w:hAnsi="Arial" w:cs="Arial"/>
        </w:rPr>
      </w:pPr>
    </w:p>
    <w:tbl>
      <w:tblPr>
        <w:tblStyle w:val="af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F03C1" w14:paraId="5A5B576A" w14:textId="77777777" w:rsidTr="091F5028">
        <w:tc>
          <w:tcPr>
            <w:tcW w:w="8494" w:type="dxa"/>
            <w:shd w:val="clear" w:color="auto" w:fill="000000" w:themeFill="text1"/>
          </w:tcPr>
          <w:p w14:paraId="6BEC112A" w14:textId="77777777" w:rsidR="001F03C1" w:rsidRDefault="00597093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OBJETIVOS DO SISTEMA</w:t>
            </w:r>
          </w:p>
        </w:tc>
      </w:tr>
      <w:tr w:rsidR="001F03C1" w14:paraId="27C47F75" w14:textId="77777777" w:rsidTr="091F5028">
        <w:tc>
          <w:tcPr>
            <w:tcW w:w="8494" w:type="dxa"/>
            <w:shd w:val="clear" w:color="auto" w:fill="auto"/>
          </w:tcPr>
          <w:p w14:paraId="478A8BE1" w14:textId="21C2D60F" w:rsidR="00DF2166" w:rsidRDefault="37A5A4BC" w:rsidP="00DF216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91F502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</w:t>
            </w:r>
            <w:r w:rsidR="00DF2166">
              <w:rPr>
                <w:rFonts w:ascii="Arial" w:eastAsia="Arial" w:hAnsi="Arial" w:cs="Arial"/>
                <w:sz w:val="24"/>
                <w:szCs w:val="24"/>
              </w:rPr>
              <w:t>Um</w:t>
            </w:r>
            <w:r w:rsidR="00DF216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DF2166">
              <w:rPr>
                <w:rFonts w:ascii="Arial" w:eastAsia="Arial" w:hAnsi="Arial" w:cs="Arial"/>
                <w:sz w:val="24"/>
                <w:szCs w:val="24"/>
              </w:rPr>
              <w:t>sistema para que os pacientes qual é a dieta que eles receberam, possam consultar outras dietas e saber sobre as porções de alimentos que fazem parte das suas dietas, além de permitir a(o) nutricionista consultar e cadastrar pacientes, refeições, porções de alimento e dietas.</w:t>
            </w:r>
          </w:p>
          <w:p w14:paraId="0658957C" w14:textId="2925021E" w:rsidR="001F03C1" w:rsidRDefault="001F03C1" w:rsidP="4456EDE0">
            <w:pPr>
              <w:spacing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F6B706B" w14:textId="77777777" w:rsidR="001F03C1" w:rsidRDefault="001F03C1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918BE36" w14:textId="5C5AAADA" w:rsidR="001F03C1" w:rsidRDefault="001F03C1">
      <w:pPr>
        <w:rPr>
          <w:rFonts w:ascii="Arial" w:eastAsia="Arial" w:hAnsi="Arial" w:cs="Arial"/>
        </w:rPr>
      </w:pPr>
    </w:p>
    <w:p w14:paraId="64B028DE" w14:textId="551CB46C" w:rsidR="006D72BB" w:rsidRDefault="006D72BB">
      <w:pPr>
        <w:rPr>
          <w:rFonts w:ascii="Arial" w:eastAsia="Arial" w:hAnsi="Arial" w:cs="Arial"/>
        </w:rPr>
      </w:pPr>
    </w:p>
    <w:p w14:paraId="49428307" w14:textId="17A97DAF" w:rsidR="006D72BB" w:rsidRDefault="006D72BB">
      <w:pPr>
        <w:rPr>
          <w:rFonts w:ascii="Arial" w:eastAsia="Arial" w:hAnsi="Arial" w:cs="Arial"/>
        </w:rPr>
      </w:pPr>
    </w:p>
    <w:p w14:paraId="5C4769C1" w14:textId="77777777" w:rsidR="006D72BB" w:rsidRDefault="006D72BB">
      <w:pPr>
        <w:rPr>
          <w:rFonts w:ascii="Arial" w:eastAsia="Arial" w:hAnsi="Arial" w:cs="Arial"/>
        </w:rPr>
      </w:pPr>
    </w:p>
    <w:tbl>
      <w:tblPr>
        <w:tblStyle w:val="af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9"/>
        <w:gridCol w:w="4355"/>
      </w:tblGrid>
      <w:tr w:rsidR="001F03C1" w14:paraId="1A217EEF" w14:textId="77777777" w:rsidTr="091F5028">
        <w:tc>
          <w:tcPr>
            <w:tcW w:w="8494" w:type="dxa"/>
            <w:gridSpan w:val="2"/>
            <w:shd w:val="clear" w:color="auto" w:fill="000000" w:themeFill="text1"/>
          </w:tcPr>
          <w:p w14:paraId="75460457" w14:textId="77777777" w:rsidR="001F03C1" w:rsidRDefault="00597093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STAKEHOLDERS</w:t>
            </w:r>
          </w:p>
        </w:tc>
      </w:tr>
      <w:tr w:rsidR="001F03C1" w14:paraId="7AB68411" w14:textId="77777777" w:rsidTr="091F5028">
        <w:tc>
          <w:tcPr>
            <w:tcW w:w="8494" w:type="dxa"/>
            <w:gridSpan w:val="2"/>
            <w:shd w:val="clear" w:color="auto" w:fill="auto"/>
          </w:tcPr>
          <w:p w14:paraId="0EAD5733" w14:textId="0531F1A3" w:rsidR="4456EDE0" w:rsidRDefault="4456EDE0" w:rsidP="4456EDE0">
            <w:pPr>
              <w:spacing w:line="276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  <w:p w14:paraId="35BA16DB" w14:textId="77777777" w:rsidR="001F03C1" w:rsidRPr="006D72BB" w:rsidRDefault="006D72BB" w:rsidP="006D72BB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Nutricionista;</w:t>
            </w:r>
          </w:p>
          <w:p w14:paraId="20C3781D" w14:textId="77777777" w:rsidR="006D72BB" w:rsidRPr="006D72BB" w:rsidRDefault="006D72BB" w:rsidP="006D72BB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Desenvolvedores;</w:t>
            </w:r>
          </w:p>
          <w:p w14:paraId="30A9BCA3" w14:textId="202E06B1" w:rsidR="006D72BB" w:rsidRDefault="006D72BB" w:rsidP="006D72B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</w:tr>
      <w:tr w:rsidR="001F03C1" w14:paraId="502E9EE2" w14:textId="77777777" w:rsidTr="091F5028">
        <w:tc>
          <w:tcPr>
            <w:tcW w:w="8494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46F56B9F" w14:textId="77777777" w:rsidR="001F03C1" w:rsidRDefault="00597093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ESTUDO DE VIABILIDADE</w:t>
            </w:r>
          </w:p>
        </w:tc>
      </w:tr>
      <w:tr w:rsidR="001F03C1" w14:paraId="2C31911C" w14:textId="77777777" w:rsidTr="091F5028">
        <w:tc>
          <w:tcPr>
            <w:tcW w:w="8494" w:type="dxa"/>
            <w:gridSpan w:val="2"/>
            <w:tcBorders>
              <w:bottom w:val="nil"/>
            </w:tcBorders>
            <w:shd w:val="clear" w:color="auto" w:fill="auto"/>
          </w:tcPr>
          <w:p w14:paraId="27922210" w14:textId="77777777" w:rsidR="001F03C1" w:rsidRDefault="00597093">
            <w:pPr>
              <w:spacing w:before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Projeto:</w:t>
            </w:r>
          </w:p>
        </w:tc>
      </w:tr>
      <w:tr w:rsidR="001F03C1" w14:paraId="73D8FCBE" w14:textId="77777777" w:rsidTr="091F5028">
        <w:tc>
          <w:tcPr>
            <w:tcW w:w="4139" w:type="dxa"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498BC16" w14:textId="49FF25D1" w:rsidR="001F03C1" w:rsidRDefault="005970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714" w:hanging="35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Novo sistema [</w:t>
            </w:r>
            <w:r w:rsidR="006D72B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x]</w:t>
            </w:r>
          </w:p>
        </w:tc>
        <w:tc>
          <w:tcPr>
            <w:tcW w:w="435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72745475" w14:textId="06BD04DB" w:rsidR="001F03C1" w:rsidRDefault="005970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Manutenção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</w:t>
            </w:r>
            <w:r w:rsidR="006D72B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  <w:proofErr w:type="gramEnd"/>
          </w:p>
        </w:tc>
      </w:tr>
      <w:tr w:rsidR="001F03C1" w14:paraId="4D1BCD17" w14:textId="77777777" w:rsidTr="091F5028">
        <w:tc>
          <w:tcPr>
            <w:tcW w:w="8494" w:type="dxa"/>
            <w:gridSpan w:val="2"/>
            <w:tcBorders>
              <w:bottom w:val="nil"/>
            </w:tcBorders>
            <w:shd w:val="clear" w:color="auto" w:fill="auto"/>
          </w:tcPr>
          <w:p w14:paraId="6665091F" w14:textId="77777777" w:rsidR="001F03C1" w:rsidRDefault="00597093">
            <w:pPr>
              <w:spacing w:before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Estimativa de custo:</w:t>
            </w:r>
          </w:p>
        </w:tc>
      </w:tr>
      <w:tr w:rsidR="001F03C1" w14:paraId="5B8AD234" w14:textId="77777777" w:rsidTr="091F5028">
        <w:tc>
          <w:tcPr>
            <w:tcW w:w="8494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auto"/>
          </w:tcPr>
          <w:p w14:paraId="62D05A2A" w14:textId="27F5C61F" w:rsidR="001F03C1" w:rsidRDefault="00597093" w:rsidP="4456E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● Desenvolvimento: R$ </w:t>
            </w:r>
            <w:r w:rsidR="006D72B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</w:t>
            </w:r>
            <w:r w:rsidR="3CA40625"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0,00</w:t>
            </w:r>
          </w:p>
          <w:p w14:paraId="6E1FF870" w14:textId="06C9EEE2" w:rsidR="001F03C1" w:rsidRDefault="00597093" w:rsidP="4456E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rFonts w:ascii="Arial" w:eastAsia="Arial" w:hAnsi="Arial" w:cs="Arial"/>
                <w:i/>
                <w:iCs/>
                <w:color w:val="000000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● Implantação: R$ </w:t>
            </w:r>
            <w:r w:rsidR="006D72B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30</w:t>
            </w:r>
            <w:r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0,0</w:t>
            </w:r>
            <w:r w:rsidRPr="4456EDE0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0</w:t>
            </w:r>
          </w:p>
        </w:tc>
      </w:tr>
      <w:tr w:rsidR="001F03C1" w14:paraId="0E1D4132" w14:textId="77777777" w:rsidTr="091F5028">
        <w:tc>
          <w:tcPr>
            <w:tcW w:w="8494" w:type="dxa"/>
            <w:gridSpan w:val="2"/>
            <w:tcBorders>
              <w:bottom w:val="nil"/>
            </w:tcBorders>
          </w:tcPr>
          <w:p w14:paraId="77AEF5EB" w14:textId="77777777" w:rsidR="001F03C1" w:rsidRDefault="00597093">
            <w:pPr>
              <w:spacing w:before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Estimativa de prazo:</w:t>
            </w:r>
          </w:p>
        </w:tc>
      </w:tr>
      <w:tr w:rsidR="001F03C1" w14:paraId="0CAC038E" w14:textId="77777777" w:rsidTr="091F5028">
        <w:tc>
          <w:tcPr>
            <w:tcW w:w="8494" w:type="dxa"/>
            <w:gridSpan w:val="2"/>
            <w:tcBorders>
              <w:top w:val="nil"/>
              <w:bottom w:val="single" w:sz="4" w:space="0" w:color="000000" w:themeColor="text1"/>
            </w:tcBorders>
          </w:tcPr>
          <w:p w14:paraId="135AC25B" w14:textId="77777777" w:rsidR="001F03C1" w:rsidRDefault="00597093" w:rsidP="4456EDE0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Descrever as estimativas de prazo de:</w:t>
            </w:r>
          </w:p>
          <w:p w14:paraId="1BDED076" w14:textId="01F35CE3" w:rsidR="001F03C1" w:rsidRDefault="00597093" w:rsidP="4456E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● Desenvolvimento: </w:t>
            </w:r>
            <w:r w:rsidR="257560F7"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</w:t>
            </w:r>
            <w:r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meses</w:t>
            </w:r>
          </w:p>
          <w:p w14:paraId="4DF00992" w14:textId="70111BCC" w:rsidR="001F03C1" w:rsidRDefault="00597093" w:rsidP="4456E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● Implantação: </w:t>
            </w:r>
            <w:r w:rsidR="731FF798"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semana</w:t>
            </w:r>
          </w:p>
        </w:tc>
      </w:tr>
      <w:tr w:rsidR="001F03C1" w14:paraId="2E22D62E" w14:textId="77777777" w:rsidTr="091F5028">
        <w:tc>
          <w:tcPr>
            <w:tcW w:w="8494" w:type="dxa"/>
            <w:gridSpan w:val="2"/>
            <w:tcBorders>
              <w:bottom w:val="nil"/>
            </w:tcBorders>
          </w:tcPr>
          <w:p w14:paraId="3E110613" w14:textId="77777777" w:rsidR="001F03C1" w:rsidRDefault="00597093">
            <w:pPr>
              <w:spacing w:before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Restrições:</w:t>
            </w:r>
          </w:p>
        </w:tc>
      </w:tr>
      <w:tr w:rsidR="001F03C1" w14:paraId="73639CDC" w14:textId="77777777" w:rsidTr="091F5028">
        <w:tc>
          <w:tcPr>
            <w:tcW w:w="8494" w:type="dxa"/>
            <w:gridSpan w:val="2"/>
            <w:tcBorders>
              <w:top w:val="nil"/>
              <w:bottom w:val="single" w:sz="4" w:space="0" w:color="000000" w:themeColor="text1"/>
            </w:tcBorders>
          </w:tcPr>
          <w:p w14:paraId="0D02D2AF" w14:textId="6DF91503" w:rsidR="7EBFDEA6" w:rsidRDefault="006D72BB" w:rsidP="4456EDE0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Um menu para Nutricionista e outra para pacientes</w:t>
            </w:r>
            <w:r w:rsidR="7EBFDEA6" w:rsidRPr="4456EDE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C729267" w14:textId="4B178C93" w:rsidR="7EBFDEA6" w:rsidRDefault="006D72BB" w:rsidP="4456EDE0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Somente o Nutricionista pode cadastrar novas coisas</w:t>
            </w:r>
            <w:r w:rsidR="7EBFDEA6" w:rsidRPr="4456EDE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216D27C" w14:textId="6B82DFFD" w:rsidR="7EBFDEA6" w:rsidRDefault="7EBFDEA6" w:rsidP="4456EDE0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i/>
                <w:i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Usabilidade simples;</w:t>
            </w:r>
          </w:p>
          <w:p w14:paraId="5001E2B8" w14:textId="77777777" w:rsidR="001F03C1" w:rsidRDefault="001F0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714" w:hanging="72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</w:p>
        </w:tc>
      </w:tr>
      <w:tr w:rsidR="001F03C1" w14:paraId="5ED710C7" w14:textId="77777777" w:rsidTr="091F5028">
        <w:tc>
          <w:tcPr>
            <w:tcW w:w="8494" w:type="dxa"/>
            <w:gridSpan w:val="2"/>
            <w:tcBorders>
              <w:bottom w:val="nil"/>
            </w:tcBorders>
          </w:tcPr>
          <w:p w14:paraId="3A3AEDA7" w14:textId="6654B95E" w:rsidR="001F03C1" w:rsidRPr="006D72BB" w:rsidRDefault="00597093" w:rsidP="006D72BB">
            <w:pPr>
              <w:spacing w:before="12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Demais aspectos</w:t>
            </w:r>
            <w:r w:rsidR="1A8EBEC7"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</w:p>
          <w:p w14:paraId="5263EF10" w14:textId="7279F866" w:rsidR="001F03C1" w:rsidRDefault="006D72BB" w:rsidP="4456EDE0">
            <w:pPr>
              <w:pStyle w:val="PargrafodaLista"/>
              <w:numPr>
                <w:ilvl w:val="0"/>
                <w:numId w:val="3"/>
              </w:numPr>
              <w:spacing w:before="12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nutricionista é responsável por popular o banco de dados</w:t>
            </w:r>
            <w:r w:rsidR="42CB97A9" w:rsidRPr="4456EDE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</w:tc>
      </w:tr>
      <w:tr w:rsidR="001F03C1" w14:paraId="4116B1E3" w14:textId="77777777" w:rsidTr="091F5028">
        <w:tc>
          <w:tcPr>
            <w:tcW w:w="8494" w:type="dxa"/>
            <w:gridSpan w:val="2"/>
            <w:tcBorders>
              <w:top w:val="nil"/>
            </w:tcBorders>
          </w:tcPr>
          <w:p w14:paraId="7E3025BA" w14:textId="70E89409" w:rsidR="001F03C1" w:rsidRDefault="001F03C1" w:rsidP="4456EDE0">
            <w:pP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  <w:p w14:paraId="18243BCC" w14:textId="77777777" w:rsidR="001F03C1" w:rsidRDefault="001F03C1" w:rsidP="4456E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1EB334D2" w14:textId="364F4370" w:rsidR="001F03C1" w:rsidRDefault="001F03C1">
      <w:pPr>
        <w:rPr>
          <w:rFonts w:ascii="Arial" w:eastAsia="Arial" w:hAnsi="Arial" w:cs="Arial"/>
        </w:rPr>
      </w:pPr>
    </w:p>
    <w:p w14:paraId="19DB0152" w14:textId="77777777" w:rsidR="006D3FF7" w:rsidRDefault="006D3FF7">
      <w:pPr>
        <w:rPr>
          <w:rFonts w:ascii="Arial" w:eastAsia="Arial" w:hAnsi="Arial" w:cs="Arial"/>
        </w:rPr>
      </w:pPr>
    </w:p>
    <w:tbl>
      <w:tblPr>
        <w:tblStyle w:val="af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F03C1" w14:paraId="419AAB3B" w14:textId="77777777" w:rsidTr="091F5028">
        <w:tc>
          <w:tcPr>
            <w:tcW w:w="8494" w:type="dxa"/>
            <w:shd w:val="clear" w:color="auto" w:fill="000000" w:themeFill="text1"/>
          </w:tcPr>
          <w:p w14:paraId="5BFE3095" w14:textId="77777777" w:rsidR="001F03C1" w:rsidRDefault="00597093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ESCOPO DO SISTEMA</w:t>
            </w:r>
          </w:p>
        </w:tc>
      </w:tr>
      <w:tr w:rsidR="001F03C1" w14:paraId="76DD3854" w14:textId="77777777" w:rsidTr="091F5028">
        <w:tc>
          <w:tcPr>
            <w:tcW w:w="8494" w:type="dxa"/>
            <w:shd w:val="clear" w:color="auto" w:fill="auto"/>
          </w:tcPr>
          <w:p w14:paraId="1BB7269B" w14:textId="77777777" w:rsidR="00865FB9" w:rsidRDefault="00865FB9" w:rsidP="091F5028">
            <w:pPr>
              <w:spacing w:before="120" w:line="276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Será um sistema desktop, a ser usado no consultório do nutricionista, desenvolvido em C# e</w:t>
            </w:r>
            <w:r w:rsidR="0EDF4A42" w:rsidRPr="091F5028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usando o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SQLserver</w:t>
            </w:r>
            <w:proofErr w:type="spellEnd"/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como Banco de dados.</w:t>
            </w:r>
          </w:p>
          <w:p w14:paraId="146E287A" w14:textId="4D6E5ECC" w:rsidR="006D72BB" w:rsidRDefault="00865FB9" w:rsidP="00865FB9">
            <w:pPr>
              <w:pStyle w:val="PargrafodaLista"/>
              <w:numPr>
                <w:ilvl w:val="0"/>
                <w:numId w:val="12"/>
              </w:numPr>
              <w:spacing w:before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Cadastrar pacientes no DB;</w:t>
            </w:r>
          </w:p>
          <w:p w14:paraId="1E3790FA" w14:textId="46AA041A" w:rsidR="00865FB9" w:rsidRDefault="00865FB9" w:rsidP="00865FB9">
            <w:pPr>
              <w:pStyle w:val="PargrafodaLista"/>
              <w:numPr>
                <w:ilvl w:val="0"/>
                <w:numId w:val="12"/>
              </w:numPr>
              <w:spacing w:before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Cadastrar Refeições;</w:t>
            </w:r>
          </w:p>
          <w:p w14:paraId="036C3E27" w14:textId="0C8A3113" w:rsidR="00865FB9" w:rsidRDefault="00865FB9" w:rsidP="00865FB9">
            <w:pPr>
              <w:pStyle w:val="PargrafodaLista"/>
              <w:numPr>
                <w:ilvl w:val="0"/>
                <w:numId w:val="12"/>
              </w:numPr>
              <w:spacing w:before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Cadastrar Dietas;</w:t>
            </w:r>
          </w:p>
          <w:p w14:paraId="2C896A63" w14:textId="11920110" w:rsidR="00865FB9" w:rsidRDefault="00865FB9" w:rsidP="00865FB9">
            <w:pPr>
              <w:pStyle w:val="PargrafodaLista"/>
              <w:numPr>
                <w:ilvl w:val="0"/>
                <w:numId w:val="12"/>
              </w:numPr>
              <w:spacing w:before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Cadastrar Porções de alimentos;</w:t>
            </w:r>
          </w:p>
          <w:p w14:paraId="0FBB6E29" w14:textId="241F8AB8" w:rsidR="006D72BB" w:rsidRPr="00865FB9" w:rsidRDefault="00865FB9" w:rsidP="091F5028">
            <w:pPr>
              <w:pStyle w:val="PargrafodaLista"/>
              <w:numPr>
                <w:ilvl w:val="0"/>
                <w:numId w:val="12"/>
              </w:numPr>
              <w:spacing w:before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Permitir edição e exclusão dos itens citados acima;</w:t>
            </w:r>
          </w:p>
          <w:p w14:paraId="5C2C038E" w14:textId="2CC0A845" w:rsidR="4B326794" w:rsidRDefault="0EDF4A42" w:rsidP="00865FB9">
            <w:pPr>
              <w:spacing w:before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91F5028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</w:t>
            </w:r>
            <w:r w:rsidRPr="091F502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65FB9">
              <w:rPr>
                <w:rFonts w:ascii="Arial" w:eastAsia="Arial" w:hAnsi="Arial" w:cs="Arial"/>
                <w:sz w:val="24"/>
                <w:szCs w:val="24"/>
              </w:rPr>
              <w:t>O projeto não deve ultrapassar R$3000,00 de custo e tendo 2 meses de implementação e uma semana para a implantação após a conclusão.</w:t>
            </w:r>
          </w:p>
          <w:p w14:paraId="0A9E52DA" w14:textId="26786DC9" w:rsidR="001F03C1" w:rsidRPr="00865FB9" w:rsidRDefault="00865FB9" w:rsidP="091F5028">
            <w:pPr>
              <w:spacing w:before="120" w:line="276" w:lineRule="auto"/>
              <w:rPr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Ao fim do projeto, mudanças e atualizações no programa terá a necessidade de um novo contrato com novos valores a serem definidos.</w:t>
            </w:r>
          </w:p>
        </w:tc>
      </w:tr>
    </w:tbl>
    <w:p w14:paraId="1FC6E521" w14:textId="77777777" w:rsidR="001F03C1" w:rsidRDefault="00597093">
      <w:pPr>
        <w:rPr>
          <w:rFonts w:ascii="Arial" w:eastAsia="Arial" w:hAnsi="Arial" w:cs="Arial"/>
        </w:rPr>
      </w:pPr>
      <w:r>
        <w:br w:type="page"/>
      </w:r>
    </w:p>
    <w:tbl>
      <w:tblPr>
        <w:tblStyle w:val="afc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75"/>
        <w:gridCol w:w="1968"/>
        <w:gridCol w:w="2375"/>
      </w:tblGrid>
      <w:tr w:rsidR="001F03C1" w14:paraId="3759C136" w14:textId="77777777" w:rsidTr="091F5028">
        <w:tc>
          <w:tcPr>
            <w:tcW w:w="8720" w:type="dxa"/>
            <w:gridSpan w:val="4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2C50EB25" w14:textId="77777777" w:rsidR="001F03C1" w:rsidRDefault="00597093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lastRenderedPageBreak/>
              <w:t>LEVANTAMENTO DOS REQUISITOS</w:t>
            </w:r>
          </w:p>
        </w:tc>
      </w:tr>
      <w:tr w:rsidR="001F03C1" w14:paraId="41A9DBE3" w14:textId="77777777" w:rsidTr="091F5028">
        <w:trPr>
          <w:trHeight w:val="2902"/>
        </w:trPr>
        <w:tc>
          <w:tcPr>
            <w:tcW w:w="8720" w:type="dxa"/>
            <w:gridSpan w:val="4"/>
            <w:tcBorders>
              <w:bottom w:val="nil"/>
            </w:tcBorders>
            <w:shd w:val="clear" w:color="auto" w:fill="auto"/>
          </w:tcPr>
          <w:p w14:paraId="579C121E" w14:textId="42EB5A0B" w:rsidR="001F03C1" w:rsidRDefault="00597093" w:rsidP="4456EDE0">
            <w:pPr>
              <w:spacing w:before="12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Técnicas utilizadas:</w:t>
            </w:r>
          </w:p>
          <w:p w14:paraId="064C34F2" w14:textId="3DA459DA" w:rsidR="001F03C1" w:rsidRDefault="001F03C1" w:rsidP="4456EDE0">
            <w:pPr>
              <w:spacing w:before="12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F797CF4" w14:textId="1D6297CF" w:rsidR="001F03C1" w:rsidRDefault="507C66BA" w:rsidP="4456EDE0">
            <w:pPr>
              <w:pStyle w:val="PargrafodaLista"/>
              <w:numPr>
                <w:ilvl w:val="0"/>
                <w:numId w:val="1"/>
              </w:numPr>
              <w:spacing w:before="12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Pontos de Vista </w:t>
            </w:r>
            <w:proofErr w:type="gramStart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[  </w:t>
            </w:r>
            <w:proofErr w:type="gramEnd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]</w:t>
            </w:r>
          </w:p>
          <w:p w14:paraId="70901D97" w14:textId="751877B5" w:rsidR="001F03C1" w:rsidRDefault="507C66BA" w:rsidP="4456EDE0">
            <w:pPr>
              <w:pStyle w:val="PargrafodaLista"/>
              <w:numPr>
                <w:ilvl w:val="0"/>
                <w:numId w:val="1"/>
              </w:num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Entrevista </w:t>
            </w:r>
            <w:proofErr w:type="gramStart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[  ]</w:t>
            </w:r>
            <w:proofErr w:type="gramEnd"/>
          </w:p>
          <w:p w14:paraId="7FCEF894" w14:textId="350D462E" w:rsidR="001F03C1" w:rsidRDefault="507C66BA" w:rsidP="4456EDE0">
            <w:pPr>
              <w:pStyle w:val="PargrafodaLista"/>
              <w:numPr>
                <w:ilvl w:val="0"/>
                <w:numId w:val="1"/>
              </w:num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Documentação </w:t>
            </w:r>
            <w:proofErr w:type="gramStart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[  </w:t>
            </w:r>
            <w:proofErr w:type="gramEnd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]</w:t>
            </w:r>
          </w:p>
          <w:p w14:paraId="3EED3826" w14:textId="32F422D8" w:rsidR="001F03C1" w:rsidRDefault="507C66BA" w:rsidP="4456EDE0">
            <w:pPr>
              <w:pStyle w:val="PargrafodaLista"/>
              <w:numPr>
                <w:ilvl w:val="0"/>
                <w:numId w:val="1"/>
              </w:num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Cenários </w:t>
            </w:r>
            <w:proofErr w:type="gramStart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[ </w:t>
            </w:r>
            <w:r w:rsidR="00865FB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  <w:proofErr w:type="gramEnd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]</w:t>
            </w:r>
          </w:p>
          <w:p w14:paraId="0955F522" w14:textId="2A78A492" w:rsidR="001F03C1" w:rsidRDefault="507C66BA" w:rsidP="4456EDE0">
            <w:pPr>
              <w:pStyle w:val="PargrafodaLista"/>
              <w:numPr>
                <w:ilvl w:val="0"/>
                <w:numId w:val="1"/>
              </w:num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Etnografia </w:t>
            </w:r>
            <w:proofErr w:type="gramStart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[  </w:t>
            </w:r>
            <w:proofErr w:type="gramEnd"/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]</w:t>
            </w:r>
          </w:p>
        </w:tc>
      </w:tr>
      <w:tr w:rsidR="001F03C1" w14:paraId="47CB0E3A" w14:textId="77777777" w:rsidTr="091F5028">
        <w:trPr>
          <w:trHeight w:val="340"/>
        </w:trPr>
        <w:tc>
          <w:tcPr>
            <w:tcW w:w="2802" w:type="dxa"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202AD480" w14:textId="5ABB009C" w:rsidR="001F03C1" w:rsidRDefault="001F03C1" w:rsidP="4456E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9432800" w14:textId="15CB7448" w:rsidR="001F03C1" w:rsidRDefault="001F03C1" w:rsidP="4456EDE0">
            <w:pPr>
              <w:spacing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14BE31F" w14:textId="7B610DF0" w:rsidR="001F03C1" w:rsidRDefault="001F03C1" w:rsidP="4456E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69E66C06" w14:textId="5BF008D8" w:rsidR="001F03C1" w:rsidRDefault="001F03C1" w:rsidP="4456EDE0">
            <w:pPr>
              <w:spacing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001F03C1" w14:paraId="679730F8" w14:textId="77777777" w:rsidTr="091F5028">
        <w:trPr>
          <w:trHeight w:val="340"/>
        </w:trPr>
        <w:tc>
          <w:tcPr>
            <w:tcW w:w="8720" w:type="dxa"/>
            <w:gridSpan w:val="4"/>
            <w:tcBorders>
              <w:bottom w:val="nil"/>
            </w:tcBorders>
            <w:shd w:val="clear" w:color="auto" w:fill="auto"/>
          </w:tcPr>
          <w:p w14:paraId="4A93B56B" w14:textId="77777777" w:rsidR="001F03C1" w:rsidRDefault="00597093" w:rsidP="4456EDE0">
            <w:pPr>
              <w:spacing w:before="12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textual das necessidades dos usuários:</w:t>
            </w:r>
          </w:p>
          <w:p w14:paraId="645EE831" w14:textId="7D64282B" w:rsidR="00865FB9" w:rsidRDefault="00865FB9" w:rsidP="4456EDE0">
            <w:pPr>
              <w:spacing w:before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sz w:val="24"/>
                <w:szCs w:val="24"/>
              </w:rPr>
              <w:t>Para realizar a utilização do trabalho deve ser feito o login, e a tela de login que levará ao menu de Nutricionista ou de paciente.</w:t>
            </w:r>
          </w:p>
          <w:p w14:paraId="522C0C84" w14:textId="0DDF0BAE" w:rsidR="00865FB9" w:rsidRDefault="00865FB9" w:rsidP="4456EDE0">
            <w:pPr>
              <w:spacing w:before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Deve haver uma tela para cada item, além de uma para ser feita a pesquisa.</w:t>
            </w:r>
          </w:p>
          <w:p w14:paraId="3F0A406A" w14:textId="7DD84D0D" w:rsidR="00865FB9" w:rsidRPr="00865FB9" w:rsidRDefault="00865FB9" w:rsidP="4456EDE0">
            <w:pPr>
              <w:spacing w:before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Em hipótese alguma o paciente pode incluir, editar ou excluir nada do sistema.</w:t>
            </w:r>
          </w:p>
          <w:p w14:paraId="5DD5A13B" w14:textId="787E8D24" w:rsidR="00865FB9" w:rsidRPr="00865FB9" w:rsidRDefault="00865FB9" w:rsidP="4456EDE0">
            <w:pPr>
              <w:spacing w:before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sz w:val="24"/>
                <w:szCs w:val="24"/>
              </w:rPr>
              <w:t>O sistema deve ser criado usando o modelo de formulários do Windows.</w:t>
            </w:r>
          </w:p>
        </w:tc>
      </w:tr>
      <w:tr w:rsidR="001F03C1" w14:paraId="4ABEAE56" w14:textId="77777777" w:rsidTr="091F5028">
        <w:trPr>
          <w:trHeight w:val="340"/>
        </w:trPr>
        <w:tc>
          <w:tcPr>
            <w:tcW w:w="8720" w:type="dxa"/>
            <w:gridSpan w:val="4"/>
            <w:tcBorders>
              <w:top w:val="nil"/>
            </w:tcBorders>
            <w:shd w:val="clear" w:color="auto" w:fill="auto"/>
          </w:tcPr>
          <w:p w14:paraId="6E804AB3" w14:textId="2EC96152" w:rsidR="001F03C1" w:rsidRDefault="001F03C1" w:rsidP="00865FB9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32F615" w14:textId="77777777" w:rsidR="001F03C1" w:rsidRDefault="001F03C1">
      <w:pPr>
        <w:rPr>
          <w:rFonts w:ascii="Arial" w:eastAsia="Arial" w:hAnsi="Arial" w:cs="Arial"/>
        </w:rPr>
        <w:sectPr w:rsidR="001F03C1">
          <w:headerReference w:type="default" r:id="rId8"/>
          <w:footerReference w:type="default" r:id="rId9"/>
          <w:pgSz w:w="11906" w:h="16838"/>
          <w:pgMar w:top="2269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0E173922" w14:textId="77777777" w:rsidR="001F03C1" w:rsidRDefault="001F0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fd"/>
        <w:tblW w:w="99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1F03C1" w14:paraId="4F4FEB1F" w14:textId="77777777" w:rsidTr="006D3FF7">
        <w:trPr>
          <w:trHeight w:val="467"/>
        </w:trPr>
        <w:tc>
          <w:tcPr>
            <w:tcW w:w="9970" w:type="dxa"/>
            <w:tcBorders>
              <w:bottom w:val="single" w:sz="4" w:space="0" w:color="000000"/>
            </w:tcBorders>
            <w:shd w:val="clear" w:color="auto" w:fill="000000"/>
          </w:tcPr>
          <w:p w14:paraId="2BF774FD" w14:textId="47DC787C" w:rsidR="001F03C1" w:rsidRDefault="00597093" w:rsidP="006D3FF7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ANÁLISE DOS REQUISITOS</w:t>
            </w:r>
          </w:p>
        </w:tc>
      </w:tr>
    </w:tbl>
    <w:p w14:paraId="47FBDC9A" w14:textId="77777777" w:rsidR="001F03C1" w:rsidRDefault="001F03C1">
      <w:pPr>
        <w:spacing w:after="0"/>
        <w:rPr>
          <w:rFonts w:ascii="Arial" w:eastAsia="Arial" w:hAnsi="Arial" w:cs="Arial"/>
        </w:rPr>
      </w:pPr>
    </w:p>
    <w:tbl>
      <w:tblPr>
        <w:tblW w:w="100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77"/>
        <w:gridCol w:w="300"/>
        <w:gridCol w:w="2407"/>
        <w:gridCol w:w="3207"/>
        <w:gridCol w:w="2005"/>
        <w:gridCol w:w="1506"/>
      </w:tblGrid>
      <w:tr w:rsidR="001F03C1" w14:paraId="6774DB79" w14:textId="77777777" w:rsidTr="4456EDE0">
        <w:trPr>
          <w:trHeight w:val="265"/>
        </w:trPr>
        <w:tc>
          <w:tcPr>
            <w:tcW w:w="10002" w:type="dxa"/>
            <w:gridSpan w:val="6"/>
            <w:shd w:val="clear" w:color="auto" w:fill="808080" w:themeFill="background1" w:themeFillShade="80"/>
          </w:tcPr>
          <w:p w14:paraId="244ADFB5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REQUISITOS FUNCIONAIS E NÃO FUNCIONAIS ASSOCIADOS</w:t>
            </w:r>
          </w:p>
        </w:tc>
      </w:tr>
      <w:tr w:rsidR="001F03C1" w14:paraId="605270F2" w14:textId="77777777" w:rsidTr="4456EDE0">
        <w:trPr>
          <w:trHeight w:val="408"/>
        </w:trPr>
        <w:tc>
          <w:tcPr>
            <w:tcW w:w="577" w:type="dxa"/>
            <w:tcBorders>
              <w:right w:val="nil"/>
            </w:tcBorders>
          </w:tcPr>
          <w:p w14:paraId="09149E0E" w14:textId="77777777" w:rsidR="001F03C1" w:rsidRDefault="00597093">
            <w:pPr>
              <w:spacing w:before="120" w:after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RF-1</w:t>
            </w:r>
          </w:p>
        </w:tc>
        <w:tc>
          <w:tcPr>
            <w:tcW w:w="9425" w:type="dxa"/>
            <w:gridSpan w:val="5"/>
            <w:tcBorders>
              <w:left w:val="nil"/>
            </w:tcBorders>
          </w:tcPr>
          <w:p w14:paraId="7700448B" w14:textId="390E20A6" w:rsidR="001F03C1" w:rsidRDefault="5587584B" w:rsidP="4456EDE0">
            <w:pPr>
              <w:spacing w:before="120" w:after="120"/>
            </w:pPr>
            <w:r w:rsidRPr="4456EDE0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Cadastrar </w:t>
            </w:r>
          </w:p>
        </w:tc>
      </w:tr>
      <w:tr w:rsidR="001F03C1" w14:paraId="54EFA8D1" w14:textId="77777777" w:rsidTr="4456EDE0">
        <w:trPr>
          <w:trHeight w:val="320"/>
        </w:trPr>
        <w:tc>
          <w:tcPr>
            <w:tcW w:w="10002" w:type="dxa"/>
            <w:gridSpan w:val="6"/>
          </w:tcPr>
          <w:p w14:paraId="55C3D5D8" w14:textId="7F32BF56" w:rsidR="001F03C1" w:rsidRDefault="00597093" w:rsidP="4456EDE0">
            <w:pPr>
              <w:spacing w:before="1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detalhada:</w:t>
            </w:r>
            <w:r w:rsidRPr="4456EDE0">
              <w:rPr>
                <w:rFonts w:ascii="Arial" w:eastAsia="Arial" w:hAnsi="Arial" w:cs="Arial"/>
              </w:rPr>
              <w:t xml:space="preserve"> </w:t>
            </w:r>
            <w:r w:rsidR="42DC683B" w:rsidRPr="4456EDE0">
              <w:rPr>
                <w:rFonts w:ascii="Arial" w:eastAsia="Arial" w:hAnsi="Arial" w:cs="Arial"/>
              </w:rPr>
              <w:t>O usuário deve ser capaz de inserir</w:t>
            </w:r>
            <w:r w:rsidR="007B006B">
              <w:rPr>
                <w:rFonts w:ascii="Arial" w:eastAsia="Arial" w:hAnsi="Arial" w:cs="Arial"/>
              </w:rPr>
              <w:t xml:space="preserve"> novas informações no bando de dados</w:t>
            </w:r>
            <w:r w:rsidRPr="4456EDE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F03C1" w14:paraId="0203DE46" w14:textId="77777777" w:rsidTr="4456EDE0">
        <w:trPr>
          <w:trHeight w:val="320"/>
        </w:trPr>
        <w:tc>
          <w:tcPr>
            <w:tcW w:w="10002" w:type="dxa"/>
            <w:gridSpan w:val="6"/>
          </w:tcPr>
          <w:p w14:paraId="092C429B" w14:textId="77777777" w:rsidR="001F03C1" w:rsidRDefault="001F03C1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F03C1" w14:paraId="740D6693" w14:textId="77777777" w:rsidTr="4456EDE0">
        <w:trPr>
          <w:trHeight w:val="242"/>
        </w:trPr>
        <w:tc>
          <w:tcPr>
            <w:tcW w:w="10002" w:type="dxa"/>
            <w:gridSpan w:val="6"/>
            <w:shd w:val="clear" w:color="auto" w:fill="D9D9D9" w:themeFill="background1" w:themeFillShade="D9"/>
          </w:tcPr>
          <w:p w14:paraId="6972CC1D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REQUISITOS NÃO FUNCIONAIS ASSOCIADOS</w:t>
            </w:r>
          </w:p>
        </w:tc>
      </w:tr>
      <w:tr w:rsidR="001F03C1" w14:paraId="0464B4F2" w14:textId="77777777" w:rsidTr="4456EDE0">
        <w:trPr>
          <w:trHeight w:val="254"/>
        </w:trPr>
        <w:tc>
          <w:tcPr>
            <w:tcW w:w="328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12517C7" w14:textId="77777777" w:rsidR="001F03C1" w:rsidRDefault="00597093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Descrição</w:t>
            </w:r>
          </w:p>
        </w:tc>
        <w:tc>
          <w:tcPr>
            <w:tcW w:w="3207" w:type="dxa"/>
            <w:shd w:val="clear" w:color="auto" w:fill="D9D9D9" w:themeFill="background1" w:themeFillShade="D9"/>
          </w:tcPr>
          <w:p w14:paraId="470E093B" w14:textId="77777777" w:rsidR="001F03C1" w:rsidRDefault="00597093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Restrição</w:t>
            </w:r>
          </w:p>
        </w:tc>
        <w:tc>
          <w:tcPr>
            <w:tcW w:w="2005" w:type="dxa"/>
            <w:shd w:val="clear" w:color="auto" w:fill="D9D9D9" w:themeFill="background1" w:themeFillShade="D9"/>
          </w:tcPr>
          <w:p w14:paraId="0084F168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Tipo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072DD583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Classificação</w:t>
            </w:r>
          </w:p>
        </w:tc>
      </w:tr>
      <w:tr w:rsidR="001F03C1" w14:paraId="7AA8B0BF" w14:textId="77777777" w:rsidTr="4456EDE0">
        <w:trPr>
          <w:trHeight w:val="785"/>
        </w:trPr>
        <w:tc>
          <w:tcPr>
            <w:tcW w:w="877" w:type="dxa"/>
            <w:gridSpan w:val="2"/>
            <w:tcBorders>
              <w:right w:val="nil"/>
            </w:tcBorders>
          </w:tcPr>
          <w:p w14:paraId="267E694A" w14:textId="77777777" w:rsidR="001F03C1" w:rsidRDefault="00597093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RNF-1.1</w:t>
            </w:r>
          </w:p>
        </w:tc>
        <w:tc>
          <w:tcPr>
            <w:tcW w:w="2407" w:type="dxa"/>
            <w:tcBorders>
              <w:left w:val="nil"/>
            </w:tcBorders>
          </w:tcPr>
          <w:p w14:paraId="5A9A1502" w14:textId="0F93FF3F" w:rsidR="001F03C1" w:rsidRDefault="007B006B" w:rsidP="4456EDE0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paciente</w:t>
            </w:r>
          </w:p>
        </w:tc>
        <w:tc>
          <w:tcPr>
            <w:tcW w:w="3207" w:type="dxa"/>
          </w:tcPr>
          <w:p w14:paraId="6424DD1B" w14:textId="4DEF3E0F" w:rsidR="001F03C1" w:rsidRDefault="007B006B" w:rsidP="4456EDE0">
            <w:pPr>
              <w:spacing w:before="120"/>
            </w:pPr>
            <w:r>
              <w:rPr>
                <w:rFonts w:ascii="Arial" w:eastAsia="Arial" w:hAnsi="Arial" w:cs="Arial"/>
                <w:sz w:val="24"/>
                <w:szCs w:val="24"/>
              </w:rPr>
              <w:t>O paciente deve ser diferenciado do nutricionista.</w:t>
            </w:r>
          </w:p>
        </w:tc>
        <w:tc>
          <w:tcPr>
            <w:tcW w:w="2005" w:type="dxa"/>
          </w:tcPr>
          <w:p w14:paraId="75434233" w14:textId="79E17113" w:rsidR="001F03C1" w:rsidRDefault="1F18C83D" w:rsidP="4456EDE0">
            <w:pPr>
              <w:spacing w:before="120"/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1506" w:type="dxa"/>
          </w:tcPr>
          <w:p w14:paraId="304FA639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1F03C1" w14:paraId="0D6CC2D3" w14:textId="77777777" w:rsidTr="4456EDE0">
        <w:trPr>
          <w:trHeight w:val="785"/>
        </w:trPr>
        <w:tc>
          <w:tcPr>
            <w:tcW w:w="877" w:type="dxa"/>
            <w:gridSpan w:val="2"/>
            <w:tcBorders>
              <w:right w:val="nil"/>
            </w:tcBorders>
          </w:tcPr>
          <w:p w14:paraId="349179A3" w14:textId="77777777" w:rsidR="001F03C1" w:rsidRDefault="00597093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RNF-1.2</w:t>
            </w:r>
          </w:p>
        </w:tc>
        <w:tc>
          <w:tcPr>
            <w:tcW w:w="2407" w:type="dxa"/>
            <w:tcBorders>
              <w:left w:val="nil"/>
            </w:tcBorders>
          </w:tcPr>
          <w:p w14:paraId="4BF42B92" w14:textId="4ECEFE43" w:rsidR="001F03C1" w:rsidRDefault="007B006B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Refeições</w:t>
            </w:r>
          </w:p>
        </w:tc>
        <w:tc>
          <w:tcPr>
            <w:tcW w:w="3207" w:type="dxa"/>
          </w:tcPr>
          <w:p w14:paraId="71385335" w14:textId="1510BF6F" w:rsidR="001F03C1" w:rsidRDefault="7CEFDAA2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Nomes acima de 30 caracteres serão abreviados.</w:t>
            </w:r>
          </w:p>
        </w:tc>
        <w:tc>
          <w:tcPr>
            <w:tcW w:w="2005" w:type="dxa"/>
          </w:tcPr>
          <w:p w14:paraId="18DD09EC" w14:textId="45F89581" w:rsidR="001F03C1" w:rsidRDefault="007B006B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506" w:type="dxa"/>
          </w:tcPr>
          <w:p w14:paraId="72D26B56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1F03C1" w14:paraId="1E106627" w14:textId="77777777" w:rsidTr="4456EDE0">
        <w:trPr>
          <w:trHeight w:val="785"/>
        </w:trPr>
        <w:tc>
          <w:tcPr>
            <w:tcW w:w="877" w:type="dxa"/>
            <w:gridSpan w:val="2"/>
            <w:tcBorders>
              <w:right w:val="nil"/>
            </w:tcBorders>
          </w:tcPr>
          <w:p w14:paraId="207AC071" w14:textId="77777777" w:rsidR="001F03C1" w:rsidRDefault="00597093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RNF-1.3</w:t>
            </w:r>
          </w:p>
        </w:tc>
        <w:tc>
          <w:tcPr>
            <w:tcW w:w="2407" w:type="dxa"/>
            <w:tcBorders>
              <w:left w:val="nil"/>
            </w:tcBorders>
          </w:tcPr>
          <w:p w14:paraId="203573D6" w14:textId="4A81ECB2" w:rsidR="001F03C1" w:rsidRDefault="007B006B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porções de alimentos.</w:t>
            </w:r>
          </w:p>
        </w:tc>
        <w:tc>
          <w:tcPr>
            <w:tcW w:w="3207" w:type="dxa"/>
          </w:tcPr>
          <w:p w14:paraId="3DA9A8D7" w14:textId="1A271573" w:rsidR="001F03C1" w:rsidRDefault="007B006B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 especificações da porção ficaram no campo de observações.</w:t>
            </w:r>
          </w:p>
        </w:tc>
        <w:tc>
          <w:tcPr>
            <w:tcW w:w="2005" w:type="dxa"/>
          </w:tcPr>
          <w:p w14:paraId="30BF209D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506" w:type="dxa"/>
          </w:tcPr>
          <w:p w14:paraId="2F52FF14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1F03C1" w14:paraId="1F8C29A1" w14:textId="77777777" w:rsidTr="4456EDE0">
        <w:trPr>
          <w:trHeight w:val="552"/>
        </w:trPr>
        <w:tc>
          <w:tcPr>
            <w:tcW w:w="877" w:type="dxa"/>
            <w:gridSpan w:val="2"/>
            <w:tcBorders>
              <w:right w:val="nil"/>
            </w:tcBorders>
          </w:tcPr>
          <w:p w14:paraId="762BAF5F" w14:textId="77777777" w:rsidR="001F03C1" w:rsidRDefault="00597093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RNF-1.4</w:t>
            </w:r>
          </w:p>
        </w:tc>
        <w:tc>
          <w:tcPr>
            <w:tcW w:w="2407" w:type="dxa"/>
            <w:tcBorders>
              <w:left w:val="nil"/>
            </w:tcBorders>
          </w:tcPr>
          <w:p w14:paraId="04F3BB1D" w14:textId="4F83BE78" w:rsidR="001F03C1" w:rsidRDefault="007B006B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Dietas</w:t>
            </w:r>
            <w:r w:rsidR="05614FD8" w:rsidRPr="4456EDE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207" w:type="dxa"/>
          </w:tcPr>
          <w:p w14:paraId="155DF4B8" w14:textId="7003471D" w:rsidR="001F03C1" w:rsidRDefault="001F03C1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5" w:type="dxa"/>
          </w:tcPr>
          <w:p w14:paraId="5081FEA0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1506" w:type="dxa"/>
          </w:tcPr>
          <w:p w14:paraId="26121A6A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Desejável</w:t>
            </w:r>
          </w:p>
        </w:tc>
      </w:tr>
    </w:tbl>
    <w:p w14:paraId="5880B1E7" w14:textId="0C97165F" w:rsidR="001F03C1" w:rsidRDefault="001F03C1">
      <w:pPr>
        <w:rPr>
          <w:rFonts w:ascii="Arial" w:eastAsia="Arial" w:hAnsi="Arial" w:cs="Arial"/>
        </w:rPr>
      </w:pPr>
    </w:p>
    <w:p w14:paraId="1FEA5B54" w14:textId="22E977BF" w:rsidR="4456EDE0" w:rsidRDefault="4456EDE0">
      <w:r>
        <w:br w:type="page"/>
      </w:r>
    </w:p>
    <w:p w14:paraId="0DF3D11B" w14:textId="2E6C1C98" w:rsidR="00A30DC7" w:rsidRDefault="00A30DC7" w:rsidP="4456EDE0">
      <w:pPr>
        <w:rPr>
          <w:rFonts w:ascii="Arial" w:eastAsia="Arial" w:hAnsi="Arial" w:cs="Arial"/>
        </w:rPr>
      </w:pPr>
    </w:p>
    <w:tbl>
      <w:tblPr>
        <w:tblpPr w:leftFromText="141" w:rightFromText="141" w:vertAnchor="text" w:horzAnchor="margin" w:tblpY="57"/>
        <w:tblW w:w="100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81"/>
        <w:gridCol w:w="302"/>
        <w:gridCol w:w="2421"/>
        <w:gridCol w:w="3227"/>
        <w:gridCol w:w="2017"/>
        <w:gridCol w:w="1515"/>
      </w:tblGrid>
      <w:tr w:rsidR="002D2D9F" w14:paraId="532BDED1" w14:textId="77777777" w:rsidTr="002D2D9F">
        <w:trPr>
          <w:trHeight w:val="551"/>
        </w:trPr>
        <w:tc>
          <w:tcPr>
            <w:tcW w:w="581" w:type="dxa"/>
            <w:tcBorders>
              <w:right w:val="nil"/>
            </w:tcBorders>
          </w:tcPr>
          <w:p w14:paraId="06E5EBF6" w14:textId="77777777" w:rsidR="002D2D9F" w:rsidRDefault="002D2D9F" w:rsidP="002D2D9F">
            <w:pPr>
              <w:spacing w:before="120" w:after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RF-2</w:t>
            </w:r>
          </w:p>
        </w:tc>
        <w:tc>
          <w:tcPr>
            <w:tcW w:w="9482" w:type="dxa"/>
            <w:gridSpan w:val="5"/>
            <w:tcBorders>
              <w:left w:val="nil"/>
            </w:tcBorders>
          </w:tcPr>
          <w:p w14:paraId="3D99DFCF" w14:textId="77777777" w:rsidR="002D2D9F" w:rsidRDefault="002D2D9F" w:rsidP="002D2D9F">
            <w:pPr>
              <w:spacing w:before="120" w:after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Editar</w:t>
            </w:r>
          </w:p>
        </w:tc>
      </w:tr>
      <w:tr w:rsidR="002D2D9F" w14:paraId="5ACC9F6D" w14:textId="77777777" w:rsidTr="002D2D9F">
        <w:trPr>
          <w:trHeight w:val="432"/>
        </w:trPr>
        <w:tc>
          <w:tcPr>
            <w:tcW w:w="10063" w:type="dxa"/>
            <w:gridSpan w:val="6"/>
          </w:tcPr>
          <w:p w14:paraId="550FD0DD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Descrição detalhada: </w:t>
            </w:r>
            <w:r w:rsidRPr="4456EDE0">
              <w:rPr>
                <w:rFonts w:ascii="Arial" w:eastAsia="Arial" w:hAnsi="Arial" w:cs="Arial"/>
                <w:sz w:val="24"/>
                <w:szCs w:val="24"/>
              </w:rPr>
              <w:t>O usuário poderá editar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os itens que já estão incluídos no banco de dados</w:t>
            </w:r>
            <w:r w:rsidRPr="4456EDE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D2D9F" w14:paraId="4855B1FF" w14:textId="77777777" w:rsidTr="002D2D9F">
        <w:trPr>
          <w:trHeight w:val="864"/>
        </w:trPr>
        <w:tc>
          <w:tcPr>
            <w:tcW w:w="10063" w:type="dxa"/>
            <w:gridSpan w:val="6"/>
          </w:tcPr>
          <w:p w14:paraId="770CFD13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D2D9F" w14:paraId="2D79F495" w14:textId="77777777" w:rsidTr="002D2D9F">
        <w:trPr>
          <w:trHeight w:val="342"/>
        </w:trPr>
        <w:tc>
          <w:tcPr>
            <w:tcW w:w="10063" w:type="dxa"/>
            <w:gridSpan w:val="6"/>
            <w:shd w:val="clear" w:color="auto" w:fill="D9D9D9" w:themeFill="background1" w:themeFillShade="D9"/>
          </w:tcPr>
          <w:p w14:paraId="1A9A534A" w14:textId="77777777" w:rsidR="002D2D9F" w:rsidRDefault="002D2D9F" w:rsidP="002D2D9F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REQUISITOS NÃO FUNCIONAIS ASSOCIADOS</w:t>
            </w:r>
          </w:p>
        </w:tc>
      </w:tr>
      <w:tr w:rsidR="002D2D9F" w14:paraId="16381407" w14:textId="77777777" w:rsidTr="002D2D9F">
        <w:trPr>
          <w:trHeight w:val="327"/>
        </w:trPr>
        <w:tc>
          <w:tcPr>
            <w:tcW w:w="330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A8C289" w14:textId="77777777" w:rsidR="002D2D9F" w:rsidRDefault="002D2D9F" w:rsidP="002D2D9F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Descrição</w:t>
            </w:r>
          </w:p>
        </w:tc>
        <w:tc>
          <w:tcPr>
            <w:tcW w:w="3227" w:type="dxa"/>
            <w:shd w:val="clear" w:color="auto" w:fill="D9D9D9" w:themeFill="background1" w:themeFillShade="D9"/>
          </w:tcPr>
          <w:p w14:paraId="773BC367" w14:textId="77777777" w:rsidR="002D2D9F" w:rsidRDefault="002D2D9F" w:rsidP="002D2D9F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Restrição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14:paraId="4AC44B1E" w14:textId="77777777" w:rsidR="002D2D9F" w:rsidRDefault="002D2D9F" w:rsidP="002D2D9F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Tipo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67828BBF" w14:textId="77777777" w:rsidR="002D2D9F" w:rsidRDefault="002D2D9F" w:rsidP="002D2D9F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4A01B4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Classificação</w:t>
            </w:r>
          </w:p>
        </w:tc>
      </w:tr>
      <w:tr w:rsidR="002D2D9F" w14:paraId="1A181170" w14:textId="77777777" w:rsidTr="002D2D9F">
        <w:trPr>
          <w:trHeight w:val="1177"/>
        </w:trPr>
        <w:tc>
          <w:tcPr>
            <w:tcW w:w="883" w:type="dxa"/>
            <w:gridSpan w:val="2"/>
            <w:tcBorders>
              <w:right w:val="nil"/>
            </w:tcBorders>
          </w:tcPr>
          <w:p w14:paraId="00650AC4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RNF-2.1</w:t>
            </w:r>
          </w:p>
        </w:tc>
        <w:tc>
          <w:tcPr>
            <w:tcW w:w="2421" w:type="dxa"/>
            <w:tcBorders>
              <w:left w:val="nil"/>
            </w:tcBorders>
          </w:tcPr>
          <w:p w14:paraId="3F5AB9D9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Só deve ser editado um item por vez.</w:t>
            </w:r>
          </w:p>
          <w:p w14:paraId="16989FF7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27" w:type="dxa"/>
          </w:tcPr>
          <w:p w14:paraId="783D7854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 xml:space="preserve">O usuário não será permitido escolher dois </w:t>
            </w:r>
            <w:r>
              <w:rPr>
                <w:rFonts w:ascii="Arial" w:eastAsia="Arial" w:hAnsi="Arial" w:cs="Arial"/>
                <w:sz w:val="24"/>
                <w:szCs w:val="24"/>
              </w:rPr>
              <w:t>itens ao mesmo tempo.</w:t>
            </w:r>
          </w:p>
        </w:tc>
        <w:tc>
          <w:tcPr>
            <w:tcW w:w="2017" w:type="dxa"/>
          </w:tcPr>
          <w:p w14:paraId="693E3828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515" w:type="dxa"/>
          </w:tcPr>
          <w:p w14:paraId="12FD4A4C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2D2D9F" w14:paraId="64522D97" w14:textId="77777777" w:rsidTr="002D2D9F">
        <w:trPr>
          <w:trHeight w:val="745"/>
        </w:trPr>
        <w:tc>
          <w:tcPr>
            <w:tcW w:w="883" w:type="dxa"/>
            <w:gridSpan w:val="2"/>
            <w:tcBorders>
              <w:right w:val="nil"/>
            </w:tcBorders>
          </w:tcPr>
          <w:p w14:paraId="2861C8A3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RNF-2.2</w:t>
            </w:r>
          </w:p>
        </w:tc>
        <w:tc>
          <w:tcPr>
            <w:tcW w:w="2421" w:type="dxa"/>
            <w:tcBorders>
              <w:left w:val="nil"/>
            </w:tcBorders>
          </w:tcPr>
          <w:p w14:paraId="4A5ACB9D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Ao final de cada edição o usuário precisa salvar a modificação</w:t>
            </w:r>
          </w:p>
        </w:tc>
        <w:tc>
          <w:tcPr>
            <w:tcW w:w="3227" w:type="dxa"/>
          </w:tcPr>
          <w:p w14:paraId="18421AEF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O sistema não deve salvar automaticamente a modificação do usuário.</w:t>
            </w:r>
          </w:p>
        </w:tc>
        <w:tc>
          <w:tcPr>
            <w:tcW w:w="2017" w:type="dxa"/>
          </w:tcPr>
          <w:p w14:paraId="3B0FEE95" w14:textId="77777777" w:rsidR="002D2D9F" w:rsidRDefault="002D2D9F" w:rsidP="002D2D9F">
            <w:pPr>
              <w:spacing w:before="120"/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Usabilidade.</w:t>
            </w:r>
          </w:p>
        </w:tc>
        <w:tc>
          <w:tcPr>
            <w:tcW w:w="1515" w:type="dxa"/>
          </w:tcPr>
          <w:p w14:paraId="6D40A6F6" w14:textId="77777777" w:rsidR="002D2D9F" w:rsidRDefault="002D2D9F" w:rsidP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2D2D9F" w14:paraId="4216B37D" w14:textId="77777777" w:rsidTr="002D2D9F">
        <w:trPr>
          <w:trHeight w:val="745"/>
        </w:trPr>
        <w:tc>
          <w:tcPr>
            <w:tcW w:w="883" w:type="dxa"/>
            <w:gridSpan w:val="2"/>
            <w:tcBorders>
              <w:right w:val="nil"/>
            </w:tcBorders>
          </w:tcPr>
          <w:p w14:paraId="3FABEE5F" w14:textId="77777777" w:rsidR="002D2D9F" w:rsidRDefault="002D2D9F" w:rsidP="002D2D9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E9CA9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RNF-2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</w:t>
            </w:r>
            <w:r w:rsidRPr="34E9CA9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21" w:type="dxa"/>
            <w:tcBorders>
              <w:left w:val="nil"/>
            </w:tcBorders>
          </w:tcPr>
          <w:p w14:paraId="41E4774C" w14:textId="77777777" w:rsidR="002D2D9F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E9CA9D">
              <w:rPr>
                <w:rFonts w:ascii="Arial" w:eastAsia="Arial" w:hAnsi="Arial" w:cs="Arial"/>
                <w:sz w:val="24"/>
                <w:szCs w:val="24"/>
              </w:rPr>
              <w:t>Deve ter um botão cancelar para a ação de edição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227" w:type="dxa"/>
          </w:tcPr>
          <w:p w14:paraId="74C16EB4" w14:textId="77777777" w:rsidR="002D2D9F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Ao clicar em cancelar a tela de edição deve ser encerrada. </w:t>
            </w:r>
          </w:p>
        </w:tc>
        <w:tc>
          <w:tcPr>
            <w:tcW w:w="2017" w:type="dxa"/>
          </w:tcPr>
          <w:p w14:paraId="251C6181" w14:textId="77777777" w:rsidR="002D2D9F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E9CA9D">
              <w:rPr>
                <w:rFonts w:ascii="Arial" w:eastAsia="Arial" w:hAnsi="Arial" w:cs="Arial"/>
                <w:sz w:val="24"/>
                <w:szCs w:val="24"/>
              </w:rPr>
              <w:t>Usabilidade/</w:t>
            </w:r>
          </w:p>
          <w:p w14:paraId="3BC0F643" w14:textId="18FFB701" w:rsidR="002D2D9F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E9CA9D"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515" w:type="dxa"/>
          </w:tcPr>
          <w:p w14:paraId="74B44061" w14:textId="77777777" w:rsidR="002D2D9F" w:rsidRDefault="002D2D9F" w:rsidP="002D2D9F">
            <w:pPr>
              <w:rPr>
                <w:rFonts w:ascii="Arial" w:eastAsia="Arial" w:hAnsi="Arial" w:cs="Arial"/>
                <w:color w:val="808080" w:themeColor="background1" w:themeShade="80"/>
                <w:sz w:val="24"/>
                <w:szCs w:val="24"/>
              </w:rPr>
            </w:pPr>
            <w:r w:rsidRPr="34E9CA9D">
              <w:rPr>
                <w:rFonts w:ascii="Arial" w:eastAsia="Arial" w:hAnsi="Arial" w:cs="Arial"/>
                <w:color w:val="808080" w:themeColor="background1" w:themeShade="80"/>
                <w:sz w:val="24"/>
                <w:szCs w:val="24"/>
              </w:rPr>
              <w:t>Obrigatório</w:t>
            </w:r>
          </w:p>
        </w:tc>
      </w:tr>
      <w:tr w:rsidR="002D2D9F" w14:paraId="1012BD3F" w14:textId="77777777" w:rsidTr="002D2D9F">
        <w:trPr>
          <w:trHeight w:val="745"/>
        </w:trPr>
        <w:tc>
          <w:tcPr>
            <w:tcW w:w="883" w:type="dxa"/>
            <w:gridSpan w:val="2"/>
            <w:tcBorders>
              <w:right w:val="nil"/>
            </w:tcBorders>
          </w:tcPr>
          <w:p w14:paraId="7BF08BC3" w14:textId="77777777" w:rsidR="002D2D9F" w:rsidRPr="34E9CA9D" w:rsidRDefault="002D2D9F" w:rsidP="002D2D9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RNF-2.4</w:t>
            </w:r>
          </w:p>
        </w:tc>
        <w:tc>
          <w:tcPr>
            <w:tcW w:w="2421" w:type="dxa"/>
            <w:tcBorders>
              <w:left w:val="nil"/>
            </w:tcBorders>
          </w:tcPr>
          <w:p w14:paraId="562EB15F" w14:textId="77777777" w:rsidR="002D2D9F" w:rsidRPr="34E9CA9D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ID deve estar na tela de edição.</w:t>
            </w:r>
          </w:p>
        </w:tc>
        <w:tc>
          <w:tcPr>
            <w:tcW w:w="3227" w:type="dxa"/>
          </w:tcPr>
          <w:p w14:paraId="58577B54" w14:textId="7BD8DA98" w:rsidR="002D2D9F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tela de edição, o ID do item que está sendo modificado deve estar aparecendo.</w:t>
            </w:r>
          </w:p>
        </w:tc>
        <w:tc>
          <w:tcPr>
            <w:tcW w:w="2017" w:type="dxa"/>
          </w:tcPr>
          <w:p w14:paraId="0DEEB0C2" w14:textId="77777777" w:rsidR="002D2D9F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Sistema/</w:t>
            </w:r>
          </w:p>
          <w:p w14:paraId="2F231BFC" w14:textId="6C5181D5" w:rsidR="002D2D9F" w:rsidRPr="34E9CA9D" w:rsidRDefault="002D2D9F" w:rsidP="002D2D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515" w:type="dxa"/>
          </w:tcPr>
          <w:p w14:paraId="70F55D8C" w14:textId="77777777" w:rsidR="002D2D9F" w:rsidRPr="34E9CA9D" w:rsidRDefault="002D2D9F" w:rsidP="002D2D9F">
            <w:pPr>
              <w:rPr>
                <w:rFonts w:ascii="Arial" w:eastAsia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4"/>
                <w:szCs w:val="24"/>
              </w:rPr>
              <w:t>Obrigatório</w:t>
            </w:r>
          </w:p>
        </w:tc>
      </w:tr>
    </w:tbl>
    <w:p w14:paraId="0491C618" w14:textId="67693625" w:rsidR="007B006B" w:rsidRDefault="007B006B" w:rsidP="4456EDE0">
      <w:pPr>
        <w:rPr>
          <w:rFonts w:ascii="Arial" w:eastAsia="Arial" w:hAnsi="Arial" w:cs="Arial"/>
        </w:rPr>
      </w:pPr>
    </w:p>
    <w:p w14:paraId="4A4F28D2" w14:textId="77777777" w:rsidR="007B006B" w:rsidRDefault="007B006B" w:rsidP="4456EDE0">
      <w:pPr>
        <w:rPr>
          <w:rFonts w:ascii="Arial" w:eastAsia="Arial" w:hAnsi="Arial" w:cs="Arial"/>
        </w:rPr>
      </w:pPr>
    </w:p>
    <w:p w14:paraId="6D7A23D2" w14:textId="521D151A" w:rsidR="4456EDE0" w:rsidRDefault="4456EDE0"/>
    <w:p w14:paraId="293AC52C" w14:textId="28EA4060" w:rsidR="001F03C1" w:rsidRDefault="001F03C1" w:rsidP="4456EDE0">
      <w:pPr>
        <w:rPr>
          <w:rFonts w:ascii="Arial" w:eastAsia="Arial" w:hAnsi="Arial" w:cs="Arial"/>
        </w:rPr>
      </w:pPr>
    </w:p>
    <w:p w14:paraId="3075D9C6" w14:textId="77777777" w:rsidR="002D2D9F" w:rsidRDefault="4456EDE0">
      <w:r>
        <w:br w:type="page"/>
      </w:r>
    </w:p>
    <w:tbl>
      <w:tblPr>
        <w:tblpPr w:leftFromText="141" w:rightFromText="141" w:vertAnchor="text" w:horzAnchor="margin" w:tblpY="57"/>
        <w:tblW w:w="100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81"/>
        <w:gridCol w:w="302"/>
        <w:gridCol w:w="2421"/>
        <w:gridCol w:w="3227"/>
        <w:gridCol w:w="2017"/>
        <w:gridCol w:w="1515"/>
      </w:tblGrid>
      <w:tr w:rsidR="002D2D9F" w14:paraId="73D98BED" w14:textId="77777777" w:rsidTr="00677B3C">
        <w:trPr>
          <w:trHeight w:val="536"/>
        </w:trPr>
        <w:tc>
          <w:tcPr>
            <w:tcW w:w="581" w:type="dxa"/>
            <w:tcBorders>
              <w:right w:val="nil"/>
            </w:tcBorders>
          </w:tcPr>
          <w:p w14:paraId="34304544" w14:textId="77777777" w:rsidR="002D2D9F" w:rsidRDefault="002D2D9F" w:rsidP="00677B3C">
            <w:pPr>
              <w:spacing w:before="120" w:after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RF-3</w:t>
            </w:r>
          </w:p>
        </w:tc>
        <w:tc>
          <w:tcPr>
            <w:tcW w:w="9482" w:type="dxa"/>
            <w:gridSpan w:val="5"/>
            <w:tcBorders>
              <w:left w:val="nil"/>
            </w:tcBorders>
          </w:tcPr>
          <w:p w14:paraId="3ADE0E5B" w14:textId="77777777" w:rsidR="002D2D9F" w:rsidRDefault="002D2D9F" w:rsidP="00677B3C">
            <w:pPr>
              <w:spacing w:before="120" w:after="120"/>
            </w:pPr>
            <w:r w:rsidRPr="4456EDE0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Excluir</w:t>
            </w:r>
          </w:p>
        </w:tc>
      </w:tr>
      <w:tr w:rsidR="002D2D9F" w14:paraId="752239B3" w14:textId="77777777" w:rsidTr="00677B3C">
        <w:trPr>
          <w:trHeight w:val="218"/>
        </w:trPr>
        <w:tc>
          <w:tcPr>
            <w:tcW w:w="10063" w:type="dxa"/>
            <w:gridSpan w:val="6"/>
          </w:tcPr>
          <w:p w14:paraId="7BD9FF40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Descrição detalhada: </w:t>
            </w:r>
            <w:r w:rsidRPr="4456EDE0">
              <w:rPr>
                <w:rFonts w:ascii="Arial" w:eastAsia="Arial" w:hAnsi="Arial" w:cs="Arial"/>
                <w:sz w:val="24"/>
                <w:szCs w:val="24"/>
              </w:rPr>
              <w:t>O usuário poderá excluir os registros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D2D9F" w14:paraId="24AAD2FE" w14:textId="77777777" w:rsidTr="00677B3C">
        <w:trPr>
          <w:trHeight w:val="327"/>
        </w:trPr>
        <w:tc>
          <w:tcPr>
            <w:tcW w:w="10063" w:type="dxa"/>
            <w:gridSpan w:val="6"/>
            <w:shd w:val="clear" w:color="auto" w:fill="D9D9D9" w:themeFill="background1" w:themeFillShade="D9"/>
          </w:tcPr>
          <w:p w14:paraId="3D0C872E" w14:textId="77777777" w:rsidR="002D2D9F" w:rsidRDefault="002D2D9F" w:rsidP="00677B3C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REQUISITOS NÃO FUNCIONAIS ASSOCIADOS</w:t>
            </w:r>
          </w:p>
        </w:tc>
      </w:tr>
      <w:tr w:rsidR="002D2D9F" w14:paraId="28A706C1" w14:textId="77777777" w:rsidTr="00677B3C">
        <w:trPr>
          <w:trHeight w:val="342"/>
        </w:trPr>
        <w:tc>
          <w:tcPr>
            <w:tcW w:w="330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86D2799" w14:textId="77777777" w:rsidR="002D2D9F" w:rsidRDefault="002D2D9F" w:rsidP="00677B3C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Descrição</w:t>
            </w:r>
          </w:p>
        </w:tc>
        <w:tc>
          <w:tcPr>
            <w:tcW w:w="3227" w:type="dxa"/>
            <w:shd w:val="clear" w:color="auto" w:fill="D9D9D9" w:themeFill="background1" w:themeFillShade="D9"/>
          </w:tcPr>
          <w:p w14:paraId="1E9503CF" w14:textId="77777777" w:rsidR="002D2D9F" w:rsidRDefault="002D2D9F" w:rsidP="00677B3C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Restrição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14:paraId="55BFCCE7" w14:textId="77777777" w:rsidR="002D2D9F" w:rsidRDefault="002D2D9F" w:rsidP="00677B3C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Tipo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3A24964E" w14:textId="77777777" w:rsidR="002D2D9F" w:rsidRDefault="002D2D9F" w:rsidP="00677B3C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Classificação</w:t>
            </w:r>
          </w:p>
        </w:tc>
      </w:tr>
      <w:tr w:rsidR="002D2D9F" w14:paraId="539E21B4" w14:textId="77777777" w:rsidTr="00677B3C">
        <w:trPr>
          <w:trHeight w:val="745"/>
        </w:trPr>
        <w:tc>
          <w:tcPr>
            <w:tcW w:w="883" w:type="dxa"/>
            <w:gridSpan w:val="2"/>
            <w:tcBorders>
              <w:right w:val="nil"/>
            </w:tcBorders>
          </w:tcPr>
          <w:p w14:paraId="2ABADA7A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RNF-3.1</w:t>
            </w:r>
          </w:p>
        </w:tc>
        <w:tc>
          <w:tcPr>
            <w:tcW w:w="2421" w:type="dxa"/>
            <w:tcBorders>
              <w:left w:val="nil"/>
            </w:tcBorders>
          </w:tcPr>
          <w:p w14:paraId="5D5C5548" w14:textId="2E18341E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 haver um botão com a função de excluir o item selecionado na tela de pesquisa.</w:t>
            </w:r>
          </w:p>
        </w:tc>
        <w:tc>
          <w:tcPr>
            <w:tcW w:w="3227" w:type="dxa"/>
          </w:tcPr>
          <w:p w14:paraId="3A4098A1" w14:textId="1AF30D34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Somente para o(a) nutricionista.</w:t>
            </w:r>
          </w:p>
        </w:tc>
        <w:tc>
          <w:tcPr>
            <w:tcW w:w="2017" w:type="dxa"/>
          </w:tcPr>
          <w:p w14:paraId="5B2C1A6D" w14:textId="2A9D36F1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Usabilidade/ Segurança</w:t>
            </w:r>
          </w:p>
        </w:tc>
        <w:tc>
          <w:tcPr>
            <w:tcW w:w="1515" w:type="dxa"/>
          </w:tcPr>
          <w:p w14:paraId="45FE9B71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2D2D9F" w14:paraId="5EBEF1BE" w14:textId="77777777" w:rsidTr="00677B3C">
        <w:trPr>
          <w:trHeight w:val="476"/>
        </w:trPr>
        <w:tc>
          <w:tcPr>
            <w:tcW w:w="883" w:type="dxa"/>
            <w:gridSpan w:val="2"/>
            <w:tcBorders>
              <w:right w:val="nil"/>
            </w:tcBorders>
          </w:tcPr>
          <w:p w14:paraId="747FE68E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RNF-3.2</w:t>
            </w:r>
          </w:p>
        </w:tc>
        <w:tc>
          <w:tcPr>
            <w:tcW w:w="2421" w:type="dxa"/>
            <w:tcBorders>
              <w:left w:val="nil"/>
            </w:tcBorders>
          </w:tcPr>
          <w:p w14:paraId="69BCD290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A cor do botão deve se destacar.</w:t>
            </w:r>
          </w:p>
        </w:tc>
        <w:tc>
          <w:tcPr>
            <w:tcW w:w="3227" w:type="dxa"/>
          </w:tcPr>
          <w:p w14:paraId="0BE6DD9F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 xml:space="preserve">O texto do botão deve ser legível. </w:t>
            </w:r>
          </w:p>
        </w:tc>
        <w:tc>
          <w:tcPr>
            <w:tcW w:w="2017" w:type="dxa"/>
          </w:tcPr>
          <w:p w14:paraId="32D0C12E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515" w:type="dxa"/>
          </w:tcPr>
          <w:p w14:paraId="0D8FBFD4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Desejável</w:t>
            </w:r>
          </w:p>
        </w:tc>
      </w:tr>
      <w:tr w:rsidR="002D2D9F" w14:paraId="3A55C580" w14:textId="77777777" w:rsidTr="00677B3C">
        <w:trPr>
          <w:trHeight w:val="2951"/>
        </w:trPr>
        <w:tc>
          <w:tcPr>
            <w:tcW w:w="883" w:type="dxa"/>
            <w:gridSpan w:val="2"/>
            <w:tcBorders>
              <w:right w:val="nil"/>
            </w:tcBorders>
          </w:tcPr>
          <w:p w14:paraId="5E4CFC09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RNF-3.3</w:t>
            </w:r>
          </w:p>
        </w:tc>
        <w:tc>
          <w:tcPr>
            <w:tcW w:w="2421" w:type="dxa"/>
            <w:tcBorders>
              <w:left w:val="nil"/>
            </w:tcBorders>
          </w:tcPr>
          <w:p w14:paraId="4A6DC255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O item apagado não deve aparecer na página.</w:t>
            </w:r>
          </w:p>
        </w:tc>
        <w:tc>
          <w:tcPr>
            <w:tcW w:w="3227" w:type="dxa"/>
          </w:tcPr>
          <w:p w14:paraId="6FC50148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3CF0F27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Sistema</w:t>
            </w:r>
          </w:p>
        </w:tc>
        <w:tc>
          <w:tcPr>
            <w:tcW w:w="1515" w:type="dxa"/>
          </w:tcPr>
          <w:p w14:paraId="69854FDD" w14:textId="77777777" w:rsidR="002D2D9F" w:rsidRDefault="002D2D9F" w:rsidP="00677B3C">
            <w:pPr>
              <w:spacing w:before="120"/>
              <w:rPr>
                <w:rFonts w:ascii="Arial" w:eastAsia="Arial" w:hAnsi="Arial" w:cs="Arial"/>
                <w:color w:val="808080" w:themeColor="background1" w:themeShade="80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color w:val="808080" w:themeColor="background1" w:themeShade="80"/>
                <w:sz w:val="24"/>
                <w:szCs w:val="24"/>
              </w:rPr>
              <w:t>Obrigatório.</w:t>
            </w:r>
          </w:p>
        </w:tc>
      </w:tr>
    </w:tbl>
    <w:p w14:paraId="21910BA6" w14:textId="1D53BC91" w:rsidR="4456EDE0" w:rsidRDefault="4456EDE0"/>
    <w:p w14:paraId="4EAAFE8D" w14:textId="4CD557EC" w:rsidR="001F03C1" w:rsidRDefault="001F03C1">
      <w:pPr>
        <w:rPr>
          <w:rFonts w:ascii="Arial" w:eastAsia="Arial" w:hAnsi="Arial" w:cs="Arial"/>
        </w:rPr>
      </w:pPr>
    </w:p>
    <w:p w14:paraId="2F9ACC35" w14:textId="6098CE11" w:rsidR="002D2D9F" w:rsidRDefault="002D2D9F">
      <w:pPr>
        <w:rPr>
          <w:rFonts w:ascii="Arial" w:eastAsia="Arial" w:hAnsi="Arial" w:cs="Arial"/>
        </w:rPr>
      </w:pPr>
    </w:p>
    <w:p w14:paraId="61264095" w14:textId="13888F3D" w:rsidR="002D2D9F" w:rsidRDefault="002D2D9F">
      <w:pPr>
        <w:rPr>
          <w:rFonts w:ascii="Arial" w:eastAsia="Arial" w:hAnsi="Arial" w:cs="Arial"/>
        </w:rPr>
      </w:pPr>
    </w:p>
    <w:p w14:paraId="78EBDB57" w14:textId="0B4AA40D" w:rsidR="002D2D9F" w:rsidRDefault="002D2D9F">
      <w:pPr>
        <w:rPr>
          <w:rFonts w:ascii="Arial" w:eastAsia="Arial" w:hAnsi="Arial" w:cs="Arial"/>
        </w:rPr>
      </w:pPr>
    </w:p>
    <w:p w14:paraId="49843B8C" w14:textId="77777777" w:rsidR="002D2D9F" w:rsidRDefault="002D2D9F">
      <w:pPr>
        <w:rPr>
          <w:rFonts w:ascii="Arial" w:eastAsia="Arial" w:hAnsi="Arial" w:cs="Arial"/>
        </w:rPr>
      </w:pPr>
    </w:p>
    <w:p w14:paraId="75A44629" w14:textId="77777777" w:rsidR="001F03C1" w:rsidRDefault="001F03C1">
      <w:pPr>
        <w:rPr>
          <w:rFonts w:ascii="Arial" w:eastAsia="Arial" w:hAnsi="Arial" w:cs="Arial"/>
        </w:rPr>
      </w:pPr>
    </w:p>
    <w:tbl>
      <w:tblPr>
        <w:tblW w:w="982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95"/>
        <w:gridCol w:w="2364"/>
        <w:gridCol w:w="3150"/>
        <w:gridCol w:w="1968"/>
        <w:gridCol w:w="1480"/>
      </w:tblGrid>
      <w:tr w:rsidR="001F03C1" w14:paraId="6AEE30E1" w14:textId="77777777" w:rsidTr="002D2D9F">
        <w:trPr>
          <w:trHeight w:val="1166"/>
        </w:trPr>
        <w:tc>
          <w:tcPr>
            <w:tcW w:w="566" w:type="dxa"/>
            <w:tcBorders>
              <w:right w:val="nil"/>
            </w:tcBorders>
          </w:tcPr>
          <w:p w14:paraId="00D7B5CB" w14:textId="77777777" w:rsidR="001F03C1" w:rsidRDefault="00597093">
            <w:pPr>
              <w:spacing w:before="120" w:after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RF-4</w:t>
            </w:r>
          </w:p>
        </w:tc>
        <w:tc>
          <w:tcPr>
            <w:tcW w:w="9257" w:type="dxa"/>
            <w:gridSpan w:val="5"/>
            <w:tcBorders>
              <w:left w:val="nil"/>
            </w:tcBorders>
          </w:tcPr>
          <w:p w14:paraId="543E090E" w14:textId="5E133623" w:rsidR="001F03C1" w:rsidRDefault="002D2D9F" w:rsidP="4456EDE0">
            <w:pPr>
              <w:spacing w:before="120" w:after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Pesquisar</w:t>
            </w:r>
          </w:p>
        </w:tc>
      </w:tr>
      <w:tr w:rsidR="001F03C1" w14:paraId="07208D3D" w14:textId="77777777" w:rsidTr="34E9CA9D">
        <w:trPr>
          <w:trHeight w:val="512"/>
        </w:trPr>
        <w:tc>
          <w:tcPr>
            <w:tcW w:w="9823" w:type="dxa"/>
            <w:gridSpan w:val="6"/>
          </w:tcPr>
          <w:p w14:paraId="4ED61CED" w14:textId="26055FCE" w:rsidR="001F03C1" w:rsidRDefault="00597093" w:rsidP="4456EDE0">
            <w:pPr>
              <w:spacing w:before="120"/>
              <w:rPr>
                <w:rFonts w:ascii="Arial" w:eastAsia="Arial" w:hAnsi="Arial" w:cs="Arial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detalhada:</w:t>
            </w:r>
            <w:r w:rsidRPr="4456EDE0">
              <w:rPr>
                <w:rFonts w:ascii="Arial" w:eastAsia="Arial" w:hAnsi="Arial" w:cs="Arial"/>
              </w:rPr>
              <w:t xml:space="preserve"> </w:t>
            </w:r>
            <w:r w:rsidR="59E27C5C" w:rsidRPr="4456EDE0">
              <w:rPr>
                <w:rFonts w:ascii="Arial" w:eastAsia="Arial" w:hAnsi="Arial" w:cs="Arial"/>
              </w:rPr>
              <w:t>Os livros devem aparecer no site para os clientes.</w:t>
            </w:r>
          </w:p>
        </w:tc>
      </w:tr>
      <w:tr w:rsidR="001F03C1" w14:paraId="02613D81" w14:textId="77777777" w:rsidTr="34E9CA9D">
        <w:trPr>
          <w:trHeight w:val="405"/>
        </w:trPr>
        <w:tc>
          <w:tcPr>
            <w:tcW w:w="9823" w:type="dxa"/>
            <w:gridSpan w:val="6"/>
            <w:shd w:val="clear" w:color="auto" w:fill="D9D9D9" w:themeFill="background1" w:themeFillShade="D9"/>
          </w:tcPr>
          <w:p w14:paraId="06D7082C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REQUISITOS NÃO FUNCIONAIS ASSOCIADOS</w:t>
            </w:r>
          </w:p>
        </w:tc>
      </w:tr>
      <w:tr w:rsidR="001F03C1" w14:paraId="074F4326" w14:textId="77777777" w:rsidTr="002D2D9F">
        <w:trPr>
          <w:trHeight w:val="388"/>
        </w:trPr>
        <w:tc>
          <w:tcPr>
            <w:tcW w:w="322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7813635" w14:textId="77777777" w:rsidR="001F03C1" w:rsidRDefault="00597093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Descrição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3097FDF" w14:textId="77777777" w:rsidR="001F03C1" w:rsidRDefault="00597093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Restrição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7E7B7F13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Tipo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14:paraId="62C6FFC6" w14:textId="77777777" w:rsidR="001F03C1" w:rsidRDefault="00597093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Classificação</w:t>
            </w:r>
          </w:p>
        </w:tc>
      </w:tr>
      <w:tr w:rsidR="001F03C1" w14:paraId="1A8F49DB" w14:textId="77777777" w:rsidTr="002D2D9F">
        <w:trPr>
          <w:trHeight w:val="1255"/>
        </w:trPr>
        <w:tc>
          <w:tcPr>
            <w:tcW w:w="861" w:type="dxa"/>
            <w:gridSpan w:val="2"/>
            <w:tcBorders>
              <w:right w:val="nil"/>
            </w:tcBorders>
          </w:tcPr>
          <w:p w14:paraId="06CFB1B8" w14:textId="77777777" w:rsidR="001F03C1" w:rsidRDefault="00597093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RNF-4.1</w:t>
            </w:r>
          </w:p>
        </w:tc>
        <w:tc>
          <w:tcPr>
            <w:tcW w:w="2364" w:type="dxa"/>
            <w:tcBorders>
              <w:left w:val="nil"/>
            </w:tcBorders>
          </w:tcPr>
          <w:p w14:paraId="68E19A10" w14:textId="1FF90DD6" w:rsidR="001F03C1" w:rsidRDefault="67D4C330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Exibição em formato de lista.</w:t>
            </w:r>
          </w:p>
        </w:tc>
        <w:tc>
          <w:tcPr>
            <w:tcW w:w="3150" w:type="dxa"/>
          </w:tcPr>
          <w:p w14:paraId="31E036D3" w14:textId="2FC2302B" w:rsidR="001F03C1" w:rsidRDefault="67D4C330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 xml:space="preserve">Um </w:t>
            </w:r>
            <w:r w:rsidR="002D2D9F">
              <w:rPr>
                <w:rFonts w:ascii="Arial" w:eastAsia="Arial" w:hAnsi="Arial" w:cs="Arial"/>
                <w:sz w:val="24"/>
                <w:szCs w:val="24"/>
              </w:rPr>
              <w:t>item por vez</w:t>
            </w:r>
          </w:p>
        </w:tc>
        <w:tc>
          <w:tcPr>
            <w:tcW w:w="1968" w:type="dxa"/>
          </w:tcPr>
          <w:p w14:paraId="01A3FC6C" w14:textId="2C625F65" w:rsidR="001F03C1" w:rsidRDefault="67D4C330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 w:rsidRPr="4456EDE0">
              <w:rPr>
                <w:rFonts w:ascii="Arial" w:eastAsia="Arial" w:hAnsi="Arial" w:cs="Arial"/>
                <w:sz w:val="24"/>
                <w:szCs w:val="24"/>
              </w:rPr>
              <w:t>Usabilidade.</w:t>
            </w:r>
          </w:p>
        </w:tc>
        <w:tc>
          <w:tcPr>
            <w:tcW w:w="1480" w:type="dxa"/>
          </w:tcPr>
          <w:p w14:paraId="0B175E74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1F03C1" w14:paraId="10EAC138" w14:textId="77777777" w:rsidTr="002D2D9F">
        <w:trPr>
          <w:trHeight w:val="1273"/>
        </w:trPr>
        <w:tc>
          <w:tcPr>
            <w:tcW w:w="861" w:type="dxa"/>
            <w:gridSpan w:val="2"/>
            <w:tcBorders>
              <w:right w:val="nil"/>
            </w:tcBorders>
          </w:tcPr>
          <w:p w14:paraId="06112101" w14:textId="77777777" w:rsidR="001F03C1" w:rsidRDefault="00597093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RNF-4.2</w:t>
            </w:r>
          </w:p>
        </w:tc>
        <w:tc>
          <w:tcPr>
            <w:tcW w:w="2364" w:type="dxa"/>
            <w:tcBorders>
              <w:left w:val="nil"/>
            </w:tcBorders>
          </w:tcPr>
          <w:p w14:paraId="5A2BD54D" w14:textId="26BB268A" w:rsidR="001F03C1" w:rsidRPr="002D2D9F" w:rsidRDefault="002D2D9F" w:rsidP="4456EDE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por</w:t>
            </w:r>
          </w:p>
        </w:tc>
        <w:tc>
          <w:tcPr>
            <w:tcW w:w="3150" w:type="dxa"/>
          </w:tcPr>
          <w:p w14:paraId="5EA2DA6D" w14:textId="7883460E" w:rsidR="001F03C1" w:rsidRDefault="002D2D9F">
            <w:pPr>
              <w:tabs>
                <w:tab w:val="left" w:pos="1200"/>
              </w:tabs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e descrição</w:t>
            </w:r>
          </w:p>
        </w:tc>
        <w:tc>
          <w:tcPr>
            <w:tcW w:w="1968" w:type="dxa"/>
          </w:tcPr>
          <w:p w14:paraId="28A27BE3" w14:textId="5969CECF" w:rsidR="001F03C1" w:rsidRDefault="002D2D9F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480" w:type="dxa"/>
          </w:tcPr>
          <w:p w14:paraId="7C7789B4" w14:textId="77777777" w:rsidR="001F03C1" w:rsidRDefault="00597093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</w:tbl>
    <w:p w14:paraId="7C6A7892" w14:textId="5F8D2806" w:rsidR="34E9CA9D" w:rsidRDefault="34E9CA9D"/>
    <w:p w14:paraId="45454EC3" w14:textId="0EEB6DDA" w:rsidR="00A22A10" w:rsidRDefault="00A22A10"/>
    <w:p w14:paraId="78E203F5" w14:textId="77777777" w:rsidR="00A22A10" w:rsidRDefault="00A22A10"/>
    <w:tbl>
      <w:tblPr>
        <w:tblW w:w="982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95"/>
        <w:gridCol w:w="2364"/>
        <w:gridCol w:w="3150"/>
        <w:gridCol w:w="1968"/>
        <w:gridCol w:w="1480"/>
      </w:tblGrid>
      <w:tr w:rsidR="00A22A10" w14:paraId="4A501CEF" w14:textId="77777777" w:rsidTr="00677B3C">
        <w:trPr>
          <w:trHeight w:val="1166"/>
        </w:trPr>
        <w:tc>
          <w:tcPr>
            <w:tcW w:w="566" w:type="dxa"/>
            <w:tcBorders>
              <w:right w:val="nil"/>
            </w:tcBorders>
          </w:tcPr>
          <w:p w14:paraId="7F9E1F96" w14:textId="31DF3BCE" w:rsidR="00A22A10" w:rsidRDefault="00A22A10" w:rsidP="00677B3C">
            <w:pPr>
              <w:spacing w:before="120" w:after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RF-5</w:t>
            </w:r>
          </w:p>
        </w:tc>
        <w:tc>
          <w:tcPr>
            <w:tcW w:w="9257" w:type="dxa"/>
            <w:gridSpan w:val="5"/>
            <w:tcBorders>
              <w:left w:val="nil"/>
            </w:tcBorders>
          </w:tcPr>
          <w:p w14:paraId="702EB12E" w14:textId="7908BED0" w:rsidR="00A22A10" w:rsidRDefault="00A22A10" w:rsidP="00677B3C">
            <w:pPr>
              <w:spacing w:before="120" w:after="120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Login</w:t>
            </w:r>
          </w:p>
        </w:tc>
      </w:tr>
      <w:tr w:rsidR="00A22A10" w14:paraId="163A8E17" w14:textId="77777777" w:rsidTr="00677B3C">
        <w:trPr>
          <w:trHeight w:val="512"/>
        </w:trPr>
        <w:tc>
          <w:tcPr>
            <w:tcW w:w="9823" w:type="dxa"/>
            <w:gridSpan w:val="6"/>
          </w:tcPr>
          <w:p w14:paraId="7E72D3F6" w14:textId="582458B9" w:rsidR="00A22A10" w:rsidRDefault="00A22A10" w:rsidP="00677B3C">
            <w:pPr>
              <w:spacing w:before="120"/>
              <w:rPr>
                <w:rFonts w:ascii="Arial" w:eastAsia="Arial" w:hAnsi="Arial" w:cs="Arial"/>
              </w:rPr>
            </w:pPr>
            <w:r w:rsidRPr="4456EDE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detalhada:</w:t>
            </w:r>
            <w:r w:rsidRPr="4456EDE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O usuário deve efetuar um login para que possa usar o programa</w:t>
            </w:r>
            <w:r w:rsidRPr="4456EDE0">
              <w:rPr>
                <w:rFonts w:ascii="Arial" w:eastAsia="Arial" w:hAnsi="Arial" w:cs="Arial"/>
              </w:rPr>
              <w:t>.</w:t>
            </w:r>
          </w:p>
        </w:tc>
      </w:tr>
      <w:tr w:rsidR="00A22A10" w14:paraId="7588B55C" w14:textId="77777777" w:rsidTr="00677B3C">
        <w:trPr>
          <w:trHeight w:val="405"/>
        </w:trPr>
        <w:tc>
          <w:tcPr>
            <w:tcW w:w="9823" w:type="dxa"/>
            <w:gridSpan w:val="6"/>
            <w:shd w:val="clear" w:color="auto" w:fill="D9D9D9" w:themeFill="background1" w:themeFillShade="D9"/>
          </w:tcPr>
          <w:p w14:paraId="5F69B66F" w14:textId="77777777" w:rsidR="00A22A10" w:rsidRDefault="00A22A10" w:rsidP="00677B3C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REQUISITOS NÃO FUNCIONAIS ASSOCIADOS</w:t>
            </w:r>
          </w:p>
        </w:tc>
      </w:tr>
      <w:tr w:rsidR="00A22A10" w14:paraId="1CE2B521" w14:textId="77777777" w:rsidTr="00677B3C">
        <w:trPr>
          <w:trHeight w:val="388"/>
        </w:trPr>
        <w:tc>
          <w:tcPr>
            <w:tcW w:w="322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A27FFD" w14:textId="77777777" w:rsidR="00A22A10" w:rsidRDefault="00A22A10" w:rsidP="00677B3C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Descrição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D14C03D" w14:textId="77777777" w:rsidR="00A22A10" w:rsidRDefault="00A22A10" w:rsidP="00677B3C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Restrição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101FA7E6" w14:textId="77777777" w:rsidR="00A22A10" w:rsidRDefault="00A22A10" w:rsidP="00677B3C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Tipo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14:paraId="2978DDD3" w14:textId="77777777" w:rsidR="00A22A10" w:rsidRDefault="00A22A10" w:rsidP="00677B3C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Classificação</w:t>
            </w:r>
          </w:p>
        </w:tc>
      </w:tr>
      <w:tr w:rsidR="00A22A10" w14:paraId="55447410" w14:textId="77777777" w:rsidTr="00677B3C">
        <w:trPr>
          <w:trHeight w:val="1255"/>
        </w:trPr>
        <w:tc>
          <w:tcPr>
            <w:tcW w:w="861" w:type="dxa"/>
            <w:gridSpan w:val="2"/>
            <w:tcBorders>
              <w:right w:val="nil"/>
            </w:tcBorders>
          </w:tcPr>
          <w:p w14:paraId="404B85C9" w14:textId="1516BF00" w:rsidR="00A22A10" w:rsidRDefault="00A22A10" w:rsidP="00677B3C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RNF-5.1</w:t>
            </w:r>
          </w:p>
        </w:tc>
        <w:tc>
          <w:tcPr>
            <w:tcW w:w="2364" w:type="dxa"/>
            <w:tcBorders>
              <w:left w:val="nil"/>
            </w:tcBorders>
          </w:tcPr>
          <w:p w14:paraId="2C583ED8" w14:textId="66EED134" w:rsidR="00A22A10" w:rsidRDefault="00A22A10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Ocultar a senha</w:t>
            </w:r>
          </w:p>
        </w:tc>
        <w:tc>
          <w:tcPr>
            <w:tcW w:w="3150" w:type="dxa"/>
          </w:tcPr>
          <w:p w14:paraId="506FC19B" w14:textId="241F2C10" w:rsidR="00A22A10" w:rsidRDefault="00A22A10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Enquanto digita a senha devem aparecer * no lugar do que é digitado.</w:t>
            </w:r>
          </w:p>
        </w:tc>
        <w:tc>
          <w:tcPr>
            <w:tcW w:w="1968" w:type="dxa"/>
          </w:tcPr>
          <w:p w14:paraId="6A6328AE" w14:textId="70336089" w:rsidR="00A22A10" w:rsidRDefault="00A22A10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  <w:r w:rsidRPr="4456EDE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791C7F16" w14:textId="77777777" w:rsidR="00A22A10" w:rsidRDefault="00A22A10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  <w:tr w:rsidR="00A22A10" w14:paraId="77194E2A" w14:textId="77777777" w:rsidTr="00677B3C">
        <w:trPr>
          <w:trHeight w:val="1273"/>
        </w:trPr>
        <w:tc>
          <w:tcPr>
            <w:tcW w:w="861" w:type="dxa"/>
            <w:gridSpan w:val="2"/>
            <w:tcBorders>
              <w:right w:val="nil"/>
            </w:tcBorders>
          </w:tcPr>
          <w:p w14:paraId="3E257A6E" w14:textId="77777777" w:rsidR="00A22A10" w:rsidRDefault="00A22A10" w:rsidP="00677B3C">
            <w:pPr>
              <w:spacing w:before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RNF-4.2</w:t>
            </w:r>
          </w:p>
        </w:tc>
        <w:tc>
          <w:tcPr>
            <w:tcW w:w="2364" w:type="dxa"/>
            <w:tcBorders>
              <w:left w:val="nil"/>
            </w:tcBorders>
          </w:tcPr>
          <w:p w14:paraId="3ED6A806" w14:textId="24E59668" w:rsidR="00A22A10" w:rsidRPr="002D2D9F" w:rsidRDefault="00A22A10" w:rsidP="00677B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o tipo de usuário.</w:t>
            </w:r>
          </w:p>
        </w:tc>
        <w:tc>
          <w:tcPr>
            <w:tcW w:w="3150" w:type="dxa"/>
          </w:tcPr>
          <w:p w14:paraId="4BF8D4C2" w14:textId="4A2C747B" w:rsidR="00A22A10" w:rsidRDefault="00A22A10" w:rsidP="00677B3C">
            <w:pPr>
              <w:tabs>
                <w:tab w:val="left" w:pos="1200"/>
              </w:tabs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login deve conter a função de levar o usuário a sua tela correta, o nutricionista para seu menu e o paciente para o dele.</w:t>
            </w:r>
          </w:p>
        </w:tc>
        <w:tc>
          <w:tcPr>
            <w:tcW w:w="1968" w:type="dxa"/>
          </w:tcPr>
          <w:p w14:paraId="0C852A51" w14:textId="77777777" w:rsidR="00A22A10" w:rsidRDefault="00A22A10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Usabilidade/</w:t>
            </w:r>
          </w:p>
          <w:p w14:paraId="2406E381" w14:textId="08689155" w:rsidR="00A22A10" w:rsidRDefault="00A22A10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Segurança.</w:t>
            </w:r>
          </w:p>
        </w:tc>
        <w:tc>
          <w:tcPr>
            <w:tcW w:w="1480" w:type="dxa"/>
          </w:tcPr>
          <w:p w14:paraId="37529B37" w14:textId="77777777" w:rsidR="00A22A10" w:rsidRDefault="00A22A10" w:rsidP="00677B3C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>Obrigatório</w:t>
            </w:r>
          </w:p>
        </w:tc>
      </w:tr>
    </w:tbl>
    <w:p w14:paraId="26B145A9" w14:textId="404761D4" w:rsidR="4456EDE0" w:rsidRDefault="4456EDE0"/>
    <w:p w14:paraId="558A1643" w14:textId="277F1BB1" w:rsidR="001F03C1" w:rsidRDefault="001F03C1" w:rsidP="4456EDE0">
      <w:pPr>
        <w:rPr>
          <w:rFonts w:ascii="Arial" w:eastAsia="Arial" w:hAnsi="Arial" w:cs="Arial"/>
        </w:rPr>
      </w:pPr>
    </w:p>
    <w:p w14:paraId="2D84F104" w14:textId="6B1CE57F" w:rsidR="00A22A10" w:rsidRDefault="00A22A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40E1587" w14:textId="4D504111" w:rsidR="001F03C1" w:rsidRDefault="001F03C1">
      <w:pPr>
        <w:rPr>
          <w:rFonts w:ascii="Arial" w:eastAsia="Arial" w:hAnsi="Arial" w:cs="Arial"/>
        </w:rPr>
        <w:sectPr w:rsidR="001F03C1">
          <w:headerReference w:type="default" r:id="rId10"/>
          <w:footerReference w:type="default" r:id="rId11"/>
          <w:pgSz w:w="11906" w:h="16838"/>
          <w:pgMar w:top="2269" w:right="1417" w:bottom="1701" w:left="1417" w:header="708" w:footer="708" w:gutter="0"/>
          <w:cols w:space="720" w:equalWidth="0">
            <w:col w:w="8838"/>
          </w:cols>
        </w:sectPr>
      </w:pPr>
    </w:p>
    <w:p w14:paraId="601EF6C6" w14:textId="77777777" w:rsidR="001F03C1" w:rsidRDefault="00597093" w:rsidP="4456EDE0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 w:themeFill="text1"/>
        <w:jc w:val="center"/>
        <w:rPr>
          <w:b/>
          <w:bCs/>
          <w:color w:val="FFFFFF" w:themeColor="background1"/>
          <w:sz w:val="24"/>
          <w:szCs w:val="24"/>
        </w:rPr>
      </w:pPr>
      <w:r w:rsidRPr="4456EDE0">
        <w:rPr>
          <w:b/>
          <w:bCs/>
          <w:color w:val="FFFFFF" w:themeColor="background1"/>
          <w:sz w:val="24"/>
          <w:szCs w:val="24"/>
        </w:rPr>
        <w:lastRenderedPageBreak/>
        <w:t>PROTÓTIPO</w:t>
      </w:r>
    </w:p>
    <w:p w14:paraId="5B455E62" w14:textId="09980BFD" w:rsidR="001F03C1" w:rsidRPr="00A22A10" w:rsidRDefault="001F03C1">
      <w:pPr>
        <w:rPr>
          <w:rFonts w:ascii="Arial" w:eastAsia="Arial" w:hAnsi="Arial" w:cs="Arial"/>
          <w:u w:val="single"/>
        </w:rPr>
      </w:pPr>
    </w:p>
    <w:p w14:paraId="0F42AC39" w14:textId="29108CE1" w:rsidR="001F03C1" w:rsidRDefault="001F03C1">
      <w:pPr>
        <w:rPr>
          <w:rFonts w:ascii="Arial" w:eastAsia="Arial" w:hAnsi="Arial" w:cs="Arial"/>
        </w:rPr>
      </w:pPr>
    </w:p>
    <w:p w14:paraId="4489AE30" w14:textId="66FFFDB8" w:rsidR="006D3FF7" w:rsidRDefault="00D42A3E">
      <w:r>
        <w:rPr>
          <w:noProof/>
        </w:rPr>
        <w:drawing>
          <wp:inline distT="0" distB="0" distL="0" distR="0" wp14:anchorId="34597011" wp14:editId="662D05D4">
            <wp:extent cx="237172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748C4" wp14:editId="79482836">
            <wp:extent cx="3230145" cy="3005593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98" cy="30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FF7">
        <w:br w:type="page"/>
      </w:r>
      <w:r>
        <w:rPr>
          <w:noProof/>
        </w:rPr>
        <w:lastRenderedPageBreak/>
        <w:drawing>
          <wp:inline distT="0" distB="0" distL="0" distR="0" wp14:anchorId="30C1AAA4" wp14:editId="4B4AF148">
            <wp:extent cx="3704983" cy="2512612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814" cy="252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5DC65" wp14:editId="26069E9F">
            <wp:extent cx="3713260" cy="3273347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72" cy="32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7262" w14:textId="1CF1DAB7" w:rsidR="00D42A3E" w:rsidRDefault="00D42A3E">
      <w:r>
        <w:br w:type="page"/>
      </w:r>
    </w:p>
    <w:p w14:paraId="05607267" w14:textId="77777777" w:rsidR="00D42A3E" w:rsidRDefault="00D42A3E"/>
    <w:p w14:paraId="2AA32EA7" w14:textId="0F41D1DE" w:rsidR="2F018C53" w:rsidRPr="00A22A10" w:rsidRDefault="00597093" w:rsidP="00A22A1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000000" w:themeFill="text1"/>
        <w:jc w:val="center"/>
        <w:rPr>
          <w:color w:val="FFFFFF" w:themeColor="background1"/>
        </w:rPr>
      </w:pPr>
      <w:r w:rsidRPr="091F5028">
        <w:rPr>
          <w:rFonts w:ascii="Arial" w:eastAsia="Arial" w:hAnsi="Arial" w:cs="Arial"/>
          <w:b/>
          <w:bCs/>
          <w:color w:val="FFFFFF" w:themeColor="background1"/>
          <w:sz w:val="32"/>
          <w:szCs w:val="32"/>
        </w:rPr>
        <w:t xml:space="preserve">DIAGRAMAS DE </w:t>
      </w:r>
      <w:r w:rsidR="6AF9B3B3" w:rsidRPr="091F5028">
        <w:rPr>
          <w:rFonts w:ascii="Arial" w:eastAsia="Arial" w:hAnsi="Arial" w:cs="Arial"/>
          <w:b/>
          <w:bCs/>
          <w:color w:val="FFFFFF" w:themeColor="background1"/>
          <w:sz w:val="32"/>
          <w:szCs w:val="32"/>
        </w:rPr>
        <w:t>C</w:t>
      </w:r>
      <w:r w:rsidR="2064C29A" w:rsidRPr="091F5028">
        <w:rPr>
          <w:rFonts w:ascii="Arial" w:eastAsia="Arial" w:hAnsi="Arial" w:cs="Arial"/>
          <w:b/>
          <w:bCs/>
          <w:color w:val="FFFFFF" w:themeColor="background1"/>
          <w:sz w:val="32"/>
          <w:szCs w:val="32"/>
        </w:rPr>
        <w:t>ASO DE USO</w:t>
      </w:r>
    </w:p>
    <w:p w14:paraId="702ABBE1" w14:textId="6C1D5284" w:rsidR="2F018C53" w:rsidRDefault="00A22A10" w:rsidP="2F018C53">
      <w:r>
        <w:rPr>
          <w:noProof/>
        </w:rPr>
        <w:drawing>
          <wp:inline distT="0" distB="0" distL="0" distR="0" wp14:anchorId="3BF37E3A" wp14:editId="08C1D62A">
            <wp:extent cx="5039995" cy="394471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4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F556" w14:textId="048446B5" w:rsidR="2F018C53" w:rsidRDefault="2F018C53" w:rsidP="2F018C53"/>
    <w:p w14:paraId="5349D114" w14:textId="552A53C9" w:rsidR="001F03C1" w:rsidRDefault="00597093" w:rsidP="74A01B41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000000" w:themeFill="text1"/>
        <w:jc w:val="center"/>
        <w:rPr>
          <w:rFonts w:ascii="Arial" w:eastAsia="Arial" w:hAnsi="Arial" w:cs="Arial"/>
          <w:b/>
          <w:bCs/>
          <w:color w:val="FFFFFF" w:themeColor="background1"/>
          <w:sz w:val="32"/>
          <w:szCs w:val="32"/>
        </w:rPr>
      </w:pPr>
      <w:r w:rsidRPr="091F5028">
        <w:rPr>
          <w:rFonts w:ascii="Arial" w:eastAsia="Arial" w:hAnsi="Arial" w:cs="Arial"/>
          <w:b/>
          <w:bCs/>
          <w:color w:val="FFFFFF" w:themeColor="background1"/>
          <w:sz w:val="32"/>
          <w:szCs w:val="32"/>
        </w:rPr>
        <w:t>DIAGRAMAS DE</w:t>
      </w:r>
      <w:r w:rsidR="720060E5" w:rsidRPr="091F5028">
        <w:rPr>
          <w:rFonts w:ascii="Arial" w:eastAsia="Arial" w:hAnsi="Arial" w:cs="Arial"/>
          <w:b/>
          <w:bCs/>
          <w:color w:val="FFFFFF" w:themeColor="background1"/>
          <w:sz w:val="32"/>
          <w:szCs w:val="32"/>
        </w:rPr>
        <w:t xml:space="preserve"> </w:t>
      </w:r>
      <w:r w:rsidR="00D42A3E">
        <w:rPr>
          <w:rFonts w:ascii="Arial" w:eastAsia="Arial" w:hAnsi="Arial" w:cs="Arial"/>
          <w:b/>
          <w:bCs/>
          <w:color w:val="FFFFFF" w:themeColor="background1"/>
          <w:sz w:val="32"/>
          <w:szCs w:val="32"/>
        </w:rPr>
        <w:t>CLASSE</w:t>
      </w:r>
    </w:p>
    <w:p w14:paraId="51E6CECC" w14:textId="0E41F2D2" w:rsidR="001F03C1" w:rsidRDefault="001F03C1">
      <w:pPr>
        <w:jc w:val="center"/>
      </w:pPr>
    </w:p>
    <w:p w14:paraId="2C9B1DC7" w14:textId="26402257" w:rsidR="001F03C1" w:rsidRPr="00D42A3E" w:rsidRDefault="00597093" w:rsidP="2F018C5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55D223D3" w14:textId="77777777" w:rsidR="001F03C1" w:rsidRDefault="001F03C1">
      <w:pPr>
        <w:rPr>
          <w:rFonts w:ascii="Arial" w:eastAsia="Arial" w:hAnsi="Arial" w:cs="Arial"/>
          <w:b/>
          <w:sz w:val="32"/>
          <w:szCs w:val="32"/>
        </w:rPr>
      </w:pPr>
    </w:p>
    <w:p w14:paraId="152A539C" w14:textId="3536E1C9" w:rsidR="4456EDE0" w:rsidRDefault="6AA02B2E" w:rsidP="2F018C53">
      <w:pPr>
        <w:shd w:val="clear" w:color="auto" w:fill="000000" w:themeFill="text1"/>
        <w:jc w:val="center"/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</w:pPr>
      <w:r w:rsidRPr="2F018C53"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  <w:t>Modelo do Banco de Dados</w:t>
      </w:r>
    </w:p>
    <w:p w14:paraId="2CB6DD82" w14:textId="133FC620" w:rsidR="001F03C1" w:rsidRDefault="001F03C1" w:rsidP="2F018C53">
      <w:pPr>
        <w:jc w:val="center"/>
      </w:pPr>
    </w:p>
    <w:p w14:paraId="4C6131C8" w14:textId="78C16590" w:rsidR="1E056D21" w:rsidRDefault="1E056D21" w:rsidP="1E056D21">
      <w:pPr>
        <w:jc w:val="center"/>
      </w:pPr>
    </w:p>
    <w:p w14:paraId="3BB9F0ED" w14:textId="72EE76E4" w:rsidR="1E056D21" w:rsidRDefault="00715D49" w:rsidP="1E056D21">
      <w:pPr>
        <w:jc w:val="center"/>
      </w:pPr>
      <w:r>
        <w:rPr>
          <w:noProof/>
        </w:rPr>
        <w:drawing>
          <wp:inline distT="0" distB="0" distL="0" distR="0" wp14:anchorId="5C37029E" wp14:editId="6626A0AA">
            <wp:extent cx="5041265" cy="238569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F5C0" w14:textId="7B7AE65F" w:rsidR="1E056D21" w:rsidRDefault="00715D49" w:rsidP="1E056D21">
      <w:pPr>
        <w:jc w:val="center"/>
      </w:pPr>
      <w:r>
        <w:rPr>
          <w:noProof/>
        </w:rPr>
        <w:drawing>
          <wp:inline distT="0" distB="0" distL="0" distR="0" wp14:anchorId="7D55159F" wp14:editId="5B82711B">
            <wp:extent cx="5327208" cy="2091055"/>
            <wp:effectExtent l="0" t="0" r="698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44" cy="20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0D0D" w14:textId="68DEB847" w:rsidR="1E056D21" w:rsidRDefault="1E056D21" w:rsidP="1E056D21">
      <w:pPr>
        <w:jc w:val="center"/>
      </w:pPr>
    </w:p>
    <w:p w14:paraId="567F9E82" w14:textId="1ABFD521" w:rsidR="1E056D21" w:rsidRDefault="1E056D21" w:rsidP="1E056D21">
      <w:pPr>
        <w:jc w:val="center"/>
      </w:pPr>
    </w:p>
    <w:p w14:paraId="0EECE5D6" w14:textId="2548522D" w:rsidR="1E056D21" w:rsidRDefault="1E056D21" w:rsidP="1E056D21">
      <w:pPr>
        <w:jc w:val="center"/>
      </w:pPr>
    </w:p>
    <w:p w14:paraId="3E2EE9AC" w14:textId="41182437" w:rsidR="1E056D21" w:rsidRDefault="1E056D21" w:rsidP="006D678B"/>
    <w:p w14:paraId="18752717" w14:textId="759FB7C6" w:rsidR="1E056D21" w:rsidRDefault="1E056D21" w:rsidP="1E056D21">
      <w:pPr>
        <w:jc w:val="center"/>
      </w:pPr>
    </w:p>
    <w:p w14:paraId="72A29E9C" w14:textId="24571A02" w:rsidR="1E056D21" w:rsidRDefault="1E056D21" w:rsidP="1E056D21">
      <w:pPr>
        <w:jc w:val="center"/>
      </w:pPr>
    </w:p>
    <w:p w14:paraId="7242E519" w14:textId="57BF98B1" w:rsidR="1E056D21" w:rsidRDefault="1E056D21" w:rsidP="1E056D21">
      <w:pPr>
        <w:jc w:val="center"/>
      </w:pPr>
    </w:p>
    <w:p w14:paraId="1A45805E" w14:textId="190C51A3" w:rsidR="4511CBA1" w:rsidRDefault="4511CBA1" w:rsidP="1E056D21">
      <w:pPr>
        <w:shd w:val="clear" w:color="auto" w:fill="000000" w:themeFill="text1"/>
        <w:jc w:val="center"/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</w:pPr>
      <w:r w:rsidRPr="1E056D21"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  <w:t>Script do Banco de Dados</w:t>
      </w:r>
    </w:p>
    <w:p w14:paraId="7F0A575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DietCScharp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C53CA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B4DEB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DiasdaSemana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25/11/2020 19:09:08 ******/</w:t>
      </w:r>
    </w:p>
    <w:p w14:paraId="34D0B24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531BB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5A11F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711C0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4E3CA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DiasdaSemana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7A686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05048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8C5EE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0A66B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PK_DiasdaSemana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9D380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7C3B1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BF4B30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586130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394BF9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7122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Dieta]    Script Date: 25/11/2020 19:09:08 ******/</w:t>
      </w:r>
    </w:p>
    <w:p w14:paraId="14CFECD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7BC934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69ADC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93BA51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397DB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Dieta]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98697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13A6F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FA3C4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E87AF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C22E8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7F878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47EE60A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34BED9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2E7940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268AE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Perfil]    Script Date: 25/11/2020 19:09:08 ******/</w:t>
      </w:r>
    </w:p>
    <w:p w14:paraId="66ABF99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92F3B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9D8A5B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4D17FBA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1DE50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Perfil]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E80AF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F8B1B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C798F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443EDA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C2C73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EB2305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4F5372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E507EF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123E0B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70802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PorcaoDeAlimento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25/11/2020 19:09:08 ******/</w:t>
      </w:r>
    </w:p>
    <w:p w14:paraId="6EF24B4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3F2E5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E2E04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4C307F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15787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BADF4B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15225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D2C17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53C61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E4645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E9FF6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7F7C2D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6F9D92B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A0D092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2528C3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Refeicoes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25/11/2020 19:09:08 ******/</w:t>
      </w:r>
    </w:p>
    <w:p w14:paraId="2999838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1579ED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75A54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152625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93AF3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Refeicoes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B66A1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ID_Refeicao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11A1CB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78B89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4F775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PK_Refeicoes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A30F3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8A8D9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ID_Refeicao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D65A11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EE17F5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BDE145B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BF96F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Rel_Porc_Dia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25/11/2020 19:09:08 ******/</w:t>
      </w:r>
    </w:p>
    <w:p w14:paraId="0E0E51A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65F2CB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423E8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46635D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2C165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61683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E7B55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24764A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DACAB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PK_Rel_Porc_Dia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107B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B284F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1A5125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4BD561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E9BA86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99977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Rel_Porc_Dieta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25/11/2020 19:09:08 ******/</w:t>
      </w:r>
    </w:p>
    <w:p w14:paraId="0355AFA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3FEB8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3ADE9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17B786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C66D4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5ABAD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BED4F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C381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00543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ACCDD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6108D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9E181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40F3CB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7982253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69A3B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Rel_Ref_Porc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25/11/2020 19:09:08 ******/</w:t>
      </w:r>
    </w:p>
    <w:p w14:paraId="19B9997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0412DB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849EC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DCB059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A251E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2D52C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CC7A5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ID_Refeicao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7F7A8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8D96F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PK_Rel_Ref_Porc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E4710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D1969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A8A6E9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BC1FBA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BE15E6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F0BDE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25/11/2020 19:09:08 ******/</w:t>
      </w:r>
    </w:p>
    <w:p w14:paraId="01B1871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297ED6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7B217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3BEF68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04199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5B3E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E48CA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F49863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[Senha]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87173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9329A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B1786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6502FA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2FF87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5B467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5FAC2D2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B4C57A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ACA930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8766D3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47FD4A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FK_Rel_Porc_Dia_DiasdaSemana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CEFE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DiasdaSemana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C39A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DD63A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FK_Rel_Porc_Dia_DiasdaSemana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442A1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10D32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FK_Rel_Porc_Dia_PorcaoDeAlimento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1A06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3D82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B81B5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FK_Rel_Porc_Dia_PorcaoDeAlimento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FCF9D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08CFBF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FK_Rel_Porc_Dieta_Dieta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69FC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Dieta]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FCD43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65EE9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FK_Rel_Porc_Dieta_Dieta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7DE71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6AFC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FK_Rel_Porc_Dieta_PorcaoDeAlimento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31487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175CB3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4C412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Rel_Porc_Dieta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FK_Rel_Porc_Dieta_PorcaoDeAlimento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6D48D0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8F624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FK_Rel_Ref_Porc_PorcaoDeAlimento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BAFED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ID_PorcAlimento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D0246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122FA8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FK_Rel_Ref_Porc_PorcaoDeAlimento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BB138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E7FCA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FK_Rel_Ref_Porc_Refeicoes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ID_Refeicao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5574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Refeicoes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ID_Refeicao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153B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75A465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Rel_Ref_Porc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FK_Rel_Ref_Porc_Refeicoes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307569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14F1E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FK_Usuario_Dieta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0B33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Dieta]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38E4EE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B35A06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FK_Usuario_Dieta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9170AC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9C3DD1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FK_Usuario_Perfil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FC51C4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Perfil]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9BA0D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C34323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FK_Usuario_Perfil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F37B52" w14:textId="77777777" w:rsidR="00715D49" w:rsidRDefault="00715D49" w:rsidP="0071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63A07BA" w14:textId="5887062B" w:rsidR="1E056D21" w:rsidRPr="00D42A3E" w:rsidRDefault="1E056D21" w:rsidP="1E056D21">
      <w:pPr>
        <w:rPr>
          <w:u w:val="single"/>
        </w:rPr>
      </w:pPr>
    </w:p>
    <w:sectPr w:rsidR="1E056D21" w:rsidRPr="00D42A3E">
      <w:headerReference w:type="default" r:id="rId19"/>
      <w:pgSz w:w="11906" w:h="16838"/>
      <w:pgMar w:top="1418" w:right="2268" w:bottom="1418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7274C" w14:textId="77777777" w:rsidR="00843087" w:rsidRDefault="00843087">
      <w:pPr>
        <w:spacing w:after="0" w:line="240" w:lineRule="auto"/>
      </w:pPr>
      <w:r>
        <w:separator/>
      </w:r>
    </w:p>
  </w:endnote>
  <w:endnote w:type="continuationSeparator" w:id="0">
    <w:p w14:paraId="0395AAEC" w14:textId="77777777" w:rsidR="00843087" w:rsidRDefault="0084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D5AC" w14:textId="77777777" w:rsidR="001F03C1" w:rsidRDefault="0059709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8280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A30DC7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748B1B2C" w14:textId="77777777" w:rsidR="001F03C1" w:rsidRDefault="001F03C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61207" w14:textId="17F67606" w:rsidR="001F03C1" w:rsidRDefault="0059709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8280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      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A30DC7">
      <w:rPr>
        <w:rFonts w:ascii="Arial" w:eastAsia="Arial" w:hAnsi="Arial" w:cs="Arial"/>
        <w:noProof/>
        <w:color w:val="000000"/>
        <w:sz w:val="16"/>
        <w:szCs w:val="16"/>
      </w:rPr>
      <w:t>7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44DE7F25" w14:textId="651A7A20" w:rsidR="001F03C1" w:rsidRDefault="001F03C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87DCC" w14:textId="77777777" w:rsidR="00843087" w:rsidRDefault="00843087">
      <w:pPr>
        <w:spacing w:after="0" w:line="240" w:lineRule="auto"/>
      </w:pPr>
      <w:r>
        <w:separator/>
      </w:r>
    </w:p>
  </w:footnote>
  <w:footnote w:type="continuationSeparator" w:id="0">
    <w:p w14:paraId="650778F7" w14:textId="77777777" w:rsidR="00843087" w:rsidRDefault="0084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2D3E7" w14:textId="77777777" w:rsidR="001F03C1" w:rsidRDefault="001F03C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sz w:val="32"/>
        <w:szCs w:val="32"/>
      </w:rPr>
    </w:pPr>
  </w:p>
  <w:tbl>
    <w:tblPr>
      <w:tblStyle w:val="aff5"/>
      <w:tblW w:w="850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92"/>
      <w:gridCol w:w="6412"/>
    </w:tblGrid>
    <w:tr w:rsidR="001F03C1" w14:paraId="7FEF0DB4" w14:textId="77777777" w:rsidTr="1E056D21">
      <w:tc>
        <w:tcPr>
          <w:tcW w:w="2092" w:type="dxa"/>
        </w:tcPr>
        <w:p w14:paraId="58983456" w14:textId="77777777" w:rsidR="001F03C1" w:rsidRDefault="00597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5DC91F7" wp14:editId="39D887A6">
                <wp:extent cx="1157777" cy="665722"/>
                <wp:effectExtent l="0" t="0" r="0" b="0"/>
                <wp:docPr id="33" name="image8.jpg" descr="http://upload.wikimedia.org/wikipedia/commons/8/84/FATEC-logo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http://upload.wikimedia.org/wikipedia/commons/8/84/FATEC-logo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777" cy="665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2" w:type="dxa"/>
          <w:vAlign w:val="center"/>
        </w:tcPr>
        <w:p w14:paraId="621CA4E7" w14:textId="77777777" w:rsidR="001F03C1" w:rsidRDefault="00597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  <w:sz w:val="48"/>
              <w:szCs w:val="48"/>
            </w:rPr>
            <w:t>DOCUMENTAÇÃO DE SISTEMA</w:t>
          </w:r>
        </w:p>
      </w:tc>
    </w:tr>
  </w:tbl>
  <w:p w14:paraId="10ED9FCA" w14:textId="77777777" w:rsidR="001F03C1" w:rsidRDefault="001F03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49266" w14:textId="77777777" w:rsidR="001F03C1" w:rsidRDefault="001F03C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6"/>
      <w:tblW w:w="11867" w:type="dxa"/>
      <w:tblInd w:w="-138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773"/>
      <w:gridCol w:w="10094"/>
    </w:tblGrid>
    <w:tr w:rsidR="001F03C1" w14:paraId="658B9DC4" w14:textId="77777777" w:rsidTr="00865FB9">
      <w:trPr>
        <w:trHeight w:val="764"/>
      </w:trPr>
      <w:tc>
        <w:tcPr>
          <w:tcW w:w="1773" w:type="dxa"/>
        </w:tcPr>
        <w:p w14:paraId="2331100C" w14:textId="77777777" w:rsidR="001F03C1" w:rsidRDefault="00597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2D8B9C1" wp14:editId="0F5B01C6">
                <wp:extent cx="1157777" cy="665722"/>
                <wp:effectExtent l="0" t="0" r="0" b="0"/>
                <wp:docPr id="31" name="image8.jpg" descr="http://upload.wikimedia.org/wikipedia/commons/8/84/FATEC-logo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http://upload.wikimedia.org/wikipedia/commons/8/84/FATEC-logo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777" cy="665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94" w:type="dxa"/>
          <w:vAlign w:val="center"/>
        </w:tcPr>
        <w:p w14:paraId="2C4170A8" w14:textId="77777777" w:rsidR="001F03C1" w:rsidRDefault="00597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  <w:sz w:val="48"/>
              <w:szCs w:val="48"/>
            </w:rPr>
            <w:t>DOCUMENTAÇÃO DE SISTEMA</w:t>
          </w:r>
        </w:p>
      </w:tc>
    </w:tr>
  </w:tbl>
  <w:p w14:paraId="38306602" w14:textId="77777777" w:rsidR="001F03C1" w:rsidRDefault="001F03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048" w14:textId="77777777" w:rsidR="001F03C1" w:rsidRDefault="001F03C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7"/>
      <w:tblW w:w="8472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81"/>
      <w:gridCol w:w="6391"/>
    </w:tblGrid>
    <w:tr w:rsidR="001F03C1" w14:paraId="751F744C" w14:textId="77777777" w:rsidTr="1E056D21">
      <w:tc>
        <w:tcPr>
          <w:tcW w:w="2081" w:type="dxa"/>
        </w:tcPr>
        <w:p w14:paraId="38D1B576" w14:textId="77777777" w:rsidR="001F03C1" w:rsidRDefault="00597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15FC88C" wp14:editId="429D5E81">
                <wp:extent cx="1157777" cy="665722"/>
                <wp:effectExtent l="0" t="0" r="0" b="0"/>
                <wp:docPr id="32" name="image8.jpg" descr="http://upload.wikimedia.org/wikipedia/commons/8/84/FATEC-logo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http://upload.wikimedia.org/wikipedia/commons/8/84/FATEC-logo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777" cy="665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1" w:type="dxa"/>
          <w:vAlign w:val="center"/>
        </w:tcPr>
        <w:p w14:paraId="602B3865" w14:textId="77777777" w:rsidR="001F03C1" w:rsidRDefault="00597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  <w:sz w:val="48"/>
              <w:szCs w:val="48"/>
            </w:rPr>
            <w:t>DOCUMENTAÇÃO DE SISTEMA</w:t>
          </w:r>
        </w:p>
      </w:tc>
    </w:tr>
  </w:tbl>
  <w:p w14:paraId="52BD803E" w14:textId="77777777" w:rsidR="001F03C1" w:rsidRDefault="001F03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057"/>
    <w:multiLevelType w:val="multilevel"/>
    <w:tmpl w:val="E4982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61402"/>
    <w:multiLevelType w:val="multilevel"/>
    <w:tmpl w:val="9F82D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3BD3"/>
    <w:multiLevelType w:val="multilevel"/>
    <w:tmpl w:val="7E085CD2"/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F1AD4"/>
    <w:multiLevelType w:val="multilevel"/>
    <w:tmpl w:val="B7F00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761D3"/>
    <w:multiLevelType w:val="multilevel"/>
    <w:tmpl w:val="53987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6128FD"/>
    <w:multiLevelType w:val="multilevel"/>
    <w:tmpl w:val="76483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3C60"/>
    <w:multiLevelType w:val="multilevel"/>
    <w:tmpl w:val="FE107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F2DE6"/>
    <w:multiLevelType w:val="multilevel"/>
    <w:tmpl w:val="095205D6"/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90166"/>
    <w:multiLevelType w:val="hybridMultilevel"/>
    <w:tmpl w:val="B9FA5AB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99E1C48"/>
    <w:multiLevelType w:val="multilevel"/>
    <w:tmpl w:val="6B9E1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DB2002"/>
    <w:multiLevelType w:val="multilevel"/>
    <w:tmpl w:val="26726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30480"/>
    <w:multiLevelType w:val="multilevel"/>
    <w:tmpl w:val="93CA3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C1"/>
    <w:rsid w:val="001F03C1"/>
    <w:rsid w:val="002D2D9F"/>
    <w:rsid w:val="00472538"/>
    <w:rsid w:val="00597093"/>
    <w:rsid w:val="006D3FF7"/>
    <w:rsid w:val="006D678B"/>
    <w:rsid w:val="006D72BB"/>
    <w:rsid w:val="00715D49"/>
    <w:rsid w:val="00724E2E"/>
    <w:rsid w:val="007350B5"/>
    <w:rsid w:val="007B006B"/>
    <w:rsid w:val="00843087"/>
    <w:rsid w:val="00865FB9"/>
    <w:rsid w:val="00920730"/>
    <w:rsid w:val="00A06D7B"/>
    <w:rsid w:val="00A22A10"/>
    <w:rsid w:val="00A30DC7"/>
    <w:rsid w:val="00D42A3E"/>
    <w:rsid w:val="00D9D8CA"/>
    <w:rsid w:val="00DF2166"/>
    <w:rsid w:val="0233CAB0"/>
    <w:rsid w:val="0275A92B"/>
    <w:rsid w:val="02C7ED6D"/>
    <w:rsid w:val="03191553"/>
    <w:rsid w:val="03B3E875"/>
    <w:rsid w:val="03CA18E7"/>
    <w:rsid w:val="04283A10"/>
    <w:rsid w:val="0497E7BB"/>
    <w:rsid w:val="04C1FBEF"/>
    <w:rsid w:val="05614FD8"/>
    <w:rsid w:val="058146DD"/>
    <w:rsid w:val="05B7C413"/>
    <w:rsid w:val="06743A2B"/>
    <w:rsid w:val="071538E3"/>
    <w:rsid w:val="0814E728"/>
    <w:rsid w:val="0844E34B"/>
    <w:rsid w:val="084CEDA5"/>
    <w:rsid w:val="08617C20"/>
    <w:rsid w:val="0892E7DD"/>
    <w:rsid w:val="08A7AA99"/>
    <w:rsid w:val="08E6D52E"/>
    <w:rsid w:val="091F5028"/>
    <w:rsid w:val="0A90F053"/>
    <w:rsid w:val="0B163888"/>
    <w:rsid w:val="0B791253"/>
    <w:rsid w:val="0B923174"/>
    <w:rsid w:val="0D03BF98"/>
    <w:rsid w:val="0DA478B6"/>
    <w:rsid w:val="0DB1C8B3"/>
    <w:rsid w:val="0DD2CBE9"/>
    <w:rsid w:val="0E0EADD1"/>
    <w:rsid w:val="0E86679C"/>
    <w:rsid w:val="0EDF4A42"/>
    <w:rsid w:val="0F51C5BF"/>
    <w:rsid w:val="102C69F8"/>
    <w:rsid w:val="104724BC"/>
    <w:rsid w:val="115D4CC2"/>
    <w:rsid w:val="116EBC6C"/>
    <w:rsid w:val="1243CD19"/>
    <w:rsid w:val="128CA464"/>
    <w:rsid w:val="12C48D0F"/>
    <w:rsid w:val="13F6F5FF"/>
    <w:rsid w:val="14696F67"/>
    <w:rsid w:val="14EA072A"/>
    <w:rsid w:val="150237EC"/>
    <w:rsid w:val="152B083C"/>
    <w:rsid w:val="1566DC53"/>
    <w:rsid w:val="15D3209E"/>
    <w:rsid w:val="16B22E8F"/>
    <w:rsid w:val="16CC16CA"/>
    <w:rsid w:val="1748CF10"/>
    <w:rsid w:val="1768CDEF"/>
    <w:rsid w:val="17934866"/>
    <w:rsid w:val="1882841B"/>
    <w:rsid w:val="188D3D48"/>
    <w:rsid w:val="19341636"/>
    <w:rsid w:val="1934DED8"/>
    <w:rsid w:val="19639B7B"/>
    <w:rsid w:val="19A8B3A0"/>
    <w:rsid w:val="1A150F4F"/>
    <w:rsid w:val="1A8EBEC7"/>
    <w:rsid w:val="1AAA47B0"/>
    <w:rsid w:val="1B1F1090"/>
    <w:rsid w:val="1BB21736"/>
    <w:rsid w:val="1BB2FD0E"/>
    <w:rsid w:val="1C87865D"/>
    <w:rsid w:val="1CA9ED80"/>
    <w:rsid w:val="1CF42174"/>
    <w:rsid w:val="1E056D21"/>
    <w:rsid w:val="1E0C0397"/>
    <w:rsid w:val="1E8FF1D5"/>
    <w:rsid w:val="1F18C83D"/>
    <w:rsid w:val="1FFEF785"/>
    <w:rsid w:val="202ED28F"/>
    <w:rsid w:val="2064C29A"/>
    <w:rsid w:val="20B1DEA2"/>
    <w:rsid w:val="20C331E6"/>
    <w:rsid w:val="21418B88"/>
    <w:rsid w:val="21BEE71B"/>
    <w:rsid w:val="221B63A4"/>
    <w:rsid w:val="2249BA49"/>
    <w:rsid w:val="22852B05"/>
    <w:rsid w:val="22C22BDD"/>
    <w:rsid w:val="23798233"/>
    <w:rsid w:val="23C599DC"/>
    <w:rsid w:val="24C46E7E"/>
    <w:rsid w:val="24E44E06"/>
    <w:rsid w:val="253C356E"/>
    <w:rsid w:val="256677F2"/>
    <w:rsid w:val="2573EB04"/>
    <w:rsid w:val="257560F7"/>
    <w:rsid w:val="257A6CB7"/>
    <w:rsid w:val="258B2ABD"/>
    <w:rsid w:val="2590B2ED"/>
    <w:rsid w:val="25AAFE18"/>
    <w:rsid w:val="26143352"/>
    <w:rsid w:val="2642D7CA"/>
    <w:rsid w:val="2687A5CC"/>
    <w:rsid w:val="26998EFF"/>
    <w:rsid w:val="26B7BB86"/>
    <w:rsid w:val="27436C0F"/>
    <w:rsid w:val="2890F5C6"/>
    <w:rsid w:val="28CE3200"/>
    <w:rsid w:val="28EF5CC2"/>
    <w:rsid w:val="29D48EFB"/>
    <w:rsid w:val="2A193C11"/>
    <w:rsid w:val="2AAA51B9"/>
    <w:rsid w:val="2BE04EDC"/>
    <w:rsid w:val="2D4DE5CD"/>
    <w:rsid w:val="2D68980E"/>
    <w:rsid w:val="2DB7E633"/>
    <w:rsid w:val="2DEBC41D"/>
    <w:rsid w:val="2E688808"/>
    <w:rsid w:val="2F018C53"/>
    <w:rsid w:val="2F1FCA24"/>
    <w:rsid w:val="2F2BFDDD"/>
    <w:rsid w:val="2FDDA33D"/>
    <w:rsid w:val="2FF2EC96"/>
    <w:rsid w:val="302E91A5"/>
    <w:rsid w:val="305EF18A"/>
    <w:rsid w:val="30AA3248"/>
    <w:rsid w:val="30CD1B28"/>
    <w:rsid w:val="313D4246"/>
    <w:rsid w:val="325B4801"/>
    <w:rsid w:val="32DCB467"/>
    <w:rsid w:val="334E8C4B"/>
    <w:rsid w:val="3354A793"/>
    <w:rsid w:val="33720BAA"/>
    <w:rsid w:val="33C20A95"/>
    <w:rsid w:val="341CE503"/>
    <w:rsid w:val="3481D0CC"/>
    <w:rsid w:val="34E9CA9D"/>
    <w:rsid w:val="34F5ECFA"/>
    <w:rsid w:val="358FF4A9"/>
    <w:rsid w:val="3679C72A"/>
    <w:rsid w:val="3704F39A"/>
    <w:rsid w:val="371CBBBD"/>
    <w:rsid w:val="37A5A4BC"/>
    <w:rsid w:val="382F10AE"/>
    <w:rsid w:val="3854E56B"/>
    <w:rsid w:val="38D7602C"/>
    <w:rsid w:val="395C1E08"/>
    <w:rsid w:val="39DA9324"/>
    <w:rsid w:val="3B0495A9"/>
    <w:rsid w:val="3C1ED841"/>
    <w:rsid w:val="3CA40625"/>
    <w:rsid w:val="3D2D56CF"/>
    <w:rsid w:val="3DCBC2B6"/>
    <w:rsid w:val="3E0F8AB5"/>
    <w:rsid w:val="3E252CBD"/>
    <w:rsid w:val="3E3B92E4"/>
    <w:rsid w:val="3E5F55AF"/>
    <w:rsid w:val="3EBD55F8"/>
    <w:rsid w:val="3F61D0A0"/>
    <w:rsid w:val="3FEE47B9"/>
    <w:rsid w:val="3FF392A1"/>
    <w:rsid w:val="40068861"/>
    <w:rsid w:val="40545A32"/>
    <w:rsid w:val="40D094CA"/>
    <w:rsid w:val="40EC6ABC"/>
    <w:rsid w:val="417E2823"/>
    <w:rsid w:val="421C0E60"/>
    <w:rsid w:val="42CB97A9"/>
    <w:rsid w:val="42DC683B"/>
    <w:rsid w:val="4345609A"/>
    <w:rsid w:val="43496C56"/>
    <w:rsid w:val="43B4DAF7"/>
    <w:rsid w:val="43C61FCC"/>
    <w:rsid w:val="43E17DD0"/>
    <w:rsid w:val="4456EDE0"/>
    <w:rsid w:val="4479C9B9"/>
    <w:rsid w:val="44C7DE65"/>
    <w:rsid w:val="44D86296"/>
    <w:rsid w:val="4511CBA1"/>
    <w:rsid w:val="45A0AFE1"/>
    <w:rsid w:val="45BDAC3E"/>
    <w:rsid w:val="45E54CEB"/>
    <w:rsid w:val="465B8AC7"/>
    <w:rsid w:val="472324BD"/>
    <w:rsid w:val="4766E750"/>
    <w:rsid w:val="477C28CE"/>
    <w:rsid w:val="478DEF79"/>
    <w:rsid w:val="47AAE908"/>
    <w:rsid w:val="47FCCDE5"/>
    <w:rsid w:val="481446AE"/>
    <w:rsid w:val="490FC364"/>
    <w:rsid w:val="493E673C"/>
    <w:rsid w:val="49776B87"/>
    <w:rsid w:val="498B37FF"/>
    <w:rsid w:val="4B292443"/>
    <w:rsid w:val="4B326794"/>
    <w:rsid w:val="4C950849"/>
    <w:rsid w:val="4CB21226"/>
    <w:rsid w:val="4CC08767"/>
    <w:rsid w:val="4D093C45"/>
    <w:rsid w:val="4DB0E5AE"/>
    <w:rsid w:val="4DD5C226"/>
    <w:rsid w:val="4E341C9D"/>
    <w:rsid w:val="4E6825A6"/>
    <w:rsid w:val="4E85E404"/>
    <w:rsid w:val="4E8AF296"/>
    <w:rsid w:val="5074D2AE"/>
    <w:rsid w:val="507C66BA"/>
    <w:rsid w:val="5082335C"/>
    <w:rsid w:val="5152A667"/>
    <w:rsid w:val="52305373"/>
    <w:rsid w:val="52A817AB"/>
    <w:rsid w:val="53181CEF"/>
    <w:rsid w:val="531899DC"/>
    <w:rsid w:val="53D7BA40"/>
    <w:rsid w:val="54DA63E7"/>
    <w:rsid w:val="54EB55E8"/>
    <w:rsid w:val="5528DEA6"/>
    <w:rsid w:val="5587584B"/>
    <w:rsid w:val="55BF963C"/>
    <w:rsid w:val="5651A870"/>
    <w:rsid w:val="568359A2"/>
    <w:rsid w:val="575F61F7"/>
    <w:rsid w:val="57899F3C"/>
    <w:rsid w:val="57CB0567"/>
    <w:rsid w:val="58E1CF7A"/>
    <w:rsid w:val="59AB3D9F"/>
    <w:rsid w:val="59AC3FF0"/>
    <w:rsid w:val="59E27C5C"/>
    <w:rsid w:val="5B2BC1BB"/>
    <w:rsid w:val="5B8EA571"/>
    <w:rsid w:val="5C98C687"/>
    <w:rsid w:val="5D420EF6"/>
    <w:rsid w:val="5D49E8A9"/>
    <w:rsid w:val="5D6D5484"/>
    <w:rsid w:val="5FABAF8F"/>
    <w:rsid w:val="5FC7E10C"/>
    <w:rsid w:val="5FD04433"/>
    <w:rsid w:val="5FD9B43A"/>
    <w:rsid w:val="5FF32D58"/>
    <w:rsid w:val="6015A306"/>
    <w:rsid w:val="6097B978"/>
    <w:rsid w:val="6180B819"/>
    <w:rsid w:val="646BCA9C"/>
    <w:rsid w:val="64E42CBA"/>
    <w:rsid w:val="65A01E8E"/>
    <w:rsid w:val="66E1FD36"/>
    <w:rsid w:val="66F28E43"/>
    <w:rsid w:val="6713C71F"/>
    <w:rsid w:val="672D5F27"/>
    <w:rsid w:val="673EA1BC"/>
    <w:rsid w:val="6767B78E"/>
    <w:rsid w:val="67BCAC8A"/>
    <w:rsid w:val="67BEDD20"/>
    <w:rsid w:val="67D4C330"/>
    <w:rsid w:val="67DF3C2E"/>
    <w:rsid w:val="698EA2CF"/>
    <w:rsid w:val="69F7C220"/>
    <w:rsid w:val="6A4CA893"/>
    <w:rsid w:val="6AA02B2E"/>
    <w:rsid w:val="6AF27053"/>
    <w:rsid w:val="6AF9B3B3"/>
    <w:rsid w:val="6B9EED26"/>
    <w:rsid w:val="6CC3CE7F"/>
    <w:rsid w:val="6CCA2773"/>
    <w:rsid w:val="6D02D53E"/>
    <w:rsid w:val="6D85C2F4"/>
    <w:rsid w:val="6D88BC32"/>
    <w:rsid w:val="6DE9262D"/>
    <w:rsid w:val="6DE9C9F7"/>
    <w:rsid w:val="6DFB14D0"/>
    <w:rsid w:val="6E1BA628"/>
    <w:rsid w:val="6E276553"/>
    <w:rsid w:val="6EA702E9"/>
    <w:rsid w:val="6EA8E583"/>
    <w:rsid w:val="6F0ABADA"/>
    <w:rsid w:val="6F562AFF"/>
    <w:rsid w:val="6FAEA9E0"/>
    <w:rsid w:val="6FF93AB7"/>
    <w:rsid w:val="70E0C2A3"/>
    <w:rsid w:val="70E318E1"/>
    <w:rsid w:val="7186D44E"/>
    <w:rsid w:val="71AE4200"/>
    <w:rsid w:val="71D09017"/>
    <w:rsid w:val="720060E5"/>
    <w:rsid w:val="7259D808"/>
    <w:rsid w:val="725B04DD"/>
    <w:rsid w:val="72665C7A"/>
    <w:rsid w:val="726BB707"/>
    <w:rsid w:val="73019C95"/>
    <w:rsid w:val="731FF798"/>
    <w:rsid w:val="73D9C389"/>
    <w:rsid w:val="74269C95"/>
    <w:rsid w:val="74A01B41"/>
    <w:rsid w:val="7589DF6E"/>
    <w:rsid w:val="75C2D110"/>
    <w:rsid w:val="76340B53"/>
    <w:rsid w:val="766493FB"/>
    <w:rsid w:val="76743A60"/>
    <w:rsid w:val="76A3EFF7"/>
    <w:rsid w:val="76EA4177"/>
    <w:rsid w:val="76FC289F"/>
    <w:rsid w:val="77844FD2"/>
    <w:rsid w:val="77DB7928"/>
    <w:rsid w:val="77F14E67"/>
    <w:rsid w:val="7A189373"/>
    <w:rsid w:val="7A2D98E0"/>
    <w:rsid w:val="7AAEF33C"/>
    <w:rsid w:val="7AC8B651"/>
    <w:rsid w:val="7ADA1BB7"/>
    <w:rsid w:val="7B1CE1F9"/>
    <w:rsid w:val="7B6C43B0"/>
    <w:rsid w:val="7B83CFCD"/>
    <w:rsid w:val="7B8CA099"/>
    <w:rsid w:val="7C5B0F5E"/>
    <w:rsid w:val="7CEC8411"/>
    <w:rsid w:val="7CEFDAA2"/>
    <w:rsid w:val="7CFDD450"/>
    <w:rsid w:val="7CFE37BE"/>
    <w:rsid w:val="7D2C50BD"/>
    <w:rsid w:val="7D64B8DB"/>
    <w:rsid w:val="7DA23807"/>
    <w:rsid w:val="7DA8B512"/>
    <w:rsid w:val="7DD3B98D"/>
    <w:rsid w:val="7E030D02"/>
    <w:rsid w:val="7EBFD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FEA7A"/>
  <w15:docId w15:val="{CAFD8D4C-107A-46E8-A8B5-6A212F8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1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48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4D0"/>
  </w:style>
  <w:style w:type="paragraph" w:styleId="Rodap">
    <w:name w:val="footer"/>
    <w:basedOn w:val="Normal"/>
    <w:link w:val="RodapChar"/>
    <w:unhideWhenUsed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64D0"/>
  </w:style>
  <w:style w:type="character" w:styleId="TextodoEspaoReservado">
    <w:name w:val="Placeholder Text"/>
    <w:basedOn w:val="Fontepargpadro"/>
    <w:uiPriority w:val="99"/>
    <w:semiHidden/>
    <w:rsid w:val="00D37D3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D33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A15D86"/>
  </w:style>
  <w:style w:type="paragraph" w:styleId="Legenda">
    <w:name w:val="caption"/>
    <w:basedOn w:val="Normal"/>
    <w:next w:val="Normal"/>
    <w:uiPriority w:val="35"/>
    <w:semiHidden/>
    <w:unhideWhenUsed/>
    <w:qFormat/>
    <w:rsid w:val="005C0E2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D4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Fontepargpadro"/>
    <w:rsid w:val="00D42A3E"/>
  </w:style>
  <w:style w:type="character" w:customStyle="1" w:styleId="pl-c">
    <w:name w:val="pl-c"/>
    <w:basedOn w:val="Fontepargpadro"/>
    <w:rsid w:val="00D42A3E"/>
  </w:style>
  <w:style w:type="character" w:customStyle="1" w:styleId="pl-c1">
    <w:name w:val="pl-c1"/>
    <w:basedOn w:val="Fontepargpadro"/>
    <w:rsid w:val="00D4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+gi9Ezmp2yR4Z5sWbRNyAjR02w==">AMUW2mWTADn3Oe8uBswfztLEaJCayK3XGdgtP7dV5eprGuXT+u1EZHdKvDWLPIJtda1WBE+GBfSbT5kGaaZHUTCXDXxz5H94JpATCFzd45fZdJl/cOFPQxtw8r9E6PYX8nEzuQXWtAse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19</Pages>
  <Words>1927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Moreira</dc:creator>
  <cp:lastModifiedBy>GABRIEL ALMEIDA</cp:lastModifiedBy>
  <cp:revision>6</cp:revision>
  <dcterms:created xsi:type="dcterms:W3CDTF">2020-11-25T18:04:00Z</dcterms:created>
  <dcterms:modified xsi:type="dcterms:W3CDTF">2020-11-25T22:12:00Z</dcterms:modified>
</cp:coreProperties>
</file>