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B5E29" w14:textId="3CEB1763" w:rsidR="00866B13" w:rsidRDefault="00EC6199" w:rsidP="00EA66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QUESTIONÁRI</w:t>
      </w:r>
      <w:r w:rsidR="00EA66F1"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</w:p>
    <w:p w14:paraId="21ED1406" w14:textId="632F266C" w:rsidR="00C11EE0" w:rsidRDefault="00D03071" w:rsidP="00EA66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307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AVALIAÇÃO DE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DEPRESSÃO</w:t>
      </w:r>
    </w:p>
    <w:p w14:paraId="137BB3D7" w14:textId="77777777" w:rsidR="00C11EE0" w:rsidRPr="00EA66F1" w:rsidRDefault="00C11EE0" w:rsidP="00EA66F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4EDEC5" w14:textId="50735D9D" w:rsidR="004D5A71" w:rsidRPr="004D5A71" w:rsidRDefault="004D5A71" w:rsidP="00D03071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Nas duas últimas semanas você sentiu-se triste, desanimado(a), deprimido(a), durante a maior parte do dia, quase todos os dias? </w:t>
      </w:r>
    </w:p>
    <w:p w14:paraId="74DB297F" w14:textId="32550316" w:rsidR="004D5A71" w:rsidRPr="004D5A71" w:rsidRDefault="004D5A71" w:rsidP="00D0307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Sim</w:t>
      </w:r>
    </w:p>
    <w:p w14:paraId="02643172" w14:textId="5BE84BF1" w:rsidR="004D5A71" w:rsidRPr="004D5A71" w:rsidRDefault="004D5A71" w:rsidP="00D0307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Não</w:t>
      </w:r>
    </w:p>
    <w:p w14:paraId="0FE51FE5" w14:textId="64055FB8" w:rsidR="004D5A71" w:rsidRPr="004D5A71" w:rsidRDefault="004D5A71" w:rsidP="00D03071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Nas duas últimas semanas você teve o sentimento de não ter mais gosto por nada, de ter perdido o interesse e prazer pelas coisas que lhe agradavam habitualmente?</w:t>
      </w:r>
    </w:p>
    <w:p w14:paraId="3D35F348" w14:textId="05743FC8" w:rsidR="004D5A71" w:rsidRPr="004D5A71" w:rsidRDefault="004D5A71" w:rsidP="00D0307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Sim</w:t>
      </w:r>
    </w:p>
    <w:p w14:paraId="57BF9C05" w14:textId="062580C5" w:rsidR="004D5A71" w:rsidRDefault="004D5A71" w:rsidP="00D0307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Não</w:t>
      </w:r>
    </w:p>
    <w:p w14:paraId="67C9B0CC" w14:textId="6AECC093" w:rsidR="004D5A71" w:rsidRPr="004D5A71" w:rsidRDefault="004D5A71" w:rsidP="00D03071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Se sim</w:t>
      </w:r>
      <w:r w:rsidR="009938C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em alguma das duas situações acima,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responda as seguintes perguntas a seguir</w:t>
      </w:r>
      <w:r w:rsidR="009938C3">
        <w:rPr>
          <w:rFonts w:ascii="Times New Roman" w:hAnsi="Times New Roman" w:cs="Times New Roman"/>
          <w:b/>
          <w:bCs/>
          <w:color w:val="FF0000"/>
          <w:sz w:val="24"/>
          <w:szCs w:val="24"/>
        </w:rPr>
        <w:t>. Se não, finalize o teste com a seguinte mensagem: neste momento você está tranquilo mentalmente, mantenha-se a calma, tranquilidade e resiliência. Parabéns! Cuidar da saúde mental é sempre muito importante.</w:t>
      </w:r>
    </w:p>
    <w:p w14:paraId="23E5FFDC" w14:textId="65486A34" w:rsidR="009938C3" w:rsidRDefault="004D5A71" w:rsidP="00D0307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Seu apetite mudou de forma significativa? </w:t>
      </w:r>
    </w:p>
    <w:p w14:paraId="261F2F6C" w14:textId="68F03389" w:rsidR="009938C3" w:rsidRDefault="009938C3" w:rsidP="00D03071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61F60CA6" w14:textId="18AB582E" w:rsidR="009938C3" w:rsidRDefault="009938C3" w:rsidP="00D03071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2AF299AC" w14:textId="25E89399" w:rsidR="004D5A71" w:rsidRDefault="004D5A71" w:rsidP="00D0307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Teve problemas de sono quase todas as noites (dificuldade para pegar no sono, acordar no meio da noite, dormir demais)? </w:t>
      </w:r>
    </w:p>
    <w:p w14:paraId="49CF0466" w14:textId="632F82D9" w:rsidR="009938C3" w:rsidRDefault="009938C3" w:rsidP="00D0307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30BBAC27" w14:textId="18630BAE" w:rsidR="009938C3" w:rsidRPr="004D5A71" w:rsidRDefault="009938C3" w:rsidP="00D0307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3740A1AB" w14:textId="3C9FD934" w:rsidR="004D5A71" w:rsidRDefault="004D5A71" w:rsidP="00D0307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Falou ou movimentou-se mais lentamente que de costume ou pelo contrário, sentiu-se mais agitado ou incapaz de ficar quieto? </w:t>
      </w:r>
    </w:p>
    <w:p w14:paraId="37EA8FEA" w14:textId="6739E8AE" w:rsidR="009938C3" w:rsidRDefault="009938C3" w:rsidP="00D03071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33A04071" w14:textId="4CC70BAD" w:rsidR="009938C3" w:rsidRPr="004D5A71" w:rsidRDefault="009938C3" w:rsidP="00D03071">
      <w:pPr>
        <w:pStyle w:val="Pargrafoda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22702C17" w14:textId="61A5DDFE" w:rsidR="004D5A71" w:rsidRDefault="004D5A71" w:rsidP="00D0307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Sentiu-se a maior parte do tempo cansado, sem energia, quase todos os dias? </w:t>
      </w:r>
    </w:p>
    <w:p w14:paraId="283057D2" w14:textId="0DA46B05" w:rsidR="009938C3" w:rsidRDefault="009938C3" w:rsidP="00D0307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77AA5DC1" w14:textId="0D3B3DF6" w:rsidR="009938C3" w:rsidRPr="004D5A71" w:rsidRDefault="009938C3" w:rsidP="00D03071">
      <w:pPr>
        <w:pStyle w:val="Pargrafoda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707DAC6D" w14:textId="5950B092" w:rsidR="004D5A71" w:rsidRDefault="004D5A71" w:rsidP="00D0307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Sentiu-se sem valor ou com culpa, quase todos os dias? </w:t>
      </w:r>
    </w:p>
    <w:p w14:paraId="7CDD8553" w14:textId="7462C0DD" w:rsidR="009938C3" w:rsidRDefault="009938C3" w:rsidP="00D03071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</w:t>
      </w:r>
    </w:p>
    <w:p w14:paraId="0B8DC16B" w14:textId="11681743" w:rsidR="009938C3" w:rsidRPr="004D5A71" w:rsidRDefault="009938C3" w:rsidP="00D03071">
      <w:pPr>
        <w:pStyle w:val="Pargrafoda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3B0AF66B" w14:textId="6F9DC351" w:rsidR="004D5A71" w:rsidRDefault="004D5A71" w:rsidP="00D0307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Teve dificuldade em tomar decisões, de se concentrar ou problemas de memória quase todos os dias? </w:t>
      </w:r>
    </w:p>
    <w:p w14:paraId="00B30A46" w14:textId="73E90A2A" w:rsidR="009938C3" w:rsidRDefault="009938C3" w:rsidP="00D03071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4E37F33B" w14:textId="4CFF2E84" w:rsidR="009938C3" w:rsidRPr="004D5A71" w:rsidRDefault="009938C3" w:rsidP="00D03071">
      <w:pPr>
        <w:pStyle w:val="Pargrafoda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70FA1CFA" w14:textId="2BC4E4BD" w:rsidR="004D5A71" w:rsidRDefault="004D5A71" w:rsidP="00D0307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Teve por várias vezes pensamentos ruins, como seria melhor estar morto, ou fazer mal a si mesmo?</w:t>
      </w:r>
    </w:p>
    <w:p w14:paraId="7C7B930A" w14:textId="62F10B98" w:rsidR="009938C3" w:rsidRDefault="009938C3" w:rsidP="00D03071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5456A3A7" w14:textId="04FB65A9" w:rsidR="009938C3" w:rsidRPr="004D5A71" w:rsidRDefault="009938C3" w:rsidP="00D03071">
      <w:pPr>
        <w:pStyle w:val="Pargrafoda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Não.</w:t>
      </w:r>
    </w:p>
    <w:p w14:paraId="500590CB" w14:textId="77777777" w:rsidR="004D5A71" w:rsidRPr="004D5A71" w:rsidRDefault="004D5A71" w:rsidP="004D5A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B2ED77" w14:textId="3C366DCC" w:rsidR="004D5A71" w:rsidRDefault="004D5A71" w:rsidP="004D5A71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A71">
        <w:rPr>
          <w:rFonts w:ascii="Times New Roman" w:hAnsi="Times New Roman" w:cs="Times New Roman"/>
          <w:b/>
          <w:bCs/>
          <w:sz w:val="24"/>
          <w:szCs w:val="24"/>
          <w:u w:val="single"/>
        </w:rPr>
        <w:t>Escore de Resultados:</w:t>
      </w:r>
    </w:p>
    <w:p w14:paraId="0F1F11EA" w14:textId="77777777" w:rsidR="004D5A71" w:rsidRPr="004D5A71" w:rsidRDefault="004D5A71" w:rsidP="004D5A71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36A8EC" w14:textId="1846D48D" w:rsidR="004D5A71" w:rsidRDefault="004D5A71" w:rsidP="004D5A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3 e 4 respostas positivas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5A71">
        <w:rPr>
          <w:rFonts w:ascii="Times New Roman" w:hAnsi="Times New Roman" w:cs="Times New Roman"/>
          <w:sz w:val="24"/>
          <w:szCs w:val="24"/>
        </w:rPr>
        <w:t xml:space="preserve"> </w:t>
      </w:r>
      <w:r w:rsidR="009938C3">
        <w:rPr>
          <w:rFonts w:ascii="Times New Roman" w:hAnsi="Times New Roman" w:cs="Times New Roman"/>
          <w:b/>
          <w:bCs/>
          <w:sz w:val="24"/>
          <w:szCs w:val="24"/>
        </w:rPr>
        <w:t>risco baixo</w:t>
      </w:r>
    </w:p>
    <w:p w14:paraId="481A6E09" w14:textId="41E63A63" w:rsidR="004D5A71" w:rsidRDefault="004D5A71" w:rsidP="004D5A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5 a 7 respostas positivas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5A71">
        <w:rPr>
          <w:rFonts w:ascii="Times New Roman" w:hAnsi="Times New Roman" w:cs="Times New Roman"/>
          <w:sz w:val="24"/>
          <w:szCs w:val="24"/>
        </w:rPr>
        <w:t xml:space="preserve"> </w:t>
      </w:r>
      <w:r w:rsidR="009938C3">
        <w:rPr>
          <w:rFonts w:ascii="Times New Roman" w:hAnsi="Times New Roman" w:cs="Times New Roman"/>
          <w:b/>
          <w:bCs/>
          <w:sz w:val="24"/>
          <w:szCs w:val="24"/>
        </w:rPr>
        <w:t xml:space="preserve">risco </w:t>
      </w:r>
      <w:r w:rsidR="00E96C9E">
        <w:rPr>
          <w:rFonts w:ascii="Times New Roman" w:hAnsi="Times New Roman" w:cs="Times New Roman"/>
          <w:b/>
          <w:bCs/>
          <w:sz w:val="24"/>
          <w:szCs w:val="24"/>
        </w:rPr>
        <w:t>alto</w:t>
      </w:r>
    </w:p>
    <w:p w14:paraId="2AC0A4A8" w14:textId="3C3D9DEE" w:rsidR="00E96C9E" w:rsidRDefault="004D5A71" w:rsidP="004D5A71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8 a 9 respostas positivas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5A71">
        <w:rPr>
          <w:rFonts w:ascii="Times New Roman" w:hAnsi="Times New Roman" w:cs="Times New Roman"/>
          <w:sz w:val="24"/>
          <w:szCs w:val="24"/>
        </w:rPr>
        <w:t xml:space="preserve"> </w:t>
      </w:r>
      <w:r w:rsidR="00E96C9E">
        <w:rPr>
          <w:rFonts w:ascii="Times New Roman" w:hAnsi="Times New Roman" w:cs="Times New Roman"/>
          <w:b/>
          <w:bCs/>
          <w:sz w:val="24"/>
          <w:szCs w:val="24"/>
        </w:rPr>
        <w:t>risco muito alto</w:t>
      </w:r>
    </w:p>
    <w:p w14:paraId="48BF9B59" w14:textId="77777777" w:rsidR="00E96C9E" w:rsidRDefault="00E96C9E" w:rsidP="004D5A71">
      <w:pPr>
        <w:pStyle w:val="PargrafodaLista"/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Fazer arte com esses resultados:</w:t>
      </w:r>
    </w:p>
    <w:p w14:paraId="2C6FFDCF" w14:textId="77777777" w:rsidR="00E96C9E" w:rsidRDefault="00E96C9E" w:rsidP="004D5A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Risco Baixo: </w:t>
      </w:r>
      <w:r>
        <w:rPr>
          <w:rFonts w:ascii="Times New Roman" w:hAnsi="Times New Roman" w:cs="Times New Roman"/>
          <w:sz w:val="24"/>
          <w:szCs w:val="24"/>
        </w:rPr>
        <w:t>Apesar de aparentemente você não está sofrendo do problema apontado, é preciso ficar atento (a) para que a situação não se agrave;</w:t>
      </w:r>
    </w:p>
    <w:p w14:paraId="10B6975D" w14:textId="5D258F64" w:rsidR="004D5A71" w:rsidRDefault="00E96C9E" w:rsidP="004D5A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Risco Alto: </w:t>
      </w:r>
      <w:r>
        <w:rPr>
          <w:rFonts w:ascii="Times New Roman" w:hAnsi="Times New Roman" w:cs="Times New Roman"/>
          <w:sz w:val="24"/>
          <w:szCs w:val="24"/>
        </w:rPr>
        <w:t xml:space="preserve">Neste momento, pode existir um problema. É recomendável validar </w:t>
      </w:r>
      <w:r w:rsidR="00234BA9">
        <w:rPr>
          <w:rFonts w:ascii="Times New Roman" w:hAnsi="Times New Roman" w:cs="Times New Roman"/>
          <w:sz w:val="24"/>
          <w:szCs w:val="24"/>
        </w:rPr>
        <w:t>este resultado com um médico, psicólogo ou psiquiatra assim que possível.</w:t>
      </w:r>
    </w:p>
    <w:p w14:paraId="1A7B5BBE" w14:textId="75DAAD36" w:rsidR="00E96C9E" w:rsidRPr="00E96C9E" w:rsidRDefault="00E96C9E" w:rsidP="004D5A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Risco Muito Alto:</w:t>
      </w:r>
      <w:r>
        <w:rPr>
          <w:rFonts w:ascii="Times New Roman" w:hAnsi="Times New Roman" w:cs="Times New Roman"/>
          <w:sz w:val="24"/>
          <w:szCs w:val="24"/>
        </w:rPr>
        <w:t xml:space="preserve"> Há grande chances de você estar com o problema apontado. </w:t>
      </w:r>
      <w:r w:rsidR="00234BA9">
        <w:rPr>
          <w:rFonts w:ascii="Times New Roman" w:hAnsi="Times New Roman" w:cs="Times New Roman"/>
          <w:sz w:val="24"/>
          <w:szCs w:val="24"/>
        </w:rPr>
        <w:t xml:space="preserve">Neste caso, é importante validar esse resultado o mais possível com um médico, psicólogo ou psiquiatra para iniciar um tratamento adequado. </w:t>
      </w:r>
    </w:p>
    <w:p w14:paraId="24AA782A" w14:textId="77777777" w:rsidR="009938C3" w:rsidRDefault="009938C3" w:rsidP="004D5A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8FBA35" w14:textId="2E28BFBC" w:rsidR="00866B13" w:rsidRDefault="004D5A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Em caso de depressão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4D5A71">
        <w:rPr>
          <w:rFonts w:ascii="Times New Roman" w:hAnsi="Times New Roman" w:cs="Times New Roman"/>
          <w:sz w:val="24"/>
          <w:szCs w:val="24"/>
        </w:rPr>
        <w:t>valiar risco de suicídio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4D5A71">
        <w:rPr>
          <w:rFonts w:ascii="Times New Roman" w:hAnsi="Times New Roman" w:cs="Times New Roman"/>
          <w:sz w:val="24"/>
          <w:szCs w:val="24"/>
        </w:rPr>
        <w:t>onsiderar transtorno afetivo bipolar e investigar quadro pre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D5A71">
        <w:rPr>
          <w:rFonts w:ascii="Times New Roman" w:hAnsi="Times New Roman" w:cs="Times New Roman"/>
          <w:sz w:val="24"/>
          <w:szCs w:val="24"/>
        </w:rPr>
        <w:t>resso de mania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D5A71">
        <w:rPr>
          <w:rFonts w:ascii="Times New Roman" w:hAnsi="Times New Roman" w:cs="Times New Roman"/>
          <w:sz w:val="24"/>
          <w:szCs w:val="24"/>
        </w:rPr>
        <w:t xml:space="preserve"> Questionar sobre uso de drogas e álcool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506670" w14:textId="78247124" w:rsidR="004D5A71" w:rsidRDefault="004D5A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29155DC0" w14:textId="33BA6957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1167F93D" w14:textId="5CD14956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63F76093" w14:textId="77777777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5CCC0C70" w14:textId="1B0619BA" w:rsidR="004D5A71" w:rsidRDefault="004D5A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62F76951" w14:textId="49CA702B" w:rsidR="00184100" w:rsidRDefault="004D5A71" w:rsidP="00184100">
      <w:pPr>
        <w:pStyle w:val="PargrafodaLista"/>
        <w:spacing w:line="360" w:lineRule="auto"/>
        <w:ind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AVALIAÇÃO DE RISCO DE SUICÍDIO</w:t>
      </w:r>
    </w:p>
    <w:p w14:paraId="50426909" w14:textId="77777777" w:rsidR="00184100" w:rsidRPr="00184100" w:rsidRDefault="00184100" w:rsidP="00184100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1C4D7A2F" w14:textId="5DE69CFA" w:rsidR="00184100" w:rsidRPr="00234BA9" w:rsidRDefault="004D5A71" w:rsidP="00D0307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 Você pensou que seria melhor estar morto? </w:t>
      </w:r>
    </w:p>
    <w:p w14:paraId="0344F650" w14:textId="6A77E7AA" w:rsidR="00234BA9" w:rsidRDefault="00234BA9" w:rsidP="00D03071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 </w:t>
      </w:r>
      <w:r>
        <w:rPr>
          <w:rFonts w:ascii="Times New Roman" w:hAnsi="Times New Roman" w:cs="Times New Roman"/>
          <w:color w:val="FF0000"/>
          <w:sz w:val="24"/>
          <w:szCs w:val="24"/>
        </w:rPr>
        <w:t>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3DDCC" w14:textId="656C1B94" w:rsidR="00234BA9" w:rsidRDefault="00234BA9" w:rsidP="00D03071">
      <w:pPr>
        <w:pStyle w:val="Pargrafoda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55C410B7" w14:textId="18A0554B" w:rsidR="00184100" w:rsidRPr="00234BA9" w:rsidRDefault="00184100" w:rsidP="00D0307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71" w:rsidRPr="004D5A71">
        <w:rPr>
          <w:rFonts w:ascii="Times New Roman" w:hAnsi="Times New Roman" w:cs="Times New Roman"/>
          <w:sz w:val="24"/>
          <w:szCs w:val="24"/>
        </w:rPr>
        <w:t xml:space="preserve">Você quer fazer mal a si mesmo? </w:t>
      </w:r>
    </w:p>
    <w:p w14:paraId="40F9E702" w14:textId="4A02EF59" w:rsidR="00234BA9" w:rsidRDefault="00234BA9" w:rsidP="00D0307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 </w:t>
      </w:r>
      <w:r>
        <w:rPr>
          <w:rFonts w:ascii="Times New Roman" w:hAnsi="Times New Roman" w:cs="Times New Roman"/>
          <w:color w:val="FF0000"/>
          <w:sz w:val="24"/>
          <w:szCs w:val="24"/>
        </w:rPr>
        <w:t>(2)</w:t>
      </w:r>
    </w:p>
    <w:p w14:paraId="602F3638" w14:textId="70DB43A0" w:rsidR="00234BA9" w:rsidRDefault="00234BA9" w:rsidP="00D03071">
      <w:pPr>
        <w:pStyle w:val="Pargrafoda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7BA54506" w14:textId="7BCC4AE2" w:rsidR="00184100" w:rsidRPr="00234BA9" w:rsidRDefault="004D5A71" w:rsidP="00D0307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 xml:space="preserve"> Você tem pensado em suicidar</w:t>
      </w:r>
      <w:r w:rsidR="00234BA9">
        <w:rPr>
          <w:rFonts w:ascii="Times New Roman" w:hAnsi="Times New Roman" w:cs="Times New Roman"/>
          <w:sz w:val="24"/>
          <w:szCs w:val="24"/>
        </w:rPr>
        <w:t>-se</w:t>
      </w:r>
      <w:r w:rsidRPr="0018410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DEF7916" w14:textId="580D3771" w:rsidR="00234BA9" w:rsidRDefault="00234BA9" w:rsidP="00D03071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 </w:t>
      </w:r>
      <w:r w:rsidRPr="00234BA9">
        <w:rPr>
          <w:rFonts w:ascii="Times New Roman" w:hAnsi="Times New Roman" w:cs="Times New Roman"/>
          <w:color w:val="FF0000"/>
          <w:sz w:val="24"/>
          <w:szCs w:val="24"/>
        </w:rPr>
        <w:t>(6)</w:t>
      </w:r>
    </w:p>
    <w:p w14:paraId="1911A9CD" w14:textId="3249D2E2" w:rsidR="00234BA9" w:rsidRPr="00184100" w:rsidRDefault="00234BA9" w:rsidP="00D03071">
      <w:pPr>
        <w:pStyle w:val="Pargrafoda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13173B51" w14:textId="3A739C3D" w:rsidR="00184100" w:rsidRPr="00234BA9" w:rsidRDefault="004D5A71" w:rsidP="00D0307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 Você tem planejado uma maneira de suicidar</w:t>
      </w:r>
      <w:r w:rsidR="00234BA9">
        <w:rPr>
          <w:rFonts w:ascii="Times New Roman" w:hAnsi="Times New Roman" w:cs="Times New Roman"/>
          <w:sz w:val="24"/>
          <w:szCs w:val="24"/>
        </w:rPr>
        <w:t>-se?</w:t>
      </w:r>
      <w:r w:rsidRPr="0018410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2AF9F1B" w14:textId="0020822F" w:rsidR="00234BA9" w:rsidRDefault="00234BA9" w:rsidP="00D03071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 </w:t>
      </w:r>
      <w:r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1A809719" w14:textId="437C60FE" w:rsidR="00234BA9" w:rsidRDefault="00234BA9" w:rsidP="00D03071">
      <w:pPr>
        <w:pStyle w:val="PargrafodaLista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4D8E8C07" w14:textId="7E99DAD3" w:rsidR="00184100" w:rsidRPr="00234BA9" w:rsidRDefault="004D5A71" w:rsidP="00D0307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 Você tentou o suicídio (recentemente)? </w:t>
      </w:r>
    </w:p>
    <w:p w14:paraId="7B6EC538" w14:textId="468A303A" w:rsidR="00234BA9" w:rsidRDefault="00234BA9" w:rsidP="00D03071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 </w:t>
      </w:r>
      <w:r>
        <w:rPr>
          <w:rFonts w:ascii="Times New Roman" w:hAnsi="Times New Roman" w:cs="Times New Roman"/>
          <w:color w:val="FF0000"/>
          <w:sz w:val="24"/>
          <w:szCs w:val="24"/>
        </w:rPr>
        <w:t>(10)</w:t>
      </w:r>
    </w:p>
    <w:p w14:paraId="1AF52AFD" w14:textId="13F0CC0D" w:rsidR="00234BA9" w:rsidRDefault="00234BA9" w:rsidP="00D03071">
      <w:pPr>
        <w:pStyle w:val="Pargrafoda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150FC13A" w14:textId="7174559B" w:rsidR="00184100" w:rsidRPr="00234BA9" w:rsidRDefault="004D5A71" w:rsidP="00D0307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 Você já fez alguma tentativa de suicídio? </w:t>
      </w:r>
    </w:p>
    <w:p w14:paraId="41C7C3E5" w14:textId="3B2D613B" w:rsidR="00234BA9" w:rsidRDefault="00234BA9" w:rsidP="00D0307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 </w:t>
      </w:r>
      <w:r>
        <w:rPr>
          <w:rFonts w:ascii="Times New Roman" w:hAnsi="Times New Roman" w:cs="Times New Roman"/>
          <w:color w:val="FF0000"/>
          <w:sz w:val="24"/>
          <w:szCs w:val="24"/>
        </w:rPr>
        <w:t>(4)</w:t>
      </w:r>
    </w:p>
    <w:p w14:paraId="5B397B61" w14:textId="039DF5AD" w:rsidR="00234BA9" w:rsidRDefault="00234BA9" w:rsidP="00D03071">
      <w:pPr>
        <w:pStyle w:val="PargrafodaList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70495B40" w14:textId="493EA34E" w:rsidR="00184100" w:rsidRDefault="00184100" w:rsidP="00184100">
      <w:pPr>
        <w:pStyle w:val="PargrafodaLista"/>
        <w:spacing w:line="360" w:lineRule="auto"/>
        <w:ind w:left="1776"/>
        <w:rPr>
          <w:rFonts w:ascii="Times New Roman" w:hAnsi="Times New Roman" w:cs="Times New Roman"/>
          <w:sz w:val="24"/>
          <w:szCs w:val="24"/>
        </w:rPr>
      </w:pPr>
    </w:p>
    <w:p w14:paraId="0FDB70BD" w14:textId="3803F22B" w:rsidR="00184100" w:rsidRDefault="00184100" w:rsidP="00184100">
      <w:pPr>
        <w:pStyle w:val="PargrafodaLista"/>
        <w:spacing w:line="360" w:lineRule="auto"/>
        <w:ind w:left="177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Escore de Resultados:</w:t>
      </w:r>
    </w:p>
    <w:p w14:paraId="0A6E1C21" w14:textId="77777777" w:rsidR="00184100" w:rsidRPr="00184100" w:rsidRDefault="00184100" w:rsidP="00184100">
      <w:pPr>
        <w:pStyle w:val="PargrafodaLista"/>
        <w:spacing w:line="360" w:lineRule="auto"/>
        <w:ind w:left="177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1CF44A" w14:textId="67D4A0A2" w:rsidR="00184100" w:rsidRDefault="004D5A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 Risco de suicídio (somar os pontos)</w:t>
      </w:r>
      <w:r w:rsidR="00184100">
        <w:rPr>
          <w:rFonts w:ascii="Times New Roman" w:hAnsi="Times New Roman" w:cs="Times New Roman"/>
          <w:sz w:val="24"/>
          <w:szCs w:val="24"/>
        </w:rPr>
        <w:t>:</w:t>
      </w:r>
      <w:r w:rsidRPr="004D5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26B7C" w14:textId="52DC0E37" w:rsidR="00184100" w:rsidRDefault="004D5A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1-5: </w:t>
      </w:r>
      <w:r w:rsidR="00234BA9">
        <w:rPr>
          <w:rFonts w:ascii="Times New Roman" w:hAnsi="Times New Roman" w:cs="Times New Roman"/>
          <w:sz w:val="24"/>
          <w:szCs w:val="24"/>
        </w:rPr>
        <w:t xml:space="preserve">risco </w:t>
      </w:r>
      <w:r w:rsidRPr="004D5A71">
        <w:rPr>
          <w:rFonts w:ascii="Times New Roman" w:hAnsi="Times New Roman" w:cs="Times New Roman"/>
          <w:sz w:val="24"/>
          <w:szCs w:val="24"/>
        </w:rPr>
        <w:t xml:space="preserve">leve; </w:t>
      </w:r>
    </w:p>
    <w:p w14:paraId="5CD68CCF" w14:textId="049E0A11" w:rsidR="00184100" w:rsidRDefault="004D5A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6-9: </w:t>
      </w:r>
      <w:r w:rsidR="00234BA9">
        <w:rPr>
          <w:rFonts w:ascii="Times New Roman" w:hAnsi="Times New Roman" w:cs="Times New Roman"/>
          <w:sz w:val="24"/>
          <w:szCs w:val="24"/>
        </w:rPr>
        <w:t xml:space="preserve">risco </w:t>
      </w:r>
      <w:r w:rsidRPr="004D5A71">
        <w:rPr>
          <w:rFonts w:ascii="Times New Roman" w:hAnsi="Times New Roman" w:cs="Times New Roman"/>
          <w:sz w:val="24"/>
          <w:szCs w:val="24"/>
        </w:rPr>
        <w:t xml:space="preserve">moderado; </w:t>
      </w:r>
    </w:p>
    <w:p w14:paraId="3B38BCAF" w14:textId="375D550D" w:rsidR="00184100" w:rsidRDefault="004D5A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10-33: </w:t>
      </w:r>
      <w:r w:rsidR="00234BA9">
        <w:rPr>
          <w:rFonts w:ascii="Times New Roman" w:hAnsi="Times New Roman" w:cs="Times New Roman"/>
          <w:sz w:val="24"/>
          <w:szCs w:val="24"/>
        </w:rPr>
        <w:t xml:space="preserve">risco </w:t>
      </w:r>
      <w:r w:rsidRPr="004D5A71">
        <w:rPr>
          <w:rFonts w:ascii="Times New Roman" w:hAnsi="Times New Roman" w:cs="Times New Roman"/>
          <w:sz w:val="24"/>
          <w:szCs w:val="24"/>
        </w:rPr>
        <w:t>elevado</w:t>
      </w:r>
      <w:r w:rsidR="00234BA9">
        <w:rPr>
          <w:rFonts w:ascii="Times New Roman" w:hAnsi="Times New Roman" w:cs="Times New Roman"/>
          <w:sz w:val="24"/>
          <w:szCs w:val="24"/>
        </w:rPr>
        <w:t>.</w:t>
      </w:r>
      <w:r w:rsidRPr="004D5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5C3C5" w14:textId="4AA174FF" w:rsidR="004D5A71" w:rsidRDefault="004D5A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 xml:space="preserve">Lembre-se: </w:t>
      </w:r>
      <w:r w:rsidRPr="00184100">
        <w:rPr>
          <w:rFonts w:ascii="Times New Roman" w:hAnsi="Times New Roman" w:cs="Times New Roman"/>
          <w:i/>
          <w:iCs/>
          <w:sz w:val="24"/>
          <w:szCs w:val="24"/>
        </w:rPr>
        <w:t>O melhor preditor de suicídio nos antecedentes pessoais é uma história prévia de tentativa de suicídio</w:t>
      </w:r>
      <w:r w:rsidR="00184100" w:rsidRPr="00184100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8C75A3D" w14:textId="77777777" w:rsidR="00FF5B6B" w:rsidRDefault="00FF5B6B" w:rsidP="00FF5B6B">
      <w:pPr>
        <w:pStyle w:val="PargrafodaLista"/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Fazer arte com esses resultados:</w:t>
      </w:r>
    </w:p>
    <w:p w14:paraId="42DDD17E" w14:textId="77777777" w:rsidR="00FF5B6B" w:rsidRDefault="00FF5B6B" w:rsidP="00FF5B6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Risco Baixo: </w:t>
      </w:r>
      <w:r>
        <w:rPr>
          <w:rFonts w:ascii="Times New Roman" w:hAnsi="Times New Roman" w:cs="Times New Roman"/>
          <w:sz w:val="24"/>
          <w:szCs w:val="24"/>
        </w:rPr>
        <w:t>Apesar de aparentemente você não está sofrendo do problema apontado, é preciso ficar atento (a) para que a situação não se agrave;</w:t>
      </w:r>
    </w:p>
    <w:p w14:paraId="52BAA7DD" w14:textId="77777777" w:rsidR="00FF5B6B" w:rsidRDefault="00FF5B6B" w:rsidP="00FF5B6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Risco Alto: </w:t>
      </w:r>
      <w:r>
        <w:rPr>
          <w:rFonts w:ascii="Times New Roman" w:hAnsi="Times New Roman" w:cs="Times New Roman"/>
          <w:sz w:val="24"/>
          <w:szCs w:val="24"/>
        </w:rPr>
        <w:t>Neste momento, pode existir um problema. É recomendável validar este resultado com um médico, psicólogo ou psiquiatra assim que possível.</w:t>
      </w:r>
    </w:p>
    <w:p w14:paraId="5DC6A200" w14:textId="4D986CC3" w:rsidR="00FF5B6B" w:rsidRPr="00E96C9E" w:rsidRDefault="00FF5B6B" w:rsidP="00FF5B6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Risco Muito Alto:</w:t>
      </w:r>
      <w:r>
        <w:rPr>
          <w:rFonts w:ascii="Times New Roman" w:hAnsi="Times New Roman" w:cs="Times New Roman"/>
          <w:sz w:val="24"/>
          <w:szCs w:val="24"/>
        </w:rPr>
        <w:t xml:space="preserve"> Há </w:t>
      </w:r>
      <w:r w:rsidR="00D03071">
        <w:rPr>
          <w:rFonts w:ascii="Times New Roman" w:hAnsi="Times New Roman" w:cs="Times New Roman"/>
          <w:sz w:val="24"/>
          <w:szCs w:val="24"/>
        </w:rPr>
        <w:t>grandes</w:t>
      </w:r>
      <w:r>
        <w:rPr>
          <w:rFonts w:ascii="Times New Roman" w:hAnsi="Times New Roman" w:cs="Times New Roman"/>
          <w:sz w:val="24"/>
          <w:szCs w:val="24"/>
        </w:rPr>
        <w:t xml:space="preserve"> chances de você estar com o problema apontado. Neste caso, é importante validar esse resultado o mais possível com um médico, psicólogo ou psiquiatra para iniciar um tratamento adequado. </w:t>
      </w:r>
    </w:p>
    <w:p w14:paraId="2F1236A6" w14:textId="77777777" w:rsidR="00FF5B6B" w:rsidRDefault="00FF5B6B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15458D41" w14:textId="2848A7EB" w:rsidR="00184100" w:rsidRDefault="00184100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065EA9C8" w14:textId="22E1D5F4" w:rsidR="00184100" w:rsidRDefault="00184100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4CD9A783" w14:textId="54FC3D6E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6BCD93ED" w14:textId="48B0EBAD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464E19FF" w14:textId="3D4836C9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166A8D1F" w14:textId="10B49869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7B47A5D2" w14:textId="06B1538B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5BDE9E7C" w14:textId="0672F496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031DC370" w14:textId="27DF41DB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3AEE41CF" w14:textId="615F651C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23B6C4E1" w14:textId="35ABC02F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18F899C0" w14:textId="142F29F4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706928E4" w14:textId="0D5295F6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344FBDD5" w14:textId="72326872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12DDD5FA" w14:textId="63669556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BE2F3" w14:textId="38BE74E5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7D974F54" w14:textId="30CB3710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7F0C29DD" w14:textId="10AF0750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25B83DA3" w14:textId="28216B2F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2519C32A" w14:textId="6860FAF9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6B88FEB1" w14:textId="019FBD26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6827FD32" w14:textId="61294F50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08D4A7CD" w14:textId="613620FD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749C689E" w14:textId="2F666604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06648198" w14:textId="58CC6B66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35411753" w14:textId="1D289AE1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39CA6768" w14:textId="24EDC711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FA9930" w14:textId="77777777" w:rsidR="00D03071" w:rsidRDefault="00D03071" w:rsidP="004D5A71">
      <w:pPr>
        <w:pStyle w:val="PargrafodaLista"/>
        <w:spacing w:line="360" w:lineRule="auto"/>
        <w:ind w:firstLine="696"/>
        <w:rPr>
          <w:rFonts w:ascii="Times New Roman" w:hAnsi="Times New Roman" w:cs="Times New Roman"/>
          <w:i/>
          <w:iCs/>
          <w:sz w:val="24"/>
          <w:szCs w:val="24"/>
        </w:rPr>
      </w:pPr>
    </w:p>
    <w:p w14:paraId="7AC3A7CA" w14:textId="7556F209" w:rsidR="00184100" w:rsidRPr="00184100" w:rsidRDefault="00D03071" w:rsidP="00184100">
      <w:pPr>
        <w:pStyle w:val="PargrafodaLista"/>
        <w:spacing w:line="360" w:lineRule="auto"/>
        <w:ind w:firstLine="69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307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AVALIAÇÃO DE </w:t>
      </w:r>
      <w:r w:rsidR="00184100" w:rsidRPr="00184100">
        <w:rPr>
          <w:rFonts w:ascii="Times New Roman" w:hAnsi="Times New Roman" w:cs="Times New Roman"/>
          <w:b/>
          <w:bCs/>
          <w:sz w:val="24"/>
          <w:szCs w:val="24"/>
          <w:u w:val="single"/>
        </w:rPr>
        <w:t>ANSIEDADE</w:t>
      </w:r>
    </w:p>
    <w:p w14:paraId="53814D91" w14:textId="77777777" w:rsidR="00184100" w:rsidRDefault="00184100" w:rsidP="00184100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2D0190E4" w14:textId="31A83B96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 xml:space="preserve"> Você tem se preocupado demais? </w:t>
      </w:r>
    </w:p>
    <w:p w14:paraId="1E02CA74" w14:textId="6EB93992" w:rsidR="00D03071" w:rsidRDefault="00D03071" w:rsidP="00D0307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196A0E59" w14:textId="130A742B" w:rsidR="00D03071" w:rsidRDefault="00D03071" w:rsidP="00D03071">
      <w:pPr>
        <w:pStyle w:val="PargrafodaLista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2C750893" w14:textId="2A3FB1D8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 xml:space="preserve"> Você tem se sentido esgotado</w:t>
      </w:r>
      <w:r w:rsidR="00D03071">
        <w:rPr>
          <w:rFonts w:ascii="Times New Roman" w:hAnsi="Times New Roman" w:cs="Times New Roman"/>
          <w:sz w:val="24"/>
          <w:szCs w:val="24"/>
        </w:rPr>
        <w:t xml:space="preserve"> e </w:t>
      </w:r>
      <w:r w:rsidRPr="00184100">
        <w:rPr>
          <w:rFonts w:ascii="Times New Roman" w:hAnsi="Times New Roman" w:cs="Times New Roman"/>
          <w:sz w:val="24"/>
          <w:szCs w:val="24"/>
        </w:rPr>
        <w:t xml:space="preserve">tenso? </w:t>
      </w:r>
    </w:p>
    <w:p w14:paraId="02F9AC1D" w14:textId="4C1C9B72" w:rsidR="00D03071" w:rsidRDefault="00D03071" w:rsidP="00D03071">
      <w:pPr>
        <w:pStyle w:val="Pargrafoda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00843BDC" w14:textId="45DEB51B" w:rsidR="00D03071" w:rsidRDefault="00D03071" w:rsidP="00D03071">
      <w:pPr>
        <w:pStyle w:val="PargrafodaLista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57BC23C2" w14:textId="0BD6AAD9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 xml:space="preserve"> Você tem se sentido muito irritado(a) ou com “problema nos nervos”? </w:t>
      </w:r>
    </w:p>
    <w:p w14:paraId="4564F8BC" w14:textId="5C96FE5A" w:rsidR="00D03071" w:rsidRDefault="00D03071" w:rsidP="00D03071">
      <w:pPr>
        <w:pStyle w:val="Pargrafoda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27A8AF45" w14:textId="0034A4F9" w:rsidR="00D03071" w:rsidRDefault="00D03071" w:rsidP="00D03071">
      <w:pPr>
        <w:pStyle w:val="PargrafodaLista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7581A387" w14:textId="7EA98BCA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 xml:space="preserve"> Você tem tido dificuldade em relaxar? </w:t>
      </w:r>
    </w:p>
    <w:p w14:paraId="4964D273" w14:textId="0552B899" w:rsidR="00D03071" w:rsidRDefault="00D03071" w:rsidP="00D03071">
      <w:pPr>
        <w:pStyle w:val="Pargrafoda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51807F0D" w14:textId="4F79611D" w:rsidR="00D03071" w:rsidRDefault="00D03071" w:rsidP="00D03071">
      <w:pPr>
        <w:pStyle w:val="PargrafodaLista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58268BA7" w14:textId="77777777" w:rsidR="00D03071" w:rsidRPr="00D03071" w:rsidRDefault="00D03071" w:rsidP="00D03071">
      <w:p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0307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 sim em alguma das duas situações acima, responda as seguintes perguntas a seguir. Se não, finalize o teste com a seguinte mensagem: neste momento você está tranquilo mentalmente, mantenha-se a calma, tranquilidade e resiliência. Parabéns! Cuidar da saúde mental é sempre muito importante.</w:t>
      </w:r>
    </w:p>
    <w:p w14:paraId="0DA21F18" w14:textId="7E8F7A76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 xml:space="preserve"> Você tem dormido mal ou dificuldade para dormir? </w:t>
      </w:r>
    </w:p>
    <w:p w14:paraId="6159F468" w14:textId="269A46C2" w:rsidR="00D03071" w:rsidRDefault="00D03071" w:rsidP="00D03071">
      <w:pPr>
        <w:pStyle w:val="Pargrafoda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079959B8" w14:textId="6D1BC58F" w:rsidR="00D03071" w:rsidRDefault="00D03071" w:rsidP="00D03071">
      <w:pPr>
        <w:pStyle w:val="PargrafodaLista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4CD3E081" w14:textId="5D76E6E0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 xml:space="preserve"> Você tem sentido dor de cabeça, no pescoço ou mal-estar na cabeça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583F6D1" w14:textId="338C6AA2" w:rsidR="00D03071" w:rsidRDefault="00D03071" w:rsidP="00D03071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2CE39B8A" w14:textId="2B7430B4" w:rsidR="00D03071" w:rsidRDefault="00D03071" w:rsidP="00D03071">
      <w:pPr>
        <w:pStyle w:val="PargrafodaLista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286514D1" w14:textId="54508574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>Você tem sentido tontura, suor frio, diarreia, formigamentos, desconforto no estômago, batedeira etc.</w:t>
      </w:r>
      <w:r w:rsidR="00D03071">
        <w:rPr>
          <w:rFonts w:ascii="Times New Roman" w:hAnsi="Times New Roman" w:cs="Times New Roman"/>
          <w:sz w:val="24"/>
          <w:szCs w:val="24"/>
        </w:rPr>
        <w:t>?</w:t>
      </w:r>
    </w:p>
    <w:p w14:paraId="135E9017" w14:textId="4F087612" w:rsidR="00D03071" w:rsidRDefault="00D03071" w:rsidP="00D03071">
      <w:pPr>
        <w:pStyle w:val="PargrafodaList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12A67339" w14:textId="69F4AEB6" w:rsidR="00D03071" w:rsidRDefault="00D03071" w:rsidP="00D03071">
      <w:pPr>
        <w:pStyle w:val="PargrafodaLista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192E4A08" w14:textId="6ADF7DAA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t xml:space="preserve"> Você está preocupado com sua saúde? </w:t>
      </w:r>
    </w:p>
    <w:p w14:paraId="1AE4E523" w14:textId="6B891945" w:rsidR="00D03071" w:rsidRDefault="00D03071" w:rsidP="00D0307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059B6095" w14:textId="296E7601" w:rsidR="00D03071" w:rsidRDefault="00D03071" w:rsidP="00D03071">
      <w:pPr>
        <w:pStyle w:val="PargrafodaLista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3FCA702E" w14:textId="0DB1C1A8" w:rsidR="00184100" w:rsidRDefault="00184100" w:rsidP="00D0307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100">
        <w:rPr>
          <w:rFonts w:ascii="Times New Roman" w:hAnsi="Times New Roman" w:cs="Times New Roman"/>
          <w:sz w:val="24"/>
          <w:szCs w:val="24"/>
        </w:rPr>
        <w:lastRenderedPageBreak/>
        <w:t xml:space="preserve"> Estes problemas têm prejudicado sua qualidade de vida e relações com outras pessoas?</w:t>
      </w:r>
    </w:p>
    <w:p w14:paraId="775F13D5" w14:textId="44FBEFD1" w:rsidR="00D03071" w:rsidRDefault="00D03071" w:rsidP="00D0307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</w:t>
      </w:r>
    </w:p>
    <w:p w14:paraId="102C0B22" w14:textId="51CE06E2" w:rsidR="00D03071" w:rsidRDefault="00D03071" w:rsidP="00D03071">
      <w:pPr>
        <w:pStyle w:val="PargrafodaLista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</w:t>
      </w:r>
    </w:p>
    <w:p w14:paraId="6FEC5E62" w14:textId="77777777" w:rsidR="00D03071" w:rsidRDefault="00D03071" w:rsidP="00D030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06A141" w14:textId="199E7B49" w:rsidR="00D03071" w:rsidRDefault="00D03071" w:rsidP="00D030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3 e 4 respostas positivas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5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risco baixo</w:t>
      </w:r>
    </w:p>
    <w:p w14:paraId="4F651906" w14:textId="77777777" w:rsidR="00D03071" w:rsidRDefault="00D03071" w:rsidP="00D030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5 a 7 respostas positivas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5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risco alto</w:t>
      </w:r>
    </w:p>
    <w:p w14:paraId="747DCFEC" w14:textId="77777777" w:rsidR="00D03071" w:rsidRDefault="00D03071" w:rsidP="00D03071">
      <w:pPr>
        <w:pStyle w:val="PargrafodaLista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A71">
        <w:rPr>
          <w:rFonts w:ascii="Times New Roman" w:hAnsi="Times New Roman" w:cs="Times New Roman"/>
          <w:sz w:val="24"/>
          <w:szCs w:val="24"/>
        </w:rPr>
        <w:t>8 a 9 respostas positivas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5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risco muito alto</w:t>
      </w:r>
    </w:p>
    <w:p w14:paraId="46365924" w14:textId="77777777" w:rsidR="00D03071" w:rsidRDefault="00D03071" w:rsidP="0018410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76DF023" w14:textId="77777777" w:rsidR="00D03071" w:rsidRDefault="00D03071" w:rsidP="00D03071">
      <w:pPr>
        <w:pStyle w:val="PargrafodaLista"/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Fazer arte com esses resultados:</w:t>
      </w:r>
    </w:p>
    <w:p w14:paraId="7FA2665F" w14:textId="77777777" w:rsidR="00D03071" w:rsidRDefault="00D03071" w:rsidP="00D030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Risco Baixo: </w:t>
      </w:r>
      <w:r>
        <w:rPr>
          <w:rFonts w:ascii="Times New Roman" w:hAnsi="Times New Roman" w:cs="Times New Roman"/>
          <w:sz w:val="24"/>
          <w:szCs w:val="24"/>
        </w:rPr>
        <w:t>Apesar de aparentemente você não está sofrendo do problema apontado, é preciso ficar atento (a) para que a situação não se agrave;</w:t>
      </w:r>
    </w:p>
    <w:p w14:paraId="143E4DCA" w14:textId="77777777" w:rsidR="00D03071" w:rsidRDefault="00D03071" w:rsidP="00D030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Risco Alto: </w:t>
      </w:r>
      <w:r>
        <w:rPr>
          <w:rFonts w:ascii="Times New Roman" w:hAnsi="Times New Roman" w:cs="Times New Roman"/>
          <w:sz w:val="24"/>
          <w:szCs w:val="24"/>
        </w:rPr>
        <w:t>Neste momento, pode existir um problema. É recomendável validar este resultado com um médico, psicólogo ou psiquiatra assim que possível.</w:t>
      </w:r>
    </w:p>
    <w:p w14:paraId="353AFADA" w14:textId="21616D3B" w:rsidR="00D03071" w:rsidRPr="00E96C9E" w:rsidRDefault="00D03071" w:rsidP="00D03071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Risco Muito Alto:</w:t>
      </w:r>
      <w:r>
        <w:rPr>
          <w:rFonts w:ascii="Times New Roman" w:hAnsi="Times New Roman" w:cs="Times New Roman"/>
          <w:sz w:val="24"/>
          <w:szCs w:val="24"/>
        </w:rPr>
        <w:t xml:space="preserve"> Há </w:t>
      </w:r>
      <w:r>
        <w:rPr>
          <w:rFonts w:ascii="Times New Roman" w:hAnsi="Times New Roman" w:cs="Times New Roman"/>
          <w:sz w:val="24"/>
          <w:szCs w:val="24"/>
        </w:rPr>
        <w:t>grandes</w:t>
      </w:r>
      <w:r>
        <w:rPr>
          <w:rFonts w:ascii="Times New Roman" w:hAnsi="Times New Roman" w:cs="Times New Roman"/>
          <w:sz w:val="24"/>
          <w:szCs w:val="24"/>
        </w:rPr>
        <w:t xml:space="preserve"> chances de você estar com o problema apontado. Neste caso, é importante validar esse resultado o mais possível com um médico, psicólogo ou psiquiatra para iniciar um tratamento adequado. </w:t>
      </w:r>
    </w:p>
    <w:p w14:paraId="7BF90CA3" w14:textId="77777777" w:rsidR="00FF5B6B" w:rsidRPr="00184100" w:rsidRDefault="00FF5B6B" w:rsidP="0018410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FF5B6B" w:rsidRPr="00184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E26"/>
    <w:multiLevelType w:val="hybridMultilevel"/>
    <w:tmpl w:val="E0CEFFCC"/>
    <w:lvl w:ilvl="0" w:tplc="ACD055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A034F"/>
    <w:multiLevelType w:val="hybridMultilevel"/>
    <w:tmpl w:val="D1D690C4"/>
    <w:lvl w:ilvl="0" w:tplc="875EBA5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792138B"/>
    <w:multiLevelType w:val="hybridMultilevel"/>
    <w:tmpl w:val="EAC40A9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922147"/>
    <w:multiLevelType w:val="hybridMultilevel"/>
    <w:tmpl w:val="B2A040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AA22AE"/>
    <w:multiLevelType w:val="hybridMultilevel"/>
    <w:tmpl w:val="4E32370C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125A4755"/>
    <w:multiLevelType w:val="hybridMultilevel"/>
    <w:tmpl w:val="B3F0896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883C87"/>
    <w:multiLevelType w:val="hybridMultilevel"/>
    <w:tmpl w:val="84204AB4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7" w15:restartNumberingAfterBreak="0">
    <w:nsid w:val="16D35A92"/>
    <w:multiLevelType w:val="hybridMultilevel"/>
    <w:tmpl w:val="94A05C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043C91"/>
    <w:multiLevelType w:val="hybridMultilevel"/>
    <w:tmpl w:val="9EA4A12E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22A003AC"/>
    <w:multiLevelType w:val="hybridMultilevel"/>
    <w:tmpl w:val="1E7C0138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 w15:restartNumberingAfterBreak="0">
    <w:nsid w:val="27B21BD4"/>
    <w:multiLevelType w:val="hybridMultilevel"/>
    <w:tmpl w:val="7B9CA3AC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1" w15:restartNumberingAfterBreak="0">
    <w:nsid w:val="2DCA4A2D"/>
    <w:multiLevelType w:val="hybridMultilevel"/>
    <w:tmpl w:val="E2D6ED30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2" w15:restartNumberingAfterBreak="0">
    <w:nsid w:val="33410E3C"/>
    <w:multiLevelType w:val="hybridMultilevel"/>
    <w:tmpl w:val="874E59D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5512072"/>
    <w:multiLevelType w:val="hybridMultilevel"/>
    <w:tmpl w:val="2A9CF52E"/>
    <w:lvl w:ilvl="0" w:tplc="E6865A7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B8769D2"/>
    <w:multiLevelType w:val="hybridMultilevel"/>
    <w:tmpl w:val="C35668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BE92809"/>
    <w:multiLevelType w:val="hybridMultilevel"/>
    <w:tmpl w:val="4AA28FD0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6" w15:restartNumberingAfterBreak="0">
    <w:nsid w:val="3F4C7854"/>
    <w:multiLevelType w:val="hybridMultilevel"/>
    <w:tmpl w:val="E55C7F52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4A001C94"/>
    <w:multiLevelType w:val="hybridMultilevel"/>
    <w:tmpl w:val="1FB00A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A61F13"/>
    <w:multiLevelType w:val="hybridMultilevel"/>
    <w:tmpl w:val="A51A6D50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9" w15:restartNumberingAfterBreak="0">
    <w:nsid w:val="4E1F3C8B"/>
    <w:multiLevelType w:val="hybridMultilevel"/>
    <w:tmpl w:val="A4FC0B68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0" w15:restartNumberingAfterBreak="0">
    <w:nsid w:val="53011241"/>
    <w:multiLevelType w:val="hybridMultilevel"/>
    <w:tmpl w:val="ED8CA5CE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1" w15:restartNumberingAfterBreak="0">
    <w:nsid w:val="59C222E6"/>
    <w:multiLevelType w:val="hybridMultilevel"/>
    <w:tmpl w:val="160E80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36109E"/>
    <w:multiLevelType w:val="hybridMultilevel"/>
    <w:tmpl w:val="4CB8ACF4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3" w15:restartNumberingAfterBreak="0">
    <w:nsid w:val="5B5B02FC"/>
    <w:multiLevelType w:val="hybridMultilevel"/>
    <w:tmpl w:val="47FAAB8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3904C3C"/>
    <w:multiLevelType w:val="hybridMultilevel"/>
    <w:tmpl w:val="A3964A3E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5" w15:restartNumberingAfterBreak="0">
    <w:nsid w:val="6C1C41C1"/>
    <w:multiLevelType w:val="hybridMultilevel"/>
    <w:tmpl w:val="926A7FF8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6" w15:restartNumberingAfterBreak="0">
    <w:nsid w:val="6D580654"/>
    <w:multiLevelType w:val="hybridMultilevel"/>
    <w:tmpl w:val="C8BEB2B6"/>
    <w:lvl w:ilvl="0" w:tplc="5816AB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665AA"/>
    <w:multiLevelType w:val="hybridMultilevel"/>
    <w:tmpl w:val="C9DC820E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1"/>
  </w:num>
  <w:num w:numId="4">
    <w:abstractNumId w:val="13"/>
  </w:num>
  <w:num w:numId="5">
    <w:abstractNumId w:val="1"/>
  </w:num>
  <w:num w:numId="6">
    <w:abstractNumId w:val="0"/>
  </w:num>
  <w:num w:numId="7">
    <w:abstractNumId w:val="17"/>
  </w:num>
  <w:num w:numId="8">
    <w:abstractNumId w:val="2"/>
  </w:num>
  <w:num w:numId="9">
    <w:abstractNumId w:val="23"/>
  </w:num>
  <w:num w:numId="10">
    <w:abstractNumId w:val="12"/>
  </w:num>
  <w:num w:numId="11">
    <w:abstractNumId w:val="3"/>
  </w:num>
  <w:num w:numId="12">
    <w:abstractNumId w:val="5"/>
  </w:num>
  <w:num w:numId="13">
    <w:abstractNumId w:val="14"/>
  </w:num>
  <w:num w:numId="14">
    <w:abstractNumId w:val="4"/>
  </w:num>
  <w:num w:numId="15">
    <w:abstractNumId w:val="19"/>
  </w:num>
  <w:num w:numId="16">
    <w:abstractNumId w:val="8"/>
  </w:num>
  <w:num w:numId="17">
    <w:abstractNumId w:val="27"/>
  </w:num>
  <w:num w:numId="18">
    <w:abstractNumId w:val="24"/>
  </w:num>
  <w:num w:numId="19">
    <w:abstractNumId w:val="10"/>
  </w:num>
  <w:num w:numId="20">
    <w:abstractNumId w:val="25"/>
  </w:num>
  <w:num w:numId="21">
    <w:abstractNumId w:val="16"/>
  </w:num>
  <w:num w:numId="22">
    <w:abstractNumId w:val="18"/>
  </w:num>
  <w:num w:numId="23">
    <w:abstractNumId w:val="15"/>
  </w:num>
  <w:num w:numId="24">
    <w:abstractNumId w:val="20"/>
  </w:num>
  <w:num w:numId="25">
    <w:abstractNumId w:val="9"/>
  </w:num>
  <w:num w:numId="26">
    <w:abstractNumId w:val="11"/>
  </w:num>
  <w:num w:numId="27">
    <w:abstractNumId w:val="22"/>
  </w:num>
  <w:num w:numId="28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99"/>
    <w:rsid w:val="00184100"/>
    <w:rsid w:val="00234BA9"/>
    <w:rsid w:val="00271325"/>
    <w:rsid w:val="004D5A71"/>
    <w:rsid w:val="005E1BC1"/>
    <w:rsid w:val="00866B13"/>
    <w:rsid w:val="009938C3"/>
    <w:rsid w:val="00C11EE0"/>
    <w:rsid w:val="00D03071"/>
    <w:rsid w:val="00D438E8"/>
    <w:rsid w:val="00E96C9E"/>
    <w:rsid w:val="00EA66F1"/>
    <w:rsid w:val="00EC6199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1B664"/>
  <w15:chartTrackingRefBased/>
  <w15:docId w15:val="{03F6B6B7-C931-4DC0-B376-5FC5130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769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RG</dc:creator>
  <cp:keywords/>
  <dc:description/>
  <cp:lastModifiedBy>Sol RG</cp:lastModifiedBy>
  <cp:revision>3</cp:revision>
  <dcterms:created xsi:type="dcterms:W3CDTF">2021-04-09T11:23:00Z</dcterms:created>
  <dcterms:modified xsi:type="dcterms:W3CDTF">2021-04-09T19:26:00Z</dcterms:modified>
</cp:coreProperties>
</file>