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A1C97" w14:textId="49DF50BC" w:rsidR="000C6E59" w:rsidRPr="00AA08F2" w:rsidRDefault="0056381E">
      <w:pPr>
        <w:rPr>
          <w:b/>
          <w:bCs/>
        </w:rPr>
      </w:pPr>
      <w:r w:rsidRPr="00AA08F2">
        <w:rPr>
          <w:b/>
          <w:bCs/>
        </w:rPr>
        <w:t>Qual nível de Plenitude com a sua saúde ?</w:t>
      </w:r>
    </w:p>
    <w:p w14:paraId="6D614817" w14:textId="0FAA4974" w:rsidR="0056381E" w:rsidRDefault="000403F5">
      <w:r>
        <w:t>1.</w:t>
      </w:r>
      <w:r w:rsidR="00AA08F2">
        <w:t>Quantas vezes você costuma ir ao médico por ano ?</w:t>
      </w:r>
    </w:p>
    <w:p w14:paraId="567B305F" w14:textId="611D9A19" w:rsidR="0098195C" w:rsidRDefault="000403F5">
      <w:r>
        <w:t>2x ou mais/ano</w:t>
      </w:r>
      <w:r>
        <w:t xml:space="preserve">  (bom)     </w:t>
      </w:r>
      <w:r>
        <w:t xml:space="preserve">1x/ano       </w:t>
      </w:r>
      <w:r w:rsidR="0098195C">
        <w:t xml:space="preserve">Só quando preciso    </w:t>
      </w:r>
    </w:p>
    <w:p w14:paraId="3C4A32D2" w14:textId="67E52FC6" w:rsidR="00AA08F2" w:rsidRDefault="000403F5">
      <w:r>
        <w:t>2.</w:t>
      </w:r>
      <w:r w:rsidR="00AA08F2">
        <w:t xml:space="preserve">Quantos médicos você precisa para cuidar da sua saúde integral </w:t>
      </w:r>
      <w:r w:rsidR="0098195C">
        <w:t xml:space="preserve">(ex: dermatologista, ginecologista, cardiologista) </w:t>
      </w:r>
      <w:r w:rsidR="00AA08F2">
        <w:t>?</w:t>
      </w:r>
    </w:p>
    <w:p w14:paraId="26440E70" w14:textId="1D7A9BB6" w:rsidR="0098195C" w:rsidRDefault="0098195C">
      <w:r>
        <w:t xml:space="preserve">1 </w:t>
      </w:r>
      <w:r w:rsidR="000403F5">
        <w:t>médico</w:t>
      </w:r>
      <w:r>
        <w:t xml:space="preserve">  </w:t>
      </w:r>
      <w:r w:rsidR="000403F5">
        <w:t>(bom)</w:t>
      </w:r>
      <w:r>
        <w:t xml:space="preserve">        1 a 2</w:t>
      </w:r>
      <w:r w:rsidR="000403F5">
        <w:t xml:space="preserve"> médicos</w:t>
      </w:r>
      <w:r>
        <w:t xml:space="preserve">      mais de 2</w:t>
      </w:r>
      <w:r w:rsidR="000403F5">
        <w:t xml:space="preserve"> médicos</w:t>
      </w:r>
    </w:p>
    <w:p w14:paraId="0A728C6A" w14:textId="2640D2B7" w:rsidR="00AA08F2" w:rsidRDefault="000403F5">
      <w:r>
        <w:t>3.</w:t>
      </w:r>
      <w:r w:rsidR="00AA08F2">
        <w:t xml:space="preserve">Quanto tempo você </w:t>
      </w:r>
      <w:r w:rsidR="0098195C">
        <w:t xml:space="preserve">costuma </w:t>
      </w:r>
      <w:r w:rsidR="00AA08F2">
        <w:t>demora</w:t>
      </w:r>
      <w:r w:rsidR="0098195C">
        <w:t>r</w:t>
      </w:r>
      <w:r w:rsidR="00AA08F2">
        <w:t xml:space="preserve"> para conseguir uma consulta ?</w:t>
      </w:r>
    </w:p>
    <w:p w14:paraId="41229FE6" w14:textId="1545217B" w:rsidR="0098195C" w:rsidRDefault="0098195C">
      <w:r>
        <w:t xml:space="preserve">15 dias  </w:t>
      </w:r>
      <w:r w:rsidR="000403F5">
        <w:t>(bom)</w:t>
      </w:r>
      <w:r>
        <w:t xml:space="preserve">    15 dias a 1 mês     mais de 1 mÊs</w:t>
      </w:r>
    </w:p>
    <w:p w14:paraId="022D6B09" w14:textId="0369BE59" w:rsidR="00AA08F2" w:rsidRDefault="000403F5">
      <w:r>
        <w:t>4.</w:t>
      </w:r>
      <w:r w:rsidR="00704722">
        <w:t>Quantas vezes você vai ao médico somente para renovar receita ou mostra</w:t>
      </w:r>
      <w:r w:rsidR="0098195C">
        <w:t>r</w:t>
      </w:r>
      <w:r w:rsidR="00704722">
        <w:t xml:space="preserve"> exame ?</w:t>
      </w:r>
    </w:p>
    <w:p w14:paraId="2B88B550" w14:textId="4D0E585B" w:rsidR="0098195C" w:rsidRDefault="0098195C">
      <w:r>
        <w:t xml:space="preserve">Nunca </w:t>
      </w:r>
      <w:r w:rsidR="000403F5">
        <w:t>(bom)</w:t>
      </w:r>
      <w:r>
        <w:t xml:space="preserve">   As vezes    Quase sempre</w:t>
      </w:r>
    </w:p>
    <w:p w14:paraId="1659BFCF" w14:textId="50605F99" w:rsidR="00704722" w:rsidRDefault="000403F5">
      <w:r>
        <w:t>5.</w:t>
      </w:r>
      <w:r w:rsidR="0098195C">
        <w:t xml:space="preserve">Com quem frequência você </w:t>
      </w:r>
      <w:r w:rsidR="00E47C4C">
        <w:t>costuma perder as suas receitas ?</w:t>
      </w:r>
    </w:p>
    <w:p w14:paraId="725D3B22" w14:textId="7DA038CF" w:rsidR="0098195C" w:rsidRDefault="0098195C">
      <w:r>
        <w:t>Nunca</w:t>
      </w:r>
      <w:r w:rsidR="000403F5">
        <w:t xml:space="preserve"> (bom)</w:t>
      </w:r>
      <w:r>
        <w:t xml:space="preserve">    As vezes    Sempre</w:t>
      </w:r>
    </w:p>
    <w:p w14:paraId="1351565D" w14:textId="69A7A093" w:rsidR="00E47C4C" w:rsidRDefault="000403F5">
      <w:r>
        <w:t>6.</w:t>
      </w:r>
      <w:r w:rsidR="00E47C4C">
        <w:t>Quanto tempo você gasta em salas de espera para atendimento ?</w:t>
      </w:r>
    </w:p>
    <w:p w14:paraId="0CC7B994" w14:textId="5DBA11EB" w:rsidR="0098195C" w:rsidRDefault="0098195C">
      <w:r>
        <w:t>Menos de 30 minutos</w:t>
      </w:r>
      <w:r w:rsidR="000403F5">
        <w:t xml:space="preserve"> (bom)</w:t>
      </w:r>
      <w:r>
        <w:t xml:space="preserve">  30 a 1 hora    Mais de 1 hora</w:t>
      </w:r>
    </w:p>
    <w:p w14:paraId="7B448251" w14:textId="3FF4B35C" w:rsidR="00E47C4C" w:rsidRDefault="000403F5">
      <w:r>
        <w:t>7.</w:t>
      </w:r>
      <w:r w:rsidR="0098195C">
        <w:t>Algum médico ou equipe de saúde já entrou em contato com você para saber como estava?</w:t>
      </w:r>
    </w:p>
    <w:p w14:paraId="426A911E" w14:textId="3CC7AAB9" w:rsidR="000403F5" w:rsidRDefault="000403F5">
      <w:r>
        <w:t xml:space="preserve">Sempre  (bom)    Eventualmente    </w:t>
      </w:r>
      <w:r w:rsidR="0098195C">
        <w:t xml:space="preserve">Nunca    </w:t>
      </w:r>
    </w:p>
    <w:p w14:paraId="0513D747" w14:textId="77777777" w:rsidR="000403F5" w:rsidRDefault="000403F5"/>
    <w:p w14:paraId="583CC848" w14:textId="77777777" w:rsidR="000403F5" w:rsidRDefault="000403F5">
      <w:r>
        <w:t>Escore</w:t>
      </w:r>
    </w:p>
    <w:p w14:paraId="0B50DC32" w14:textId="77777777" w:rsidR="000403F5" w:rsidRDefault="000403F5">
      <w:r>
        <w:t>Se a pessoa marcar 5 ou mais “bom” ela tem 80% de plenitude e com o Pleni alcançará 100% (o melhor)</w:t>
      </w:r>
    </w:p>
    <w:p w14:paraId="73A525DB" w14:textId="08F22FDD" w:rsidR="0098195C" w:rsidRDefault="000403F5">
      <w:r>
        <w:t>Se a pessoa marcar de 3 a 4 “bom” ela tem 60% de plenitude, podendo aprimorar a sua saúde com a Pleni</w:t>
      </w:r>
    </w:p>
    <w:p w14:paraId="4E22EA28" w14:textId="2F9143BE" w:rsidR="000403F5" w:rsidRDefault="000403F5">
      <w:r>
        <w:t>Se a pessoa marcar ate 2 “bom” ela tem 40% de plenitude, e a Pleni mudará completamente a sua saúde.</w:t>
      </w:r>
    </w:p>
    <w:p w14:paraId="598F80F1" w14:textId="71529535" w:rsidR="0098195C" w:rsidRDefault="0098195C"/>
    <w:p w14:paraId="08331588" w14:textId="3F6C24CA" w:rsidR="0098195C" w:rsidRDefault="0098195C">
      <w:r>
        <w:t>Soluções</w:t>
      </w:r>
    </w:p>
    <w:p w14:paraId="45EF41C5" w14:textId="609758D4" w:rsidR="0098195C" w:rsidRDefault="0098195C">
      <w:r>
        <w:t xml:space="preserve">O médico capacitado em saúde da família cuida você de forma integral, diminuindo a necessidade de diversos médicos. </w:t>
      </w:r>
    </w:p>
    <w:p w14:paraId="2937AD1C" w14:textId="6D4AAB71" w:rsidR="0098195C" w:rsidRDefault="0098195C">
      <w:r>
        <w:t xml:space="preserve">Na Pleni você conta </w:t>
      </w:r>
      <w:r w:rsidR="005360C7">
        <w:t xml:space="preserve">com atendimento rápido </w:t>
      </w:r>
    </w:p>
    <w:p w14:paraId="4E1F3810" w14:textId="1CD6A3FD" w:rsidR="005360C7" w:rsidRDefault="005360C7">
      <w:r>
        <w:t>Na Pleni você não precisa marcar uma consulta para renovação de receitas, a sua equipe te acompanha e sabendo das suas necessidades, agiliza esse processo, e rapidamente sua receita chegará no app</w:t>
      </w:r>
    </w:p>
    <w:p w14:paraId="715DEADD" w14:textId="05E4D3B3" w:rsidR="005360C7" w:rsidRDefault="005360C7">
      <w:r>
        <w:t>Você tem acesso a sua receita a qualquer momento na palma da sua mão, pelo app</w:t>
      </w:r>
    </w:p>
    <w:p w14:paraId="3569ED7A" w14:textId="451F1E0A" w:rsidR="0098195C" w:rsidRDefault="0098195C">
      <w:r>
        <w:lastRenderedPageBreak/>
        <w:t xml:space="preserve">Não precisa aguardar em salas de espera, otimizando seu tempo, </w:t>
      </w:r>
      <w:r w:rsidR="005360C7">
        <w:t>receba a chamada no horário agendado</w:t>
      </w:r>
    </w:p>
    <w:p w14:paraId="55D03F9F" w14:textId="26494981" w:rsidR="005360C7" w:rsidRDefault="005360C7">
      <w:r>
        <w:t>Contamos com uma equipe ativa que entra em contato via app/whatsapp para monitorar a sua saúde</w:t>
      </w:r>
    </w:p>
    <w:p w14:paraId="256FA15D" w14:textId="52ED45FC" w:rsidR="0098195C" w:rsidRDefault="0098195C"/>
    <w:p w14:paraId="73A2B906" w14:textId="44A10B46" w:rsidR="000403F5" w:rsidRDefault="000403F5"/>
    <w:p w14:paraId="713A4C13" w14:textId="5585886A" w:rsidR="000403F5" w:rsidRDefault="000403F5">
      <w:r>
        <w:t>A sugestão é que SE POSSÍVEL, seja dado algum desconto para o primeiro mês, proporcional a Plenitude do escore. Devendo ser discutido se quem tem menor plenitude, precisaria de maior desconto, pois precisa urgentemente da Pleni, ou se quem já se cuida bem que mereceria rs</w:t>
      </w:r>
    </w:p>
    <w:sectPr w:rsidR="00040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1E"/>
    <w:rsid w:val="000403F5"/>
    <w:rsid w:val="000C6E59"/>
    <w:rsid w:val="005360C7"/>
    <w:rsid w:val="0056381E"/>
    <w:rsid w:val="00704722"/>
    <w:rsid w:val="0098195C"/>
    <w:rsid w:val="00AA08F2"/>
    <w:rsid w:val="00E4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3721"/>
  <w15:chartTrackingRefBased/>
  <w15:docId w15:val="{E3E96B76-9CF7-4143-AD6B-BA571216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Plutão</dc:creator>
  <cp:keywords/>
  <dc:description/>
  <cp:lastModifiedBy>RG Plutão</cp:lastModifiedBy>
  <cp:revision>1</cp:revision>
  <dcterms:created xsi:type="dcterms:W3CDTF">2021-03-24T12:01:00Z</dcterms:created>
  <dcterms:modified xsi:type="dcterms:W3CDTF">2021-03-24T13:08:00Z</dcterms:modified>
</cp:coreProperties>
</file>