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Aborto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Replys: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Bora subir, robozada?   #AbortoNao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Gostaria de informar que devido a grande repercussão do vídeo de Araraquara, o jornalista foi demitido. Mas queremos mais, muito mais; queremos que o Ministério Público investigue todos os contratos feitos entre a prefeitura, as mídias, rádio e televisão de Araraquara #AbortoNAO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</w:t>
      </w:r>
      <w:r w:rsidDel="00000000" w:rsidR="00000000" w:rsidRPr="00000000">
        <w:rPr>
          <w:sz w:val="24"/>
          <w:szCs w:val="24"/>
          <w:rtl w:val="0"/>
        </w:rPr>
        <w:t xml:space="preserve"> - Não falam sobre a mesma coisa.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</w:t>
      </w:r>
      <w:r w:rsidDel="00000000" w:rsidR="00000000" w:rsidRPr="00000000">
        <w:rPr>
          <w:sz w:val="24"/>
          <w:szCs w:val="24"/>
          <w:rtl w:val="0"/>
        </w:rPr>
        <w:t xml:space="preserve">- Não falam sobre a mesma coisa.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Não conflito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Quotes: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A quem caberá decidir sobre a vida de um anjo? Não está se discutindo o direito da mulher interromper uma gravidez indesejada, pois se isso ela cometer a sua pena será “sui gêneris” . O que está se discutindo são  os lucros da clínicas de aborto que desejam faturar livremente.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A mulher tem direito sobre SUA vida e responsabilidade para cuidar e resguardá-la contra todo o mal; tem maior responsabilidade ainda para proteger a VIDA de OUTRO SER, principalmente, se este SER estiver sendo gestado em seu ventre! #AbortoNao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Conflito -</w:t>
      </w:r>
      <w:r w:rsidDel="00000000" w:rsidR="00000000" w:rsidRPr="00000000">
        <w:rPr>
          <w:sz w:val="24"/>
          <w:szCs w:val="24"/>
          <w:rtl w:val="0"/>
        </w:rPr>
        <w:t xml:space="preserve"> tweet 2 dá uma opinião enfática sobre algo que o primeiro considerou não ser uma questão.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</w:t>
      </w:r>
      <w:r w:rsidDel="00000000" w:rsidR="00000000" w:rsidRPr="00000000">
        <w:rPr>
          <w:sz w:val="24"/>
          <w:szCs w:val="24"/>
          <w:rtl w:val="0"/>
        </w:rPr>
        <w:t xml:space="preserve">“alinhamento discursivos diferentes”, tem a mesma opinião, porém perspectivas diferentes, ou seja, podem ser classificados como qualquer um dos dois.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concordamos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É muita gente hipócrita e sem noção usando a #AbortoNAO a maioria homens eleitores do bozo e o resto que dão mais valor a um feto do que a vida de uma mulher. O corpo é MEU e absolutamente TUDO nele TAMBÉM É MEU a decisão é MINHA SIM portanto #AbortoSim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Sem útero, sem opinião = Se a sua foto de perfil é de anime, a sua opinião não é válida  Ambos merda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Conflito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não consegui assumir se o tweet 2 está endossando o tweet 1 ou criticando.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Em plena epidemia do Covid-19, o STF quer aprovar o aborto no Brasil. Vamos subir a tag #AbortoNao.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Mas é Demais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 </w:t>
      </w:r>
      <w:r w:rsidDel="00000000" w:rsidR="00000000" w:rsidRPr="00000000">
        <w:rPr>
          <w:sz w:val="24"/>
          <w:szCs w:val="24"/>
          <w:rtl w:val="0"/>
        </w:rPr>
        <w:t xml:space="preserve">- Tweet 2 endosa a fala do 1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</w:t>
      </w:r>
      <w:r w:rsidDel="00000000" w:rsidR="00000000" w:rsidRPr="00000000">
        <w:rPr>
          <w:sz w:val="24"/>
          <w:szCs w:val="24"/>
          <w:rtl w:val="0"/>
        </w:rPr>
        <w:t xml:space="preserve">- Tweet 2 é vago o suficiente para ir em ambas as direções: concordância ou discordância.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concordamos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GRAVIDEZ SURPRESA NÃO EXISTE  TREPA SEM PROTEÇÃO E ESPERA GANHAR O QUE?  UM PLEISTEICHON 4 PRA ELE E UM AIFONE 11 PRA ELA?  #AbortoNAO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Eu prefiro o iPhone 11. #AbortoNAO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</w:t>
      </w:r>
      <w:r w:rsidDel="00000000" w:rsidR="00000000" w:rsidRPr="00000000">
        <w:rPr>
          <w:sz w:val="24"/>
          <w:szCs w:val="24"/>
          <w:rtl w:val="0"/>
        </w:rPr>
        <w:t xml:space="preserve"> - tweet 2 endossa o tweet 1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</w:t>
      </w:r>
      <w:r w:rsidDel="00000000" w:rsidR="00000000" w:rsidRPr="00000000">
        <w:rPr>
          <w:sz w:val="24"/>
          <w:szCs w:val="24"/>
          <w:rtl w:val="0"/>
        </w:rPr>
        <w:t xml:space="preserve">- é dificil compreender o que o tweet 2 quer dizer em sua fala, requer muita interpretação.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Não 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Originais: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#AbortoSim só pra subir a tag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O oportunismo da morte.  #AbortoNao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Conflito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</w:t>
      </w:r>
      <w:r w:rsidDel="00000000" w:rsidR="00000000" w:rsidRPr="00000000">
        <w:rPr>
          <w:sz w:val="24"/>
          <w:szCs w:val="24"/>
          <w:rtl w:val="0"/>
        </w:rPr>
        <w:t xml:space="preserve">O que quer dizer “oportunismo da morte”? Sem a hashtag, fica muito difícil de saber.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O Brasil vai ter que Ucranizar. #AbortoNAO #FiqueEmCasaMandetta #ChegouHoraDoChega  #BolsonaroEstavaCerto  #MonarquiaJa  #olavotemrazao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#AbortoSim #abortonao aproveitando que a discussão veio a tona, recomendo que assistam esse video do Canal do Slow:   E nessa casa nós somos #AbortoSIM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 </w:t>
      </w:r>
      <w:r w:rsidDel="00000000" w:rsidR="00000000" w:rsidRPr="00000000">
        <w:rPr>
          <w:sz w:val="24"/>
          <w:szCs w:val="24"/>
          <w:rtl w:val="0"/>
        </w:rPr>
        <w:t xml:space="preserve">- Não estão falando da mesma coisa.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</w:t>
      </w:r>
      <w:r w:rsidDel="00000000" w:rsidR="00000000" w:rsidRPr="00000000">
        <w:rPr>
          <w:sz w:val="24"/>
          <w:szCs w:val="24"/>
          <w:rtl w:val="0"/>
        </w:rPr>
        <w:t xml:space="preserve">Sem contexto, é difícil saber o que é “ucranizar” no contexto do tweet 1.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indeterminado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Se um feto fosse um indivíduo dotado de direitos, incluindo o direito à vida, mulheres grávidas poderiam fazer seguro de vida ou até passar propriedades para eles. Teriam também desconto no imposto de renda por terem um dependente, já que fetos são “bebês”. #abortosim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STF aproveitando crise para legalizar aborto.  Não podemos permitir. #AbortoNao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 - </w:t>
      </w:r>
      <w:r w:rsidDel="00000000" w:rsidR="00000000" w:rsidRPr="00000000">
        <w:rPr>
          <w:sz w:val="24"/>
          <w:szCs w:val="24"/>
          <w:rtl w:val="0"/>
        </w:rPr>
        <w:t xml:space="preserve">Assuntos diferentes, um fala de direito a vida e o outro sobre o STF.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Conflito - </w:t>
      </w:r>
      <w:r w:rsidDel="00000000" w:rsidR="00000000" w:rsidRPr="00000000">
        <w:rPr>
          <w:sz w:val="24"/>
          <w:szCs w:val="24"/>
          <w:rtl w:val="0"/>
        </w:rPr>
        <w:t xml:space="preserve">O tweet 2 coloca a sua opinião como contra o aborto, e o tweet 1 argumenta para justificar uma posição favorável ao aborto, posições adversas colocadas uma contra a outra.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Em meio à pandemia e palavras de todos em preocupação com as vidas, o STF resolve deliberar sobre aborto. Os humanistas que se alimentam de fetos já lambem os lábios.  #AbortoNao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#AbortoSim Eu vendo esses macho falando merda no tt. Só vem dar opinião quando vcs puderem parir uma criança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Indeterminado - </w:t>
      </w:r>
      <w:r w:rsidDel="00000000" w:rsidR="00000000" w:rsidRPr="00000000">
        <w:rPr>
          <w:sz w:val="24"/>
          <w:szCs w:val="24"/>
          <w:rtl w:val="0"/>
        </w:rPr>
        <w:t xml:space="preserve">Não dá para saber se o confronto direcionado do tweet 2 para o tweet 1 é válido, por não sabermos se é um homem.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Conflito - </w:t>
      </w:r>
      <w:r w:rsidDel="00000000" w:rsidR="00000000" w:rsidRPr="00000000">
        <w:rPr>
          <w:sz w:val="24"/>
          <w:szCs w:val="24"/>
          <w:rtl w:val="0"/>
        </w:rPr>
        <w:t xml:space="preserve">Inverter a ordem dos tweets faz com que a resposta do 1 perante o 2 seja um conflito.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</w:t>
      </w:r>
      <w:r w:rsidDel="00000000" w:rsidR="00000000" w:rsidRPr="00000000">
        <w:rPr>
          <w:sz w:val="24"/>
          <w:szCs w:val="24"/>
          <w:rtl w:val="0"/>
        </w:rPr>
        <w:t xml:space="preserve"> #AbortoSim veio na hora certa o trending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Mas eu sinto que o maior destruidor da paz hoje é o aborto, porque é uma guerra contra a criança – um assassinato direto da criança inocente – assassinato pela própria mãe.  Madre Teresa #AbortoNao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 - </w:t>
      </w:r>
      <w:r w:rsidDel="00000000" w:rsidR="00000000" w:rsidRPr="00000000">
        <w:rPr>
          <w:sz w:val="24"/>
          <w:szCs w:val="24"/>
          <w:rtl w:val="0"/>
        </w:rPr>
        <w:t xml:space="preserve">Não falam sobre a mesma coisa.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</w:t>
      </w:r>
      <w:r w:rsidDel="00000000" w:rsidR="00000000" w:rsidRPr="00000000">
        <w:rPr>
          <w:sz w:val="24"/>
          <w:szCs w:val="24"/>
          <w:rtl w:val="0"/>
        </w:rPr>
        <w:t xml:space="preserve">O tweet 1 não fala nada para embasar algum tipo de opinião, sem a hashtag não diz nada sobre o assunto.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Boa noite Primeiro #AbortoNao Segundo Cada dia estão enfraquecendo nosso presidente O que esta esperando nosso presidente p tomar uma atitude drástica.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#AbortoSim   milhares de mulheres  morrem todos os anos com abortos ilegais  , o gove  deveria pelo menos  dar um auxílio  para garantir a segurança  da mulher ; independentemente  se é  ético  ou não  , isso quem  decide  é  a mulher!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 </w:t>
      </w:r>
      <w:r w:rsidDel="00000000" w:rsidR="00000000" w:rsidRPr="00000000">
        <w:rPr>
          <w:sz w:val="24"/>
          <w:szCs w:val="24"/>
          <w:rtl w:val="0"/>
        </w:rPr>
        <w:t xml:space="preserve">- falam de assuntos diferentes.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Conflito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tweet 1 coloca sua opinião contrária ao aborto, mas sem justificar, o tweet 2 vem como uma “resposta” colocando uma opinião contrária e justificando-a.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As pessoas acham q quando dizemos #AbortoSim na primeira oportunidade vamos abortar, ngm vai mais se prevenir e vamos engravidar e abortar por pura diversão como se fosse super cool só pode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STF cuidado vcs estão puxando a corda #AbortoNao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 - </w:t>
      </w:r>
      <w:r w:rsidDel="00000000" w:rsidR="00000000" w:rsidRPr="00000000">
        <w:rPr>
          <w:sz w:val="24"/>
          <w:szCs w:val="24"/>
          <w:rtl w:val="0"/>
        </w:rPr>
        <w:t xml:space="preserve">Assuntos diferentes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</w:t>
      </w:r>
      <w:r w:rsidDel="00000000" w:rsidR="00000000" w:rsidRPr="00000000">
        <w:rPr>
          <w:sz w:val="24"/>
          <w:szCs w:val="24"/>
          <w:rtl w:val="0"/>
        </w:rPr>
        <w:t xml:space="preserve">não achei o tweet 2 claro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#AbortoNao  querem acabar com o aborto? Fácil legalize a venda de crianças resolvido!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Vc que prática esse tipo de assassinato de um inocente, tomara que vc morra. #AbortoSim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Conflito - </w:t>
      </w:r>
      <w:r w:rsidDel="00000000" w:rsidR="00000000" w:rsidRPr="00000000">
        <w:rPr>
          <w:sz w:val="24"/>
          <w:szCs w:val="24"/>
          <w:rtl w:val="0"/>
        </w:rPr>
        <w:t xml:space="preserve">tweet 1 é a favor do aborto, 2 é claramente contra.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</w:t>
      </w:r>
      <w:r w:rsidDel="00000000" w:rsidR="00000000" w:rsidRPr="00000000">
        <w:rPr>
          <w:sz w:val="24"/>
          <w:szCs w:val="24"/>
          <w:rtl w:val="0"/>
        </w:rPr>
        <w:t xml:space="preserve">não consigo entender o ponto de vista do tweet 1, ele é contra, a favor? eu não sei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 </w:t>
      </w:r>
      <w:r w:rsidDel="00000000" w:rsidR="00000000" w:rsidRPr="00000000">
        <w:rPr>
          <w:sz w:val="24"/>
          <w:szCs w:val="24"/>
          <w:rtl w:val="0"/>
        </w:rPr>
        <w:t xml:space="preserve">Só eu q sou bem foda-se em questão de aborto? Tipo, pra mim o problema seria tão simples de ser resolvido: quem achar certo aborta e quem n achar certo n aborta.  #AbortoSim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E aquele papo de ter que ficar em casa pra preservar a vida?  Teve até um chorinho dramático de político!  E o papo de "economia a gente corre atrás, a vida não"...  Mas aprova o aborto?  Hipocrisia tem limites!! #AbortoNAO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 - </w:t>
      </w:r>
      <w:r w:rsidDel="00000000" w:rsidR="00000000" w:rsidRPr="00000000">
        <w:rPr>
          <w:sz w:val="24"/>
          <w:szCs w:val="24"/>
          <w:rtl w:val="0"/>
        </w:rPr>
        <w:t xml:space="preserve">tweet 1 é imparcial.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Conflito - </w:t>
      </w:r>
      <w:r w:rsidDel="00000000" w:rsidR="00000000" w:rsidRPr="00000000">
        <w:rPr>
          <w:sz w:val="24"/>
          <w:szCs w:val="24"/>
          <w:rtl w:val="0"/>
        </w:rPr>
        <w:t xml:space="preserve">tweet 1 defende quem quiser aborta e quem não quiser não aborta, ou seja, ele dá o direito de quem quiser poder abortar, já o segundo diz que todos que querem abortar são hipócritas e contra a vida.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Mandetta</w:t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Reply: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A maioria esmagadora dos brasileiros é contrária à demissão de Mandetta: 76,2% dos entrevistados discordam do afastamento do ministro da Saúde, segundo pesquisa realizada pelo Atlas Político. Vc concorda com o resultado da pesquisa?   via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#ForaMandettaTraira   Eu não fui entrevistada!  Mas posso incluir uma enquete neste post:  Demissão do Mandetta, qual a sua opinião?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</w:t>
      </w:r>
      <w:r w:rsidDel="00000000" w:rsidR="00000000" w:rsidRPr="00000000">
        <w:rPr>
          <w:sz w:val="24"/>
          <w:szCs w:val="24"/>
          <w:rtl w:val="0"/>
        </w:rPr>
        <w:t xml:space="preserve">- A resposta do tweet 2 vai contra a maioria constatada.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sz w:val="24"/>
          <w:szCs w:val="24"/>
          <w:rtl w:val="0"/>
        </w:rPr>
        <w:t xml:space="preserve"> - Tweet 1 abre uma pergunta para qualquer um responder, qualquer opinião é válida e não um conflito.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Demissão de Mandetta é rejeitada por 76% dos brasileiros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Mandetta, ficou deslumbrado ao microfone e o tempo passou e os problemas aumentaram....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sz w:val="24"/>
          <w:szCs w:val="24"/>
          <w:rtl w:val="0"/>
        </w:rPr>
        <w:t xml:space="preserve"> - existe um conflito do tweet 2 com a maioria, mas não com o autor do tweet que só constatou um fato.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“Isso cansa!”, diz Mandetta em entrevista à Veja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Minha sensação é de que meu celular travou nas notícias do Mandetta...mas não! Mesmo quem tem simpatia pelo cara, pega asco! Pq não dá....que incompetência dessas redações... não tratam de nada diferente, coisas boas...Aff #ChegaDeMandetta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</w:t>
      </w:r>
      <w:r w:rsidDel="00000000" w:rsidR="00000000" w:rsidRPr="00000000">
        <w:rPr>
          <w:sz w:val="24"/>
          <w:szCs w:val="24"/>
          <w:rtl w:val="0"/>
        </w:rPr>
        <w:t xml:space="preserve">- Tweet 2 vai contra o assunto da notícia do tweet 1 diretamente.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A maioria esmagadora dos brasileiros é contrária à demissão de Mandetta: 76,2% dos entrevistados discordam do afastamento do ministro da Saúde, segundo pesquisa realizada pelo Atlas Político. Vc concorda com o resultado da pesquisa?   via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Não. Mandetta já se mostrou mais político que médico.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sz w:val="24"/>
          <w:szCs w:val="24"/>
          <w:rtl w:val="0"/>
        </w:rPr>
        <w:t xml:space="preserve"> - Tweet 1 abre uma pergunta para qualquer um responder, qualquer opinião é válida e não um conflito.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Demissão de Mandetta é rejeitada por 76,2%, diz pesquisa da Atlas Político | Política | Valor Econômico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QUAL SERÁ O PORQUE DESSA DEMISSÃO??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sz w:val="24"/>
          <w:szCs w:val="24"/>
          <w:rtl w:val="0"/>
        </w:rPr>
        <w:t xml:space="preserve"> - primeiro trás um fato e o segundo um questionamento, não um confronto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</w:t>
      </w:r>
      <w:r w:rsidDel="00000000" w:rsidR="00000000" w:rsidRPr="00000000">
        <w:rPr>
          <w:sz w:val="24"/>
          <w:szCs w:val="24"/>
          <w:rtl w:val="0"/>
        </w:rPr>
        <w:t xml:space="preserve">- O segundo questiona o fato em si.</w:t>
      </w:r>
    </w:p>
    <w:p w:rsidR="00000000" w:rsidDel="00000000" w:rsidP="00000000" w:rsidRDefault="00000000" w:rsidRPr="00000000" w14:paraId="0000008F">
      <w:pPr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(fato/notícia x opinião ao fato em si, não a pessoa)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A maioria esmagadora dos brasileiros é contrária à demissão de Mandetta: 76,2% dos entrevistados discordam do afastamento do ministro da Saúde, segundo pesquisa realizada pelo Atlas Político. Vc concorda com o resultado da pesquisa?   via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Não. Fora mandetta.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Conflito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Não Conflito - Tweet 1 abre uma pergunta para qualquer um responder, qualquer opinião é válida e não um conflito.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De acordo com a nova Pesquisa do Atlas, Mandetta tem aprovação de quase 80% dos entrevistados. Diante desse número e se o presidente Lula não puder concorrer, vocês votariam em quem para presidente?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Moro precisa ir para o STF! Mandetta pra casa do c......!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</w:t>
      </w:r>
      <w:r w:rsidDel="00000000" w:rsidR="00000000" w:rsidRPr="00000000">
        <w:rPr>
          <w:sz w:val="24"/>
          <w:szCs w:val="24"/>
          <w:rtl w:val="0"/>
        </w:rPr>
        <w:t xml:space="preserve">- Tweet 1 tenta induzir a galera a apoiar mandetta, o tweet 2 vai contra o mandetta de forma efusiva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 - </w:t>
      </w:r>
      <w:r w:rsidDel="00000000" w:rsidR="00000000" w:rsidRPr="00000000">
        <w:rPr>
          <w:sz w:val="24"/>
          <w:szCs w:val="24"/>
          <w:rtl w:val="0"/>
        </w:rPr>
        <w:t xml:space="preserve">Tweet 1 abre uma pergunta para qualquer um responder, qualquer opinião é válida e não um conflito.</w:t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A maioria esmagadora dos brasileiros é contrária à demissão de Mandetta: 76,2% dos entrevistados discordam do afastamento do ministro da Saúde, segundo pesquisa realizada pelo Atlas Político. Vc concorda com o resultado da pesquisa?   via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Se Bolsonaro fosse atrás de pesquisas, hoje ele não seria o presidente da república. Mandetta decepção total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 - </w:t>
      </w:r>
      <w:r w:rsidDel="00000000" w:rsidR="00000000" w:rsidRPr="00000000">
        <w:rPr>
          <w:sz w:val="24"/>
          <w:szCs w:val="24"/>
          <w:rtl w:val="0"/>
        </w:rPr>
        <w:t xml:space="preserve">Tweet 1 abre uma pergunta para qualquer um responder, qualquer opinião é válida e não um conflito.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</w:t>
      </w:r>
      <w:r w:rsidDel="00000000" w:rsidR="00000000" w:rsidRPr="00000000">
        <w:rPr>
          <w:sz w:val="24"/>
          <w:szCs w:val="24"/>
          <w:rtl w:val="0"/>
        </w:rPr>
        <w:t xml:space="preserve">  Na sua opinião, o Ministro Mandetta deve permanecer no cargo?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</w:t>
      </w:r>
      <w:r w:rsidDel="00000000" w:rsidR="00000000" w:rsidRPr="00000000">
        <w:rPr>
          <w:sz w:val="24"/>
          <w:szCs w:val="24"/>
          <w:rtl w:val="0"/>
        </w:rPr>
        <w:t xml:space="preserve">  Tem que sair Mandetta e a corja toda principalmente você.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</w:t>
      </w:r>
      <w:r w:rsidDel="00000000" w:rsidR="00000000" w:rsidRPr="00000000">
        <w:rPr>
          <w:sz w:val="24"/>
          <w:szCs w:val="24"/>
          <w:rtl w:val="0"/>
        </w:rPr>
        <w:t xml:space="preserve">- ofensa direcionada na resposta.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</w:t>
      </w:r>
      <w:r w:rsidDel="00000000" w:rsidR="00000000" w:rsidRPr="00000000">
        <w:rPr>
          <w:sz w:val="24"/>
          <w:szCs w:val="24"/>
          <w:rtl w:val="0"/>
        </w:rPr>
        <w:t xml:space="preserve">  A maioria esmagadora dos brasileiros é contrária à demissão de Mandetta: 76,2% dos entrevistados discordam do afastamento do ministro da Saúde, segundo pesquisa realizada pelo Atlas Político. Vc concorda com o resultado da pesquisa?   via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</w:t>
      </w:r>
      <w:r w:rsidDel="00000000" w:rsidR="00000000" w:rsidRPr="00000000">
        <w:rPr>
          <w:sz w:val="24"/>
          <w:szCs w:val="24"/>
          <w:rtl w:val="0"/>
        </w:rPr>
        <w:t xml:space="preserve">  Não! Fora Mandetta!!! O Presidente é o responsável por mantar a equipe de ministros!! Basta de interferência no poder executivo!!!!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  <w:r w:rsidDel="00000000" w:rsidR="00000000" w:rsidRPr="00000000">
        <w:rPr>
          <w:sz w:val="24"/>
          <w:szCs w:val="24"/>
          <w:rtl w:val="0"/>
        </w:rPr>
        <w:t xml:space="preserve"> - Tweet 1 abre uma pergunta para qualquer um responder, qualquer opinião é válida e não um conflito.</w:t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</w:t>
      </w:r>
      <w:r w:rsidDel="00000000" w:rsidR="00000000" w:rsidRPr="00000000">
        <w:rPr>
          <w:sz w:val="24"/>
          <w:szCs w:val="24"/>
          <w:rtl w:val="0"/>
        </w:rPr>
        <w:t xml:space="preserve">  Mandetta, o Botafogo campeão e a Covid-19 | Lauro Jardim - O Globo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</w:t>
      </w:r>
      <w:r w:rsidDel="00000000" w:rsidR="00000000" w:rsidRPr="00000000">
        <w:rPr>
          <w:sz w:val="24"/>
          <w:szCs w:val="24"/>
          <w:rtl w:val="0"/>
        </w:rPr>
        <w:t xml:space="preserve">  VAI VENDO IMPRENSA INÚTIL..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 </w:t>
      </w:r>
      <w:r w:rsidDel="00000000" w:rsidR="00000000" w:rsidRPr="00000000">
        <w:rPr>
          <w:sz w:val="24"/>
          <w:szCs w:val="24"/>
          <w:rtl w:val="0"/>
        </w:rPr>
        <w:t xml:space="preserve">- Tweet 2 vai contra a mídia da notícia do tweet 1 diretamente.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B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Quotes:</w:t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</w:t>
      </w:r>
      <w:r w:rsidDel="00000000" w:rsidR="00000000" w:rsidRPr="00000000">
        <w:rPr>
          <w:sz w:val="24"/>
          <w:szCs w:val="24"/>
          <w:rtl w:val="0"/>
        </w:rPr>
        <w:t xml:space="preserve"> Demissão de Mandetta é rejeitada por 76% dos brasileiros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 </w:t>
      </w:r>
      <w:r w:rsidDel="00000000" w:rsidR="00000000" w:rsidRPr="00000000">
        <w:rPr>
          <w:sz w:val="24"/>
          <w:szCs w:val="24"/>
          <w:rtl w:val="0"/>
        </w:rPr>
        <w:t xml:space="preserve">Ele vai trabalhar em novela da Globo.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Não Conflito - </w:t>
      </w:r>
      <w:r w:rsidDel="00000000" w:rsidR="00000000" w:rsidRPr="00000000">
        <w:rPr>
          <w:sz w:val="24"/>
          <w:szCs w:val="24"/>
          <w:rtl w:val="0"/>
        </w:rPr>
        <w:t xml:space="preserve">primeiro trás um fato e o segundo uma opinião.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</w:t>
      </w:r>
      <w:r w:rsidDel="00000000" w:rsidR="00000000" w:rsidRPr="00000000">
        <w:rPr>
          <w:sz w:val="24"/>
          <w:szCs w:val="24"/>
          <w:rtl w:val="0"/>
        </w:rPr>
        <w:t xml:space="preserve">  MANDETTA  - contratou empresa que doou para a sua campanha - comprou itens superfaturados - não tem estratégia a não ser prolongar o isolamento  E agora mais essa!  Ah, mas querem que você acredite que ele vai cair porque BOLSONARO está com "ciúmes".  Pode acreditar amiguinho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</w:t>
      </w:r>
      <w:r w:rsidDel="00000000" w:rsidR="00000000" w:rsidRPr="00000000">
        <w:rPr>
          <w:sz w:val="24"/>
          <w:szCs w:val="24"/>
          <w:rtl w:val="0"/>
        </w:rPr>
        <w:t xml:space="preserve">  Plasma é IMPORTANTE na testagem PRA CURAR ou CRIAR VACINA ou estou enganada?  NÃO SABIA dos problemas que desde 2017 JÁ ROLAVA no  ?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Conflito - </w:t>
      </w:r>
      <w:r w:rsidDel="00000000" w:rsidR="00000000" w:rsidRPr="00000000">
        <w:rPr>
          <w:sz w:val="24"/>
          <w:szCs w:val="24"/>
          <w:rtl w:val="0"/>
        </w:rPr>
        <w:t xml:space="preserve">Tweet 2 refuta os argumentos do tweet 1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Não Conflito - </w:t>
      </w:r>
      <w:r w:rsidDel="00000000" w:rsidR="00000000" w:rsidRPr="00000000">
        <w:rPr>
          <w:sz w:val="24"/>
          <w:szCs w:val="24"/>
          <w:rtl w:val="0"/>
        </w:rPr>
        <w:t xml:space="preserve">não tem uma divergência clara, não falam sobre o mesmo assunto.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Tweet 1:  A maioria esmagadora dos brasileiros é contrária à demissão de Mandetta: 76,2% dos entrevistados discordam do afastamento do ministro da Saúde, segundo pesquisa realizada pelo Atlas Político. Vc concorda com o resultado da pesquisa?   via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Tweet 2:  Não! eu acho que já era para ter sido demitido a muito tempo…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Não Conflito </w:t>
      </w:r>
      <w:r w:rsidDel="00000000" w:rsidR="00000000" w:rsidRPr="00000000">
        <w:rPr>
          <w:sz w:val="24"/>
          <w:szCs w:val="24"/>
          <w:rtl w:val="0"/>
        </w:rPr>
        <w:t xml:space="preserve">- Tweet 1 abre uma pergunta para qualquer um responder, qualquer opinião é válida e não um conflito.</w:t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Genéricos:</w:t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 </w:t>
      </w:r>
      <w:r w:rsidDel="00000000" w:rsidR="00000000" w:rsidRPr="00000000">
        <w:rPr>
          <w:sz w:val="24"/>
          <w:szCs w:val="24"/>
          <w:rtl w:val="0"/>
        </w:rPr>
        <w:t xml:space="preserve"> E eu que li a notícia com “Mandetta demite Bolsonaro “ Seria meu sonho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</w:t>
      </w:r>
      <w:r w:rsidDel="00000000" w:rsidR="00000000" w:rsidRPr="00000000">
        <w:rPr>
          <w:sz w:val="24"/>
          <w:szCs w:val="24"/>
          <w:rtl w:val="0"/>
        </w:rPr>
        <w:t xml:space="preserve"> mandetta é um oasis de lucidez no meio de um mainstream politico totalmente polarizado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Conflito - </w:t>
      </w:r>
      <w:r w:rsidDel="00000000" w:rsidR="00000000" w:rsidRPr="00000000">
        <w:rPr>
          <w:sz w:val="24"/>
          <w:szCs w:val="24"/>
          <w:rtl w:val="0"/>
        </w:rPr>
        <w:t xml:space="preserve">li errado, li como “bolsonaro demite mandetta”, assim seria uma discordância entre os dois</w:t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So queria mostrar a minha proposta de emenda a constituição: proibido o acesso qualquer pessoa que não defenda o SUS de a qualquer atendimento médico.  O que acham?  ps.: vai se fuder mandetta e bolsonaro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 </w:t>
      </w:r>
      <w:r w:rsidDel="00000000" w:rsidR="00000000" w:rsidRPr="00000000">
        <w:rPr>
          <w:sz w:val="24"/>
          <w:szCs w:val="24"/>
          <w:rtl w:val="0"/>
        </w:rPr>
        <w:t xml:space="preserve"> Nelson Erich é o novo Ministro sa Saúde! #BolsonatoTemRazao By Mandetta!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Conflito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Não Conflito </w:t>
      </w:r>
      <w:r w:rsidDel="00000000" w:rsidR="00000000" w:rsidRPr="00000000">
        <w:rPr>
          <w:sz w:val="24"/>
          <w:szCs w:val="24"/>
          <w:rtl w:val="0"/>
        </w:rPr>
        <w:t xml:space="preserve">- Tweet 2, sem a hashtag é só um fato e não existe alinhamento discursivo</w:t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Bolsonaro demite Mandetta e coloca o Brasil no piloto automático.  Rumo a um prédio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</w:t>
      </w:r>
      <w:r w:rsidDel="00000000" w:rsidR="00000000" w:rsidRPr="00000000">
        <w:rPr>
          <w:sz w:val="24"/>
          <w:szCs w:val="24"/>
          <w:rtl w:val="0"/>
        </w:rPr>
        <w:t xml:space="preserve">  "Você conversa hoje, a pessoa entende, diz que concorda, depois muda de ideia e fala tudo diferente. Você vai, conversa, parece que está tudo acertado e, em seguida, o camarada muda o discurso de novo. Já chega, né? Já ajudamos bastante."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Conflito </w:t>
      </w:r>
      <w:r w:rsidDel="00000000" w:rsidR="00000000" w:rsidRPr="00000000">
        <w:rPr>
          <w:sz w:val="24"/>
          <w:szCs w:val="24"/>
          <w:rtl w:val="0"/>
        </w:rPr>
        <w:t xml:space="preserve">- tweet 2 pode ser visto como uma resposta genérica contra o tweet pareado.</w:t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Não Conflito - </w:t>
      </w:r>
      <w:r w:rsidDel="00000000" w:rsidR="00000000" w:rsidRPr="00000000">
        <w:rPr>
          <w:sz w:val="24"/>
          <w:szCs w:val="24"/>
          <w:rtl w:val="0"/>
        </w:rPr>
        <w:t xml:space="preserve"> tweet 2 pode ser visto como uma resposta genérica a favor do tweet pareado.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indeterminado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</w:t>
      </w:r>
      <w:r w:rsidDel="00000000" w:rsidR="00000000" w:rsidRPr="00000000">
        <w:rPr>
          <w:sz w:val="24"/>
          <w:szCs w:val="24"/>
          <w:rtl w:val="0"/>
        </w:rPr>
        <w:t xml:space="preserve">  é sério que tem gente que ficou feliz com a saída d mandetta? vai se fuder porra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</w:t>
      </w:r>
      <w:r w:rsidDel="00000000" w:rsidR="00000000" w:rsidRPr="00000000">
        <w:rPr>
          <w:sz w:val="24"/>
          <w:szCs w:val="24"/>
          <w:rtl w:val="0"/>
        </w:rPr>
        <w:t xml:space="preserve">  16/04/2016 Mandetta para  "tchau querida" 16/04/2020 Mandetta Demitido pelo incompetente "Bozo".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Indeterminado - </w:t>
      </w:r>
      <w:r w:rsidDel="00000000" w:rsidR="00000000" w:rsidRPr="00000000">
        <w:rPr>
          <w:sz w:val="24"/>
          <w:szCs w:val="24"/>
          <w:rtl w:val="0"/>
        </w:rPr>
        <w:t xml:space="preserve">só com o conteúdo presente no tweet 2, não dá para inferir uma clara</w:t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indeterminado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1:</w:t>
      </w:r>
      <w:r w:rsidDel="00000000" w:rsidR="00000000" w:rsidRPr="00000000">
        <w:rPr>
          <w:sz w:val="24"/>
          <w:szCs w:val="24"/>
          <w:rtl w:val="0"/>
        </w:rPr>
        <w:t xml:space="preserve">  Mandetta demitido, só jesus na causa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2:</w:t>
      </w:r>
      <w:r w:rsidDel="00000000" w:rsidR="00000000" w:rsidRPr="00000000">
        <w:rPr>
          <w:sz w:val="24"/>
          <w:szCs w:val="24"/>
          <w:rtl w:val="0"/>
        </w:rPr>
        <w:t xml:space="preserve">  Para quem não sabe Mandetta é golpista, não era a favor do SUS (apoiava hospitais privados e plano de saúde), entre outras coisas que ele tem como convicções  E com isso o Bolsonaro de tão ruim que é, me fez defender Mandetta, Caiado, Mácron, etc.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Conflito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Não Conflito - </w:t>
      </w:r>
      <w:r w:rsidDel="00000000" w:rsidR="00000000" w:rsidRPr="00000000">
        <w:rPr>
          <w:sz w:val="24"/>
          <w:szCs w:val="24"/>
          <w:rtl w:val="0"/>
        </w:rPr>
        <w:t xml:space="preserve">o tweet 2 aponta que é contra mandetta, mas bolsonaro é tão ruim que faz ele defende-lo mesmo assim, assim como o primeiro também defende</w:t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conflito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Há pouco o Mandetta TOSSIU na entrevista sem colocar o braço p/ evitar espalhar gotículas, COMO ELE PEDE TODO DIA QUE OS OUTROS FAÇAM. Ficou sem graça e encerrou a entrevista // Faça o que eu falo, não faça o que eu faço #MandettaDEMITIDO #Mandetta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Sem o mandetta agora é que o brasil tá fudido mermo Tava ruin Mioro Mas agora parece q piorou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Conflito - </w:t>
      </w:r>
      <w:r w:rsidDel="00000000" w:rsidR="00000000" w:rsidRPr="00000000">
        <w:rPr>
          <w:sz w:val="24"/>
          <w:szCs w:val="24"/>
          <w:rtl w:val="0"/>
        </w:rPr>
        <w:t xml:space="preserve">tweet 2 fala que sem mandetta vai piorar, e o tweet 1 vem apontar a hipocrisia do próprio mandetta</w:t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única perspectiva desse governo bolsonaro é que ele quer afundar o país mesmo, mandetta fazendo um trabalho impecável, só porque vai contra a opinião dele, ele quer mandar embora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Nesse perfil:  Mandetta: um filha da puta sem escrúpulo privatista arrombado, não jogamos no mesmo time, mas agradeço por ter batido de frente com o capitão corona e por tudo que fez nessa pandemia  Bolsonaro: Não desejo mal pra ninguém, só pra ele, por mim que morra agonizando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Caio:  Não Conflito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Conflito - </w:t>
      </w:r>
      <w:r w:rsidDel="00000000" w:rsidR="00000000" w:rsidRPr="00000000">
        <w:rPr>
          <w:sz w:val="24"/>
          <w:szCs w:val="24"/>
          <w:rtl w:val="0"/>
        </w:rPr>
        <w:t xml:space="preserve">Tweet 1 fala que o trabalho de Mandetta é impecável, e o tweet 2 critica diversos pontos do trabalho dele, mesmo concordando com o tratamento na pandemia.</w:t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concordamos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1</w:t>
      </w:r>
      <w:r w:rsidDel="00000000" w:rsidR="00000000" w:rsidRPr="00000000">
        <w:rPr>
          <w:sz w:val="24"/>
          <w:szCs w:val="24"/>
          <w:rtl w:val="0"/>
        </w:rPr>
        <w:t xml:space="preserve">:  Não é pq Teich é péssimo que o Mandetta é bom.  Mandetta cresceu muito e acho mesmo que foi de caso pensado, ele continua sendo um fascista, não esqueçamos.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Tweet 2</w:t>
      </w:r>
      <w:r w:rsidDel="00000000" w:rsidR="00000000" w:rsidRPr="00000000">
        <w:rPr>
          <w:sz w:val="24"/>
          <w:szCs w:val="24"/>
          <w:rtl w:val="0"/>
        </w:rPr>
        <w:t xml:space="preserve">:  Para implementar sua política nefasta q nega a ciência e a COVID-19, Bolsonaro  vai tirar o timoneiro Mandetta. Isso pode custar muitas vidas! É hora de agir  , sob pena de se tornarem cúmplices das atitudes de um disparatado.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Caio</w:t>
      </w:r>
      <w:r w:rsidDel="00000000" w:rsidR="00000000" w:rsidRPr="00000000">
        <w:rPr>
          <w:sz w:val="24"/>
          <w:szCs w:val="24"/>
          <w:rtl w:val="0"/>
        </w:rPr>
        <w:t xml:space="preserve">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 - </w:t>
      </w:r>
      <w:r w:rsidDel="00000000" w:rsidR="00000000" w:rsidRPr="00000000">
        <w:rPr>
          <w:sz w:val="24"/>
          <w:szCs w:val="24"/>
          <w:rtl w:val="0"/>
        </w:rPr>
        <w:t xml:space="preserve">Se inverter a ordem, o tweet 1 pode soar como uma resposta conflituosa do tweet 2: mandetta não é tudo isso.</w:t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Victor:  Não Conflito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Concordamos </w:t>
      </w: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Conclusões a partir das diferenças de classificações: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questão da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ordem de interpretação</w:t>
      </w:r>
      <w:r w:rsidDel="00000000" w:rsidR="00000000" w:rsidRPr="00000000">
        <w:rPr>
          <w:sz w:val="26"/>
          <w:szCs w:val="26"/>
          <w:rtl w:val="0"/>
        </w:rPr>
        <w:t xml:space="preserve"> nos tweets genéricos/originais. (se uma das ordens parecer conflito,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 conflito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fato/notícia x opinião</w:t>
      </w:r>
      <w:r w:rsidDel="00000000" w:rsidR="00000000" w:rsidRPr="00000000">
        <w:rPr>
          <w:sz w:val="26"/>
          <w:szCs w:val="26"/>
          <w:rtl w:val="0"/>
        </w:rPr>
        <w:t xml:space="preserve"> ao fato em si, não a pessoa/veículo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não conflito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tweet 1 é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fato com uma pergunta</w:t>
      </w:r>
      <w:r w:rsidDel="00000000" w:rsidR="00000000" w:rsidRPr="00000000">
        <w:rPr>
          <w:sz w:val="26"/>
          <w:szCs w:val="26"/>
          <w:rtl w:val="0"/>
        </w:rPr>
        <w:t xml:space="preserve"> para saber as opiniões de outras pessoas, qualquer opinião vindo como resposta é válida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não conflito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não falam sobre o mesmo assunto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não é conflito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