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01278">
              <w:t>RF009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B55ED8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BB5E58">
              <w:t>Visualizar histórico de</w:t>
            </w:r>
            <w:r w:rsidR="00B55ED8">
              <w:t xml:space="preserve"> entrega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921CF9" w:rsidRDefault="006F0C48" w:rsidP="006F0C48">
            <w:r w:rsidRPr="006F0C48">
              <w:rPr>
                <w:b/>
              </w:rPr>
              <w:t xml:space="preserve">MODIFICADOR POR: </w:t>
            </w:r>
            <w:r w:rsidR="00921CF9">
              <w:t>Marcos Neto Santos</w:t>
            </w:r>
          </w:p>
        </w:tc>
        <w:tc>
          <w:tcPr>
            <w:tcW w:w="3396" w:type="dxa"/>
          </w:tcPr>
          <w:p w:rsidR="006F0C48" w:rsidRPr="00921CF9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921CF9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visualizar </w:t>
            </w:r>
            <w:r w:rsidR="00B55ED8">
              <w:t xml:space="preserve">todas suas coletas concluídas.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921CF9">
              <w:t>“Histórico</w:t>
            </w:r>
            <w:r w:rsidR="00BB5E58">
              <w:t xml:space="preserve">” no menu </w:t>
            </w:r>
            <w:r w:rsidR="00921CF9">
              <w:t>superior do site.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B55ED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visualizar </w:t>
            </w:r>
            <w:r w:rsidR="00BB5E58">
              <w:t xml:space="preserve">todas as </w:t>
            </w:r>
            <w:r w:rsidR="00B55ED8">
              <w:t>entregas</w:t>
            </w:r>
            <w:r w:rsidR="00BB5E58">
              <w:t xml:space="preserve"> </w:t>
            </w:r>
            <w:r w:rsidR="00B55ED8">
              <w:t>concluídas</w:t>
            </w:r>
            <w:r w:rsidR="00BB5E58">
              <w:t xml:space="preserve"> no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921CF9" w:rsidP="00AE618B">
            <w:pPr>
              <w:pStyle w:val="PargrafodaLista"/>
              <w:numPr>
                <w:ilvl w:val="0"/>
                <w:numId w:val="1"/>
              </w:numPr>
            </w:pPr>
            <w:r>
              <w:t>Ator faz a autenticação do sistema.</w:t>
            </w:r>
            <w:r w:rsidR="00BB5E58"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921CF9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a tela </w:t>
            </w:r>
            <w:r w:rsidR="001A2E97">
              <w:t>“Histórico”.</w:t>
            </w:r>
          </w:p>
        </w:tc>
      </w:tr>
      <w:tr w:rsidR="006F0C48" w:rsidTr="001049D4">
        <w:tc>
          <w:tcPr>
            <w:tcW w:w="4247" w:type="dxa"/>
          </w:tcPr>
          <w:p w:rsidR="006F0C48" w:rsidRDefault="006F0C48" w:rsidP="001A2E97">
            <w:pPr>
              <w:pStyle w:val="PargrafodaLista"/>
            </w:pPr>
          </w:p>
        </w:tc>
        <w:tc>
          <w:tcPr>
            <w:tcW w:w="4247" w:type="dxa"/>
            <w:gridSpan w:val="2"/>
          </w:tcPr>
          <w:p w:rsidR="006F0C48" w:rsidRDefault="00921CF9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uma nova janela exibindo à esquerda 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921CF9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B55ED8">
            <w:r>
              <w:rPr>
                <w:b/>
              </w:rPr>
              <w:t xml:space="preserve">Linha </w:t>
            </w:r>
            <w:r w:rsidR="00BA3A65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</w:t>
            </w:r>
            <w:r w:rsidR="00B55ED8">
              <w:t>coleta</w:t>
            </w:r>
            <w:r w:rsidR="00BA3A65">
              <w:t xml:space="preserve"> será exibida a mensagem </w:t>
            </w:r>
            <w:r w:rsidR="00B55ED8">
              <w:t>“Não foi feita nenhuma entrega</w:t>
            </w:r>
            <w:r w:rsidR="00BA3A65">
              <w:t xml:space="preserve">”.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F2BE8">
              <w:t>Média</w:t>
            </w:r>
          </w:p>
        </w:tc>
      </w:tr>
    </w:tbl>
    <w:p w:rsidR="006F0C48" w:rsidRDefault="006F0C48">
      <w:bookmarkStart w:id="0" w:name="_GoBack"/>
      <w:bookmarkEnd w:id="0"/>
    </w:p>
    <w:sectPr w:rsidR="006F0C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C07" w:rsidRDefault="00CD6C07" w:rsidP="005A0BCD">
      <w:pPr>
        <w:spacing w:after="0" w:line="240" w:lineRule="auto"/>
      </w:pPr>
      <w:r>
        <w:separator/>
      </w:r>
    </w:p>
  </w:endnote>
  <w:endnote w:type="continuationSeparator" w:id="0">
    <w:p w:rsidR="00CD6C07" w:rsidRDefault="00CD6C07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C07" w:rsidRDefault="00CD6C07" w:rsidP="005A0BCD">
      <w:pPr>
        <w:spacing w:after="0" w:line="240" w:lineRule="auto"/>
      </w:pPr>
      <w:r>
        <w:separator/>
      </w:r>
    </w:p>
  </w:footnote>
  <w:footnote w:type="continuationSeparator" w:id="0">
    <w:p w:rsidR="00CD6C07" w:rsidRDefault="00CD6C07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1A2E97"/>
    <w:rsid w:val="00322671"/>
    <w:rsid w:val="00346590"/>
    <w:rsid w:val="00445357"/>
    <w:rsid w:val="00484A20"/>
    <w:rsid w:val="0049725A"/>
    <w:rsid w:val="005568D2"/>
    <w:rsid w:val="00583A96"/>
    <w:rsid w:val="005A0BCD"/>
    <w:rsid w:val="005C2B46"/>
    <w:rsid w:val="005F50EF"/>
    <w:rsid w:val="00683704"/>
    <w:rsid w:val="006F0C48"/>
    <w:rsid w:val="00810CB0"/>
    <w:rsid w:val="0083317D"/>
    <w:rsid w:val="008F2BE8"/>
    <w:rsid w:val="00921CF9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54946"/>
    <w:rsid w:val="00CD6C07"/>
    <w:rsid w:val="00D03207"/>
    <w:rsid w:val="00DC75BB"/>
    <w:rsid w:val="00E44D00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954A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740AA-45A1-4863-9DAB-524FF4C4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8</cp:revision>
  <dcterms:created xsi:type="dcterms:W3CDTF">2017-03-26T05:26:00Z</dcterms:created>
  <dcterms:modified xsi:type="dcterms:W3CDTF">2017-07-07T19:43:00Z</dcterms:modified>
</cp:coreProperties>
</file>