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85013">
              <w:t>RF018</w:t>
            </w:r>
          </w:p>
        </w:tc>
      </w:tr>
      <w:tr w:rsidR="00A641F6" w:rsidRPr="006F0C48" w:rsidTr="00F26E65">
        <w:trPr>
          <w:trHeight w:val="131"/>
        </w:trPr>
        <w:tc>
          <w:tcPr>
            <w:tcW w:w="8494" w:type="dxa"/>
            <w:gridSpan w:val="3"/>
          </w:tcPr>
          <w:p w:rsidR="00A641F6" w:rsidRPr="005443DF" w:rsidRDefault="005443DF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85013">
              <w:t>Visualizar coletas realizadas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885013">
              <w:t>11</w:t>
            </w:r>
            <w:r w:rsidR="0036744A">
              <w:t>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F26E65" w:rsidP="00E562E2">
            <w:r w:rsidRPr="006F0C48">
              <w:rPr>
                <w:b/>
              </w:rPr>
              <w:t>ATOR (</w:t>
            </w:r>
            <w:r w:rsidR="006F0C48"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40302D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40302D">
              <w:t>A instit</w:t>
            </w:r>
            <w:r w:rsidR="00175949">
              <w:t xml:space="preserve">uição poderá </w:t>
            </w:r>
            <w:r w:rsidR="007248AF">
              <w:t>visualizar as coletas concluídas.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7248AF">
              <w:t>Visualizar ao lado esquerdo na parte de cima da aba Histórico</w:t>
            </w:r>
            <w:r w:rsidR="0036744A">
              <w:t xml:space="preserve">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7248AF">
              <w:t>Ator deverá ter visualizado todas as suas coletas.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</w:t>
            </w:r>
            <w:r w:rsidR="00047F61">
              <w:t>primário clica na opção “</w:t>
            </w:r>
            <w:r w:rsidR="007248AF">
              <w:t xml:space="preserve">Histórico” </w:t>
            </w:r>
            <w:r w:rsidR="00C75E26">
              <w:t xml:space="preserve"> </w:t>
            </w:r>
          </w:p>
        </w:tc>
        <w:tc>
          <w:tcPr>
            <w:tcW w:w="4247" w:type="dxa"/>
            <w:gridSpan w:val="2"/>
          </w:tcPr>
          <w:p w:rsidR="00B650A2" w:rsidRDefault="007248AF" w:rsidP="00B650A2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sua janela principal. </w:t>
            </w:r>
          </w:p>
        </w:tc>
      </w:tr>
      <w:tr w:rsidR="00047F61" w:rsidTr="001049D4">
        <w:tc>
          <w:tcPr>
            <w:tcW w:w="4247" w:type="dxa"/>
          </w:tcPr>
          <w:p w:rsidR="00047F61" w:rsidRDefault="007248AF" w:rsidP="00AE618B">
            <w:pPr>
              <w:pStyle w:val="PargrafodaLista"/>
              <w:numPr>
                <w:ilvl w:val="0"/>
                <w:numId w:val="1"/>
              </w:numPr>
            </w:pPr>
            <w:r>
              <w:t>Sistema mostra ao lado esquerdo da tela as coletas realizadas pela instituição.</w:t>
            </w:r>
          </w:p>
        </w:tc>
        <w:tc>
          <w:tcPr>
            <w:tcW w:w="4247" w:type="dxa"/>
            <w:gridSpan w:val="2"/>
          </w:tcPr>
          <w:p w:rsidR="00047F61" w:rsidRDefault="00047F61" w:rsidP="007248AF">
            <w:pPr>
              <w:pStyle w:val="PargrafodaLista"/>
            </w:pPr>
            <w:bookmarkStart w:id="0" w:name="_GoBack"/>
            <w:bookmarkEnd w:id="0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8A0" w:rsidRDefault="006878A0" w:rsidP="005A0BCD">
      <w:pPr>
        <w:spacing w:after="0" w:line="240" w:lineRule="auto"/>
      </w:pPr>
      <w:r>
        <w:separator/>
      </w:r>
    </w:p>
  </w:endnote>
  <w:endnote w:type="continuationSeparator" w:id="0">
    <w:p w:rsidR="006878A0" w:rsidRDefault="006878A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8A0" w:rsidRDefault="006878A0" w:rsidP="005A0BCD">
      <w:pPr>
        <w:spacing w:after="0" w:line="240" w:lineRule="auto"/>
      </w:pPr>
      <w:r>
        <w:separator/>
      </w:r>
    </w:p>
  </w:footnote>
  <w:footnote w:type="continuationSeparator" w:id="0">
    <w:p w:rsidR="006878A0" w:rsidRDefault="006878A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7F61"/>
    <w:rsid w:val="000B7C1F"/>
    <w:rsid w:val="000E5CBE"/>
    <w:rsid w:val="001049D4"/>
    <w:rsid w:val="00175949"/>
    <w:rsid w:val="001921C9"/>
    <w:rsid w:val="001A1016"/>
    <w:rsid w:val="001E6DB0"/>
    <w:rsid w:val="00274710"/>
    <w:rsid w:val="00322671"/>
    <w:rsid w:val="00343C26"/>
    <w:rsid w:val="00346590"/>
    <w:rsid w:val="0036744A"/>
    <w:rsid w:val="003674C2"/>
    <w:rsid w:val="00390C10"/>
    <w:rsid w:val="0040302D"/>
    <w:rsid w:val="00445357"/>
    <w:rsid w:val="00461361"/>
    <w:rsid w:val="0049725A"/>
    <w:rsid w:val="005155C6"/>
    <w:rsid w:val="005443DF"/>
    <w:rsid w:val="00583A96"/>
    <w:rsid w:val="005A0BCD"/>
    <w:rsid w:val="005D79BC"/>
    <w:rsid w:val="005F50EF"/>
    <w:rsid w:val="00683704"/>
    <w:rsid w:val="006878A0"/>
    <w:rsid w:val="006F0C48"/>
    <w:rsid w:val="0071609C"/>
    <w:rsid w:val="00717498"/>
    <w:rsid w:val="007248AF"/>
    <w:rsid w:val="007F027E"/>
    <w:rsid w:val="008044AD"/>
    <w:rsid w:val="00810CB0"/>
    <w:rsid w:val="0083317D"/>
    <w:rsid w:val="00885013"/>
    <w:rsid w:val="008D58F3"/>
    <w:rsid w:val="008F2BE8"/>
    <w:rsid w:val="00950CF0"/>
    <w:rsid w:val="00A01278"/>
    <w:rsid w:val="00A57170"/>
    <w:rsid w:val="00A641F6"/>
    <w:rsid w:val="00AE618B"/>
    <w:rsid w:val="00B55ED8"/>
    <w:rsid w:val="00B650A2"/>
    <w:rsid w:val="00BA3A65"/>
    <w:rsid w:val="00BB5E58"/>
    <w:rsid w:val="00BF740B"/>
    <w:rsid w:val="00C02659"/>
    <w:rsid w:val="00C54946"/>
    <w:rsid w:val="00C75E26"/>
    <w:rsid w:val="00D03207"/>
    <w:rsid w:val="00DB05AE"/>
    <w:rsid w:val="00DC75BB"/>
    <w:rsid w:val="00DD2D4F"/>
    <w:rsid w:val="00E562E2"/>
    <w:rsid w:val="00ED7EC1"/>
    <w:rsid w:val="00F26E65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8CEF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2</cp:revision>
  <dcterms:created xsi:type="dcterms:W3CDTF">2017-07-12T00:22:00Z</dcterms:created>
  <dcterms:modified xsi:type="dcterms:W3CDTF">2017-07-12T00:22:00Z</dcterms:modified>
</cp:coreProperties>
</file>