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63348B">
              <w:t>RF019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  <w:r w:rsidR="0063348B">
              <w:t xml:space="preserve"> de Produto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63348B">
              <w:t>04/08/2017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7E766E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63348B">
              <w:t>Administrador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63348B">
              <w:t>Administrador poderá cadastrar os produtos da Loja.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E766E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</w:t>
            </w:r>
            <w:r w:rsidR="002A4EE7">
              <w:t>site</w:t>
            </w:r>
            <w:r w:rsidR="00A57170">
              <w:t xml:space="preserve"> o ator irá </w:t>
            </w:r>
            <w:r w:rsidR="007F5348">
              <w:t>clicar em “</w:t>
            </w:r>
            <w:r w:rsidR="002A4EE7">
              <w:t>Cadastro”</w:t>
            </w:r>
            <w:r w:rsidR="007F5348">
              <w:t>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63348B">
              <w:t>Administrador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63348B">
              <w:t xml:space="preserve">Administrador deve ter cadastrado o produto com sucesso.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2A4EE7">
              <w:t>site</w:t>
            </w:r>
            <w:r>
              <w:t xml:space="preserve"> através </w:t>
            </w:r>
            <w:r w:rsidR="002A4EE7">
              <w:t>do seu</w:t>
            </w:r>
            <w:r w:rsidR="0063348B">
              <w:t xml:space="preserve"> navegador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A4EE7">
              <w:t>Tela Home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7E766E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63348B">
              <w:t>efetua o login</w:t>
            </w:r>
          </w:p>
        </w:tc>
        <w:tc>
          <w:tcPr>
            <w:tcW w:w="4247" w:type="dxa"/>
            <w:gridSpan w:val="2"/>
          </w:tcPr>
          <w:p w:rsidR="006F0C48" w:rsidRDefault="0063348B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três opções, entre elas Cadastrar Produto</w:t>
            </w:r>
          </w:p>
        </w:tc>
      </w:tr>
      <w:tr w:rsidR="006F0C48" w:rsidTr="00B9363C">
        <w:tc>
          <w:tcPr>
            <w:tcW w:w="4247" w:type="dxa"/>
          </w:tcPr>
          <w:p w:rsidR="006F0C48" w:rsidRDefault="002A4EE7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63348B">
              <w:t>seleciona a opção Cadastrar Produto</w:t>
            </w:r>
          </w:p>
        </w:tc>
        <w:tc>
          <w:tcPr>
            <w:tcW w:w="4247" w:type="dxa"/>
            <w:gridSpan w:val="2"/>
          </w:tcPr>
          <w:p w:rsidR="006F0C48" w:rsidRDefault="0063348B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abre tela de cadastramento</w:t>
            </w:r>
          </w:p>
        </w:tc>
      </w:tr>
      <w:tr w:rsidR="002A4EE7" w:rsidTr="00B9363C">
        <w:tc>
          <w:tcPr>
            <w:tcW w:w="4247" w:type="dxa"/>
          </w:tcPr>
          <w:p w:rsidR="002A4EE7" w:rsidRDefault="002A4EE7" w:rsidP="00C02659">
            <w:pPr>
              <w:pStyle w:val="PargrafodaLista"/>
              <w:numPr>
                <w:ilvl w:val="0"/>
                <w:numId w:val="1"/>
              </w:numPr>
            </w:pPr>
            <w:r>
              <w:t>Após inserir os dados Ator clica em Finalizar Cadastro</w:t>
            </w:r>
          </w:p>
        </w:tc>
        <w:tc>
          <w:tcPr>
            <w:tcW w:w="4247" w:type="dxa"/>
            <w:gridSpan w:val="2"/>
          </w:tcPr>
          <w:p w:rsidR="002A4EE7" w:rsidRDefault="002A4EE7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envia </w:t>
            </w:r>
            <w:r w:rsidR="0063348B">
              <w:t>os dados para o banco de dados.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2A4EE7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870" w:rsidRDefault="009E5870" w:rsidP="005A0BCD">
      <w:pPr>
        <w:spacing w:after="0" w:line="240" w:lineRule="auto"/>
      </w:pPr>
      <w:r>
        <w:separator/>
      </w:r>
    </w:p>
  </w:endnote>
  <w:endnote w:type="continuationSeparator" w:id="0">
    <w:p w:rsidR="009E5870" w:rsidRDefault="009E587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870" w:rsidRDefault="009E5870" w:rsidP="005A0BCD">
      <w:pPr>
        <w:spacing w:after="0" w:line="240" w:lineRule="auto"/>
      </w:pPr>
      <w:r>
        <w:separator/>
      </w:r>
    </w:p>
  </w:footnote>
  <w:footnote w:type="continuationSeparator" w:id="0">
    <w:p w:rsidR="009E5870" w:rsidRDefault="009E587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F5A4E"/>
    <w:rsid w:val="001B214A"/>
    <w:rsid w:val="001C7233"/>
    <w:rsid w:val="002A4EE7"/>
    <w:rsid w:val="002E5295"/>
    <w:rsid w:val="00322671"/>
    <w:rsid w:val="00346590"/>
    <w:rsid w:val="00445357"/>
    <w:rsid w:val="0049725A"/>
    <w:rsid w:val="004E0687"/>
    <w:rsid w:val="00541263"/>
    <w:rsid w:val="005A0BCD"/>
    <w:rsid w:val="0063348B"/>
    <w:rsid w:val="006510FC"/>
    <w:rsid w:val="006F0C48"/>
    <w:rsid w:val="007E766E"/>
    <w:rsid w:val="007F5348"/>
    <w:rsid w:val="00915CAA"/>
    <w:rsid w:val="009E5870"/>
    <w:rsid w:val="00A57170"/>
    <w:rsid w:val="00A641F6"/>
    <w:rsid w:val="00B96283"/>
    <w:rsid w:val="00C02659"/>
    <w:rsid w:val="00D03207"/>
    <w:rsid w:val="00D4616B"/>
    <w:rsid w:val="00D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8468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2017-03-27T06:28:00Z</dcterms:created>
  <dcterms:modified xsi:type="dcterms:W3CDTF">2017-08-04T12:14:00Z</dcterms:modified>
</cp:coreProperties>
</file>