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A34601">
              <w:t>RF011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A34601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A34601">
              <w:t>Fazer solicitação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8F2BE8">
              <w:t>Usuário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Default="006F0C48" w:rsidP="00993151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BB5E58">
              <w:t xml:space="preserve">Ator poderá </w:t>
            </w:r>
            <w:r w:rsidR="00A34601">
              <w:t xml:space="preserve">fazer a solicitação de coleta de produtos, </w:t>
            </w:r>
            <w:r w:rsidR="00993151">
              <w:t>com a opção de</w:t>
            </w:r>
            <w:r w:rsidR="00A34601">
              <w:t xml:space="preserve"> retirada pela instituição em sua casa ou levada pelo ator até uma.</w:t>
            </w:r>
          </w:p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8F2BE8">
              <w:t xml:space="preserve">Selecionar o campo </w:t>
            </w:r>
            <w:r w:rsidR="00BB5E58">
              <w:t>“</w:t>
            </w:r>
            <w:r w:rsidR="00A34601">
              <w:t>Fazer solicitação</w:t>
            </w:r>
            <w:r w:rsidR="00BB5E58">
              <w:t>” no menu deslizante.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 dev</w:t>
            </w:r>
            <w:r w:rsidR="008F2BE8">
              <w:t>e estar autenticad</w:t>
            </w:r>
            <w:r w:rsidR="00BB5E58">
              <w:t>o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A34601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A34601">
              <w:t>Ator deverá ter tido sua solicitação enviada para a instituição.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E618B">
            <w:pPr>
              <w:pStyle w:val="PargrafodaLista"/>
              <w:numPr>
                <w:ilvl w:val="0"/>
                <w:numId w:val="1"/>
              </w:numPr>
            </w:pPr>
            <w:r>
              <w:t xml:space="preserve">Ator seleciona o menu deslizante. </w:t>
            </w:r>
          </w:p>
        </w:tc>
        <w:tc>
          <w:tcPr>
            <w:tcW w:w="4247" w:type="dxa"/>
            <w:gridSpan w:val="2"/>
          </w:tcPr>
          <w:p w:rsidR="006F0C48" w:rsidRDefault="00BB5E58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as opções do menu. 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34601">
            <w:pPr>
              <w:pStyle w:val="PargrafodaLista"/>
              <w:numPr>
                <w:ilvl w:val="0"/>
                <w:numId w:val="1"/>
              </w:numPr>
            </w:pPr>
            <w:r>
              <w:t>Ator seleciona “</w:t>
            </w:r>
            <w:r w:rsidR="00A34601">
              <w:t>Fazer solicitação</w:t>
            </w:r>
            <w:r>
              <w:t xml:space="preserve">”. </w:t>
            </w:r>
          </w:p>
        </w:tc>
        <w:tc>
          <w:tcPr>
            <w:tcW w:w="4247" w:type="dxa"/>
            <w:gridSpan w:val="2"/>
          </w:tcPr>
          <w:p w:rsidR="006F0C48" w:rsidRDefault="00BB5E58" w:rsidP="00A34601">
            <w:pPr>
              <w:pStyle w:val="PargrafodaLista"/>
              <w:numPr>
                <w:ilvl w:val="0"/>
                <w:numId w:val="1"/>
              </w:numPr>
            </w:pPr>
            <w:r>
              <w:t>Sistema abre nova</w:t>
            </w:r>
            <w:r w:rsidR="00B55ED8">
              <w:t xml:space="preserve"> janela exibindo </w:t>
            </w:r>
            <w:r w:rsidR="00A34601">
              <w:t>campos para serem preenchidos pelo ator.</w:t>
            </w:r>
          </w:p>
        </w:tc>
      </w:tr>
      <w:tr w:rsidR="00210AE3" w:rsidTr="001049D4">
        <w:tc>
          <w:tcPr>
            <w:tcW w:w="4247" w:type="dxa"/>
          </w:tcPr>
          <w:p w:rsidR="00210AE3" w:rsidRDefault="00A34601" w:rsidP="00210AE3">
            <w:pPr>
              <w:pStyle w:val="PargrafodaLista"/>
              <w:numPr>
                <w:ilvl w:val="0"/>
                <w:numId w:val="1"/>
              </w:numPr>
            </w:pPr>
            <w:r>
              <w:t>Ator preenche os campos necessários e clica em “Concluir Solicitação”</w:t>
            </w:r>
          </w:p>
        </w:tc>
        <w:tc>
          <w:tcPr>
            <w:tcW w:w="4247" w:type="dxa"/>
            <w:gridSpan w:val="2"/>
          </w:tcPr>
          <w:p w:rsidR="00210AE3" w:rsidRDefault="00A34601" w:rsidP="00210AE3">
            <w:pPr>
              <w:pStyle w:val="PargrafodaLista"/>
              <w:numPr>
                <w:ilvl w:val="0"/>
                <w:numId w:val="1"/>
              </w:numPr>
            </w:pPr>
            <w:r>
              <w:t>Sistema envia solicitação para instituição.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Pr="00210AE3" w:rsidRDefault="00210AE3" w:rsidP="00A34601">
            <w:r>
              <w:rPr>
                <w:b/>
              </w:rPr>
              <w:t xml:space="preserve">Linha 7: </w:t>
            </w:r>
            <w:r w:rsidR="00A34601">
              <w:t>Retornar para tela principal</w:t>
            </w:r>
            <w:r>
              <w:t xml:space="preserve">. Ator poderá voltar para a </w:t>
            </w:r>
            <w:r w:rsidR="00A34601">
              <w:t>tela principal pressionando o botão “voltar” do seu dispositivo</w:t>
            </w:r>
            <w:r>
              <w:t>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>Linha 3</w:t>
            </w:r>
            <w:r w:rsidR="00C02659">
              <w:rPr>
                <w:b/>
              </w:rPr>
              <w:t xml:space="preserve">: </w:t>
            </w:r>
            <w:r w:rsidR="00C02659">
              <w:t>Sem Conexão. Sistema exibe a mensagem: “Não há conexão com a internet!”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C02659" w:rsidP="00A34601">
            <w:r>
              <w:rPr>
                <w:b/>
              </w:rPr>
              <w:t xml:space="preserve">Linha </w:t>
            </w:r>
            <w:r w:rsidR="00210AE3">
              <w:rPr>
                <w:b/>
              </w:rPr>
              <w:t>7</w:t>
            </w:r>
            <w:r>
              <w:rPr>
                <w:b/>
              </w:rPr>
              <w:t xml:space="preserve">: </w:t>
            </w:r>
            <w:r w:rsidR="00A34601">
              <w:t xml:space="preserve">Campos vazios ou incorretos. </w:t>
            </w:r>
            <w:r w:rsidR="00774CE8">
              <w:t>Caso o ator não tenha preenchido, ou tenha preenchido incorretamente um campo, será exibida a mensagem “Campos vazios ou incorretos” destacando em vermelho tais campos.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210AE3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210AE3">
              <w:t>Alta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AB1CA0">
              <w:t>RE</w:t>
            </w:r>
            <w:bookmarkStart w:id="0" w:name="_GoBack"/>
            <w:bookmarkEnd w:id="0"/>
            <w:r w:rsidR="00322671">
              <w:t>002</w:t>
            </w:r>
            <w:r w:rsidR="00D3145C">
              <w:t>, RE003</w:t>
            </w:r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1B0" w:rsidRDefault="008051B0" w:rsidP="005A0BCD">
      <w:pPr>
        <w:spacing w:after="0" w:line="240" w:lineRule="auto"/>
      </w:pPr>
      <w:r>
        <w:separator/>
      </w:r>
    </w:p>
  </w:endnote>
  <w:endnote w:type="continuationSeparator" w:id="0">
    <w:p w:rsidR="008051B0" w:rsidRDefault="008051B0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1B0" w:rsidRDefault="008051B0" w:rsidP="005A0BCD">
      <w:pPr>
        <w:spacing w:after="0" w:line="240" w:lineRule="auto"/>
      </w:pPr>
      <w:r>
        <w:separator/>
      </w:r>
    </w:p>
  </w:footnote>
  <w:footnote w:type="continuationSeparator" w:id="0">
    <w:p w:rsidR="008051B0" w:rsidRDefault="008051B0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165A3"/>
    <w:rsid w:val="000B7C1F"/>
    <w:rsid w:val="000E5CBE"/>
    <w:rsid w:val="001049D4"/>
    <w:rsid w:val="00136833"/>
    <w:rsid w:val="00210AE3"/>
    <w:rsid w:val="002F3711"/>
    <w:rsid w:val="00322671"/>
    <w:rsid w:val="00346590"/>
    <w:rsid w:val="00445357"/>
    <w:rsid w:val="0049725A"/>
    <w:rsid w:val="00583A96"/>
    <w:rsid w:val="005A0BCD"/>
    <w:rsid w:val="00620511"/>
    <w:rsid w:val="00683704"/>
    <w:rsid w:val="006F0C48"/>
    <w:rsid w:val="00774CE8"/>
    <w:rsid w:val="008051B0"/>
    <w:rsid w:val="00810CB0"/>
    <w:rsid w:val="0083317D"/>
    <w:rsid w:val="008F2BE8"/>
    <w:rsid w:val="00950CF0"/>
    <w:rsid w:val="00993151"/>
    <w:rsid w:val="00A01278"/>
    <w:rsid w:val="00A34601"/>
    <w:rsid w:val="00A57170"/>
    <w:rsid w:val="00A641F6"/>
    <w:rsid w:val="00AB1CA0"/>
    <w:rsid w:val="00AE618B"/>
    <w:rsid w:val="00B55ED8"/>
    <w:rsid w:val="00BA3A65"/>
    <w:rsid w:val="00BB5E58"/>
    <w:rsid w:val="00C02659"/>
    <w:rsid w:val="00C54946"/>
    <w:rsid w:val="00D01306"/>
    <w:rsid w:val="00D03207"/>
    <w:rsid w:val="00D3145C"/>
    <w:rsid w:val="00DC75BB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5</cp:revision>
  <dcterms:created xsi:type="dcterms:W3CDTF">2017-03-26T05:53:00Z</dcterms:created>
  <dcterms:modified xsi:type="dcterms:W3CDTF">2017-03-28T12:31:00Z</dcterms:modified>
</cp:coreProperties>
</file>