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5B7" w:rsidRDefault="00BE55B7" w:rsidP="00BE55B7">
      <w:pPr>
        <w:jc w:val="center"/>
        <w:rPr>
          <w:b/>
          <w:sz w:val="28"/>
        </w:rPr>
      </w:pPr>
      <w:r w:rsidRPr="00BE55B7">
        <w:rPr>
          <w:b/>
          <w:sz w:val="28"/>
        </w:rPr>
        <w:t xml:space="preserve">Diagrama de </w:t>
      </w:r>
      <w:r w:rsidR="003E195A">
        <w:rPr>
          <w:b/>
          <w:sz w:val="28"/>
        </w:rPr>
        <w:t>Sequência</w:t>
      </w:r>
      <w:bookmarkStart w:id="0" w:name="_GoBack"/>
      <w:bookmarkEnd w:id="0"/>
    </w:p>
    <w:p w:rsidR="00BE55B7" w:rsidRDefault="00BE55B7" w:rsidP="00BE55B7">
      <w:pPr>
        <w:jc w:val="center"/>
        <w:rPr>
          <w:b/>
          <w:sz w:val="28"/>
        </w:rPr>
      </w:pPr>
    </w:p>
    <w:p w:rsidR="00BE55B7" w:rsidRPr="00BE55B7" w:rsidRDefault="005D3BDF" w:rsidP="00BE55B7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6314717" cy="52387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ValidacaoDeCoe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6839" cy="524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5B7" w:rsidRPr="00BE55B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5D8E" w:rsidRDefault="00BF5D8E" w:rsidP="00BE55B7">
      <w:pPr>
        <w:spacing w:after="0" w:line="240" w:lineRule="auto"/>
      </w:pPr>
      <w:r>
        <w:separator/>
      </w:r>
    </w:p>
  </w:endnote>
  <w:endnote w:type="continuationSeparator" w:id="0">
    <w:p w:rsidR="00BF5D8E" w:rsidRDefault="00BF5D8E" w:rsidP="00BE5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5D8E" w:rsidRDefault="00BF5D8E" w:rsidP="00BE55B7">
      <w:pPr>
        <w:spacing w:after="0" w:line="240" w:lineRule="auto"/>
      </w:pPr>
      <w:r>
        <w:separator/>
      </w:r>
    </w:p>
  </w:footnote>
  <w:footnote w:type="continuationSeparator" w:id="0">
    <w:p w:rsidR="00BF5D8E" w:rsidRDefault="00BF5D8E" w:rsidP="00BE5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55B7" w:rsidRDefault="00BE55B7" w:rsidP="00BE55B7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6BA07598" wp14:editId="05CC394A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BE55B7" w:rsidRPr="005A0BCD" w:rsidRDefault="00BE55B7" w:rsidP="00BE55B7">
    <w:pPr>
      <w:spacing w:after="0" w:line="240" w:lineRule="auto"/>
    </w:pPr>
    <w:r w:rsidRPr="005A0BCD">
      <w:t xml:space="preserve">    DEPARTAMENTO DE SISTEMA DE INFORMAÇÃO</w:t>
    </w:r>
  </w:p>
  <w:p w:rsidR="00BE55B7" w:rsidRPr="005A0BCD" w:rsidRDefault="00BE55B7" w:rsidP="00BE55B7">
    <w:pPr>
      <w:spacing w:after="0" w:line="240" w:lineRule="auto"/>
    </w:pPr>
    <w:r w:rsidRPr="005A0BCD">
      <w:t xml:space="preserve">    ENGENHARIA DE SOFTWARE</w:t>
    </w:r>
  </w:p>
  <w:p w:rsidR="00BE55B7" w:rsidRPr="005A0BCD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Profº Me. ANDRE VINICIUS RODRIGUES PASSOS NASCIMENTO </w:t>
    </w:r>
  </w:p>
  <w:p w:rsidR="00BE55B7" w:rsidRPr="00373370" w:rsidRDefault="00BE55B7" w:rsidP="00BE55B7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BE55B7" w:rsidRDefault="00BE55B7" w:rsidP="00BE55B7">
    <w:pPr>
      <w:pStyle w:val="Cabealho"/>
      <w:tabs>
        <w:tab w:val="clear" w:pos="4252"/>
        <w:tab w:val="clear" w:pos="8504"/>
        <w:tab w:val="left" w:pos="3330"/>
      </w:tabs>
    </w:pPr>
    <w:r>
      <w:tab/>
    </w:r>
  </w:p>
  <w:p w:rsidR="00BE55B7" w:rsidRDefault="00BE55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B7"/>
    <w:rsid w:val="000B290F"/>
    <w:rsid w:val="001D4831"/>
    <w:rsid w:val="002D3AAF"/>
    <w:rsid w:val="00375D0A"/>
    <w:rsid w:val="003E195A"/>
    <w:rsid w:val="00414351"/>
    <w:rsid w:val="0045503F"/>
    <w:rsid w:val="005179C4"/>
    <w:rsid w:val="005D3BDF"/>
    <w:rsid w:val="00750BF5"/>
    <w:rsid w:val="007D1145"/>
    <w:rsid w:val="00811291"/>
    <w:rsid w:val="008D02EB"/>
    <w:rsid w:val="00B72DC6"/>
    <w:rsid w:val="00BE55B7"/>
    <w:rsid w:val="00BF5D8E"/>
    <w:rsid w:val="00CE252C"/>
    <w:rsid w:val="00D56897"/>
    <w:rsid w:val="00E958CF"/>
    <w:rsid w:val="00EB46C3"/>
    <w:rsid w:val="00FA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5AA158-9E8C-4F03-8BB4-A6E85380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E55B7"/>
  </w:style>
  <w:style w:type="paragraph" w:styleId="Rodap">
    <w:name w:val="footer"/>
    <w:basedOn w:val="Normal"/>
    <w:link w:val="RodapChar"/>
    <w:uiPriority w:val="99"/>
    <w:unhideWhenUsed/>
    <w:rsid w:val="00BE55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E5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Neto</dc:creator>
  <cp:keywords/>
  <dc:description/>
  <cp:lastModifiedBy>Marcos Neto</cp:lastModifiedBy>
  <cp:revision>3</cp:revision>
  <dcterms:created xsi:type="dcterms:W3CDTF">2017-03-28T10:09:00Z</dcterms:created>
  <dcterms:modified xsi:type="dcterms:W3CDTF">2017-03-28T10:09:00Z</dcterms:modified>
</cp:coreProperties>
</file>