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970" w:rsidRDefault="00862970" w:rsidP="00862970">
      <w:pPr>
        <w:jc w:val="center"/>
        <w:rPr>
          <w:b/>
          <w:sz w:val="28"/>
          <w:szCs w:val="28"/>
        </w:rPr>
      </w:pPr>
    </w:p>
    <w:p w:rsidR="001753C8" w:rsidRPr="00862970" w:rsidRDefault="00862970" w:rsidP="00862970">
      <w:pPr>
        <w:jc w:val="center"/>
        <w:rPr>
          <w:b/>
          <w:sz w:val="28"/>
          <w:szCs w:val="28"/>
        </w:rPr>
      </w:pPr>
      <w:r w:rsidRPr="00862970">
        <w:rPr>
          <w:b/>
          <w:sz w:val="28"/>
          <w:szCs w:val="28"/>
        </w:rPr>
        <w:t>Modelo Físico</w:t>
      </w:r>
    </w:p>
    <w:p w:rsidR="00862970" w:rsidRDefault="00862970" w:rsidP="00862970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850383</wp:posOffset>
            </wp:positionV>
            <wp:extent cx="7076141" cy="4359349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fisic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141" cy="4359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297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B61" w:rsidRDefault="00235B61" w:rsidP="00862970">
      <w:pPr>
        <w:spacing w:after="0" w:line="240" w:lineRule="auto"/>
      </w:pPr>
      <w:r>
        <w:separator/>
      </w:r>
    </w:p>
  </w:endnote>
  <w:endnote w:type="continuationSeparator" w:id="0">
    <w:p w:rsidR="00235B61" w:rsidRDefault="00235B61" w:rsidP="00862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B61" w:rsidRDefault="00235B61" w:rsidP="00862970">
      <w:pPr>
        <w:spacing w:after="0" w:line="240" w:lineRule="auto"/>
      </w:pPr>
      <w:r>
        <w:separator/>
      </w:r>
    </w:p>
  </w:footnote>
  <w:footnote w:type="continuationSeparator" w:id="0">
    <w:p w:rsidR="00235B61" w:rsidRDefault="00235B61" w:rsidP="00862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970" w:rsidRDefault="00862970" w:rsidP="00862970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F55A259" wp14:editId="4342175C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62970" w:rsidRPr="005A0BCD" w:rsidRDefault="00862970" w:rsidP="00862970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862970" w:rsidRPr="005A0BCD" w:rsidRDefault="00862970" w:rsidP="00862970">
    <w:pPr>
      <w:spacing w:after="0" w:line="240" w:lineRule="auto"/>
    </w:pPr>
    <w:r w:rsidRPr="005A0BCD">
      <w:t xml:space="preserve">    DEPARTAMENTO DE SISTEMA DE INFORMAÇÃO</w:t>
    </w:r>
  </w:p>
  <w:p w:rsidR="00862970" w:rsidRPr="005A0BCD" w:rsidRDefault="00862970" w:rsidP="00862970">
    <w:pPr>
      <w:spacing w:after="0" w:line="240" w:lineRule="auto"/>
    </w:pPr>
    <w:r w:rsidRPr="005A0BCD">
      <w:t xml:space="preserve">    ENGENHARIA DE SOFTWARE</w:t>
    </w:r>
  </w:p>
  <w:p w:rsidR="00862970" w:rsidRPr="005A0BCD" w:rsidRDefault="00862970" w:rsidP="00862970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862970" w:rsidRPr="005A0BCD" w:rsidRDefault="00862970" w:rsidP="00862970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862970" w:rsidRDefault="0086297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70"/>
    <w:rsid w:val="00235B61"/>
    <w:rsid w:val="00346590"/>
    <w:rsid w:val="00862970"/>
    <w:rsid w:val="00D0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21FEE-F1A3-45DA-8BAB-E50D7263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2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970"/>
  </w:style>
  <w:style w:type="paragraph" w:styleId="Rodap">
    <w:name w:val="footer"/>
    <w:basedOn w:val="Normal"/>
    <w:link w:val="RodapChar"/>
    <w:uiPriority w:val="99"/>
    <w:unhideWhenUsed/>
    <w:rsid w:val="00862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1</cp:revision>
  <dcterms:created xsi:type="dcterms:W3CDTF">2017-03-27T12:27:00Z</dcterms:created>
  <dcterms:modified xsi:type="dcterms:W3CDTF">2017-03-27T12:28:00Z</dcterms:modified>
</cp:coreProperties>
</file>