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F48" w:rsidRDefault="00913221" w14:paraId="00000001" w14:textId="77777777">
      <w:pPr>
        <w:pStyle w:val="Ttulo"/>
        <w:ind w:left="720"/>
      </w:pPr>
      <w:bookmarkStart w:name="_60c9593wlnnq" w:id="0"/>
      <w:bookmarkEnd w:id="0"/>
      <w:r w:rsidRPr="553319BF" w:rsidR="00913221">
        <w:rPr>
          <w:lang w:val="en-US"/>
        </w:rPr>
        <w:t>Link desse documento:</w:t>
      </w:r>
    </w:p>
    <w:p w:rsidR="007F7F48" w:rsidRDefault="00913221" w14:paraId="00000002" w14:textId="77777777">
      <w:pPr>
        <w:ind w:left="720"/>
      </w:pPr>
      <w:r>
        <w:t>t.ly/8kdzS</w:t>
      </w:r>
    </w:p>
    <w:p w:rsidR="007F7F48" w:rsidRDefault="00913221" w14:paraId="00000003" w14:textId="77777777">
      <w:pPr>
        <w:pStyle w:val="Ttulo"/>
        <w:ind w:left="720"/>
      </w:pPr>
      <w:bookmarkStart w:name="_57uiqzuuewbn" w:id="1"/>
      <w:bookmarkEnd w:id="1"/>
      <w:r w:rsidRPr="553319BF" w:rsidR="00913221">
        <w:rPr>
          <w:lang w:val="en-US"/>
        </w:rPr>
        <w:t>Função 1: pode votar</w:t>
      </w:r>
    </w:p>
    <w:p w:rsidR="007F7F48" w:rsidRDefault="007F7F48" w14:paraId="00000004" w14:textId="77777777">
      <w:pPr>
        <w:ind w:left="720"/>
      </w:pPr>
    </w:p>
    <w:p w:rsidR="007F7F48" w:rsidRDefault="00913221" w14:paraId="00000005" w14:textId="77777777">
      <w:pPr>
        <w:ind w:left="720"/>
      </w:pPr>
      <w:hyperlink w:anchor="code=def%20podeVotar%28nome,%20idade%29%3A%0A%20%20%20%20if%20idade%20%3E%3D%2016%3A%0A%20%20%20%20%20%20%20%20print%28f%22Sim,%20a%20pessoa%20%7Bnome%7D%20pode%20votar%22%29%0A%20%20%20%20%20%20%20%20return%20True%0A%20%20%20%20else%3A%0A%20%20%20%20%20%20%20%20print%28f%22N%C3%A3o,%20a%20pessoa%20%7Bnome%7D%20ainda%20n%C3%A3o%20pode%20votar%22%29%0A%20%20%20%20%20%20%20%20return%20False%0A%20%20%20%20%0A%20%20%20%20%20%20%20%20%0Aa%20%3D%20podeVotar%28%22Lucas%22,38%29%0Aprint%28f%22a%20primeira%20resposta%20foi%20%7Ba%7D%22%29%0Ab%20%3D%20podeVotar%28%22Maira%22,13%29%0Aprint%28f%22a%20segunda%20resposta%20foi%20%7Bb%7D%22%29%0Ac%20%3D%20podeVotar%28%22Pedro%22,18%29&amp;cumulative=false&amp;curInstr=0&amp;heapPrimitives=nevernest&amp;mode=display&amp;origin=opt-frontend.js&amp;py=311&amp;rawInputLstJSON=%5B%5D&amp;textReferences=false" r:id="rId8">
        <w:r>
          <w:rPr>
            <w:color w:val="1155CC"/>
            <w:u w:val="single"/>
          </w:rPr>
          <w:t>função pode votar</w:t>
        </w:r>
      </w:hyperlink>
    </w:p>
    <w:p w:rsidR="007F7F48" w:rsidRDefault="007F7F48" w14:paraId="00000006" w14:textId="77777777">
      <w:pPr>
        <w:ind w:left="720"/>
      </w:pPr>
    </w:p>
    <w:p w:rsidR="007F7F48" w:rsidP="553319BF" w:rsidRDefault="00913221" w14:paraId="00000007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  <w:lang w:val="en-US"/>
        </w:rPr>
      </w:pP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def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 </w:t>
      </w:r>
      <w:r w:rsidRPr="553319BF" w:rsidR="00913221">
        <w:rPr>
          <w:rFonts w:ascii="Consolas" w:hAnsi="Consolas" w:eastAsia="Consolas" w:cs="Consolas"/>
          <w:color w:val="DCDCAA"/>
          <w:sz w:val="21"/>
          <w:szCs w:val="21"/>
          <w:lang w:val="en-US"/>
        </w:rPr>
        <w:t>podeVotar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(</w:t>
      </w:r>
      <w:r w:rsidRPr="553319BF" w:rsidR="00913221">
        <w:rPr>
          <w:rFonts w:ascii="Consolas" w:hAnsi="Consolas" w:eastAsia="Consolas" w:cs="Consolas"/>
          <w:color w:val="9CDCFE"/>
          <w:sz w:val="21"/>
          <w:szCs w:val="21"/>
          <w:lang w:val="en-US"/>
        </w:rPr>
        <w:t>nome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, </w:t>
      </w:r>
      <w:r w:rsidRPr="553319BF" w:rsidR="00913221">
        <w:rPr>
          <w:rFonts w:ascii="Consolas" w:hAnsi="Consolas" w:eastAsia="Consolas" w:cs="Consolas"/>
          <w:color w:val="9CDCFE"/>
          <w:sz w:val="21"/>
          <w:szCs w:val="21"/>
          <w:lang w:val="en-US"/>
        </w:rPr>
        <w:t>idade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):</w:t>
      </w:r>
    </w:p>
    <w:p w:rsidR="007F7F48" w:rsidP="553319BF" w:rsidRDefault="00913221" w14:paraId="00000008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  <w:lang w:val="en-US"/>
        </w:rPr>
      </w:pP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    </w:t>
      </w:r>
      <w:r w:rsidRPr="553319BF" w:rsidR="00913221">
        <w:rPr>
          <w:rFonts w:ascii="Consolas" w:hAnsi="Consolas" w:eastAsia="Consolas" w:cs="Consolas"/>
          <w:color w:val="C586C0"/>
          <w:sz w:val="21"/>
          <w:szCs w:val="21"/>
          <w:lang w:val="en-US"/>
        </w:rPr>
        <w:t>if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 idade </w:t>
      </w:r>
      <w:r w:rsidRPr="553319BF" w:rsidR="00913221">
        <w:rPr>
          <w:rFonts w:ascii="Consolas" w:hAnsi="Consolas" w:eastAsia="Consolas" w:cs="Consolas"/>
          <w:color w:val="D4D4D4"/>
          <w:sz w:val="21"/>
          <w:szCs w:val="21"/>
          <w:lang w:val="en-US"/>
        </w:rPr>
        <w:t>&gt;=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 </w:t>
      </w:r>
      <w:r w:rsidRPr="553319BF" w:rsidR="00913221">
        <w:rPr>
          <w:rFonts w:ascii="Consolas" w:hAnsi="Consolas" w:eastAsia="Consolas" w:cs="Consolas"/>
          <w:color w:val="B5CEA8"/>
          <w:sz w:val="21"/>
          <w:szCs w:val="21"/>
          <w:lang w:val="en-US"/>
        </w:rPr>
        <w:t>16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:</w:t>
      </w:r>
    </w:p>
    <w:p w:rsidR="007F7F48" w:rsidP="553319BF" w:rsidRDefault="00913221" w14:paraId="00000009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  <w:lang w:val="en-US"/>
        </w:rPr>
      </w:pP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        </w:t>
      </w:r>
      <w:r w:rsidRPr="553319BF" w:rsidR="00913221">
        <w:rPr>
          <w:rFonts w:ascii="Consolas" w:hAnsi="Consolas" w:eastAsia="Consolas" w:cs="Consolas"/>
          <w:color w:val="DCDCAA"/>
          <w:sz w:val="21"/>
          <w:szCs w:val="21"/>
          <w:lang w:val="en-US"/>
        </w:rPr>
        <w:t>print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(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f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 xml:space="preserve">"Sim, a pessoa 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{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nome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}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 xml:space="preserve"> pode votar"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)</w:t>
      </w:r>
    </w:p>
    <w:p w:rsidR="007F7F48" w:rsidRDefault="00913221" w14:paraId="0000000A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569CD6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>
        <w:rPr>
          <w:rFonts w:ascii="Consolas" w:hAnsi="Consolas" w:eastAsia="Consolas" w:cs="Consolas"/>
          <w:color w:val="C586C0"/>
          <w:sz w:val="21"/>
          <w:szCs w:val="21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</w:rPr>
        <w:t>True</w:t>
      </w:r>
    </w:p>
    <w:p w:rsidR="007F7F48" w:rsidRDefault="00913221" w14:paraId="0000000B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</w:rPr>
        <w:t xml:space="preserve">    </w:t>
      </w:r>
      <w:r>
        <w:rPr>
          <w:rFonts w:ascii="Consolas" w:hAnsi="Consolas" w:eastAsia="Consolas" w:cs="Consolas"/>
          <w:color w:val="C586C0"/>
          <w:sz w:val="21"/>
          <w:szCs w:val="21"/>
        </w:rPr>
        <w:t>else</w:t>
      </w:r>
      <w:r>
        <w:rPr>
          <w:rFonts w:ascii="Consolas" w:hAnsi="Consolas" w:eastAsia="Consolas" w:cs="Consolas"/>
          <w:color w:val="CCCCCC"/>
          <w:sz w:val="21"/>
          <w:szCs w:val="21"/>
        </w:rPr>
        <w:t>:</w:t>
      </w:r>
    </w:p>
    <w:p w:rsidR="007F7F48" w:rsidP="553319BF" w:rsidRDefault="00913221" w14:paraId="0000000C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  <w:lang w:val="en-US"/>
        </w:rPr>
      </w:pP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        </w:t>
      </w:r>
      <w:r w:rsidRPr="553319BF" w:rsidR="00913221">
        <w:rPr>
          <w:rFonts w:ascii="Consolas" w:hAnsi="Consolas" w:eastAsia="Consolas" w:cs="Consolas"/>
          <w:color w:val="DCDCAA"/>
          <w:sz w:val="21"/>
          <w:szCs w:val="21"/>
          <w:lang w:val="en-US"/>
        </w:rPr>
        <w:t>print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(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f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 xml:space="preserve">"Não, a pessoa 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{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nome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}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 xml:space="preserve"> ainda não pode votar"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)</w:t>
      </w:r>
    </w:p>
    <w:p w:rsidR="007F7F48" w:rsidRDefault="00913221" w14:paraId="0000000D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569CD6"/>
          <w:sz w:val="21"/>
          <w:szCs w:val="21"/>
        </w:rPr>
      </w:pPr>
      <w:r>
        <w:rPr>
          <w:rFonts w:ascii="Consolas" w:hAnsi="Consolas" w:eastAsia="Consolas" w:cs="Consolas"/>
          <w:color w:val="CCCCCC"/>
          <w:sz w:val="21"/>
          <w:szCs w:val="21"/>
        </w:rPr>
        <w:t xml:space="preserve">        </w:t>
      </w:r>
      <w:r>
        <w:rPr>
          <w:rFonts w:ascii="Consolas" w:hAnsi="Consolas" w:eastAsia="Consolas" w:cs="Consolas"/>
          <w:color w:val="C586C0"/>
          <w:sz w:val="21"/>
          <w:szCs w:val="21"/>
        </w:rPr>
        <w:t>return</w:t>
      </w:r>
      <w:r>
        <w:rPr>
          <w:rFonts w:ascii="Consolas" w:hAnsi="Consolas" w:eastAsia="Consolas" w:cs="Consolas"/>
          <w:color w:val="CCCCCC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  <w:szCs w:val="21"/>
        </w:rPr>
        <w:t>False</w:t>
      </w:r>
    </w:p>
    <w:p w:rsidR="007F7F48" w:rsidRDefault="007F7F48" w14:paraId="0000000E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</w:rPr>
      </w:pPr>
    </w:p>
    <w:p w:rsidR="007F7F48" w:rsidRDefault="007F7F48" w14:paraId="0000000F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</w:rPr>
      </w:pPr>
    </w:p>
    <w:p w:rsidR="007F7F48" w:rsidP="553319BF" w:rsidRDefault="00913221" w14:paraId="00000010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  <w:lang w:val="en-US"/>
        </w:rPr>
      </w:pP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a </w:t>
      </w:r>
      <w:r w:rsidRPr="553319BF" w:rsidR="00913221">
        <w:rPr>
          <w:rFonts w:ascii="Consolas" w:hAnsi="Consolas" w:eastAsia="Consolas" w:cs="Consolas"/>
          <w:color w:val="D4D4D4"/>
          <w:sz w:val="21"/>
          <w:szCs w:val="21"/>
          <w:lang w:val="en-US"/>
        </w:rPr>
        <w:t>=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 podeVotar(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>"Lucas"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,</w:t>
      </w:r>
      <w:r w:rsidRPr="553319BF" w:rsidR="00913221">
        <w:rPr>
          <w:rFonts w:ascii="Consolas" w:hAnsi="Consolas" w:eastAsia="Consolas" w:cs="Consolas"/>
          <w:color w:val="B5CEA8"/>
          <w:sz w:val="21"/>
          <w:szCs w:val="21"/>
          <w:lang w:val="en-US"/>
        </w:rPr>
        <w:t>38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)</w:t>
      </w:r>
    </w:p>
    <w:p w:rsidR="007F7F48" w:rsidP="553319BF" w:rsidRDefault="00913221" w14:paraId="00000011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  <w:lang w:val="en-US"/>
        </w:rPr>
      </w:pPr>
      <w:r w:rsidRPr="553319BF" w:rsidR="00913221">
        <w:rPr>
          <w:rFonts w:ascii="Consolas" w:hAnsi="Consolas" w:eastAsia="Consolas" w:cs="Consolas"/>
          <w:color w:val="DCDCAA"/>
          <w:sz w:val="21"/>
          <w:szCs w:val="21"/>
          <w:lang w:val="en-US"/>
        </w:rPr>
        <w:t>print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(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f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 xml:space="preserve">"a primeira resposta foi 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{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a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}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>"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)</w:t>
      </w:r>
    </w:p>
    <w:p w:rsidR="007F7F48" w:rsidP="553319BF" w:rsidRDefault="00913221" w14:paraId="00000012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  <w:lang w:val="en-US"/>
        </w:rPr>
      </w:pP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b </w:t>
      </w:r>
      <w:r w:rsidRPr="553319BF" w:rsidR="00913221">
        <w:rPr>
          <w:rFonts w:ascii="Consolas" w:hAnsi="Consolas" w:eastAsia="Consolas" w:cs="Consolas"/>
          <w:color w:val="D4D4D4"/>
          <w:sz w:val="21"/>
          <w:szCs w:val="21"/>
          <w:lang w:val="en-US"/>
        </w:rPr>
        <w:t>=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 podeVotar(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>"Maira"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,</w:t>
      </w:r>
      <w:r w:rsidRPr="553319BF" w:rsidR="00913221">
        <w:rPr>
          <w:rFonts w:ascii="Consolas" w:hAnsi="Consolas" w:eastAsia="Consolas" w:cs="Consolas"/>
          <w:color w:val="B5CEA8"/>
          <w:sz w:val="21"/>
          <w:szCs w:val="21"/>
          <w:lang w:val="en-US"/>
        </w:rPr>
        <w:t>13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)</w:t>
      </w:r>
    </w:p>
    <w:p w:rsidR="007F7F48" w:rsidP="553319BF" w:rsidRDefault="00913221" w14:paraId="00000013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  <w:lang w:val="en-US"/>
        </w:rPr>
      </w:pPr>
      <w:r w:rsidRPr="553319BF" w:rsidR="00913221">
        <w:rPr>
          <w:rFonts w:ascii="Consolas" w:hAnsi="Consolas" w:eastAsia="Consolas" w:cs="Consolas"/>
          <w:color w:val="DCDCAA"/>
          <w:sz w:val="21"/>
          <w:szCs w:val="21"/>
          <w:lang w:val="en-US"/>
        </w:rPr>
        <w:t>print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(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f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 xml:space="preserve">"a segunda resposta foi 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{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b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lang w:val="en-US"/>
        </w:rPr>
        <w:t>}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>"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)</w:t>
      </w:r>
    </w:p>
    <w:p w:rsidR="007F7F48" w:rsidP="553319BF" w:rsidRDefault="00913221" w14:paraId="00000014" w14:textId="77777777">
      <w:pPr>
        <w:shd w:val="clear" w:color="auto" w:fill="1F1F1F"/>
        <w:spacing w:line="325" w:lineRule="auto"/>
        <w:ind w:left="720"/>
        <w:rPr>
          <w:rFonts w:ascii="Consolas" w:hAnsi="Consolas" w:eastAsia="Consolas" w:cs="Consolas"/>
          <w:color w:val="CCCCCC"/>
          <w:sz w:val="21"/>
          <w:szCs w:val="21"/>
          <w:lang w:val="en-US"/>
        </w:rPr>
      </w:pP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c </w:t>
      </w:r>
      <w:r w:rsidRPr="553319BF" w:rsidR="00913221">
        <w:rPr>
          <w:rFonts w:ascii="Consolas" w:hAnsi="Consolas" w:eastAsia="Consolas" w:cs="Consolas"/>
          <w:color w:val="D4D4D4"/>
          <w:sz w:val="21"/>
          <w:szCs w:val="21"/>
          <w:lang w:val="en-US"/>
        </w:rPr>
        <w:t>=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 xml:space="preserve"> podeVotar(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lang w:val="en-US"/>
        </w:rPr>
        <w:t>"Pedro"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,</w:t>
      </w:r>
      <w:r w:rsidRPr="553319BF" w:rsidR="00913221">
        <w:rPr>
          <w:rFonts w:ascii="Consolas" w:hAnsi="Consolas" w:eastAsia="Consolas" w:cs="Consolas"/>
          <w:color w:val="B5CEA8"/>
          <w:sz w:val="21"/>
          <w:szCs w:val="21"/>
          <w:lang w:val="en-US"/>
        </w:rPr>
        <w:t>18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lang w:val="en-US"/>
        </w:rPr>
        <w:t>)</w:t>
      </w:r>
    </w:p>
    <w:p w:rsidR="007F7F48" w:rsidRDefault="007F7F48" w14:paraId="00000015" w14:textId="77777777">
      <w:pPr>
        <w:ind w:left="720"/>
      </w:pPr>
    </w:p>
    <w:p w:rsidR="007F7F48" w:rsidRDefault="00913221" w14:paraId="00000016" w14:textId="77777777">
      <w:pPr>
        <w:numPr>
          <w:ilvl w:val="0"/>
          <w:numId w:val="1"/>
        </w:numPr>
        <w:rPr/>
      </w:pPr>
      <w:r w:rsidRPr="553319BF" w:rsidR="00913221">
        <w:rPr>
          <w:lang w:val="en-US"/>
        </w:rPr>
        <w:t xml:space="preserve">Quando eu rodo a linha 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highlight w:val="black"/>
          <w:lang w:val="en-US"/>
        </w:rPr>
        <w:t xml:space="preserve">a </w:t>
      </w:r>
      <w:r w:rsidRPr="553319BF" w:rsidR="00913221">
        <w:rPr>
          <w:rFonts w:ascii="Consolas" w:hAnsi="Consolas" w:eastAsia="Consolas" w:cs="Consolas"/>
          <w:color w:val="D4D4D4"/>
          <w:sz w:val="21"/>
          <w:szCs w:val="21"/>
          <w:highlight w:val="black"/>
          <w:lang w:val="en-US"/>
        </w:rPr>
        <w:t>=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highlight w:val="black"/>
          <w:lang w:val="en-US"/>
        </w:rPr>
        <w:t xml:space="preserve"> podeVotar(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highlight w:val="black"/>
          <w:lang w:val="en-US"/>
        </w:rPr>
        <w:t>"Lucas"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highlight w:val="black"/>
          <w:lang w:val="en-US"/>
        </w:rPr>
        <w:t>,</w:t>
      </w:r>
      <w:r w:rsidRPr="553319BF" w:rsidR="00913221">
        <w:rPr>
          <w:rFonts w:ascii="Consolas" w:hAnsi="Consolas" w:eastAsia="Consolas" w:cs="Consolas"/>
          <w:color w:val="B5CEA8"/>
          <w:sz w:val="21"/>
          <w:szCs w:val="21"/>
          <w:highlight w:val="black"/>
          <w:lang w:val="en-US"/>
        </w:rPr>
        <w:t>38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highlight w:val="black"/>
          <w:lang w:val="en-US"/>
        </w:rPr>
        <w:t>)</w:t>
      </w:r>
      <w:r w:rsidRPr="553319BF" w:rsidR="00913221">
        <w:rPr>
          <w:rFonts w:ascii="Consolas" w:hAnsi="Consolas" w:eastAsia="Consolas" w:cs="Consolas"/>
          <w:sz w:val="21"/>
          <w:szCs w:val="21"/>
          <w:highlight w:val="white"/>
          <w:lang w:val="en-US"/>
        </w:rPr>
        <w:t xml:space="preserve"> </w:t>
      </w:r>
      <w:r w:rsidRPr="553319BF" w:rsidR="00913221">
        <w:rPr>
          <w:sz w:val="21"/>
          <w:szCs w:val="21"/>
          <w:highlight w:val="white"/>
          <w:lang w:val="en-US"/>
        </w:rPr>
        <w:t>, eu faço duas atribuições.</w:t>
      </w:r>
    </w:p>
    <w:p w:rsidR="007F7F48" w:rsidP="553319BF" w:rsidRDefault="00913221" w14:paraId="00000017" w14:textId="77777777">
      <w:pPr>
        <w:ind w:left="1440"/>
        <w:rPr>
          <w:sz w:val="21"/>
          <w:szCs w:val="21"/>
          <w:highlight w:val="white"/>
          <w:lang w:val="en-US"/>
        </w:rPr>
      </w:pPr>
      <w:r w:rsidRPr="553319BF" w:rsidR="00913221">
        <w:rPr>
          <w:sz w:val="21"/>
          <w:szCs w:val="21"/>
          <w:highlight w:val="white"/>
          <w:lang w:val="en-US"/>
        </w:rPr>
        <w:t>nome=’Lucas”, idade=38</w:t>
      </w:r>
    </w:p>
    <w:p w:rsidR="007F7F48" w:rsidP="553319BF" w:rsidRDefault="00913221" w14:paraId="00000018" w14:textId="77777777">
      <w:pPr>
        <w:numPr>
          <w:ilvl w:val="0"/>
          <w:numId w:val="2"/>
        </w:numPr>
        <w:rPr>
          <w:sz w:val="21"/>
          <w:szCs w:val="21"/>
          <w:highlight w:val="white"/>
          <w:lang w:val="en-US"/>
        </w:rPr>
      </w:pPr>
      <w:r w:rsidRPr="553319BF" w:rsidR="00913221">
        <w:rPr>
          <w:sz w:val="21"/>
          <w:szCs w:val="21"/>
          <w:highlight w:val="white"/>
          <w:lang w:val="en-US"/>
        </w:rPr>
        <w:t xml:space="preserve">Quando a função termina, ela executou o comando </w:t>
      </w:r>
      <w:r w:rsidRPr="553319BF" w:rsidR="00913221">
        <w:rPr>
          <w:rFonts w:ascii="Consolas" w:hAnsi="Consolas" w:eastAsia="Consolas" w:cs="Consolas"/>
          <w:color w:val="C586C0"/>
          <w:sz w:val="21"/>
          <w:szCs w:val="21"/>
          <w:highlight w:val="black"/>
          <w:lang w:val="en-US"/>
        </w:rPr>
        <w:t>return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highlight w:val="black"/>
          <w:lang w:val="en-US"/>
        </w:rPr>
        <w:t xml:space="preserve"> 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highlight w:val="black"/>
          <w:lang w:val="en-US"/>
        </w:rPr>
        <w:t>True</w:t>
      </w:r>
    </w:p>
    <w:p w:rsidR="007F7F48" w:rsidP="553319BF" w:rsidRDefault="00913221" w14:paraId="00000019" w14:textId="77777777">
      <w:pPr>
        <w:numPr>
          <w:ilvl w:val="0"/>
          <w:numId w:val="2"/>
        </w:numPr>
        <w:rPr>
          <w:sz w:val="21"/>
          <w:szCs w:val="21"/>
          <w:highlight w:val="white"/>
          <w:lang w:val="en-US"/>
        </w:rPr>
      </w:pPr>
      <w:r w:rsidRPr="553319BF" w:rsidR="00913221">
        <w:rPr>
          <w:lang w:val="en-US"/>
        </w:rPr>
        <w:t xml:space="preserve">Isso faz o seguinte: a = </w:t>
      </w:r>
      <w:r w:rsidRPr="553319BF" w:rsidR="00913221">
        <w:rPr>
          <w:strike w:val="1"/>
          <w:lang w:val="en-US"/>
        </w:rPr>
        <w:t>podeVotar(“Lucas”,38)</w:t>
      </w:r>
      <w:r w:rsidRPr="553319BF" w:rsidR="00913221">
        <w:rPr>
          <w:lang w:val="en-US"/>
        </w:rPr>
        <w:t xml:space="preserve">  True</w:t>
      </w:r>
    </w:p>
    <w:p w:rsidR="007F7F48" w:rsidRDefault="00913221" w14:paraId="0000001A" w14:textId="77777777">
      <w:pPr>
        <w:numPr>
          <w:ilvl w:val="0"/>
          <w:numId w:val="3"/>
        </w:numPr>
        <w:rPr/>
      </w:pPr>
      <w:r w:rsidRPr="553319BF" w:rsidR="00913221">
        <w:rPr>
          <w:lang w:val="en-US"/>
        </w:rPr>
        <w:t>Quando eu rodo a linha</w:t>
      </w:r>
      <w:r w:rsidRPr="553319BF" w:rsidR="00913221">
        <w:rPr>
          <w:highlight w:val="black"/>
          <w:lang w:val="en-US"/>
        </w:rPr>
        <w:t xml:space="preserve"> 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highlight w:val="black"/>
          <w:lang w:val="en-US"/>
        </w:rPr>
        <w:t xml:space="preserve">b </w:t>
      </w:r>
      <w:r w:rsidRPr="553319BF" w:rsidR="00913221">
        <w:rPr>
          <w:rFonts w:ascii="Consolas" w:hAnsi="Consolas" w:eastAsia="Consolas" w:cs="Consolas"/>
          <w:color w:val="D4D4D4"/>
          <w:sz w:val="21"/>
          <w:szCs w:val="21"/>
          <w:highlight w:val="black"/>
          <w:lang w:val="en-US"/>
        </w:rPr>
        <w:t>=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highlight w:val="black"/>
          <w:lang w:val="en-US"/>
        </w:rPr>
        <w:t xml:space="preserve"> podeVotar(</w:t>
      </w:r>
      <w:r w:rsidRPr="553319BF" w:rsidR="00913221">
        <w:rPr>
          <w:rFonts w:ascii="Consolas" w:hAnsi="Consolas" w:eastAsia="Consolas" w:cs="Consolas"/>
          <w:color w:val="CE9178"/>
          <w:sz w:val="21"/>
          <w:szCs w:val="21"/>
          <w:highlight w:val="black"/>
          <w:lang w:val="en-US"/>
        </w:rPr>
        <w:t>"Maira"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highlight w:val="black"/>
          <w:lang w:val="en-US"/>
        </w:rPr>
        <w:t>,</w:t>
      </w:r>
      <w:r w:rsidRPr="553319BF" w:rsidR="00913221">
        <w:rPr>
          <w:rFonts w:ascii="Consolas" w:hAnsi="Consolas" w:eastAsia="Consolas" w:cs="Consolas"/>
          <w:color w:val="B5CEA8"/>
          <w:sz w:val="21"/>
          <w:szCs w:val="21"/>
          <w:highlight w:val="black"/>
          <w:lang w:val="en-US"/>
        </w:rPr>
        <w:t>13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highlight w:val="black"/>
          <w:lang w:val="en-US"/>
        </w:rPr>
        <w:t>)</w:t>
      </w:r>
      <w:r w:rsidRPr="553319BF" w:rsidR="00913221">
        <w:rPr>
          <w:rFonts w:ascii="Consolas" w:hAnsi="Consolas" w:eastAsia="Consolas" w:cs="Consolas"/>
          <w:sz w:val="21"/>
          <w:szCs w:val="21"/>
          <w:highlight w:val="white"/>
          <w:lang w:val="en-US"/>
        </w:rPr>
        <w:t xml:space="preserve"> </w:t>
      </w:r>
      <w:r w:rsidRPr="553319BF" w:rsidR="00913221">
        <w:rPr>
          <w:sz w:val="21"/>
          <w:szCs w:val="21"/>
          <w:highlight w:val="white"/>
          <w:lang w:val="en-US"/>
        </w:rPr>
        <w:t>, eu faço duas atribuições.</w:t>
      </w:r>
    </w:p>
    <w:p w:rsidR="007F7F48" w:rsidP="553319BF" w:rsidRDefault="00913221" w14:paraId="0000001B" w14:textId="77777777">
      <w:pPr>
        <w:ind w:left="1440"/>
        <w:rPr>
          <w:sz w:val="21"/>
          <w:szCs w:val="21"/>
          <w:highlight w:val="white"/>
          <w:lang w:val="en-US"/>
        </w:rPr>
      </w:pPr>
      <w:r w:rsidRPr="553319BF" w:rsidR="00913221">
        <w:rPr>
          <w:sz w:val="21"/>
          <w:szCs w:val="21"/>
          <w:highlight w:val="white"/>
          <w:lang w:val="en-US"/>
        </w:rPr>
        <w:t>nome=”Maira”, idade=13</w:t>
      </w:r>
    </w:p>
    <w:p w:rsidR="007F7F48" w:rsidP="553319BF" w:rsidRDefault="00913221" w14:paraId="0000001C" w14:textId="77777777">
      <w:pPr>
        <w:numPr>
          <w:ilvl w:val="0"/>
          <w:numId w:val="2"/>
        </w:numPr>
        <w:rPr>
          <w:sz w:val="21"/>
          <w:szCs w:val="21"/>
          <w:highlight w:val="white"/>
          <w:lang w:val="en-US"/>
        </w:rPr>
      </w:pPr>
      <w:r w:rsidRPr="553319BF" w:rsidR="00913221">
        <w:rPr>
          <w:sz w:val="21"/>
          <w:szCs w:val="21"/>
          <w:highlight w:val="white"/>
          <w:lang w:val="en-US"/>
        </w:rPr>
        <w:t xml:space="preserve">Quando a função termina, ela executou o comando </w:t>
      </w:r>
      <w:r w:rsidRPr="553319BF" w:rsidR="00913221">
        <w:rPr>
          <w:rFonts w:ascii="Consolas" w:hAnsi="Consolas" w:eastAsia="Consolas" w:cs="Consolas"/>
          <w:color w:val="C586C0"/>
          <w:sz w:val="21"/>
          <w:szCs w:val="21"/>
          <w:highlight w:val="black"/>
          <w:lang w:val="en-US"/>
        </w:rPr>
        <w:t>return</w:t>
      </w:r>
      <w:r w:rsidRPr="553319BF" w:rsidR="00913221">
        <w:rPr>
          <w:rFonts w:ascii="Consolas" w:hAnsi="Consolas" w:eastAsia="Consolas" w:cs="Consolas"/>
          <w:color w:val="CCCCCC"/>
          <w:sz w:val="21"/>
          <w:szCs w:val="21"/>
          <w:highlight w:val="black"/>
          <w:lang w:val="en-US"/>
        </w:rPr>
        <w:t xml:space="preserve"> </w:t>
      </w:r>
      <w:r w:rsidRPr="553319BF" w:rsidR="00913221">
        <w:rPr>
          <w:rFonts w:ascii="Consolas" w:hAnsi="Consolas" w:eastAsia="Consolas" w:cs="Consolas"/>
          <w:color w:val="569CD6"/>
          <w:sz w:val="21"/>
          <w:szCs w:val="21"/>
          <w:highlight w:val="black"/>
          <w:lang w:val="en-US"/>
        </w:rPr>
        <w:t>False</w:t>
      </w:r>
    </w:p>
    <w:p w:rsidR="007F7F48" w:rsidP="553319BF" w:rsidRDefault="00913221" w14:paraId="0000001D" w14:textId="77777777">
      <w:pPr>
        <w:numPr>
          <w:ilvl w:val="0"/>
          <w:numId w:val="2"/>
        </w:numPr>
        <w:rPr>
          <w:sz w:val="21"/>
          <w:szCs w:val="21"/>
          <w:highlight w:val="white"/>
          <w:lang w:val="en-US"/>
        </w:rPr>
      </w:pPr>
      <w:r w:rsidRPr="553319BF" w:rsidR="00913221">
        <w:rPr>
          <w:lang w:val="en-US"/>
        </w:rPr>
        <w:t xml:space="preserve">Isso faz o seguinte: b = </w:t>
      </w:r>
      <w:r w:rsidRPr="553319BF" w:rsidR="00913221">
        <w:rPr>
          <w:strike w:val="1"/>
          <w:lang w:val="en-US"/>
        </w:rPr>
        <w:t>podeVotar(“Maira”,13)</w:t>
      </w:r>
      <w:r w:rsidRPr="553319BF" w:rsidR="00913221">
        <w:rPr>
          <w:lang w:val="en-US"/>
        </w:rPr>
        <w:t xml:space="preserve">  False</w:t>
      </w:r>
    </w:p>
    <w:p w:rsidR="007F7F48" w:rsidRDefault="007F7F48" w14:paraId="0000001E" w14:textId="77777777"/>
    <w:p w:rsidR="007F7F48" w:rsidRDefault="00913221" w14:paraId="0000001F" w14:textId="77777777">
      <w:pPr>
        <w:pStyle w:val="Ttulo"/>
      </w:pPr>
      <w:bookmarkStart w:name="_9mkj3mzfmrk" w:id="2"/>
      <w:bookmarkEnd w:id="2"/>
      <w:r w:rsidRPr="553319BF" w:rsidR="00913221">
        <w:rPr>
          <w:lang w:val="en-US"/>
        </w:rPr>
        <w:t>Função 2: calcula idade</w:t>
      </w:r>
    </w:p>
    <w:p w:rsidR="007F7F48" w:rsidRDefault="00913221" w14:paraId="00000020" w14:textId="77777777">
      <w:hyperlink w:anchor="code=def%20podeVotar%28nome,%20ano_nascimento%29%3A%0A%20%20%20%20idade%20%3D%20calculaIdade%28nome,%20ano_nascimento%29%0A%20%20%20%20if%20idade%20%3E%3D%2016%3A%0A%20%20%20%20%20%20%20%20print%28f%22Sim,%20a%20pessoa%20%7Bnome%7D%20pode%20votar%22%29%0A%20%20%20%20%20%20%20%20return%20True%0A%20%20%20%20else%3A%0A%20%20%20%20%20%20%20%20print%28f%22N%C3%A3o,%20a%20pessoa%20%7Bnome%7D%20ainda%20n%C3%A3o%20pode%20votar%22%29%0A%20%20%20%20%20%20%20%20return%20False%0A%20%20%20%20%20%20%20%20%0Adef%20calculaIdade%28nome,ano_nascimento%29%3A%0A%20%20%20%20print%28f%22A%20pessoa%20%7Bnome%7D%20tem%20a%20idade%20%7B2024-ano_nascimento%7D%22%29%0A%20%20%20%20return%202024-ano_nascimento%0A%20%20%20%20%0A%20%20%20%20%20%20%20%20%0Aa%20%3D%20podeVotar%28%22Lucas%22,2004%29%0Ab%20%3D%20podeVotar%28%22Rafael%22,1996%29%0Ac%20%3D%20podeVotar%28%22Gabriela%22,2014%29&amp;cumulative=false&amp;curInstr=0&amp;heapPrimitives=nevernest&amp;mode=display&amp;origin=opt-frontend.js&amp;py=311&amp;rawInputLstJSON=%5B%5D&amp;textReferences=false" r:id="rId9">
        <w:r>
          <w:rPr>
            <w:color w:val="1155CC"/>
            <w:u w:val="single"/>
          </w:rPr>
          <w:t>funcao calcula idade</w:t>
        </w:r>
      </w:hyperlink>
    </w:p>
    <w:p w:rsidR="007F7F48" w:rsidRDefault="007F7F48" w14:paraId="00000021" w14:textId="77777777"/>
    <w:p w:rsidR="007F7F48" w:rsidRDefault="007F7F48" w14:paraId="00000022" w14:textId="77777777"/>
    <w:p w:rsidR="007F7F48" w:rsidRDefault="00913221" w14:paraId="00000023" w14:textId="77777777">
      <w:pPr>
        <w:pStyle w:val="Ttulo"/>
      </w:pPr>
      <w:bookmarkStart w:name="_v6wqm4839296" w:id="3"/>
      <w:bookmarkEnd w:id="3"/>
      <w:r w:rsidRPr="553319BF" w:rsidR="00913221">
        <w:rPr>
          <w:lang w:val="en-US"/>
        </w:rPr>
        <w:t>Funçao 3: Maior elemento de uma lista</w:t>
      </w:r>
    </w:p>
    <w:p w:rsidR="007F7F48" w:rsidRDefault="007F7F48" w14:paraId="00000024" w14:textId="77777777"/>
    <w:p w:rsidR="007F7F48" w:rsidRDefault="00913221" w14:paraId="00000025" w14:textId="77777777">
      <w:hyperlink w:anchor="code=def%20maior%28numeros%29%3A%0A%20%20%20%20maior%20%3D%200%0A%20%20%20%20for%20elemento%20in%20numeros%3A%0A%20%20%20%20%20%20%20%20if%20elemento%20%3E%20%20maior%3A%0A%20%20%20%20%20%20%20%20%20%20%20%20maior%20%3D%20elemento%0A%20%20%20%20return%20maior%0A%20%20%20%20%0A%0An%20%3D%20maior%28%5B10,20,2,30,7%5D%29%20%23maior%20retorna%20o%2030,%20o%20n%20vai%20valer%2030%0An2%20%3D%20maior%28%5B100,200,2,30,7%5D%29%20%23maior%20retorna%20o%20200,%20o%20n%20vai%20valer%20200%0An3%20%3D%20maior%28%5B-2,-3,-1%5D%29%20%23BUG!%20era%20pra%20ser%20-1,%20mas%20vai%20ser%200&amp;cumulative=false&amp;curInstr=0&amp;heapPrimitives=nevernest&amp;mode=display&amp;origin=opt-frontend.js&amp;py=311&amp;rawInputLstJSON=%5B%5D&amp;textReferences=false" r:id="R3868336ede044b95">
        <w:r w:rsidRPr="553319BF" w:rsidR="00913221">
          <w:rPr>
            <w:color w:val="1155CC"/>
            <w:u w:val="single"/>
            <w:lang w:val="en-US"/>
          </w:rPr>
          <w:t>funcao maior (com bug!)</w:t>
        </w:r>
      </w:hyperlink>
      <w:r w:rsidRPr="553319BF" w:rsidR="00913221">
        <w:rPr>
          <w:lang w:val="en-US"/>
        </w:rPr>
        <w:t xml:space="preserve">  (como corrigir?)</w:t>
      </w:r>
    </w:p>
    <w:p w:rsidR="007F7F48" w:rsidRDefault="007F7F48" w14:paraId="00000026" w14:textId="77777777">
      <w:pPr>
        <w:ind w:left="720"/>
      </w:pPr>
    </w:p>
    <w:p w:rsidR="007F7F48" w:rsidRDefault="00913221" w14:paraId="00000027" w14:textId="77777777">
      <w:pPr>
        <w:pStyle w:val="Ttulo"/>
      </w:pPr>
      <w:bookmarkStart w:name="_hmbp634aewlk" w:id="4"/>
      <w:bookmarkEnd w:id="4"/>
      <w:r w:rsidRPr="553319BF" w:rsidR="00913221">
        <w:rPr>
          <w:lang w:val="en-US"/>
        </w:rPr>
        <w:t>Função 4: Proximo minuto</w:t>
      </w:r>
    </w:p>
    <w:p w:rsidR="007F7F48" w:rsidRDefault="00913221" w14:paraId="00000028" w14:textId="77777777">
      <w:hyperlink w:anchor="code=def%20mais_um%28hora,minuto%29%3A%0A%20%20%20%20prox_minuto%20%3D%20minuto%2B1%0A%20%20%20%20if%20hora%3D%3D23%20and%20prox_minuto%3D%3D60%3A%0A%20%20%20%20%20%20%20%20return%20%2200%3A00%22%0A%20%20%20%20if%20prox_minuto%3D%3D60%3A%0A%20%20%20%20%20%20%20%20hora%20%3D%20hora%2B1%0A%20%20%20%20%20%20%20%20return%20f'%7Bhora%7D%3A00'%0A%20%20%20%20if%20prox_minuto%20%3C%2010%3A%0A%20%20%20%20%20%20%20%20return%20f'%7Bhora%7D%3A0%7Bprox_minuto%7D'%0A%20%20%20%20return%20f'%7Bhora%7D%3A%7Bprox_minuto%7D'%0A%20%20%20%20%0Aprint%28mais_um%2812,39%29%29%0Aprint%28mais_um%2812,4%29%29%0Aprint%28mais_um%2812,59%29%29%0Aprint%28mais_um%2823,59%29%29&amp;cumulative=false&amp;curInstr=0&amp;heapPrimitives=nevernest&amp;mode=display&amp;origin=opt-frontend.js&amp;py=311&amp;rawInputLstJSON=%5B%5D&amp;textReferences=false" r:id="rId11">
        <w:r>
          <w:rPr>
            <w:color w:val="1155CC"/>
            <w:u w:val="single"/>
          </w:rPr>
          <w:t>proximo minuto</w:t>
        </w:r>
      </w:hyperlink>
    </w:p>
    <w:p w:rsidR="007F7F48" w:rsidRDefault="00913221" w14:paraId="00000029" w14:textId="77777777">
      <w:r>
        <w:t xml:space="preserve"> </w:t>
      </w:r>
    </w:p>
    <w:p w:rsidR="007F7F48" w:rsidRDefault="00913221" w14:paraId="0000002A" w14:textId="77777777">
      <w:pPr>
        <w:pStyle w:val="Ttulo"/>
      </w:pPr>
      <w:bookmarkStart w:name="_lhp09u1ef2r2" w:id="5"/>
      <w:bookmarkEnd w:id="5"/>
      <w:r w:rsidRPr="553319BF" w:rsidR="00913221">
        <w:rPr>
          <w:lang w:val="en-US"/>
        </w:rPr>
        <w:t>Função 5: pega (via input) um numero positivo válido</w:t>
      </w:r>
    </w:p>
    <w:p w:rsidR="007F7F48" w:rsidRDefault="007F7F48" w14:paraId="0000002B" w14:textId="77777777"/>
    <w:p w:rsidR="007F7F48" w:rsidRDefault="00913221" w14:paraId="0000002C" w14:textId="77777777">
      <w:hyperlink w:anchor="code=def%20pega_numero%28%29%3A%0A%20%20%20%20while%20True%3A%0A%20%20%20%20%20%20%20%20a%20%3D%20input%28%22digite%20um%20numero%20positivo%22%29%0A%20%20%20%20%20%20%20%20if%20a.isnumeric%28%29%3A%0A%20%20%20%20%20%20%20%20%20%20%20%20return%20int%28a%29%0A%20%20%20%20%20%20%20%20%20%20%20%20%0An%20%3D%20pega_numero%28%29&amp;cumulative=false&amp;curInstr=14&amp;heapPrimitives=nevernest&amp;mode=display&amp;origin=opt-frontend.js&amp;py=311&amp;rawInputLstJSON=%5B%22banana%22,%22-12%22,%2212%22%5D&amp;textReferences=false" r:id="rId12">
        <w:r>
          <w:rPr>
            <w:color w:val="1155CC"/>
            <w:u w:val="single"/>
          </w:rPr>
          <w:t>numero_valido</w:t>
        </w:r>
      </w:hyperlink>
      <w:r>
        <w:t xml:space="preserve"> </w:t>
      </w:r>
    </w:p>
    <w:p w:rsidR="007F7F48" w:rsidRDefault="007F7F48" w14:paraId="0000002D" w14:textId="77777777"/>
    <w:p w:rsidR="007F7F48" w:rsidRDefault="00913221" w14:paraId="0000002E" w14:textId="77777777">
      <w:r w:rsidRPr="553319BF" w:rsidR="00913221">
        <w:rPr>
          <w:lang w:val="en-US"/>
        </w:rPr>
        <w:t xml:space="preserve">(lembrando do isnumeric: </w:t>
      </w:r>
      <w:hyperlink w:anchor="code=%23%20Exemplo%20de%20uso%20do%20m%C3%A9todo%20isnumeric%28%29%0A%0A%23%20String%20que%20representa%20um%20n%C3%BAmero%20inteiro%0Anumero_inteiro%20%3D%20%2212345%22%0Aprint%28numero_inteiro.isnumeric%28%29%29%20%23%20Sa%C3%ADda%3A%20True%0A%0A%23%20String%20que%20representa%20um%20n%C3%BAmero%20negativo%0Anumero_negativo%20%3D%20%22-12345%22%0Aprint%28numero_negativo.isnumeric%28%29%29%20%23%20Sa%C3%ADda%3A%20False%0A%0A%23%20String%20que%20representa%20um%20n%C3%BAmero%20decimal%0Anumero_decimal%20%3D%20%22123.45%22%0Aprint%28numero_decimal.isnumeric%28%29%29%20%23%20Sa%C3%ADda%3A%20False%0A%0A%23%20String%20que%20cont%C3%A9m%20caracteres%20n%C3%A3o%20num%C3%A9ricos%0Atexto%20%3D%20%22123abc456%22%0Aprint%28texto.isnumeric%28%29%29%20%23%20Sa%C3%ADda%3A%20False%0A&amp;cumulative=false&amp;curInstr=0&amp;heapPrimitives=nevernest&amp;mode=display&amp;origin=opt-frontend.js&amp;py=3&amp;rawInputLstJSON=%5B%5D&amp;textReferences=false" r:id="R91527b9e69324bbc">
        <w:r w:rsidRPr="553319BF" w:rsidR="00913221">
          <w:rPr>
            <w:color w:val="1155CC"/>
            <w:u w:val="single"/>
            <w:lang w:val="en-US"/>
          </w:rPr>
          <w:t>isnumeric</w:t>
        </w:r>
      </w:hyperlink>
      <w:r w:rsidRPr="553319BF" w:rsidR="00913221">
        <w:rPr>
          <w:lang w:val="en-US"/>
        </w:rPr>
        <w:t xml:space="preserve">)  </w:t>
      </w:r>
    </w:p>
    <w:p w:rsidR="007F7F48" w:rsidRDefault="007F7F48" w14:paraId="0000002F" w14:textId="77777777"/>
    <w:p w:rsidR="007F7F48" w:rsidRDefault="00913221" w14:paraId="00000030" w14:textId="77777777">
      <w:pPr>
        <w:pStyle w:val="Ttulo"/>
      </w:pPr>
      <w:bookmarkStart w:name="_4c6s02azzr1z" w:id="6"/>
      <w:bookmarkEnd w:id="6"/>
      <w:r w:rsidRPr="553319BF" w:rsidR="00913221">
        <w:rPr>
          <w:lang w:val="en-US"/>
        </w:rPr>
        <w:t>Funçao6: telefone válido</w:t>
      </w:r>
    </w:p>
    <w:p w:rsidR="007F7F48" w:rsidRDefault="00913221" w14:paraId="00000031" w14:textId="77777777">
      <w:hyperlink w:anchor="code=def%20telValido%28stringTel%29%3A%0A%20%20%20%20if%20not%20stringTel.isnumeric%28%29%3A%0A%20%20%20%20%20%20%20%20return%20False%0A%20%20%20%20if%20len%28stringTel%29%20%3E%2011%20or%20len%28stringTel%29%20%3C%208%3A%0A%20%20%20%20%20%20%20%20return%20False%0A%20%20%20%20return%20True%0A%20%20%20%20%0AtelValido%28%22111%22%29%0AtelValido%28%22111333555%22%29%0AtelValido%28%2211133aaa5%22%29%0A%0Aa%20%3D%20input%28'digite%20um%20telefone'%29%0Awhile%20not%20telValido%28a%29%3A%0A%20%20%20%20a%20%3D%20input%28'digite%20um%20telefone'%29%0Aprint%28f%22legal,%20o%20tel%20%7Ba%7D%20%C3%A9%20valido%22%29&amp;cumulative=false&amp;curInstr=0&amp;heapPrimitives=nevernest&amp;mode=display&amp;origin=opt-frontend.js&amp;py=3&amp;rawInputLstJSON=%5B%2211122233%22%5D&amp;textReferences=false" r:id="rId14">
        <w:r>
          <w:rPr>
            <w:color w:val="1155CC"/>
            <w:u w:val="single"/>
          </w:rPr>
          <w:t>telefone valido</w:t>
        </w:r>
      </w:hyperlink>
      <w:r>
        <w:t xml:space="preserve"> </w:t>
      </w:r>
    </w:p>
    <w:p w:rsidR="007F7F48" w:rsidRDefault="007F7F48" w14:paraId="00000032" w14:textId="77777777"/>
    <w:p w:rsidR="007F7F48" w:rsidRDefault="00913221" w14:paraId="00000033" w14:textId="77777777">
      <w:pPr>
        <w:pStyle w:val="Ttulo"/>
      </w:pPr>
      <w:bookmarkStart w:name="_d2rity23ln1b" w:id="7"/>
      <w:bookmarkEnd w:id="7"/>
      <w:r w:rsidRPr="553319BF" w:rsidR="00913221">
        <w:rPr>
          <w:lang w:val="en-US"/>
        </w:rPr>
        <w:t>Função7: Um dos carros da lista</w:t>
      </w:r>
    </w:p>
    <w:p w:rsidR="007F7F48" w:rsidRDefault="00913221" w14:paraId="00000034" w14:textId="77777777">
      <w:hyperlink w:anchor="code=def%20pega_um_dos_carros%28lista%29%3A%0A%20%20%20%20a%20%3D%20input%28%22me%20diz%20um%20carro%22%29%0A%20%20%20%20while%20True%3A%0A%20%20%20%20%20%20%20%20for%20carro%20in%20lista%3A%0A%20%20%20%20%20%20%20%20%20%20%20%20if%20a%20%3D%3D%20carro%3A%0A%20%20%20%20%20%20%20%20%20%20%20%20%20%20%20%20return%20a%0A%20%20%20%20%20%20%20%20a%20%3D%20input%28%22me%20diz%20um%20carro%22%29%0A%20%20%20%20%0Apega_um_dos_carros%28%5B'fusca','kombi'%5D%29%0Apega_um_dos_carros%28%5B'uno','mobi','500'%5D%29&amp;cumulative=false&amp;heapPrimitives=nevernest&amp;mode=edit&amp;origin=opt-frontend.js&amp;py=311&amp;rawInputLstJSON=%5B%5D&amp;textReferences=false" r:id="rId15">
        <w:r>
          <w:rPr>
            <w:color w:val="1155CC"/>
            <w:u w:val="single"/>
          </w:rPr>
          <w:t>pega um dos carros</w:t>
        </w:r>
      </w:hyperlink>
    </w:p>
    <w:p w:rsidR="007F7F48" w:rsidRDefault="007F7F48" w14:paraId="00000035" w14:textId="77777777"/>
    <w:p w:rsidR="007F7F48" w:rsidRDefault="00913221" w14:paraId="00000036" w14:textId="77777777">
      <w:pPr>
        <w:pStyle w:val="Ttulo"/>
      </w:pPr>
      <w:bookmarkStart w:name="_1d0fy0lgrnms" w:id="8"/>
      <w:bookmarkEnd w:id="8"/>
      <w:r w:rsidRPr="553319BF" w:rsidR="00913221">
        <w:rPr>
          <w:lang w:val="en-US"/>
        </w:rPr>
        <w:t>Função 8: for precoce:</w:t>
      </w:r>
    </w:p>
    <w:p w:rsidR="007F7F48" w:rsidRDefault="00913221" w14:paraId="00000037" w14:textId="77777777">
      <w:hyperlink w:anchor="code=def%20tem_numero_impar1%28lista%29%3A%0A%20%20%20%20for%20num%20in%20lista%3A%0A%20%20%20%20%20%20%20%20if%20num%20%25%202%20%3D%3D%201%3A%0A%20%20%20%20%20%20%20%20%20%20%20%20return%20True%0A%20%20%20%20%20%20%20%20if%20num%20%25%202%20%3D%3D%200%3A%0A%20%20%20%20%20%20%20%20%20%20%20%20return%20False%0A%20%20%20%20%20%20%20%20%20%20%20%20%0Adef%20tem_numero_impar2%28lista%29%3A%0A%20%20%20%20for%20num%20in%20lista%3A%0A%20%20%20%20%20%20%20%20if%20num%20%25%202%20%3D%3D%201%3A%0A%20%20%20%20%20%20%20%20%20%20%20%20return%20True%0A%20%20%20%20return%20False%0A%0Aa%20%3D%20tem_numero_impar1%28%5B12,3,10%5D%29%0Ab%20%3D%20tem_numero_impar2%28%5B12,3,10%5D%29&amp;cumulative=false&amp;curInstr=0&amp;heapPrimitives=nevernest&amp;mode=display&amp;origin=opt-frontend.js&amp;py=311&amp;rawInputLstJSON=%5B%5D&amp;textReferences=false" r:id="rId16">
        <w:r>
          <w:rPr>
            <w:color w:val="1155CC"/>
            <w:u w:val="single"/>
          </w:rPr>
          <w:t>um dos dois nao vai funcionar</w:t>
        </w:r>
      </w:hyperlink>
      <w:r>
        <w:t xml:space="preserve">  </w:t>
      </w:r>
    </w:p>
    <w:p w:rsidR="007F7F48" w:rsidRDefault="007F7F48" w14:paraId="00000038" w14:textId="77777777"/>
    <w:p w:rsidR="007F7F48" w:rsidRDefault="00913221" w14:paraId="00000039" w14:textId="77777777">
      <w:pPr>
        <w:pStyle w:val="Ttulo"/>
      </w:pPr>
      <w:bookmarkStart w:name="_62jt0fpkg163" w:colFirst="0" w:colLast="0" w:id="9"/>
      <w:bookmarkEnd w:id="9"/>
      <w:r>
        <w:t>Função9: maximo2, maximo3, maximo4</w:t>
      </w:r>
    </w:p>
    <w:p w:rsidR="007F7F48" w:rsidRDefault="007F7F48" w14:paraId="0000003A" w14:textId="77777777"/>
    <w:p w:rsidR="007F7F48" w:rsidRDefault="00913221" w14:paraId="0000003B" w14:textId="77777777">
      <w:hyperlink w:anchor="code=def%20maximo2%28a,b%29%3A%0A%20%20%20%20print%28a,b%29%0A%20%20%20%20if%20a%3Eb%3A%0A%20%20%20%20%20%20%20%20return%20a%0A%20%20%20%20return%20b%0A%0Adef%20maximo3%28a,b,c%29%3A%0A%20%20%20%20print%28a,b,c%29%0A%20%20%20%20maior_resto%20%3D%20maximo2%28b,c%29%0A%20%20%20%20print%28a,b,c%29%0A%20%20%20%20if%20a%20%3E%20maior_resto%3A%0A%20%20%20%20%20%20%20%20return%20a%0A%20%20%20%20return%20maior_resto%0A%0Adef%20maximo4%28a,b,c,d%29%3A%0A%20%20%20%20print%28a,b,c,d%29%0A%20%20%20%20maior_resto%20%3D%20maximo3%28b,c,d%29%0A%20%20%20%20print%28a,b,c,d%29%0A%20%20%20%20if%20a%20%3E%20maior_resto%3A%0A%20%20%20%20%20%20%20%20return%20a%0A%20%20%20%20return%20maior_resto%0A%0Aa%3D4%0Ab%3D2%0Amaximo4%281,2,3,4%29&amp;cumulative=false&amp;curInstr=0&amp;heapPrimitives=nevernest&amp;mode=display&amp;origin=opt-frontend.js&amp;py=311&amp;rawInputLstJSON=%5B%5D&amp;textReferences=false" r:id="rId17">
        <w:r>
          <w:rPr>
            <w:color w:val="1155CC"/>
            <w:u w:val="single"/>
          </w:rPr>
          <w:t>funcoes maximo estranhas, pra ilustrar escopo</w:t>
        </w:r>
      </w:hyperlink>
      <w:r>
        <w:t xml:space="preserve">  </w:t>
      </w:r>
    </w:p>
    <w:p w:rsidR="007F7F48" w:rsidRDefault="007F7F48" w14:paraId="0000003C" w14:textId="77777777"/>
    <w:p w:rsidR="007F7F48" w:rsidRDefault="00913221" w14:paraId="0000003D" w14:textId="77777777">
      <w:r w:rsidRPr="553319BF" w:rsidR="00913221">
        <w:rPr>
          <w:lang w:val="en-US"/>
        </w:rPr>
        <w:t>Repare que algumas variaveis são da “caixinha” de uma função (a palavra certa seria “escopo”); Elas morrem junto com a função</w:t>
      </w:r>
    </w:p>
    <w:p w:rsidR="007F7F48" w:rsidRDefault="007F7F48" w14:paraId="0000003E" w14:textId="77777777"/>
    <w:p w:rsidR="007F7F48" w:rsidRDefault="00913221" w14:paraId="0000003F" w14:textId="77777777">
      <w:r w:rsidRPr="553319BF" w:rsidR="00913221">
        <w:rPr>
          <w:lang w:val="en-US"/>
        </w:rPr>
        <w:t>Outras variáveis são globais, ficam vivas pra sempre</w:t>
      </w:r>
    </w:p>
    <w:p w:rsidR="007F7F48" w:rsidRDefault="007F7F48" w14:paraId="00000040" w14:textId="77777777"/>
    <w:p w:rsidR="007F7F48" w:rsidRDefault="00913221" w14:paraId="00000041" w14:textId="77777777">
      <w:pPr>
        <w:pStyle w:val="Ttulo"/>
      </w:pPr>
      <w:bookmarkStart w:name="_3735j1tgj1n8" w:id="10"/>
      <w:bookmarkEnd w:id="10"/>
      <w:r w:rsidRPr="553319BF" w:rsidR="00913221">
        <w:rPr>
          <w:lang w:val="en-US"/>
        </w:rPr>
        <w:t>Função10: Carro mais caro</w:t>
      </w:r>
    </w:p>
    <w:p w:rsidR="007F7F48" w:rsidRDefault="00913221" w14:paraId="00000042" w14:textId="77777777">
      <w:hyperlink w:anchor="code=def%20tem_numero_impar1%28lista%29%3A%0A%20%20%20%20for%20num%20in%20lista%3A%0A%20%20%20%20%20%20%20%20if%20num%20%25%202%20%3D%3D%201%3A%0A%20%20%20%20%20%20%20%20%20%20%20%20return%20True%0A%20%20%20%20%20%20%20%20if%20num%20%25%202%20%3D%3D%200%3A%0A%20%20%20%20%20%20%20%20%20%20%20%20return%20False%0A%20%20%20%20%20%20%20%20%20%20%20%20%0Adef%20tem_numero_impar2%28lista%29%3A%0A%20%20%20%20for%20num%20in%20lista%3A%0A%20%20%20%20%20%20%20%20if%20num%20%25%202%20%3D%3D%201%3A%0A%20%20%20%20%20%20%20%20%20%20%20%20return%20True%0A%20%20%20%20return%20False%0A%0Aa%20%3D%20tem_numero_impar1%28%5B12,3,10%5D%29%0Ab%20%3D%20tem_numero_impar2%28%5B12,3,10%5D%29&amp;cumulative=false&amp;curInstr=0&amp;heapPrimitives=nevernest&amp;mode=display&amp;origin=opt-frontend.js&amp;py=311&amp;rawInputLstJSON=%5B%5D&amp;textReferences=false" r:id="rId18">
        <w:r>
          <w:rPr>
            <w:color w:val="1155CC"/>
            <w:u w:val="single"/>
          </w:rPr>
          <w:t>carro mais caro</w:t>
        </w:r>
      </w:hyperlink>
      <w:r>
        <w:t xml:space="preserve"> </w:t>
      </w:r>
    </w:p>
    <w:sectPr w:rsidR="007F7F48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A48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B7D34CA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7D187C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09731786">
    <w:abstractNumId w:val="2"/>
  </w:num>
  <w:num w:numId="2" w16cid:durableId="534779272">
    <w:abstractNumId w:val="0"/>
  </w:num>
  <w:num w:numId="3" w16cid:durableId="192232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F48"/>
    <w:rsid w:val="007F7F48"/>
    <w:rsid w:val="00913221"/>
    <w:rsid w:val="00E83281"/>
    <w:rsid w:val="5533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C8BDDF-D22D-4C86-99E1-AEDE7E8D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ythontutor.com/render.html" TargetMode="External" Id="rId8" /><Relationship Type="http://schemas.openxmlformats.org/officeDocument/2006/relationships/hyperlink" Target="https://pythontutor.com/render.html" TargetMode="Externa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pythontutor.com/render.html" TargetMode="External" Id="rId12" /><Relationship Type="http://schemas.openxmlformats.org/officeDocument/2006/relationships/hyperlink" Target="https://pythontutor.com/render.html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pythontutor.com/render.html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pythontutor.com/render.html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pythontutor.com/visualize.html" TargetMode="External" Id="rId15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hyperlink" Target="https://pythontutor.com/render.html" TargetMode="External" Id="rId9" /><Relationship Type="http://schemas.openxmlformats.org/officeDocument/2006/relationships/hyperlink" Target="https://pythontutor.com/render.html" TargetMode="External" Id="rId14" /><Relationship Type="http://schemas.openxmlformats.org/officeDocument/2006/relationships/hyperlink" Target="https://pythontutor.com/render.html" TargetMode="External" Id="R3868336ede044b95" /><Relationship Type="http://schemas.openxmlformats.org/officeDocument/2006/relationships/hyperlink" Target="https://pythontutor.com/render.html" TargetMode="External" Id="R91527b9e69324b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3d2bc7-1e8b-4412-b9e4-2111d76bd9c9" xsi:nil="true"/>
    <lcf76f155ced4ddcb4097134ff3c332f xmlns="7bc641a7-997f-4048-a412-d593c631920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DA578DE33E44E8DD11C312C11F0C0" ma:contentTypeVersion="14" ma:contentTypeDescription="Crie um novo documento." ma:contentTypeScope="" ma:versionID="050fde8a137c82ce5f98401fcdb04f11">
  <xsd:schema xmlns:xsd="http://www.w3.org/2001/XMLSchema" xmlns:xs="http://www.w3.org/2001/XMLSchema" xmlns:p="http://schemas.microsoft.com/office/2006/metadata/properties" xmlns:ns2="7bc641a7-997f-4048-a412-d593c6319208" xmlns:ns3="7e3d2bc7-1e8b-4412-b9e4-2111d76bd9c9" targetNamespace="http://schemas.microsoft.com/office/2006/metadata/properties" ma:root="true" ma:fieldsID="9e949f46db8800ff79f41546427a1218" ns2:_="" ns3:_="">
    <xsd:import namespace="7bc641a7-997f-4048-a412-d593c6319208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641a7-997f-4048-a412-d593c6319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66893b-e1b4-49b8-ac47-236df8f95d0d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56304-14C9-46DD-B4CF-991CA25200C4}">
  <ds:schemaRefs>
    <ds:schemaRef ds:uri="http://schemas.microsoft.com/office/2006/metadata/properties"/>
    <ds:schemaRef ds:uri="http://schemas.microsoft.com/office/infopath/2007/PartnerControls"/>
    <ds:schemaRef ds:uri="7e3d2bc7-1e8b-4412-b9e4-2111d76bd9c9"/>
    <ds:schemaRef ds:uri="7bc641a7-997f-4048-a412-d593c6319208"/>
  </ds:schemaRefs>
</ds:datastoreItem>
</file>

<file path=customXml/itemProps2.xml><?xml version="1.0" encoding="utf-8"?>
<ds:datastoreItem xmlns:ds="http://schemas.openxmlformats.org/officeDocument/2006/customXml" ds:itemID="{12F967F6-ACF8-4839-B6D9-F47AB5AF05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F7ACC-B3D2-43F7-B3FD-6406EFF6E8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Federici de Oliveira</cp:lastModifiedBy>
  <cp:revision>2</cp:revision>
  <dcterms:created xsi:type="dcterms:W3CDTF">2024-05-09T13:01:00Z</dcterms:created>
  <dcterms:modified xsi:type="dcterms:W3CDTF">2024-05-09T13:01:29Z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0x010100223DA578DE33E44E8DD11C312C11F0C0</vt:lpwstr>
  </property>
  <property fmtid="{D5CDD505-2E9C-101B-9397-08002B2CF9AE}" pid="3" name="MediaServiceImageTags">
    <vt:lpwstr/>
  </property>
</Properties>
</file>