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BA6B" w14:textId="77777777" w:rsidR="00F65502" w:rsidRDefault="00F65502">
      <w:r>
        <w:t xml:space="preserve">Objetos Materiais: </w:t>
      </w:r>
    </w:p>
    <w:p w14:paraId="405CFFEC" w14:textId="7D8746C7" w:rsidR="00F65502" w:rsidRDefault="00F65502">
      <w:r>
        <w:br/>
        <w:t>Classe “Cachorro”</w:t>
      </w:r>
    </w:p>
    <w:p w14:paraId="1CFCF583" w14:textId="11FD8F6F" w:rsidR="00EC2ED8" w:rsidRDefault="00F65502">
      <w:r>
        <w:t xml:space="preserve">Atributos: </w:t>
      </w:r>
      <w:r w:rsidR="00EC2ED8">
        <w:t xml:space="preserve">nome, altura, raça. </w:t>
      </w:r>
    </w:p>
    <w:p w14:paraId="477462BA" w14:textId="536A5D96" w:rsidR="00EC2ED8" w:rsidRDefault="00EC2ED8">
      <w:r>
        <w:t xml:space="preserve">Métodos: </w:t>
      </w:r>
      <w:proofErr w:type="gramStart"/>
      <w:r w:rsidR="00A94635">
        <w:t>C</w:t>
      </w:r>
      <w:r>
        <w:t>orrer</w:t>
      </w:r>
      <w:r w:rsidR="00A94635">
        <w:t>(</w:t>
      </w:r>
      <w:proofErr w:type="gramEnd"/>
      <w:r w:rsidR="00A94635">
        <w:t>)</w:t>
      </w:r>
      <w:r>
        <w:t xml:space="preserve">, </w:t>
      </w:r>
      <w:r w:rsidR="00A94635">
        <w:t>C</w:t>
      </w:r>
      <w:r>
        <w:t>omer</w:t>
      </w:r>
      <w:r w:rsidR="00A94635">
        <w:t>()</w:t>
      </w:r>
      <w:r>
        <w:t xml:space="preserve">, </w:t>
      </w:r>
      <w:r w:rsidR="00A94635">
        <w:t>R</w:t>
      </w:r>
      <w:r>
        <w:t>espirar</w:t>
      </w:r>
      <w:r w:rsidR="00A94635">
        <w:t>()</w:t>
      </w:r>
      <w:r>
        <w:t xml:space="preserve">. </w:t>
      </w:r>
    </w:p>
    <w:p w14:paraId="6877C024" w14:textId="551317A4" w:rsidR="00EC2ED8" w:rsidRDefault="00EC2ED8"/>
    <w:p w14:paraId="170BB24F" w14:textId="58BF4A82" w:rsidR="00EC2ED8" w:rsidRDefault="00EC2ED8" w:rsidP="00EC2ED8">
      <w:r>
        <w:t>Classe “</w:t>
      </w:r>
      <w:r>
        <w:t>Teclado</w:t>
      </w:r>
      <w:r>
        <w:t>”</w:t>
      </w:r>
    </w:p>
    <w:p w14:paraId="36C4311B" w14:textId="06111578" w:rsidR="00EC2ED8" w:rsidRDefault="00EC2ED8" w:rsidP="00EC2ED8">
      <w:r>
        <w:t xml:space="preserve">Atributos: </w:t>
      </w:r>
      <w:r>
        <w:t>modelo</w:t>
      </w:r>
      <w:r>
        <w:t xml:space="preserve">, </w:t>
      </w:r>
      <w:r>
        <w:t>tamanho</w:t>
      </w:r>
      <w:r>
        <w:t xml:space="preserve">, </w:t>
      </w:r>
      <w:r>
        <w:t>cor</w:t>
      </w:r>
      <w:r>
        <w:t xml:space="preserve">. </w:t>
      </w:r>
    </w:p>
    <w:p w14:paraId="1F9C9953" w14:textId="48850E83" w:rsidR="00EC2ED8" w:rsidRDefault="00EC2ED8" w:rsidP="00EC2ED8">
      <w:r>
        <w:t xml:space="preserve">Métodos: </w:t>
      </w:r>
      <w:proofErr w:type="gramStart"/>
      <w:r w:rsidR="00A94635">
        <w:t>C</w:t>
      </w:r>
      <w:r>
        <w:t>onectar</w:t>
      </w:r>
      <w:r w:rsidR="00A94635">
        <w:t>(</w:t>
      </w:r>
      <w:proofErr w:type="gramEnd"/>
      <w:r w:rsidR="00A94635">
        <w:t>)</w:t>
      </w:r>
      <w:r>
        <w:t xml:space="preserve">, </w:t>
      </w:r>
      <w:r w:rsidR="00A94635">
        <w:t>D</w:t>
      </w:r>
      <w:r w:rsidR="00630F8C">
        <w:t>e</w:t>
      </w:r>
      <w:r>
        <w:t>sconectar</w:t>
      </w:r>
      <w:r w:rsidR="00A94635">
        <w:t>()</w:t>
      </w:r>
      <w:r>
        <w:t xml:space="preserve">, </w:t>
      </w:r>
      <w:proofErr w:type="spellStart"/>
      <w:r w:rsidR="00A94635">
        <w:t>A</w:t>
      </w:r>
      <w:r w:rsidR="00630F8C">
        <w:t>lterarCorLed</w:t>
      </w:r>
      <w:proofErr w:type="spellEnd"/>
      <w:r w:rsidR="00A94635">
        <w:t>()</w:t>
      </w:r>
      <w:r>
        <w:t xml:space="preserve">. </w:t>
      </w:r>
    </w:p>
    <w:p w14:paraId="711A5341" w14:textId="19F8D9E1" w:rsidR="00630F8C" w:rsidRDefault="00630F8C" w:rsidP="00EC2ED8"/>
    <w:p w14:paraId="7ACB4A8D" w14:textId="63F7FDCE" w:rsidR="00630F8C" w:rsidRDefault="00630F8C" w:rsidP="00EC2ED8"/>
    <w:p w14:paraId="3BD0A7F8" w14:textId="2711F967" w:rsidR="00630F8C" w:rsidRDefault="00630F8C" w:rsidP="00EC2ED8">
      <w:r>
        <w:t>Objetos Abstratos:</w:t>
      </w:r>
    </w:p>
    <w:p w14:paraId="7799A873" w14:textId="5CE04148" w:rsidR="00630F8C" w:rsidRDefault="00630F8C" w:rsidP="00EC2ED8"/>
    <w:p w14:paraId="22354A97" w14:textId="0DA42B11" w:rsidR="00630F8C" w:rsidRDefault="00630F8C" w:rsidP="00EC2ED8">
      <w:r>
        <w:t xml:space="preserve">Classe </w:t>
      </w:r>
      <w:r w:rsidR="00506362">
        <w:t>“PIX”</w:t>
      </w:r>
    </w:p>
    <w:p w14:paraId="6E14DAE7" w14:textId="3BBF9C04" w:rsidR="00506362" w:rsidRDefault="00506362" w:rsidP="00EC2ED8">
      <w:r>
        <w:t>Atributos: valor, agendamento, destinatário.</w:t>
      </w:r>
    </w:p>
    <w:p w14:paraId="40D1176D" w14:textId="6B12DA45" w:rsidR="00506362" w:rsidRDefault="00506362" w:rsidP="00EC2ED8">
      <w:r>
        <w:t xml:space="preserve">Métodos: </w:t>
      </w:r>
      <w:proofErr w:type="gramStart"/>
      <w:r w:rsidR="00ED5A11">
        <w:t>T</w:t>
      </w:r>
      <w:r w:rsidR="00A94635">
        <w:t>ransferir(</w:t>
      </w:r>
      <w:proofErr w:type="gramEnd"/>
      <w:r w:rsidR="00A94635">
        <w:t xml:space="preserve">), </w:t>
      </w:r>
      <w:proofErr w:type="spellStart"/>
      <w:r w:rsidR="00ED5A11">
        <w:t>E</w:t>
      </w:r>
      <w:r w:rsidR="00A94635">
        <w:t>ditarDestinario</w:t>
      </w:r>
      <w:proofErr w:type="spellEnd"/>
      <w:r w:rsidR="00A94635">
        <w:t xml:space="preserve">(), </w:t>
      </w:r>
      <w:proofErr w:type="spellStart"/>
      <w:r w:rsidR="00ED5A11">
        <w:t>AlterarData</w:t>
      </w:r>
      <w:proofErr w:type="spellEnd"/>
      <w:r w:rsidR="00ED5A11">
        <w:t>()</w:t>
      </w:r>
    </w:p>
    <w:p w14:paraId="4D4C6AC6" w14:textId="07A90261" w:rsidR="00ED5A11" w:rsidRDefault="00ED5A11" w:rsidP="00EC2ED8"/>
    <w:p w14:paraId="79CCEB8C" w14:textId="77777777" w:rsidR="00ED5A11" w:rsidRDefault="00ED5A11" w:rsidP="00EC2ED8"/>
    <w:p w14:paraId="587EE45D" w14:textId="77777777" w:rsidR="00EC2ED8" w:rsidRDefault="00EC2ED8"/>
    <w:sectPr w:rsidR="00EC2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02"/>
    <w:rsid w:val="00506362"/>
    <w:rsid w:val="005974F5"/>
    <w:rsid w:val="00630F8C"/>
    <w:rsid w:val="00A12888"/>
    <w:rsid w:val="00A94635"/>
    <w:rsid w:val="00EC2ED8"/>
    <w:rsid w:val="00ED5A11"/>
    <w:rsid w:val="00F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F283"/>
  <w15:chartTrackingRefBased/>
  <w15:docId w15:val="{6DAD1855-C174-4B05-A056-DD7A8648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cp:keywords/>
  <dc:description/>
  <cp:lastModifiedBy>Caio Felipe</cp:lastModifiedBy>
  <cp:revision>1</cp:revision>
  <dcterms:created xsi:type="dcterms:W3CDTF">2022-07-26T22:51:00Z</dcterms:created>
  <dcterms:modified xsi:type="dcterms:W3CDTF">2022-07-26T22:58:00Z</dcterms:modified>
</cp:coreProperties>
</file>