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54A229" w14:textId="0BF4CF87" w:rsidR="00C45622" w:rsidRDefault="00C45622" w:rsidP="00C45622">
      <w:pPr>
        <w:rPr>
          <w:b/>
          <w:bCs/>
        </w:rPr>
      </w:pPr>
      <w:r>
        <w:rPr>
          <w:b/>
          <w:bCs/>
        </w:rPr>
        <w:t xml:space="preserve">1. </w:t>
      </w:r>
      <w:r w:rsidRPr="00B42AE5">
        <w:rPr>
          <w:b/>
          <w:bCs/>
        </w:rPr>
        <w:t xml:space="preserve">Captura Automática de Leads do Meta </w:t>
      </w:r>
      <w:proofErr w:type="spellStart"/>
      <w:r w:rsidRPr="00B42AE5">
        <w:rPr>
          <w:b/>
          <w:bCs/>
        </w:rPr>
        <w:t>Ads</w:t>
      </w:r>
      <w:proofErr w:type="spellEnd"/>
      <w:r>
        <w:rPr>
          <w:b/>
          <w:bCs/>
        </w:rPr>
        <w:t xml:space="preserve"> | </w:t>
      </w:r>
    </w:p>
    <w:p w14:paraId="4CDDE745" w14:textId="77777777" w:rsidR="00C45622" w:rsidRPr="00B42AE5" w:rsidRDefault="00C45622" w:rsidP="00C45622">
      <w:pPr>
        <w:rPr>
          <w:b/>
          <w:bCs/>
        </w:rPr>
      </w:pPr>
      <w:r w:rsidRPr="00B42AE5">
        <w:rPr>
          <w:b/>
          <w:bCs/>
          <w:color w:val="EE0000"/>
        </w:rPr>
        <w:t>1°</w:t>
      </w:r>
      <w:r>
        <w:rPr>
          <w:b/>
          <w:bCs/>
        </w:rPr>
        <w:t xml:space="preserve"> </w:t>
      </w:r>
      <w:r w:rsidRPr="00B42AE5">
        <w:rPr>
          <w:b/>
          <w:bCs/>
          <w:color w:val="EE0000"/>
        </w:rPr>
        <w:t>MAIS RÁPIDO</w:t>
      </w:r>
    </w:p>
    <w:p w14:paraId="77FE1CE0" w14:textId="77777777" w:rsidR="00C45622" w:rsidRPr="00B42AE5" w:rsidRDefault="00C45622" w:rsidP="00C45622">
      <w:r w:rsidRPr="00B42AE5">
        <w:t>O cliente clicou no anúncio do Instagram/</w:t>
      </w:r>
      <w:proofErr w:type="spellStart"/>
      <w:r w:rsidRPr="00B42AE5">
        <w:t>Facebook</w:t>
      </w:r>
      <w:proofErr w:type="spellEnd"/>
      <w:r w:rsidRPr="00B42AE5">
        <w:t xml:space="preserve"> e foi redirecionado para o WhatsApp. O CRM já deve saber quem ele é antes mesmo do vendedor dar "Bom dia".</w:t>
      </w:r>
    </w:p>
    <w:p w14:paraId="6AA6C345" w14:textId="77777777" w:rsidR="00C45622" w:rsidRPr="00B42AE5" w:rsidRDefault="00C45622" w:rsidP="00C45622">
      <w:pPr>
        <w:numPr>
          <w:ilvl w:val="0"/>
          <w:numId w:val="3"/>
        </w:numPr>
      </w:pPr>
      <w:r w:rsidRPr="00B42AE5">
        <w:rPr>
          <w:b/>
          <w:bCs/>
        </w:rPr>
        <w:t>Como funciona:</w:t>
      </w:r>
      <w:r w:rsidRPr="00B42AE5">
        <w:t xml:space="preserve"> Através do sistema de </w:t>
      </w:r>
      <w:proofErr w:type="spellStart"/>
      <w:r w:rsidRPr="00B42AE5">
        <w:rPr>
          <w:b/>
          <w:bCs/>
        </w:rPr>
        <w:t>Webhooks</w:t>
      </w:r>
      <w:proofErr w:type="spellEnd"/>
      <w:r w:rsidRPr="00B42AE5">
        <w:t xml:space="preserve"> da Meta.</w:t>
      </w:r>
    </w:p>
    <w:p w14:paraId="1A9E1EB0" w14:textId="77777777" w:rsidR="00C45622" w:rsidRPr="00B42AE5" w:rsidRDefault="00C45622" w:rsidP="00C45622">
      <w:pPr>
        <w:numPr>
          <w:ilvl w:val="0"/>
          <w:numId w:val="3"/>
        </w:numPr>
      </w:pPr>
      <w:r w:rsidRPr="00B42AE5">
        <w:rPr>
          <w:b/>
          <w:bCs/>
        </w:rPr>
        <w:t>A engenharia:</w:t>
      </w:r>
      <w:r w:rsidRPr="00B42AE5">
        <w:t xml:space="preserve"> Você criará um </w:t>
      </w:r>
      <w:proofErr w:type="spellStart"/>
      <w:r w:rsidRPr="00B42AE5">
        <w:t>endpoint</w:t>
      </w:r>
      <w:proofErr w:type="spellEnd"/>
      <w:r w:rsidRPr="00B42AE5">
        <w:t xml:space="preserve"> novo e aberto no seu servidor (</w:t>
      </w:r>
      <w:proofErr w:type="spellStart"/>
      <w:r w:rsidRPr="00B42AE5">
        <w:t>ex</w:t>
      </w:r>
      <w:proofErr w:type="spellEnd"/>
      <w:r w:rsidRPr="00B42AE5">
        <w:t xml:space="preserve">: </w:t>
      </w:r>
      <w:proofErr w:type="spellStart"/>
      <w:r w:rsidRPr="00B42AE5">
        <w:t>api</w:t>
      </w:r>
      <w:proofErr w:type="spellEnd"/>
      <w:r w:rsidRPr="00B42AE5">
        <w:t>/</w:t>
      </w:r>
      <w:proofErr w:type="spellStart"/>
      <w:r w:rsidRPr="00B42AE5">
        <w:t>webhooks</w:t>
      </w:r>
      <w:proofErr w:type="spellEnd"/>
      <w:r w:rsidRPr="00B42AE5">
        <w:t>/</w:t>
      </w:r>
      <w:proofErr w:type="spellStart"/>
      <w:r w:rsidRPr="00B42AE5">
        <w:t>meta_ads.php</w:t>
      </w:r>
      <w:proofErr w:type="spellEnd"/>
      <w:r w:rsidRPr="00B42AE5">
        <w:t xml:space="preserve">). Você vai lá no Gerenciador de Anúncios do </w:t>
      </w:r>
      <w:proofErr w:type="spellStart"/>
      <w:r w:rsidRPr="00B42AE5">
        <w:t>Facebook</w:t>
      </w:r>
      <w:proofErr w:type="spellEnd"/>
      <w:r w:rsidRPr="00B42AE5">
        <w:t xml:space="preserve"> e cadastra essa URL.</w:t>
      </w:r>
    </w:p>
    <w:p w14:paraId="58C88D75" w14:textId="52D3D9C1" w:rsidR="00C45622" w:rsidRPr="00C45622" w:rsidRDefault="00C45622" w:rsidP="00B42AE5">
      <w:pPr>
        <w:numPr>
          <w:ilvl w:val="0"/>
          <w:numId w:val="3"/>
        </w:numPr>
      </w:pPr>
      <w:r w:rsidRPr="00B42AE5">
        <w:rPr>
          <w:b/>
          <w:bCs/>
        </w:rPr>
        <w:t>Resultado:</w:t>
      </w:r>
      <w:r w:rsidRPr="00B42AE5">
        <w:t xml:space="preserve"> No exato milissegundo que o cliente clica no anúncio e inicia a conversa, a Meta envia um pacote JSON oculto para o seu CRM contendo o nome, telefone e de qual carro (Campanha) ele veio. O seu PHP pega esse JSON, roda a função </w:t>
      </w:r>
      <w:proofErr w:type="spellStart"/>
      <w:proofErr w:type="gramStart"/>
      <w:r w:rsidRPr="00B42AE5">
        <w:t>adicionarLead</w:t>
      </w:r>
      <w:proofErr w:type="spellEnd"/>
      <w:r w:rsidRPr="00B42AE5">
        <w:t>(</w:t>
      </w:r>
      <w:proofErr w:type="gramEnd"/>
      <w:r w:rsidRPr="00B42AE5">
        <w:t xml:space="preserve">) e o lead já cai na coluna "Novos" do seu Funil instantaneamente, com a </w:t>
      </w:r>
      <w:proofErr w:type="spellStart"/>
      <w:r w:rsidRPr="00B42AE5">
        <w:t>utm_campaign</w:t>
      </w:r>
      <w:proofErr w:type="spellEnd"/>
      <w:r w:rsidRPr="00B42AE5">
        <w:t xml:space="preserve"> preenchida!</w:t>
      </w:r>
    </w:p>
    <w:p w14:paraId="722DBA65" w14:textId="77777777" w:rsidR="00C45622" w:rsidRDefault="00C45622" w:rsidP="00B42AE5">
      <w:pPr>
        <w:rPr>
          <w:b/>
          <w:bCs/>
        </w:rPr>
      </w:pPr>
    </w:p>
    <w:p w14:paraId="4B8EE849" w14:textId="48BDA4B9" w:rsidR="00B42AE5" w:rsidRDefault="00C45622" w:rsidP="00B42AE5">
      <w:pPr>
        <w:rPr>
          <w:b/>
          <w:bCs/>
        </w:rPr>
      </w:pPr>
      <w:r>
        <w:rPr>
          <w:b/>
          <w:bCs/>
        </w:rPr>
        <w:t>2</w:t>
      </w:r>
      <w:r w:rsidR="00B42AE5" w:rsidRPr="00B42AE5">
        <w:rPr>
          <w:b/>
          <w:bCs/>
        </w:rPr>
        <w:t>. Automação do Catálogo de Veículos (WhatsApp/Meta)</w:t>
      </w:r>
      <w:r w:rsidR="00B42AE5">
        <w:rPr>
          <w:b/>
          <w:bCs/>
        </w:rPr>
        <w:t xml:space="preserve"> | </w:t>
      </w:r>
    </w:p>
    <w:p w14:paraId="1CEB2963" w14:textId="49DD583D" w:rsidR="00B42AE5" w:rsidRPr="00B42AE5" w:rsidRDefault="00B42AE5" w:rsidP="00B42AE5">
      <w:pPr>
        <w:rPr>
          <w:b/>
          <w:bCs/>
        </w:rPr>
      </w:pPr>
      <w:r>
        <w:rPr>
          <w:b/>
          <w:bCs/>
          <w:color w:val="EE0000"/>
        </w:rPr>
        <w:t>2</w:t>
      </w:r>
      <w:r w:rsidRPr="00B42AE5">
        <w:rPr>
          <w:b/>
          <w:bCs/>
          <w:color w:val="EE0000"/>
        </w:rPr>
        <w:t>°</w:t>
      </w:r>
      <w:r>
        <w:rPr>
          <w:b/>
          <w:bCs/>
        </w:rPr>
        <w:t xml:space="preserve"> </w:t>
      </w:r>
      <w:r w:rsidRPr="00B42AE5">
        <w:rPr>
          <w:b/>
          <w:bCs/>
          <w:color w:val="EE0000"/>
        </w:rPr>
        <w:t>MAIS RÁPIDO</w:t>
      </w:r>
    </w:p>
    <w:p w14:paraId="049F7EDB" w14:textId="77777777" w:rsidR="00B42AE5" w:rsidRPr="00B42AE5" w:rsidRDefault="00B42AE5" w:rsidP="00B42AE5">
      <w:r w:rsidRPr="00B42AE5">
        <w:t>Em vez de cadastrar o carro no CRM e depois ter que ir no WhatsApp Business recadastrar a foto e o preço, o sistema faz isso sozinho.</w:t>
      </w:r>
    </w:p>
    <w:p w14:paraId="75D23A66" w14:textId="77777777" w:rsidR="00B42AE5" w:rsidRPr="00B42AE5" w:rsidRDefault="00B42AE5" w:rsidP="00B42AE5">
      <w:pPr>
        <w:numPr>
          <w:ilvl w:val="0"/>
          <w:numId w:val="1"/>
        </w:numPr>
      </w:pPr>
      <w:r w:rsidRPr="00B42AE5">
        <w:rPr>
          <w:b/>
          <w:bCs/>
        </w:rPr>
        <w:t>Como funciona:</w:t>
      </w:r>
      <w:r w:rsidRPr="00B42AE5">
        <w:t xml:space="preserve"> Você utilizaria a </w:t>
      </w:r>
      <w:r w:rsidRPr="00B42AE5">
        <w:rPr>
          <w:b/>
          <w:bCs/>
        </w:rPr>
        <w:t>Meta Graph API (Commerce Manager)</w:t>
      </w:r>
      <w:r w:rsidRPr="00B42AE5">
        <w:t>.</w:t>
      </w:r>
    </w:p>
    <w:p w14:paraId="1D1746A7" w14:textId="77777777" w:rsidR="00B42AE5" w:rsidRPr="00B42AE5" w:rsidRDefault="00B42AE5" w:rsidP="00B42AE5">
      <w:pPr>
        <w:numPr>
          <w:ilvl w:val="0"/>
          <w:numId w:val="1"/>
        </w:numPr>
      </w:pPr>
      <w:r w:rsidRPr="00B42AE5">
        <w:rPr>
          <w:b/>
          <w:bCs/>
        </w:rPr>
        <w:t>A engenharia:</w:t>
      </w:r>
      <w:r w:rsidRPr="00B42AE5">
        <w:t xml:space="preserve"> Sempre que o seu arquivo api/vehicles/add.php for disparado e salvar um carro no banco de dados, o PHP fará uma requisição em segundo plano (cURL) para a API da Meta, enviando a imagem, o brand, o model e o price.</w:t>
      </w:r>
    </w:p>
    <w:p w14:paraId="20FE4837" w14:textId="2E652B8B" w:rsidR="00B42AE5" w:rsidRDefault="00B42AE5" w:rsidP="00B42AE5">
      <w:pPr>
        <w:numPr>
          <w:ilvl w:val="0"/>
          <w:numId w:val="1"/>
        </w:numPr>
      </w:pPr>
      <w:r w:rsidRPr="00B42AE5">
        <w:rPr>
          <w:b/>
          <w:bCs/>
        </w:rPr>
        <w:t>Resultado:</w:t>
      </w:r>
      <w:r w:rsidRPr="00B42AE5">
        <w:t xml:space="preserve"> O carro aparece automaticamente na "loja" do WhatsApp da Marcelus Car no mesmo segundo. Se você mudar o status no CRM para "Vendido", a API avisa a Meta e o carro some do catálogo do WhatsApp.</w:t>
      </w:r>
    </w:p>
    <w:p w14:paraId="7A444145" w14:textId="77777777" w:rsidR="00C45622" w:rsidRPr="00B42AE5" w:rsidRDefault="00C45622" w:rsidP="00B42AE5">
      <w:pPr>
        <w:numPr>
          <w:ilvl w:val="0"/>
          <w:numId w:val="1"/>
        </w:numPr>
      </w:pPr>
    </w:p>
    <w:p w14:paraId="2529C7B0" w14:textId="5731BF6B" w:rsidR="00B42AE5" w:rsidRDefault="00C45622" w:rsidP="00B42AE5">
      <w:pPr>
        <w:rPr>
          <w:b/>
          <w:bCs/>
        </w:rPr>
      </w:pPr>
      <w:r>
        <w:rPr>
          <w:b/>
          <w:bCs/>
        </w:rPr>
        <w:t>3</w:t>
      </w:r>
      <w:r w:rsidR="00B42AE5" w:rsidRPr="00B42AE5">
        <w:rPr>
          <w:b/>
          <w:bCs/>
        </w:rPr>
        <w:t>. Integração do Chat do WhatsApp Direto no CRM (Omnichannel)</w:t>
      </w:r>
      <w:r w:rsidR="00B42AE5">
        <w:rPr>
          <w:b/>
          <w:bCs/>
        </w:rPr>
        <w:t xml:space="preserve"> | </w:t>
      </w:r>
    </w:p>
    <w:p w14:paraId="56252DC3" w14:textId="1BBFB905" w:rsidR="00B42AE5" w:rsidRPr="00B42AE5" w:rsidRDefault="00B42AE5" w:rsidP="00B42AE5">
      <w:pPr>
        <w:rPr>
          <w:b/>
          <w:bCs/>
        </w:rPr>
      </w:pPr>
      <w:r>
        <w:rPr>
          <w:b/>
          <w:bCs/>
          <w:color w:val="EE0000"/>
        </w:rPr>
        <w:t>3</w:t>
      </w:r>
      <w:r w:rsidRPr="00B42AE5">
        <w:rPr>
          <w:b/>
          <w:bCs/>
          <w:color w:val="EE0000"/>
        </w:rPr>
        <w:t>°</w:t>
      </w:r>
      <w:r>
        <w:rPr>
          <w:b/>
          <w:bCs/>
        </w:rPr>
        <w:t xml:space="preserve"> </w:t>
      </w:r>
      <w:r w:rsidRPr="00B42AE5">
        <w:rPr>
          <w:b/>
          <w:bCs/>
          <w:color w:val="EE0000"/>
        </w:rPr>
        <w:t>MAIS RÁPIDO</w:t>
      </w:r>
    </w:p>
    <w:p w14:paraId="6B596C20" w14:textId="77777777" w:rsidR="00B42AE5" w:rsidRPr="00B42AE5" w:rsidRDefault="00B42AE5" w:rsidP="00B42AE5">
      <w:r w:rsidRPr="00B42AE5">
        <w:t>Essa é a funcionalidade mais complexa e a mais valiosa. O vendedor não precisa mais pegar no celular; ele atende o cliente dentro do CRM, com a estética Dark Premium que você criou.</w:t>
      </w:r>
    </w:p>
    <w:p w14:paraId="6096031B" w14:textId="77777777" w:rsidR="00B42AE5" w:rsidRPr="00B42AE5" w:rsidRDefault="00B42AE5" w:rsidP="00B42AE5">
      <w:pPr>
        <w:numPr>
          <w:ilvl w:val="0"/>
          <w:numId w:val="2"/>
        </w:numPr>
      </w:pPr>
      <w:r w:rsidRPr="00B42AE5">
        <w:rPr>
          <w:b/>
          <w:bCs/>
        </w:rPr>
        <w:lastRenderedPageBreak/>
        <w:t>Como funciona:</w:t>
      </w:r>
      <w:r w:rsidRPr="00B42AE5">
        <w:t xml:space="preserve"> Você precisará de uma API de mensageria conectada ao número da loja. Existem duas vias: a </w:t>
      </w:r>
      <w:r w:rsidRPr="00B42AE5">
        <w:rPr>
          <w:b/>
          <w:bCs/>
        </w:rPr>
        <w:t>API Oficial da Meta</w:t>
      </w:r>
      <w:r w:rsidRPr="00B42AE5">
        <w:t xml:space="preserve"> (paga em dólares por janela de conversa) ou uma </w:t>
      </w:r>
      <w:r w:rsidRPr="00B42AE5">
        <w:rPr>
          <w:b/>
          <w:bCs/>
        </w:rPr>
        <w:t>API Não-Oficial / Wrapper</w:t>
      </w:r>
      <w:r w:rsidRPr="00B42AE5">
        <w:t xml:space="preserve"> (como a </w:t>
      </w:r>
      <w:r w:rsidRPr="00B42AE5">
        <w:rPr>
          <w:i/>
          <w:iCs/>
        </w:rPr>
        <w:t>Evolution API</w:t>
      </w:r>
      <w:r w:rsidRPr="00B42AE5">
        <w:t xml:space="preserve"> ou </w:t>
      </w:r>
      <w:r w:rsidRPr="00B42AE5">
        <w:rPr>
          <w:i/>
          <w:iCs/>
        </w:rPr>
        <w:t>Z-API</w:t>
      </w:r>
      <w:r w:rsidRPr="00B42AE5">
        <w:t>, que simulam o WhatsApp Web via QR Code e são muito mais baratas).</w:t>
      </w:r>
    </w:p>
    <w:p w14:paraId="760209D5" w14:textId="77777777" w:rsidR="00B42AE5" w:rsidRPr="00B42AE5" w:rsidRDefault="00B42AE5" w:rsidP="00B42AE5">
      <w:pPr>
        <w:numPr>
          <w:ilvl w:val="0"/>
          <w:numId w:val="2"/>
        </w:numPr>
      </w:pPr>
      <w:r w:rsidRPr="00B42AE5">
        <w:rPr>
          <w:b/>
          <w:bCs/>
        </w:rPr>
        <w:t>A engenharia:</w:t>
      </w:r>
      <w:r w:rsidRPr="00B42AE5">
        <w:t xml:space="preserve"> O PHP sozinho não consegue manter o chat em tempo real sem travar. Você precisará implementar </w:t>
      </w:r>
      <w:r w:rsidRPr="00B42AE5">
        <w:rPr>
          <w:b/>
          <w:bCs/>
        </w:rPr>
        <w:t>WebSockets</w:t>
      </w:r>
      <w:r w:rsidRPr="00B42AE5">
        <w:t xml:space="preserve"> (ou requisições curtas via AJAX de 3 em 3 segundos) no Front-end para a tela de chat não precisar de "F5".</w:t>
      </w:r>
    </w:p>
    <w:p w14:paraId="7188E9E2" w14:textId="0EC62144" w:rsidR="00C45622" w:rsidRDefault="00B42AE5" w:rsidP="00C45622">
      <w:pPr>
        <w:numPr>
          <w:ilvl w:val="0"/>
          <w:numId w:val="2"/>
        </w:numPr>
      </w:pPr>
      <w:r w:rsidRPr="00B42AE5">
        <w:rPr>
          <w:b/>
          <w:bCs/>
        </w:rPr>
        <w:t>O Rastreamento:</w:t>
      </w:r>
      <w:r w:rsidRPr="00B42AE5">
        <w:t xml:space="preserve"> Cada mensagem recebida via API será inserida automaticamente na sua tabela lead_interactions com o tipo whatsapp, marcando a data e a hora exatas, montando o histórico perfeito de "hoje, ontem, anteontem" que você idealizou.</w:t>
      </w:r>
      <w:r w:rsidR="00C45622">
        <w:br/>
      </w:r>
      <w:r w:rsidR="00C45622">
        <w:br/>
      </w:r>
      <w:r w:rsidR="00C45622">
        <w:br/>
      </w:r>
    </w:p>
    <w:p w14:paraId="61F6DF14" w14:textId="2C5CE336" w:rsidR="00C45622" w:rsidRPr="00217ACC" w:rsidRDefault="00C45622" w:rsidP="00C45622">
      <w:pPr>
        <w:rPr>
          <w:b/>
        </w:rPr>
      </w:pPr>
      <w:r w:rsidRPr="00217ACC">
        <w:rPr>
          <w:b/>
        </w:rPr>
        <w:t>BÔNUS</w:t>
      </w:r>
    </w:p>
    <w:p w14:paraId="2788E2BD" w14:textId="48D45D81" w:rsidR="00C45622" w:rsidRDefault="00C45622" w:rsidP="00C45622">
      <w:r>
        <w:rPr>
          <w:b/>
          <w:bCs/>
        </w:rPr>
        <w:t>4</w:t>
      </w:r>
      <w:r w:rsidR="00B42AE5" w:rsidRPr="00B42AE5">
        <w:rPr>
          <w:b/>
          <w:bCs/>
        </w:rPr>
        <w:t xml:space="preserve">. </w:t>
      </w:r>
      <w:r w:rsidRPr="00B42AE5">
        <w:rPr>
          <w:b/>
          <w:bCs/>
        </w:rPr>
        <w:t xml:space="preserve">Automação de E-mail Marketing (RD </w:t>
      </w:r>
      <w:proofErr w:type="spellStart"/>
      <w:r w:rsidRPr="00B42AE5">
        <w:rPr>
          <w:b/>
          <w:bCs/>
        </w:rPr>
        <w:t>Station</w:t>
      </w:r>
      <w:proofErr w:type="spellEnd"/>
      <w:r w:rsidRPr="00B42AE5">
        <w:rPr>
          <w:b/>
          <w:bCs/>
        </w:rPr>
        <w:t xml:space="preserve"> / </w:t>
      </w:r>
      <w:proofErr w:type="spellStart"/>
      <w:r w:rsidRPr="00B42AE5">
        <w:rPr>
          <w:b/>
          <w:bCs/>
        </w:rPr>
        <w:t>ActiveCampaign</w:t>
      </w:r>
      <w:proofErr w:type="spellEnd"/>
      <w:r w:rsidRPr="00B42AE5">
        <w:rPr>
          <w:b/>
          <w:bCs/>
        </w:rPr>
        <w:t>):</w:t>
      </w:r>
      <w:r w:rsidRPr="00B42AE5">
        <w:t xml:space="preserve"> Se o lead ficar com o status "</w:t>
      </w:r>
      <w:proofErr w:type="spellStart"/>
      <w:r w:rsidRPr="00B42AE5">
        <w:t>lost</w:t>
      </w:r>
      <w:proofErr w:type="spellEnd"/>
      <w:r w:rsidRPr="00B42AE5">
        <w:t xml:space="preserve">" (Perdido) porque achou caro, o CRM avisa o RD </w:t>
      </w:r>
      <w:proofErr w:type="spellStart"/>
      <w:r w:rsidRPr="00B42AE5">
        <w:t>Station</w:t>
      </w:r>
      <w:proofErr w:type="spellEnd"/>
      <w:r w:rsidRPr="00B42AE5">
        <w:t xml:space="preserve"> para colocar esse cliente numa trilha de e-mails de "Ofertas de carros mais baratos"</w:t>
      </w:r>
    </w:p>
    <w:p w14:paraId="0925069C" w14:textId="5F295474" w:rsidR="008C26D1" w:rsidRDefault="008C26D1" w:rsidP="00C45622">
      <w:bookmarkStart w:id="0" w:name="_GoBack"/>
      <w:bookmarkEnd w:id="0"/>
    </w:p>
    <w:sectPr w:rsidR="008C26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B419D"/>
    <w:multiLevelType w:val="multilevel"/>
    <w:tmpl w:val="D08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71D0A"/>
    <w:multiLevelType w:val="multilevel"/>
    <w:tmpl w:val="7D5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E7CCD"/>
    <w:multiLevelType w:val="multilevel"/>
    <w:tmpl w:val="144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AE5"/>
    <w:rsid w:val="00217ACC"/>
    <w:rsid w:val="00872199"/>
    <w:rsid w:val="008C1E4B"/>
    <w:rsid w:val="008C26D1"/>
    <w:rsid w:val="00B42AE5"/>
    <w:rsid w:val="00C45622"/>
    <w:rsid w:val="00E2775A"/>
    <w:rsid w:val="00FE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9CAD7"/>
  <w15:chartTrackingRefBased/>
  <w15:docId w15:val="{64A25160-146D-4754-A37F-9B5959901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A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A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A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A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A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A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A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A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A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A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434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Santos</dc:creator>
  <cp:keywords/>
  <dc:description/>
  <cp:lastModifiedBy>Caio Filardis</cp:lastModifiedBy>
  <cp:revision>3</cp:revision>
  <dcterms:created xsi:type="dcterms:W3CDTF">2026-05-21T13:57:00Z</dcterms:created>
  <dcterms:modified xsi:type="dcterms:W3CDTF">2026-06-09T19:13:00Z</dcterms:modified>
</cp:coreProperties>
</file>