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D59C" w14:textId="1C53E782" w:rsidR="00703E60" w:rsidRPr="0012236F" w:rsidRDefault="0012236F">
      <w:pPr>
        <w:rPr>
          <w:lang w:val="en-US"/>
        </w:rPr>
      </w:pPr>
      <w:r w:rsidRPr="0012236F">
        <w:rPr>
          <w:lang w:val="en-US"/>
        </w:rPr>
        <w:t>D</w:t>
      </w:r>
      <w:r w:rsidRPr="0012236F">
        <w:rPr>
          <w:rFonts w:hint="eastAsia"/>
          <w:lang w:val="en-US"/>
        </w:rPr>
        <w:t>asfkmasoklm</w:t>
      </w:r>
    </w:p>
    <w:p w14:paraId="0FDF0AE8" w14:textId="77777777" w:rsidR="0012236F" w:rsidRPr="0012236F" w:rsidRDefault="0012236F">
      <w:pPr>
        <w:rPr>
          <w:lang w:val="en-US"/>
        </w:rPr>
      </w:pPr>
    </w:p>
    <w:p w14:paraId="449965C1" w14:textId="27CA4E46" w:rsidR="0012236F" w:rsidRPr="0012236F" w:rsidRDefault="0012236F">
      <w:pPr>
        <w:rPr>
          <w:lang w:val="en-US"/>
        </w:rPr>
      </w:pPr>
      <w:r w:rsidRPr="0012236F">
        <w:rPr>
          <w:lang w:val="en-US"/>
        </w:rPr>
        <w:t>A</w:t>
      </w:r>
      <w:r w:rsidRPr="0012236F">
        <w:rPr>
          <w:rFonts w:hint="eastAsia"/>
          <w:lang w:val="en-US"/>
        </w:rPr>
        <w:t>sdfasf</w:t>
      </w:r>
    </w:p>
    <w:p w14:paraId="724F1421" w14:textId="25AC3FAE" w:rsidR="0012236F" w:rsidRPr="0012236F" w:rsidRDefault="0012236F">
      <w:pPr>
        <w:rPr>
          <w:lang w:val="en-US"/>
        </w:rPr>
      </w:pPr>
      <w:r w:rsidRPr="0012236F">
        <w:rPr>
          <w:lang w:val="en-US"/>
        </w:rPr>
        <w:t>S</w:t>
      </w:r>
      <w:r w:rsidRPr="0012236F">
        <w:rPr>
          <w:rFonts w:hint="eastAsia"/>
          <w:lang w:val="en-US"/>
        </w:rPr>
        <w:t>daf</w:t>
      </w:r>
    </w:p>
    <w:p w14:paraId="5A275E94" w14:textId="018332CB" w:rsidR="0012236F" w:rsidRPr="0012236F" w:rsidRDefault="0012236F">
      <w:pPr>
        <w:rPr>
          <w:lang w:val="en-US"/>
        </w:rPr>
      </w:pPr>
      <w:r w:rsidRPr="0012236F">
        <w:rPr>
          <w:lang w:val="en-US"/>
        </w:rPr>
        <w:t>S</w:t>
      </w:r>
    </w:p>
    <w:p w14:paraId="7C19655E" w14:textId="591F37FD" w:rsidR="0012236F" w:rsidRPr="0012236F" w:rsidRDefault="0012236F">
      <w:pPr>
        <w:rPr>
          <w:lang w:val="en-US"/>
        </w:rPr>
      </w:pPr>
      <w:r w:rsidRPr="0012236F">
        <w:rPr>
          <w:lang w:val="en-US"/>
        </w:rPr>
        <w:t>S</w:t>
      </w:r>
      <w:r w:rsidRPr="0012236F">
        <w:rPr>
          <w:rFonts w:hint="eastAsia"/>
          <w:lang w:val="en-US"/>
        </w:rPr>
        <w:t>d</w:t>
      </w:r>
    </w:p>
    <w:p w14:paraId="3BEBC56C" w14:textId="0F283A03" w:rsidR="0012236F" w:rsidRDefault="0012236F">
      <w:pPr>
        <w:rPr>
          <w:lang w:val="en-US"/>
        </w:rPr>
      </w:pPr>
      <w:r w:rsidRPr="0012236F">
        <w:rPr>
          <w:lang w:val="en-US"/>
        </w:rPr>
        <w:t>S</w:t>
      </w:r>
      <w:r>
        <w:rPr>
          <w:rFonts w:hint="eastAsia"/>
          <w:lang w:val="en-US"/>
        </w:rPr>
        <w:t>d</w:t>
      </w:r>
    </w:p>
    <w:p w14:paraId="1638246F" w14:textId="6BF1FAE9" w:rsidR="0012236F" w:rsidRPr="0012236F" w:rsidRDefault="0012236F">
      <w:pPr>
        <w:rPr>
          <w:rFonts w:hint="eastAsia"/>
          <w:u w:val="single"/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sdfsdfsfasdf lalalalal ehehe</w:t>
      </w:r>
    </w:p>
    <w:sectPr w:rsidR="0012236F" w:rsidRPr="0012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6F"/>
    <w:rsid w:val="0012236F"/>
    <w:rsid w:val="00196373"/>
    <w:rsid w:val="001C3AE1"/>
    <w:rsid w:val="00301C04"/>
    <w:rsid w:val="005D1A2F"/>
    <w:rsid w:val="00703E60"/>
    <w:rsid w:val="008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2729"/>
  <w15:chartTrackingRefBased/>
  <w15:docId w15:val="{DDFCC367-75A8-42DD-9B8D-4FF9A0EC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2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2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2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2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2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2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2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2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23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23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23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23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23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23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2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2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2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2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2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23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23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23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2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23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2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Pistolinha</dc:creator>
  <cp:keywords/>
  <dc:description/>
  <cp:lastModifiedBy>Billy Pistolinha</cp:lastModifiedBy>
  <cp:revision>1</cp:revision>
  <dcterms:created xsi:type="dcterms:W3CDTF">2024-07-11T15:03:00Z</dcterms:created>
  <dcterms:modified xsi:type="dcterms:W3CDTF">2024-07-11T15:03:00Z</dcterms:modified>
</cp:coreProperties>
</file>