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10364EE2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3A7F27C9" w:rsidR="00EB509E" w:rsidRDefault="00FA5EE7" w:rsidP="00D23A00">
            <w:proofErr w:type="spellStart"/>
            <w:r w:rsidRPr="00FA5EE7">
              <w:t>usu_id</w:t>
            </w:r>
            <w:proofErr w:type="spellEnd"/>
          </w:p>
        </w:tc>
        <w:tc>
          <w:tcPr>
            <w:tcW w:w="1013" w:type="pct"/>
            <w:vAlign w:val="center"/>
          </w:tcPr>
          <w:p w14:paraId="20C844EE" w14:textId="2AC92459" w:rsidR="00EB509E" w:rsidRDefault="00FA5EE7" w:rsidP="00D23A00">
            <w:r>
              <w:t>Id do usuário</w:t>
            </w:r>
          </w:p>
        </w:tc>
        <w:tc>
          <w:tcPr>
            <w:tcW w:w="861" w:type="pct"/>
            <w:vAlign w:val="center"/>
          </w:tcPr>
          <w:p w14:paraId="3E091EE6" w14:textId="7BCB30F3" w:rsidR="00EB509E" w:rsidRDefault="00FA5EE7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23A0E01A" w:rsidR="00EB509E" w:rsidRDefault="00FA5EE7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5FB5DAC9" w14:textId="77777777" w:rsidR="00EB509E" w:rsidRDefault="00EB509E" w:rsidP="00D23A00"/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64F5DE4E" w:rsidR="00EB509E" w:rsidRDefault="00FA5EE7" w:rsidP="00D23A00">
            <w:proofErr w:type="spellStart"/>
            <w:r w:rsidRPr="00FA5EE7">
              <w:t>usu_nome</w:t>
            </w:r>
            <w:proofErr w:type="spellEnd"/>
          </w:p>
        </w:tc>
        <w:tc>
          <w:tcPr>
            <w:tcW w:w="1013" w:type="pct"/>
            <w:vAlign w:val="center"/>
          </w:tcPr>
          <w:p w14:paraId="6CE55D32" w14:textId="0E55492C" w:rsidR="00EB509E" w:rsidRDefault="00FA5EE7" w:rsidP="00D23A00">
            <w:r>
              <w:t>nome</w:t>
            </w:r>
          </w:p>
        </w:tc>
        <w:tc>
          <w:tcPr>
            <w:tcW w:w="861" w:type="pct"/>
            <w:vAlign w:val="center"/>
          </w:tcPr>
          <w:p w14:paraId="36354592" w14:textId="06E22DDE" w:rsidR="00EB509E" w:rsidRDefault="00FA5EE7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4BAB600" w14:textId="4C1BB783" w:rsidR="00EB509E" w:rsidRDefault="00FA5EE7" w:rsidP="00D23A00">
            <w:pPr>
              <w:jc w:val="center"/>
            </w:pPr>
            <w:r>
              <w:t>48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4A098083" w14:textId="77777777" w:rsidR="00EB509E" w:rsidRDefault="00EB509E" w:rsidP="00D23A00"/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1ACAC0B1" w:rsidR="00EB509E" w:rsidRDefault="00FA5EE7" w:rsidP="00D23A00">
            <w:proofErr w:type="spellStart"/>
            <w:r w:rsidRPr="00FA5EE7">
              <w:t>usu_email</w:t>
            </w:r>
            <w:proofErr w:type="spellEnd"/>
          </w:p>
        </w:tc>
        <w:tc>
          <w:tcPr>
            <w:tcW w:w="1013" w:type="pct"/>
            <w:vAlign w:val="center"/>
          </w:tcPr>
          <w:p w14:paraId="346CEFB0" w14:textId="04F0E340" w:rsidR="00EB509E" w:rsidRDefault="00FA5EE7" w:rsidP="00D23A00">
            <w:r>
              <w:t>e-mail</w:t>
            </w:r>
          </w:p>
        </w:tc>
        <w:tc>
          <w:tcPr>
            <w:tcW w:w="861" w:type="pct"/>
            <w:vAlign w:val="center"/>
          </w:tcPr>
          <w:p w14:paraId="5233FAF1" w14:textId="68C98CC6" w:rsidR="00EB509E" w:rsidRDefault="00FA5EE7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F2EDEBF" w14:textId="07603EC7" w:rsidR="00EB509E" w:rsidRDefault="00FA5EE7" w:rsidP="00D23A00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77777777" w:rsidR="00EB509E" w:rsidRDefault="00EB509E" w:rsidP="00D23A00"/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3BF0E57E" w:rsidR="00EB509E" w:rsidRDefault="00FA5EE7" w:rsidP="00D23A00">
            <w:proofErr w:type="spellStart"/>
            <w:r w:rsidRPr="00FA5EE7">
              <w:t>usu_senha</w:t>
            </w:r>
            <w:proofErr w:type="spellEnd"/>
          </w:p>
        </w:tc>
        <w:tc>
          <w:tcPr>
            <w:tcW w:w="1013" w:type="pct"/>
            <w:vAlign w:val="center"/>
          </w:tcPr>
          <w:p w14:paraId="6F6011B1" w14:textId="7835C8F1" w:rsidR="00EB509E" w:rsidRDefault="00FA5EE7" w:rsidP="00D23A00">
            <w:r>
              <w:t xml:space="preserve">Senha </w:t>
            </w:r>
          </w:p>
        </w:tc>
        <w:tc>
          <w:tcPr>
            <w:tcW w:w="861" w:type="pct"/>
            <w:vAlign w:val="center"/>
          </w:tcPr>
          <w:p w14:paraId="5393A0B2" w14:textId="37384947" w:rsidR="00EB509E" w:rsidRDefault="00FA5EE7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188ADFF" w14:textId="29523DE5" w:rsidR="00EB509E" w:rsidRDefault="00FA5EE7" w:rsidP="00D23A00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7777777" w:rsidR="00EB509E" w:rsidRDefault="00EB509E" w:rsidP="00D23A00"/>
        </w:tc>
      </w:tr>
      <w:tr w:rsidR="00FA5EE7" w14:paraId="39A64AF1" w14:textId="77777777" w:rsidTr="00EB509E">
        <w:tc>
          <w:tcPr>
            <w:tcW w:w="1062" w:type="pct"/>
            <w:vAlign w:val="center"/>
          </w:tcPr>
          <w:p w14:paraId="23AAB8DA" w14:textId="63B8CB53" w:rsidR="00FA5EE7" w:rsidRPr="00FA5EE7" w:rsidRDefault="00FA5EE7" w:rsidP="00D23A00">
            <w:proofErr w:type="spellStart"/>
            <w:r w:rsidRPr="00FA5EE7">
              <w:t>usu_cpf</w:t>
            </w:r>
            <w:proofErr w:type="spellEnd"/>
          </w:p>
        </w:tc>
        <w:tc>
          <w:tcPr>
            <w:tcW w:w="1013" w:type="pct"/>
            <w:vAlign w:val="center"/>
          </w:tcPr>
          <w:p w14:paraId="678237A5" w14:textId="4DF1C8B7" w:rsidR="00FA5EE7" w:rsidRDefault="00FA5EE7" w:rsidP="00D23A00">
            <w:proofErr w:type="spellStart"/>
            <w:r>
              <w:t>cpf</w:t>
            </w:r>
            <w:proofErr w:type="spellEnd"/>
          </w:p>
        </w:tc>
        <w:tc>
          <w:tcPr>
            <w:tcW w:w="861" w:type="pct"/>
            <w:vAlign w:val="center"/>
          </w:tcPr>
          <w:p w14:paraId="099D947B" w14:textId="73AF0C77" w:rsidR="00FA5EE7" w:rsidRDefault="00FA5EE7" w:rsidP="00D23A00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7D55D67F" w14:textId="0DFEB848" w:rsidR="00FA5EE7" w:rsidRDefault="00FA5EE7" w:rsidP="00D23A00">
            <w:pPr>
              <w:jc w:val="center"/>
            </w:pPr>
            <w:r>
              <w:t>14</w:t>
            </w:r>
          </w:p>
        </w:tc>
        <w:tc>
          <w:tcPr>
            <w:tcW w:w="203" w:type="pct"/>
            <w:vAlign w:val="center"/>
          </w:tcPr>
          <w:p w14:paraId="6112BF98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274D14FE" w14:textId="77777777" w:rsidR="00FA5EE7" w:rsidRDefault="00FA5EE7" w:rsidP="00D23A00">
            <w:pPr>
              <w:jc w:val="center"/>
            </w:pPr>
          </w:p>
        </w:tc>
        <w:tc>
          <w:tcPr>
            <w:tcW w:w="1151" w:type="pct"/>
          </w:tcPr>
          <w:p w14:paraId="532B27E4" w14:textId="0D466AEE" w:rsidR="00FA5EE7" w:rsidRDefault="00FA5EE7" w:rsidP="00D23A00">
            <w:proofErr w:type="spellStart"/>
            <w:r w:rsidRPr="00FA5EE7">
              <w:t>cpf</w:t>
            </w:r>
            <w:proofErr w:type="spellEnd"/>
            <w:r w:rsidRPr="00FA5EE7">
              <w:t>: 123.123.123-12</w:t>
            </w:r>
          </w:p>
        </w:tc>
      </w:tr>
      <w:tr w:rsidR="00FA5EE7" w14:paraId="55543544" w14:textId="77777777" w:rsidTr="00EB509E">
        <w:tc>
          <w:tcPr>
            <w:tcW w:w="1062" w:type="pct"/>
            <w:vAlign w:val="center"/>
          </w:tcPr>
          <w:p w14:paraId="5350C560" w14:textId="0DA3D8B1" w:rsidR="00FA5EE7" w:rsidRPr="00FA5EE7" w:rsidRDefault="00FA5EE7" w:rsidP="00D23A00">
            <w:proofErr w:type="spellStart"/>
            <w:r w:rsidRPr="00FA5EE7">
              <w:t>usu_telefone</w:t>
            </w:r>
            <w:proofErr w:type="spellEnd"/>
          </w:p>
        </w:tc>
        <w:tc>
          <w:tcPr>
            <w:tcW w:w="1013" w:type="pct"/>
            <w:vAlign w:val="center"/>
          </w:tcPr>
          <w:p w14:paraId="5CB0E038" w14:textId="0E079DF4" w:rsidR="00FA5EE7" w:rsidRDefault="00FA5EE7" w:rsidP="00D23A00">
            <w:r>
              <w:t>telefone</w:t>
            </w:r>
          </w:p>
        </w:tc>
        <w:tc>
          <w:tcPr>
            <w:tcW w:w="861" w:type="pct"/>
            <w:vAlign w:val="center"/>
          </w:tcPr>
          <w:p w14:paraId="0896B736" w14:textId="7397E4E5" w:rsidR="00FA5EE7" w:rsidRDefault="00FA5EE7" w:rsidP="00D23A0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18FF578E" w14:textId="01057B2B" w:rsidR="00FA5EE7" w:rsidRDefault="00FA5EE7" w:rsidP="00D23A00">
            <w:pPr>
              <w:jc w:val="center"/>
            </w:pPr>
            <w:r>
              <w:t>14</w:t>
            </w:r>
          </w:p>
        </w:tc>
        <w:tc>
          <w:tcPr>
            <w:tcW w:w="203" w:type="pct"/>
            <w:vAlign w:val="center"/>
          </w:tcPr>
          <w:p w14:paraId="16CE9A43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00AE3F" w14:textId="77777777" w:rsidR="00FA5EE7" w:rsidRDefault="00FA5EE7" w:rsidP="00D23A00">
            <w:pPr>
              <w:jc w:val="center"/>
            </w:pPr>
          </w:p>
        </w:tc>
        <w:tc>
          <w:tcPr>
            <w:tcW w:w="1151" w:type="pct"/>
          </w:tcPr>
          <w:p w14:paraId="28295951" w14:textId="03454548" w:rsidR="00FA5EE7" w:rsidRDefault="00A82652" w:rsidP="00D23A00">
            <w:r w:rsidRPr="00A82652">
              <w:t>telefone: (14)91234-1234 ou (14)3496-2545</w:t>
            </w:r>
          </w:p>
        </w:tc>
      </w:tr>
      <w:tr w:rsidR="00FA5EE7" w14:paraId="5EF5A52E" w14:textId="77777777" w:rsidTr="00EB509E">
        <w:tc>
          <w:tcPr>
            <w:tcW w:w="1062" w:type="pct"/>
            <w:vAlign w:val="center"/>
          </w:tcPr>
          <w:p w14:paraId="2CF6E753" w14:textId="63A27ED4" w:rsidR="00FA5EE7" w:rsidRPr="00FA5EE7" w:rsidRDefault="00FA5EE7" w:rsidP="00D23A00">
            <w:proofErr w:type="spellStart"/>
            <w:r w:rsidRPr="00FA5EE7">
              <w:t>usu_aceite_termos</w:t>
            </w:r>
            <w:proofErr w:type="spellEnd"/>
          </w:p>
        </w:tc>
        <w:tc>
          <w:tcPr>
            <w:tcW w:w="1013" w:type="pct"/>
            <w:vAlign w:val="center"/>
          </w:tcPr>
          <w:p w14:paraId="1715142D" w14:textId="662666F5" w:rsidR="00FA5EE7" w:rsidRDefault="00FA5EE7" w:rsidP="00D23A00">
            <w:r>
              <w:t>Aceite termos</w:t>
            </w:r>
          </w:p>
        </w:tc>
        <w:tc>
          <w:tcPr>
            <w:tcW w:w="861" w:type="pct"/>
            <w:vAlign w:val="center"/>
          </w:tcPr>
          <w:p w14:paraId="1EB3BE98" w14:textId="2B5DF729" w:rsidR="00FA5EE7" w:rsidRDefault="00FA5EE7" w:rsidP="00D23A00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70A38231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C67BC0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8864899" w14:textId="77777777" w:rsidR="00FA5EE7" w:rsidRDefault="00FA5EE7" w:rsidP="00D23A00">
            <w:pPr>
              <w:jc w:val="center"/>
            </w:pPr>
          </w:p>
        </w:tc>
        <w:tc>
          <w:tcPr>
            <w:tcW w:w="1151" w:type="pct"/>
          </w:tcPr>
          <w:p w14:paraId="729BD2DF" w14:textId="77777777" w:rsidR="00FA5EE7" w:rsidRDefault="00FA5EE7" w:rsidP="00D23A00"/>
        </w:tc>
      </w:tr>
      <w:tr w:rsidR="00FA5EE7" w14:paraId="5B44EC11" w14:textId="77777777" w:rsidTr="00EB509E">
        <w:tc>
          <w:tcPr>
            <w:tcW w:w="1062" w:type="pct"/>
            <w:vAlign w:val="center"/>
          </w:tcPr>
          <w:p w14:paraId="2799EDCF" w14:textId="1D222529" w:rsidR="00FA5EE7" w:rsidRPr="00FA5EE7" w:rsidRDefault="00FA5EE7" w:rsidP="00D23A00">
            <w:proofErr w:type="spellStart"/>
            <w:r w:rsidRPr="00FA5EE7">
              <w:t>usu_aceite_politicas</w:t>
            </w:r>
            <w:proofErr w:type="spellEnd"/>
          </w:p>
        </w:tc>
        <w:tc>
          <w:tcPr>
            <w:tcW w:w="1013" w:type="pct"/>
            <w:vAlign w:val="center"/>
          </w:tcPr>
          <w:p w14:paraId="5744E8FA" w14:textId="2CAAC8AB" w:rsidR="00FA5EE7" w:rsidRDefault="00FA5EE7" w:rsidP="00D23A00">
            <w:r>
              <w:t xml:space="preserve">Aceite politicas </w:t>
            </w:r>
          </w:p>
        </w:tc>
        <w:tc>
          <w:tcPr>
            <w:tcW w:w="861" w:type="pct"/>
            <w:vAlign w:val="center"/>
          </w:tcPr>
          <w:p w14:paraId="09AAA34E" w14:textId="76D28E6A" w:rsidR="00FA5EE7" w:rsidRDefault="00FA5EE7" w:rsidP="00D23A00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72478AB3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A0EB0A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5BBC4" w14:textId="77777777" w:rsidR="00FA5EE7" w:rsidRDefault="00FA5EE7" w:rsidP="00D23A00">
            <w:pPr>
              <w:jc w:val="center"/>
            </w:pPr>
          </w:p>
        </w:tc>
        <w:tc>
          <w:tcPr>
            <w:tcW w:w="1151" w:type="pct"/>
          </w:tcPr>
          <w:p w14:paraId="16E145F1" w14:textId="77777777" w:rsidR="00FA5EE7" w:rsidRDefault="00FA5EE7" w:rsidP="00D23A00"/>
        </w:tc>
      </w:tr>
      <w:tr w:rsidR="00FA5EE7" w14:paraId="25F3A896" w14:textId="77777777" w:rsidTr="00EB509E">
        <w:tc>
          <w:tcPr>
            <w:tcW w:w="1062" w:type="pct"/>
            <w:vAlign w:val="center"/>
          </w:tcPr>
          <w:p w14:paraId="69885EB7" w14:textId="39B4D13D" w:rsidR="00FA5EE7" w:rsidRPr="00FA5EE7" w:rsidRDefault="00FA5EE7" w:rsidP="00D23A00">
            <w:proofErr w:type="spellStart"/>
            <w:r w:rsidRPr="00FA5EE7">
              <w:t>usu_funcionario</w:t>
            </w:r>
            <w:proofErr w:type="spellEnd"/>
          </w:p>
        </w:tc>
        <w:tc>
          <w:tcPr>
            <w:tcW w:w="1013" w:type="pct"/>
            <w:vAlign w:val="center"/>
          </w:tcPr>
          <w:p w14:paraId="2FA681D3" w14:textId="6C6AF649" w:rsidR="00FA5EE7" w:rsidRDefault="00FA5EE7" w:rsidP="00D23A00">
            <w:r>
              <w:t xml:space="preserve">Funcionário </w:t>
            </w:r>
          </w:p>
        </w:tc>
        <w:tc>
          <w:tcPr>
            <w:tcW w:w="861" w:type="pct"/>
            <w:vAlign w:val="center"/>
          </w:tcPr>
          <w:p w14:paraId="21CF5259" w14:textId="721ED36D" w:rsidR="00FA5EE7" w:rsidRDefault="00FA5EE7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996D9E1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315366" w14:textId="77777777" w:rsidR="00FA5EE7" w:rsidRDefault="00FA5EE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E592E8B" w14:textId="77777777" w:rsidR="00FA5EE7" w:rsidRDefault="00FA5EE7" w:rsidP="00D23A00">
            <w:pPr>
              <w:jc w:val="center"/>
            </w:pPr>
          </w:p>
        </w:tc>
        <w:tc>
          <w:tcPr>
            <w:tcW w:w="1151" w:type="pct"/>
          </w:tcPr>
          <w:p w14:paraId="4E5B7711" w14:textId="77777777" w:rsidR="00FA5EE7" w:rsidRDefault="00FA5EE7" w:rsidP="00D23A00"/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426FC52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3138B2F6" w:rsidR="00EB509E" w:rsidRDefault="00A82652" w:rsidP="00C10084">
            <w:proofErr w:type="spellStart"/>
            <w:r w:rsidRPr="00A82652">
              <w:t>den_id</w:t>
            </w:r>
            <w:proofErr w:type="spellEnd"/>
          </w:p>
        </w:tc>
        <w:tc>
          <w:tcPr>
            <w:tcW w:w="1013" w:type="pct"/>
            <w:vAlign w:val="center"/>
          </w:tcPr>
          <w:p w14:paraId="7A84DE9C" w14:textId="78327B83" w:rsidR="00EB509E" w:rsidRDefault="00C613D4" w:rsidP="00C10084">
            <w:r>
              <w:t>denúncia</w:t>
            </w:r>
          </w:p>
        </w:tc>
        <w:tc>
          <w:tcPr>
            <w:tcW w:w="861" w:type="pct"/>
            <w:vAlign w:val="center"/>
          </w:tcPr>
          <w:p w14:paraId="565D0C45" w14:textId="3D225DBF" w:rsidR="00EB509E" w:rsidRDefault="00A82652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0B201A7A" w:rsidR="00EB509E" w:rsidRDefault="00A82652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C10084"/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3516F61D" w:rsidR="00EB509E" w:rsidRDefault="00A82652" w:rsidP="00C10084">
            <w:proofErr w:type="spellStart"/>
            <w:r w:rsidRPr="00A82652">
              <w:t>usu_id</w:t>
            </w:r>
            <w:proofErr w:type="spellEnd"/>
          </w:p>
        </w:tc>
        <w:tc>
          <w:tcPr>
            <w:tcW w:w="1013" w:type="pct"/>
            <w:vAlign w:val="center"/>
          </w:tcPr>
          <w:p w14:paraId="0C2E4067" w14:textId="5BF6F5DB" w:rsidR="00EB509E" w:rsidRDefault="00C613D4" w:rsidP="00C10084">
            <w:proofErr w:type="spellStart"/>
            <w:r>
              <w:t>usúario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75F0FF01" w:rsidR="00EB509E" w:rsidRDefault="00A82652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69A46CBF" w:rsidR="00EB509E" w:rsidRDefault="00A82652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09BA9768" w:rsidR="00EB509E" w:rsidRDefault="00A82652" w:rsidP="00C10084">
            <w:proofErr w:type="spellStart"/>
            <w:r w:rsidRPr="00A82652">
              <w:t>den_data</w:t>
            </w:r>
            <w:proofErr w:type="spellEnd"/>
          </w:p>
        </w:tc>
        <w:tc>
          <w:tcPr>
            <w:tcW w:w="1013" w:type="pct"/>
            <w:vAlign w:val="center"/>
          </w:tcPr>
          <w:p w14:paraId="2D2A43A0" w14:textId="2DF5844D" w:rsidR="00EB509E" w:rsidRDefault="00C613D4" w:rsidP="00C10084">
            <w:proofErr w:type="gramStart"/>
            <w:r>
              <w:t>Data  da</w:t>
            </w:r>
            <w:proofErr w:type="gramEnd"/>
            <w:r>
              <w:t xml:space="preserve"> denúncia</w:t>
            </w:r>
          </w:p>
        </w:tc>
        <w:tc>
          <w:tcPr>
            <w:tcW w:w="861" w:type="pct"/>
            <w:vAlign w:val="center"/>
          </w:tcPr>
          <w:p w14:paraId="49711C34" w14:textId="199629B9" w:rsidR="00EB509E" w:rsidRDefault="00A82652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76E5756B" w:rsidR="00EB509E" w:rsidRDefault="00A82652" w:rsidP="00C10084">
            <w:proofErr w:type="spellStart"/>
            <w:r w:rsidRPr="00A82652">
              <w:t>den_descricao</w:t>
            </w:r>
            <w:proofErr w:type="spellEnd"/>
          </w:p>
        </w:tc>
        <w:tc>
          <w:tcPr>
            <w:tcW w:w="1013" w:type="pct"/>
            <w:vAlign w:val="center"/>
          </w:tcPr>
          <w:p w14:paraId="13EADAD2" w14:textId="5DC5DAFD" w:rsidR="00EB509E" w:rsidRDefault="00C613D4" w:rsidP="00C10084">
            <w:r>
              <w:t>Descrição da denúncia</w:t>
            </w:r>
          </w:p>
        </w:tc>
        <w:tc>
          <w:tcPr>
            <w:tcW w:w="861" w:type="pct"/>
            <w:vAlign w:val="center"/>
          </w:tcPr>
          <w:p w14:paraId="33D95B98" w14:textId="4BCF3443" w:rsidR="00EB509E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49B9DA0" w14:textId="517AFF49" w:rsidR="00EB509E" w:rsidRDefault="00A82652" w:rsidP="00C10084">
            <w:pPr>
              <w:jc w:val="center"/>
            </w:pPr>
            <w:r>
              <w:t>512</w:t>
            </w: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  <w:tr w:rsidR="00A82652" w14:paraId="04E91272" w14:textId="77777777" w:rsidTr="00C10084">
        <w:tc>
          <w:tcPr>
            <w:tcW w:w="1062" w:type="pct"/>
            <w:vAlign w:val="center"/>
          </w:tcPr>
          <w:p w14:paraId="25185E20" w14:textId="2F357F2D" w:rsidR="00A82652" w:rsidRPr="00A82652" w:rsidRDefault="00A82652" w:rsidP="00C10084">
            <w:proofErr w:type="spellStart"/>
            <w:r w:rsidRPr="00A82652">
              <w:t>den_endereco</w:t>
            </w:r>
            <w:proofErr w:type="spellEnd"/>
          </w:p>
        </w:tc>
        <w:tc>
          <w:tcPr>
            <w:tcW w:w="1013" w:type="pct"/>
            <w:vAlign w:val="center"/>
          </w:tcPr>
          <w:p w14:paraId="32DFAA46" w14:textId="6EDC7C62" w:rsidR="00A82652" w:rsidRDefault="00C613D4" w:rsidP="00C10084">
            <w:r>
              <w:t>Endereço da denúncia</w:t>
            </w:r>
          </w:p>
        </w:tc>
        <w:tc>
          <w:tcPr>
            <w:tcW w:w="861" w:type="pct"/>
            <w:vAlign w:val="center"/>
          </w:tcPr>
          <w:p w14:paraId="4993FF32" w14:textId="70D34BE3" w:rsidR="00A82652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DB1EABE" w14:textId="601C4615" w:rsidR="00A82652" w:rsidRDefault="00A82652" w:rsidP="00C10084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3D876319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F19B63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08E2EE9F" w14:textId="77777777" w:rsidR="00A82652" w:rsidRDefault="00A82652" w:rsidP="00C10084"/>
        </w:tc>
      </w:tr>
      <w:tr w:rsidR="00A82652" w14:paraId="3F0A1540" w14:textId="77777777" w:rsidTr="00C10084">
        <w:tc>
          <w:tcPr>
            <w:tcW w:w="1062" w:type="pct"/>
            <w:vAlign w:val="center"/>
          </w:tcPr>
          <w:p w14:paraId="7B7BA8E5" w14:textId="0F4D066F" w:rsidR="00A82652" w:rsidRPr="00A82652" w:rsidRDefault="00A82652" w:rsidP="00C10084">
            <w:proofErr w:type="spellStart"/>
            <w:r w:rsidRPr="00A82652">
              <w:t>den_end_num</w:t>
            </w:r>
            <w:proofErr w:type="spellEnd"/>
          </w:p>
        </w:tc>
        <w:tc>
          <w:tcPr>
            <w:tcW w:w="1013" w:type="pct"/>
            <w:vAlign w:val="center"/>
          </w:tcPr>
          <w:p w14:paraId="520B6528" w14:textId="312D27BF" w:rsidR="00A82652" w:rsidRDefault="00C613D4" w:rsidP="00C10084">
            <w:proofErr w:type="spellStart"/>
            <w:r>
              <w:t>Numero</w:t>
            </w:r>
            <w:proofErr w:type="spellEnd"/>
            <w:r>
              <w:t xml:space="preserve"> do endereço</w:t>
            </w:r>
          </w:p>
        </w:tc>
        <w:tc>
          <w:tcPr>
            <w:tcW w:w="861" w:type="pct"/>
            <w:vAlign w:val="center"/>
          </w:tcPr>
          <w:p w14:paraId="1A349510" w14:textId="59C15879" w:rsidR="00A82652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E473F02" w14:textId="6EC4FBA6" w:rsidR="00A82652" w:rsidRDefault="00A82652" w:rsidP="00C10084">
            <w:pPr>
              <w:jc w:val="center"/>
            </w:pPr>
            <w:r>
              <w:t>12</w:t>
            </w:r>
          </w:p>
        </w:tc>
        <w:tc>
          <w:tcPr>
            <w:tcW w:w="203" w:type="pct"/>
            <w:vAlign w:val="center"/>
          </w:tcPr>
          <w:p w14:paraId="3E491268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454022A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75E3CBB0" w14:textId="77777777" w:rsidR="00A82652" w:rsidRDefault="00A82652" w:rsidP="00C10084"/>
        </w:tc>
      </w:tr>
      <w:tr w:rsidR="00A82652" w14:paraId="3FD7A014" w14:textId="77777777" w:rsidTr="00C10084">
        <w:tc>
          <w:tcPr>
            <w:tcW w:w="1062" w:type="pct"/>
            <w:vAlign w:val="center"/>
          </w:tcPr>
          <w:p w14:paraId="5AA983EA" w14:textId="126E2A8E" w:rsidR="00A82652" w:rsidRPr="00A82652" w:rsidRDefault="00A82652" w:rsidP="00C10084">
            <w:proofErr w:type="spellStart"/>
            <w:r w:rsidRPr="00A82652">
              <w:t>den_end_bairro</w:t>
            </w:r>
            <w:proofErr w:type="spellEnd"/>
          </w:p>
        </w:tc>
        <w:tc>
          <w:tcPr>
            <w:tcW w:w="1013" w:type="pct"/>
            <w:vAlign w:val="center"/>
          </w:tcPr>
          <w:p w14:paraId="34368E49" w14:textId="15A97E01" w:rsidR="00A82652" w:rsidRDefault="00C613D4" w:rsidP="00C10084">
            <w:r>
              <w:t xml:space="preserve">Bairro </w:t>
            </w:r>
          </w:p>
        </w:tc>
        <w:tc>
          <w:tcPr>
            <w:tcW w:w="861" w:type="pct"/>
            <w:vAlign w:val="center"/>
          </w:tcPr>
          <w:p w14:paraId="2BFD5E0A" w14:textId="79D0C3E0" w:rsidR="00A82652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20D5F1B" w14:textId="280BF526" w:rsidR="00A82652" w:rsidRDefault="00A82652" w:rsidP="00C10084">
            <w:pPr>
              <w:jc w:val="center"/>
            </w:pPr>
            <w:r>
              <w:t>48</w:t>
            </w:r>
          </w:p>
        </w:tc>
        <w:tc>
          <w:tcPr>
            <w:tcW w:w="203" w:type="pct"/>
            <w:vAlign w:val="center"/>
          </w:tcPr>
          <w:p w14:paraId="46064E7F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FE471C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07FAE95F" w14:textId="77777777" w:rsidR="00A82652" w:rsidRDefault="00A82652" w:rsidP="00C10084"/>
        </w:tc>
      </w:tr>
      <w:tr w:rsidR="00A82652" w14:paraId="57E5A899" w14:textId="77777777" w:rsidTr="00C10084">
        <w:tc>
          <w:tcPr>
            <w:tcW w:w="1062" w:type="pct"/>
            <w:vAlign w:val="center"/>
          </w:tcPr>
          <w:p w14:paraId="566A159D" w14:textId="53FA249E" w:rsidR="00A82652" w:rsidRPr="00A82652" w:rsidRDefault="00A82652" w:rsidP="00C10084">
            <w:proofErr w:type="spellStart"/>
            <w:r w:rsidRPr="00A82652">
              <w:t>den_end_comp</w:t>
            </w:r>
            <w:proofErr w:type="spellEnd"/>
          </w:p>
        </w:tc>
        <w:tc>
          <w:tcPr>
            <w:tcW w:w="1013" w:type="pct"/>
            <w:vAlign w:val="center"/>
          </w:tcPr>
          <w:p w14:paraId="3ECC0A6B" w14:textId="3E6E8763" w:rsidR="00A82652" w:rsidRDefault="00C613D4" w:rsidP="00C10084">
            <w:r>
              <w:t xml:space="preserve">Complemento do </w:t>
            </w:r>
            <w:proofErr w:type="spellStart"/>
            <w:r>
              <w:t>ende</w:t>
            </w:r>
            <w:proofErr w:type="spellEnd"/>
          </w:p>
        </w:tc>
        <w:tc>
          <w:tcPr>
            <w:tcW w:w="861" w:type="pct"/>
            <w:vAlign w:val="center"/>
          </w:tcPr>
          <w:p w14:paraId="34B8714E" w14:textId="3E8C6516" w:rsidR="00A82652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2DF8D49" w14:textId="73AD970A" w:rsidR="00A82652" w:rsidRDefault="00A82652" w:rsidP="00C10084">
            <w:pPr>
              <w:jc w:val="center"/>
            </w:pPr>
            <w:r>
              <w:t>48</w:t>
            </w:r>
          </w:p>
        </w:tc>
        <w:tc>
          <w:tcPr>
            <w:tcW w:w="203" w:type="pct"/>
            <w:vAlign w:val="center"/>
          </w:tcPr>
          <w:p w14:paraId="753BFC16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942DEA4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3563FCCA" w14:textId="77777777" w:rsidR="00A82652" w:rsidRDefault="00A82652" w:rsidP="00C10084"/>
        </w:tc>
      </w:tr>
      <w:tr w:rsidR="00A82652" w14:paraId="421CBA1C" w14:textId="77777777" w:rsidTr="00C10084">
        <w:tc>
          <w:tcPr>
            <w:tcW w:w="1062" w:type="pct"/>
            <w:vAlign w:val="center"/>
          </w:tcPr>
          <w:p w14:paraId="4B6274F1" w14:textId="339643FA" w:rsidR="00A82652" w:rsidRPr="00A82652" w:rsidRDefault="00A82652" w:rsidP="00C10084">
            <w:proofErr w:type="spellStart"/>
            <w:r w:rsidRPr="00A82652">
              <w:lastRenderedPageBreak/>
              <w:t>den_end_refer</w:t>
            </w:r>
            <w:proofErr w:type="spellEnd"/>
          </w:p>
        </w:tc>
        <w:tc>
          <w:tcPr>
            <w:tcW w:w="1013" w:type="pct"/>
            <w:vAlign w:val="center"/>
          </w:tcPr>
          <w:p w14:paraId="1B2D1DDD" w14:textId="68A08387" w:rsidR="007521BB" w:rsidRDefault="007521BB" w:rsidP="00C10084">
            <w:r>
              <w:t xml:space="preserve">Endereço da denúncia </w:t>
            </w:r>
          </w:p>
        </w:tc>
        <w:tc>
          <w:tcPr>
            <w:tcW w:w="861" w:type="pct"/>
            <w:vAlign w:val="center"/>
          </w:tcPr>
          <w:p w14:paraId="2CDF78BC" w14:textId="75F06C1C" w:rsidR="00A82652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142788C9" w14:textId="2C555E77" w:rsidR="00A82652" w:rsidRDefault="00A82652" w:rsidP="00C10084">
            <w:pPr>
              <w:jc w:val="center"/>
            </w:pPr>
            <w:r>
              <w:t>48</w:t>
            </w:r>
          </w:p>
        </w:tc>
        <w:tc>
          <w:tcPr>
            <w:tcW w:w="203" w:type="pct"/>
            <w:vAlign w:val="center"/>
          </w:tcPr>
          <w:p w14:paraId="4BB73B3F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68AA84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7D62607E" w14:textId="77777777" w:rsidR="00A82652" w:rsidRDefault="00A82652" w:rsidP="00C10084"/>
        </w:tc>
      </w:tr>
      <w:tr w:rsidR="00A82652" w14:paraId="74810342" w14:textId="77777777" w:rsidTr="00C10084">
        <w:tc>
          <w:tcPr>
            <w:tcW w:w="1062" w:type="pct"/>
            <w:vAlign w:val="center"/>
          </w:tcPr>
          <w:p w14:paraId="59B771ED" w14:textId="1268CF42" w:rsidR="00A82652" w:rsidRPr="00A82652" w:rsidRDefault="00A82652" w:rsidP="00C10084">
            <w:proofErr w:type="spellStart"/>
            <w:r w:rsidRPr="00A82652">
              <w:t>den_status</w:t>
            </w:r>
            <w:proofErr w:type="spellEnd"/>
          </w:p>
        </w:tc>
        <w:tc>
          <w:tcPr>
            <w:tcW w:w="1013" w:type="pct"/>
            <w:vAlign w:val="center"/>
          </w:tcPr>
          <w:p w14:paraId="6D9A6F94" w14:textId="23DFE4AB" w:rsidR="00A82652" w:rsidRDefault="00C613D4" w:rsidP="00C10084">
            <w:r>
              <w:t>status</w:t>
            </w:r>
          </w:p>
        </w:tc>
        <w:tc>
          <w:tcPr>
            <w:tcW w:w="861" w:type="pct"/>
            <w:vAlign w:val="center"/>
          </w:tcPr>
          <w:p w14:paraId="58B782D7" w14:textId="6108B113" w:rsidR="00A82652" w:rsidRDefault="00A82652" w:rsidP="00C1008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13235889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E083EDC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605584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63BD6964" w14:textId="2D69C16C" w:rsidR="00A82652" w:rsidRDefault="00A82652" w:rsidP="00C10084">
            <w:proofErr w:type="spellStart"/>
            <w:r w:rsidRPr="00A82652">
              <w:t>den_status</w:t>
            </w:r>
            <w:proofErr w:type="spellEnd"/>
            <w:r w:rsidRPr="00A82652">
              <w:t>: 0 enviada, 1 recebida, 2 em andamento, 3 resolvida, 4 publicada</w:t>
            </w:r>
          </w:p>
        </w:tc>
      </w:tr>
      <w:tr w:rsidR="00A82652" w14:paraId="7CE91A98" w14:textId="77777777" w:rsidTr="00C10084">
        <w:tc>
          <w:tcPr>
            <w:tcW w:w="1062" w:type="pct"/>
            <w:vAlign w:val="center"/>
          </w:tcPr>
          <w:p w14:paraId="76055F7B" w14:textId="0026696E" w:rsidR="00A82652" w:rsidRPr="00A82652" w:rsidRDefault="00A82652" w:rsidP="00C10084">
            <w:proofErr w:type="spellStart"/>
            <w:r w:rsidRPr="00A82652">
              <w:t>den_data_res</w:t>
            </w:r>
            <w:proofErr w:type="spellEnd"/>
          </w:p>
        </w:tc>
        <w:tc>
          <w:tcPr>
            <w:tcW w:w="1013" w:type="pct"/>
            <w:vAlign w:val="center"/>
          </w:tcPr>
          <w:p w14:paraId="472CF3D5" w14:textId="77777777" w:rsidR="00A82652" w:rsidRDefault="00A82652" w:rsidP="00C10084"/>
        </w:tc>
        <w:tc>
          <w:tcPr>
            <w:tcW w:w="861" w:type="pct"/>
            <w:vAlign w:val="center"/>
          </w:tcPr>
          <w:p w14:paraId="22931FDA" w14:textId="2581F840" w:rsidR="00A82652" w:rsidRDefault="00A82652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0139B023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26DC33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DA4DD1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2FE84699" w14:textId="77777777" w:rsidR="00A82652" w:rsidRDefault="00A82652" w:rsidP="00C10084"/>
        </w:tc>
      </w:tr>
      <w:tr w:rsidR="00A82652" w14:paraId="0FA44284" w14:textId="77777777" w:rsidTr="00C10084">
        <w:tc>
          <w:tcPr>
            <w:tcW w:w="1062" w:type="pct"/>
            <w:vAlign w:val="center"/>
          </w:tcPr>
          <w:p w14:paraId="56C10D35" w14:textId="422B1DB9" w:rsidR="00A82652" w:rsidRPr="00A82652" w:rsidRDefault="00A82652" w:rsidP="00C10084">
            <w:proofErr w:type="spellStart"/>
            <w:r w:rsidRPr="00A82652">
              <w:t>den_txt_publicacao</w:t>
            </w:r>
            <w:proofErr w:type="spellEnd"/>
          </w:p>
        </w:tc>
        <w:tc>
          <w:tcPr>
            <w:tcW w:w="1013" w:type="pct"/>
            <w:vAlign w:val="center"/>
          </w:tcPr>
          <w:p w14:paraId="47248DC2" w14:textId="75C7BE9E" w:rsidR="00A82652" w:rsidRDefault="00C613D4" w:rsidP="00C10084">
            <w:r>
              <w:t>Texto de publicação</w:t>
            </w:r>
          </w:p>
        </w:tc>
        <w:tc>
          <w:tcPr>
            <w:tcW w:w="861" w:type="pct"/>
            <w:vAlign w:val="center"/>
          </w:tcPr>
          <w:p w14:paraId="605F2DB5" w14:textId="19F7B90D" w:rsidR="00A82652" w:rsidRDefault="00A82652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E69579D" w14:textId="4BB5CEE4" w:rsidR="00A82652" w:rsidRDefault="00A82652" w:rsidP="00C10084">
            <w:pPr>
              <w:jc w:val="center"/>
            </w:pPr>
            <w:r>
              <w:t>512</w:t>
            </w:r>
          </w:p>
        </w:tc>
        <w:tc>
          <w:tcPr>
            <w:tcW w:w="203" w:type="pct"/>
            <w:vAlign w:val="center"/>
          </w:tcPr>
          <w:p w14:paraId="6A52FA39" w14:textId="77777777" w:rsidR="00A82652" w:rsidRDefault="00A82652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C5654E5" w14:textId="77777777" w:rsidR="00A82652" w:rsidRDefault="00A82652" w:rsidP="00C10084">
            <w:pPr>
              <w:jc w:val="center"/>
            </w:pPr>
          </w:p>
        </w:tc>
        <w:tc>
          <w:tcPr>
            <w:tcW w:w="1151" w:type="pct"/>
          </w:tcPr>
          <w:p w14:paraId="67039627" w14:textId="77777777" w:rsidR="00A82652" w:rsidRDefault="00A82652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04965E1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43214107" w:rsidR="00EB509E" w:rsidRDefault="00A82652" w:rsidP="00C10084">
            <w:proofErr w:type="spellStart"/>
            <w:r w:rsidRPr="00A82652">
              <w:t>anx_id</w:t>
            </w:r>
            <w:proofErr w:type="spellEnd"/>
          </w:p>
        </w:tc>
        <w:tc>
          <w:tcPr>
            <w:tcW w:w="1013" w:type="pct"/>
            <w:vAlign w:val="center"/>
          </w:tcPr>
          <w:p w14:paraId="279C2E00" w14:textId="0669EDCD" w:rsidR="00EB509E" w:rsidRDefault="00C613D4" w:rsidP="00C10084">
            <w:r>
              <w:t>anexo</w:t>
            </w:r>
          </w:p>
        </w:tc>
        <w:tc>
          <w:tcPr>
            <w:tcW w:w="861" w:type="pct"/>
            <w:vAlign w:val="center"/>
          </w:tcPr>
          <w:p w14:paraId="2D9D6C8D" w14:textId="08F865E8" w:rsidR="00EB509E" w:rsidRDefault="003A35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38EFEC61" w:rsidR="00EB509E" w:rsidRDefault="003A359A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1F720529" w:rsidR="00EB509E" w:rsidRDefault="003A359A" w:rsidP="00C10084">
            <w:proofErr w:type="spellStart"/>
            <w:r w:rsidRPr="003A359A">
              <w:t>den_id</w:t>
            </w:r>
            <w:proofErr w:type="spellEnd"/>
          </w:p>
        </w:tc>
        <w:tc>
          <w:tcPr>
            <w:tcW w:w="1013" w:type="pct"/>
            <w:vAlign w:val="center"/>
          </w:tcPr>
          <w:p w14:paraId="77E92C68" w14:textId="15F7819D" w:rsidR="00EB509E" w:rsidRDefault="00C613D4" w:rsidP="00C10084">
            <w:r>
              <w:t>denúncias</w:t>
            </w:r>
          </w:p>
        </w:tc>
        <w:tc>
          <w:tcPr>
            <w:tcW w:w="861" w:type="pct"/>
            <w:vAlign w:val="center"/>
          </w:tcPr>
          <w:p w14:paraId="4759979A" w14:textId="3ECDBDF0" w:rsidR="00EB509E" w:rsidRDefault="003A35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674C1975" w:rsidR="00EB509E" w:rsidRDefault="003A359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681BCD46" w:rsidR="00EB509E" w:rsidRDefault="003A359A" w:rsidP="00C10084">
            <w:proofErr w:type="spellStart"/>
            <w:r w:rsidRPr="003A359A">
              <w:t>anx_descricao</w:t>
            </w:r>
            <w:proofErr w:type="spellEnd"/>
          </w:p>
        </w:tc>
        <w:tc>
          <w:tcPr>
            <w:tcW w:w="1013" w:type="pct"/>
            <w:vAlign w:val="center"/>
          </w:tcPr>
          <w:p w14:paraId="2617149F" w14:textId="46F49BC7" w:rsidR="00EB509E" w:rsidRDefault="00C613D4" w:rsidP="00C10084">
            <w:r>
              <w:t>descrição</w:t>
            </w:r>
          </w:p>
        </w:tc>
        <w:tc>
          <w:tcPr>
            <w:tcW w:w="861" w:type="pct"/>
            <w:vAlign w:val="center"/>
          </w:tcPr>
          <w:p w14:paraId="5E7EE097" w14:textId="2154702A" w:rsidR="00EB509E" w:rsidRDefault="003A359A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47AEFF9" w14:textId="68D5B1C6" w:rsidR="00EB509E" w:rsidRDefault="003A359A" w:rsidP="00C10084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4E590782" w:rsidR="00EB509E" w:rsidRDefault="003A359A" w:rsidP="00C10084">
            <w:proofErr w:type="spellStart"/>
            <w:r w:rsidRPr="003A359A">
              <w:t>anx_arquivo</w:t>
            </w:r>
            <w:proofErr w:type="spellEnd"/>
          </w:p>
        </w:tc>
        <w:tc>
          <w:tcPr>
            <w:tcW w:w="1013" w:type="pct"/>
            <w:vAlign w:val="center"/>
          </w:tcPr>
          <w:p w14:paraId="2F022F7F" w14:textId="5D995DD1" w:rsidR="00EB509E" w:rsidRDefault="00C613D4" w:rsidP="00C10084">
            <w:r>
              <w:t>arquivo</w:t>
            </w:r>
          </w:p>
        </w:tc>
        <w:tc>
          <w:tcPr>
            <w:tcW w:w="861" w:type="pct"/>
            <w:vAlign w:val="center"/>
          </w:tcPr>
          <w:p w14:paraId="01E4E22C" w14:textId="562DDFCF" w:rsidR="00EB509E" w:rsidRDefault="003A359A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4C56CF4" w14:textId="3FD6A452" w:rsidR="00EB509E" w:rsidRDefault="003A359A" w:rsidP="00C10084">
            <w:pPr>
              <w:jc w:val="center"/>
            </w:pPr>
            <w:r>
              <w:t>512</w:t>
            </w: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603AF0A" w:rsidR="00EB509E" w:rsidRDefault="003A359A" w:rsidP="00C10084">
            <w:proofErr w:type="spellStart"/>
            <w:r w:rsidRPr="003A359A">
              <w:t>den_arquivo</w:t>
            </w:r>
            <w:proofErr w:type="spellEnd"/>
            <w:r w:rsidRPr="003A359A">
              <w:t>: nome do arquivo</w:t>
            </w:r>
          </w:p>
        </w:tc>
      </w:tr>
      <w:tr w:rsidR="003A359A" w14:paraId="51D561F4" w14:textId="77777777" w:rsidTr="00C10084">
        <w:tc>
          <w:tcPr>
            <w:tcW w:w="1062" w:type="pct"/>
            <w:vAlign w:val="center"/>
          </w:tcPr>
          <w:p w14:paraId="0C1D73F5" w14:textId="2FCAF616" w:rsidR="003A359A" w:rsidRPr="003A359A" w:rsidRDefault="003A359A" w:rsidP="00C10084">
            <w:proofErr w:type="spellStart"/>
            <w:r w:rsidRPr="003A359A">
              <w:t>anx_antes</w:t>
            </w:r>
            <w:proofErr w:type="spellEnd"/>
          </w:p>
        </w:tc>
        <w:tc>
          <w:tcPr>
            <w:tcW w:w="1013" w:type="pct"/>
            <w:vAlign w:val="center"/>
          </w:tcPr>
          <w:p w14:paraId="60F63B85" w14:textId="5FE03266" w:rsidR="003A359A" w:rsidRDefault="00C613D4" w:rsidP="00C10084">
            <w:r>
              <w:t>antes</w:t>
            </w:r>
          </w:p>
        </w:tc>
        <w:tc>
          <w:tcPr>
            <w:tcW w:w="861" w:type="pct"/>
            <w:vAlign w:val="center"/>
          </w:tcPr>
          <w:p w14:paraId="61563C06" w14:textId="34F2CCDF" w:rsidR="003A359A" w:rsidRDefault="003A359A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449A2CC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F7462C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44BEC90" w14:textId="77777777" w:rsidR="003A359A" w:rsidRDefault="003A359A" w:rsidP="00C10084">
            <w:pPr>
              <w:jc w:val="center"/>
            </w:pPr>
          </w:p>
        </w:tc>
        <w:tc>
          <w:tcPr>
            <w:tcW w:w="1151" w:type="pct"/>
          </w:tcPr>
          <w:p w14:paraId="2FBF1D57" w14:textId="77777777" w:rsidR="003A359A" w:rsidRDefault="003A359A" w:rsidP="00C10084"/>
        </w:tc>
      </w:tr>
      <w:tr w:rsidR="003A359A" w14:paraId="1BB0A510" w14:textId="77777777" w:rsidTr="00C10084">
        <w:tc>
          <w:tcPr>
            <w:tcW w:w="1062" w:type="pct"/>
            <w:vAlign w:val="center"/>
          </w:tcPr>
          <w:p w14:paraId="211E79F2" w14:textId="2230FC6A" w:rsidR="003A359A" w:rsidRPr="003A359A" w:rsidRDefault="003A359A" w:rsidP="00C10084">
            <w:proofErr w:type="spellStart"/>
            <w:r w:rsidRPr="003A359A">
              <w:t>anx_depois</w:t>
            </w:r>
            <w:proofErr w:type="spellEnd"/>
          </w:p>
        </w:tc>
        <w:tc>
          <w:tcPr>
            <w:tcW w:w="1013" w:type="pct"/>
            <w:vAlign w:val="center"/>
          </w:tcPr>
          <w:p w14:paraId="29390EDC" w14:textId="63D579B7" w:rsidR="003A359A" w:rsidRDefault="00C613D4" w:rsidP="00C10084">
            <w:r>
              <w:t>depois</w:t>
            </w:r>
          </w:p>
        </w:tc>
        <w:tc>
          <w:tcPr>
            <w:tcW w:w="861" w:type="pct"/>
            <w:vAlign w:val="center"/>
          </w:tcPr>
          <w:p w14:paraId="0CFBCE83" w14:textId="29F708F3" w:rsidR="003A359A" w:rsidRDefault="003A359A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332E4118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08416D4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66C8614" w14:textId="77777777" w:rsidR="003A359A" w:rsidRDefault="003A359A" w:rsidP="00C10084">
            <w:pPr>
              <w:jc w:val="center"/>
            </w:pPr>
          </w:p>
        </w:tc>
        <w:tc>
          <w:tcPr>
            <w:tcW w:w="1151" w:type="pct"/>
          </w:tcPr>
          <w:p w14:paraId="7C60768B" w14:textId="77777777" w:rsidR="003A359A" w:rsidRDefault="003A359A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354283E5" w:rsidR="00EB509E" w:rsidRDefault="003A359A" w:rsidP="00C10084">
            <w:proofErr w:type="spellStart"/>
            <w:r w:rsidRPr="003A359A">
              <w:t>agd_id</w:t>
            </w:r>
            <w:proofErr w:type="spellEnd"/>
          </w:p>
        </w:tc>
        <w:tc>
          <w:tcPr>
            <w:tcW w:w="1013" w:type="pct"/>
            <w:vAlign w:val="center"/>
          </w:tcPr>
          <w:p w14:paraId="3DD5D133" w14:textId="6FD4566A" w:rsidR="00EB509E" w:rsidRDefault="00C613D4" w:rsidP="00C10084">
            <w:r>
              <w:t>agenda</w:t>
            </w:r>
          </w:p>
        </w:tc>
        <w:tc>
          <w:tcPr>
            <w:tcW w:w="861" w:type="pct"/>
            <w:vAlign w:val="center"/>
          </w:tcPr>
          <w:p w14:paraId="4EC778DA" w14:textId="70810A5D" w:rsidR="00EB509E" w:rsidRDefault="003A35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21778B52" w:rsidR="00EB509E" w:rsidRDefault="003A359A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027C7BBF" w:rsidR="00EB509E" w:rsidRDefault="003A359A" w:rsidP="00C10084">
            <w:proofErr w:type="spellStart"/>
            <w:r w:rsidRPr="003A359A">
              <w:t>den_id</w:t>
            </w:r>
            <w:proofErr w:type="spellEnd"/>
          </w:p>
        </w:tc>
        <w:tc>
          <w:tcPr>
            <w:tcW w:w="1013" w:type="pct"/>
            <w:vAlign w:val="center"/>
          </w:tcPr>
          <w:p w14:paraId="5E739459" w14:textId="1650404E" w:rsidR="00EB509E" w:rsidRDefault="00C613D4" w:rsidP="00C10084">
            <w:r>
              <w:t xml:space="preserve">Denúncias </w:t>
            </w:r>
          </w:p>
        </w:tc>
        <w:tc>
          <w:tcPr>
            <w:tcW w:w="861" w:type="pct"/>
            <w:vAlign w:val="center"/>
          </w:tcPr>
          <w:p w14:paraId="130F0E06" w14:textId="0460CC98" w:rsidR="00EB509E" w:rsidRDefault="003A359A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0228943F" w:rsidR="00EB509E" w:rsidRDefault="003A359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2C171F52" w:rsidR="00EB509E" w:rsidRDefault="003A359A" w:rsidP="00C10084">
            <w:proofErr w:type="spellStart"/>
            <w:r w:rsidRPr="003A359A">
              <w:t>eqp_id</w:t>
            </w:r>
            <w:proofErr w:type="spellEnd"/>
          </w:p>
        </w:tc>
        <w:tc>
          <w:tcPr>
            <w:tcW w:w="1013" w:type="pct"/>
            <w:vAlign w:val="center"/>
          </w:tcPr>
          <w:p w14:paraId="54F023B0" w14:textId="1E41F090" w:rsidR="00EB509E" w:rsidRDefault="00C613D4" w:rsidP="00C10084">
            <w:r>
              <w:t>equipe</w:t>
            </w:r>
          </w:p>
        </w:tc>
        <w:tc>
          <w:tcPr>
            <w:tcW w:w="861" w:type="pct"/>
            <w:vAlign w:val="center"/>
          </w:tcPr>
          <w:p w14:paraId="1B95FBB8" w14:textId="146ECEA4" w:rsidR="00EB509E" w:rsidRDefault="003A359A" w:rsidP="00C1008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69CBE4FD" w:rsidR="00EB509E" w:rsidRDefault="003A359A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67E12012" w:rsidR="00EB509E" w:rsidRDefault="003A359A" w:rsidP="00C10084">
            <w:proofErr w:type="spellStart"/>
            <w:r w:rsidRPr="003A359A">
              <w:t>agd_instrucoes</w:t>
            </w:r>
            <w:proofErr w:type="spellEnd"/>
          </w:p>
        </w:tc>
        <w:tc>
          <w:tcPr>
            <w:tcW w:w="1013" w:type="pct"/>
            <w:vAlign w:val="center"/>
          </w:tcPr>
          <w:p w14:paraId="73FAF593" w14:textId="749890C7" w:rsidR="00EB509E" w:rsidRDefault="00C613D4" w:rsidP="00C10084">
            <w:r>
              <w:t>instruções</w:t>
            </w:r>
          </w:p>
        </w:tc>
        <w:tc>
          <w:tcPr>
            <w:tcW w:w="861" w:type="pct"/>
            <w:vAlign w:val="center"/>
          </w:tcPr>
          <w:p w14:paraId="7DAC07ED" w14:textId="234471A2" w:rsidR="00EB509E" w:rsidRDefault="003A359A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BB9154B" w14:textId="44587A89" w:rsidR="00EB509E" w:rsidRDefault="003A359A" w:rsidP="00C10084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  <w:tr w:rsidR="003A359A" w14:paraId="3B9AEC42" w14:textId="77777777" w:rsidTr="00C10084">
        <w:tc>
          <w:tcPr>
            <w:tcW w:w="1062" w:type="pct"/>
            <w:vAlign w:val="center"/>
          </w:tcPr>
          <w:p w14:paraId="10C347C3" w14:textId="0E542A0D" w:rsidR="003A359A" w:rsidRPr="003A359A" w:rsidRDefault="003A359A" w:rsidP="00C10084">
            <w:proofErr w:type="spellStart"/>
            <w:r w:rsidRPr="003A359A">
              <w:t>agd_data</w:t>
            </w:r>
            <w:proofErr w:type="spellEnd"/>
          </w:p>
        </w:tc>
        <w:tc>
          <w:tcPr>
            <w:tcW w:w="1013" w:type="pct"/>
            <w:vAlign w:val="center"/>
          </w:tcPr>
          <w:p w14:paraId="2EA4CD32" w14:textId="3ED7B8A4" w:rsidR="003A359A" w:rsidRDefault="00C613D4" w:rsidP="00C10084">
            <w:r>
              <w:t>data</w:t>
            </w:r>
          </w:p>
        </w:tc>
        <w:tc>
          <w:tcPr>
            <w:tcW w:w="861" w:type="pct"/>
            <w:vAlign w:val="center"/>
          </w:tcPr>
          <w:p w14:paraId="0360CA57" w14:textId="43706CFC" w:rsidR="003A359A" w:rsidRDefault="003A359A" w:rsidP="00C10084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333F108C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6A9365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A53693" w14:textId="77777777" w:rsidR="003A359A" w:rsidRDefault="003A359A" w:rsidP="00C10084">
            <w:pPr>
              <w:jc w:val="center"/>
            </w:pPr>
          </w:p>
        </w:tc>
        <w:tc>
          <w:tcPr>
            <w:tcW w:w="1151" w:type="pct"/>
          </w:tcPr>
          <w:p w14:paraId="412B77AD" w14:textId="77777777" w:rsidR="003A359A" w:rsidRDefault="003A359A" w:rsidP="00C10084"/>
        </w:tc>
      </w:tr>
      <w:tr w:rsidR="003A359A" w14:paraId="7919A707" w14:textId="77777777" w:rsidTr="00C10084">
        <w:tc>
          <w:tcPr>
            <w:tcW w:w="1062" w:type="pct"/>
            <w:vAlign w:val="center"/>
          </w:tcPr>
          <w:p w14:paraId="7ABEC90C" w14:textId="2E4C59FC" w:rsidR="003A359A" w:rsidRPr="003A359A" w:rsidRDefault="003A359A" w:rsidP="00C10084">
            <w:proofErr w:type="spellStart"/>
            <w:r w:rsidRPr="003A359A">
              <w:t>adg_periodo</w:t>
            </w:r>
            <w:proofErr w:type="spellEnd"/>
          </w:p>
        </w:tc>
        <w:tc>
          <w:tcPr>
            <w:tcW w:w="1013" w:type="pct"/>
            <w:vAlign w:val="center"/>
          </w:tcPr>
          <w:p w14:paraId="0433C461" w14:textId="23596A9A" w:rsidR="003A359A" w:rsidRDefault="00C613D4" w:rsidP="00C10084">
            <w:r>
              <w:t>período</w:t>
            </w:r>
          </w:p>
        </w:tc>
        <w:tc>
          <w:tcPr>
            <w:tcW w:w="861" w:type="pct"/>
            <w:vAlign w:val="center"/>
          </w:tcPr>
          <w:p w14:paraId="510169D2" w14:textId="23AF9859" w:rsidR="003A359A" w:rsidRDefault="003A359A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E457A0D" w14:textId="6E649323" w:rsidR="003A359A" w:rsidRDefault="003A359A" w:rsidP="00C10084">
            <w:pPr>
              <w:jc w:val="center"/>
            </w:pPr>
            <w:r>
              <w:t>10</w:t>
            </w:r>
          </w:p>
        </w:tc>
        <w:tc>
          <w:tcPr>
            <w:tcW w:w="203" w:type="pct"/>
            <w:vAlign w:val="center"/>
          </w:tcPr>
          <w:p w14:paraId="0A68199F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B9485" w14:textId="77777777" w:rsidR="003A359A" w:rsidRDefault="003A359A" w:rsidP="00C10084">
            <w:pPr>
              <w:jc w:val="center"/>
            </w:pPr>
          </w:p>
        </w:tc>
        <w:tc>
          <w:tcPr>
            <w:tcW w:w="1151" w:type="pct"/>
          </w:tcPr>
          <w:p w14:paraId="0F6D8F28" w14:textId="1A3CA51C" w:rsidR="003A359A" w:rsidRDefault="00B57FC5" w:rsidP="00C10084">
            <w:r>
              <w:t>Manhã ou</w:t>
            </w:r>
            <w:bookmarkStart w:id="0" w:name="_GoBack"/>
            <w:bookmarkEnd w:id="0"/>
            <w:r>
              <w:t xml:space="preserve"> Tarde</w:t>
            </w:r>
          </w:p>
        </w:tc>
      </w:tr>
      <w:tr w:rsidR="003A359A" w14:paraId="3D5AA127" w14:textId="77777777" w:rsidTr="00C10084">
        <w:tc>
          <w:tcPr>
            <w:tcW w:w="1062" w:type="pct"/>
            <w:vAlign w:val="center"/>
          </w:tcPr>
          <w:p w14:paraId="43BCD2AE" w14:textId="62455A81" w:rsidR="003A359A" w:rsidRPr="003A359A" w:rsidRDefault="003A359A" w:rsidP="00C10084">
            <w:proofErr w:type="spellStart"/>
            <w:r w:rsidRPr="003A359A">
              <w:t>agd_relatorio</w:t>
            </w:r>
            <w:proofErr w:type="spellEnd"/>
          </w:p>
        </w:tc>
        <w:tc>
          <w:tcPr>
            <w:tcW w:w="1013" w:type="pct"/>
            <w:vAlign w:val="center"/>
          </w:tcPr>
          <w:p w14:paraId="3DEB47D6" w14:textId="67D686B9" w:rsidR="003A359A" w:rsidRDefault="00C613D4" w:rsidP="00C10084">
            <w:r>
              <w:t>relatório</w:t>
            </w:r>
          </w:p>
        </w:tc>
        <w:tc>
          <w:tcPr>
            <w:tcW w:w="861" w:type="pct"/>
            <w:vAlign w:val="center"/>
          </w:tcPr>
          <w:p w14:paraId="062FB96F" w14:textId="075651C9" w:rsidR="003A359A" w:rsidRDefault="003A359A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FE97EE2" w14:textId="54255CA9" w:rsidR="003A359A" w:rsidRDefault="003A359A" w:rsidP="00C10084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6BB5A0B4" w14:textId="77777777" w:rsidR="003A359A" w:rsidRDefault="003A359A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E31C4B" w14:textId="77777777" w:rsidR="003A359A" w:rsidRDefault="003A359A" w:rsidP="00C10084">
            <w:pPr>
              <w:jc w:val="center"/>
            </w:pPr>
          </w:p>
        </w:tc>
        <w:tc>
          <w:tcPr>
            <w:tcW w:w="1151" w:type="pct"/>
          </w:tcPr>
          <w:p w14:paraId="70C1294F" w14:textId="77777777" w:rsidR="003A359A" w:rsidRDefault="003A359A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636D3527" w:rsidR="00EB509E" w:rsidRDefault="00C613D4" w:rsidP="00C10084">
            <w:proofErr w:type="spellStart"/>
            <w:r w:rsidRPr="00C613D4">
              <w:t>eqp_id</w:t>
            </w:r>
            <w:proofErr w:type="spellEnd"/>
          </w:p>
        </w:tc>
        <w:tc>
          <w:tcPr>
            <w:tcW w:w="1013" w:type="pct"/>
            <w:vAlign w:val="center"/>
          </w:tcPr>
          <w:p w14:paraId="26D84AAA" w14:textId="2E79FD45" w:rsidR="00EB509E" w:rsidRDefault="00C613D4" w:rsidP="00C10084">
            <w:r>
              <w:t>equipes</w:t>
            </w:r>
          </w:p>
        </w:tc>
        <w:tc>
          <w:tcPr>
            <w:tcW w:w="861" w:type="pct"/>
            <w:vAlign w:val="center"/>
          </w:tcPr>
          <w:p w14:paraId="52B52E7A" w14:textId="1C0077CD" w:rsidR="00EB509E" w:rsidRDefault="00C613D4" w:rsidP="00C1008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3BD0EFA9" w:rsidR="00EB509E" w:rsidRDefault="00C613D4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6261E61C" w:rsidR="00EB509E" w:rsidRDefault="00C613D4" w:rsidP="00C10084">
            <w:proofErr w:type="spellStart"/>
            <w:r w:rsidRPr="00C613D4">
              <w:t>eqp_setor</w:t>
            </w:r>
            <w:proofErr w:type="spellEnd"/>
          </w:p>
        </w:tc>
        <w:tc>
          <w:tcPr>
            <w:tcW w:w="1013" w:type="pct"/>
            <w:vAlign w:val="center"/>
          </w:tcPr>
          <w:p w14:paraId="01097E36" w14:textId="29A28412" w:rsidR="00EB509E" w:rsidRDefault="00C613D4" w:rsidP="00C10084">
            <w:r>
              <w:t>setor</w:t>
            </w:r>
          </w:p>
        </w:tc>
        <w:tc>
          <w:tcPr>
            <w:tcW w:w="861" w:type="pct"/>
            <w:vAlign w:val="center"/>
          </w:tcPr>
          <w:p w14:paraId="643B949D" w14:textId="2BF87ECB" w:rsidR="00EB509E" w:rsidRDefault="00C613D4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5CC13150" w14:textId="610404A4" w:rsidR="00EB509E" w:rsidRDefault="00C613D4" w:rsidP="00C10084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3C86293B" w:rsidR="00EB509E" w:rsidRDefault="00C613D4" w:rsidP="00C10084">
            <w:proofErr w:type="spellStart"/>
            <w:r w:rsidRPr="00C613D4">
              <w:t>eqp_serv_oferecido</w:t>
            </w:r>
            <w:proofErr w:type="spellEnd"/>
          </w:p>
        </w:tc>
        <w:tc>
          <w:tcPr>
            <w:tcW w:w="1013" w:type="pct"/>
            <w:vAlign w:val="center"/>
          </w:tcPr>
          <w:p w14:paraId="659DF82F" w14:textId="3D447355" w:rsidR="00EB509E" w:rsidRDefault="00C613D4" w:rsidP="00C10084">
            <w:r>
              <w:t xml:space="preserve">Serviços </w:t>
            </w:r>
          </w:p>
        </w:tc>
        <w:tc>
          <w:tcPr>
            <w:tcW w:w="861" w:type="pct"/>
            <w:vAlign w:val="center"/>
          </w:tcPr>
          <w:p w14:paraId="78472093" w14:textId="67685B86" w:rsidR="00EB509E" w:rsidRDefault="00C613D4" w:rsidP="00C1008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5BB9B11F" w14:textId="376BC0D1" w:rsidR="00EB509E" w:rsidRDefault="00C613D4" w:rsidP="00C10084">
            <w:pPr>
              <w:jc w:val="center"/>
            </w:pPr>
            <w:r>
              <w:t>256</w:t>
            </w: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A359A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744955"/>
    <w:rsid w:val="007521BB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A82652"/>
    <w:rsid w:val="00B46675"/>
    <w:rsid w:val="00B57FC5"/>
    <w:rsid w:val="00BF3A14"/>
    <w:rsid w:val="00C613D4"/>
    <w:rsid w:val="00CD05A9"/>
    <w:rsid w:val="00D72326"/>
    <w:rsid w:val="00E0002C"/>
    <w:rsid w:val="00E1066A"/>
    <w:rsid w:val="00E1094F"/>
    <w:rsid w:val="00E830DB"/>
    <w:rsid w:val="00EB509E"/>
    <w:rsid w:val="00F074A4"/>
    <w:rsid w:val="00F41413"/>
    <w:rsid w:val="00F76527"/>
    <w:rsid w:val="00FA5EE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C365-2E94-4ADB-AAD4-4B2AA3D3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Ewerton Silva</cp:lastModifiedBy>
  <cp:revision>5</cp:revision>
  <dcterms:created xsi:type="dcterms:W3CDTF">2023-08-08T16:45:00Z</dcterms:created>
  <dcterms:modified xsi:type="dcterms:W3CDTF">2023-08-25T14:26:00Z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803983176</vt:i4>
  </property>
</Properties>
</file>