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7EE6" w14:textId="3767E187" w:rsidR="00E40AFE" w:rsidRPr="00F74786" w:rsidRDefault="00E40AFE" w:rsidP="00B11485">
      <w:pPr>
        <w:jc w:val="center"/>
        <w:rPr>
          <w:rFonts w:ascii="Arial" w:hAnsi="Arial" w:cs="Arial"/>
        </w:rPr>
      </w:pPr>
      <w:r w:rsidRPr="00F74786">
        <w:rPr>
          <w:rFonts w:ascii="Arial" w:hAnsi="Arial" w:cs="Arial"/>
          <w:noProof/>
        </w:rPr>
        <w:drawing>
          <wp:inline distT="0" distB="0" distL="0" distR="0" wp14:anchorId="5A49A604" wp14:editId="7C3F7CAE">
            <wp:extent cx="6294120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D69B" w14:textId="708CB4A0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60FA406E" w14:textId="7B86A1C9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76F99673" w14:textId="600DB27C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088530DE" w14:textId="78B064C0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22160B1E" w14:textId="42B550FE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40F10AF9" w14:textId="7B9B2483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09D4A383" w14:textId="3D919E0D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16691AD0" w14:textId="593658FB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15007099" w14:textId="77777777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5436680B" w14:textId="464243F0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0F798850" w14:textId="330B2C26" w:rsidR="00E40AFE" w:rsidRPr="00F74786" w:rsidRDefault="00E40AFE" w:rsidP="00B11485">
      <w:pPr>
        <w:jc w:val="center"/>
        <w:rPr>
          <w:rFonts w:ascii="Arial" w:hAnsi="Arial" w:cs="Arial"/>
          <w:sz w:val="40"/>
          <w:szCs w:val="40"/>
        </w:rPr>
      </w:pPr>
      <w:r w:rsidRPr="00F74786">
        <w:rPr>
          <w:rFonts w:ascii="Arial" w:hAnsi="Arial" w:cs="Arial"/>
          <w:sz w:val="40"/>
          <w:szCs w:val="40"/>
        </w:rPr>
        <w:t>TRABALHO DE PROJETO E ARQUITETURA DE SOFTWARE</w:t>
      </w:r>
    </w:p>
    <w:p w14:paraId="5284C5E8" w14:textId="77777777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59675414" w14:textId="77777777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70395178" w14:textId="77777777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6C2E63D6" w14:textId="77777777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34C77E0C" w14:textId="77777777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566AD56E" w14:textId="77777777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77735B86" w14:textId="77777777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37820BB6" w14:textId="77777777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35B8BB4B" w14:textId="77777777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1B9C286F" w14:textId="77777777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20525F1A" w14:textId="77777777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7A884808" w14:textId="77777777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11875A71" w14:textId="77777777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714C0758" w14:textId="569AAACB" w:rsidR="00E40AFE" w:rsidRPr="00F74786" w:rsidRDefault="00E40AFE" w:rsidP="00E40AFE">
      <w:pPr>
        <w:jc w:val="center"/>
        <w:rPr>
          <w:rFonts w:ascii="Arial" w:hAnsi="Arial" w:cs="Arial"/>
          <w:sz w:val="32"/>
          <w:szCs w:val="32"/>
        </w:rPr>
      </w:pPr>
      <w:r w:rsidRPr="00F74786">
        <w:rPr>
          <w:rFonts w:ascii="Arial" w:hAnsi="Arial" w:cs="Arial"/>
          <w:sz w:val="32"/>
          <w:szCs w:val="32"/>
        </w:rPr>
        <w:t>ENGENHARIA DE SOFTWARE</w:t>
      </w:r>
    </w:p>
    <w:p w14:paraId="32522916" w14:textId="41F8EAD8" w:rsidR="00E40AFE" w:rsidRPr="00F74786" w:rsidRDefault="00E40AFE" w:rsidP="00B11485">
      <w:pPr>
        <w:jc w:val="center"/>
        <w:rPr>
          <w:rFonts w:ascii="Arial" w:hAnsi="Arial" w:cs="Arial"/>
          <w:sz w:val="32"/>
          <w:szCs w:val="32"/>
        </w:rPr>
      </w:pPr>
      <w:r w:rsidRPr="00F74786">
        <w:rPr>
          <w:rFonts w:ascii="Arial" w:hAnsi="Arial" w:cs="Arial"/>
          <w:sz w:val="32"/>
          <w:szCs w:val="32"/>
        </w:rPr>
        <w:t>2023</w:t>
      </w:r>
    </w:p>
    <w:p w14:paraId="154CD634" w14:textId="77777777" w:rsidR="00E40AFE" w:rsidRDefault="00E40AFE" w:rsidP="00B11485">
      <w:pPr>
        <w:jc w:val="center"/>
      </w:pPr>
    </w:p>
    <w:p w14:paraId="1AD1C578" w14:textId="77777777" w:rsidR="00E40AFE" w:rsidRDefault="00E40AFE" w:rsidP="00B11485">
      <w:pPr>
        <w:jc w:val="center"/>
      </w:pPr>
    </w:p>
    <w:p w14:paraId="6BB29FF1" w14:textId="77777777" w:rsidR="00E40AFE" w:rsidRDefault="00E40AFE" w:rsidP="00B11485">
      <w:pPr>
        <w:jc w:val="center"/>
      </w:pPr>
    </w:p>
    <w:p w14:paraId="52C0C296" w14:textId="77777777" w:rsidR="00E40AFE" w:rsidRDefault="00E40AFE" w:rsidP="00B11485">
      <w:pPr>
        <w:jc w:val="center"/>
      </w:pPr>
    </w:p>
    <w:p w14:paraId="3FDED7AD" w14:textId="77777777" w:rsidR="00E40AFE" w:rsidRDefault="00E40AFE" w:rsidP="00B11485">
      <w:pPr>
        <w:jc w:val="center"/>
      </w:pPr>
    </w:p>
    <w:p w14:paraId="4587327A" w14:textId="77777777" w:rsidR="00E40AFE" w:rsidRDefault="00E40AFE" w:rsidP="00B11485">
      <w:pPr>
        <w:jc w:val="center"/>
      </w:pPr>
    </w:p>
    <w:p w14:paraId="483CA10D" w14:textId="77777777" w:rsidR="00E40AFE" w:rsidRDefault="00E40AFE" w:rsidP="00B11485">
      <w:pPr>
        <w:jc w:val="center"/>
      </w:pPr>
    </w:p>
    <w:p w14:paraId="3B64696F" w14:textId="77777777" w:rsidR="00E40AFE" w:rsidRDefault="00E40AFE" w:rsidP="00B11485">
      <w:pPr>
        <w:jc w:val="center"/>
      </w:pPr>
    </w:p>
    <w:p w14:paraId="0DF5FEAF" w14:textId="77777777" w:rsidR="00F74786" w:rsidRDefault="00F74786" w:rsidP="00F74786"/>
    <w:p w14:paraId="411DEECF" w14:textId="77777777" w:rsidR="00E40AFE" w:rsidRPr="00F74786" w:rsidRDefault="00E40AFE" w:rsidP="00B11485">
      <w:pPr>
        <w:jc w:val="center"/>
        <w:rPr>
          <w:rFonts w:ascii="Arial" w:hAnsi="Arial" w:cs="Arial"/>
        </w:rPr>
      </w:pPr>
    </w:p>
    <w:p w14:paraId="4A0BBE42" w14:textId="342376E1" w:rsidR="00E40AFE" w:rsidRPr="00F74786" w:rsidRDefault="00587131" w:rsidP="00B11485">
      <w:pPr>
        <w:jc w:val="center"/>
        <w:rPr>
          <w:rFonts w:ascii="Arial" w:hAnsi="Arial" w:cs="Arial"/>
        </w:rPr>
      </w:pPr>
      <w:r w:rsidRPr="00F74786">
        <w:rPr>
          <w:rFonts w:ascii="Arial" w:hAnsi="Arial" w:cs="Arial"/>
          <w:b/>
          <w:bCs/>
        </w:rPr>
        <w:t>LTC CONTAINER</w:t>
      </w:r>
    </w:p>
    <w:p w14:paraId="02AEED6C" w14:textId="20B4704A" w:rsidR="00B11485" w:rsidRPr="00F74786" w:rsidRDefault="00587131" w:rsidP="00B11485">
      <w:pPr>
        <w:jc w:val="center"/>
        <w:rPr>
          <w:rFonts w:ascii="Arial" w:hAnsi="Arial" w:cs="Arial"/>
          <w:b/>
          <w:bCs/>
        </w:rPr>
      </w:pPr>
      <w:r w:rsidRPr="00F74786">
        <w:rPr>
          <w:rFonts w:ascii="Arial" w:hAnsi="Arial" w:cs="Arial"/>
          <w:b/>
          <w:bCs/>
          <w:sz w:val="32"/>
          <w:szCs w:val="32"/>
        </w:rPr>
        <w:t>SISTEMA DE GERENCIAMENTO DE</w:t>
      </w:r>
      <w:r w:rsidR="00394337" w:rsidRPr="00F74786">
        <w:rPr>
          <w:rFonts w:ascii="Arial" w:hAnsi="Arial" w:cs="Arial"/>
          <w:b/>
          <w:bCs/>
          <w:sz w:val="32"/>
          <w:szCs w:val="32"/>
        </w:rPr>
        <w:t xml:space="preserve"> OFICINA E FUNILARIA</w:t>
      </w:r>
    </w:p>
    <w:p w14:paraId="0BD70C33" w14:textId="77777777" w:rsidR="00B11485" w:rsidRPr="00F74786" w:rsidRDefault="00B11485" w:rsidP="00B11485">
      <w:pPr>
        <w:jc w:val="center"/>
        <w:rPr>
          <w:rFonts w:ascii="Arial" w:hAnsi="Arial" w:cs="Arial"/>
        </w:rPr>
      </w:pPr>
    </w:p>
    <w:p w14:paraId="53FBAA57" w14:textId="77777777" w:rsidR="00B11485" w:rsidRPr="00F74786" w:rsidRDefault="00B11485" w:rsidP="00B11485">
      <w:pPr>
        <w:jc w:val="center"/>
        <w:rPr>
          <w:rFonts w:ascii="Arial" w:hAnsi="Arial" w:cs="Arial"/>
        </w:rPr>
      </w:pPr>
    </w:p>
    <w:p w14:paraId="5E0F5F0C" w14:textId="77777777" w:rsidR="00B11485" w:rsidRPr="00F74786" w:rsidRDefault="00B11485" w:rsidP="00B11485">
      <w:pPr>
        <w:jc w:val="center"/>
        <w:rPr>
          <w:rFonts w:ascii="Arial" w:hAnsi="Arial" w:cs="Arial"/>
        </w:rPr>
      </w:pPr>
    </w:p>
    <w:p w14:paraId="0EBE38C9" w14:textId="77777777" w:rsidR="00B11485" w:rsidRPr="00F74786" w:rsidRDefault="00B11485" w:rsidP="00B11485">
      <w:pPr>
        <w:jc w:val="center"/>
        <w:rPr>
          <w:rFonts w:ascii="Arial" w:hAnsi="Arial" w:cs="Arial"/>
        </w:rPr>
      </w:pPr>
    </w:p>
    <w:p w14:paraId="3295404D" w14:textId="77777777" w:rsidR="00B11485" w:rsidRPr="00F74786" w:rsidRDefault="00B11485" w:rsidP="00B11485">
      <w:pPr>
        <w:jc w:val="center"/>
        <w:rPr>
          <w:rFonts w:ascii="Arial" w:hAnsi="Arial" w:cs="Arial"/>
        </w:rPr>
      </w:pPr>
    </w:p>
    <w:p w14:paraId="560534A2" w14:textId="209D59C3" w:rsidR="00F74786" w:rsidRDefault="00F74786" w:rsidP="00B11485">
      <w:pPr>
        <w:jc w:val="center"/>
        <w:rPr>
          <w:rFonts w:ascii="Arial" w:hAnsi="Arial" w:cs="Arial"/>
        </w:rPr>
      </w:pPr>
    </w:p>
    <w:p w14:paraId="4F89480F" w14:textId="77777777" w:rsidR="00F74786" w:rsidRPr="00F74786" w:rsidRDefault="00F74786" w:rsidP="00B11485">
      <w:pPr>
        <w:jc w:val="center"/>
        <w:rPr>
          <w:rFonts w:ascii="Arial" w:hAnsi="Arial" w:cs="Arial"/>
        </w:rPr>
      </w:pPr>
    </w:p>
    <w:p w14:paraId="22D0962D" w14:textId="20C107D7" w:rsidR="00B11485" w:rsidRPr="00F74786" w:rsidRDefault="00B11485" w:rsidP="00B11485">
      <w:pPr>
        <w:jc w:val="center"/>
        <w:rPr>
          <w:rFonts w:ascii="Arial" w:hAnsi="Arial" w:cs="Arial"/>
        </w:rPr>
      </w:pPr>
      <w:r w:rsidRPr="00F74786">
        <w:rPr>
          <w:rFonts w:ascii="Arial" w:hAnsi="Arial" w:cs="Arial"/>
        </w:rPr>
        <w:t xml:space="preserve">Equipe: </w:t>
      </w:r>
    </w:p>
    <w:p w14:paraId="371E0BC6" w14:textId="77777777" w:rsidR="00B11485" w:rsidRPr="00F74786" w:rsidRDefault="00B11485" w:rsidP="00B11485">
      <w:pPr>
        <w:jc w:val="center"/>
        <w:rPr>
          <w:rFonts w:ascii="Arial" w:hAnsi="Arial" w:cs="Arial"/>
        </w:rPr>
      </w:pPr>
    </w:p>
    <w:p w14:paraId="16B67317" w14:textId="75AD9408" w:rsidR="00B11485" w:rsidRPr="00F74786" w:rsidRDefault="00587131" w:rsidP="00B11485">
      <w:pPr>
        <w:jc w:val="center"/>
        <w:rPr>
          <w:rFonts w:ascii="Arial" w:hAnsi="Arial" w:cs="Arial"/>
        </w:rPr>
      </w:pPr>
      <w:r w:rsidRPr="00F74786">
        <w:rPr>
          <w:rFonts w:ascii="Arial" w:hAnsi="Arial" w:cs="Arial"/>
        </w:rPr>
        <w:t>Caio Henrique</w:t>
      </w:r>
    </w:p>
    <w:p w14:paraId="7069E9C2" w14:textId="0E311559" w:rsidR="00B11485" w:rsidRPr="00F74786" w:rsidRDefault="00587131" w:rsidP="00B11485">
      <w:pPr>
        <w:jc w:val="center"/>
        <w:rPr>
          <w:rFonts w:ascii="Arial" w:hAnsi="Arial" w:cs="Arial"/>
        </w:rPr>
      </w:pPr>
      <w:r w:rsidRPr="00F74786">
        <w:rPr>
          <w:rFonts w:ascii="Arial" w:hAnsi="Arial" w:cs="Arial"/>
        </w:rPr>
        <w:t>Luis Felipe Viol</w:t>
      </w:r>
    </w:p>
    <w:p w14:paraId="2A399E5B" w14:textId="3B180946" w:rsidR="00B11485" w:rsidRPr="00F74786" w:rsidRDefault="00587131" w:rsidP="00B11485">
      <w:pPr>
        <w:jc w:val="center"/>
        <w:rPr>
          <w:rFonts w:ascii="Arial" w:hAnsi="Arial" w:cs="Arial"/>
        </w:rPr>
      </w:pPr>
      <w:r w:rsidRPr="00F74786">
        <w:rPr>
          <w:rFonts w:ascii="Arial" w:hAnsi="Arial" w:cs="Arial"/>
        </w:rPr>
        <w:t>Luiz Vinicius Auersvald</w:t>
      </w:r>
    </w:p>
    <w:p w14:paraId="7F7CCBAB" w14:textId="3FC59E15" w:rsidR="00B11485" w:rsidRPr="00F74786" w:rsidRDefault="00587131" w:rsidP="00B11485">
      <w:pPr>
        <w:jc w:val="center"/>
        <w:rPr>
          <w:rFonts w:ascii="Arial" w:hAnsi="Arial" w:cs="Arial"/>
        </w:rPr>
      </w:pPr>
      <w:r w:rsidRPr="00F74786">
        <w:rPr>
          <w:rFonts w:ascii="Arial" w:hAnsi="Arial" w:cs="Arial"/>
        </w:rPr>
        <w:t>Thiago Bravin</w:t>
      </w:r>
    </w:p>
    <w:p w14:paraId="1B4E701C" w14:textId="00BBE875" w:rsidR="00587131" w:rsidRPr="00F74786" w:rsidRDefault="00587131" w:rsidP="00B11485">
      <w:pPr>
        <w:jc w:val="center"/>
        <w:rPr>
          <w:rFonts w:ascii="Arial" w:hAnsi="Arial" w:cs="Arial"/>
        </w:rPr>
      </w:pPr>
      <w:r w:rsidRPr="00F74786">
        <w:rPr>
          <w:rFonts w:ascii="Arial" w:hAnsi="Arial" w:cs="Arial"/>
        </w:rPr>
        <w:t>Tiago de Almeida</w:t>
      </w:r>
    </w:p>
    <w:p w14:paraId="719E4B51" w14:textId="77777777" w:rsidR="00B11485" w:rsidRPr="00F74786" w:rsidRDefault="00B11485" w:rsidP="00B11485">
      <w:pPr>
        <w:jc w:val="center"/>
        <w:rPr>
          <w:rFonts w:ascii="Arial" w:hAnsi="Arial" w:cs="Arial"/>
        </w:rPr>
      </w:pPr>
    </w:p>
    <w:p w14:paraId="27AE9245" w14:textId="77777777" w:rsidR="00B11485" w:rsidRPr="00F74786" w:rsidRDefault="00B11485" w:rsidP="00B11485">
      <w:pPr>
        <w:jc w:val="center"/>
        <w:rPr>
          <w:rFonts w:ascii="Arial" w:hAnsi="Arial" w:cs="Arial"/>
        </w:rPr>
      </w:pPr>
    </w:p>
    <w:p w14:paraId="573E3A00" w14:textId="77777777" w:rsidR="00B11485" w:rsidRPr="00F74786" w:rsidRDefault="00B11485" w:rsidP="00B11485">
      <w:pPr>
        <w:jc w:val="center"/>
        <w:rPr>
          <w:rFonts w:ascii="Arial" w:hAnsi="Arial" w:cs="Arial"/>
        </w:rPr>
      </w:pPr>
    </w:p>
    <w:p w14:paraId="0944016C" w14:textId="77777777" w:rsidR="00B11485" w:rsidRPr="00F74786" w:rsidRDefault="00B11485" w:rsidP="00B11485">
      <w:pPr>
        <w:jc w:val="center"/>
        <w:rPr>
          <w:rFonts w:ascii="Arial" w:hAnsi="Arial" w:cs="Arial"/>
        </w:rPr>
      </w:pPr>
    </w:p>
    <w:p w14:paraId="10F74389" w14:textId="77777777" w:rsidR="00B11485" w:rsidRPr="00F74786" w:rsidRDefault="00B11485" w:rsidP="00B11485">
      <w:pPr>
        <w:jc w:val="center"/>
        <w:rPr>
          <w:rFonts w:ascii="Arial" w:hAnsi="Arial" w:cs="Arial"/>
        </w:rPr>
      </w:pPr>
    </w:p>
    <w:p w14:paraId="78E69431" w14:textId="37EC0A0E" w:rsidR="00B11485" w:rsidRDefault="00B11485" w:rsidP="00B11485">
      <w:pPr>
        <w:jc w:val="center"/>
        <w:rPr>
          <w:rFonts w:ascii="Arial" w:hAnsi="Arial" w:cs="Arial"/>
        </w:rPr>
      </w:pPr>
    </w:p>
    <w:p w14:paraId="538F34DE" w14:textId="4A0390FA" w:rsidR="00F74786" w:rsidRDefault="00F74786" w:rsidP="003F1099">
      <w:pPr>
        <w:rPr>
          <w:rFonts w:ascii="Arial" w:hAnsi="Arial" w:cs="Arial"/>
        </w:rPr>
      </w:pPr>
    </w:p>
    <w:p w14:paraId="05DD94AD" w14:textId="77777777" w:rsidR="00F74786" w:rsidRPr="00F74786" w:rsidRDefault="00F74786" w:rsidP="00B11485">
      <w:pPr>
        <w:jc w:val="center"/>
        <w:rPr>
          <w:rFonts w:ascii="Arial" w:hAnsi="Arial" w:cs="Arial"/>
        </w:rPr>
      </w:pPr>
    </w:p>
    <w:p w14:paraId="1C7700A7" w14:textId="27C8A5B0" w:rsidR="00E40AFE" w:rsidRPr="00F74786" w:rsidRDefault="00E40AFE" w:rsidP="00B11485">
      <w:pPr>
        <w:jc w:val="center"/>
        <w:rPr>
          <w:rFonts w:ascii="Arial" w:hAnsi="Arial" w:cs="Arial"/>
        </w:rPr>
      </w:pPr>
      <w:r w:rsidRPr="00F74786">
        <w:rPr>
          <w:rFonts w:ascii="Arial" w:hAnsi="Arial" w:cs="Arial"/>
        </w:rPr>
        <w:t xml:space="preserve">ENGENHARIA DE SOFTWARE </w:t>
      </w:r>
      <w:r w:rsidR="00C50643" w:rsidRPr="00F74786">
        <w:rPr>
          <w:rFonts w:ascii="Arial" w:hAnsi="Arial" w:cs="Arial"/>
        </w:rPr>
        <w:t>- UNIFIO</w:t>
      </w:r>
      <w:r w:rsidR="00B11485" w:rsidRPr="00F74786">
        <w:rPr>
          <w:rFonts w:ascii="Arial" w:hAnsi="Arial" w:cs="Arial"/>
        </w:rPr>
        <w:t xml:space="preserve"> </w:t>
      </w:r>
    </w:p>
    <w:p w14:paraId="151EECBA" w14:textId="726C3403" w:rsidR="00B11485" w:rsidRPr="00F74786" w:rsidRDefault="00B11485" w:rsidP="00F74786">
      <w:pPr>
        <w:jc w:val="center"/>
        <w:rPr>
          <w:rFonts w:ascii="Arial" w:hAnsi="Arial" w:cs="Arial"/>
        </w:rPr>
      </w:pPr>
      <w:r w:rsidRPr="00F74786">
        <w:rPr>
          <w:rFonts w:ascii="Arial" w:hAnsi="Arial" w:cs="Arial"/>
        </w:rPr>
        <w:t>202</w:t>
      </w:r>
      <w:r w:rsidR="00E40AFE" w:rsidRPr="00F74786">
        <w:rPr>
          <w:rFonts w:ascii="Arial" w:hAnsi="Arial" w:cs="Arial"/>
        </w:rPr>
        <w:t>3</w:t>
      </w:r>
    </w:p>
    <w:p w14:paraId="5E6C68E5" w14:textId="3CCED292" w:rsidR="00E72071" w:rsidRDefault="00E72071" w:rsidP="00E72071">
      <w:pPr>
        <w:pStyle w:val="TOCHeading"/>
        <w:rPr>
          <w:rFonts w:ascii="Arial" w:hAnsi="Arial" w:cs="Arial"/>
        </w:rPr>
      </w:pPr>
      <w:r w:rsidRPr="00F74786">
        <w:rPr>
          <w:rFonts w:ascii="Arial" w:hAnsi="Arial" w:cs="Arial"/>
        </w:rPr>
        <w:lastRenderedPageBreak/>
        <w:t>Sumário</w:t>
      </w:r>
    </w:p>
    <w:p w14:paraId="6571054A" w14:textId="77777777" w:rsidR="00F74786" w:rsidRPr="00F74786" w:rsidRDefault="00F74786" w:rsidP="00F74786"/>
    <w:p w14:paraId="0001046B" w14:textId="43BD7DE6" w:rsidR="00E72071" w:rsidRPr="00F74786" w:rsidRDefault="00E72071" w:rsidP="00E72071">
      <w:pPr>
        <w:pStyle w:val="TOC1"/>
        <w:rPr>
          <w:rFonts w:ascii="Arial" w:hAnsi="Arial" w:cs="Arial"/>
        </w:rPr>
      </w:pPr>
      <w:r w:rsidRPr="00F74786">
        <w:rPr>
          <w:rFonts w:ascii="Arial" w:eastAsia="Calibri" w:hAnsi="Arial" w:cs="Arial"/>
          <w:b/>
          <w:color w:val="000000"/>
        </w:rPr>
        <w:t xml:space="preserve">Documento de Requisitos </w:t>
      </w:r>
      <w:r w:rsidRPr="00F74786">
        <w:rPr>
          <w:rFonts w:ascii="Arial" w:hAnsi="Arial" w:cs="Arial"/>
        </w:rPr>
        <w:ptab w:relativeTo="margin" w:alignment="right" w:leader="dot"/>
      </w:r>
      <w:r w:rsidR="00AC561C" w:rsidRPr="00F74786">
        <w:rPr>
          <w:rFonts w:ascii="Arial" w:hAnsi="Arial" w:cs="Arial"/>
          <w:b/>
          <w:bCs/>
        </w:rPr>
        <w:t>1</w:t>
      </w:r>
    </w:p>
    <w:p w14:paraId="42132D93" w14:textId="5FDBB3E3" w:rsidR="00E72071" w:rsidRPr="00F74786" w:rsidRDefault="00F74786" w:rsidP="00E72071">
      <w:pPr>
        <w:pStyle w:val="TOC2"/>
        <w:ind w:left="216"/>
        <w:rPr>
          <w:rFonts w:ascii="Arial" w:hAnsi="Arial" w:cs="Arial"/>
        </w:rPr>
      </w:pPr>
      <w:r w:rsidRPr="00F74786">
        <w:rPr>
          <w:rFonts w:ascii="Arial" w:eastAsia="Calibri" w:hAnsi="Arial" w:cs="Arial"/>
          <w:color w:val="000000"/>
        </w:rPr>
        <w:t xml:space="preserve">     </w:t>
      </w:r>
      <w:r w:rsidR="00E72071" w:rsidRPr="00F74786">
        <w:rPr>
          <w:rFonts w:ascii="Arial" w:eastAsia="Calibri" w:hAnsi="Arial" w:cs="Arial"/>
          <w:color w:val="000000"/>
        </w:rPr>
        <w:t>Visão Geral</w:t>
      </w:r>
      <w:r w:rsidR="00E72071" w:rsidRPr="00F74786">
        <w:rPr>
          <w:rFonts w:ascii="Arial" w:eastAsia="Calibri" w:hAnsi="Arial" w:cs="Arial"/>
          <w:b/>
          <w:color w:val="000000"/>
        </w:rPr>
        <w:t xml:space="preserve"> </w:t>
      </w:r>
      <w:r w:rsidR="00E72071" w:rsidRPr="00F74786">
        <w:rPr>
          <w:rFonts w:ascii="Arial" w:hAnsi="Arial" w:cs="Arial"/>
        </w:rPr>
        <w:ptab w:relativeTo="margin" w:alignment="right" w:leader="dot"/>
      </w:r>
      <w:r w:rsidR="00AC561C" w:rsidRPr="00F74786">
        <w:rPr>
          <w:rFonts w:ascii="Arial" w:hAnsi="Arial" w:cs="Arial"/>
        </w:rPr>
        <w:t>1.1</w:t>
      </w:r>
    </w:p>
    <w:p w14:paraId="74C83CCA" w14:textId="00C9799F" w:rsidR="00E72071" w:rsidRPr="00F74786" w:rsidRDefault="00F74786" w:rsidP="00E72071">
      <w:pPr>
        <w:pStyle w:val="TOC3"/>
        <w:ind w:left="446"/>
        <w:rPr>
          <w:rFonts w:ascii="Arial" w:hAnsi="Arial" w:cs="Arial"/>
        </w:rPr>
      </w:pPr>
      <w:r>
        <w:rPr>
          <w:rFonts w:ascii="Arial" w:eastAsia="Calibri" w:hAnsi="Arial" w:cs="Arial"/>
          <w:color w:val="000000"/>
        </w:rPr>
        <w:t xml:space="preserve"> </w:t>
      </w:r>
      <w:r w:rsidR="00E72071" w:rsidRPr="00F74786">
        <w:rPr>
          <w:rFonts w:ascii="Arial" w:eastAsia="Calibri" w:hAnsi="Arial" w:cs="Arial"/>
          <w:color w:val="000000"/>
        </w:rPr>
        <w:t xml:space="preserve">Requisitos Funcionais </w:t>
      </w:r>
      <w:r w:rsidR="00E72071" w:rsidRPr="00F74786">
        <w:rPr>
          <w:rFonts w:ascii="Arial" w:hAnsi="Arial" w:cs="Arial"/>
        </w:rPr>
        <w:ptab w:relativeTo="margin" w:alignment="right" w:leader="dot"/>
      </w:r>
      <w:r w:rsidR="00AC561C" w:rsidRPr="00F74786">
        <w:rPr>
          <w:rFonts w:ascii="Arial" w:hAnsi="Arial" w:cs="Arial"/>
        </w:rPr>
        <w:t>1.2</w:t>
      </w:r>
    </w:p>
    <w:p w14:paraId="40D0F7A9" w14:textId="012708FB" w:rsidR="00E72071" w:rsidRPr="00F74786" w:rsidRDefault="00E72071" w:rsidP="00E72071">
      <w:pPr>
        <w:pStyle w:val="TOC1"/>
        <w:rPr>
          <w:rFonts w:ascii="Arial" w:hAnsi="Arial" w:cs="Arial"/>
        </w:rPr>
      </w:pPr>
      <w:r w:rsidRPr="00F74786">
        <w:rPr>
          <w:rFonts w:ascii="Arial" w:eastAsia="Calibri" w:hAnsi="Arial" w:cs="Arial"/>
          <w:b/>
          <w:color w:val="000000"/>
        </w:rPr>
        <w:t xml:space="preserve">Diagrama de Casos de Uso </w:t>
      </w:r>
      <w:r w:rsidRPr="00F74786">
        <w:rPr>
          <w:rFonts w:ascii="Arial" w:hAnsi="Arial" w:cs="Arial"/>
        </w:rPr>
        <w:ptab w:relativeTo="margin" w:alignment="right" w:leader="dot"/>
      </w:r>
      <w:r w:rsidR="00AC561C" w:rsidRPr="00F74786">
        <w:rPr>
          <w:rFonts w:ascii="Arial" w:hAnsi="Arial" w:cs="Arial"/>
          <w:b/>
          <w:bCs/>
        </w:rPr>
        <w:t>2</w:t>
      </w:r>
    </w:p>
    <w:p w14:paraId="2BB9E5FD" w14:textId="2C74589F" w:rsidR="00E72071" w:rsidRPr="00F74786" w:rsidRDefault="00E72071" w:rsidP="00E72071">
      <w:pPr>
        <w:pStyle w:val="TOC2"/>
        <w:ind w:left="0"/>
        <w:rPr>
          <w:rFonts w:ascii="Arial" w:hAnsi="Arial" w:cs="Arial"/>
        </w:rPr>
      </w:pPr>
      <w:r w:rsidRPr="00F74786">
        <w:rPr>
          <w:rFonts w:ascii="Arial" w:hAnsi="Arial" w:cs="Arial"/>
          <w:b/>
        </w:rPr>
        <w:t xml:space="preserve"> </w:t>
      </w:r>
      <w:r w:rsidR="00C50643">
        <w:rPr>
          <w:rFonts w:ascii="Arial" w:hAnsi="Arial" w:cs="Arial"/>
          <w:b/>
        </w:rPr>
        <w:t xml:space="preserve">       </w:t>
      </w:r>
      <w:r w:rsidRPr="00F74786">
        <w:rPr>
          <w:rFonts w:ascii="Arial" w:hAnsi="Arial" w:cs="Arial"/>
        </w:rPr>
        <w:t>Imagem do Diagrama</w:t>
      </w:r>
      <w:r w:rsidRPr="00F74786">
        <w:rPr>
          <w:rFonts w:ascii="Arial" w:hAnsi="Arial" w:cs="Arial"/>
        </w:rPr>
        <w:ptab w:relativeTo="margin" w:alignment="right" w:leader="dot"/>
      </w:r>
      <w:r w:rsidR="00AC561C" w:rsidRPr="00F74786">
        <w:rPr>
          <w:rFonts w:ascii="Arial" w:hAnsi="Arial" w:cs="Arial"/>
        </w:rPr>
        <w:t>2.</w:t>
      </w:r>
      <w:r w:rsidR="00141D8D">
        <w:rPr>
          <w:rFonts w:ascii="Arial" w:hAnsi="Arial" w:cs="Arial"/>
        </w:rPr>
        <w:t>1</w:t>
      </w:r>
    </w:p>
    <w:p w14:paraId="15B8DB5A" w14:textId="09FD370B" w:rsidR="00E72071" w:rsidRPr="00F74786" w:rsidRDefault="00DD45C3" w:rsidP="00DD45C3">
      <w:pPr>
        <w:pStyle w:val="TOC3"/>
        <w:ind w:left="0"/>
        <w:rPr>
          <w:rFonts w:ascii="Arial" w:hAnsi="Arial" w:cs="Arial"/>
        </w:rPr>
      </w:pPr>
      <w:r w:rsidRPr="00F74786">
        <w:rPr>
          <w:rFonts w:ascii="Arial" w:eastAsia="Calibri" w:hAnsi="Arial" w:cs="Arial"/>
          <w:color w:val="000000"/>
        </w:rPr>
        <w:t xml:space="preserve"> </w:t>
      </w:r>
      <w:r w:rsidR="00C50643">
        <w:rPr>
          <w:rFonts w:ascii="Arial" w:eastAsia="Calibri" w:hAnsi="Arial" w:cs="Arial"/>
          <w:color w:val="000000"/>
        </w:rPr>
        <w:t xml:space="preserve">       </w:t>
      </w:r>
      <w:r w:rsidR="00E72071" w:rsidRPr="00F74786">
        <w:rPr>
          <w:rFonts w:ascii="Arial" w:eastAsia="Calibri" w:hAnsi="Arial" w:cs="Arial"/>
          <w:color w:val="000000"/>
        </w:rPr>
        <w:t>Descrição dos Casos de Uso</w:t>
      </w:r>
      <w:r w:rsidR="00E72071" w:rsidRPr="00F74786">
        <w:rPr>
          <w:rFonts w:ascii="Arial" w:hAnsi="Arial" w:cs="Arial"/>
        </w:rPr>
        <w:ptab w:relativeTo="margin" w:alignment="right" w:leader="dot"/>
      </w:r>
      <w:r w:rsidR="00141D8D">
        <w:rPr>
          <w:rFonts w:ascii="Arial" w:hAnsi="Arial" w:cs="Arial"/>
        </w:rPr>
        <w:t>2.2</w:t>
      </w:r>
    </w:p>
    <w:p w14:paraId="6FC3C743" w14:textId="15A3277B" w:rsidR="00E72071" w:rsidRPr="00F74786" w:rsidRDefault="00E72071" w:rsidP="00E72071">
      <w:pPr>
        <w:pStyle w:val="TOC1"/>
        <w:rPr>
          <w:rFonts w:ascii="Arial" w:hAnsi="Arial" w:cs="Arial"/>
        </w:rPr>
      </w:pPr>
      <w:r w:rsidRPr="00F74786">
        <w:rPr>
          <w:rFonts w:ascii="Arial" w:eastAsia="Calibri" w:hAnsi="Arial" w:cs="Arial"/>
          <w:b/>
          <w:color w:val="000000"/>
        </w:rPr>
        <w:t xml:space="preserve">Product Backlog </w:t>
      </w:r>
      <w:r w:rsidRPr="00F74786">
        <w:rPr>
          <w:rFonts w:ascii="Arial" w:hAnsi="Arial" w:cs="Arial"/>
        </w:rPr>
        <w:ptab w:relativeTo="margin" w:alignment="right" w:leader="dot"/>
      </w:r>
      <w:r w:rsidR="00141D8D">
        <w:rPr>
          <w:rFonts w:ascii="Arial" w:hAnsi="Arial" w:cs="Arial"/>
          <w:b/>
          <w:bCs/>
        </w:rPr>
        <w:t>3</w:t>
      </w:r>
    </w:p>
    <w:p w14:paraId="1E31CEC4" w14:textId="319F8FFF" w:rsidR="00E72071" w:rsidRPr="00F74786" w:rsidRDefault="00E72071" w:rsidP="00E72071">
      <w:pPr>
        <w:pStyle w:val="TOC1"/>
        <w:rPr>
          <w:rFonts w:ascii="Arial" w:hAnsi="Arial" w:cs="Arial"/>
        </w:rPr>
      </w:pPr>
      <w:r w:rsidRPr="00F74786">
        <w:rPr>
          <w:rFonts w:ascii="Arial" w:eastAsia="Calibri" w:hAnsi="Arial" w:cs="Arial"/>
          <w:b/>
          <w:color w:val="000000"/>
        </w:rPr>
        <w:t xml:space="preserve">Diagrama de Atividades </w:t>
      </w:r>
      <w:r w:rsidRPr="00F74786">
        <w:rPr>
          <w:rFonts w:ascii="Arial" w:hAnsi="Arial" w:cs="Arial"/>
        </w:rPr>
        <w:ptab w:relativeTo="margin" w:alignment="right" w:leader="dot"/>
      </w:r>
      <w:r w:rsidR="000B327E">
        <w:rPr>
          <w:rFonts w:ascii="Arial" w:hAnsi="Arial" w:cs="Arial"/>
          <w:b/>
          <w:bCs/>
        </w:rPr>
        <w:t>4</w:t>
      </w:r>
    </w:p>
    <w:p w14:paraId="77D5ED19" w14:textId="01683937" w:rsidR="00E72071" w:rsidRPr="00F74786" w:rsidRDefault="00E72071" w:rsidP="00E72071">
      <w:pPr>
        <w:pStyle w:val="TOC1"/>
        <w:rPr>
          <w:rFonts w:ascii="Arial" w:hAnsi="Arial" w:cs="Arial"/>
        </w:rPr>
      </w:pPr>
      <w:r w:rsidRPr="00F74786">
        <w:rPr>
          <w:rFonts w:ascii="Arial" w:eastAsia="Calibri" w:hAnsi="Arial" w:cs="Arial"/>
          <w:b/>
          <w:color w:val="000000"/>
        </w:rPr>
        <w:t xml:space="preserve">Diagrama de Classes </w:t>
      </w:r>
      <w:r w:rsidRPr="00F74786">
        <w:rPr>
          <w:rFonts w:ascii="Arial" w:hAnsi="Arial" w:cs="Arial"/>
        </w:rPr>
        <w:ptab w:relativeTo="margin" w:alignment="right" w:leader="dot"/>
      </w:r>
      <w:r w:rsidR="000B327E">
        <w:rPr>
          <w:rFonts w:ascii="Arial" w:hAnsi="Arial" w:cs="Arial"/>
          <w:b/>
          <w:bCs/>
        </w:rPr>
        <w:t>5</w:t>
      </w:r>
    </w:p>
    <w:p w14:paraId="439D1B1D" w14:textId="23B12DED" w:rsidR="00E72071" w:rsidRPr="00F74786" w:rsidRDefault="00E72071" w:rsidP="00E72071">
      <w:pPr>
        <w:pStyle w:val="TOC1"/>
        <w:rPr>
          <w:rFonts w:ascii="Arial" w:hAnsi="Arial" w:cs="Arial"/>
          <w:u w:val="single"/>
        </w:rPr>
      </w:pPr>
      <w:r w:rsidRPr="00F74786">
        <w:rPr>
          <w:rFonts w:ascii="Arial" w:eastAsia="Calibri" w:hAnsi="Arial" w:cs="Arial"/>
          <w:b/>
          <w:color w:val="000000"/>
        </w:rPr>
        <w:t xml:space="preserve">Protótipo de Telas </w:t>
      </w:r>
      <w:r w:rsidRPr="00F74786">
        <w:rPr>
          <w:rFonts w:ascii="Arial" w:hAnsi="Arial" w:cs="Arial"/>
        </w:rPr>
        <w:ptab w:relativeTo="margin" w:alignment="right" w:leader="dot"/>
      </w:r>
      <w:r w:rsidR="000B327E">
        <w:rPr>
          <w:rFonts w:ascii="Arial" w:hAnsi="Arial" w:cs="Arial"/>
          <w:b/>
          <w:bCs/>
        </w:rPr>
        <w:t>6</w:t>
      </w:r>
    </w:p>
    <w:p w14:paraId="7D2612D4" w14:textId="77777777" w:rsidR="00B11485" w:rsidRDefault="00B11485"/>
    <w:p w14:paraId="38AD536A" w14:textId="77777777" w:rsidR="00B11485" w:rsidRDefault="00B11485"/>
    <w:p w14:paraId="6C65E1D9" w14:textId="77777777" w:rsidR="00B11485" w:rsidRDefault="00B11485"/>
    <w:p w14:paraId="1B962198" w14:textId="77777777" w:rsidR="00B11485" w:rsidRDefault="00B11485"/>
    <w:p w14:paraId="69937D16" w14:textId="77777777" w:rsidR="00B11485" w:rsidRDefault="00B11485"/>
    <w:p w14:paraId="5A32B006" w14:textId="77777777" w:rsidR="00B11485" w:rsidRDefault="00B11485"/>
    <w:p w14:paraId="6597B9C2" w14:textId="77777777" w:rsidR="00B11485" w:rsidRDefault="00B11485"/>
    <w:p w14:paraId="08BE30AE" w14:textId="77777777" w:rsidR="00B11485" w:rsidRDefault="00B11485"/>
    <w:p w14:paraId="035E3797" w14:textId="77777777" w:rsidR="00B11485" w:rsidRDefault="00B11485"/>
    <w:p w14:paraId="50874E0F" w14:textId="77777777" w:rsidR="00B11485" w:rsidRDefault="00B11485"/>
    <w:p w14:paraId="71CA63BF" w14:textId="77777777" w:rsidR="00B11485" w:rsidRDefault="00B11485"/>
    <w:p w14:paraId="7C618F78" w14:textId="77777777" w:rsidR="00B11485" w:rsidRDefault="00B11485"/>
    <w:p w14:paraId="45C9DCD0" w14:textId="77777777" w:rsidR="00B11485" w:rsidRDefault="00B11485"/>
    <w:p w14:paraId="6C28F8E4" w14:textId="77777777" w:rsidR="00B11485" w:rsidRDefault="00B11485"/>
    <w:p w14:paraId="7AE14127" w14:textId="77777777" w:rsidR="00B11485" w:rsidRDefault="00B11485"/>
    <w:p w14:paraId="2E8D7EF6" w14:textId="77777777" w:rsidR="00B11485" w:rsidRDefault="00B11485"/>
    <w:p w14:paraId="054C7EB5" w14:textId="77777777" w:rsidR="00B11485" w:rsidRDefault="00B11485"/>
    <w:p w14:paraId="62A5A956" w14:textId="77777777" w:rsidR="00B11485" w:rsidRDefault="00B11485"/>
    <w:p w14:paraId="085E424E" w14:textId="77777777" w:rsidR="00B11485" w:rsidRDefault="00B11485"/>
    <w:p w14:paraId="232259B1" w14:textId="77777777" w:rsidR="00B11485" w:rsidRDefault="00B11485"/>
    <w:p w14:paraId="77D7AD58" w14:textId="77777777" w:rsidR="00B11485" w:rsidRDefault="00B11485"/>
    <w:p w14:paraId="28220534" w14:textId="77777777" w:rsidR="00B11485" w:rsidRDefault="00B11485"/>
    <w:p w14:paraId="3C2E55A9" w14:textId="0A90F797" w:rsidR="00B11485" w:rsidRPr="00F74786" w:rsidRDefault="00B11485" w:rsidP="00602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sz w:val="32"/>
          <w:szCs w:val="32"/>
        </w:rPr>
      </w:pPr>
      <w:r w:rsidRPr="00F74786">
        <w:rPr>
          <w:rFonts w:ascii="Arial" w:hAnsi="Arial" w:cs="Arial"/>
          <w:b/>
          <w:color w:val="000000"/>
          <w:sz w:val="32"/>
          <w:szCs w:val="32"/>
        </w:rPr>
        <w:lastRenderedPageBreak/>
        <w:t>Documento de Requisitos</w:t>
      </w:r>
    </w:p>
    <w:p w14:paraId="76771373" w14:textId="77777777" w:rsidR="00F74786" w:rsidRPr="00F74786" w:rsidRDefault="00F74786" w:rsidP="00F747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/>
          <w:sz w:val="28"/>
          <w:szCs w:val="28"/>
        </w:rPr>
      </w:pPr>
    </w:p>
    <w:p w14:paraId="58990FF5" w14:textId="51F84DFE" w:rsidR="00B11485" w:rsidRPr="00F74786" w:rsidRDefault="006026CD" w:rsidP="006026C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8"/>
          <w:szCs w:val="28"/>
        </w:rPr>
      </w:pPr>
      <w:r w:rsidRPr="00F74786">
        <w:rPr>
          <w:rFonts w:ascii="Arial" w:hAnsi="Arial" w:cs="Arial"/>
          <w:b/>
          <w:color w:val="000000"/>
          <w:sz w:val="28"/>
          <w:szCs w:val="28"/>
        </w:rPr>
        <w:t xml:space="preserve">    </w:t>
      </w:r>
      <w:r w:rsidR="00521BFA">
        <w:rPr>
          <w:rFonts w:ascii="Arial" w:hAnsi="Arial" w:cs="Arial"/>
          <w:b/>
          <w:color w:val="000000"/>
          <w:sz w:val="28"/>
          <w:szCs w:val="28"/>
        </w:rPr>
        <w:tab/>
      </w:r>
      <w:r w:rsidRPr="00F74786">
        <w:rPr>
          <w:rFonts w:ascii="Arial" w:hAnsi="Arial" w:cs="Arial"/>
          <w:b/>
          <w:color w:val="000000"/>
          <w:sz w:val="28"/>
          <w:szCs w:val="28"/>
        </w:rPr>
        <w:t xml:space="preserve">1.1 </w:t>
      </w:r>
      <w:r w:rsidR="00B11485" w:rsidRPr="00F74786">
        <w:rPr>
          <w:rFonts w:ascii="Arial" w:hAnsi="Arial" w:cs="Arial"/>
          <w:b/>
          <w:color w:val="000000"/>
          <w:sz w:val="28"/>
          <w:szCs w:val="28"/>
        </w:rPr>
        <w:t>Visão Geral</w:t>
      </w:r>
    </w:p>
    <w:p w14:paraId="189A8979" w14:textId="77777777" w:rsidR="00B11485" w:rsidRPr="00F74786" w:rsidRDefault="00B11485" w:rsidP="00521BF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hAnsi="Arial" w:cs="Arial"/>
          <w:color w:val="000000"/>
          <w:sz w:val="28"/>
          <w:szCs w:val="28"/>
        </w:rPr>
      </w:pPr>
    </w:p>
    <w:p w14:paraId="1341A360" w14:textId="559DB19A" w:rsidR="00E84A6E" w:rsidRPr="003F1099" w:rsidRDefault="00F74786" w:rsidP="00521BFA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 w:rsidR="00704533" w:rsidRPr="003F1099">
        <w:rPr>
          <w:rFonts w:ascii="Arial" w:hAnsi="Arial" w:cs="Arial"/>
          <w:color w:val="000000"/>
          <w:sz w:val="24"/>
          <w:szCs w:val="24"/>
        </w:rPr>
        <w:t xml:space="preserve">O software tem como seu principal objetivo, </w:t>
      </w:r>
      <w:r w:rsidR="00055BEC" w:rsidRPr="003F1099">
        <w:rPr>
          <w:rFonts w:ascii="Arial" w:hAnsi="Arial" w:cs="Arial"/>
          <w:color w:val="000000"/>
          <w:sz w:val="24"/>
          <w:szCs w:val="24"/>
        </w:rPr>
        <w:t xml:space="preserve">gerir uma oficina de funilaria, dando a ela um sistema de serviços, aonde você pode cadastrar clientes e funcionários, cada um com seus devidos privilégios, e gerar através de relatórios, quais os tipos de serviços </w:t>
      </w:r>
      <w:r w:rsidR="00B40011" w:rsidRPr="003F1099">
        <w:rPr>
          <w:rFonts w:ascii="Arial" w:hAnsi="Arial" w:cs="Arial"/>
          <w:color w:val="000000"/>
          <w:sz w:val="24"/>
          <w:szCs w:val="24"/>
        </w:rPr>
        <w:t xml:space="preserve">realizados e </w:t>
      </w:r>
      <w:r w:rsidR="00055BEC" w:rsidRPr="003F1099">
        <w:rPr>
          <w:rFonts w:ascii="Arial" w:hAnsi="Arial" w:cs="Arial"/>
          <w:color w:val="000000"/>
          <w:sz w:val="24"/>
          <w:szCs w:val="24"/>
        </w:rPr>
        <w:t xml:space="preserve">quais os clientes </w:t>
      </w:r>
      <w:r w:rsidR="00B40011" w:rsidRPr="003F1099">
        <w:rPr>
          <w:rFonts w:ascii="Arial" w:hAnsi="Arial" w:cs="Arial"/>
          <w:color w:val="000000"/>
          <w:sz w:val="24"/>
          <w:szCs w:val="24"/>
        </w:rPr>
        <w:t>que realizaram serviços nesta funilaria entre outros</w:t>
      </w:r>
      <w:r w:rsidR="00055BEC" w:rsidRPr="003F1099">
        <w:rPr>
          <w:rFonts w:ascii="Arial" w:hAnsi="Arial" w:cs="Arial"/>
          <w:color w:val="000000"/>
          <w:sz w:val="24"/>
          <w:szCs w:val="24"/>
        </w:rPr>
        <w:t>.</w:t>
      </w:r>
    </w:p>
    <w:p w14:paraId="707E61C1" w14:textId="0D61000C" w:rsidR="00E84A6E" w:rsidRPr="003F1099" w:rsidRDefault="00F74786" w:rsidP="00521BFA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F1099">
        <w:rPr>
          <w:rFonts w:ascii="Arial" w:hAnsi="Arial" w:cs="Arial"/>
          <w:color w:val="000000"/>
          <w:sz w:val="24"/>
          <w:szCs w:val="24"/>
        </w:rPr>
        <w:t xml:space="preserve">   </w:t>
      </w:r>
      <w:r w:rsidR="00055BEC" w:rsidRPr="003F1099">
        <w:rPr>
          <w:rFonts w:ascii="Arial" w:hAnsi="Arial" w:cs="Arial"/>
          <w:color w:val="000000"/>
          <w:sz w:val="24"/>
          <w:szCs w:val="24"/>
        </w:rPr>
        <w:t>Com foco de facilitar e ajudar o seu usuário, assim tendo total controle de seu negócio, podendo cadastrar usuários e limitando seu acesso, armazenando tipos de serviços, seus valores e seus status de andamento, podendo também cadastrar clientes e suas informações.</w:t>
      </w:r>
    </w:p>
    <w:p w14:paraId="220A1C56" w14:textId="7B9D34DB" w:rsidR="00B40011" w:rsidRPr="003F1099" w:rsidRDefault="00F74786" w:rsidP="00521BFA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F1099">
        <w:rPr>
          <w:rFonts w:ascii="Arial" w:hAnsi="Arial" w:cs="Arial"/>
          <w:color w:val="000000"/>
          <w:sz w:val="24"/>
          <w:szCs w:val="24"/>
        </w:rPr>
        <w:t xml:space="preserve">   </w:t>
      </w:r>
      <w:r w:rsidR="00E84A6E" w:rsidRPr="003F1099">
        <w:rPr>
          <w:rFonts w:ascii="Arial" w:hAnsi="Arial" w:cs="Arial"/>
          <w:color w:val="000000"/>
          <w:sz w:val="24"/>
          <w:szCs w:val="24"/>
        </w:rPr>
        <w:t>Com a ajuda de um funileiro, tivemos varias ideias de melhorias e possíveis expansões do aplicativo, que podem ser realizadas no futuro, tornando ainda mais útil para o usuário. Um exemplo seria a possibilidade de o próprio cliente agendar seu serviço remotamente e ter todas as informações necessárias, sem ter contato algum com o funileiro.</w:t>
      </w:r>
    </w:p>
    <w:p w14:paraId="715450DC" w14:textId="731D46B8" w:rsidR="00055BEC" w:rsidRDefault="00055BEC"/>
    <w:p w14:paraId="36ECADC6" w14:textId="77777777" w:rsidR="00B11485" w:rsidRDefault="00B11485"/>
    <w:p w14:paraId="30D34BF7" w14:textId="77777777" w:rsidR="00B11485" w:rsidRDefault="00B11485"/>
    <w:p w14:paraId="3515FDB3" w14:textId="77777777" w:rsidR="00B11485" w:rsidRDefault="00B11485"/>
    <w:p w14:paraId="27B293FF" w14:textId="77777777" w:rsidR="00B11485" w:rsidRDefault="00B11485"/>
    <w:p w14:paraId="08E45A8F" w14:textId="77777777" w:rsidR="00B11485" w:rsidRDefault="00B11485"/>
    <w:p w14:paraId="3B72C6EA" w14:textId="77777777" w:rsidR="00B11485" w:rsidRDefault="00B11485"/>
    <w:p w14:paraId="3D45C3DE" w14:textId="77777777" w:rsidR="00B11485" w:rsidRDefault="00B11485"/>
    <w:p w14:paraId="3877F2B7" w14:textId="77777777" w:rsidR="00B11485" w:rsidRDefault="00B11485"/>
    <w:p w14:paraId="6CA732DD" w14:textId="77777777" w:rsidR="00B11485" w:rsidRDefault="00B11485"/>
    <w:p w14:paraId="65574710" w14:textId="77777777" w:rsidR="00B11485" w:rsidRDefault="00B11485"/>
    <w:p w14:paraId="604E178A" w14:textId="77777777" w:rsidR="00B11485" w:rsidRDefault="00B11485"/>
    <w:p w14:paraId="2EE9E419" w14:textId="77777777" w:rsidR="00B11485" w:rsidRDefault="00B11485"/>
    <w:p w14:paraId="5A1E1D0C" w14:textId="77777777" w:rsidR="00B11485" w:rsidRDefault="00B11485"/>
    <w:p w14:paraId="5A943D6F" w14:textId="51321A70" w:rsidR="007E7C8D" w:rsidRDefault="006026CD" w:rsidP="00B1148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</w:t>
      </w:r>
    </w:p>
    <w:p w14:paraId="0A2D17AD" w14:textId="7EF20B48" w:rsidR="00F74786" w:rsidRDefault="00F74786" w:rsidP="00B1148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6A7B548" w14:textId="0AE242D5" w:rsidR="00F74786" w:rsidRDefault="00F74786" w:rsidP="00B1148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52A9748" w14:textId="03CFC4C5" w:rsidR="00F74786" w:rsidRDefault="00F74786" w:rsidP="00B1148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4BC7C2D" w14:textId="5DF4B68B" w:rsidR="003F1099" w:rsidRDefault="003F1099" w:rsidP="00B1148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00BD76E" w14:textId="31543DC6" w:rsidR="003F1099" w:rsidRDefault="003F1099" w:rsidP="00B1148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7D2B238" w14:textId="77777777" w:rsidR="003F1099" w:rsidRDefault="003F1099" w:rsidP="00B1148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04D2B00" w14:textId="06617A02" w:rsidR="00B11485" w:rsidRPr="00521BFA" w:rsidRDefault="00B11485" w:rsidP="00521BF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521BFA">
        <w:rPr>
          <w:rFonts w:ascii="Arial" w:hAnsi="Arial" w:cs="Arial"/>
          <w:b/>
          <w:color w:val="000000"/>
          <w:sz w:val="28"/>
          <w:szCs w:val="28"/>
        </w:rPr>
        <w:lastRenderedPageBreak/>
        <w:t>1.2</w:t>
      </w:r>
      <w:r w:rsidR="00F74786" w:rsidRPr="00521BFA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521BFA">
        <w:rPr>
          <w:rFonts w:ascii="Arial" w:hAnsi="Arial" w:cs="Arial"/>
          <w:b/>
          <w:color w:val="000000"/>
          <w:sz w:val="28"/>
          <w:szCs w:val="28"/>
        </w:rPr>
        <w:t>Requisitos Funcionais</w:t>
      </w:r>
    </w:p>
    <w:p w14:paraId="649257F8" w14:textId="77777777" w:rsidR="00521BFA" w:rsidRPr="00F74786" w:rsidRDefault="00521BFA" w:rsidP="00521BF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8"/>
          <w:szCs w:val="28"/>
        </w:rPr>
      </w:pPr>
    </w:p>
    <w:p w14:paraId="3B779071" w14:textId="30B01B12" w:rsidR="00B11485" w:rsidRPr="003F1099" w:rsidRDefault="00B11485" w:rsidP="00521BFA">
      <w:pPr>
        <w:jc w:val="both"/>
        <w:rPr>
          <w:rFonts w:ascii="Arial" w:hAnsi="Arial" w:cs="Arial"/>
          <w:sz w:val="24"/>
          <w:szCs w:val="24"/>
        </w:rPr>
      </w:pPr>
      <w:r w:rsidRPr="00F74786">
        <w:rPr>
          <w:rFonts w:ascii="Arial" w:hAnsi="Arial" w:cs="Arial"/>
          <w:b/>
          <w:sz w:val="28"/>
          <w:szCs w:val="28"/>
        </w:rPr>
        <w:t xml:space="preserve"> </w:t>
      </w:r>
      <w:r w:rsidRPr="003F1099">
        <w:rPr>
          <w:rFonts w:ascii="Arial" w:hAnsi="Arial" w:cs="Arial"/>
          <w:b/>
          <w:sz w:val="24"/>
          <w:szCs w:val="24"/>
        </w:rPr>
        <w:t>[RF1]</w:t>
      </w:r>
      <w:r w:rsidRPr="003F1099">
        <w:rPr>
          <w:rFonts w:ascii="Arial" w:hAnsi="Arial" w:cs="Arial"/>
          <w:sz w:val="24"/>
          <w:szCs w:val="24"/>
        </w:rPr>
        <w:t xml:space="preserve"> O sistema deve </w:t>
      </w:r>
      <w:r w:rsidR="00B60D1E" w:rsidRPr="003F1099">
        <w:rPr>
          <w:rFonts w:ascii="Arial" w:hAnsi="Arial" w:cs="Arial"/>
          <w:sz w:val="24"/>
          <w:szCs w:val="24"/>
        </w:rPr>
        <w:t>ter uma interface de autenticação</w:t>
      </w:r>
      <w:r w:rsidR="00425583" w:rsidRPr="003F1099">
        <w:rPr>
          <w:rFonts w:ascii="Arial" w:hAnsi="Arial" w:cs="Arial"/>
          <w:sz w:val="24"/>
          <w:szCs w:val="24"/>
        </w:rPr>
        <w:t xml:space="preserve"> e identificação de usuário comum ou administrador</w:t>
      </w:r>
      <w:r w:rsidRPr="003F1099">
        <w:rPr>
          <w:rFonts w:ascii="Arial" w:hAnsi="Arial" w:cs="Arial"/>
          <w:sz w:val="24"/>
          <w:szCs w:val="24"/>
        </w:rPr>
        <w:t xml:space="preserve">, e acessar com segurança. O nome de usuário pode conter nome e sobrenome. A senha deve ter no mínimo </w:t>
      </w:r>
      <w:r w:rsidR="00E84A6E" w:rsidRPr="003F1099">
        <w:rPr>
          <w:rFonts w:ascii="Arial" w:hAnsi="Arial" w:cs="Arial"/>
          <w:sz w:val="24"/>
          <w:szCs w:val="24"/>
        </w:rPr>
        <w:t>6 digito</w:t>
      </w:r>
      <w:r w:rsidRPr="003F1099">
        <w:rPr>
          <w:rFonts w:ascii="Arial" w:hAnsi="Arial" w:cs="Arial"/>
          <w:sz w:val="24"/>
          <w:szCs w:val="24"/>
        </w:rPr>
        <w:t xml:space="preserve">. </w:t>
      </w:r>
      <w:r w:rsidR="00B60D1E" w:rsidRPr="003F1099">
        <w:rPr>
          <w:rFonts w:ascii="Arial" w:hAnsi="Arial" w:cs="Arial"/>
          <w:sz w:val="24"/>
          <w:szCs w:val="24"/>
        </w:rPr>
        <w:t>U</w:t>
      </w:r>
      <w:r w:rsidRPr="003F1099">
        <w:rPr>
          <w:rFonts w:ascii="Arial" w:hAnsi="Arial" w:cs="Arial"/>
          <w:sz w:val="24"/>
          <w:szCs w:val="24"/>
        </w:rPr>
        <w:t xml:space="preserve">ma senha forte é </w:t>
      </w:r>
      <w:r w:rsidR="00B60D1E" w:rsidRPr="003F1099">
        <w:rPr>
          <w:rFonts w:ascii="Arial" w:hAnsi="Arial" w:cs="Arial"/>
          <w:sz w:val="24"/>
          <w:szCs w:val="24"/>
        </w:rPr>
        <w:t xml:space="preserve">necessária </w:t>
      </w:r>
      <w:r w:rsidRPr="003F1099">
        <w:rPr>
          <w:rFonts w:ascii="Arial" w:hAnsi="Arial" w:cs="Arial"/>
          <w:sz w:val="24"/>
          <w:szCs w:val="24"/>
        </w:rPr>
        <w:t>para</w:t>
      </w:r>
      <w:r w:rsidR="00B60D1E" w:rsidRPr="003F1099">
        <w:rPr>
          <w:rFonts w:ascii="Arial" w:hAnsi="Arial" w:cs="Arial"/>
          <w:sz w:val="24"/>
          <w:szCs w:val="24"/>
        </w:rPr>
        <w:t xml:space="preserve"> a segurança total</w:t>
      </w:r>
      <w:r w:rsidRPr="003F1099">
        <w:rPr>
          <w:rFonts w:ascii="Arial" w:hAnsi="Arial" w:cs="Arial"/>
          <w:sz w:val="24"/>
          <w:szCs w:val="24"/>
        </w:rPr>
        <w:t xml:space="preserve"> dos </w:t>
      </w:r>
      <w:r w:rsidR="00E84A6E" w:rsidRPr="003F1099">
        <w:rPr>
          <w:rFonts w:ascii="Arial" w:hAnsi="Arial" w:cs="Arial"/>
          <w:sz w:val="24"/>
          <w:szCs w:val="24"/>
        </w:rPr>
        <w:t>usuários e clientes</w:t>
      </w:r>
      <w:r w:rsidRPr="003F1099">
        <w:rPr>
          <w:rFonts w:ascii="Arial" w:hAnsi="Arial" w:cs="Arial"/>
          <w:sz w:val="24"/>
          <w:szCs w:val="24"/>
        </w:rPr>
        <w:t>.</w:t>
      </w:r>
    </w:p>
    <w:p w14:paraId="6F0B55C2" w14:textId="15E0D8F4" w:rsidR="00425583" w:rsidRPr="003F1099" w:rsidRDefault="00394337" w:rsidP="00521BFA">
      <w:pPr>
        <w:jc w:val="both"/>
        <w:rPr>
          <w:rFonts w:ascii="Arial" w:hAnsi="Arial" w:cs="Arial"/>
          <w:sz w:val="24"/>
          <w:szCs w:val="24"/>
        </w:rPr>
      </w:pPr>
      <w:r w:rsidRPr="003F1099">
        <w:rPr>
          <w:rFonts w:ascii="Arial" w:hAnsi="Arial" w:cs="Arial"/>
          <w:b/>
          <w:bCs/>
          <w:sz w:val="24"/>
          <w:szCs w:val="24"/>
        </w:rPr>
        <w:t xml:space="preserve"> </w:t>
      </w:r>
      <w:r w:rsidR="00425583" w:rsidRPr="003F1099">
        <w:rPr>
          <w:rFonts w:ascii="Arial" w:hAnsi="Arial" w:cs="Arial"/>
          <w:b/>
          <w:bCs/>
          <w:sz w:val="24"/>
          <w:szCs w:val="24"/>
        </w:rPr>
        <w:t>[RF2]</w:t>
      </w:r>
      <w:r w:rsidR="00425583" w:rsidRPr="003F1099">
        <w:rPr>
          <w:rFonts w:ascii="Arial" w:hAnsi="Arial" w:cs="Arial"/>
          <w:sz w:val="24"/>
          <w:szCs w:val="24"/>
        </w:rPr>
        <w:t xml:space="preserve"> O sistema deve possuir uma tela de cadastro de usuários, para terem acesso ao sistema, sendo necessário: ID, nome, login, senha, celular,</w:t>
      </w:r>
      <w:r w:rsidRPr="003F1099">
        <w:rPr>
          <w:rFonts w:ascii="Arial" w:hAnsi="Arial" w:cs="Arial"/>
          <w:sz w:val="24"/>
          <w:szCs w:val="24"/>
        </w:rPr>
        <w:t xml:space="preserve"> </w:t>
      </w:r>
      <w:r w:rsidR="00425583" w:rsidRPr="003F1099">
        <w:rPr>
          <w:rFonts w:ascii="Arial" w:hAnsi="Arial" w:cs="Arial"/>
          <w:sz w:val="24"/>
          <w:szCs w:val="24"/>
        </w:rPr>
        <w:t>perfil</w:t>
      </w:r>
      <w:r w:rsidR="00F74786" w:rsidRPr="003F1099">
        <w:rPr>
          <w:rFonts w:ascii="Arial" w:hAnsi="Arial" w:cs="Arial"/>
          <w:sz w:val="24"/>
          <w:szCs w:val="24"/>
        </w:rPr>
        <w:t xml:space="preserve"> </w:t>
      </w:r>
      <w:r w:rsidRPr="003F1099">
        <w:rPr>
          <w:rFonts w:ascii="Arial" w:hAnsi="Arial" w:cs="Arial"/>
          <w:sz w:val="24"/>
          <w:szCs w:val="24"/>
        </w:rPr>
        <w:t>(</w:t>
      </w:r>
      <w:r w:rsidR="00521BFA" w:rsidRPr="003F1099">
        <w:rPr>
          <w:rFonts w:ascii="Arial" w:hAnsi="Arial" w:cs="Arial"/>
          <w:sz w:val="24"/>
          <w:szCs w:val="24"/>
        </w:rPr>
        <w:t>usuário, admin</w:t>
      </w:r>
      <w:r w:rsidRPr="003F1099">
        <w:rPr>
          <w:rFonts w:ascii="Arial" w:hAnsi="Arial" w:cs="Arial"/>
          <w:sz w:val="24"/>
          <w:szCs w:val="24"/>
        </w:rPr>
        <w:t>).</w:t>
      </w:r>
    </w:p>
    <w:p w14:paraId="74ED1909" w14:textId="3FA8335E" w:rsidR="00B11485" w:rsidRPr="003F1099" w:rsidRDefault="00B11485" w:rsidP="00521BFA">
      <w:pPr>
        <w:jc w:val="both"/>
        <w:rPr>
          <w:rFonts w:ascii="Arial" w:hAnsi="Arial" w:cs="Arial"/>
          <w:sz w:val="24"/>
          <w:szCs w:val="24"/>
        </w:rPr>
      </w:pPr>
      <w:r w:rsidRPr="003F1099">
        <w:rPr>
          <w:rFonts w:ascii="Arial" w:hAnsi="Arial" w:cs="Arial"/>
          <w:b/>
          <w:sz w:val="24"/>
          <w:szCs w:val="24"/>
        </w:rPr>
        <w:t xml:space="preserve"> [RF</w:t>
      </w:r>
      <w:r w:rsidR="00394337" w:rsidRPr="003F1099">
        <w:rPr>
          <w:rFonts w:ascii="Arial" w:hAnsi="Arial" w:cs="Arial"/>
          <w:b/>
          <w:sz w:val="24"/>
          <w:szCs w:val="24"/>
        </w:rPr>
        <w:t>3</w:t>
      </w:r>
      <w:r w:rsidRPr="003F1099">
        <w:rPr>
          <w:rFonts w:ascii="Arial" w:hAnsi="Arial" w:cs="Arial"/>
          <w:b/>
          <w:sz w:val="24"/>
          <w:szCs w:val="24"/>
        </w:rPr>
        <w:t xml:space="preserve">] </w:t>
      </w:r>
      <w:r w:rsidRPr="003F1099">
        <w:rPr>
          <w:rFonts w:ascii="Arial" w:hAnsi="Arial" w:cs="Arial"/>
          <w:sz w:val="24"/>
          <w:szCs w:val="24"/>
        </w:rPr>
        <w:t xml:space="preserve">O sistema deve permitir que o usuário realize o cadastro de clientes. Os dados que devem ser fornecidos ao sistema no momento do cadastro são: Nome, endereço principal, </w:t>
      </w:r>
      <w:r w:rsidR="00B60D1E" w:rsidRPr="003F1099">
        <w:rPr>
          <w:rFonts w:ascii="Arial" w:hAnsi="Arial" w:cs="Arial"/>
          <w:sz w:val="24"/>
          <w:szCs w:val="24"/>
        </w:rPr>
        <w:t>celular e e-mail.</w:t>
      </w:r>
    </w:p>
    <w:p w14:paraId="46E6743E" w14:textId="262A3C3E" w:rsidR="00B11485" w:rsidRPr="003F1099" w:rsidRDefault="00B11485" w:rsidP="00521BFA">
      <w:pPr>
        <w:jc w:val="both"/>
        <w:rPr>
          <w:rFonts w:ascii="Arial" w:hAnsi="Arial" w:cs="Arial"/>
          <w:sz w:val="24"/>
          <w:szCs w:val="24"/>
        </w:rPr>
      </w:pPr>
      <w:r w:rsidRPr="003F1099">
        <w:rPr>
          <w:rFonts w:ascii="Arial" w:hAnsi="Arial" w:cs="Arial"/>
          <w:b/>
          <w:sz w:val="24"/>
          <w:szCs w:val="24"/>
        </w:rPr>
        <w:t xml:space="preserve"> [RF</w:t>
      </w:r>
      <w:r w:rsidR="00394337" w:rsidRPr="003F1099">
        <w:rPr>
          <w:rFonts w:ascii="Arial" w:hAnsi="Arial" w:cs="Arial"/>
          <w:b/>
          <w:sz w:val="24"/>
          <w:szCs w:val="24"/>
        </w:rPr>
        <w:t>4</w:t>
      </w:r>
      <w:r w:rsidRPr="003F1099">
        <w:rPr>
          <w:rFonts w:ascii="Arial" w:hAnsi="Arial" w:cs="Arial"/>
          <w:b/>
          <w:sz w:val="24"/>
          <w:szCs w:val="24"/>
        </w:rPr>
        <w:t xml:space="preserve">] </w:t>
      </w:r>
      <w:r w:rsidRPr="003F1099">
        <w:rPr>
          <w:rFonts w:ascii="Arial" w:hAnsi="Arial" w:cs="Arial"/>
          <w:sz w:val="24"/>
          <w:szCs w:val="24"/>
        </w:rPr>
        <w:t>O aplicativo deve permitir que o usuário efetue o cadastro d</w:t>
      </w:r>
      <w:r w:rsidR="00B60D1E" w:rsidRPr="003F1099">
        <w:rPr>
          <w:rFonts w:ascii="Arial" w:hAnsi="Arial" w:cs="Arial"/>
          <w:sz w:val="24"/>
          <w:szCs w:val="24"/>
        </w:rPr>
        <w:t>os serviços</w:t>
      </w:r>
      <w:r w:rsidRPr="003F1099">
        <w:rPr>
          <w:rFonts w:ascii="Arial" w:hAnsi="Arial" w:cs="Arial"/>
          <w:sz w:val="24"/>
          <w:szCs w:val="24"/>
        </w:rPr>
        <w:t xml:space="preserve">, contendo os seguintes dados: </w:t>
      </w:r>
      <w:r w:rsidR="00B60D1E" w:rsidRPr="003F1099">
        <w:rPr>
          <w:rFonts w:ascii="Arial" w:hAnsi="Arial" w:cs="Arial"/>
          <w:sz w:val="24"/>
          <w:szCs w:val="24"/>
        </w:rPr>
        <w:t>defeito</w:t>
      </w:r>
      <w:r w:rsidRPr="003F1099">
        <w:rPr>
          <w:rFonts w:ascii="Arial" w:hAnsi="Arial" w:cs="Arial"/>
          <w:sz w:val="24"/>
          <w:szCs w:val="24"/>
        </w:rPr>
        <w:t xml:space="preserve">, </w:t>
      </w:r>
      <w:r w:rsidR="00B60D1E" w:rsidRPr="003F1099">
        <w:rPr>
          <w:rFonts w:ascii="Arial" w:hAnsi="Arial" w:cs="Arial"/>
          <w:sz w:val="24"/>
          <w:szCs w:val="24"/>
        </w:rPr>
        <w:t>mecanismo</w:t>
      </w:r>
      <w:r w:rsidRPr="003F1099">
        <w:rPr>
          <w:rFonts w:ascii="Arial" w:hAnsi="Arial" w:cs="Arial"/>
          <w:sz w:val="24"/>
          <w:szCs w:val="24"/>
        </w:rPr>
        <w:t xml:space="preserve">, </w:t>
      </w:r>
      <w:r w:rsidR="00B60D1E" w:rsidRPr="003F1099">
        <w:rPr>
          <w:rFonts w:ascii="Arial" w:hAnsi="Arial" w:cs="Arial"/>
          <w:sz w:val="24"/>
          <w:szCs w:val="24"/>
        </w:rPr>
        <w:t>serviço, funcionário</w:t>
      </w:r>
      <w:r w:rsidRPr="003F1099">
        <w:rPr>
          <w:rFonts w:ascii="Arial" w:hAnsi="Arial" w:cs="Arial"/>
          <w:sz w:val="24"/>
          <w:szCs w:val="24"/>
        </w:rPr>
        <w:t>.</w:t>
      </w:r>
    </w:p>
    <w:p w14:paraId="2871B5BC" w14:textId="28D10B73" w:rsidR="00425583" w:rsidRPr="003F1099" w:rsidRDefault="00B11485" w:rsidP="00521BFA">
      <w:pPr>
        <w:jc w:val="both"/>
        <w:rPr>
          <w:rFonts w:ascii="Arial" w:hAnsi="Arial" w:cs="Arial"/>
          <w:sz w:val="24"/>
          <w:szCs w:val="24"/>
        </w:rPr>
      </w:pPr>
      <w:r w:rsidRPr="003F1099">
        <w:rPr>
          <w:rFonts w:ascii="Arial" w:hAnsi="Arial" w:cs="Arial"/>
          <w:b/>
          <w:sz w:val="24"/>
          <w:szCs w:val="24"/>
        </w:rPr>
        <w:t>[RF</w:t>
      </w:r>
      <w:r w:rsidR="00394337" w:rsidRPr="003F1099">
        <w:rPr>
          <w:rFonts w:ascii="Arial" w:hAnsi="Arial" w:cs="Arial"/>
          <w:b/>
          <w:sz w:val="24"/>
          <w:szCs w:val="24"/>
        </w:rPr>
        <w:t>5</w:t>
      </w:r>
      <w:r w:rsidRPr="003F1099">
        <w:rPr>
          <w:rFonts w:ascii="Arial" w:hAnsi="Arial" w:cs="Arial"/>
          <w:b/>
          <w:sz w:val="24"/>
          <w:szCs w:val="24"/>
        </w:rPr>
        <w:t xml:space="preserve">] </w:t>
      </w:r>
      <w:r w:rsidRPr="003F1099">
        <w:rPr>
          <w:rFonts w:ascii="Arial" w:hAnsi="Arial" w:cs="Arial"/>
          <w:sz w:val="24"/>
          <w:szCs w:val="24"/>
        </w:rPr>
        <w:t>O aplicativo deve</w:t>
      </w:r>
      <w:r w:rsidR="00B60D1E" w:rsidRPr="003F1099">
        <w:rPr>
          <w:rFonts w:ascii="Arial" w:hAnsi="Arial" w:cs="Arial"/>
          <w:sz w:val="24"/>
          <w:szCs w:val="24"/>
        </w:rPr>
        <w:t xml:space="preserve"> ter uma tela de ajuda</w:t>
      </w:r>
      <w:r w:rsidR="00394337" w:rsidRPr="003F1099">
        <w:rPr>
          <w:rFonts w:ascii="Arial" w:hAnsi="Arial" w:cs="Arial"/>
          <w:sz w:val="24"/>
          <w:szCs w:val="24"/>
        </w:rPr>
        <w:t xml:space="preserve"> aonde mostra a quem criou o sistema e o nome da empresa criadora</w:t>
      </w:r>
      <w:r w:rsidRPr="003F1099">
        <w:rPr>
          <w:rFonts w:ascii="Arial" w:hAnsi="Arial" w:cs="Arial"/>
          <w:sz w:val="24"/>
          <w:szCs w:val="24"/>
        </w:rPr>
        <w:t>.</w:t>
      </w:r>
    </w:p>
    <w:p w14:paraId="4001FD2B" w14:textId="2A841973" w:rsidR="00394337" w:rsidRPr="003F1099" w:rsidRDefault="00394337" w:rsidP="00521BFA">
      <w:pPr>
        <w:jc w:val="both"/>
        <w:rPr>
          <w:rFonts w:ascii="Arial" w:hAnsi="Arial" w:cs="Arial"/>
          <w:sz w:val="24"/>
          <w:szCs w:val="24"/>
        </w:rPr>
      </w:pPr>
      <w:r w:rsidRPr="003F1099">
        <w:rPr>
          <w:rFonts w:ascii="Arial" w:hAnsi="Arial" w:cs="Arial"/>
          <w:b/>
          <w:sz w:val="24"/>
          <w:szCs w:val="24"/>
        </w:rPr>
        <w:t xml:space="preserve">[RF6] </w:t>
      </w:r>
      <w:r w:rsidRPr="003F1099">
        <w:rPr>
          <w:rFonts w:ascii="Arial" w:hAnsi="Arial" w:cs="Arial"/>
          <w:sz w:val="24"/>
          <w:szCs w:val="24"/>
        </w:rPr>
        <w:t>O aplicativo deve ter uma tela de opções que deve mostrar a opção de sair do sistema.</w:t>
      </w:r>
    </w:p>
    <w:p w14:paraId="14C57876" w14:textId="7DFB9669" w:rsidR="00B11485" w:rsidRPr="003F1099" w:rsidRDefault="00B11485" w:rsidP="00521BFA">
      <w:pPr>
        <w:jc w:val="both"/>
        <w:rPr>
          <w:rFonts w:ascii="Arial" w:hAnsi="Arial" w:cs="Arial"/>
          <w:sz w:val="24"/>
          <w:szCs w:val="24"/>
        </w:rPr>
      </w:pPr>
      <w:r w:rsidRPr="003F1099">
        <w:rPr>
          <w:rFonts w:ascii="Arial" w:hAnsi="Arial" w:cs="Arial"/>
          <w:b/>
          <w:sz w:val="24"/>
          <w:szCs w:val="24"/>
        </w:rPr>
        <w:t>[RF</w:t>
      </w:r>
      <w:r w:rsidR="00394337" w:rsidRPr="003F1099">
        <w:rPr>
          <w:rFonts w:ascii="Arial" w:hAnsi="Arial" w:cs="Arial"/>
          <w:b/>
          <w:sz w:val="24"/>
          <w:szCs w:val="24"/>
        </w:rPr>
        <w:t>7</w:t>
      </w:r>
      <w:r w:rsidRPr="003F1099">
        <w:rPr>
          <w:rFonts w:ascii="Arial" w:hAnsi="Arial" w:cs="Arial"/>
          <w:b/>
          <w:sz w:val="24"/>
          <w:szCs w:val="24"/>
        </w:rPr>
        <w:t xml:space="preserve">] </w:t>
      </w:r>
      <w:r w:rsidRPr="003F1099">
        <w:rPr>
          <w:rFonts w:ascii="Arial" w:hAnsi="Arial" w:cs="Arial"/>
          <w:sz w:val="24"/>
          <w:szCs w:val="24"/>
        </w:rPr>
        <w:t>O aplicativo deve conter</w:t>
      </w:r>
      <w:r w:rsidR="00B60D1E" w:rsidRPr="003F1099">
        <w:rPr>
          <w:rFonts w:ascii="Arial" w:hAnsi="Arial" w:cs="Arial"/>
          <w:sz w:val="24"/>
          <w:szCs w:val="24"/>
        </w:rPr>
        <w:t xml:space="preserve"> um campo de status aonde mostra o andamento do serviço, se foi aprovado, está em execução, finalizado, entre outros</w:t>
      </w:r>
      <w:r w:rsidRPr="003F1099">
        <w:rPr>
          <w:rFonts w:ascii="Arial" w:hAnsi="Arial" w:cs="Arial"/>
          <w:sz w:val="24"/>
          <w:szCs w:val="24"/>
        </w:rPr>
        <w:t xml:space="preserve">. </w:t>
      </w:r>
    </w:p>
    <w:p w14:paraId="76AB0B93" w14:textId="59BD1E90" w:rsidR="00B11485" w:rsidRPr="003F1099" w:rsidRDefault="00B11485" w:rsidP="00521BFA">
      <w:pPr>
        <w:jc w:val="both"/>
        <w:rPr>
          <w:rFonts w:ascii="Arial" w:hAnsi="Arial" w:cs="Arial"/>
          <w:sz w:val="24"/>
          <w:szCs w:val="24"/>
        </w:rPr>
      </w:pPr>
      <w:r w:rsidRPr="003F1099">
        <w:rPr>
          <w:rFonts w:ascii="Arial" w:hAnsi="Arial" w:cs="Arial"/>
          <w:b/>
          <w:sz w:val="24"/>
          <w:szCs w:val="24"/>
        </w:rPr>
        <w:t>[RF</w:t>
      </w:r>
      <w:r w:rsidR="00394337" w:rsidRPr="003F1099">
        <w:rPr>
          <w:rFonts w:ascii="Arial" w:hAnsi="Arial" w:cs="Arial"/>
          <w:b/>
          <w:sz w:val="24"/>
          <w:szCs w:val="24"/>
        </w:rPr>
        <w:t>8</w:t>
      </w:r>
      <w:r w:rsidRPr="003F1099">
        <w:rPr>
          <w:rFonts w:ascii="Arial" w:hAnsi="Arial" w:cs="Arial"/>
          <w:b/>
          <w:sz w:val="24"/>
          <w:szCs w:val="24"/>
        </w:rPr>
        <w:t>]</w:t>
      </w:r>
      <w:r w:rsidR="00521BFA" w:rsidRPr="003F1099">
        <w:rPr>
          <w:rFonts w:ascii="Arial" w:hAnsi="Arial" w:cs="Arial"/>
          <w:sz w:val="24"/>
          <w:szCs w:val="24"/>
        </w:rPr>
        <w:t xml:space="preserve"> </w:t>
      </w:r>
      <w:r w:rsidR="00425583" w:rsidRPr="003F1099">
        <w:rPr>
          <w:rFonts w:ascii="Arial" w:hAnsi="Arial" w:cs="Arial"/>
          <w:sz w:val="24"/>
          <w:szCs w:val="24"/>
        </w:rPr>
        <w:t xml:space="preserve">O aplicativo deve possuir uma área de </w:t>
      </w:r>
      <w:r w:rsidR="00521BFA" w:rsidRPr="003F1099">
        <w:rPr>
          <w:rFonts w:ascii="Arial" w:hAnsi="Arial" w:cs="Arial"/>
          <w:sz w:val="24"/>
          <w:szCs w:val="24"/>
        </w:rPr>
        <w:t>relatórios (</w:t>
      </w:r>
      <w:r w:rsidR="00425583" w:rsidRPr="003F1099">
        <w:rPr>
          <w:rFonts w:ascii="Arial" w:hAnsi="Arial" w:cs="Arial"/>
          <w:sz w:val="24"/>
          <w:szCs w:val="24"/>
        </w:rPr>
        <w:t>acessada somente pelo administrador), aonde o usuário tem acesso a quais serviços foram executados e quais cliente os solicitaram.</w:t>
      </w:r>
    </w:p>
    <w:p w14:paraId="1AE7F5E6" w14:textId="408B902C" w:rsidR="00B11485" w:rsidRPr="003F1099" w:rsidRDefault="00B11485" w:rsidP="00521BFA">
      <w:pPr>
        <w:jc w:val="both"/>
        <w:rPr>
          <w:rFonts w:ascii="Arial" w:hAnsi="Arial" w:cs="Arial"/>
          <w:sz w:val="24"/>
          <w:szCs w:val="24"/>
        </w:rPr>
      </w:pPr>
      <w:r w:rsidRPr="003F1099">
        <w:rPr>
          <w:rFonts w:ascii="Arial" w:hAnsi="Arial" w:cs="Arial"/>
          <w:b/>
          <w:sz w:val="24"/>
          <w:szCs w:val="24"/>
        </w:rPr>
        <w:t>[RF</w:t>
      </w:r>
      <w:r w:rsidR="00394337" w:rsidRPr="003F1099">
        <w:rPr>
          <w:rFonts w:ascii="Arial" w:hAnsi="Arial" w:cs="Arial"/>
          <w:b/>
          <w:sz w:val="24"/>
          <w:szCs w:val="24"/>
        </w:rPr>
        <w:t>9</w:t>
      </w:r>
      <w:r w:rsidRPr="003F1099">
        <w:rPr>
          <w:rFonts w:ascii="Arial" w:hAnsi="Arial" w:cs="Arial"/>
          <w:b/>
          <w:sz w:val="24"/>
          <w:szCs w:val="24"/>
        </w:rPr>
        <w:t xml:space="preserve">] </w:t>
      </w:r>
      <w:r w:rsidRPr="003F1099">
        <w:rPr>
          <w:rFonts w:ascii="Arial" w:hAnsi="Arial" w:cs="Arial"/>
          <w:sz w:val="24"/>
          <w:szCs w:val="24"/>
        </w:rPr>
        <w:t>O aplicativo deve possuir uma interface</w:t>
      </w:r>
      <w:r w:rsidR="00425583" w:rsidRPr="003F1099">
        <w:rPr>
          <w:rFonts w:ascii="Arial" w:hAnsi="Arial" w:cs="Arial"/>
          <w:sz w:val="24"/>
          <w:szCs w:val="24"/>
        </w:rPr>
        <w:t xml:space="preserve"> que permita o usuário a editar os dados dos clientes, os dados dos serviços e em casos de administrador, editar cada usuário</w:t>
      </w:r>
      <w:r w:rsidRPr="003F1099">
        <w:rPr>
          <w:rFonts w:ascii="Arial" w:hAnsi="Arial" w:cs="Arial"/>
          <w:sz w:val="24"/>
          <w:szCs w:val="24"/>
        </w:rPr>
        <w:t>.</w:t>
      </w:r>
    </w:p>
    <w:p w14:paraId="4FD136D2" w14:textId="0B098303" w:rsidR="00B11485" w:rsidRPr="003F1099" w:rsidRDefault="00B11485" w:rsidP="00521BFA">
      <w:pPr>
        <w:jc w:val="both"/>
        <w:rPr>
          <w:rFonts w:ascii="Arial" w:hAnsi="Arial" w:cs="Arial"/>
          <w:sz w:val="24"/>
          <w:szCs w:val="24"/>
        </w:rPr>
      </w:pPr>
      <w:r w:rsidRPr="003F1099">
        <w:rPr>
          <w:rFonts w:ascii="Arial" w:hAnsi="Arial" w:cs="Arial"/>
          <w:b/>
          <w:sz w:val="24"/>
          <w:szCs w:val="24"/>
        </w:rPr>
        <w:t>[RF</w:t>
      </w:r>
      <w:r w:rsidR="00394337" w:rsidRPr="003F1099">
        <w:rPr>
          <w:rFonts w:ascii="Arial" w:hAnsi="Arial" w:cs="Arial"/>
          <w:b/>
          <w:sz w:val="24"/>
          <w:szCs w:val="24"/>
        </w:rPr>
        <w:t>10</w:t>
      </w:r>
      <w:r w:rsidR="00521BFA" w:rsidRPr="003F1099">
        <w:rPr>
          <w:rFonts w:ascii="Arial" w:hAnsi="Arial" w:cs="Arial"/>
          <w:b/>
          <w:sz w:val="24"/>
          <w:szCs w:val="24"/>
        </w:rPr>
        <w:t>]</w:t>
      </w:r>
      <w:r w:rsidR="004A7DDF">
        <w:rPr>
          <w:rFonts w:ascii="Arial" w:hAnsi="Arial" w:cs="Arial"/>
          <w:sz w:val="24"/>
          <w:szCs w:val="24"/>
        </w:rPr>
        <w:t xml:space="preserve"> </w:t>
      </w:r>
      <w:r w:rsidR="00521BFA" w:rsidRPr="003F1099">
        <w:rPr>
          <w:rFonts w:ascii="Arial" w:hAnsi="Arial" w:cs="Arial"/>
          <w:sz w:val="24"/>
          <w:szCs w:val="24"/>
        </w:rPr>
        <w:t>Após</w:t>
      </w:r>
      <w:r w:rsidRPr="003F1099">
        <w:rPr>
          <w:rFonts w:ascii="Arial" w:hAnsi="Arial" w:cs="Arial"/>
          <w:sz w:val="24"/>
          <w:szCs w:val="24"/>
        </w:rPr>
        <w:t xml:space="preserve"> a</w:t>
      </w:r>
      <w:r w:rsidR="00425583" w:rsidRPr="003F1099">
        <w:rPr>
          <w:rFonts w:ascii="Arial" w:hAnsi="Arial" w:cs="Arial"/>
          <w:sz w:val="24"/>
          <w:szCs w:val="24"/>
        </w:rPr>
        <w:t xml:space="preserve"> execução de um serviço deve ser registrado a forma de pagamentos e se o mesmo foi executado</w:t>
      </w:r>
      <w:r w:rsidRPr="003F1099">
        <w:rPr>
          <w:rFonts w:ascii="Arial" w:hAnsi="Arial" w:cs="Arial"/>
          <w:sz w:val="24"/>
          <w:szCs w:val="24"/>
        </w:rPr>
        <w:t>.</w:t>
      </w:r>
    </w:p>
    <w:p w14:paraId="78259768" w14:textId="4C0A1817" w:rsidR="00B11485" w:rsidRDefault="00B11485" w:rsidP="00B11485">
      <w:pPr>
        <w:pBdr>
          <w:top w:val="nil"/>
          <w:left w:val="nil"/>
          <w:bottom w:val="nil"/>
          <w:right w:val="nil"/>
          <w:between w:val="nil"/>
        </w:pBdr>
        <w:rPr>
          <w:sz w:val="28"/>
        </w:rPr>
      </w:pPr>
    </w:p>
    <w:p w14:paraId="0D4D3AF1" w14:textId="77777777" w:rsidR="00B11485" w:rsidRDefault="00B11485"/>
    <w:p w14:paraId="66DAEB6B" w14:textId="77777777" w:rsidR="00B11485" w:rsidRDefault="00B11485"/>
    <w:p w14:paraId="778646BA" w14:textId="77777777" w:rsidR="00B11485" w:rsidRDefault="00B11485"/>
    <w:p w14:paraId="75544C1F" w14:textId="77777777" w:rsidR="00B11485" w:rsidRDefault="00B11485"/>
    <w:p w14:paraId="3DF93986" w14:textId="77777777" w:rsidR="00B11485" w:rsidRDefault="00B11485"/>
    <w:p w14:paraId="1D2091B0" w14:textId="77777777" w:rsidR="00B11485" w:rsidRDefault="00B11485"/>
    <w:p w14:paraId="7CAE47EF" w14:textId="390BC74A" w:rsidR="00521BFA" w:rsidRDefault="00521BFA" w:rsidP="00521BFA">
      <w:pPr>
        <w:pBdr>
          <w:top w:val="nil"/>
          <w:left w:val="nil"/>
          <w:bottom w:val="nil"/>
          <w:right w:val="nil"/>
          <w:between w:val="nil"/>
        </w:pBdr>
      </w:pPr>
    </w:p>
    <w:p w14:paraId="13E93D86" w14:textId="75E9F6C6" w:rsidR="003F1099" w:rsidRDefault="003F1099" w:rsidP="00521BFA">
      <w:pPr>
        <w:pBdr>
          <w:top w:val="nil"/>
          <w:left w:val="nil"/>
          <w:bottom w:val="nil"/>
          <w:right w:val="nil"/>
          <w:between w:val="nil"/>
        </w:pBdr>
      </w:pPr>
    </w:p>
    <w:p w14:paraId="2BACF381" w14:textId="25067328" w:rsidR="003F1099" w:rsidRDefault="003F1099" w:rsidP="00521BFA">
      <w:pPr>
        <w:pBdr>
          <w:top w:val="nil"/>
          <w:left w:val="nil"/>
          <w:bottom w:val="nil"/>
          <w:right w:val="nil"/>
          <w:between w:val="nil"/>
        </w:pBdr>
      </w:pPr>
    </w:p>
    <w:p w14:paraId="037C9077" w14:textId="5CBECAEB" w:rsidR="003F1099" w:rsidRDefault="003F1099" w:rsidP="00521BFA">
      <w:pPr>
        <w:pBdr>
          <w:top w:val="nil"/>
          <w:left w:val="nil"/>
          <w:bottom w:val="nil"/>
          <w:right w:val="nil"/>
          <w:between w:val="nil"/>
        </w:pBdr>
      </w:pPr>
    </w:p>
    <w:p w14:paraId="1E7B8139" w14:textId="0319381C" w:rsidR="003F1099" w:rsidRDefault="003F1099" w:rsidP="00521BFA">
      <w:pPr>
        <w:pBdr>
          <w:top w:val="nil"/>
          <w:left w:val="nil"/>
          <w:bottom w:val="nil"/>
          <w:right w:val="nil"/>
          <w:between w:val="nil"/>
        </w:pBdr>
      </w:pPr>
    </w:p>
    <w:p w14:paraId="798A39D3" w14:textId="77777777" w:rsidR="003F1099" w:rsidRDefault="003F1099" w:rsidP="00521BFA">
      <w:pPr>
        <w:pBdr>
          <w:top w:val="nil"/>
          <w:left w:val="nil"/>
          <w:bottom w:val="nil"/>
          <w:right w:val="nil"/>
          <w:between w:val="nil"/>
        </w:pBdr>
      </w:pPr>
    </w:p>
    <w:p w14:paraId="7C0F42D7" w14:textId="428C503D" w:rsidR="00B11485" w:rsidRPr="00521BFA" w:rsidRDefault="00B11485" w:rsidP="00521BF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2"/>
          <w:szCs w:val="24"/>
        </w:rPr>
      </w:pPr>
      <w:r w:rsidRPr="00521BFA">
        <w:rPr>
          <w:rFonts w:ascii="Arial" w:hAnsi="Arial" w:cs="Arial"/>
          <w:b/>
          <w:color w:val="000000"/>
          <w:sz w:val="32"/>
          <w:szCs w:val="24"/>
        </w:rPr>
        <w:lastRenderedPageBreak/>
        <w:t>Diagrama de Casos de Uso</w:t>
      </w:r>
    </w:p>
    <w:p w14:paraId="34F0982E" w14:textId="77777777" w:rsidR="00521BFA" w:rsidRPr="00521BFA" w:rsidRDefault="00521BFA" w:rsidP="00B1148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2"/>
          <w:szCs w:val="24"/>
        </w:rPr>
      </w:pPr>
    </w:p>
    <w:p w14:paraId="708434C7" w14:textId="78BBA6BB" w:rsidR="00B11485" w:rsidRPr="00521BFA" w:rsidRDefault="00B11485" w:rsidP="00521BFA">
      <w:pPr>
        <w:ind w:firstLine="708"/>
        <w:rPr>
          <w:rFonts w:ascii="Arial" w:hAnsi="Arial" w:cs="Arial"/>
          <w:b/>
          <w:sz w:val="28"/>
        </w:rPr>
      </w:pPr>
      <w:r w:rsidRPr="00521BFA">
        <w:rPr>
          <w:rFonts w:ascii="Arial" w:hAnsi="Arial" w:cs="Arial"/>
          <w:b/>
          <w:sz w:val="28"/>
        </w:rPr>
        <w:t>2.1 Imagem do Diagrama</w:t>
      </w:r>
    </w:p>
    <w:p w14:paraId="1AE9AE1B" w14:textId="1F908A60" w:rsidR="00B11485" w:rsidRDefault="00683A54">
      <w:r>
        <w:rPr>
          <w:noProof/>
        </w:rPr>
        <w:drawing>
          <wp:anchor distT="0" distB="0" distL="114300" distR="114300" simplePos="0" relativeHeight="251658240" behindDoc="1" locked="0" layoutInCell="1" allowOverlap="1" wp14:anchorId="38EAC210" wp14:editId="5FBF014A">
            <wp:simplePos x="0" y="0"/>
            <wp:positionH relativeFrom="margin">
              <wp:align>center</wp:align>
            </wp:positionH>
            <wp:positionV relativeFrom="paragraph">
              <wp:posOffset>31171</wp:posOffset>
            </wp:positionV>
            <wp:extent cx="5569785" cy="5000625"/>
            <wp:effectExtent l="133350" t="114300" r="145415" b="161925"/>
            <wp:wrapTight wrapText="bothSides">
              <wp:wrapPolygon edited="0">
                <wp:start x="-443" y="-494"/>
                <wp:lineTo x="-517" y="21559"/>
                <wp:lineTo x="-296" y="22217"/>
                <wp:lineTo x="21795" y="22217"/>
                <wp:lineTo x="21795" y="22053"/>
                <wp:lineTo x="22090" y="20818"/>
                <wp:lineTo x="22090" y="987"/>
                <wp:lineTo x="21942" y="-494"/>
                <wp:lineTo x="-443" y="-494"/>
              </wp:wrapPolygon>
            </wp:wrapTight>
            <wp:docPr id="15" name="Imagem 15" descr="C:\Users\lvaue\AppData\Local\Microsoft\Windows\INetCache\Content.Word\n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vaue\AppData\Local\Microsoft\Windows\INetCache\Content.Word\na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85" cy="5000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1C9065F" w14:textId="739C3C6F" w:rsidR="00B11485" w:rsidRDefault="00B11485"/>
    <w:p w14:paraId="4BC750C8" w14:textId="3872D635" w:rsidR="00521BFA" w:rsidRDefault="00521BFA"/>
    <w:p w14:paraId="28908905" w14:textId="4BE54F85" w:rsidR="00521BFA" w:rsidRDefault="00521BFA"/>
    <w:p w14:paraId="37287ED4" w14:textId="279658DE" w:rsidR="00521BFA" w:rsidRDefault="00521BFA"/>
    <w:p w14:paraId="4DDC0BEC" w14:textId="0DC23D52" w:rsidR="00521BFA" w:rsidRDefault="00521BFA"/>
    <w:p w14:paraId="6FB72B6F" w14:textId="610A2773" w:rsidR="00521BFA" w:rsidRDefault="00521BFA"/>
    <w:p w14:paraId="5D9856CB" w14:textId="384698CA" w:rsidR="00521BFA" w:rsidRDefault="00521BFA"/>
    <w:p w14:paraId="07605E92" w14:textId="1718AAB5" w:rsidR="00521BFA" w:rsidRDefault="00521BFA"/>
    <w:p w14:paraId="2859A6EA" w14:textId="12652B96" w:rsidR="00521BFA" w:rsidRDefault="00521BFA"/>
    <w:p w14:paraId="4E45E565" w14:textId="6A7E2D9A" w:rsidR="00521BFA" w:rsidRDefault="00521BFA"/>
    <w:p w14:paraId="05A86BF4" w14:textId="29421E8C" w:rsidR="00521BFA" w:rsidRDefault="00521BFA"/>
    <w:p w14:paraId="689AAF75" w14:textId="114A0A1A" w:rsidR="00521BFA" w:rsidRDefault="00521BFA"/>
    <w:p w14:paraId="60723ED1" w14:textId="19E0BAAF" w:rsidR="00521BFA" w:rsidRDefault="00521BFA"/>
    <w:p w14:paraId="5D668E7C" w14:textId="42750CC1" w:rsidR="00521BFA" w:rsidRDefault="00521BFA"/>
    <w:p w14:paraId="1F771C8F" w14:textId="378F68A0" w:rsidR="00521BFA" w:rsidRDefault="00521BFA"/>
    <w:p w14:paraId="13AD9154" w14:textId="04ACF6C5" w:rsidR="00521BFA" w:rsidRDefault="00521BFA"/>
    <w:p w14:paraId="7A83A054" w14:textId="26AAC2A2" w:rsidR="00521BFA" w:rsidRDefault="00521BFA"/>
    <w:p w14:paraId="18DD315E" w14:textId="77777777" w:rsidR="00521BFA" w:rsidRDefault="00521BFA"/>
    <w:p w14:paraId="71C77A3E" w14:textId="73E6A74F" w:rsidR="00683A54" w:rsidRDefault="00521BFA" w:rsidP="00141D8D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2.2 </w:t>
      </w:r>
      <w:r w:rsidR="00683A54" w:rsidRPr="00521BFA">
        <w:rPr>
          <w:rFonts w:ascii="Arial" w:hAnsi="Arial" w:cs="Arial"/>
          <w:b/>
          <w:bCs/>
          <w:sz w:val="28"/>
          <w:szCs w:val="28"/>
        </w:rPr>
        <w:t>Descrição dos Casos de Uso</w:t>
      </w:r>
    </w:p>
    <w:p w14:paraId="72AD8139" w14:textId="77777777" w:rsidR="00141D8D" w:rsidRPr="00521BFA" w:rsidRDefault="00141D8D" w:rsidP="00141D8D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CA99CF4" w14:textId="20D6C544" w:rsidR="00683A54" w:rsidRPr="00642574" w:rsidRDefault="00141D8D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2.2</w:t>
      </w:r>
      <w:r w:rsidR="00683A54" w:rsidRPr="00642574">
        <w:rPr>
          <w:rFonts w:ascii="Arial" w:hAnsi="Arial" w:cs="Arial"/>
          <w:b/>
          <w:bCs/>
          <w:sz w:val="24"/>
          <w:szCs w:val="24"/>
        </w:rPr>
        <w:t xml:space="preserve">.1 Casos de Uso: </w:t>
      </w:r>
      <w:r w:rsidR="00683A54" w:rsidRPr="00642574">
        <w:rPr>
          <w:rFonts w:ascii="Arial" w:hAnsi="Arial" w:cs="Arial"/>
          <w:sz w:val="24"/>
          <w:szCs w:val="24"/>
        </w:rPr>
        <w:t>Efetuar Login.</w:t>
      </w:r>
    </w:p>
    <w:p w14:paraId="61F6FD01" w14:textId="77777777" w:rsidR="00683A54" w:rsidRPr="00642574" w:rsidRDefault="00683A54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Atores Principais</w:t>
      </w:r>
      <w:r w:rsidRPr="00642574">
        <w:rPr>
          <w:rFonts w:ascii="Arial" w:hAnsi="Arial" w:cs="Arial"/>
          <w:sz w:val="24"/>
          <w:szCs w:val="24"/>
        </w:rPr>
        <w:t>: Usuário, Admin.</w:t>
      </w:r>
    </w:p>
    <w:p w14:paraId="5B54EA53" w14:textId="77777777" w:rsidR="00683A54" w:rsidRPr="00642574" w:rsidRDefault="00683A54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642574">
        <w:rPr>
          <w:rFonts w:ascii="Arial" w:hAnsi="Arial" w:cs="Arial"/>
          <w:sz w:val="24"/>
          <w:szCs w:val="24"/>
        </w:rPr>
        <w:t>O usuário e o admin efetuam o login para acessar o sistema e poder utilizá-lo.</w:t>
      </w:r>
    </w:p>
    <w:p w14:paraId="63AE5F9F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Fluxo Principal: </w:t>
      </w:r>
    </w:p>
    <w:p w14:paraId="33973F10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insere seu login,</w:t>
      </w:r>
    </w:p>
    <w:p w14:paraId="4C5B1CA8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insere sua senha,</w:t>
      </w:r>
    </w:p>
    <w:p w14:paraId="5E673CAF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clica no botão login,</w:t>
      </w:r>
    </w:p>
    <w:p w14:paraId="398FF5BE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Sistema verifica que está cadastrado no banco de dados,</w:t>
      </w:r>
    </w:p>
    <w:p w14:paraId="62D350A4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lastRenderedPageBreak/>
        <w:t>- Sistema libera o acesso para a tela principal do programa.</w:t>
      </w:r>
    </w:p>
    <w:p w14:paraId="5FC97C84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Fluxo Alternativo: </w:t>
      </w:r>
    </w:p>
    <w:p w14:paraId="4FBAC518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insere seu login,</w:t>
      </w:r>
    </w:p>
    <w:p w14:paraId="4B280E32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insere sua senha,</w:t>
      </w:r>
    </w:p>
    <w:p w14:paraId="5AB58441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clica no botão login,</w:t>
      </w:r>
    </w:p>
    <w:p w14:paraId="009FA7A1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Sistema verifica que não está cadastrado no banco de dados,</w:t>
      </w:r>
    </w:p>
    <w:p w14:paraId="07EE8231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Sistema apresenta uma mensagem de erro ao entrar no sistema.</w:t>
      </w:r>
    </w:p>
    <w:p w14:paraId="640535D7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6EF6C9C" w14:textId="4B036486" w:rsidR="00683A54" w:rsidRPr="00642574" w:rsidRDefault="00141D8D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2.2</w:t>
      </w:r>
      <w:r w:rsidR="00683A54" w:rsidRPr="00642574">
        <w:rPr>
          <w:rFonts w:ascii="Arial" w:hAnsi="Arial" w:cs="Arial"/>
          <w:b/>
          <w:bCs/>
          <w:sz w:val="24"/>
          <w:szCs w:val="24"/>
        </w:rPr>
        <w:t xml:space="preserve">.2 Casos de Uso: </w:t>
      </w:r>
      <w:r w:rsidR="00683A54" w:rsidRPr="00642574">
        <w:rPr>
          <w:rFonts w:ascii="Arial" w:hAnsi="Arial" w:cs="Arial"/>
          <w:sz w:val="24"/>
          <w:szCs w:val="24"/>
        </w:rPr>
        <w:t>Cadastrar Clientes.</w:t>
      </w:r>
    </w:p>
    <w:p w14:paraId="1A266342" w14:textId="77777777" w:rsidR="00683A54" w:rsidRPr="00642574" w:rsidRDefault="00683A54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Atores Principais</w:t>
      </w:r>
      <w:r w:rsidRPr="00642574">
        <w:rPr>
          <w:rFonts w:ascii="Arial" w:hAnsi="Arial" w:cs="Arial"/>
          <w:sz w:val="24"/>
          <w:szCs w:val="24"/>
        </w:rPr>
        <w:t>: Usuário, Admin.</w:t>
      </w:r>
    </w:p>
    <w:p w14:paraId="4DBA927F" w14:textId="203230A6" w:rsidR="00683A54" w:rsidRPr="00642574" w:rsidRDefault="00683A54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642574">
        <w:rPr>
          <w:rFonts w:ascii="Arial" w:hAnsi="Arial" w:cs="Arial"/>
          <w:sz w:val="24"/>
          <w:szCs w:val="24"/>
        </w:rPr>
        <w:t>Local onde o</w:t>
      </w:r>
      <w:r w:rsidR="00141D8D" w:rsidRPr="00642574">
        <w:rPr>
          <w:rFonts w:ascii="Arial" w:hAnsi="Arial" w:cs="Arial"/>
          <w:sz w:val="24"/>
          <w:szCs w:val="24"/>
        </w:rPr>
        <w:t>s</w:t>
      </w:r>
      <w:r w:rsidRPr="00642574">
        <w:rPr>
          <w:rFonts w:ascii="Arial" w:hAnsi="Arial" w:cs="Arial"/>
          <w:sz w:val="24"/>
          <w:szCs w:val="24"/>
        </w:rPr>
        <w:t xml:space="preserve"> usuário</w:t>
      </w:r>
      <w:r w:rsidR="00141D8D" w:rsidRPr="00642574">
        <w:rPr>
          <w:rFonts w:ascii="Arial" w:hAnsi="Arial" w:cs="Arial"/>
          <w:sz w:val="24"/>
          <w:szCs w:val="24"/>
        </w:rPr>
        <w:t>s</w:t>
      </w:r>
      <w:r w:rsidRPr="00642574">
        <w:rPr>
          <w:rFonts w:ascii="Arial" w:hAnsi="Arial" w:cs="Arial"/>
          <w:sz w:val="24"/>
          <w:szCs w:val="24"/>
        </w:rPr>
        <w:t>/admin podem cadastrar, editar e deletar os seus clientes, além de ter uma tabela onde possam procurar pelos clientes já cadastrados.</w:t>
      </w:r>
    </w:p>
    <w:p w14:paraId="099302D5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Fluxo Principal: </w:t>
      </w:r>
    </w:p>
    <w:p w14:paraId="67E0600C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clica em cadastrar clientes,</w:t>
      </w:r>
    </w:p>
    <w:p w14:paraId="25D18ED1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insere o nome, celular, endereço e e-mail do cliente,</w:t>
      </w:r>
    </w:p>
    <w:p w14:paraId="7360B553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clica em cadastrar</w:t>
      </w:r>
    </w:p>
    <w:p w14:paraId="60192357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Sistema adiciona as informações apresentadas no banco de dados,</w:t>
      </w:r>
    </w:p>
    <w:p w14:paraId="3F6DB9EA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Sistema exibe uma mensagem de sucesso ao cadastrar o cliente.</w:t>
      </w:r>
    </w:p>
    <w:p w14:paraId="6F8222C4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também pode procurar por clientes já cadastrados e assim editar ou excluir o mesmo.</w:t>
      </w:r>
    </w:p>
    <w:p w14:paraId="6E7CB475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Fluxo Alternativo: </w:t>
      </w:r>
    </w:p>
    <w:p w14:paraId="4123E510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clica em cadastrar clientes,</w:t>
      </w:r>
    </w:p>
    <w:p w14:paraId="19177AB2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não insere os campos obrigatórios para cadastro,</w:t>
      </w:r>
    </w:p>
    <w:p w14:paraId="34CAB703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clica em cadastrar,</w:t>
      </w:r>
    </w:p>
    <w:p w14:paraId="5FDBB858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Sistema reconhece que nem todas as informações foram preenchidas corretamente,</w:t>
      </w:r>
    </w:p>
    <w:p w14:paraId="0B3BE209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Sistema exibe uma mensagem de erro ao cadastrar o cliente.</w:t>
      </w:r>
    </w:p>
    <w:p w14:paraId="135B337C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2CD2E913" w14:textId="4EE3556A" w:rsidR="00683A54" w:rsidRPr="00642574" w:rsidRDefault="00141D8D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2.2</w:t>
      </w:r>
      <w:r w:rsidR="00683A54" w:rsidRPr="00642574">
        <w:rPr>
          <w:rFonts w:ascii="Arial" w:hAnsi="Arial" w:cs="Arial"/>
          <w:b/>
          <w:bCs/>
          <w:sz w:val="24"/>
          <w:szCs w:val="24"/>
        </w:rPr>
        <w:t xml:space="preserve">.3 Casos de Uso: </w:t>
      </w:r>
      <w:r w:rsidR="00683A54" w:rsidRPr="00642574">
        <w:rPr>
          <w:rFonts w:ascii="Arial" w:hAnsi="Arial" w:cs="Arial"/>
          <w:sz w:val="24"/>
          <w:szCs w:val="24"/>
        </w:rPr>
        <w:t>Cadastrar serviços.</w:t>
      </w:r>
    </w:p>
    <w:p w14:paraId="32444D41" w14:textId="77777777" w:rsidR="00683A54" w:rsidRPr="00642574" w:rsidRDefault="00683A54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Atores Principais</w:t>
      </w:r>
      <w:r w:rsidRPr="00642574">
        <w:rPr>
          <w:rFonts w:ascii="Arial" w:hAnsi="Arial" w:cs="Arial"/>
          <w:sz w:val="24"/>
          <w:szCs w:val="24"/>
        </w:rPr>
        <w:t>: Usuário, Admin.</w:t>
      </w:r>
    </w:p>
    <w:p w14:paraId="015477CE" w14:textId="40811A7C" w:rsidR="00683A54" w:rsidRPr="00642574" w:rsidRDefault="00683A54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642574">
        <w:rPr>
          <w:rFonts w:ascii="Arial" w:hAnsi="Arial" w:cs="Arial"/>
          <w:sz w:val="24"/>
          <w:szCs w:val="24"/>
        </w:rPr>
        <w:t>Local onde o</w:t>
      </w:r>
      <w:r w:rsidR="00141D8D" w:rsidRPr="00642574">
        <w:rPr>
          <w:rFonts w:ascii="Arial" w:hAnsi="Arial" w:cs="Arial"/>
          <w:sz w:val="24"/>
          <w:szCs w:val="24"/>
        </w:rPr>
        <w:t>s</w:t>
      </w:r>
      <w:r w:rsidRPr="00642574">
        <w:rPr>
          <w:rFonts w:ascii="Arial" w:hAnsi="Arial" w:cs="Arial"/>
          <w:sz w:val="24"/>
          <w:szCs w:val="24"/>
        </w:rPr>
        <w:t xml:space="preserve"> usuário</w:t>
      </w:r>
      <w:r w:rsidR="00141D8D" w:rsidRPr="00642574">
        <w:rPr>
          <w:rFonts w:ascii="Arial" w:hAnsi="Arial" w:cs="Arial"/>
          <w:sz w:val="24"/>
          <w:szCs w:val="24"/>
        </w:rPr>
        <w:t>s</w:t>
      </w:r>
      <w:r w:rsidRPr="00642574">
        <w:rPr>
          <w:rFonts w:ascii="Arial" w:hAnsi="Arial" w:cs="Arial"/>
          <w:sz w:val="24"/>
          <w:szCs w:val="24"/>
        </w:rPr>
        <w:t>/admin podem criar, remover, editar, buscar e imprimir novos serviços.</w:t>
      </w:r>
    </w:p>
    <w:p w14:paraId="2084CE5D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Fluxo Principal: </w:t>
      </w:r>
    </w:p>
    <w:p w14:paraId="21ED85ED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clica em cadastrar serviços,</w:t>
      </w:r>
    </w:p>
    <w:p w14:paraId="3037A6A9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lastRenderedPageBreak/>
        <w:t>- Usuário procura pelo cliente que vai cadastrar tal serviço,</w:t>
      </w:r>
    </w:p>
    <w:p w14:paraId="62015D26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insere o status, defeito, mecanismo, serviço, funcionário e preço,</w:t>
      </w:r>
    </w:p>
    <w:p w14:paraId="695F6264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seleciona se é um orçamento ou ordem de serviço,</w:t>
      </w:r>
    </w:p>
    <w:p w14:paraId="0B4E87EC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- Usuário clica em criar, </w:t>
      </w:r>
    </w:p>
    <w:p w14:paraId="5EC12A4C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Sistema adiciona as informações apresentadas no banco de dados,</w:t>
      </w:r>
    </w:p>
    <w:p w14:paraId="33807CFA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Sistema exibe uma mensagem de sucesso ao cadastrar o serviço.</w:t>
      </w:r>
    </w:p>
    <w:p w14:paraId="634754B7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também pode procurar por serviços já cadastrados e assim editar, remover ou imprimir o mesmo,</w:t>
      </w:r>
    </w:p>
    <w:p w14:paraId="4289DEC6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Sistema apresenta o id do serviço, a data em que foi criado e o status que ele está no momento.</w:t>
      </w:r>
    </w:p>
    <w:p w14:paraId="3E343A28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Fluxo Alternativo: </w:t>
      </w:r>
    </w:p>
    <w:p w14:paraId="74A7DD68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clica em cadastrar serviços,</w:t>
      </w:r>
    </w:p>
    <w:p w14:paraId="66E5C68E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não insere os campos obrigatórios para cadastro,</w:t>
      </w:r>
    </w:p>
    <w:p w14:paraId="17FF2575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Usuário clica em criar,</w:t>
      </w:r>
    </w:p>
    <w:p w14:paraId="324CB440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Sistema reconhece que nem todas as informações foram preenchidas corretamente,</w:t>
      </w:r>
    </w:p>
    <w:p w14:paraId="43ABBE50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Sistema exibe uma mensagem de erro ao cadastrar o serviço.</w:t>
      </w:r>
    </w:p>
    <w:p w14:paraId="2EB0CC58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F9C182C" w14:textId="168D7FEA" w:rsidR="00683A54" w:rsidRPr="00642574" w:rsidRDefault="00141D8D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2.2</w:t>
      </w:r>
      <w:r w:rsidR="00683A54" w:rsidRPr="00642574">
        <w:rPr>
          <w:rFonts w:ascii="Arial" w:hAnsi="Arial" w:cs="Arial"/>
          <w:b/>
          <w:bCs/>
          <w:sz w:val="24"/>
          <w:szCs w:val="24"/>
        </w:rPr>
        <w:t>.</w:t>
      </w:r>
      <w:r w:rsidRPr="00642574">
        <w:rPr>
          <w:rFonts w:ascii="Arial" w:hAnsi="Arial" w:cs="Arial"/>
          <w:b/>
          <w:bCs/>
          <w:sz w:val="24"/>
          <w:szCs w:val="24"/>
        </w:rPr>
        <w:t>4</w:t>
      </w:r>
      <w:r w:rsidR="00683A54" w:rsidRPr="00642574">
        <w:rPr>
          <w:rFonts w:ascii="Arial" w:hAnsi="Arial" w:cs="Arial"/>
          <w:b/>
          <w:bCs/>
          <w:sz w:val="24"/>
          <w:szCs w:val="24"/>
        </w:rPr>
        <w:t xml:space="preserve"> Casos de Uso: </w:t>
      </w:r>
      <w:r w:rsidR="00683A54" w:rsidRPr="00642574">
        <w:rPr>
          <w:rFonts w:ascii="Arial" w:hAnsi="Arial" w:cs="Arial"/>
          <w:sz w:val="24"/>
          <w:szCs w:val="24"/>
        </w:rPr>
        <w:t>Cadastrar usuários.</w:t>
      </w:r>
    </w:p>
    <w:p w14:paraId="32581F69" w14:textId="77777777" w:rsidR="00683A54" w:rsidRPr="00642574" w:rsidRDefault="00683A54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Atores Principais</w:t>
      </w:r>
      <w:r w:rsidRPr="00642574">
        <w:rPr>
          <w:rFonts w:ascii="Arial" w:hAnsi="Arial" w:cs="Arial"/>
          <w:sz w:val="24"/>
          <w:szCs w:val="24"/>
        </w:rPr>
        <w:t>: Admin.</w:t>
      </w:r>
    </w:p>
    <w:p w14:paraId="79B9C74C" w14:textId="77777777" w:rsidR="00683A54" w:rsidRPr="00642574" w:rsidRDefault="00683A54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642574">
        <w:rPr>
          <w:rFonts w:ascii="Arial" w:hAnsi="Arial" w:cs="Arial"/>
          <w:sz w:val="24"/>
          <w:szCs w:val="24"/>
        </w:rPr>
        <w:t>Local onde o admin poderá cadastrar, editar e deletar novos usuários para o sistema.</w:t>
      </w:r>
    </w:p>
    <w:p w14:paraId="671FABBD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Fluxo Principal: </w:t>
      </w:r>
    </w:p>
    <w:p w14:paraId="450C58B0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Admin clica em cadastrar usuários,</w:t>
      </w:r>
    </w:p>
    <w:p w14:paraId="05B3286A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Admin insere o id, nome, login, senha, celular e o perfil do usuário que será cadastrado,</w:t>
      </w:r>
    </w:p>
    <w:p w14:paraId="45222121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ab/>
        <w:t>- Admin clica em criar novo usuário,</w:t>
      </w:r>
    </w:p>
    <w:p w14:paraId="495DD8C9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ab/>
        <w:t>- Sistema exibe uma mensagem que o usuário foi cadastrado com sucesso,</w:t>
      </w:r>
    </w:p>
    <w:p w14:paraId="30528324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ab/>
        <w:t>- O Admin pode colocar um id no campo de texto e clicar em consultar para ver se há alguém cadastrado e assim poder editar ou remover o mesmo.</w:t>
      </w:r>
    </w:p>
    <w:p w14:paraId="687DDA09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Fluxo Alternativo: </w:t>
      </w:r>
    </w:p>
    <w:p w14:paraId="3F2282EE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Admin clica em cadastrar usuários,</w:t>
      </w:r>
    </w:p>
    <w:p w14:paraId="2A05C160" w14:textId="77777777" w:rsidR="00683A54" w:rsidRPr="00642574" w:rsidRDefault="00683A54" w:rsidP="00521BFA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- Admin não insere os campos obrigatórios,</w:t>
      </w:r>
    </w:p>
    <w:p w14:paraId="39D83C58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ab/>
        <w:t>- Admin clica em criar novo usuário,</w:t>
      </w:r>
    </w:p>
    <w:p w14:paraId="378FC5D9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ab/>
        <w:t>- Sistema emite uma mensagem de erro ao cadastrar o usuário.</w:t>
      </w:r>
    </w:p>
    <w:p w14:paraId="21A5F36B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7824B0" w14:textId="74BE85B4" w:rsidR="00683A54" w:rsidRPr="00642574" w:rsidRDefault="00141D8D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lastRenderedPageBreak/>
        <w:t>2.2</w:t>
      </w:r>
      <w:r w:rsidR="00683A54" w:rsidRPr="00642574">
        <w:rPr>
          <w:rFonts w:ascii="Arial" w:hAnsi="Arial" w:cs="Arial"/>
          <w:b/>
          <w:bCs/>
          <w:sz w:val="24"/>
          <w:szCs w:val="24"/>
        </w:rPr>
        <w:t>.</w:t>
      </w:r>
      <w:r w:rsidRPr="00642574">
        <w:rPr>
          <w:rFonts w:ascii="Arial" w:hAnsi="Arial" w:cs="Arial"/>
          <w:b/>
          <w:bCs/>
          <w:sz w:val="24"/>
          <w:szCs w:val="24"/>
        </w:rPr>
        <w:t>5</w:t>
      </w:r>
      <w:r w:rsidR="00683A54" w:rsidRPr="00642574">
        <w:rPr>
          <w:rFonts w:ascii="Arial" w:hAnsi="Arial" w:cs="Arial"/>
          <w:b/>
          <w:bCs/>
          <w:sz w:val="24"/>
          <w:szCs w:val="24"/>
        </w:rPr>
        <w:t xml:space="preserve"> Casos de Uso: </w:t>
      </w:r>
      <w:r w:rsidR="00683A54" w:rsidRPr="00642574">
        <w:rPr>
          <w:rFonts w:ascii="Arial" w:hAnsi="Arial" w:cs="Arial"/>
          <w:sz w:val="24"/>
          <w:szCs w:val="24"/>
        </w:rPr>
        <w:t>Emitir relatórios.</w:t>
      </w:r>
    </w:p>
    <w:p w14:paraId="7A246573" w14:textId="77777777" w:rsidR="00683A54" w:rsidRPr="00642574" w:rsidRDefault="00683A54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Atores Principais</w:t>
      </w:r>
      <w:r w:rsidRPr="00642574">
        <w:rPr>
          <w:rFonts w:ascii="Arial" w:hAnsi="Arial" w:cs="Arial"/>
          <w:sz w:val="24"/>
          <w:szCs w:val="24"/>
        </w:rPr>
        <w:t>: Admin.</w:t>
      </w:r>
    </w:p>
    <w:p w14:paraId="6154F42C" w14:textId="77777777" w:rsidR="00683A54" w:rsidRPr="00642574" w:rsidRDefault="00683A54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642574">
        <w:rPr>
          <w:rFonts w:ascii="Arial" w:hAnsi="Arial" w:cs="Arial"/>
          <w:sz w:val="24"/>
          <w:szCs w:val="24"/>
        </w:rPr>
        <w:t>Local onde o admin poderá emitir relatório de clientes e serviços que estão cadastrados no sistema.</w:t>
      </w:r>
    </w:p>
    <w:p w14:paraId="13281E85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Fluxo Principal: </w:t>
      </w:r>
    </w:p>
    <w:p w14:paraId="05278254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ab/>
        <w:t>- Admin clica em emitir relatório de serviço/cliente,</w:t>
      </w:r>
    </w:p>
    <w:p w14:paraId="57BF71DC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ab/>
        <w:t>- Sistema emite uma confirmação de emissão para o relatório,</w:t>
      </w:r>
    </w:p>
    <w:p w14:paraId="667FD83D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ab/>
        <w:t>- Admin clica que quer emitir o relatório,</w:t>
      </w:r>
    </w:p>
    <w:p w14:paraId="51979BC3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ab/>
        <w:t>- Sistema imprime o relatório escolhido.</w:t>
      </w:r>
    </w:p>
    <w:p w14:paraId="403F6E7E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Fluxo Alternativo: </w:t>
      </w:r>
    </w:p>
    <w:p w14:paraId="5C7EABC4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ab/>
        <w:t>- Admin clica em emitir relatório de serviço/cliente,</w:t>
      </w:r>
    </w:p>
    <w:p w14:paraId="02906FCC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ab/>
        <w:t>- Sistema emite uma confirmação de emissão para o relatório,</w:t>
      </w:r>
    </w:p>
    <w:p w14:paraId="7A1DA6AB" w14:textId="77777777" w:rsidR="00683A54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ab/>
        <w:t>- Admin clica que não quer emitir o relatório,</w:t>
      </w:r>
    </w:p>
    <w:p w14:paraId="4518B809" w14:textId="5FBFC8E2" w:rsidR="00141D8D" w:rsidRPr="00642574" w:rsidRDefault="00683A54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ab/>
        <w:t>- Sistema fecha a aba de emitir relatórios.</w:t>
      </w:r>
    </w:p>
    <w:p w14:paraId="41CC750F" w14:textId="77777777" w:rsidR="00141D8D" w:rsidRPr="00642574" w:rsidRDefault="00141D8D" w:rsidP="00521BF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18A4D2" w14:textId="76ADD266" w:rsidR="00683A54" w:rsidRPr="00642574" w:rsidRDefault="00141D8D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>2.2</w:t>
      </w:r>
      <w:r w:rsidR="00683A54" w:rsidRPr="00642574">
        <w:rPr>
          <w:rFonts w:ascii="Arial" w:hAnsi="Arial" w:cs="Arial"/>
          <w:b/>
          <w:bCs/>
          <w:sz w:val="24"/>
          <w:szCs w:val="24"/>
        </w:rPr>
        <w:t>.</w:t>
      </w:r>
      <w:r w:rsidRPr="00642574">
        <w:rPr>
          <w:rFonts w:ascii="Arial" w:hAnsi="Arial" w:cs="Arial"/>
          <w:b/>
          <w:bCs/>
          <w:sz w:val="24"/>
          <w:szCs w:val="24"/>
        </w:rPr>
        <w:t>6</w:t>
      </w:r>
      <w:r w:rsidR="00683A54" w:rsidRPr="00642574">
        <w:rPr>
          <w:rFonts w:ascii="Arial" w:hAnsi="Arial" w:cs="Arial"/>
          <w:b/>
          <w:bCs/>
          <w:sz w:val="24"/>
          <w:szCs w:val="24"/>
        </w:rPr>
        <w:t xml:space="preserve"> Casos de Uso: </w:t>
      </w:r>
      <w:r w:rsidR="00683A54" w:rsidRPr="00642574">
        <w:rPr>
          <w:rFonts w:ascii="Arial" w:hAnsi="Arial" w:cs="Arial"/>
          <w:sz w:val="24"/>
          <w:szCs w:val="24"/>
        </w:rPr>
        <w:t>Tela de informações sobre o sistema.</w:t>
      </w:r>
    </w:p>
    <w:p w14:paraId="3377CADB" w14:textId="77777777" w:rsidR="00683A54" w:rsidRPr="00642574" w:rsidRDefault="00683A54" w:rsidP="00521BFA">
      <w:pPr>
        <w:jc w:val="both"/>
        <w:rPr>
          <w:rFonts w:ascii="Arial" w:hAnsi="Arial" w:cs="Arial"/>
          <w:sz w:val="24"/>
          <w:szCs w:val="24"/>
        </w:rPr>
      </w:pPr>
      <w:r w:rsidRPr="00642574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642574">
        <w:rPr>
          <w:rFonts w:ascii="Arial" w:hAnsi="Arial" w:cs="Arial"/>
          <w:sz w:val="24"/>
          <w:szCs w:val="24"/>
        </w:rPr>
        <w:t>O usuário clica na aba “ajuda” e em seguida abre uma tela com informações sobre o sistema, por exemplo: nome dos criadores, nome da companhia de desenvolvimento, entre outras informações.</w:t>
      </w:r>
    </w:p>
    <w:p w14:paraId="680625B4" w14:textId="77777777" w:rsidR="00B11485" w:rsidRDefault="00B11485"/>
    <w:p w14:paraId="4EE15743" w14:textId="77777777" w:rsidR="00B11485" w:rsidRDefault="00B11485"/>
    <w:p w14:paraId="35DD7C42" w14:textId="77777777" w:rsidR="00B11485" w:rsidRDefault="00B11485"/>
    <w:p w14:paraId="0CF4BE6E" w14:textId="77777777" w:rsidR="00B11485" w:rsidRDefault="00B11485"/>
    <w:p w14:paraId="243A3C42" w14:textId="77777777" w:rsidR="00B11485" w:rsidRDefault="00B11485"/>
    <w:p w14:paraId="69266F97" w14:textId="77777777" w:rsidR="00B11485" w:rsidRDefault="00B11485"/>
    <w:p w14:paraId="0293D5DE" w14:textId="77777777" w:rsidR="00B11485" w:rsidRDefault="00B11485"/>
    <w:p w14:paraId="7C80493C" w14:textId="77777777" w:rsidR="00B11485" w:rsidRDefault="00B11485"/>
    <w:p w14:paraId="60868DB7" w14:textId="77777777" w:rsidR="00B11485" w:rsidRDefault="00B11485"/>
    <w:p w14:paraId="24F78D42" w14:textId="77777777" w:rsidR="00B11485" w:rsidRDefault="00B11485"/>
    <w:p w14:paraId="69BDC549" w14:textId="13F012BB" w:rsidR="00B11485" w:rsidRDefault="00B11485"/>
    <w:p w14:paraId="7D5D8656" w14:textId="5B3313F4" w:rsidR="00B11485" w:rsidRDefault="00B11485">
      <w:pPr>
        <w:rPr>
          <w:rFonts w:ascii="Arial" w:hAnsi="Arial" w:cs="Arial"/>
          <w:sz w:val="32"/>
          <w:szCs w:val="32"/>
        </w:rPr>
      </w:pPr>
    </w:p>
    <w:p w14:paraId="5191597F" w14:textId="50233F84" w:rsidR="00141D8D" w:rsidRDefault="00141D8D">
      <w:pPr>
        <w:rPr>
          <w:rFonts w:ascii="Arial" w:hAnsi="Arial" w:cs="Arial"/>
          <w:sz w:val="32"/>
          <w:szCs w:val="32"/>
        </w:rPr>
      </w:pPr>
    </w:p>
    <w:p w14:paraId="2AA4ADDF" w14:textId="77777777" w:rsidR="00141D8D" w:rsidRPr="00141D8D" w:rsidRDefault="00141D8D">
      <w:pPr>
        <w:rPr>
          <w:rFonts w:ascii="Arial" w:hAnsi="Arial" w:cs="Arial"/>
          <w:sz w:val="32"/>
          <w:szCs w:val="32"/>
        </w:rPr>
      </w:pPr>
    </w:p>
    <w:p w14:paraId="07F7835D" w14:textId="7A4FD4A1" w:rsidR="00B11485" w:rsidRPr="00141D8D" w:rsidRDefault="00B11485" w:rsidP="00141D8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2"/>
          <w:szCs w:val="32"/>
        </w:rPr>
      </w:pPr>
      <w:r w:rsidRPr="00141D8D">
        <w:rPr>
          <w:rFonts w:ascii="Arial" w:hAnsi="Arial" w:cs="Arial"/>
          <w:b/>
          <w:color w:val="000000"/>
          <w:sz w:val="32"/>
          <w:szCs w:val="32"/>
        </w:rPr>
        <w:lastRenderedPageBreak/>
        <w:t xml:space="preserve">Product Backlog com as </w:t>
      </w:r>
      <w:r w:rsidRPr="00141D8D">
        <w:rPr>
          <w:rFonts w:ascii="Arial" w:hAnsi="Arial" w:cs="Arial"/>
          <w:b/>
          <w:sz w:val="32"/>
          <w:szCs w:val="32"/>
        </w:rPr>
        <w:t>respectivas</w:t>
      </w:r>
      <w:r w:rsidRPr="00141D8D">
        <w:rPr>
          <w:rFonts w:ascii="Arial" w:hAnsi="Arial" w:cs="Arial"/>
          <w:b/>
          <w:color w:val="000000"/>
          <w:sz w:val="32"/>
          <w:szCs w:val="32"/>
        </w:rPr>
        <w:t xml:space="preserve"> histórias</w:t>
      </w:r>
    </w:p>
    <w:p w14:paraId="3D772C79" w14:textId="77777777" w:rsidR="00B11485" w:rsidRDefault="00B11485" w:rsidP="00B11485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7"/>
        <w:gridCol w:w="4197"/>
      </w:tblGrid>
      <w:tr w:rsidR="00B11485" w14:paraId="79651199" w14:textId="77777777" w:rsidTr="0091567F">
        <w:trPr>
          <w:trHeight w:val="687"/>
        </w:trPr>
        <w:tc>
          <w:tcPr>
            <w:tcW w:w="4137" w:type="dxa"/>
          </w:tcPr>
          <w:p w14:paraId="1FF205CF" w14:textId="77777777" w:rsidR="00B11485" w:rsidRPr="002E18E9" w:rsidRDefault="00B11485" w:rsidP="004C4C36">
            <w:pPr>
              <w:jc w:val="center"/>
              <w:rPr>
                <w:b/>
              </w:rPr>
            </w:pPr>
            <w:r w:rsidRPr="002E18E9">
              <w:rPr>
                <w:b/>
                <w:sz w:val="44"/>
              </w:rPr>
              <w:t>História</w:t>
            </w:r>
          </w:p>
        </w:tc>
        <w:tc>
          <w:tcPr>
            <w:tcW w:w="4197" w:type="dxa"/>
          </w:tcPr>
          <w:p w14:paraId="22D5A699" w14:textId="77777777" w:rsidR="00B11485" w:rsidRPr="002E18E9" w:rsidRDefault="00B11485" w:rsidP="004C4C36">
            <w:pPr>
              <w:jc w:val="center"/>
              <w:rPr>
                <w:b/>
                <w:sz w:val="44"/>
                <w:szCs w:val="44"/>
              </w:rPr>
            </w:pPr>
            <w:r w:rsidRPr="002E18E9">
              <w:rPr>
                <w:b/>
                <w:sz w:val="44"/>
                <w:szCs w:val="44"/>
              </w:rPr>
              <w:t xml:space="preserve">Prioridade </w:t>
            </w:r>
          </w:p>
        </w:tc>
      </w:tr>
      <w:tr w:rsidR="00B11485" w14:paraId="3DB5EC3D" w14:textId="77777777" w:rsidTr="0091567F">
        <w:trPr>
          <w:trHeight w:val="677"/>
        </w:trPr>
        <w:tc>
          <w:tcPr>
            <w:tcW w:w="4137" w:type="dxa"/>
          </w:tcPr>
          <w:p w14:paraId="35610881" w14:textId="206F973B" w:rsidR="00B11485" w:rsidRPr="002E18E9" w:rsidRDefault="00683A54" w:rsidP="004C4C36">
            <w:pPr>
              <w:rPr>
                <w:i/>
              </w:rPr>
            </w:pPr>
            <w:r w:rsidRPr="007E3C00">
              <w:rPr>
                <w:b/>
                <w:i/>
              </w:rPr>
              <w:t>Login</w:t>
            </w:r>
            <w:r w:rsidRPr="00683A54">
              <w:rPr>
                <w:i/>
              </w:rPr>
              <w:t>: Implementar autenticação de usuários com senha segura</w:t>
            </w:r>
          </w:p>
        </w:tc>
        <w:tc>
          <w:tcPr>
            <w:tcW w:w="4197" w:type="dxa"/>
          </w:tcPr>
          <w:p w14:paraId="66900252" w14:textId="117EDE41" w:rsidR="00B11485" w:rsidRPr="006026CD" w:rsidRDefault="00683A54" w:rsidP="004C4C3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026CD" w:rsidRPr="006026CD">
              <w:rPr>
                <w:b/>
              </w:rPr>
              <w:t>5</w:t>
            </w:r>
          </w:p>
        </w:tc>
      </w:tr>
      <w:tr w:rsidR="00B11485" w14:paraId="5AB46F48" w14:textId="77777777" w:rsidTr="0091567F">
        <w:trPr>
          <w:trHeight w:val="695"/>
        </w:trPr>
        <w:tc>
          <w:tcPr>
            <w:tcW w:w="4137" w:type="dxa"/>
          </w:tcPr>
          <w:p w14:paraId="0734C1F2" w14:textId="361C040C" w:rsidR="00B11485" w:rsidRPr="005B4306" w:rsidRDefault="007E3C00" w:rsidP="004C4C36">
            <w:pPr>
              <w:rPr>
                <w:i/>
              </w:rPr>
            </w:pPr>
            <w:r w:rsidRPr="007E3C00">
              <w:rPr>
                <w:b/>
                <w:i/>
              </w:rPr>
              <w:t>Menu Principal</w:t>
            </w:r>
            <w:r w:rsidRPr="007E3C00">
              <w:rPr>
                <w:i/>
              </w:rPr>
              <w:t>: Criar uma interface amigável e intuitiva com as funcionalidades do sistema</w:t>
            </w:r>
          </w:p>
        </w:tc>
        <w:tc>
          <w:tcPr>
            <w:tcW w:w="4197" w:type="dxa"/>
          </w:tcPr>
          <w:p w14:paraId="0E0115F7" w14:textId="0F61B73A" w:rsidR="00B11485" w:rsidRPr="006026CD" w:rsidRDefault="007E3C00" w:rsidP="004C4C3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B11485" w14:paraId="281BDB17" w14:textId="77777777" w:rsidTr="0091567F">
        <w:trPr>
          <w:trHeight w:val="543"/>
        </w:trPr>
        <w:tc>
          <w:tcPr>
            <w:tcW w:w="4137" w:type="dxa"/>
          </w:tcPr>
          <w:p w14:paraId="571E1318" w14:textId="2B3D0227" w:rsidR="00B11485" w:rsidRPr="005B4306" w:rsidRDefault="007E3C00" w:rsidP="004C4C36">
            <w:pPr>
              <w:rPr>
                <w:i/>
              </w:rPr>
            </w:pPr>
            <w:r w:rsidRPr="007E3C00">
              <w:rPr>
                <w:b/>
                <w:i/>
              </w:rPr>
              <w:t>Cadastro de Usuários</w:t>
            </w:r>
            <w:r w:rsidRPr="007E3C00">
              <w:rPr>
                <w:i/>
              </w:rPr>
              <w:t>: Permitir o cadastro, edição e exclusão de usuários do sistema</w:t>
            </w:r>
          </w:p>
        </w:tc>
        <w:tc>
          <w:tcPr>
            <w:tcW w:w="4197" w:type="dxa"/>
          </w:tcPr>
          <w:p w14:paraId="37CF55D0" w14:textId="42EC83D7" w:rsidR="00B11485" w:rsidRDefault="006026CD" w:rsidP="004C4C36">
            <w:pPr>
              <w:jc w:val="center"/>
            </w:pPr>
            <w:r>
              <w:t>10</w:t>
            </w:r>
          </w:p>
        </w:tc>
      </w:tr>
      <w:tr w:rsidR="00B11485" w14:paraId="339AE4FF" w14:textId="77777777" w:rsidTr="0091567F">
        <w:trPr>
          <w:trHeight w:val="561"/>
        </w:trPr>
        <w:tc>
          <w:tcPr>
            <w:tcW w:w="4137" w:type="dxa"/>
          </w:tcPr>
          <w:p w14:paraId="4FB0C29E" w14:textId="7A5C5E10" w:rsidR="00B11485" w:rsidRPr="005B4306" w:rsidRDefault="007E3C00" w:rsidP="004C4C36">
            <w:pPr>
              <w:rPr>
                <w:i/>
              </w:rPr>
            </w:pPr>
            <w:r w:rsidRPr="007E3C00">
              <w:rPr>
                <w:b/>
                <w:i/>
              </w:rPr>
              <w:t>Cadastro de Clientes</w:t>
            </w:r>
            <w:r w:rsidRPr="007E3C00">
              <w:rPr>
                <w:i/>
              </w:rPr>
              <w:t>: Permitir o cadastro, edição e exclusão de clientes da funilaria</w:t>
            </w:r>
          </w:p>
        </w:tc>
        <w:tc>
          <w:tcPr>
            <w:tcW w:w="4197" w:type="dxa"/>
          </w:tcPr>
          <w:p w14:paraId="4B270941" w14:textId="61451651" w:rsidR="00B11485" w:rsidRPr="006026CD" w:rsidRDefault="007E3C00" w:rsidP="004C4C36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B11485" w14:paraId="7005E0FB" w14:textId="77777777" w:rsidTr="0091567F">
        <w:trPr>
          <w:trHeight w:val="726"/>
        </w:trPr>
        <w:tc>
          <w:tcPr>
            <w:tcW w:w="4137" w:type="dxa"/>
          </w:tcPr>
          <w:p w14:paraId="584FD111" w14:textId="0659D906" w:rsidR="00B11485" w:rsidRPr="005B4306" w:rsidRDefault="007E3C00" w:rsidP="004C4C36">
            <w:pPr>
              <w:rPr>
                <w:i/>
              </w:rPr>
            </w:pPr>
            <w:r w:rsidRPr="007E3C00">
              <w:rPr>
                <w:b/>
                <w:i/>
              </w:rPr>
              <w:t>Cadastro de Serviços</w:t>
            </w:r>
            <w:r w:rsidRPr="007E3C00">
              <w:rPr>
                <w:i/>
              </w:rPr>
              <w:t>: Permitir o cadastro, edição e exclusão dos serviços oferecidos pela funilaria</w:t>
            </w:r>
          </w:p>
        </w:tc>
        <w:tc>
          <w:tcPr>
            <w:tcW w:w="4197" w:type="dxa"/>
          </w:tcPr>
          <w:p w14:paraId="09146F7E" w14:textId="06D60B36" w:rsidR="00B11485" w:rsidRPr="006026CD" w:rsidRDefault="007E3C00" w:rsidP="004C4C36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B11485" w14:paraId="5095410D" w14:textId="77777777" w:rsidTr="0091567F">
        <w:trPr>
          <w:trHeight w:val="734"/>
        </w:trPr>
        <w:tc>
          <w:tcPr>
            <w:tcW w:w="4137" w:type="dxa"/>
          </w:tcPr>
          <w:p w14:paraId="2C94DD78" w14:textId="7DC33868" w:rsidR="00B11485" w:rsidRPr="005B4306" w:rsidRDefault="007E3C00" w:rsidP="004C4C36">
            <w:pPr>
              <w:rPr>
                <w:i/>
              </w:rPr>
            </w:pPr>
            <w:r w:rsidRPr="007E3C00">
              <w:rPr>
                <w:b/>
                <w:i/>
              </w:rPr>
              <w:t>Serviços</w:t>
            </w:r>
            <w:r w:rsidRPr="007E3C00">
              <w:rPr>
                <w:i/>
              </w:rPr>
              <w:t>: Permitir o registro de serviços realizados, com informações como data, cliente, tipo de serviço, entre outros</w:t>
            </w:r>
          </w:p>
        </w:tc>
        <w:tc>
          <w:tcPr>
            <w:tcW w:w="4197" w:type="dxa"/>
          </w:tcPr>
          <w:p w14:paraId="660107CD" w14:textId="582BBDA9" w:rsidR="00B11485" w:rsidRPr="006026CD" w:rsidRDefault="007E3C00" w:rsidP="004C4C36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B11485" w14:paraId="761EBEE1" w14:textId="77777777" w:rsidTr="0091567F">
        <w:trPr>
          <w:trHeight w:val="728"/>
        </w:trPr>
        <w:tc>
          <w:tcPr>
            <w:tcW w:w="4137" w:type="dxa"/>
          </w:tcPr>
          <w:p w14:paraId="08ED7A0D" w14:textId="2C3A9993" w:rsidR="00B11485" w:rsidRDefault="007E3C00" w:rsidP="004C4C36">
            <w:r w:rsidRPr="007E3C00">
              <w:rPr>
                <w:b/>
              </w:rPr>
              <w:t>Relatórios</w:t>
            </w:r>
            <w:r w:rsidRPr="007E3C00">
              <w:t>: Gerar relatórios sobre serviços realizados, clientes atendidos, entre outros, com filtros e opções de exportação</w:t>
            </w:r>
          </w:p>
        </w:tc>
        <w:tc>
          <w:tcPr>
            <w:tcW w:w="4197" w:type="dxa"/>
          </w:tcPr>
          <w:p w14:paraId="196FEE89" w14:textId="1FA68519" w:rsidR="00B11485" w:rsidRPr="006026CD" w:rsidRDefault="007E3C00" w:rsidP="004C4C3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B11485" w14:paraId="026DEEBD" w14:textId="77777777" w:rsidTr="0091567F">
        <w:trPr>
          <w:trHeight w:val="677"/>
        </w:trPr>
        <w:tc>
          <w:tcPr>
            <w:tcW w:w="4137" w:type="dxa"/>
          </w:tcPr>
          <w:p w14:paraId="148DB806" w14:textId="5E36ACF6" w:rsidR="00B11485" w:rsidRPr="002E18E9" w:rsidRDefault="007E3C00" w:rsidP="004C4C36">
            <w:pPr>
              <w:rPr>
                <w:i/>
              </w:rPr>
            </w:pPr>
            <w:r w:rsidRPr="007E3C00">
              <w:rPr>
                <w:b/>
                <w:i/>
              </w:rPr>
              <w:t>Login</w:t>
            </w:r>
            <w:r w:rsidRPr="007E3C00">
              <w:rPr>
                <w:i/>
              </w:rPr>
              <w:t>: Permitir login via redes sociais e outras formas de autenticação</w:t>
            </w:r>
          </w:p>
        </w:tc>
        <w:tc>
          <w:tcPr>
            <w:tcW w:w="4197" w:type="dxa"/>
          </w:tcPr>
          <w:p w14:paraId="1BD98271" w14:textId="6E1386B9" w:rsidR="00B11485" w:rsidRPr="006026CD" w:rsidRDefault="007E3C00" w:rsidP="004C4C36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B11485" w14:paraId="6F513A82" w14:textId="77777777" w:rsidTr="0091567F">
        <w:trPr>
          <w:trHeight w:val="695"/>
        </w:trPr>
        <w:tc>
          <w:tcPr>
            <w:tcW w:w="4137" w:type="dxa"/>
          </w:tcPr>
          <w:p w14:paraId="4E6C794A" w14:textId="624351A8" w:rsidR="00B11485" w:rsidRPr="005B4306" w:rsidRDefault="007E3C00" w:rsidP="007E3C00">
            <w:pPr>
              <w:rPr>
                <w:i/>
              </w:rPr>
            </w:pPr>
            <w:r w:rsidRPr="007E3C00">
              <w:rPr>
                <w:b/>
                <w:i/>
              </w:rPr>
              <w:t>Menu Principal</w:t>
            </w:r>
            <w:r w:rsidRPr="007E3C00">
              <w:rPr>
                <w:i/>
              </w:rPr>
              <w:t xml:space="preserve">: Adicionar atalhos para as funcionalidades mais utilizadas </w:t>
            </w:r>
          </w:p>
        </w:tc>
        <w:tc>
          <w:tcPr>
            <w:tcW w:w="4197" w:type="dxa"/>
          </w:tcPr>
          <w:p w14:paraId="3275E14E" w14:textId="51B8B8AB" w:rsidR="00B11485" w:rsidRPr="006026CD" w:rsidRDefault="007E3C00" w:rsidP="006026C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B11485" w14:paraId="1B17B516" w14:textId="77777777" w:rsidTr="0091567F">
        <w:trPr>
          <w:trHeight w:val="543"/>
        </w:trPr>
        <w:tc>
          <w:tcPr>
            <w:tcW w:w="4137" w:type="dxa"/>
          </w:tcPr>
          <w:p w14:paraId="1A3E90E1" w14:textId="12F89BB3" w:rsidR="00B11485" w:rsidRPr="005B4306" w:rsidRDefault="007E3C00" w:rsidP="004C4C36">
            <w:pPr>
              <w:rPr>
                <w:i/>
              </w:rPr>
            </w:pPr>
            <w:r w:rsidRPr="007E3C00">
              <w:rPr>
                <w:b/>
                <w:i/>
              </w:rPr>
              <w:t>Cadastro de Usuários</w:t>
            </w:r>
            <w:r w:rsidRPr="007E3C00">
              <w:rPr>
                <w:i/>
              </w:rPr>
              <w:t>: Adicionar perfis de acesso para diferentes tipos de usuários</w:t>
            </w:r>
          </w:p>
        </w:tc>
        <w:tc>
          <w:tcPr>
            <w:tcW w:w="4197" w:type="dxa"/>
          </w:tcPr>
          <w:p w14:paraId="6D48C0C2" w14:textId="30B62C91" w:rsidR="00B11485" w:rsidRPr="006026CD" w:rsidRDefault="007E3C00" w:rsidP="004C4C3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B11485" w14:paraId="30E6890F" w14:textId="77777777" w:rsidTr="0091567F">
        <w:trPr>
          <w:trHeight w:val="561"/>
        </w:trPr>
        <w:tc>
          <w:tcPr>
            <w:tcW w:w="4137" w:type="dxa"/>
          </w:tcPr>
          <w:p w14:paraId="778AC1F7" w14:textId="67721A1A" w:rsidR="00B11485" w:rsidRPr="005B4306" w:rsidRDefault="007E3C00" w:rsidP="004C4C36">
            <w:pPr>
              <w:rPr>
                <w:i/>
              </w:rPr>
            </w:pPr>
            <w:r w:rsidRPr="007E3C00">
              <w:rPr>
                <w:b/>
                <w:i/>
              </w:rPr>
              <w:t>Cadastro de Clientes</w:t>
            </w:r>
            <w:r w:rsidRPr="007E3C00">
              <w:rPr>
                <w:i/>
              </w:rPr>
              <w:t>: Permitir a inclusão de informações adicionais, como telefone, endereço, entre outros</w:t>
            </w:r>
          </w:p>
        </w:tc>
        <w:tc>
          <w:tcPr>
            <w:tcW w:w="4197" w:type="dxa"/>
          </w:tcPr>
          <w:p w14:paraId="21400AAE" w14:textId="762495B8" w:rsidR="00B11485" w:rsidRPr="006026CD" w:rsidRDefault="007E3C00" w:rsidP="004C4C3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11485" w14:paraId="664E1EA1" w14:textId="77777777" w:rsidTr="0091567F">
        <w:trPr>
          <w:trHeight w:val="726"/>
        </w:trPr>
        <w:tc>
          <w:tcPr>
            <w:tcW w:w="4137" w:type="dxa"/>
          </w:tcPr>
          <w:p w14:paraId="1724C1BE" w14:textId="2F39ECB4" w:rsidR="00B11485" w:rsidRPr="005B4306" w:rsidRDefault="007E3C00" w:rsidP="004C4C36">
            <w:pPr>
              <w:rPr>
                <w:i/>
              </w:rPr>
            </w:pPr>
            <w:r w:rsidRPr="007E3C00">
              <w:rPr>
                <w:b/>
                <w:i/>
              </w:rPr>
              <w:t>Cadastro de Serviços</w:t>
            </w:r>
            <w:r w:rsidRPr="007E3C00">
              <w:rPr>
                <w:i/>
              </w:rPr>
              <w:t>: Incluir informações sobre preço e tempo médio de realização de cada serviço</w:t>
            </w:r>
          </w:p>
        </w:tc>
        <w:tc>
          <w:tcPr>
            <w:tcW w:w="4197" w:type="dxa"/>
          </w:tcPr>
          <w:p w14:paraId="78295FD3" w14:textId="04D89727" w:rsidR="00B11485" w:rsidRPr="006026CD" w:rsidRDefault="007E3C00" w:rsidP="004C4C3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B11485" w14:paraId="7DD68428" w14:textId="77777777" w:rsidTr="0091567F">
        <w:trPr>
          <w:trHeight w:val="734"/>
        </w:trPr>
        <w:tc>
          <w:tcPr>
            <w:tcW w:w="4137" w:type="dxa"/>
          </w:tcPr>
          <w:p w14:paraId="5DFA05CA" w14:textId="1DE12A09" w:rsidR="00B11485" w:rsidRPr="005B4306" w:rsidRDefault="007E3C00" w:rsidP="004C4C36">
            <w:pPr>
              <w:rPr>
                <w:i/>
              </w:rPr>
            </w:pPr>
            <w:r w:rsidRPr="007E3C00">
              <w:rPr>
                <w:b/>
                <w:i/>
              </w:rPr>
              <w:t>Serviços</w:t>
            </w:r>
            <w:r w:rsidRPr="007E3C00">
              <w:rPr>
                <w:i/>
              </w:rPr>
              <w:t>: Adicionar informações sobre o status de cada serviço (aguardando aprovação, em andamento, concluído, etc.)</w:t>
            </w:r>
          </w:p>
        </w:tc>
        <w:tc>
          <w:tcPr>
            <w:tcW w:w="4197" w:type="dxa"/>
          </w:tcPr>
          <w:p w14:paraId="5BBD0786" w14:textId="14DA1361" w:rsidR="00B11485" w:rsidRPr="006026CD" w:rsidRDefault="007E3C00" w:rsidP="004C4C3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B11485" w14:paraId="1340FFFE" w14:textId="77777777" w:rsidTr="0091567F">
        <w:trPr>
          <w:trHeight w:val="728"/>
        </w:trPr>
        <w:tc>
          <w:tcPr>
            <w:tcW w:w="4137" w:type="dxa"/>
          </w:tcPr>
          <w:p w14:paraId="2998E2A0" w14:textId="57941B89" w:rsidR="00B11485" w:rsidRPr="007B2C59" w:rsidRDefault="007E3C00" w:rsidP="004C4C36">
            <w:pPr>
              <w:rPr>
                <w:i/>
              </w:rPr>
            </w:pPr>
            <w:r w:rsidRPr="007E3C00">
              <w:rPr>
                <w:b/>
                <w:i/>
              </w:rPr>
              <w:t>Relatórios</w:t>
            </w:r>
            <w:r w:rsidRPr="007E3C00">
              <w:rPr>
                <w:i/>
              </w:rPr>
              <w:t>: Permitir a geração de relatórios por período, tipo de serviço, entre outros filtros</w:t>
            </w:r>
          </w:p>
        </w:tc>
        <w:tc>
          <w:tcPr>
            <w:tcW w:w="4197" w:type="dxa"/>
          </w:tcPr>
          <w:p w14:paraId="693AE3C6" w14:textId="61569A52" w:rsidR="00B11485" w:rsidRPr="006026CD" w:rsidRDefault="007E3C00" w:rsidP="004C4C3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B11485" w14:paraId="1C1C8C2B" w14:textId="77777777" w:rsidTr="0091567F">
        <w:trPr>
          <w:trHeight w:val="726"/>
        </w:trPr>
        <w:tc>
          <w:tcPr>
            <w:tcW w:w="4137" w:type="dxa"/>
          </w:tcPr>
          <w:p w14:paraId="3FA97DAD" w14:textId="35B34EC9" w:rsidR="00B11485" w:rsidRPr="005B4306" w:rsidRDefault="007E3C00" w:rsidP="004C4C36">
            <w:pPr>
              <w:rPr>
                <w:i/>
              </w:rPr>
            </w:pPr>
            <w:r w:rsidRPr="007E3C00">
              <w:rPr>
                <w:b/>
                <w:i/>
              </w:rPr>
              <w:lastRenderedPageBreak/>
              <w:t>Login</w:t>
            </w:r>
            <w:r w:rsidRPr="007E3C00">
              <w:rPr>
                <w:i/>
              </w:rPr>
              <w:t>: Permitir recuperação de senha via e-mail ou celular</w:t>
            </w:r>
          </w:p>
        </w:tc>
        <w:tc>
          <w:tcPr>
            <w:tcW w:w="4197" w:type="dxa"/>
          </w:tcPr>
          <w:p w14:paraId="64473DD9" w14:textId="45096971" w:rsidR="00B11485" w:rsidRPr="006026CD" w:rsidRDefault="007E3C00" w:rsidP="004C4C3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B11485" w14:paraId="55610E20" w14:textId="77777777" w:rsidTr="0091567F">
        <w:trPr>
          <w:trHeight w:val="734"/>
        </w:trPr>
        <w:tc>
          <w:tcPr>
            <w:tcW w:w="4137" w:type="dxa"/>
          </w:tcPr>
          <w:p w14:paraId="0E3A1B66" w14:textId="77777777" w:rsidR="00B11485" w:rsidRPr="005B4306" w:rsidRDefault="00B11485" w:rsidP="004C4C36">
            <w:pPr>
              <w:rPr>
                <w:i/>
              </w:rPr>
            </w:pPr>
            <w:r>
              <w:rPr>
                <w:i/>
              </w:rPr>
              <w:t xml:space="preserve">Como </w:t>
            </w:r>
            <w:r>
              <w:rPr>
                <w:b/>
                <w:i/>
              </w:rPr>
              <w:t>administrador</w:t>
            </w:r>
            <w:r>
              <w:rPr>
                <w:i/>
              </w:rPr>
              <w:t xml:space="preserve"> do sistema, eu gostaria que fosse possível ter um campo onde eu especificaria que o cliente fez um pedido de compra durante a visita realizada.</w:t>
            </w:r>
          </w:p>
        </w:tc>
        <w:tc>
          <w:tcPr>
            <w:tcW w:w="4197" w:type="dxa"/>
          </w:tcPr>
          <w:p w14:paraId="6639E05C" w14:textId="581F3915" w:rsidR="00B11485" w:rsidRPr="006026CD" w:rsidRDefault="006026CD" w:rsidP="004C4C36">
            <w:pPr>
              <w:jc w:val="center"/>
              <w:rPr>
                <w:b/>
              </w:rPr>
            </w:pPr>
            <w:r w:rsidRPr="006026CD">
              <w:rPr>
                <w:b/>
              </w:rPr>
              <w:t>10</w:t>
            </w:r>
          </w:p>
        </w:tc>
      </w:tr>
      <w:tr w:rsidR="00B11485" w14:paraId="2182A043" w14:textId="77777777" w:rsidTr="0091567F">
        <w:trPr>
          <w:trHeight w:val="734"/>
        </w:trPr>
        <w:tc>
          <w:tcPr>
            <w:tcW w:w="4137" w:type="dxa"/>
          </w:tcPr>
          <w:p w14:paraId="6FD1E9E6" w14:textId="2CA9FBF5" w:rsidR="00B11485" w:rsidRPr="005B4306" w:rsidRDefault="007E3C00" w:rsidP="004C4C36">
            <w:pPr>
              <w:rPr>
                <w:i/>
              </w:rPr>
            </w:pPr>
            <w:r w:rsidRPr="007E3C00">
              <w:rPr>
                <w:b/>
                <w:i/>
              </w:rPr>
              <w:t>Menu Principal</w:t>
            </w:r>
            <w:r w:rsidRPr="007E3C00">
              <w:rPr>
                <w:i/>
              </w:rPr>
              <w:t>: Adicionar opção para acesso a um painel de controle com informações gerenciais sobre o negócio</w:t>
            </w:r>
          </w:p>
        </w:tc>
        <w:tc>
          <w:tcPr>
            <w:tcW w:w="4197" w:type="dxa"/>
          </w:tcPr>
          <w:p w14:paraId="63071377" w14:textId="1244F59A" w:rsidR="00B11485" w:rsidRPr="006026CD" w:rsidRDefault="007E3C00" w:rsidP="004C4C36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B11485" w14:paraId="4C58D587" w14:textId="77777777" w:rsidTr="0091567F">
        <w:trPr>
          <w:trHeight w:val="728"/>
        </w:trPr>
        <w:tc>
          <w:tcPr>
            <w:tcW w:w="4137" w:type="dxa"/>
          </w:tcPr>
          <w:p w14:paraId="2B4AF0A0" w14:textId="0A041EA3" w:rsidR="00B11485" w:rsidRPr="007B2C59" w:rsidRDefault="007E3C00" w:rsidP="004C4C36">
            <w:pPr>
              <w:rPr>
                <w:i/>
              </w:rPr>
            </w:pPr>
            <w:r w:rsidRPr="007E3C00">
              <w:rPr>
                <w:b/>
                <w:i/>
              </w:rPr>
              <w:t>Cadastro de Usuários</w:t>
            </w:r>
            <w:r w:rsidRPr="007E3C00">
              <w:rPr>
                <w:i/>
              </w:rPr>
              <w:t>: Adicionar campo para foto do usuário</w:t>
            </w:r>
          </w:p>
        </w:tc>
        <w:tc>
          <w:tcPr>
            <w:tcW w:w="4197" w:type="dxa"/>
          </w:tcPr>
          <w:p w14:paraId="74FDEC22" w14:textId="05D678AC" w:rsidR="00B11485" w:rsidRPr="006026CD" w:rsidRDefault="007E3C00" w:rsidP="004C4C3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11485" w14:paraId="3DE26503" w14:textId="77777777" w:rsidTr="0091567F">
        <w:trPr>
          <w:trHeight w:val="734"/>
        </w:trPr>
        <w:tc>
          <w:tcPr>
            <w:tcW w:w="4137" w:type="dxa"/>
          </w:tcPr>
          <w:p w14:paraId="07047B95" w14:textId="2D2817CB" w:rsidR="00B11485" w:rsidRPr="005B4306" w:rsidRDefault="0091567F" w:rsidP="004C4C36">
            <w:pPr>
              <w:rPr>
                <w:i/>
              </w:rPr>
            </w:pPr>
            <w:r w:rsidRPr="0091567F">
              <w:rPr>
                <w:b/>
                <w:i/>
              </w:rPr>
              <w:t>Cadastro de Clientes</w:t>
            </w:r>
            <w:r w:rsidRPr="0091567F">
              <w:rPr>
                <w:i/>
              </w:rPr>
              <w:t>: Adicionar campo para observações gerais sobre o cliente</w:t>
            </w:r>
          </w:p>
        </w:tc>
        <w:tc>
          <w:tcPr>
            <w:tcW w:w="4197" w:type="dxa"/>
          </w:tcPr>
          <w:p w14:paraId="5205A6F2" w14:textId="2907269A" w:rsidR="00B11485" w:rsidRPr="006026CD" w:rsidRDefault="0091567F" w:rsidP="004C4C36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B11485" w14:paraId="2306EC1F" w14:textId="77777777" w:rsidTr="0091567F">
        <w:trPr>
          <w:trHeight w:val="728"/>
        </w:trPr>
        <w:tc>
          <w:tcPr>
            <w:tcW w:w="4137" w:type="dxa"/>
          </w:tcPr>
          <w:p w14:paraId="3149E86D" w14:textId="29CDB559" w:rsidR="00B11485" w:rsidRPr="007B2C59" w:rsidRDefault="0091567F" w:rsidP="004C4C36">
            <w:pPr>
              <w:rPr>
                <w:i/>
              </w:rPr>
            </w:pPr>
            <w:r w:rsidRPr="0091567F">
              <w:rPr>
                <w:b/>
                <w:i/>
              </w:rPr>
              <w:t>Cadastro de Serviços</w:t>
            </w:r>
            <w:r w:rsidRPr="0091567F">
              <w:rPr>
                <w:i/>
              </w:rPr>
              <w:t>: Permitir a inclusão de fotos e descrições detalhadas de cada serviço</w:t>
            </w:r>
          </w:p>
        </w:tc>
        <w:tc>
          <w:tcPr>
            <w:tcW w:w="4197" w:type="dxa"/>
          </w:tcPr>
          <w:p w14:paraId="7B666A3F" w14:textId="2606B9C5" w:rsidR="00B11485" w:rsidRPr="006026CD" w:rsidRDefault="0091567F" w:rsidP="004C4C3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11485" w14:paraId="0D02A3FA" w14:textId="77777777" w:rsidTr="0091567F">
        <w:trPr>
          <w:trHeight w:val="734"/>
        </w:trPr>
        <w:tc>
          <w:tcPr>
            <w:tcW w:w="4137" w:type="dxa"/>
          </w:tcPr>
          <w:p w14:paraId="5B9D3734" w14:textId="6B96DAE3" w:rsidR="00B11485" w:rsidRPr="005B4306" w:rsidRDefault="0091567F" w:rsidP="004C4C36">
            <w:pPr>
              <w:rPr>
                <w:i/>
              </w:rPr>
            </w:pPr>
            <w:r w:rsidRPr="0091567F">
              <w:rPr>
                <w:b/>
                <w:i/>
              </w:rPr>
              <w:t>Serviços</w:t>
            </w:r>
            <w:r w:rsidRPr="0091567F">
              <w:rPr>
                <w:i/>
              </w:rPr>
              <w:t>: Adicionar opção de pagamento online</w:t>
            </w:r>
          </w:p>
        </w:tc>
        <w:tc>
          <w:tcPr>
            <w:tcW w:w="4197" w:type="dxa"/>
          </w:tcPr>
          <w:p w14:paraId="395BACD8" w14:textId="7A39A343" w:rsidR="00B11485" w:rsidRPr="006026CD" w:rsidRDefault="0091567F" w:rsidP="004C4C36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14:paraId="23F417A7" w14:textId="77777777" w:rsidR="00B11485" w:rsidRDefault="00B11485"/>
    <w:p w14:paraId="663C2254" w14:textId="77777777" w:rsidR="00E72071" w:rsidRDefault="00E72071" w:rsidP="00B11485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b/>
        </w:rPr>
      </w:pPr>
    </w:p>
    <w:p w14:paraId="2BFDE75A" w14:textId="77777777" w:rsidR="00E72071" w:rsidRDefault="00E72071" w:rsidP="00B11485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b/>
        </w:rPr>
      </w:pPr>
    </w:p>
    <w:p w14:paraId="46A144AE" w14:textId="77777777" w:rsidR="00E72071" w:rsidRDefault="00E72071" w:rsidP="00B11485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b/>
        </w:rPr>
      </w:pPr>
    </w:p>
    <w:p w14:paraId="33D4B103" w14:textId="77777777" w:rsidR="00E72071" w:rsidRDefault="00E72071" w:rsidP="00B11485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b/>
        </w:rPr>
      </w:pPr>
    </w:p>
    <w:p w14:paraId="019785DA" w14:textId="77777777" w:rsidR="00E72071" w:rsidRDefault="00E72071" w:rsidP="00B11485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b/>
        </w:rPr>
      </w:pPr>
    </w:p>
    <w:p w14:paraId="2CF6B3CB" w14:textId="77777777" w:rsidR="00E72071" w:rsidRDefault="00E72071" w:rsidP="00B11485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b/>
        </w:rPr>
      </w:pPr>
    </w:p>
    <w:p w14:paraId="758B6477" w14:textId="77777777" w:rsidR="00E72071" w:rsidRDefault="00E72071" w:rsidP="000F3FE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F9A1041" w14:textId="77777777" w:rsidR="00E72071" w:rsidRDefault="00E72071" w:rsidP="00B11485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b/>
        </w:rPr>
      </w:pPr>
    </w:p>
    <w:p w14:paraId="11A92BC7" w14:textId="77777777" w:rsidR="00B11485" w:rsidRDefault="00B11485">
      <w:pPr>
        <w:rPr>
          <w:color w:val="1155CC"/>
          <w:u w:val="single"/>
        </w:rPr>
      </w:pPr>
    </w:p>
    <w:p w14:paraId="22012A77" w14:textId="77777777" w:rsidR="00B11485" w:rsidRDefault="00B11485">
      <w:pPr>
        <w:rPr>
          <w:color w:val="1155CC"/>
          <w:u w:val="single"/>
        </w:rPr>
      </w:pPr>
    </w:p>
    <w:p w14:paraId="21C6E169" w14:textId="77777777" w:rsidR="00B11485" w:rsidRDefault="00B11485">
      <w:pPr>
        <w:rPr>
          <w:color w:val="1155CC"/>
          <w:u w:val="single"/>
        </w:rPr>
      </w:pPr>
    </w:p>
    <w:p w14:paraId="65C24C3D" w14:textId="77777777" w:rsidR="00B11485" w:rsidRDefault="00B11485">
      <w:pPr>
        <w:rPr>
          <w:color w:val="1155CC"/>
          <w:u w:val="single"/>
        </w:rPr>
      </w:pPr>
    </w:p>
    <w:p w14:paraId="59525C54" w14:textId="2F2E618B" w:rsidR="006026CD" w:rsidRDefault="006026CD" w:rsidP="009156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160CC64" w14:textId="198DE954" w:rsidR="00141D8D" w:rsidRDefault="00141D8D" w:rsidP="009156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43CFC8D" w14:textId="62B1A089" w:rsidR="00141D8D" w:rsidRDefault="00141D8D" w:rsidP="009156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3689696" w14:textId="6E65EB21" w:rsidR="00141D8D" w:rsidRDefault="00141D8D" w:rsidP="009156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6FA4DBE" w14:textId="77777777" w:rsidR="00141D8D" w:rsidRDefault="00141D8D" w:rsidP="009156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00D0A16" w14:textId="76BCF5B4" w:rsidR="00B11485" w:rsidRPr="00141D8D" w:rsidRDefault="00B11485" w:rsidP="00141D8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2"/>
          <w:szCs w:val="32"/>
        </w:rPr>
      </w:pPr>
      <w:r w:rsidRPr="00141D8D">
        <w:rPr>
          <w:rFonts w:ascii="Arial" w:hAnsi="Arial" w:cs="Arial"/>
          <w:b/>
          <w:color w:val="000000"/>
          <w:sz w:val="32"/>
          <w:szCs w:val="32"/>
        </w:rPr>
        <w:lastRenderedPageBreak/>
        <w:t>Diagrama de Atividades</w:t>
      </w:r>
    </w:p>
    <w:p w14:paraId="6CD306E8" w14:textId="77777777" w:rsidR="00141D8D" w:rsidRPr="00141D8D" w:rsidRDefault="00141D8D" w:rsidP="00141D8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32"/>
          <w:szCs w:val="32"/>
        </w:rPr>
      </w:pPr>
    </w:p>
    <w:p w14:paraId="5F489C4C" w14:textId="7DBC1618" w:rsidR="00B11485" w:rsidRDefault="00626C97">
      <w:r>
        <w:rPr>
          <w:noProof/>
        </w:rPr>
        <w:pict w14:anchorId="5E134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274.5pt">
            <v:imagedata r:id="rId9" o:title="5bedbf6b-ae16-4562-918a-8c7a09eb91e3"/>
          </v:shape>
        </w:pict>
      </w:r>
    </w:p>
    <w:p w14:paraId="4BE4557B" w14:textId="77777777" w:rsidR="00141D8D" w:rsidRDefault="00141D8D" w:rsidP="0091567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2"/>
          <w:szCs w:val="32"/>
        </w:rPr>
      </w:pPr>
    </w:p>
    <w:p w14:paraId="30B9AE62" w14:textId="77777777" w:rsidR="00141D8D" w:rsidRDefault="00141D8D" w:rsidP="0091567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2"/>
          <w:szCs w:val="32"/>
        </w:rPr>
      </w:pPr>
    </w:p>
    <w:p w14:paraId="3346E8A3" w14:textId="77777777" w:rsidR="00141D8D" w:rsidRDefault="00141D8D" w:rsidP="0091567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2"/>
          <w:szCs w:val="32"/>
        </w:rPr>
      </w:pPr>
    </w:p>
    <w:p w14:paraId="62BDDCF3" w14:textId="0603D2BC" w:rsidR="00626C97" w:rsidRDefault="00626C97" w:rsidP="00141D8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  <w:sz w:val="32"/>
          <w:szCs w:val="32"/>
        </w:rPr>
      </w:pPr>
    </w:p>
    <w:p w14:paraId="5BB838D5" w14:textId="77777777" w:rsidR="00626C97" w:rsidRDefault="00626C97">
      <w:pPr>
        <w:spacing w:after="200" w:line="276" w:lineRule="auto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br w:type="page"/>
      </w:r>
    </w:p>
    <w:p w14:paraId="5466C797" w14:textId="47EE9191" w:rsidR="00141D8D" w:rsidRDefault="00626C97" w:rsidP="00626C9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lastRenderedPageBreak/>
        <w:t>Modelo Relacional</w:t>
      </w:r>
    </w:p>
    <w:p w14:paraId="5450B703" w14:textId="77777777" w:rsidR="00626C97" w:rsidRDefault="00626C97" w:rsidP="0072730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2"/>
          <w:szCs w:val="32"/>
        </w:rPr>
      </w:pPr>
    </w:p>
    <w:p w14:paraId="3A85D59E" w14:textId="72AACEA3" w:rsidR="00626C97" w:rsidRPr="00626C97" w:rsidRDefault="00626C97" w:rsidP="00626C9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DC644C5" wp14:editId="5A48EF4A">
            <wp:extent cx="5867400" cy="5924550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B95D" w14:textId="6B84072A" w:rsidR="00141D8D" w:rsidRDefault="00141D8D" w:rsidP="00141D8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  <w:sz w:val="32"/>
          <w:szCs w:val="32"/>
        </w:rPr>
      </w:pPr>
    </w:p>
    <w:p w14:paraId="4313C30E" w14:textId="682EC008" w:rsidR="00141D8D" w:rsidRDefault="00141D8D" w:rsidP="00141D8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  <w:sz w:val="32"/>
          <w:szCs w:val="32"/>
        </w:rPr>
      </w:pPr>
    </w:p>
    <w:p w14:paraId="6489EBD7" w14:textId="1A297764" w:rsidR="00141D8D" w:rsidRDefault="00141D8D" w:rsidP="00141D8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  <w:sz w:val="32"/>
          <w:szCs w:val="32"/>
        </w:rPr>
      </w:pPr>
    </w:p>
    <w:p w14:paraId="43D5FA77" w14:textId="02F6777C" w:rsidR="00141D8D" w:rsidRDefault="00141D8D" w:rsidP="00141D8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  <w:sz w:val="32"/>
          <w:szCs w:val="32"/>
        </w:rPr>
      </w:pPr>
    </w:p>
    <w:p w14:paraId="445271C4" w14:textId="29E33C01" w:rsidR="00141D8D" w:rsidRDefault="00141D8D" w:rsidP="00141D8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  <w:sz w:val="32"/>
          <w:szCs w:val="32"/>
        </w:rPr>
      </w:pPr>
    </w:p>
    <w:p w14:paraId="79E63313" w14:textId="0F425D7C" w:rsidR="00141D8D" w:rsidRDefault="00141D8D" w:rsidP="00C11DB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2"/>
          <w:szCs w:val="32"/>
        </w:rPr>
      </w:pPr>
    </w:p>
    <w:p w14:paraId="0EF8D52A" w14:textId="77777777" w:rsidR="00141D8D" w:rsidRPr="00141D8D" w:rsidRDefault="00141D8D" w:rsidP="00F568D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2"/>
          <w:szCs w:val="32"/>
        </w:rPr>
      </w:pPr>
    </w:p>
    <w:p w14:paraId="08A9CD9F" w14:textId="787E520C" w:rsidR="006026CD" w:rsidRPr="00141D8D" w:rsidRDefault="000B327E" w:rsidP="00141D8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8BB809D" wp14:editId="211E822F">
            <wp:simplePos x="0" y="0"/>
            <wp:positionH relativeFrom="margin">
              <wp:align>center</wp:align>
            </wp:positionH>
            <wp:positionV relativeFrom="paragraph">
              <wp:posOffset>504439</wp:posOffset>
            </wp:positionV>
            <wp:extent cx="6000750" cy="4683511"/>
            <wp:effectExtent l="133350" t="114300" r="133350" b="136525"/>
            <wp:wrapTight wrapText="bothSides">
              <wp:wrapPolygon edited="0">
                <wp:start x="-343" y="-527"/>
                <wp:lineTo x="-480" y="-351"/>
                <wp:lineTo x="-411" y="22142"/>
                <wp:lineTo x="21943" y="22142"/>
                <wp:lineTo x="22011" y="1054"/>
                <wp:lineTo x="21874" y="-264"/>
                <wp:lineTo x="21874" y="-527"/>
                <wp:lineTo x="-343" y="-527"/>
              </wp:wrapPolygon>
            </wp:wrapTight>
            <wp:docPr id="17" name="Imagem 17" descr="C:\Users\lvaue\AppData\Local\Microsoft\Windows\INetCache\Content.Word\comtainerr.mdj — StarUML (UNREGISTERED) 07_04_2023 17_14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vaue\AppData\Local\Microsoft\Windows\INetCache\Content.Word\comtainerr.mdj — StarUML (UNREGISTERED) 07_04_2023 17_14_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6835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1567F" w:rsidRPr="00141D8D">
        <w:rPr>
          <w:rFonts w:ascii="Arial" w:hAnsi="Arial" w:cs="Arial"/>
          <w:b/>
          <w:color w:val="000000"/>
          <w:sz w:val="32"/>
          <w:szCs w:val="32"/>
        </w:rPr>
        <w:t>Diagrama de Classes</w:t>
      </w:r>
    </w:p>
    <w:p w14:paraId="124D78CC" w14:textId="28204185" w:rsidR="0091567F" w:rsidRDefault="0091567F" w:rsidP="009156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06B5F92" w14:textId="2AB8D64C" w:rsidR="006026CD" w:rsidRDefault="006026CD" w:rsidP="006026C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53CDBC0" w14:textId="24234930" w:rsidR="006026CD" w:rsidRDefault="006026CD" w:rsidP="006026C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AC720A7" w14:textId="77777777" w:rsidR="006026CD" w:rsidRDefault="006026CD" w:rsidP="006026C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60FACB1" w14:textId="77777777" w:rsidR="004C4C36" w:rsidRDefault="004C4C36"/>
    <w:p w14:paraId="735ECE6B" w14:textId="77777777" w:rsidR="00B11485" w:rsidRDefault="00B11485"/>
    <w:p w14:paraId="3DD4E79C" w14:textId="77777777" w:rsidR="000B327E" w:rsidRDefault="000B327E" w:rsidP="000B327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  <w:sz w:val="32"/>
        </w:rPr>
      </w:pPr>
    </w:p>
    <w:p w14:paraId="6CFB745A" w14:textId="77777777" w:rsidR="000B327E" w:rsidRDefault="000B327E" w:rsidP="000B327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  <w:sz w:val="32"/>
        </w:rPr>
      </w:pPr>
    </w:p>
    <w:p w14:paraId="22FDD81A" w14:textId="77777777" w:rsidR="000B327E" w:rsidRDefault="000B327E" w:rsidP="000B327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  <w:sz w:val="32"/>
        </w:rPr>
      </w:pPr>
    </w:p>
    <w:p w14:paraId="728508C5" w14:textId="77777777" w:rsidR="000B327E" w:rsidRDefault="000B327E" w:rsidP="000B327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  <w:sz w:val="32"/>
        </w:rPr>
      </w:pPr>
    </w:p>
    <w:p w14:paraId="63CFA3A3" w14:textId="77777777" w:rsidR="000B327E" w:rsidRDefault="000B327E" w:rsidP="000B327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  <w:sz w:val="32"/>
        </w:rPr>
      </w:pPr>
    </w:p>
    <w:p w14:paraId="4A364614" w14:textId="77777777" w:rsidR="000B327E" w:rsidRDefault="000B327E" w:rsidP="000B327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  <w:sz w:val="32"/>
        </w:rPr>
      </w:pPr>
    </w:p>
    <w:p w14:paraId="4DCC049B" w14:textId="7426E8AA" w:rsidR="000B327E" w:rsidRPr="000B327E" w:rsidRDefault="000B327E" w:rsidP="000B327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2"/>
        </w:rPr>
      </w:pPr>
      <w:r>
        <w:rPr>
          <w:rFonts w:ascii="Arial" w:hAnsi="Arial" w:cs="Arial"/>
          <w:b/>
          <w:color w:val="000000"/>
          <w:sz w:val="32"/>
        </w:rPr>
        <w:lastRenderedPageBreak/>
        <w:t>Protótipo de telas</w:t>
      </w:r>
    </w:p>
    <w:p w14:paraId="02460B9C" w14:textId="77777777" w:rsidR="000B327E" w:rsidRDefault="000B327E" w:rsidP="00811EF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  <w:sz w:val="32"/>
        </w:rPr>
      </w:pPr>
    </w:p>
    <w:p w14:paraId="1ADE4FB8" w14:textId="1CA917C2" w:rsidR="00642574" w:rsidRPr="000B327E" w:rsidRDefault="00626C97" w:rsidP="00642574">
      <w:pPr>
        <w:pBdr>
          <w:top w:val="nil"/>
          <w:left w:val="nil"/>
          <w:bottom w:val="nil"/>
          <w:right w:val="nil"/>
          <w:between w:val="nil"/>
        </w:pBdr>
        <w:ind w:left="360" w:firstLine="348"/>
        <w:rPr>
          <w:rFonts w:ascii="Arial" w:hAnsi="Arial" w:cs="Arial"/>
          <w:b/>
          <w:color w:val="000000"/>
          <w:sz w:val="28"/>
          <w:szCs w:val="20"/>
        </w:rPr>
      </w:pPr>
      <w:r>
        <w:rPr>
          <w:rFonts w:ascii="Arial" w:hAnsi="Arial" w:cs="Arial"/>
          <w:b/>
          <w:color w:val="000000"/>
          <w:sz w:val="28"/>
          <w:szCs w:val="20"/>
        </w:rPr>
        <w:t>7</w:t>
      </w:r>
      <w:r w:rsidR="00811EF1" w:rsidRPr="000B327E">
        <w:rPr>
          <w:rFonts w:ascii="Arial" w:hAnsi="Arial" w:cs="Arial"/>
          <w:b/>
          <w:color w:val="000000"/>
          <w:sz w:val="28"/>
          <w:szCs w:val="20"/>
        </w:rPr>
        <w:t>.1 Tela de Login</w:t>
      </w:r>
    </w:p>
    <w:p w14:paraId="3AAB4598" w14:textId="0B5D3364" w:rsidR="00811EF1" w:rsidRDefault="00626C97" w:rsidP="00811EF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32"/>
        </w:rPr>
      </w:pPr>
      <w:r>
        <w:rPr>
          <w:b/>
          <w:noProof/>
          <w:color w:val="000000"/>
          <w:sz w:val="32"/>
        </w:rPr>
        <w:pict w14:anchorId="4C53AC22">
          <v:shape id="_x0000_i1026" type="#_x0000_t75" style="width:495pt;height:189pt">
            <v:imagedata r:id="rId12" o:title="Tela Login"/>
          </v:shape>
        </w:pict>
      </w:r>
    </w:p>
    <w:p w14:paraId="5A1567A5" w14:textId="6FC0697B" w:rsidR="00811EF1" w:rsidRDefault="00811EF1" w:rsidP="00811EF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32"/>
        </w:rPr>
      </w:pPr>
    </w:p>
    <w:p w14:paraId="39102A7D" w14:textId="2E3A0CB7" w:rsidR="00642574" w:rsidRPr="000B327E" w:rsidRDefault="00626C97" w:rsidP="00642574">
      <w:pPr>
        <w:pBdr>
          <w:top w:val="nil"/>
          <w:left w:val="nil"/>
          <w:bottom w:val="nil"/>
          <w:right w:val="nil"/>
          <w:between w:val="nil"/>
        </w:pBdr>
        <w:ind w:left="360" w:firstLine="348"/>
        <w:rPr>
          <w:rFonts w:ascii="Arial" w:hAnsi="Arial" w:cs="Arial"/>
          <w:b/>
          <w:color w:val="000000"/>
          <w:sz w:val="28"/>
          <w:szCs w:val="20"/>
        </w:rPr>
      </w:pPr>
      <w:r>
        <w:rPr>
          <w:rFonts w:ascii="Arial" w:hAnsi="Arial" w:cs="Arial"/>
          <w:b/>
          <w:color w:val="000000"/>
          <w:sz w:val="28"/>
          <w:szCs w:val="20"/>
        </w:rPr>
        <w:t>7</w:t>
      </w:r>
      <w:r w:rsidR="00811EF1" w:rsidRPr="000B327E">
        <w:rPr>
          <w:rFonts w:ascii="Arial" w:hAnsi="Arial" w:cs="Arial"/>
          <w:b/>
          <w:color w:val="000000"/>
          <w:sz w:val="28"/>
          <w:szCs w:val="20"/>
        </w:rPr>
        <w:t>.2 Home</w:t>
      </w:r>
    </w:p>
    <w:p w14:paraId="758B08E8" w14:textId="2B5CBD97" w:rsidR="00811EF1" w:rsidRDefault="00626C97" w:rsidP="00811EF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32"/>
        </w:rPr>
      </w:pPr>
      <w:r>
        <w:rPr>
          <w:b/>
          <w:noProof/>
          <w:color w:val="000000"/>
          <w:sz w:val="32"/>
        </w:rPr>
        <w:pict w14:anchorId="5B24940D">
          <v:shape id="_x0000_i1027" type="#_x0000_t75" style="width:492pt;height:301.5pt">
            <v:imagedata r:id="rId13" o:title="Tela Home"/>
          </v:shape>
        </w:pict>
      </w:r>
    </w:p>
    <w:p w14:paraId="5D7A6007" w14:textId="694A85A6" w:rsidR="00811EF1" w:rsidRDefault="00811EF1" w:rsidP="00811EF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32"/>
        </w:rPr>
      </w:pPr>
    </w:p>
    <w:p w14:paraId="6AF61B07" w14:textId="135DF249" w:rsidR="00811EF1" w:rsidRDefault="00811EF1" w:rsidP="00811EF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32"/>
        </w:rPr>
      </w:pPr>
    </w:p>
    <w:p w14:paraId="162498B7" w14:textId="77777777" w:rsidR="000B327E" w:rsidRDefault="000B327E" w:rsidP="00811EF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32"/>
        </w:rPr>
      </w:pPr>
    </w:p>
    <w:p w14:paraId="528FEDCF" w14:textId="0DD5D23B" w:rsidR="00811EF1" w:rsidRPr="000B327E" w:rsidRDefault="00626C97" w:rsidP="000B327E">
      <w:pPr>
        <w:pBdr>
          <w:top w:val="nil"/>
          <w:left w:val="nil"/>
          <w:bottom w:val="nil"/>
          <w:right w:val="nil"/>
          <w:between w:val="nil"/>
        </w:pBdr>
        <w:ind w:left="360" w:firstLine="348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lastRenderedPageBreak/>
        <w:t>7</w:t>
      </w:r>
      <w:r w:rsidR="00811EF1" w:rsidRPr="000B327E">
        <w:rPr>
          <w:rFonts w:ascii="Arial" w:hAnsi="Arial" w:cs="Arial"/>
          <w:b/>
          <w:sz w:val="28"/>
          <w:szCs w:val="20"/>
        </w:rPr>
        <w:t>.3 Tela de cadastro de Usuário</w:t>
      </w:r>
    </w:p>
    <w:p w14:paraId="3E95A5B1" w14:textId="3C89AE80" w:rsidR="00811EF1" w:rsidRDefault="00626C97" w:rsidP="00811EF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32"/>
        </w:rPr>
      </w:pPr>
      <w:r>
        <w:rPr>
          <w:b/>
          <w:noProof/>
          <w:sz w:val="32"/>
        </w:rPr>
        <w:pict w14:anchorId="69D66126">
          <v:shape id="_x0000_i1028" type="#_x0000_t75" style="width:492.75pt;height:304.5pt">
            <v:imagedata r:id="rId14" o:title="Tela CadastrarUsuario"/>
          </v:shape>
        </w:pict>
      </w:r>
    </w:p>
    <w:p w14:paraId="42D66C3C" w14:textId="77777777" w:rsidR="000B327E" w:rsidRPr="000B327E" w:rsidRDefault="000B327E" w:rsidP="000B327E">
      <w:pPr>
        <w:pBdr>
          <w:top w:val="nil"/>
          <w:left w:val="nil"/>
          <w:bottom w:val="nil"/>
          <w:right w:val="nil"/>
          <w:between w:val="nil"/>
        </w:pBdr>
        <w:ind w:left="360" w:firstLine="348"/>
        <w:rPr>
          <w:rFonts w:ascii="Arial" w:hAnsi="Arial" w:cs="Arial"/>
          <w:b/>
          <w:sz w:val="28"/>
          <w:szCs w:val="20"/>
        </w:rPr>
      </w:pPr>
    </w:p>
    <w:p w14:paraId="3DF402D0" w14:textId="0D284C46" w:rsidR="00811EF1" w:rsidRDefault="00626C97" w:rsidP="000B327E">
      <w:pPr>
        <w:pBdr>
          <w:top w:val="nil"/>
          <w:left w:val="nil"/>
          <w:bottom w:val="nil"/>
          <w:right w:val="nil"/>
          <w:between w:val="nil"/>
        </w:pBdr>
        <w:ind w:left="360" w:firstLine="348"/>
        <w:rPr>
          <w:b/>
          <w:sz w:val="32"/>
        </w:rPr>
      </w:pPr>
      <w:r>
        <w:rPr>
          <w:rFonts w:ascii="Arial" w:hAnsi="Arial" w:cs="Arial"/>
          <w:b/>
          <w:sz w:val="28"/>
          <w:szCs w:val="20"/>
        </w:rPr>
        <w:t>7</w:t>
      </w:r>
      <w:r w:rsidR="00811EF1" w:rsidRPr="000B327E">
        <w:rPr>
          <w:rFonts w:ascii="Arial" w:hAnsi="Arial" w:cs="Arial"/>
          <w:b/>
          <w:sz w:val="28"/>
          <w:szCs w:val="20"/>
        </w:rPr>
        <w:t>.4 Tela de cadastro de Clientes</w:t>
      </w:r>
      <w:r w:rsidR="00811EF1" w:rsidRPr="000B327E">
        <w:rPr>
          <w:b/>
          <w:sz w:val="28"/>
          <w:szCs w:val="20"/>
        </w:rPr>
        <w:t xml:space="preserve"> </w:t>
      </w:r>
      <w:r>
        <w:rPr>
          <w:b/>
          <w:noProof/>
          <w:sz w:val="32"/>
        </w:rPr>
        <w:pict w14:anchorId="559A4FB0">
          <v:shape id="_x0000_i1029" type="#_x0000_t75" style="width:492.75pt;height:301.5pt">
            <v:imagedata r:id="rId15" o:title="Tela CadastrarCliente"/>
          </v:shape>
        </w:pict>
      </w:r>
    </w:p>
    <w:p w14:paraId="5F1CE077" w14:textId="77777777" w:rsidR="00811EF1" w:rsidRDefault="00811EF1" w:rsidP="00811EF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32"/>
        </w:rPr>
      </w:pPr>
    </w:p>
    <w:p w14:paraId="58E07394" w14:textId="77777777" w:rsidR="00811EF1" w:rsidRPr="000B327E" w:rsidRDefault="00811EF1" w:rsidP="00811EF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sz w:val="28"/>
          <w:szCs w:val="20"/>
        </w:rPr>
      </w:pPr>
    </w:p>
    <w:p w14:paraId="6878D8E7" w14:textId="5A1AAF35" w:rsidR="00811EF1" w:rsidRDefault="00626C97" w:rsidP="000B327E">
      <w:pPr>
        <w:pBdr>
          <w:top w:val="nil"/>
          <w:left w:val="nil"/>
          <w:bottom w:val="nil"/>
          <w:right w:val="nil"/>
          <w:between w:val="nil"/>
        </w:pBdr>
        <w:ind w:left="360" w:firstLine="348"/>
        <w:rPr>
          <w:b/>
          <w:sz w:val="32"/>
        </w:rPr>
      </w:pPr>
      <w:r>
        <w:rPr>
          <w:rFonts w:ascii="Arial" w:hAnsi="Arial" w:cs="Arial"/>
          <w:b/>
          <w:sz w:val="28"/>
          <w:szCs w:val="20"/>
        </w:rPr>
        <w:lastRenderedPageBreak/>
        <w:t>7</w:t>
      </w:r>
      <w:r w:rsidR="00811EF1" w:rsidRPr="000B327E">
        <w:rPr>
          <w:rFonts w:ascii="Arial" w:hAnsi="Arial" w:cs="Arial"/>
          <w:b/>
          <w:sz w:val="28"/>
          <w:szCs w:val="20"/>
        </w:rPr>
        <w:t>.5 Tela de cadastro de serviço</w:t>
      </w:r>
      <w:r>
        <w:rPr>
          <w:b/>
          <w:noProof/>
          <w:sz w:val="32"/>
        </w:rPr>
        <w:pict w14:anchorId="54D948C4">
          <v:shape id="_x0000_i1030" type="#_x0000_t75" style="width:489pt;height:294pt">
            <v:imagedata r:id="rId16" o:title="Tela CadastrarServiço"/>
          </v:shape>
        </w:pict>
      </w:r>
    </w:p>
    <w:p w14:paraId="0B626877" w14:textId="77777777" w:rsidR="00642574" w:rsidRDefault="00642574" w:rsidP="000B327E">
      <w:pPr>
        <w:pBdr>
          <w:top w:val="nil"/>
          <w:left w:val="nil"/>
          <w:bottom w:val="nil"/>
          <w:right w:val="nil"/>
          <w:between w:val="nil"/>
        </w:pBdr>
        <w:ind w:left="360" w:firstLine="348"/>
        <w:rPr>
          <w:rFonts w:ascii="Arial" w:hAnsi="Arial" w:cs="Arial"/>
          <w:b/>
          <w:sz w:val="28"/>
          <w:szCs w:val="20"/>
        </w:rPr>
      </w:pPr>
    </w:p>
    <w:p w14:paraId="2116537F" w14:textId="2E6CFB95" w:rsidR="00811EF1" w:rsidRPr="000B327E" w:rsidRDefault="00626C97" w:rsidP="000B327E">
      <w:pPr>
        <w:pBdr>
          <w:top w:val="nil"/>
          <w:left w:val="nil"/>
          <w:bottom w:val="nil"/>
          <w:right w:val="nil"/>
          <w:between w:val="nil"/>
        </w:pBdr>
        <w:ind w:left="360" w:firstLine="348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t>7</w:t>
      </w:r>
      <w:r w:rsidR="00811EF1" w:rsidRPr="000B327E">
        <w:rPr>
          <w:rFonts w:ascii="Arial" w:hAnsi="Arial" w:cs="Arial"/>
          <w:b/>
          <w:sz w:val="28"/>
          <w:szCs w:val="20"/>
        </w:rPr>
        <w:t xml:space="preserve">.6 Tela de Créditos </w:t>
      </w:r>
    </w:p>
    <w:p w14:paraId="0880152F" w14:textId="2C3EA425" w:rsidR="00811EF1" w:rsidRDefault="00626C97" w:rsidP="00811EF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32"/>
        </w:rPr>
      </w:pPr>
      <w:r>
        <w:rPr>
          <w:b/>
          <w:noProof/>
          <w:sz w:val="32"/>
        </w:rPr>
        <w:pict w14:anchorId="7E59B8DF">
          <v:shape id="_x0000_i1031" type="#_x0000_t75" style="width:489.75pt;height:308.25pt">
            <v:imagedata r:id="rId17" o:title="Tela Ajuda"/>
          </v:shape>
        </w:pict>
      </w:r>
    </w:p>
    <w:p w14:paraId="79A7AE73" w14:textId="77777777" w:rsidR="00811EF1" w:rsidRDefault="00811EF1" w:rsidP="00811EF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32"/>
        </w:rPr>
      </w:pPr>
    </w:p>
    <w:p w14:paraId="13184597" w14:textId="77777777" w:rsidR="00811EF1" w:rsidRPr="00B11485" w:rsidRDefault="00811EF1" w:rsidP="00811EF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32"/>
        </w:rPr>
      </w:pPr>
    </w:p>
    <w:sectPr w:rsidR="00811EF1" w:rsidRPr="00B11485" w:rsidSect="00E40AFE">
      <w:footerReference w:type="default" r:id="rId1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AE541" w14:textId="77777777" w:rsidR="00EE5AE6" w:rsidRDefault="00EE5AE6" w:rsidP="00E72071">
      <w:pPr>
        <w:spacing w:after="0" w:line="240" w:lineRule="auto"/>
      </w:pPr>
      <w:r>
        <w:separator/>
      </w:r>
    </w:p>
  </w:endnote>
  <w:endnote w:type="continuationSeparator" w:id="0">
    <w:p w14:paraId="11FE5A44" w14:textId="77777777" w:rsidR="00EE5AE6" w:rsidRDefault="00EE5AE6" w:rsidP="00E72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6406287"/>
      <w:docPartObj>
        <w:docPartGallery w:val="Page Numbers (Bottom of Page)"/>
        <w:docPartUnique/>
      </w:docPartObj>
    </w:sdtPr>
    <w:sdtContent>
      <w:p w14:paraId="58A0A8A9" w14:textId="46EE0686" w:rsidR="00683A54" w:rsidRDefault="00683A5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ED3">
          <w:rPr>
            <w:noProof/>
          </w:rPr>
          <w:t>4</w:t>
        </w:r>
        <w:r>
          <w:fldChar w:fldCharType="end"/>
        </w:r>
      </w:p>
    </w:sdtContent>
  </w:sdt>
  <w:p w14:paraId="26733C5B" w14:textId="77777777" w:rsidR="00683A54" w:rsidRDefault="00683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8299" w14:textId="77777777" w:rsidR="00EE5AE6" w:rsidRDefault="00EE5AE6" w:rsidP="00E72071">
      <w:pPr>
        <w:spacing w:after="0" w:line="240" w:lineRule="auto"/>
      </w:pPr>
      <w:r>
        <w:separator/>
      </w:r>
    </w:p>
  </w:footnote>
  <w:footnote w:type="continuationSeparator" w:id="0">
    <w:p w14:paraId="34AD5F0E" w14:textId="77777777" w:rsidR="00EE5AE6" w:rsidRDefault="00EE5AE6" w:rsidP="00E72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1EA0"/>
    <w:multiLevelType w:val="multilevel"/>
    <w:tmpl w:val="1DF484B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416" w:hanging="360"/>
      </w:pPr>
    </w:lvl>
    <w:lvl w:ilvl="2">
      <w:start w:val="1"/>
      <w:numFmt w:val="decimal"/>
      <w:lvlText w:val="%1.%2.%3"/>
      <w:lvlJc w:val="left"/>
      <w:pPr>
        <w:ind w:left="8832" w:hanging="720"/>
      </w:pPr>
    </w:lvl>
    <w:lvl w:ilvl="3">
      <w:start w:val="1"/>
      <w:numFmt w:val="decimal"/>
      <w:lvlText w:val="%1.%2.%3.%4"/>
      <w:lvlJc w:val="left"/>
      <w:pPr>
        <w:ind w:left="12888" w:hanging="720"/>
      </w:pPr>
    </w:lvl>
    <w:lvl w:ilvl="4">
      <w:start w:val="1"/>
      <w:numFmt w:val="decimal"/>
      <w:lvlText w:val="%1.%2.%3.%4.%5"/>
      <w:lvlJc w:val="left"/>
      <w:pPr>
        <w:ind w:left="17304" w:hanging="1080"/>
      </w:pPr>
    </w:lvl>
    <w:lvl w:ilvl="5">
      <w:start w:val="1"/>
      <w:numFmt w:val="decimal"/>
      <w:lvlText w:val="%1.%2.%3.%4.%5.%6"/>
      <w:lvlJc w:val="left"/>
      <w:pPr>
        <w:ind w:left="21360" w:hanging="1080"/>
      </w:pPr>
    </w:lvl>
    <w:lvl w:ilvl="6">
      <w:start w:val="1"/>
      <w:numFmt w:val="decimal"/>
      <w:lvlText w:val="%1.%2.%3.%4.%5.%6.%7"/>
      <w:lvlJc w:val="left"/>
      <w:pPr>
        <w:ind w:left="25776" w:hanging="1440"/>
      </w:pPr>
    </w:lvl>
    <w:lvl w:ilvl="7">
      <w:start w:val="1"/>
      <w:numFmt w:val="decimal"/>
      <w:lvlText w:val="%1.%2.%3.%4.%5.%6.%7.%8"/>
      <w:lvlJc w:val="left"/>
      <w:pPr>
        <w:ind w:left="29832" w:hanging="1440"/>
      </w:pPr>
    </w:lvl>
    <w:lvl w:ilvl="8">
      <w:start w:val="1"/>
      <w:numFmt w:val="decimal"/>
      <w:lvlText w:val="%1.%2.%3.%4.%5.%6.%7.%8.%9"/>
      <w:lvlJc w:val="left"/>
      <w:pPr>
        <w:ind w:left="-31648" w:hanging="1440"/>
      </w:pPr>
    </w:lvl>
  </w:abstractNum>
  <w:abstractNum w:abstractNumId="1" w15:restartNumberingAfterBreak="0">
    <w:nsid w:val="29F54C2F"/>
    <w:multiLevelType w:val="multilevel"/>
    <w:tmpl w:val="EE00F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A54FF"/>
    <w:multiLevelType w:val="multilevel"/>
    <w:tmpl w:val="1DF484B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416" w:hanging="360"/>
      </w:pPr>
    </w:lvl>
    <w:lvl w:ilvl="2">
      <w:start w:val="1"/>
      <w:numFmt w:val="decimal"/>
      <w:lvlText w:val="%1.%2.%3"/>
      <w:lvlJc w:val="left"/>
      <w:pPr>
        <w:ind w:left="8832" w:hanging="720"/>
      </w:pPr>
    </w:lvl>
    <w:lvl w:ilvl="3">
      <w:start w:val="1"/>
      <w:numFmt w:val="decimal"/>
      <w:lvlText w:val="%1.%2.%3.%4"/>
      <w:lvlJc w:val="left"/>
      <w:pPr>
        <w:ind w:left="12888" w:hanging="720"/>
      </w:pPr>
    </w:lvl>
    <w:lvl w:ilvl="4">
      <w:start w:val="1"/>
      <w:numFmt w:val="decimal"/>
      <w:lvlText w:val="%1.%2.%3.%4.%5"/>
      <w:lvlJc w:val="left"/>
      <w:pPr>
        <w:ind w:left="17304" w:hanging="1080"/>
      </w:pPr>
    </w:lvl>
    <w:lvl w:ilvl="5">
      <w:start w:val="1"/>
      <w:numFmt w:val="decimal"/>
      <w:lvlText w:val="%1.%2.%3.%4.%5.%6"/>
      <w:lvlJc w:val="left"/>
      <w:pPr>
        <w:ind w:left="21360" w:hanging="1080"/>
      </w:pPr>
    </w:lvl>
    <w:lvl w:ilvl="6">
      <w:start w:val="1"/>
      <w:numFmt w:val="decimal"/>
      <w:lvlText w:val="%1.%2.%3.%4.%5.%6.%7"/>
      <w:lvlJc w:val="left"/>
      <w:pPr>
        <w:ind w:left="25776" w:hanging="1440"/>
      </w:pPr>
    </w:lvl>
    <w:lvl w:ilvl="7">
      <w:start w:val="1"/>
      <w:numFmt w:val="decimal"/>
      <w:lvlText w:val="%1.%2.%3.%4.%5.%6.%7.%8"/>
      <w:lvlJc w:val="left"/>
      <w:pPr>
        <w:ind w:left="29832" w:hanging="1440"/>
      </w:pPr>
    </w:lvl>
    <w:lvl w:ilvl="8">
      <w:start w:val="1"/>
      <w:numFmt w:val="decimal"/>
      <w:lvlText w:val="%1.%2.%3.%4.%5.%6.%7.%8.%9"/>
      <w:lvlJc w:val="left"/>
      <w:pPr>
        <w:ind w:left="-31648" w:hanging="1440"/>
      </w:pPr>
    </w:lvl>
  </w:abstractNum>
  <w:abstractNum w:abstractNumId="3" w15:restartNumberingAfterBreak="0">
    <w:nsid w:val="4D963C50"/>
    <w:multiLevelType w:val="multilevel"/>
    <w:tmpl w:val="EE00F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707456">
    <w:abstractNumId w:val="1"/>
  </w:num>
  <w:num w:numId="2" w16cid:durableId="1449662838">
    <w:abstractNumId w:val="0"/>
  </w:num>
  <w:num w:numId="3" w16cid:durableId="1122386822">
    <w:abstractNumId w:val="2"/>
  </w:num>
  <w:num w:numId="4" w16cid:durableId="1152452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85"/>
    <w:rsid w:val="00055BEC"/>
    <w:rsid w:val="00065CC8"/>
    <w:rsid w:val="000669A3"/>
    <w:rsid w:val="0007024C"/>
    <w:rsid w:val="000B327E"/>
    <w:rsid w:val="000F3FE6"/>
    <w:rsid w:val="00141D8D"/>
    <w:rsid w:val="001C367E"/>
    <w:rsid w:val="00300AEC"/>
    <w:rsid w:val="00390ECF"/>
    <w:rsid w:val="00394337"/>
    <w:rsid w:val="003B1FDB"/>
    <w:rsid w:val="003F1099"/>
    <w:rsid w:val="00425583"/>
    <w:rsid w:val="004A7DDF"/>
    <w:rsid w:val="004C4C36"/>
    <w:rsid w:val="004D5E0E"/>
    <w:rsid w:val="00521BFA"/>
    <w:rsid w:val="00587131"/>
    <w:rsid w:val="005F0F6C"/>
    <w:rsid w:val="006026CD"/>
    <w:rsid w:val="00626C97"/>
    <w:rsid w:val="00642574"/>
    <w:rsid w:val="00683A54"/>
    <w:rsid w:val="006F6918"/>
    <w:rsid w:val="00704533"/>
    <w:rsid w:val="00727307"/>
    <w:rsid w:val="007E3C00"/>
    <w:rsid w:val="007E7C8D"/>
    <w:rsid w:val="00811EF1"/>
    <w:rsid w:val="008742B8"/>
    <w:rsid w:val="0091567F"/>
    <w:rsid w:val="00933A92"/>
    <w:rsid w:val="00941967"/>
    <w:rsid w:val="00A036BE"/>
    <w:rsid w:val="00AB3605"/>
    <w:rsid w:val="00AC561C"/>
    <w:rsid w:val="00B11485"/>
    <w:rsid w:val="00B40011"/>
    <w:rsid w:val="00B60D1E"/>
    <w:rsid w:val="00BA144D"/>
    <w:rsid w:val="00C11DBA"/>
    <w:rsid w:val="00C50643"/>
    <w:rsid w:val="00CA21B3"/>
    <w:rsid w:val="00D71F7B"/>
    <w:rsid w:val="00DC1EA9"/>
    <w:rsid w:val="00DD45C3"/>
    <w:rsid w:val="00DF7A8E"/>
    <w:rsid w:val="00E40AFE"/>
    <w:rsid w:val="00E67ED3"/>
    <w:rsid w:val="00E72071"/>
    <w:rsid w:val="00E84A6E"/>
    <w:rsid w:val="00EE5AE6"/>
    <w:rsid w:val="00F32435"/>
    <w:rsid w:val="00F568DB"/>
    <w:rsid w:val="00F74786"/>
    <w:rsid w:val="00F8034B"/>
    <w:rsid w:val="00FC1733"/>
    <w:rsid w:val="00FD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D4BD"/>
  <w15:docId w15:val="{219C03A2-47DC-403D-A926-53D5CA2B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11485"/>
    <w:pPr>
      <w:spacing w:after="160" w:line="259" w:lineRule="auto"/>
    </w:pPr>
    <w:rPr>
      <w:rFonts w:ascii="Calibri" w:eastAsia="Calibri" w:hAnsi="Calibri" w:cs="Calibri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4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485"/>
    <w:rPr>
      <w:rFonts w:ascii="Tahoma" w:eastAsia="Calibri" w:hAnsi="Tahoma" w:cs="Tahoma"/>
      <w:sz w:val="16"/>
      <w:szCs w:val="16"/>
      <w:lang w:eastAsia="pt-BR"/>
    </w:rPr>
  </w:style>
  <w:style w:type="table" w:styleId="TableGrid">
    <w:name w:val="Table Grid"/>
    <w:basedOn w:val="TableNormal"/>
    <w:uiPriority w:val="39"/>
    <w:rsid w:val="00B11485"/>
    <w:pPr>
      <w:spacing w:after="0" w:line="240" w:lineRule="auto"/>
    </w:pPr>
    <w:rPr>
      <w:rFonts w:ascii="Calibri" w:eastAsia="Calibri" w:hAnsi="Calibri" w:cs="Calibri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071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72071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2071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72071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E72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071"/>
    <w:rPr>
      <w:rFonts w:ascii="Calibri" w:eastAsia="Calibri" w:hAnsi="Calibri" w:cs="Calibri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E72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071"/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Caio Henrique</cp:lastModifiedBy>
  <cp:revision>8</cp:revision>
  <dcterms:created xsi:type="dcterms:W3CDTF">2023-04-10T23:02:00Z</dcterms:created>
  <dcterms:modified xsi:type="dcterms:W3CDTF">2023-04-12T00:26:00Z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0d354d740a921804f7fc222a0f687027ad2ec1d846d83ee15edbadd600e20eef</vt:lpwstr>
  </property>
</Properties>
</file>