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F3E" w:rsidRDefault="007208E3">
      <w:r>
        <w:t>Configuração do Slack</w:t>
      </w:r>
    </w:p>
    <w:p w:rsidR="00EE320F" w:rsidRDefault="007208E3">
      <w:r>
        <w:t>Slack é um centro comunitário para troca de informações durante o projeto, para que os integrantes do projeto tenham uma comunicação ativa.</w:t>
      </w:r>
    </w:p>
    <w:p w:rsidR="00EE320F" w:rsidRDefault="00EE320F">
      <w:r>
        <w:t xml:space="preserve">Seguimos o passo a passo para a criação de </w:t>
      </w:r>
      <w:proofErr w:type="spellStart"/>
      <w:r>
        <w:t>Workspace</w:t>
      </w:r>
      <w:proofErr w:type="spellEnd"/>
      <w:r>
        <w:t xml:space="preserve"> para que tivéssemos onde </w:t>
      </w:r>
    </w:p>
    <w:p w:rsidR="00EE320F" w:rsidRDefault="00EE320F">
      <w:r>
        <w:rPr>
          <w:noProof/>
          <w:lang w:eastAsia="pt-BR"/>
        </w:rPr>
        <w:drawing>
          <wp:inline distT="0" distB="0" distL="0" distR="0" wp14:anchorId="40FB2257" wp14:editId="7D61338D">
            <wp:extent cx="5400040" cy="2609543"/>
            <wp:effectExtent l="0" t="0" r="0" b="635"/>
            <wp:docPr id="1" name="Imagem 1" descr="C:\Users\Aluno\Desktop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Captur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4D" w:rsidRDefault="00EE320F">
      <w:r>
        <w:t>Adicionamos todos os integrantes como membros</w:t>
      </w:r>
    </w:p>
    <w:p w:rsidR="00EE320F" w:rsidRDefault="00B6254D">
      <w:r>
        <w:rPr>
          <w:noProof/>
          <w:lang w:eastAsia="pt-BR"/>
        </w:rPr>
        <w:drawing>
          <wp:inline distT="0" distB="0" distL="0" distR="0" wp14:anchorId="1E740240" wp14:editId="638723BF">
            <wp:extent cx="5391150" cy="2895600"/>
            <wp:effectExtent l="0" t="0" r="0" b="0"/>
            <wp:docPr id="2" name="Imagem 2" descr="C:\Users\Aluno\Desktop\Captur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Desktop\Captura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4D" w:rsidRDefault="00B6254D">
      <w:r>
        <w:lastRenderedPageBreak/>
        <w:t xml:space="preserve">Iniciamos sua utilização </w:t>
      </w:r>
      <w:r>
        <w:rPr>
          <w:noProof/>
          <w:lang w:eastAsia="pt-BR"/>
        </w:rPr>
        <w:drawing>
          <wp:inline distT="0" distB="0" distL="0" distR="0" wp14:anchorId="6DBA9F1A" wp14:editId="2B768E33">
            <wp:extent cx="5391150" cy="3543300"/>
            <wp:effectExtent l="0" t="0" r="0" b="0"/>
            <wp:docPr id="3" name="Imagem 3" descr="C:\Users\Aluno\Desktop\Captur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Desktop\Captura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8E3" w:rsidRDefault="007208E3">
      <w:bookmarkStart w:id="0" w:name="_GoBack"/>
      <w:bookmarkEnd w:id="0"/>
    </w:p>
    <w:sectPr w:rsidR="00720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8E3"/>
    <w:rsid w:val="00391349"/>
    <w:rsid w:val="007208E3"/>
    <w:rsid w:val="00B6254D"/>
    <w:rsid w:val="00C81F3E"/>
    <w:rsid w:val="00EE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33DD9-0497-497A-94B4-5B0A0BF4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2019-03-12T00:28:00Z</dcterms:created>
  <dcterms:modified xsi:type="dcterms:W3CDTF">2019-03-12T00:52:00Z</dcterms:modified>
</cp:coreProperties>
</file>