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3B249" w14:textId="77777777" w:rsidR="004F5070" w:rsidRDefault="004F5070">
      <w:r>
        <w:t>Mostrar todas as colunas da tabela Cliente:</w:t>
      </w:r>
    </w:p>
    <w:p w14:paraId="150065E7" w14:textId="06C58D8B" w:rsidR="004F5070" w:rsidRDefault="004F5070">
      <w:r w:rsidRPr="004F5070">
        <w:drawing>
          <wp:inline distT="0" distB="0" distL="0" distR="0" wp14:anchorId="591D0AD1" wp14:editId="2AEE9DFF">
            <wp:extent cx="5400040" cy="2558415"/>
            <wp:effectExtent l="0" t="0" r="0" b="0"/>
            <wp:docPr id="1253678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78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20B8" w14:textId="77777777" w:rsidR="004F5070" w:rsidRDefault="004F5070">
      <w:r>
        <w:t xml:space="preserve">Mostar os </w:t>
      </w:r>
      <w:proofErr w:type="spellStart"/>
      <w:r>
        <w:t>IDs</w:t>
      </w:r>
      <w:proofErr w:type="spellEnd"/>
      <w:r>
        <w:t xml:space="preserve"> das locações e a soma de todos os valores das locações que esse ID já recebeu:</w:t>
      </w:r>
    </w:p>
    <w:p w14:paraId="7B507A5B" w14:textId="77777777" w:rsidR="004F5070" w:rsidRDefault="004F5070">
      <w:r w:rsidRPr="004F5070">
        <w:drawing>
          <wp:inline distT="0" distB="0" distL="0" distR="0" wp14:anchorId="1B1B85F3" wp14:editId="668C395F">
            <wp:extent cx="5400040" cy="2635885"/>
            <wp:effectExtent l="0" t="0" r="0" b="0"/>
            <wp:docPr id="183123633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36333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4095" w14:textId="2F3ABC24" w:rsidR="004F5070" w:rsidRDefault="004F5070">
      <w:r>
        <w:t xml:space="preserve">Atualiza o nome do cliente que está cadastrado com o código 3 para Silva </w:t>
      </w:r>
      <w:proofErr w:type="spellStart"/>
      <w:r>
        <w:t>Freita</w:t>
      </w:r>
      <w:proofErr w:type="spellEnd"/>
      <w:r>
        <w:t>:</w:t>
      </w:r>
    </w:p>
    <w:p w14:paraId="1DD8606B" w14:textId="67E6BC9A" w:rsidR="004F5070" w:rsidRDefault="004F5070">
      <w:r w:rsidRPr="004F5070">
        <w:drawing>
          <wp:inline distT="0" distB="0" distL="0" distR="0" wp14:anchorId="19DE3C42" wp14:editId="03E363BB">
            <wp:extent cx="5400040" cy="1233805"/>
            <wp:effectExtent l="0" t="0" r="0" b="4445"/>
            <wp:docPr id="147753564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35643" name="Imagem 1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0"/>
    <w:rsid w:val="004F5070"/>
    <w:rsid w:val="00C1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5C3D"/>
  <w15:chartTrackingRefBased/>
  <w15:docId w15:val="{A965DB31-949E-4BAF-B330-94BFD070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50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50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50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50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50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50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50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50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50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50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5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Kleivson</dc:creator>
  <cp:keywords/>
  <dc:description/>
  <cp:lastModifiedBy>Caio Kleivson</cp:lastModifiedBy>
  <cp:revision>1</cp:revision>
  <dcterms:created xsi:type="dcterms:W3CDTF">2024-08-20T19:08:00Z</dcterms:created>
  <dcterms:modified xsi:type="dcterms:W3CDTF">2024-08-20T19:48:00Z</dcterms:modified>
</cp:coreProperties>
</file>