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C9C9F" w14:textId="610D6566" w:rsidR="000316E9" w:rsidRPr="000316E9" w:rsidRDefault="000316E9" w:rsidP="00E012B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316E9">
        <w:rPr>
          <w:rFonts w:ascii="Arial" w:hAnsi="Arial" w:cs="Arial"/>
          <w:b/>
          <w:bCs/>
          <w:sz w:val="28"/>
          <w:szCs w:val="28"/>
        </w:rPr>
        <w:t xml:space="preserve">Lista de Exercícios </w:t>
      </w:r>
      <w:proofErr w:type="spellStart"/>
      <w:r w:rsidRPr="000316E9">
        <w:rPr>
          <w:rFonts w:ascii="Arial" w:hAnsi="Arial" w:cs="Arial"/>
          <w:b/>
          <w:bCs/>
          <w:sz w:val="28"/>
          <w:szCs w:val="28"/>
        </w:rPr>
        <w:t>Arrays</w:t>
      </w:r>
      <w:proofErr w:type="spellEnd"/>
      <w:r w:rsidRPr="000316E9">
        <w:rPr>
          <w:rFonts w:ascii="Arial" w:hAnsi="Arial" w:cs="Arial"/>
          <w:b/>
          <w:bCs/>
          <w:sz w:val="28"/>
          <w:szCs w:val="28"/>
        </w:rPr>
        <w:t xml:space="preserve"> – PHP</w:t>
      </w:r>
    </w:p>
    <w:p w14:paraId="59F7EC79" w14:textId="77777777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66B29F4" w14:textId="1737B673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16E9">
        <w:rPr>
          <w:rFonts w:ascii="Arial" w:hAnsi="Arial" w:cs="Arial"/>
          <w:b/>
          <w:bCs/>
          <w:sz w:val="24"/>
          <w:szCs w:val="24"/>
        </w:rPr>
        <w:t>1 –Calcule a média de 10 números digitados pelo usuário.</w:t>
      </w:r>
    </w:p>
    <w:p w14:paraId="41B34C1B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&lt;?</w:t>
      </w:r>
      <w:proofErr w:type="spellStart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php</w:t>
      </w:r>
      <w:proofErr w:type="spellEnd"/>
    </w:p>
    <w:p w14:paraId="167B7C2E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$notas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2B490D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array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1A57B86C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</w:t>
      </w:r>
      <w:proofErr w:type="spellStart"/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smTotal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24AB431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6EF950A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B490D">
        <w:rPr>
          <w:rFonts w:ascii="Consolas" w:eastAsia="Times New Roman" w:hAnsi="Consolas" w:cs="Times New Roman"/>
          <w:color w:val="FD951F"/>
          <w:sz w:val="21"/>
          <w:szCs w:val="21"/>
          <w:lang w:eastAsia="pt-BR"/>
        </w:rPr>
        <w:t>for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&lt;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2B490D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count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$notas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++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14:paraId="60358748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</w:t>
      </w:r>
      <w:proofErr w:type="spellStart"/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smTotal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+=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$notas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14:paraId="0093CFAB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419285EC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D288E6C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$resultado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</w:t>
      </w:r>
      <w:proofErr w:type="spellStart"/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smTotal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/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2B490D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count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$notas</w:t>
      </w: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07EC8274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2B490D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2B490D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$resultado</w:t>
      </w:r>
    </w:p>
    <w:p w14:paraId="17555EFB" w14:textId="77777777" w:rsidR="002B490D" w:rsidRPr="002B490D" w:rsidRDefault="002B490D" w:rsidP="002B490D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B49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?&gt;</w:t>
      </w:r>
    </w:p>
    <w:p w14:paraId="4F5F211C" w14:textId="77777777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37A166" w14:textId="0F860604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16E9">
        <w:rPr>
          <w:rFonts w:ascii="Arial" w:hAnsi="Arial" w:cs="Arial"/>
          <w:b/>
          <w:bCs/>
          <w:sz w:val="24"/>
          <w:szCs w:val="24"/>
        </w:rPr>
        <w:t>2 –Digite 5 números e verifique qual é o maior.</w:t>
      </w:r>
    </w:p>
    <w:p w14:paraId="6B630A3E" w14:textId="77777777" w:rsidR="00E012B5" w:rsidRPr="00E012B5" w:rsidRDefault="00E012B5" w:rsidP="00E012B5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&lt;?</w:t>
      </w:r>
      <w:proofErr w:type="spellStart"/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php</w:t>
      </w:r>
      <w:proofErr w:type="spellEnd"/>
    </w:p>
    <w:p w14:paraId="518CDFB0" w14:textId="77777777" w:rsidR="00E012B5" w:rsidRPr="00E012B5" w:rsidRDefault="00E012B5" w:rsidP="00E012B5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E012B5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E012B5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max</w:t>
      </w:r>
      <w:proofErr w:type="spellEnd"/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E012B5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array</w:t>
      </w:r>
      <w:proofErr w:type="spellEnd"/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E012B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E012B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E012B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</w:t>
      </w: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E012B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E012B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 </w:t>
      </w:r>
    </w:p>
    <w:p w14:paraId="246E43D2" w14:textId="77777777" w:rsidR="00E012B5" w:rsidRPr="00E012B5" w:rsidRDefault="00E012B5" w:rsidP="00E012B5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E012B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?&gt;</w:t>
      </w:r>
    </w:p>
    <w:p w14:paraId="496841AF" w14:textId="77777777" w:rsidR="002D72C9" w:rsidRDefault="002D72C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59158D1" w14:textId="670B838C" w:rsid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16E9">
        <w:rPr>
          <w:rFonts w:ascii="Arial" w:hAnsi="Arial" w:cs="Arial"/>
          <w:b/>
          <w:bCs/>
          <w:sz w:val="24"/>
          <w:szCs w:val="24"/>
        </w:rPr>
        <w:t>3–Peça ao usuário para digitar várias idades. Exiba quantas pessoas são maiores de idade (18 anos) e quantas são menores.</w:t>
      </w:r>
    </w:p>
    <w:p w14:paraId="4C4BAB28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&lt;?</w:t>
      </w:r>
      <w:proofErr w:type="spellStart"/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php</w:t>
      </w:r>
      <w:proofErr w:type="spellEnd"/>
    </w:p>
    <w:p w14:paraId="0DF1E8EA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$nome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"Fernanda"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4810225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$idade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21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43C1491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FEDD151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0B381B">
        <w:rPr>
          <w:rFonts w:ascii="Consolas" w:eastAsia="Times New Roman" w:hAnsi="Consolas" w:cs="Times New Roman"/>
          <w:color w:val="FD951F"/>
          <w:sz w:val="21"/>
          <w:szCs w:val="21"/>
          <w:lang w:eastAsia="pt-BR"/>
        </w:rPr>
        <w:t>if</w:t>
      </w:r>
      <w:proofErr w:type="spellEnd"/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$idade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&gt;=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14:paraId="61841E0A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0B381B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"{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$nome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} é maior de 18 e tem {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$idade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} Anos"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24814B2A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  <w:proofErr w:type="spellStart"/>
      <w:r w:rsidRPr="000B381B">
        <w:rPr>
          <w:rFonts w:ascii="Consolas" w:eastAsia="Times New Roman" w:hAnsi="Consolas" w:cs="Times New Roman"/>
          <w:color w:val="FD951F"/>
          <w:sz w:val="21"/>
          <w:szCs w:val="21"/>
          <w:lang w:eastAsia="pt-BR"/>
        </w:rPr>
        <w:t>else</w:t>
      </w:r>
      <w:proofErr w:type="spellEnd"/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14:paraId="0F2D4275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0B381B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"{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$nome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} não é maior de 18 e tem {</w:t>
      </w:r>
      <w:r w:rsidRPr="000B381B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$idade</w:t>
      </w:r>
      <w:r w:rsidRPr="000B381B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} Anos"</w:t>
      </w: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65B3ED2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14:paraId="0585E099" w14:textId="77777777" w:rsidR="000B381B" w:rsidRPr="000B381B" w:rsidRDefault="000B381B" w:rsidP="000B381B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0B38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?&gt;</w:t>
      </w:r>
    </w:p>
    <w:p w14:paraId="3FC284BA" w14:textId="77777777" w:rsidR="000B381B" w:rsidRPr="000316E9" w:rsidRDefault="000B381B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79D32F" w14:textId="1B203864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16E9">
        <w:rPr>
          <w:rFonts w:ascii="Arial" w:hAnsi="Arial" w:cs="Arial"/>
          <w:b/>
          <w:bCs/>
          <w:sz w:val="24"/>
          <w:szCs w:val="24"/>
        </w:rPr>
        <w:t>4–Peça ao usuário para digitar vários nomes. Exiba na tela todos os nomes digitados, porém de maneira invertida (do último para o primeiro).</w:t>
      </w:r>
    </w:p>
    <w:p w14:paraId="6B2FA5C5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&lt;?</w:t>
      </w:r>
      <w:proofErr w:type="spellStart"/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php</w:t>
      </w:r>
      <w:proofErr w:type="spellEnd"/>
    </w:p>
    <w:p w14:paraId="1DF76F47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1618E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$nomes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61618E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61618E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array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"Junior"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"Daniel"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"Fabrício"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"Roberto"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"José"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61618E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"Maria"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 </w:t>
      </w:r>
    </w:p>
    <w:p w14:paraId="3874C23F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1618E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lastRenderedPageBreak/>
        <w:t>$invertido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61618E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61618E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array_reverse</w:t>
      </w:r>
      <w:proofErr w:type="spellEnd"/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61618E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$nomes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724CC15A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5A28B11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61618E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print_r</w:t>
      </w:r>
      <w:proofErr w:type="spellEnd"/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61618E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$invertido</w:t>
      </w: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47BDB7E8" w14:textId="77777777" w:rsidR="0061618E" w:rsidRPr="0061618E" w:rsidRDefault="0061618E" w:rsidP="0061618E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1618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?&gt;</w:t>
      </w:r>
    </w:p>
    <w:p w14:paraId="3E200C86" w14:textId="77777777" w:rsidR="000316E9" w:rsidRPr="000316E9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2E4E5F" w14:textId="09D4BAB4" w:rsidR="0008221E" w:rsidRDefault="000316E9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16E9">
        <w:rPr>
          <w:rFonts w:ascii="Arial" w:hAnsi="Arial" w:cs="Arial"/>
          <w:b/>
          <w:bCs/>
          <w:sz w:val="24"/>
          <w:szCs w:val="24"/>
        </w:rPr>
        <w:t>5 –Peça para   o   usuário   digitar   uma   data.   Exiba separadamente o dia, o mês e o ano.</w:t>
      </w:r>
    </w:p>
    <w:p w14:paraId="35927208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&lt;?</w:t>
      </w:r>
      <w:proofErr w:type="spellStart"/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php</w:t>
      </w:r>
      <w:proofErr w:type="spellEnd"/>
    </w:p>
    <w:p w14:paraId="4E2D6044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12113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$date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12113">
        <w:rPr>
          <w:rFonts w:ascii="Consolas" w:eastAsia="Times New Roman" w:hAnsi="Consolas" w:cs="Times New Roman"/>
          <w:color w:val="8C7AE6"/>
          <w:sz w:val="21"/>
          <w:szCs w:val="21"/>
          <w:lang w:eastAsia="pt-BR"/>
        </w:rPr>
        <w:t>=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C12113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array</w:t>
      </w:r>
      <w:proofErr w:type="spellEnd"/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"22"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"09"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"2015"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3DD2F5DB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12EB4A3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12113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"Dia </w:t>
      </w:r>
      <w:r w:rsidRPr="00C12113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$date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[</w:t>
      </w:r>
      <w:r w:rsidRPr="00C1211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] &lt;</w:t>
      </w:r>
      <w:proofErr w:type="spellStart"/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br</w:t>
      </w:r>
      <w:proofErr w:type="spellEnd"/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&gt;"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7D4C880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12113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"Mês </w:t>
      </w:r>
      <w:r w:rsidRPr="00C12113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$date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[</w:t>
      </w:r>
      <w:r w:rsidRPr="00C1211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] &lt;</w:t>
      </w:r>
      <w:proofErr w:type="spellStart"/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br</w:t>
      </w:r>
      <w:proofErr w:type="spellEnd"/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&gt;"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91CB6EF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12113">
        <w:rPr>
          <w:rFonts w:ascii="Consolas" w:eastAsia="Times New Roman" w:hAnsi="Consolas" w:cs="Times New Roman"/>
          <w:color w:val="4CD137"/>
          <w:sz w:val="21"/>
          <w:szCs w:val="21"/>
          <w:lang w:eastAsia="pt-BR"/>
        </w:rPr>
        <w:t>echo</w:t>
      </w:r>
      <w:proofErr w:type="spellEnd"/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"Ano </w:t>
      </w:r>
      <w:r w:rsidRPr="00C12113">
        <w:rPr>
          <w:rFonts w:ascii="Consolas" w:eastAsia="Times New Roman" w:hAnsi="Consolas" w:cs="Times New Roman"/>
          <w:color w:val="FCFCF2"/>
          <w:sz w:val="21"/>
          <w:szCs w:val="21"/>
          <w:lang w:eastAsia="pt-BR"/>
        </w:rPr>
        <w:t>$date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[</w:t>
      </w:r>
      <w:r w:rsidRPr="00C1211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C12113">
        <w:rPr>
          <w:rFonts w:ascii="Consolas" w:eastAsia="Times New Roman" w:hAnsi="Consolas" w:cs="Times New Roman"/>
          <w:color w:val="BF9277"/>
          <w:sz w:val="21"/>
          <w:szCs w:val="21"/>
          <w:lang w:eastAsia="pt-BR"/>
        </w:rPr>
        <w:t>]"</w:t>
      </w: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7DA2BFE5" w14:textId="77777777" w:rsidR="00C12113" w:rsidRPr="00C12113" w:rsidRDefault="00C12113" w:rsidP="00C12113">
      <w:pPr>
        <w:shd w:val="clear" w:color="auto" w:fill="140F0A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1211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?&gt;</w:t>
      </w:r>
    </w:p>
    <w:p w14:paraId="410B374D" w14:textId="77777777" w:rsidR="00C12113" w:rsidRPr="000316E9" w:rsidRDefault="00C12113" w:rsidP="00E012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C12113" w:rsidRPr="0003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E9"/>
    <w:rsid w:val="000316E9"/>
    <w:rsid w:val="000B381B"/>
    <w:rsid w:val="002B490D"/>
    <w:rsid w:val="002D72C9"/>
    <w:rsid w:val="003E61C9"/>
    <w:rsid w:val="0061618E"/>
    <w:rsid w:val="00724735"/>
    <w:rsid w:val="00857366"/>
    <w:rsid w:val="00873239"/>
    <w:rsid w:val="00A927EE"/>
    <w:rsid w:val="00AE4897"/>
    <w:rsid w:val="00C12113"/>
    <w:rsid w:val="00E0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5B95"/>
  <w15:chartTrackingRefBased/>
  <w15:docId w15:val="{C28A2ED9-79FC-47A9-AC0C-72E53C12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meta">
    <w:name w:val="hljs-meta"/>
    <w:basedOn w:val="Fontepargpadro"/>
    <w:rsid w:val="000B381B"/>
  </w:style>
  <w:style w:type="character" w:customStyle="1" w:styleId="hljs-string">
    <w:name w:val="hljs-string"/>
    <w:basedOn w:val="Fontepargpadro"/>
    <w:rsid w:val="000B381B"/>
  </w:style>
  <w:style w:type="character" w:customStyle="1" w:styleId="hljs-number">
    <w:name w:val="hljs-number"/>
    <w:basedOn w:val="Fontepargpadro"/>
    <w:rsid w:val="000B381B"/>
  </w:style>
  <w:style w:type="character" w:customStyle="1" w:styleId="hljs-keyword">
    <w:name w:val="hljs-keyword"/>
    <w:basedOn w:val="Fontepargpadro"/>
    <w:rsid w:val="000B3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Kenji Nakakita</dc:creator>
  <cp:keywords/>
  <dc:description/>
  <cp:lastModifiedBy>Caio Kenji Nakakita</cp:lastModifiedBy>
  <cp:revision>5</cp:revision>
  <dcterms:created xsi:type="dcterms:W3CDTF">2021-03-09T02:13:00Z</dcterms:created>
  <dcterms:modified xsi:type="dcterms:W3CDTF">2021-03-16T02:57:00Z</dcterms:modified>
</cp:coreProperties>
</file>