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59AAE" w14:textId="645FE0AA" w:rsidR="00377B7F" w:rsidRDefault="644D6A15">
      <w:pPr>
        <w:spacing w:after="240"/>
        <w:jc w:val="center"/>
      </w:pPr>
      <w:r w:rsidRPr="423915C8">
        <w:rPr>
          <w:b/>
          <w:bCs/>
          <w:sz w:val="36"/>
          <w:szCs w:val="36"/>
        </w:rPr>
        <w:t>Escopo do projeto Timbro</w:t>
      </w:r>
    </w:p>
    <w:p w14:paraId="5DF32B7F" w14:textId="69340994" w:rsidR="36B6AF71" w:rsidRDefault="28F86B1C" w:rsidP="36B6AF71">
      <w:pPr>
        <w:spacing w:after="360"/>
        <w:jc w:val="center"/>
      </w:pPr>
      <w:r w:rsidRPr="423915C8">
        <w:rPr>
          <w:i/>
          <w:iCs/>
        </w:rPr>
        <w:t>Disciplina: Pro</w:t>
      </w:r>
      <w:r w:rsidR="5D568536" w:rsidRPr="423915C8">
        <w:rPr>
          <w:i/>
          <w:iCs/>
        </w:rPr>
        <w:t>jeto Integrador</w:t>
      </w:r>
      <w:r w:rsidRPr="423915C8">
        <w:rPr>
          <w:i/>
          <w:iCs/>
        </w:rPr>
        <w:t xml:space="preserve"> I</w:t>
      </w:r>
      <w:r w:rsidR="18D2E76F" w:rsidRPr="423915C8">
        <w:rPr>
          <w:i/>
          <w:iCs/>
        </w:rPr>
        <w:t>V</w:t>
      </w:r>
      <w:r w:rsidRPr="423915C8">
        <w:rPr>
          <w:i/>
          <w:iCs/>
        </w:rPr>
        <w:t xml:space="preserve"> | </w:t>
      </w:r>
      <w:r w:rsidR="1EF91703" w:rsidRPr="423915C8">
        <w:rPr>
          <w:i/>
          <w:iCs/>
        </w:rPr>
        <w:t>Entrega</w:t>
      </w:r>
      <w:r w:rsidRPr="423915C8">
        <w:rPr>
          <w:i/>
          <w:iCs/>
        </w:rPr>
        <w:t xml:space="preserve"> 1</w:t>
      </w:r>
      <w:r w:rsidR="396F21E7" w:rsidRPr="423915C8">
        <w:rPr>
          <w:i/>
          <w:iCs/>
        </w:rPr>
        <w:t>:</w:t>
      </w:r>
      <w:r w:rsidRPr="423915C8">
        <w:rPr>
          <w:i/>
          <w:iCs/>
        </w:rPr>
        <w:t xml:space="preserve"> </w:t>
      </w:r>
      <w:r w:rsidR="603C8B9E" w:rsidRPr="423915C8">
        <w:rPr>
          <w:i/>
          <w:iCs/>
        </w:rPr>
        <w:t>Escopo do Projeto</w:t>
      </w:r>
    </w:p>
    <w:p w14:paraId="0B1C6E32" w14:textId="5F6821D7" w:rsidR="36B6AF71" w:rsidRDefault="36B6AF71" w:rsidP="36B6AF71">
      <w:pPr>
        <w:spacing w:after="360"/>
        <w:jc w:val="center"/>
        <w:rPr>
          <w:i/>
          <w:iCs/>
        </w:rPr>
      </w:pPr>
    </w:p>
    <w:p w14:paraId="0C4D7865" w14:textId="0ABCB0B3" w:rsidR="00377B7F" w:rsidRDefault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 xml:space="preserve">1. </w:t>
      </w:r>
      <w:r w:rsidR="5A13F1A6" w:rsidRPr="423915C8">
        <w:rPr>
          <w:b/>
          <w:bCs/>
          <w:sz w:val="32"/>
          <w:szCs w:val="32"/>
        </w:rPr>
        <w:t>Problema</w:t>
      </w:r>
    </w:p>
    <w:p w14:paraId="147724F6" w14:textId="3F142D1F" w:rsidR="6AE7910F" w:rsidRDefault="6AE7910F" w:rsidP="423915C8">
      <w:pPr>
        <w:spacing w:after="240"/>
      </w:pPr>
      <w:r w:rsidRPr="423915C8">
        <w:t xml:space="preserve">Hoje </w:t>
      </w:r>
      <w:r w:rsidR="6B71E229" w:rsidRPr="423915C8">
        <w:t xml:space="preserve">uma instrutora autônoma formalizada como MEI, que oferece cursos de Excel e </w:t>
      </w:r>
      <w:r w:rsidR="3B669A70" w:rsidRPr="423915C8">
        <w:t>rotinas administrativas para turmas pequenas,</w:t>
      </w:r>
      <w:r w:rsidRPr="423915C8">
        <w:t xml:space="preserve"> precisa</w:t>
      </w:r>
      <w:r w:rsidR="19C1E427" w:rsidRPr="423915C8">
        <w:t xml:space="preserve"> </w:t>
      </w:r>
      <w:r w:rsidR="090A0B84" w:rsidRPr="423915C8">
        <w:t>criar</w:t>
      </w:r>
      <w:r w:rsidR="05568581" w:rsidRPr="423915C8">
        <w:t xml:space="preserve"> seus</w:t>
      </w:r>
      <w:r w:rsidR="090A0B84" w:rsidRPr="423915C8">
        <w:t xml:space="preserve"> certificados</w:t>
      </w:r>
      <w:r w:rsidR="136A04D5" w:rsidRPr="423915C8">
        <w:t xml:space="preserve"> de conclusão</w:t>
      </w:r>
      <w:r w:rsidR="20EDCA93" w:rsidRPr="423915C8">
        <w:t xml:space="preserve">, mas </w:t>
      </w:r>
      <w:r w:rsidR="6BA4B75A" w:rsidRPr="423915C8">
        <w:t>a falta de autenticidade desses documentos leva contratantes</w:t>
      </w:r>
      <w:r w:rsidR="2DA64558" w:rsidRPr="423915C8">
        <w:t xml:space="preserve"> a</w:t>
      </w:r>
      <w:r w:rsidR="212B7034" w:rsidRPr="423915C8">
        <w:t xml:space="preserve"> validarem diretamente com a escola</w:t>
      </w:r>
      <w:r w:rsidR="20EDCA93" w:rsidRPr="423915C8">
        <w:t xml:space="preserve">, o que causa </w:t>
      </w:r>
      <w:r w:rsidR="18D31A4B" w:rsidRPr="423915C8">
        <w:t>atraso e/ou falta de credibilidade em seus cursos</w:t>
      </w:r>
      <w:r w:rsidR="20EDCA93" w:rsidRPr="423915C8">
        <w:t>.</w:t>
      </w:r>
    </w:p>
    <w:p w14:paraId="7B748626" w14:textId="0CB3F11B" w:rsidR="2BDCBD72" w:rsidRDefault="2BDCBD72" w:rsidP="423915C8">
      <w:pPr>
        <w:spacing w:after="240"/>
        <w:rPr>
          <w:rFonts w:eastAsia="Calibri" w:cs="Calibri"/>
        </w:rPr>
      </w:pPr>
      <w:r w:rsidRPr="423915C8">
        <w:rPr>
          <w:b/>
          <w:bCs/>
        </w:rPr>
        <w:t>Evidência:</w:t>
      </w:r>
      <w:r>
        <w:br/>
      </w:r>
      <w:r w:rsidR="62A10F0D">
        <w:rPr>
          <w:noProof/>
        </w:rPr>
        <w:drawing>
          <wp:inline distT="0" distB="0" distL="0" distR="0" wp14:anchorId="7ADC41A1" wp14:editId="3EBA8EB4">
            <wp:extent cx="2933700" cy="2026322"/>
            <wp:effectExtent l="0" t="0" r="0" b="0"/>
            <wp:docPr id="16075687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68709" name="Picture 16075687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02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2A10F0D">
        <w:rPr>
          <w:noProof/>
        </w:rPr>
        <w:drawing>
          <wp:inline distT="0" distB="0" distL="0" distR="0" wp14:anchorId="468A3ABF" wp14:editId="4471A20F">
            <wp:extent cx="2877243" cy="2028825"/>
            <wp:effectExtent l="0" t="0" r="0" b="0"/>
            <wp:docPr id="12077241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24159" name="Picture 120772415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243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391D195B" w:rsidRPr="423915C8">
        <w:rPr>
          <w:rFonts w:eastAsia="Calibri" w:cs="Calibri"/>
          <w:i/>
          <w:iCs/>
          <w:sz w:val="19"/>
          <w:szCs w:val="19"/>
        </w:rPr>
        <w:t>Comentário: Cerificado real emitido, mas sem forma de verificar a autenticidade (sem código).</w:t>
      </w:r>
    </w:p>
    <w:p w14:paraId="36E60F86" w14:textId="18B2FF90" w:rsidR="423915C8" w:rsidRDefault="423915C8" w:rsidP="423915C8">
      <w:pPr>
        <w:spacing w:after="240"/>
      </w:pPr>
    </w:p>
    <w:p w14:paraId="32D7BD91" w14:textId="43F3FA26" w:rsidR="00377B7F" w:rsidRDefault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 xml:space="preserve">2. </w:t>
      </w:r>
      <w:r w:rsidR="7F8829F7" w:rsidRPr="423915C8">
        <w:rPr>
          <w:b/>
          <w:bCs/>
          <w:sz w:val="32"/>
          <w:szCs w:val="32"/>
        </w:rPr>
        <w:t>Objetivos</w:t>
      </w:r>
    </w:p>
    <w:p w14:paraId="4F436DD9" w14:textId="0AC63F9C" w:rsidR="36DCF077" w:rsidRDefault="36DCF077" w:rsidP="423915C8">
      <w:pPr>
        <w:spacing w:after="120"/>
      </w:pPr>
      <w:r>
        <w:t>(O que vocês vão fazer sobre essa dor, e como saber que deu certo)</w:t>
      </w:r>
    </w:p>
    <w:p w14:paraId="4D9477E4" w14:textId="105711D4" w:rsidR="423915C8" w:rsidRDefault="423915C8" w:rsidP="423915C8">
      <w:pPr>
        <w:spacing w:after="120"/>
      </w:pPr>
    </w:p>
    <w:p w14:paraId="41580725" w14:textId="6CC4B8BE" w:rsidR="00377B7F" w:rsidRDefault="28F86B1C" w:rsidP="36B6AF71">
      <w:pPr>
        <w:keepNext/>
        <w:spacing w:before="240" w:after="60"/>
      </w:pPr>
      <w:r w:rsidRPr="423915C8">
        <w:rPr>
          <w:b/>
          <w:bCs/>
          <w:sz w:val="32"/>
          <w:szCs w:val="32"/>
        </w:rPr>
        <w:t xml:space="preserve">3. </w:t>
      </w:r>
      <w:r w:rsidR="5EF0D94A" w:rsidRPr="423915C8">
        <w:rPr>
          <w:b/>
          <w:bCs/>
          <w:sz w:val="32"/>
          <w:szCs w:val="32"/>
        </w:rPr>
        <w:t>Escopo</w:t>
      </w:r>
    </w:p>
    <w:p w14:paraId="136ACB93" w14:textId="5658FE5C" w:rsidR="36B6AF71" w:rsidRDefault="2004C1A6" w:rsidP="423915C8">
      <w:pPr>
        <w:spacing w:after="240"/>
      </w:pPr>
      <w:r>
        <w:t>(O que exatamente vai existir em dezembro)</w:t>
      </w:r>
    </w:p>
    <w:p w14:paraId="5FEF5AB0" w14:textId="0353321B" w:rsidR="36B6AF71" w:rsidRDefault="36B6AF71" w:rsidP="36B6AF71">
      <w:pPr>
        <w:spacing w:after="240"/>
      </w:pPr>
    </w:p>
    <w:p w14:paraId="124C69AE" w14:textId="7E2BB2CC" w:rsidR="00377B7F" w:rsidRDefault="423915C8" w:rsidP="423915C8">
      <w:pPr>
        <w:keepNext/>
        <w:spacing w:before="240" w:after="120"/>
        <w:rPr>
          <w:b/>
          <w:bCs/>
          <w:sz w:val="32"/>
          <w:szCs w:val="32"/>
        </w:rPr>
      </w:pPr>
      <w:r w:rsidRPr="423915C8">
        <w:rPr>
          <w:b/>
          <w:bCs/>
          <w:sz w:val="32"/>
          <w:szCs w:val="32"/>
        </w:rPr>
        <w:lastRenderedPageBreak/>
        <w:t xml:space="preserve">4. </w:t>
      </w:r>
      <w:r w:rsidR="15E15ADC" w:rsidRPr="423915C8">
        <w:rPr>
          <w:b/>
          <w:bCs/>
          <w:sz w:val="32"/>
          <w:szCs w:val="32"/>
        </w:rPr>
        <w:t>Fora de Escopo</w:t>
      </w:r>
    </w:p>
    <w:p w14:paraId="0427E5F7" w14:textId="77777777" w:rsidR="00D86EB1" w:rsidRDefault="00D86EB1" w:rsidP="423915C8">
      <w:pPr>
        <w:keepNext/>
        <w:spacing w:before="240" w:after="120"/>
        <w:rPr>
          <w:b/>
          <w:bCs/>
          <w:sz w:val="32"/>
          <w:szCs w:val="32"/>
        </w:rPr>
      </w:pPr>
    </w:p>
    <w:tbl>
      <w:tblPr>
        <w:tblW w:w="1036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8243"/>
      </w:tblGrid>
      <w:tr w:rsidR="00D86EB1" w:rsidRPr="00D86EB1" w14:paraId="323931B0" w14:textId="77777777">
        <w:trPr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552F97BA" w14:textId="77777777" w:rsidR="00D86EB1" w:rsidRPr="00D86EB1" w:rsidRDefault="00D86EB1" w:rsidP="00D86EB1">
            <w:pPr>
              <w:spacing w:after="240"/>
              <w:rPr>
                <w:b/>
                <w:bCs/>
              </w:rPr>
            </w:pPr>
            <w:r w:rsidRPr="00D86EB1">
              <w:rPr>
                <w:b/>
                <w:bCs/>
              </w:rPr>
              <w:t>O que fica de fora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  <w:hideMark/>
          </w:tcPr>
          <w:p w14:paraId="1DDC947D" w14:textId="77777777" w:rsidR="00D86EB1" w:rsidRPr="00D86EB1" w:rsidRDefault="00D86EB1" w:rsidP="00D86EB1">
            <w:pPr>
              <w:spacing w:after="240"/>
              <w:rPr>
                <w:b/>
                <w:bCs/>
              </w:rPr>
            </w:pPr>
            <w:r w:rsidRPr="00D86EB1">
              <w:rPr>
                <w:b/>
                <w:bCs/>
              </w:rPr>
              <w:t>Por quê</w:t>
            </w:r>
          </w:p>
        </w:tc>
      </w:tr>
      <w:tr w:rsidR="00D86EB1" w:rsidRPr="00D86EB1" w14:paraId="12AEE7D9" w14:textId="77777777">
        <w:trPr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27415ACA" w14:textId="7D1B8F51" w:rsidR="00D86EB1" w:rsidRPr="00A74C4A" w:rsidRDefault="006754C3" w:rsidP="00D86EB1">
            <w:pPr>
              <w:spacing w:after="240"/>
            </w:pPr>
            <w:r w:rsidRPr="00A74C4A">
              <w:t>Validar documentos de identidade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1144AD09" w14:textId="0968A062" w:rsidR="00D86EB1" w:rsidRPr="00A74C4A" w:rsidRDefault="006754C3" w:rsidP="00D86EB1">
            <w:pPr>
              <w:spacing w:after="240"/>
            </w:pPr>
            <w:r w:rsidRPr="00A74C4A">
              <w:t>Porque nosso objetivo é validar certificados e seria uma outra vertente validar outros documentos, como o de identidade.</w:t>
            </w:r>
          </w:p>
        </w:tc>
      </w:tr>
      <w:tr w:rsidR="00D86EB1" w:rsidRPr="00D86EB1" w14:paraId="134F3475" w14:textId="77777777">
        <w:trPr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02365A21" w14:textId="45D60D70" w:rsidR="00D86EB1" w:rsidRPr="00A74C4A" w:rsidRDefault="00D86EB1" w:rsidP="00D86EB1">
            <w:pPr>
              <w:spacing w:after="240"/>
            </w:pPr>
            <w:r w:rsidRPr="00A74C4A">
              <w:t>Emissão de certificados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7A2C5F41" w14:textId="3A61EF72" w:rsidR="00D86EB1" w:rsidRPr="00A74C4A" w:rsidRDefault="006754C3" w:rsidP="00D86EB1">
            <w:pPr>
              <w:spacing w:after="240"/>
            </w:pPr>
            <w:r w:rsidRPr="00A74C4A">
              <w:t>Porque emitir certificados s</w:t>
            </w:r>
            <w:r w:rsidR="00A74C4A" w:rsidRPr="00A74C4A">
              <w:t>ignificaria resolver um outro problema e a padronização desses certificados em empresas pequenas talvez não agregue muito valor à certificação.</w:t>
            </w:r>
          </w:p>
        </w:tc>
      </w:tr>
      <w:tr w:rsidR="00D86EB1" w:rsidRPr="00D86EB1" w14:paraId="4A4F8B8B" w14:textId="77777777">
        <w:trPr>
          <w:tblHeader/>
        </w:trPr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6C0D1DBF" w14:textId="7E6B807D" w:rsidR="00D86EB1" w:rsidRPr="00A74C4A" w:rsidRDefault="006754C3" w:rsidP="00D86EB1">
            <w:pPr>
              <w:spacing w:after="240"/>
            </w:pPr>
            <w:r w:rsidRPr="00A74C4A">
              <w:t>Cadastro de alunos</w:t>
            </w:r>
          </w:p>
        </w:tc>
        <w:tc>
          <w:tcPr>
            <w:tcW w:w="0" w:type="auto"/>
            <w:tcBorders>
              <w:bottom w:val="single" w:sz="12" w:space="0" w:color="D9E4F2"/>
            </w:tcBorders>
            <w:shd w:val="clear" w:color="auto" w:fill="FFFFFF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 w14:paraId="4E3B0C31" w14:textId="52D46CE2" w:rsidR="00D86EB1" w:rsidRPr="00A74C4A" w:rsidRDefault="00A74C4A" w:rsidP="00D86EB1">
            <w:pPr>
              <w:spacing w:after="240"/>
            </w:pPr>
            <w:r w:rsidRPr="00A74C4A">
              <w:t>Porque seria desnecessário para o objetivo de validar certificados. O único cadastro necessário é o de empresa, pois deve-se comprovar a credibilidade do curso para criar o hash, além de facilitar o agrupamento de certificados por empresa.</w:t>
            </w:r>
          </w:p>
        </w:tc>
      </w:tr>
    </w:tbl>
    <w:p w14:paraId="6465CC29" w14:textId="66277C8C" w:rsidR="423915C8" w:rsidRDefault="423915C8" w:rsidP="423915C8">
      <w:pPr>
        <w:spacing w:after="240"/>
      </w:pPr>
    </w:p>
    <w:p w14:paraId="5A9C88B4" w14:textId="77777777" w:rsidR="00D86EB1" w:rsidRDefault="00D86EB1" w:rsidP="423915C8">
      <w:pPr>
        <w:spacing w:after="240"/>
      </w:pPr>
    </w:p>
    <w:p w14:paraId="0C68A784" w14:textId="77777777" w:rsidR="00D86EB1" w:rsidRDefault="00D86EB1" w:rsidP="423915C8">
      <w:pPr>
        <w:spacing w:after="240"/>
      </w:pPr>
    </w:p>
    <w:p w14:paraId="3DF6E2F3" w14:textId="61DD589A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5. Viabilidade</w:t>
      </w:r>
    </w:p>
    <w:p w14:paraId="1A34D4B5" w14:textId="3B0C1FCE" w:rsidR="48A3DDEA" w:rsidRDefault="48A3DDEA" w:rsidP="423915C8">
      <w:pPr>
        <w:spacing w:after="240"/>
      </w:pPr>
      <w:r>
        <w:t>(Se o que está na Parte 3 cabe no tempo que vocês têm)</w:t>
      </w:r>
    </w:p>
    <w:p w14:paraId="34BBF237" w14:textId="3ED81965" w:rsidR="423915C8" w:rsidRDefault="423915C8" w:rsidP="423915C8">
      <w:pPr>
        <w:spacing w:after="240"/>
      </w:pPr>
    </w:p>
    <w:p w14:paraId="37034E81" w14:textId="0A428C5C" w:rsidR="722E6894" w:rsidRDefault="722E6894" w:rsidP="423915C8">
      <w:pPr>
        <w:keepNext/>
        <w:spacing w:before="240" w:after="120"/>
      </w:pPr>
      <w:r w:rsidRPr="423915C8">
        <w:rPr>
          <w:b/>
          <w:bCs/>
          <w:sz w:val="32"/>
          <w:szCs w:val="32"/>
        </w:rPr>
        <w:t>6. Links</w:t>
      </w:r>
    </w:p>
    <w:p w14:paraId="0C7D30B7" w14:textId="57625396" w:rsidR="773803AD" w:rsidRDefault="773803AD" w:rsidP="423915C8">
      <w:pPr>
        <w:spacing w:after="240"/>
      </w:pPr>
      <w:r>
        <w:t>(Onde está o repositório, o card e quem é o time)</w:t>
      </w:r>
    </w:p>
    <w:p w14:paraId="014CA6CA" w14:textId="78B6BBAF" w:rsidR="423915C8" w:rsidRDefault="423915C8" w:rsidP="423915C8">
      <w:pPr>
        <w:spacing w:after="240"/>
      </w:pPr>
    </w:p>
    <w:sectPr w:rsidR="423915C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278426">
    <w:abstractNumId w:val="8"/>
  </w:num>
  <w:num w:numId="2" w16cid:durableId="1847137062">
    <w:abstractNumId w:val="6"/>
  </w:num>
  <w:num w:numId="3" w16cid:durableId="1348370173">
    <w:abstractNumId w:val="5"/>
  </w:num>
  <w:num w:numId="4" w16cid:durableId="710687911">
    <w:abstractNumId w:val="4"/>
  </w:num>
  <w:num w:numId="5" w16cid:durableId="1807235731">
    <w:abstractNumId w:val="7"/>
  </w:num>
  <w:num w:numId="6" w16cid:durableId="1312324882">
    <w:abstractNumId w:val="3"/>
  </w:num>
  <w:num w:numId="7" w16cid:durableId="794451784">
    <w:abstractNumId w:val="2"/>
  </w:num>
  <w:num w:numId="8" w16cid:durableId="336155117">
    <w:abstractNumId w:val="1"/>
  </w:num>
  <w:num w:numId="9" w16cid:durableId="1912500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7B7F"/>
    <w:rsid w:val="006754C3"/>
    <w:rsid w:val="00A74C4A"/>
    <w:rsid w:val="00AA1D8D"/>
    <w:rsid w:val="00B47730"/>
    <w:rsid w:val="00CB0664"/>
    <w:rsid w:val="00D86EB1"/>
    <w:rsid w:val="00F267A1"/>
    <w:rsid w:val="00FC693F"/>
    <w:rsid w:val="044F2506"/>
    <w:rsid w:val="0545A5BD"/>
    <w:rsid w:val="05568581"/>
    <w:rsid w:val="0573AB2C"/>
    <w:rsid w:val="070BE452"/>
    <w:rsid w:val="086EC99B"/>
    <w:rsid w:val="08AAC351"/>
    <w:rsid w:val="090A0B84"/>
    <w:rsid w:val="0A28C7B4"/>
    <w:rsid w:val="0A67CB4C"/>
    <w:rsid w:val="0A8AC4E4"/>
    <w:rsid w:val="0AD77E51"/>
    <w:rsid w:val="0EE0DD0E"/>
    <w:rsid w:val="1270FF79"/>
    <w:rsid w:val="127187C1"/>
    <w:rsid w:val="136A04D5"/>
    <w:rsid w:val="14819B3D"/>
    <w:rsid w:val="152D9F2A"/>
    <w:rsid w:val="155198DD"/>
    <w:rsid w:val="15E15ADC"/>
    <w:rsid w:val="161B3DAC"/>
    <w:rsid w:val="16CDF785"/>
    <w:rsid w:val="174317D4"/>
    <w:rsid w:val="17A919D6"/>
    <w:rsid w:val="17CFEBB1"/>
    <w:rsid w:val="18D2E76F"/>
    <w:rsid w:val="18D31A4B"/>
    <w:rsid w:val="19C1E427"/>
    <w:rsid w:val="19CC042B"/>
    <w:rsid w:val="1A1C5D92"/>
    <w:rsid w:val="1A4914FD"/>
    <w:rsid w:val="1B37A8D3"/>
    <w:rsid w:val="1B8C829D"/>
    <w:rsid w:val="1D062888"/>
    <w:rsid w:val="1E6AE377"/>
    <w:rsid w:val="1E7DA529"/>
    <w:rsid w:val="1EF91703"/>
    <w:rsid w:val="2004C1A6"/>
    <w:rsid w:val="200D7C85"/>
    <w:rsid w:val="206957FB"/>
    <w:rsid w:val="20B94BF5"/>
    <w:rsid w:val="20EDCA93"/>
    <w:rsid w:val="2116C204"/>
    <w:rsid w:val="2116FD58"/>
    <w:rsid w:val="212B7034"/>
    <w:rsid w:val="2175E35A"/>
    <w:rsid w:val="23785607"/>
    <w:rsid w:val="23B110B6"/>
    <w:rsid w:val="2407189E"/>
    <w:rsid w:val="25EA3BFC"/>
    <w:rsid w:val="2625108C"/>
    <w:rsid w:val="26D8976C"/>
    <w:rsid w:val="26F16567"/>
    <w:rsid w:val="27E2E436"/>
    <w:rsid w:val="28F86B1C"/>
    <w:rsid w:val="292AD4EB"/>
    <w:rsid w:val="2B7B2BA9"/>
    <w:rsid w:val="2BDCBD72"/>
    <w:rsid w:val="2BEB2B4D"/>
    <w:rsid w:val="2CA7F062"/>
    <w:rsid w:val="2D73EC6E"/>
    <w:rsid w:val="2DA64558"/>
    <w:rsid w:val="300BE81B"/>
    <w:rsid w:val="30786472"/>
    <w:rsid w:val="32972503"/>
    <w:rsid w:val="340D0967"/>
    <w:rsid w:val="354D97F8"/>
    <w:rsid w:val="363B3A38"/>
    <w:rsid w:val="36B6AF71"/>
    <w:rsid w:val="36DCF077"/>
    <w:rsid w:val="3900966E"/>
    <w:rsid w:val="391D195B"/>
    <w:rsid w:val="391E29B9"/>
    <w:rsid w:val="396F21E7"/>
    <w:rsid w:val="3B669A70"/>
    <w:rsid w:val="3B690718"/>
    <w:rsid w:val="3B7F3425"/>
    <w:rsid w:val="3DCF46BA"/>
    <w:rsid w:val="40327459"/>
    <w:rsid w:val="4166D714"/>
    <w:rsid w:val="41BA34F7"/>
    <w:rsid w:val="41CD0476"/>
    <w:rsid w:val="41E0B364"/>
    <w:rsid w:val="41F3208C"/>
    <w:rsid w:val="423915C8"/>
    <w:rsid w:val="4472CB0F"/>
    <w:rsid w:val="45EB9E3C"/>
    <w:rsid w:val="488685E4"/>
    <w:rsid w:val="48A3DDEA"/>
    <w:rsid w:val="4AEF50C5"/>
    <w:rsid w:val="4ED08456"/>
    <w:rsid w:val="5009BA46"/>
    <w:rsid w:val="51740DC0"/>
    <w:rsid w:val="540E574A"/>
    <w:rsid w:val="54874C8D"/>
    <w:rsid w:val="56A44F9F"/>
    <w:rsid w:val="570838A3"/>
    <w:rsid w:val="5986B2CB"/>
    <w:rsid w:val="5A13F1A6"/>
    <w:rsid w:val="5BB174C4"/>
    <w:rsid w:val="5D568536"/>
    <w:rsid w:val="5E0D4933"/>
    <w:rsid w:val="5EF0D94A"/>
    <w:rsid w:val="5FC974E1"/>
    <w:rsid w:val="603C8B9E"/>
    <w:rsid w:val="610AE9E2"/>
    <w:rsid w:val="620A34CE"/>
    <w:rsid w:val="62A10F0D"/>
    <w:rsid w:val="63378C21"/>
    <w:rsid w:val="644D6A15"/>
    <w:rsid w:val="66581A1E"/>
    <w:rsid w:val="68FEBE47"/>
    <w:rsid w:val="6A391CE7"/>
    <w:rsid w:val="6AE7910F"/>
    <w:rsid w:val="6B71E229"/>
    <w:rsid w:val="6BA4B75A"/>
    <w:rsid w:val="6BA6A351"/>
    <w:rsid w:val="6C4E563A"/>
    <w:rsid w:val="6C739672"/>
    <w:rsid w:val="6EFF14BE"/>
    <w:rsid w:val="6F4A973E"/>
    <w:rsid w:val="705FB965"/>
    <w:rsid w:val="7140B45E"/>
    <w:rsid w:val="722E6894"/>
    <w:rsid w:val="72324C7B"/>
    <w:rsid w:val="72EF0952"/>
    <w:rsid w:val="7366703F"/>
    <w:rsid w:val="749A4E9B"/>
    <w:rsid w:val="7672CAE9"/>
    <w:rsid w:val="773803AD"/>
    <w:rsid w:val="779AA149"/>
    <w:rsid w:val="779DB42A"/>
    <w:rsid w:val="78E3C07A"/>
    <w:rsid w:val="7B7044B2"/>
    <w:rsid w:val="7CF7EAB8"/>
    <w:rsid w:val="7E57AAD2"/>
    <w:rsid w:val="7EB9FD94"/>
    <w:rsid w:val="7F3A21CD"/>
    <w:rsid w:val="7F882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4B239F9-7A50-444F-9B95-52F3F1F86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36B6AF71"/>
    <w:rPr>
      <w:rFonts w:ascii="Calibri" w:hAnsi="Calibri"/>
      <w:color w:val="000000" w:themeColor="text1"/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36B6AF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36B6AF7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36B6AF7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36B6AF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36B6AF7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36B6AF7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36B6AF7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36B6AF7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36B6AF7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36B6AF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36B6AF71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36B6AF71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36B6AF71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36B6AF7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36B6AF7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36B6AF71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36B6AF71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36B6AF71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36B6AF71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36B6AF71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36B6AF71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36B6AF71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36B6AF71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36B6AF71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36B6AF71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36B6AF7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36B6AF7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36B6AF71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36B6AF71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36B6AF7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36B6AF71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231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Emely Miguel Moreira</cp:lastModifiedBy>
  <cp:revision>4</cp:revision>
  <dcterms:created xsi:type="dcterms:W3CDTF">2013-12-23T23:15:00Z</dcterms:created>
  <dcterms:modified xsi:type="dcterms:W3CDTF">2026-09-10T11:54:00Z</dcterms:modified>
  <cp:category/>
</cp:coreProperties>
</file>