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23E7" w14:textId="47F1E398" w:rsidR="0011474A" w:rsidRPr="00006C98" w:rsidRDefault="0011474A" w:rsidP="00006C9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 xml:space="preserve">Como seria utilizar um computador sem SO? Quais são suas principais funções? </w:t>
      </w:r>
    </w:p>
    <w:p w14:paraId="25B51B5B" w14:textId="4656EB19" w:rsidR="0011474A" w:rsidRPr="00006C98" w:rsidRDefault="0011474A" w:rsidP="00006C98">
      <w:p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>Seria um computador se</w:t>
      </w:r>
      <w:r w:rsidR="00457D08" w:rsidRPr="00006C98">
        <w:rPr>
          <w:rFonts w:ascii="Arial" w:hAnsi="Arial" w:cs="Arial"/>
        </w:rPr>
        <w:t>m gráficos, imagens, recursos e gerenciamento de hardware. Sem ele o usuário teria q ter muito conhecimento de comando para poder usar.</w:t>
      </w:r>
      <w:r w:rsidR="00457D08" w:rsidRPr="00006C98">
        <w:rPr>
          <w:rFonts w:ascii="Arial" w:hAnsi="Arial" w:cs="Arial"/>
        </w:rPr>
        <w:tab/>
        <w:t>Sua função principal é gerenciar o hardware do computador.</w:t>
      </w:r>
    </w:p>
    <w:p w14:paraId="630C20CC" w14:textId="7AB62B8E" w:rsidR="00457D08" w:rsidRPr="00006C98" w:rsidRDefault="0011474A" w:rsidP="00006C9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 xml:space="preserve">Explique o conceito de máquina virtual. Qual a grande vantagem em se utilizar este conceito? </w:t>
      </w:r>
    </w:p>
    <w:p w14:paraId="078DF79B" w14:textId="23D5CED6" w:rsidR="009A2CDC" w:rsidRPr="00006C98" w:rsidRDefault="009A2CDC" w:rsidP="00006C98">
      <w:p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 xml:space="preserve">Significa que o usuário </w:t>
      </w:r>
      <w:proofErr w:type="spellStart"/>
      <w:r w:rsidRPr="00006C98">
        <w:rPr>
          <w:rFonts w:ascii="Arial" w:hAnsi="Arial" w:cs="Arial"/>
        </w:rPr>
        <w:t>so</w:t>
      </w:r>
      <w:proofErr w:type="spellEnd"/>
      <w:r w:rsidRPr="00006C98">
        <w:rPr>
          <w:rFonts w:ascii="Arial" w:hAnsi="Arial" w:cs="Arial"/>
        </w:rPr>
        <w:t xml:space="preserve"> enxerga o sistema operacional como se não existisse o hardware. A vantagem da maquina virtual é tornar a iteração entre o </w:t>
      </w:r>
      <w:r w:rsidR="009E77F2" w:rsidRPr="00006C98">
        <w:rPr>
          <w:rFonts w:ascii="Arial" w:hAnsi="Arial" w:cs="Arial"/>
        </w:rPr>
        <w:t>usuário e o computador mais simples e confiável.</w:t>
      </w:r>
    </w:p>
    <w:p w14:paraId="186B1AF9" w14:textId="5C6CAE53" w:rsidR="0011474A" w:rsidRPr="00006C98" w:rsidRDefault="0011474A" w:rsidP="00006C9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>Defina o conceito de máquina de camadas.</w:t>
      </w:r>
    </w:p>
    <w:p w14:paraId="50688409" w14:textId="1CD47AD5" w:rsidR="009E77F2" w:rsidRPr="00006C98" w:rsidRDefault="009E77F2" w:rsidP="00006C98">
      <w:p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>É a visão do computador em níveis ou máquina de camadas na qual cada uma se adequa a necessidade do usuário. A iteração entre o usuário e o computador se apresenta de forma mais simples e eficiente.</w:t>
      </w:r>
    </w:p>
    <w:p w14:paraId="0F89C74E" w14:textId="1E7900F7" w:rsidR="0011474A" w:rsidRPr="00006C98" w:rsidRDefault="0011474A" w:rsidP="00006C9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 xml:space="preserve">Quais os tipos de </w:t>
      </w:r>
      <w:proofErr w:type="spellStart"/>
      <w:r w:rsidRPr="00006C98">
        <w:rPr>
          <w:rFonts w:ascii="Arial" w:hAnsi="Arial" w:cs="Arial"/>
        </w:rPr>
        <w:t>Sos</w:t>
      </w:r>
      <w:proofErr w:type="spellEnd"/>
      <w:r w:rsidRPr="00006C98">
        <w:rPr>
          <w:rFonts w:ascii="Arial" w:hAnsi="Arial" w:cs="Arial"/>
        </w:rPr>
        <w:t xml:space="preserve"> existentes? Diferencie e explique cada um deles. </w:t>
      </w:r>
    </w:p>
    <w:p w14:paraId="2326D76D" w14:textId="67B956A2" w:rsidR="009E77F2" w:rsidRPr="00006C98" w:rsidRDefault="009E77F2" w:rsidP="00006C98">
      <w:p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>Sistemas monoprogramáveis</w:t>
      </w:r>
      <w:r w:rsidR="00E251A8" w:rsidRPr="00006C98">
        <w:rPr>
          <w:rFonts w:ascii="Arial" w:hAnsi="Arial" w:cs="Arial"/>
        </w:rPr>
        <w:t xml:space="preserve">: Um único programa é executado na máquina em um determinado tempo. Sistemas </w:t>
      </w:r>
      <w:proofErr w:type="spellStart"/>
      <w:r w:rsidR="00E251A8" w:rsidRPr="00006C98">
        <w:rPr>
          <w:rFonts w:ascii="Arial" w:hAnsi="Arial" w:cs="Arial"/>
        </w:rPr>
        <w:t>multiprogramáveis</w:t>
      </w:r>
      <w:proofErr w:type="spellEnd"/>
      <w:r w:rsidR="00E251A8" w:rsidRPr="00006C98">
        <w:rPr>
          <w:rFonts w:ascii="Arial" w:hAnsi="Arial" w:cs="Arial"/>
        </w:rPr>
        <w:t>: Sistema que enquanto um programa espera por uma operação de leitura ou de gravação de disco, outros programas podem estar sendo processados neste mesmo intervalo</w:t>
      </w:r>
      <w:r w:rsidR="00C85BAF" w:rsidRPr="00006C98">
        <w:rPr>
          <w:rFonts w:ascii="Arial" w:hAnsi="Arial" w:cs="Arial"/>
        </w:rPr>
        <w:t>. S</w:t>
      </w:r>
      <w:r w:rsidR="00E251A8" w:rsidRPr="00006C98">
        <w:rPr>
          <w:rFonts w:ascii="Arial" w:hAnsi="Arial" w:cs="Arial"/>
        </w:rPr>
        <w:t>istemas com</w:t>
      </w:r>
      <w:r w:rsidR="00C85BAF" w:rsidRPr="00006C98">
        <w:rPr>
          <w:rFonts w:ascii="Arial" w:hAnsi="Arial" w:cs="Arial"/>
        </w:rPr>
        <w:t xml:space="preserve">: </w:t>
      </w:r>
      <w:r w:rsidR="00C85BAF" w:rsidRPr="00006C98">
        <w:rPr>
          <w:rFonts w:ascii="Arial" w:hAnsi="Arial" w:cs="Arial"/>
        </w:rPr>
        <w:t xml:space="preserve">múltiplos </w:t>
      </w:r>
      <w:r w:rsidR="00C85BAF" w:rsidRPr="00006C98">
        <w:rPr>
          <w:rFonts w:ascii="Arial" w:hAnsi="Arial" w:cs="Arial"/>
        </w:rPr>
        <w:t xml:space="preserve">processadores: Caracterizam-se por possuir por duas ou mais CPUS interligadas trabalhando em conjunto. </w:t>
      </w:r>
    </w:p>
    <w:p w14:paraId="6A6C1234" w14:textId="01568A4A" w:rsidR="00C85BAF" w:rsidRPr="00006C98" w:rsidRDefault="0011474A" w:rsidP="00006C9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 xml:space="preserve">Quais as diferenças entre sistemas monoprogramáveis e sistemas </w:t>
      </w:r>
      <w:proofErr w:type="spellStart"/>
      <w:r w:rsidRPr="00006C98">
        <w:rPr>
          <w:rFonts w:ascii="Arial" w:hAnsi="Arial" w:cs="Arial"/>
        </w:rPr>
        <w:t>multiprogramáveis</w:t>
      </w:r>
      <w:proofErr w:type="spellEnd"/>
      <w:r w:rsidRPr="00006C98">
        <w:rPr>
          <w:rFonts w:ascii="Arial" w:hAnsi="Arial" w:cs="Arial"/>
        </w:rPr>
        <w:t xml:space="preserve">? Qual é mais vantajoso e por quê? </w:t>
      </w:r>
    </w:p>
    <w:p w14:paraId="7003E52A" w14:textId="2B40B23E" w:rsidR="00E0443B" w:rsidRPr="00006C98" w:rsidRDefault="00E0443B" w:rsidP="00006C98">
      <w:p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>Os sistemas monoprogramáveis se caracterizam por permitir que o processador, a memória e os periféricos permaneçam exclusivamente dedicados à execução de um único programa</w:t>
      </w:r>
      <w:r w:rsidRPr="00006C98">
        <w:rPr>
          <w:rFonts w:ascii="Arial" w:hAnsi="Arial" w:cs="Arial"/>
        </w:rPr>
        <w:t xml:space="preserve">. </w:t>
      </w:r>
      <w:r w:rsidRPr="00006C98">
        <w:rPr>
          <w:rFonts w:ascii="Arial" w:hAnsi="Arial" w:cs="Arial"/>
        </w:rPr>
        <w:t xml:space="preserve">Nos sistemas </w:t>
      </w:r>
      <w:proofErr w:type="spellStart"/>
      <w:r w:rsidRPr="00006C98">
        <w:rPr>
          <w:rFonts w:ascii="Arial" w:hAnsi="Arial" w:cs="Arial"/>
        </w:rPr>
        <w:t>multiprogramáveis</w:t>
      </w:r>
      <w:proofErr w:type="spellEnd"/>
      <w:r w:rsidRPr="00006C98">
        <w:rPr>
          <w:rFonts w:ascii="Arial" w:hAnsi="Arial" w:cs="Arial"/>
        </w:rPr>
        <w:t xml:space="preserve"> ou multitarefa, os recursos computacionais são compartilhados entre os diversos usuários e aplicações</w:t>
      </w:r>
      <w:r w:rsidRPr="00006C98">
        <w:rPr>
          <w:rFonts w:ascii="Arial" w:hAnsi="Arial" w:cs="Arial"/>
        </w:rPr>
        <w:t>.</w:t>
      </w:r>
    </w:p>
    <w:p w14:paraId="53903E20" w14:textId="6DA4770F" w:rsidR="0011474A" w:rsidRPr="00006C98" w:rsidRDefault="0011474A" w:rsidP="00006C9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 xml:space="preserve">Um sistema monousuário pode ser um sistema </w:t>
      </w:r>
      <w:proofErr w:type="spellStart"/>
      <w:r w:rsidRPr="00006C98">
        <w:rPr>
          <w:rFonts w:ascii="Arial" w:hAnsi="Arial" w:cs="Arial"/>
        </w:rPr>
        <w:t>multiprogramável</w:t>
      </w:r>
      <w:proofErr w:type="spellEnd"/>
      <w:r w:rsidRPr="00006C98">
        <w:rPr>
          <w:rFonts w:ascii="Arial" w:hAnsi="Arial" w:cs="Arial"/>
        </w:rPr>
        <w:t>? Dê um exemplo.</w:t>
      </w:r>
    </w:p>
    <w:p w14:paraId="59787EC5" w14:textId="743B2097" w:rsidR="00B31ECA" w:rsidRPr="00006C98" w:rsidRDefault="00B31ECA" w:rsidP="00006C98">
      <w:p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>Sim, porque o usuário interage com o sistema usando programas ao mesmo tempo. Exemplo: Windows Server.</w:t>
      </w:r>
    </w:p>
    <w:p w14:paraId="6F0B97DC" w14:textId="1B5E29FC" w:rsidR="0011474A" w:rsidRPr="00006C98" w:rsidRDefault="0011474A" w:rsidP="00006C9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 xml:space="preserve">Cite e explique os sistemas </w:t>
      </w:r>
      <w:proofErr w:type="spellStart"/>
      <w:r w:rsidRPr="00006C98">
        <w:rPr>
          <w:rFonts w:ascii="Arial" w:hAnsi="Arial" w:cs="Arial"/>
        </w:rPr>
        <w:t>multiprogramáveis</w:t>
      </w:r>
      <w:proofErr w:type="spellEnd"/>
      <w:r w:rsidRPr="00006C98">
        <w:rPr>
          <w:rFonts w:ascii="Arial" w:hAnsi="Arial" w:cs="Arial"/>
        </w:rPr>
        <w:t xml:space="preserve">. </w:t>
      </w:r>
    </w:p>
    <w:p w14:paraId="067D5608" w14:textId="38844513" w:rsidR="00B31ECA" w:rsidRPr="00006C98" w:rsidRDefault="00B31ECA" w:rsidP="00006C98">
      <w:p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>Sistemas batch, sistemas de tempo compartilhado e sistemas de tempo real.</w:t>
      </w:r>
    </w:p>
    <w:p w14:paraId="33B3952F" w14:textId="5C3AE9CA" w:rsidR="0011474A" w:rsidRPr="00006C98" w:rsidRDefault="0011474A" w:rsidP="00006C9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 xml:space="preserve">O que são sistemas com múltiplos processadores e quais as vantagens em </w:t>
      </w:r>
      <w:proofErr w:type="spellStart"/>
      <w:r w:rsidRPr="00006C98">
        <w:rPr>
          <w:rFonts w:ascii="Arial" w:hAnsi="Arial" w:cs="Arial"/>
        </w:rPr>
        <w:t>utilizálos</w:t>
      </w:r>
      <w:proofErr w:type="spellEnd"/>
      <w:r w:rsidRPr="00006C98">
        <w:rPr>
          <w:rFonts w:ascii="Arial" w:hAnsi="Arial" w:cs="Arial"/>
        </w:rPr>
        <w:t xml:space="preserve">? </w:t>
      </w:r>
    </w:p>
    <w:p w14:paraId="3E090AC2" w14:textId="1E668C6B" w:rsidR="0011474A" w:rsidRDefault="00B31ECA" w:rsidP="00006C98">
      <w:p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 xml:space="preserve">Os sistemas com múltiplos processadores caracterizam-se por possuir duas ou mais </w:t>
      </w:r>
      <w:r w:rsidR="00CB2849" w:rsidRPr="00006C98">
        <w:rPr>
          <w:rFonts w:ascii="Arial" w:hAnsi="Arial" w:cs="Arial"/>
        </w:rPr>
        <w:t xml:space="preserve">CPUS </w:t>
      </w:r>
      <w:r w:rsidRPr="00006C98">
        <w:rPr>
          <w:rFonts w:ascii="Arial" w:hAnsi="Arial" w:cs="Arial"/>
        </w:rPr>
        <w:t>interligadas e trabalhando em conjunto. A vantagem deste tipo de sistema é permitir que vários programas sejam executados ao mesmo tempo</w:t>
      </w:r>
      <w:r w:rsidRPr="00006C98">
        <w:rPr>
          <w:rFonts w:ascii="Arial" w:hAnsi="Arial" w:cs="Arial"/>
        </w:rPr>
        <w:t xml:space="preserve"> </w:t>
      </w:r>
      <w:r w:rsidR="0011474A" w:rsidRPr="00006C98">
        <w:rPr>
          <w:rFonts w:ascii="Arial" w:hAnsi="Arial" w:cs="Arial"/>
        </w:rPr>
        <w:t xml:space="preserve">Considerando os sistemas com múltiplos processadores, explique e diferencie sistemas fortemente acoplados e sistemas fracamente acoplados. </w:t>
      </w:r>
    </w:p>
    <w:p w14:paraId="5F2598DF" w14:textId="77777777" w:rsidR="00006C98" w:rsidRPr="00006C98" w:rsidRDefault="00006C98" w:rsidP="00006C98">
      <w:pPr>
        <w:jc w:val="both"/>
        <w:rPr>
          <w:rFonts w:ascii="Arial" w:hAnsi="Arial" w:cs="Arial"/>
        </w:rPr>
      </w:pPr>
    </w:p>
    <w:p w14:paraId="0E0E2BCE" w14:textId="2E8BE7C5" w:rsidR="00006C98" w:rsidRPr="00006C98" w:rsidRDefault="00006C98" w:rsidP="00006C9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lastRenderedPageBreak/>
        <w:t>Considerando os sistemas com múltiplos processadores, explique e diferencie sistemas fortemente acoplados e sistemas fracamente acoplados.</w:t>
      </w:r>
    </w:p>
    <w:p w14:paraId="567BBAA7" w14:textId="7EB65C85" w:rsidR="00006C98" w:rsidRPr="00006C98" w:rsidRDefault="00006C98" w:rsidP="00006C98">
      <w:pPr>
        <w:ind w:left="360"/>
        <w:jc w:val="both"/>
        <w:rPr>
          <w:rFonts w:ascii="Arial" w:hAnsi="Arial" w:cs="Arial"/>
        </w:rPr>
      </w:pPr>
      <w:r w:rsidRPr="00006C98">
        <w:rPr>
          <w:rFonts w:ascii="Arial" w:hAnsi="Arial" w:cs="Arial"/>
          <w:shd w:val="clear" w:color="auto" w:fill="444654"/>
        </w:rPr>
        <w:t>a principal diferença entre sistemas fortemente acoplados e sistemas fracamente acoplados é que os sistemas fortemente acoplados compartilham a mesma memória física e se comunicam diretamente entre si, enquanto os sistemas fracamente acoplados possuem memória e dispositivos de entrada e saída independentes e se comunicam por meio de uma rede de comunicação.</w:t>
      </w:r>
    </w:p>
    <w:p w14:paraId="71F2E7F6" w14:textId="74F02371" w:rsidR="00CB2849" w:rsidRPr="00006C98" w:rsidRDefault="0011474A" w:rsidP="00006C9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 xml:space="preserve">Considerando os sistemas fracamente acoplados, explique e diferencie </w:t>
      </w:r>
      <w:proofErr w:type="spellStart"/>
      <w:r w:rsidRPr="00006C98">
        <w:rPr>
          <w:rFonts w:ascii="Arial" w:hAnsi="Arial" w:cs="Arial"/>
        </w:rPr>
        <w:t>SOs</w:t>
      </w:r>
      <w:proofErr w:type="spellEnd"/>
      <w:r w:rsidRPr="00006C98">
        <w:rPr>
          <w:rFonts w:ascii="Arial" w:hAnsi="Arial" w:cs="Arial"/>
        </w:rPr>
        <w:t xml:space="preserve"> de rede e </w:t>
      </w:r>
      <w:proofErr w:type="spellStart"/>
      <w:r w:rsidRPr="00006C98">
        <w:rPr>
          <w:rFonts w:ascii="Arial" w:hAnsi="Arial" w:cs="Arial"/>
        </w:rPr>
        <w:t>SOs</w:t>
      </w:r>
      <w:proofErr w:type="spellEnd"/>
      <w:r w:rsidRPr="00006C98">
        <w:rPr>
          <w:rFonts w:ascii="Arial" w:hAnsi="Arial" w:cs="Arial"/>
        </w:rPr>
        <w:t xml:space="preserve"> distribuídos.</w:t>
      </w:r>
    </w:p>
    <w:p w14:paraId="1E8267DE" w14:textId="3693F262" w:rsidR="00006C98" w:rsidRPr="00006C98" w:rsidRDefault="00CB2849" w:rsidP="00006C98">
      <w:pPr>
        <w:ind w:left="360"/>
        <w:jc w:val="both"/>
        <w:rPr>
          <w:rFonts w:ascii="Arial" w:hAnsi="Arial" w:cs="Arial"/>
        </w:rPr>
      </w:pPr>
      <w:r w:rsidRPr="00006C98">
        <w:rPr>
          <w:rFonts w:ascii="Arial" w:hAnsi="Arial" w:cs="Arial"/>
        </w:rPr>
        <w:t xml:space="preserve">O SO de rede é feito para gerenciar recursos em um único hardware e compartilhar em com outras máquinas na rede. Um SO distribuído é feito para gerenciar recursos distribuídos em toda a rede e compartilhar </w:t>
      </w:r>
      <w:r w:rsidR="00006C98" w:rsidRPr="00006C98">
        <w:rPr>
          <w:rFonts w:ascii="Arial" w:hAnsi="Arial" w:cs="Arial"/>
        </w:rPr>
        <w:t xml:space="preserve">entre si recursos. </w:t>
      </w:r>
    </w:p>
    <w:p w14:paraId="3EB5D3D6" w14:textId="77777777" w:rsidR="0011474A" w:rsidRPr="00006C98" w:rsidRDefault="0011474A" w:rsidP="0011474A">
      <w:pPr>
        <w:ind w:left="360"/>
        <w:rPr>
          <w:rFonts w:ascii="Arial" w:hAnsi="Arial" w:cs="Arial"/>
        </w:rPr>
      </w:pPr>
    </w:p>
    <w:sectPr w:rsidR="0011474A" w:rsidRPr="0000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1760C"/>
    <w:multiLevelType w:val="hybridMultilevel"/>
    <w:tmpl w:val="B65EC4D0"/>
    <w:lvl w:ilvl="0" w:tplc="05E46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73806"/>
    <w:multiLevelType w:val="hybridMultilevel"/>
    <w:tmpl w:val="5C8241E6"/>
    <w:lvl w:ilvl="0" w:tplc="AF549D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72D67"/>
    <w:multiLevelType w:val="hybridMultilevel"/>
    <w:tmpl w:val="430E0152"/>
    <w:lvl w:ilvl="0" w:tplc="0C125B8E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059107">
    <w:abstractNumId w:val="0"/>
  </w:num>
  <w:num w:numId="2" w16cid:durableId="1025130685">
    <w:abstractNumId w:val="1"/>
  </w:num>
  <w:num w:numId="3" w16cid:durableId="1488286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4A"/>
    <w:rsid w:val="00006C98"/>
    <w:rsid w:val="000D6B3D"/>
    <w:rsid w:val="0011474A"/>
    <w:rsid w:val="00457D08"/>
    <w:rsid w:val="00862730"/>
    <w:rsid w:val="009A2CDC"/>
    <w:rsid w:val="009E77F2"/>
    <w:rsid w:val="00B31ECA"/>
    <w:rsid w:val="00C85BAF"/>
    <w:rsid w:val="00CB2849"/>
    <w:rsid w:val="00E0443B"/>
    <w:rsid w:val="00E251A8"/>
    <w:rsid w:val="00F4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4431"/>
  <w15:chartTrackingRefBased/>
  <w15:docId w15:val="{9D541D74-0F4A-4408-AC1D-8C8FD631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Lucas</dc:creator>
  <cp:keywords/>
  <dc:description/>
  <cp:lastModifiedBy>Caio Lucas</cp:lastModifiedBy>
  <cp:revision>2</cp:revision>
  <dcterms:created xsi:type="dcterms:W3CDTF">2023-03-07T13:54:00Z</dcterms:created>
  <dcterms:modified xsi:type="dcterms:W3CDTF">2023-03-07T17:38:00Z</dcterms:modified>
</cp:coreProperties>
</file>