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21:30h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241663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416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21:30h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22:08h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36:06 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21/05/25)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M3LgrxIm2hU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15:34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Comédia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cAAZqzg2WVQ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20:32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“Muito ruim”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319713" cy="253614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536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