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21:46h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2579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57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21:46h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22:33h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56:09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22/05/25)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H4pkbm4ypUw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40:35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41SPfADw-wU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15:34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233365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33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