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21:31h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40291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402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21:31h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25:29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28/05/25)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FuckBrjt-h0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14:37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dRKLJxPOkms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10:52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24498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44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