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7C459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43A47FCC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8C79971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3C563FD8" w14:textId="77777777" w:rsidR="00895C86" w:rsidRPr="00895C86" w:rsidRDefault="00895C86" w:rsidP="0005783A">
      <w:pPr>
        <w:suppressAutoHyphens/>
        <w:spacing w:after="0"/>
      </w:pPr>
    </w:p>
    <w:p w14:paraId="53DC195C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4706D435" w14:textId="042FE71C" w:rsidR="00E8575F" w:rsidRPr="00982655" w:rsidRDefault="00A6219E" w:rsidP="00982655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CA7346A" wp14:editId="7048BD1D">
            <wp:extent cx="5928186" cy="7037235"/>
            <wp:effectExtent l="0" t="0" r="3175" b="0"/>
            <wp:docPr id="60205426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54267" name="Picture 1" descr="A diagram of a company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401" cy="706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DC8E" w14:textId="77777777" w:rsidR="00E8575F" w:rsidRDefault="00E8575F" w:rsidP="0005783A">
      <w:pPr>
        <w:pStyle w:val="Heading3"/>
        <w:keepNext w:val="0"/>
        <w:keepLines w:val="0"/>
        <w:suppressAutoHyphens/>
      </w:pPr>
    </w:p>
    <w:p w14:paraId="42126626" w14:textId="77777777" w:rsidR="00E8575F" w:rsidRDefault="00E8575F" w:rsidP="0005783A">
      <w:pPr>
        <w:pStyle w:val="Heading3"/>
        <w:keepNext w:val="0"/>
        <w:keepLines w:val="0"/>
        <w:suppressAutoHyphens/>
      </w:pPr>
    </w:p>
    <w:p w14:paraId="4F2C56DF" w14:textId="16792F25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404A0BDD" w14:textId="5E6E499F" w:rsidR="00E8575F" w:rsidRPr="00E8575F" w:rsidRDefault="00E8575F" w:rsidP="00E8575F">
      <w:r>
        <w:t>Login/Register</w:t>
      </w:r>
    </w:p>
    <w:p w14:paraId="687E7592" w14:textId="4DF3C814" w:rsidR="007E12E6" w:rsidRDefault="00C4383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C4F829B" wp14:editId="0DB92A25">
            <wp:extent cx="4704620" cy="7275880"/>
            <wp:effectExtent l="0" t="0" r="0" b="1270"/>
            <wp:docPr id="186253311" name="Picture 4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3311" name="Picture 4" descr="A diagram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937" cy="728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D276" w14:textId="77777777" w:rsidR="00E8575F" w:rsidRDefault="00E857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24CA439" w14:textId="77777777" w:rsidR="00E8575F" w:rsidRDefault="00E857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D0E6F64" w14:textId="2923D86F" w:rsidR="00E8575F" w:rsidRDefault="00E8575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Package Purchase</w:t>
      </w:r>
    </w:p>
    <w:p w14:paraId="23C4A1F6" w14:textId="1BD01EB6" w:rsidR="004068B5" w:rsidRPr="00895C86" w:rsidRDefault="00C4383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A36EB36" wp14:editId="3EC1BEC2">
            <wp:extent cx="4442957" cy="7325791"/>
            <wp:effectExtent l="0" t="0" r="2540" b="2540"/>
            <wp:docPr id="1417910749" name="Picture 3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10749" name="Picture 3" descr="A diagram of a proces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669" cy="735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46AC" w14:textId="77777777" w:rsidR="00965EB4" w:rsidRDefault="00965EB4" w:rsidP="0005783A">
      <w:pPr>
        <w:pStyle w:val="Heading3"/>
        <w:keepNext w:val="0"/>
        <w:keepLines w:val="0"/>
        <w:suppressAutoHyphens/>
      </w:pPr>
    </w:p>
    <w:p w14:paraId="2FC76123" w14:textId="77777777" w:rsidR="00965EB4" w:rsidRDefault="00965EB4" w:rsidP="0005783A">
      <w:pPr>
        <w:pStyle w:val="Heading3"/>
        <w:keepNext w:val="0"/>
        <w:keepLines w:val="0"/>
        <w:suppressAutoHyphens/>
      </w:pPr>
    </w:p>
    <w:p w14:paraId="56715EF2" w14:textId="62B408ED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401B88F3" w14:textId="7890A227" w:rsidR="00E8575F" w:rsidRPr="00E8575F" w:rsidRDefault="00E8575F" w:rsidP="00E8575F">
      <w:r>
        <w:t>Package Purch</w:t>
      </w:r>
      <w:r w:rsidR="00D8435F">
        <w:t>as</w:t>
      </w:r>
      <w:r>
        <w:t>e</w:t>
      </w:r>
    </w:p>
    <w:p w14:paraId="788A425C" w14:textId="110C2ABD" w:rsidR="007E12E6" w:rsidRPr="00895C86" w:rsidRDefault="00C4383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AD04691" wp14:editId="0969C2E5">
            <wp:extent cx="5596649" cy="4319081"/>
            <wp:effectExtent l="0" t="0" r="4445" b="0"/>
            <wp:docPr id="1240567737" name="Picture 5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67737" name="Picture 5" descr="A diagram of a proces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37" cy="432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CDE3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B09F098" w14:textId="2C85520B" w:rsidR="007E12E6" w:rsidRDefault="00C4383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1A945F1" wp14:editId="59FCE0FC">
            <wp:extent cx="5943600" cy="3022600"/>
            <wp:effectExtent l="0" t="0" r="0" b="0"/>
            <wp:docPr id="128110399" name="Picture 6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0399" name="Picture 6" descr="A diagram of a company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45D4" w14:textId="7AFFC55B" w:rsidR="004068B5" w:rsidRDefault="004068B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143311D" w14:textId="77777777" w:rsidR="004068B5" w:rsidRPr="00895C86" w:rsidRDefault="004068B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75FD961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537F87F8" w14:textId="310E4C99" w:rsidR="00744481" w:rsidRPr="00744481" w:rsidRDefault="00744481" w:rsidP="0074448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744481">
        <w:rPr>
          <w:rFonts w:ascii="Calibri" w:hAnsi="Calibri" w:cs="Calibri"/>
          <w:b/>
          <w:bCs/>
          <w:iCs/>
        </w:rPr>
        <w:t>Hardware Requirements:</w:t>
      </w:r>
    </w:p>
    <w:p w14:paraId="5E901A05" w14:textId="3C3AF338" w:rsidR="00744481" w:rsidRPr="00744481" w:rsidRDefault="00744481" w:rsidP="00744481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44481">
        <w:rPr>
          <w:rFonts w:ascii="Calibri" w:hAnsi="Calibri" w:cs="Calibri"/>
          <w:iCs/>
        </w:rPr>
        <w:t>Dedicated Server</w:t>
      </w:r>
      <w:r w:rsidR="003A2853">
        <w:rPr>
          <w:rFonts w:ascii="Calibri" w:hAnsi="Calibri" w:cs="Calibri"/>
          <w:iCs/>
        </w:rPr>
        <w:t xml:space="preserve"> for stability</w:t>
      </w:r>
    </w:p>
    <w:p w14:paraId="1A2529B7" w14:textId="3E1F002D" w:rsidR="001B0C00" w:rsidRPr="004F71CA" w:rsidRDefault="00744481" w:rsidP="004F71CA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44481">
        <w:rPr>
          <w:rFonts w:ascii="Calibri" w:hAnsi="Calibri" w:cs="Calibri"/>
          <w:iCs/>
        </w:rPr>
        <w:t>Reliable Internet connection</w:t>
      </w:r>
      <w:r w:rsidR="00B211AA">
        <w:rPr>
          <w:rFonts w:ascii="Calibri" w:hAnsi="Calibri" w:cs="Calibri"/>
          <w:iCs/>
        </w:rPr>
        <w:t xml:space="preserve"> (fiber optic)</w:t>
      </w:r>
    </w:p>
    <w:p w14:paraId="7FFCF157" w14:textId="32E64DD2" w:rsidR="00744481" w:rsidRPr="00744481" w:rsidRDefault="00B211AA" w:rsidP="00744481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Scalable storage for all data being </w:t>
      </w:r>
      <w:r w:rsidR="00A34F6A">
        <w:rPr>
          <w:rFonts w:ascii="Calibri" w:hAnsi="Calibri" w:cs="Calibri"/>
          <w:iCs/>
        </w:rPr>
        <w:t>gathered</w:t>
      </w:r>
    </w:p>
    <w:p w14:paraId="268B2EF0" w14:textId="7CE0DB3B" w:rsidR="00744481" w:rsidRPr="001B0C00" w:rsidRDefault="00744481" w:rsidP="001B0C00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44481">
        <w:rPr>
          <w:rFonts w:ascii="Calibri" w:hAnsi="Calibri" w:cs="Calibri"/>
          <w:iCs/>
        </w:rPr>
        <w:t>Computer or mobile device for user access to the website</w:t>
      </w:r>
    </w:p>
    <w:p w14:paraId="5230C472" w14:textId="67FE8E8C" w:rsidR="00744481" w:rsidRPr="00744481" w:rsidRDefault="00744481" w:rsidP="0074448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744481">
        <w:rPr>
          <w:rFonts w:ascii="Calibri" w:hAnsi="Calibri" w:cs="Calibri"/>
          <w:b/>
          <w:bCs/>
          <w:iCs/>
        </w:rPr>
        <w:t>Software Requirements:</w:t>
      </w:r>
    </w:p>
    <w:p w14:paraId="33ED20A2" w14:textId="31C1B4CF" w:rsidR="00744481" w:rsidRPr="00744481" w:rsidRDefault="00744481" w:rsidP="00744481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44481">
        <w:rPr>
          <w:rFonts w:ascii="Calibri" w:hAnsi="Calibri" w:cs="Calibri"/>
          <w:iCs/>
        </w:rPr>
        <w:t>Windows Server</w:t>
      </w:r>
      <w:r w:rsidR="009E5AFA">
        <w:rPr>
          <w:rFonts w:ascii="Calibri" w:hAnsi="Calibri" w:cs="Calibri"/>
          <w:iCs/>
        </w:rPr>
        <w:t xml:space="preserve"> to run on dedicated server</w:t>
      </w:r>
    </w:p>
    <w:p w14:paraId="2B09AAD0" w14:textId="4BF616E7" w:rsidR="00744481" w:rsidRPr="00744481" w:rsidRDefault="00744481" w:rsidP="00744481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44481">
        <w:rPr>
          <w:rFonts w:ascii="Calibri" w:hAnsi="Calibri" w:cs="Calibri"/>
          <w:iCs/>
        </w:rPr>
        <w:t>SQL Server</w:t>
      </w:r>
      <w:r w:rsidR="009E5AFA">
        <w:rPr>
          <w:rFonts w:ascii="Calibri" w:hAnsi="Calibri" w:cs="Calibri"/>
          <w:iCs/>
        </w:rPr>
        <w:t xml:space="preserve"> </w:t>
      </w:r>
      <w:r w:rsidRPr="00744481">
        <w:rPr>
          <w:rFonts w:ascii="Calibri" w:hAnsi="Calibri" w:cs="Calibri"/>
          <w:iCs/>
        </w:rPr>
        <w:t>for the database</w:t>
      </w:r>
    </w:p>
    <w:p w14:paraId="2CEABDBD" w14:textId="0CF7D17D" w:rsidR="00744481" w:rsidRPr="00744481" w:rsidRDefault="009E5AFA" w:rsidP="00744481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Backup</w:t>
      </w:r>
      <w:r w:rsidR="00744481" w:rsidRPr="00744481">
        <w:rPr>
          <w:rFonts w:ascii="Calibri" w:hAnsi="Calibri" w:cs="Calibri"/>
          <w:iCs/>
        </w:rPr>
        <w:t xml:space="preserve"> software for both website and database</w:t>
      </w:r>
    </w:p>
    <w:p w14:paraId="447DBCC6" w14:textId="264993C7" w:rsidR="00744481" w:rsidRPr="00744481" w:rsidRDefault="009E5AFA" w:rsidP="00744481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 to host the web server</w:t>
      </w:r>
    </w:p>
    <w:p w14:paraId="67FCAB9C" w14:textId="3B01D1DB" w:rsidR="00501CF5" w:rsidRDefault="009E5AFA" w:rsidP="00501CF5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Front end static testing and security software</w:t>
      </w:r>
    </w:p>
    <w:p w14:paraId="5E803A09" w14:textId="77777777" w:rsidR="00501CF5" w:rsidRDefault="00501CF5" w:rsidP="00501CF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01CF5">
        <w:rPr>
          <w:rFonts w:ascii="Calibri" w:hAnsi="Calibri" w:cs="Calibri"/>
          <w:b/>
          <w:bCs/>
          <w:iCs/>
        </w:rPr>
        <w:t>Additional Considerations:</w:t>
      </w:r>
    </w:p>
    <w:p w14:paraId="55CDEB15" w14:textId="07F4F7F8" w:rsidR="00501CF5" w:rsidRDefault="00501CF5" w:rsidP="00501CF5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01CF5">
        <w:rPr>
          <w:rFonts w:ascii="Calibri" w:hAnsi="Calibri" w:cs="Calibri"/>
          <w:iCs/>
        </w:rPr>
        <w:t>Scalability and Load Balancing</w:t>
      </w:r>
    </w:p>
    <w:p w14:paraId="3A1AAC62" w14:textId="77777777" w:rsidR="009937B7" w:rsidRDefault="00501CF5" w:rsidP="009937B7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01CF5">
        <w:rPr>
          <w:rFonts w:ascii="Calibri" w:hAnsi="Calibri" w:cs="Calibri"/>
          <w:iCs/>
        </w:rPr>
        <w:t>Monitoring tools to track system performance</w:t>
      </w:r>
      <w:r>
        <w:rPr>
          <w:rFonts w:ascii="Calibri" w:hAnsi="Calibri" w:cs="Calibri"/>
          <w:iCs/>
        </w:rPr>
        <w:t xml:space="preserve"> and detect issue</w:t>
      </w:r>
      <w:r w:rsidR="009937B7">
        <w:rPr>
          <w:rFonts w:ascii="Calibri" w:hAnsi="Calibri" w:cs="Calibri"/>
          <w:iCs/>
        </w:rPr>
        <w:t>s</w:t>
      </w:r>
    </w:p>
    <w:p w14:paraId="2C666CE1" w14:textId="77777777" w:rsidR="009937B7" w:rsidRDefault="00501CF5" w:rsidP="009937B7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9937B7">
        <w:rPr>
          <w:rFonts w:ascii="Calibri" w:hAnsi="Calibri" w:cs="Calibri"/>
          <w:iCs/>
        </w:rPr>
        <w:t xml:space="preserve">Compliance </w:t>
      </w:r>
      <w:r w:rsidR="009937B7">
        <w:rPr>
          <w:rFonts w:ascii="Calibri" w:hAnsi="Calibri" w:cs="Calibri"/>
          <w:iCs/>
        </w:rPr>
        <w:t xml:space="preserve">standards </w:t>
      </w:r>
      <w:r w:rsidRPr="00501CF5">
        <w:rPr>
          <w:rFonts w:ascii="Calibri" w:hAnsi="Calibri" w:cs="Calibri"/>
          <w:iCs/>
        </w:rPr>
        <w:t>to protect user data</w:t>
      </w:r>
    </w:p>
    <w:p w14:paraId="02BFFD7E" w14:textId="1565F388" w:rsidR="00501CF5" w:rsidRPr="009937B7" w:rsidRDefault="00501CF5" w:rsidP="009937B7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9937B7">
        <w:rPr>
          <w:rFonts w:ascii="Calibri" w:hAnsi="Calibri" w:cs="Calibri"/>
          <w:iCs/>
        </w:rPr>
        <w:t>Documentation</w:t>
      </w:r>
      <w:r w:rsidR="009937B7">
        <w:rPr>
          <w:rFonts w:ascii="Calibri" w:hAnsi="Calibri" w:cs="Calibri"/>
          <w:iCs/>
        </w:rPr>
        <w:t xml:space="preserve"> to</w:t>
      </w:r>
      <w:r w:rsidRPr="00501CF5">
        <w:rPr>
          <w:rFonts w:ascii="Calibri" w:hAnsi="Calibri" w:cs="Calibri"/>
          <w:iCs/>
        </w:rPr>
        <w:t xml:space="preserve"> aid in troubleshooting</w:t>
      </w:r>
      <w:r w:rsidR="009937B7">
        <w:rPr>
          <w:rFonts w:ascii="Calibri" w:hAnsi="Calibri" w:cs="Calibri"/>
          <w:iCs/>
        </w:rPr>
        <w:t xml:space="preserve"> </w:t>
      </w:r>
      <w:r w:rsidRPr="00501CF5">
        <w:rPr>
          <w:rFonts w:ascii="Calibri" w:hAnsi="Calibri" w:cs="Calibri"/>
          <w:iCs/>
        </w:rPr>
        <w:t>and future upgrades.</w:t>
      </w:r>
    </w:p>
    <w:sectPr w:rsidR="00501CF5" w:rsidRPr="009937B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35FBF" w14:textId="77777777" w:rsidR="00505F76" w:rsidRDefault="00505F76">
      <w:pPr>
        <w:spacing w:after="0" w:line="240" w:lineRule="auto"/>
      </w:pPr>
      <w:r>
        <w:separator/>
      </w:r>
    </w:p>
  </w:endnote>
  <w:endnote w:type="continuationSeparator" w:id="0">
    <w:p w14:paraId="5E5BF700" w14:textId="77777777" w:rsidR="00505F76" w:rsidRDefault="00505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AC250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91C0B" w14:textId="77777777" w:rsidR="00505F76" w:rsidRDefault="00505F76">
      <w:pPr>
        <w:spacing w:after="0" w:line="240" w:lineRule="auto"/>
      </w:pPr>
      <w:r>
        <w:separator/>
      </w:r>
    </w:p>
  </w:footnote>
  <w:footnote w:type="continuationSeparator" w:id="0">
    <w:p w14:paraId="17AF100E" w14:textId="77777777" w:rsidR="00505F76" w:rsidRDefault="00505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F01D1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0B7268C8" wp14:editId="3F2A6E70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576C"/>
    <w:multiLevelType w:val="hybridMultilevel"/>
    <w:tmpl w:val="38241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022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D2B16"/>
    <w:rsid w:val="00105C35"/>
    <w:rsid w:val="00112E8F"/>
    <w:rsid w:val="00133ED0"/>
    <w:rsid w:val="001520BD"/>
    <w:rsid w:val="001B0C00"/>
    <w:rsid w:val="00274BE7"/>
    <w:rsid w:val="00274D86"/>
    <w:rsid w:val="002B3704"/>
    <w:rsid w:val="003A2853"/>
    <w:rsid w:val="004068B5"/>
    <w:rsid w:val="004F71CA"/>
    <w:rsid w:val="00501CF5"/>
    <w:rsid w:val="00505F76"/>
    <w:rsid w:val="00510E4E"/>
    <w:rsid w:val="006730A8"/>
    <w:rsid w:val="006902F1"/>
    <w:rsid w:val="0069065E"/>
    <w:rsid w:val="006D4717"/>
    <w:rsid w:val="00702F9F"/>
    <w:rsid w:val="00713FCF"/>
    <w:rsid w:val="00744481"/>
    <w:rsid w:val="00754D65"/>
    <w:rsid w:val="00767664"/>
    <w:rsid w:val="007C2BAF"/>
    <w:rsid w:val="007E12E6"/>
    <w:rsid w:val="00827CFF"/>
    <w:rsid w:val="00860723"/>
    <w:rsid w:val="0087466D"/>
    <w:rsid w:val="00895C86"/>
    <w:rsid w:val="00965EB4"/>
    <w:rsid w:val="00982655"/>
    <w:rsid w:val="009937B7"/>
    <w:rsid w:val="009C0C32"/>
    <w:rsid w:val="009C6EAA"/>
    <w:rsid w:val="009E5AFA"/>
    <w:rsid w:val="00A34F6A"/>
    <w:rsid w:val="00A60661"/>
    <w:rsid w:val="00A6219E"/>
    <w:rsid w:val="00A7304F"/>
    <w:rsid w:val="00AE52D4"/>
    <w:rsid w:val="00B211AA"/>
    <w:rsid w:val="00B8760A"/>
    <w:rsid w:val="00BB7F02"/>
    <w:rsid w:val="00BC4F73"/>
    <w:rsid w:val="00BF3543"/>
    <w:rsid w:val="00C43835"/>
    <w:rsid w:val="00C815D0"/>
    <w:rsid w:val="00CB6C3C"/>
    <w:rsid w:val="00CC050B"/>
    <w:rsid w:val="00D652EB"/>
    <w:rsid w:val="00D7592D"/>
    <w:rsid w:val="00D8435F"/>
    <w:rsid w:val="00D922CB"/>
    <w:rsid w:val="00DE796C"/>
    <w:rsid w:val="00DF7A99"/>
    <w:rsid w:val="00E0362B"/>
    <w:rsid w:val="00E24A77"/>
    <w:rsid w:val="00E2751D"/>
    <w:rsid w:val="00E8575F"/>
    <w:rsid w:val="00F9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D65E1"/>
  <w15:docId w15:val="{906B72F4-6984-4C4C-8629-9C43FC77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Gentile, Amy</dc:creator>
  <cp:keywords/>
  <dc:description/>
  <cp:lastModifiedBy>Mauro, Caio</cp:lastModifiedBy>
  <cp:revision>38</cp:revision>
  <dcterms:created xsi:type="dcterms:W3CDTF">2020-01-15T13:21:00Z</dcterms:created>
  <dcterms:modified xsi:type="dcterms:W3CDTF">2023-12-07T16:34:00Z</dcterms:modified>
</cp:coreProperties>
</file>