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19E2B" w14:textId="77777777" w:rsidR="0075578F" w:rsidRPr="0075578F" w:rsidRDefault="0075578F" w:rsidP="0075578F">
      <w:pPr>
        <w:rPr>
          <w:lang w:val="en-US"/>
        </w:rPr>
      </w:pPr>
      <w:r w:rsidRPr="0075578F">
        <w:rPr>
          <w:lang w:val="en-US"/>
        </w:rPr>
        <w:t>Soft skills refer to a combination of interpersonal skills, communication abilities, and emotional intelligence that enable individuals to work effectively with others. Unlike hard skills, which are specific and technical abilities related to a particular job or task, soft skills are more about how we interact and collaborate in a professional environment. Examples of essential soft skills include teamwork, adaptability, problem-solving, and leadership.</w:t>
      </w:r>
    </w:p>
    <w:p w14:paraId="555D9A75" w14:textId="77777777" w:rsidR="0075578F" w:rsidRPr="0075578F" w:rsidRDefault="0075578F" w:rsidP="0075578F">
      <w:pPr>
        <w:rPr>
          <w:lang w:val="en-US"/>
        </w:rPr>
      </w:pPr>
      <w:r w:rsidRPr="0075578F">
        <w:rPr>
          <w:lang w:val="en-US"/>
        </w:rPr>
        <w:t>In today's dynamic workplace, employers increasingly value these skills, as they contribute to a positive work culture and enhance overall productivity. Developing soft skills can lead to better career opportunities, improved relationships with colleagues, and a greater ability to navigate challenges. Cultivating these skills is an ongoing process that can significantly impact personal and professional growth.</w:t>
      </w:r>
    </w:p>
    <w:p w14:paraId="0DCDBCED" w14:textId="77777777" w:rsidR="00636F82" w:rsidRPr="0075578F" w:rsidRDefault="00636F82">
      <w:pPr>
        <w:rPr>
          <w:lang w:val="en-US"/>
        </w:rPr>
      </w:pPr>
    </w:p>
    <w:sectPr w:rsidR="00636F82" w:rsidRPr="007557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78F"/>
    <w:rsid w:val="006311A4"/>
    <w:rsid w:val="00636F82"/>
    <w:rsid w:val="0075578F"/>
    <w:rsid w:val="009D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8C38"/>
  <w15:chartTrackingRefBased/>
  <w15:docId w15:val="{B3153CE6-D822-489A-86FE-4C5387EF6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5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5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5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5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5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5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5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5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5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5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5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5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57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578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57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57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57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57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55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5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5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55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5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557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57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557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5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578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557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45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737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ribeiro</dc:creator>
  <cp:keywords/>
  <dc:description/>
  <cp:lastModifiedBy>caio ribeiro</cp:lastModifiedBy>
  <cp:revision>1</cp:revision>
  <dcterms:created xsi:type="dcterms:W3CDTF">2024-11-20T14:33:00Z</dcterms:created>
  <dcterms:modified xsi:type="dcterms:W3CDTF">2024-11-20T14:34:00Z</dcterms:modified>
</cp:coreProperties>
</file>