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40F0E6" w14:textId="3A6685AA" w:rsidR="00074A06" w:rsidRPr="00074A06" w:rsidRDefault="00074A06" w:rsidP="00F234F2">
      <w:pPr>
        <w:rPr>
          <w:rFonts w:ascii="Helvetica" w:eastAsia="Times New Roman" w:hAnsi="Helvetica" w:cs="Times New Roman"/>
          <w:b/>
          <w:lang w:val="es-ES"/>
        </w:rPr>
      </w:pPr>
      <w:bookmarkStart w:id="0" w:name="_GoBack"/>
      <w:bookmarkEnd w:id="0"/>
      <w:r w:rsidRPr="00074A06">
        <w:rPr>
          <w:rFonts w:ascii="Helvetica" w:eastAsia="Times New Roman" w:hAnsi="Helvetica" w:cs="Times New Roman"/>
          <w:b/>
          <w:lang w:val="es-ES"/>
        </w:rPr>
        <w:t>Universidad Complutense de Madrid</w:t>
      </w:r>
    </w:p>
    <w:p w14:paraId="44CF0D84" w14:textId="6C555416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Trabajo final:</w:t>
      </w:r>
      <w:r w:rsid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>Análisis de una serie.</w:t>
      </w:r>
    </w:p>
    <w:p w14:paraId="564652A0" w14:textId="5B84FEF5" w:rsidR="00F234F2" w:rsidRDefault="00074A06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 xml:space="preserve">Alumno: </w:t>
      </w:r>
      <w:proofErr w:type="spellStart"/>
      <w:r>
        <w:rPr>
          <w:rFonts w:ascii="Helvetica" w:eastAsia="Times New Roman" w:hAnsi="Helvetica" w:cs="Times New Roman"/>
          <w:lang w:val="es-ES"/>
        </w:rPr>
        <w:t>Caio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</w:t>
      </w:r>
      <w:proofErr w:type="spellStart"/>
      <w:r>
        <w:rPr>
          <w:rFonts w:ascii="Helvetica" w:eastAsia="Times New Roman" w:hAnsi="Helvetica" w:cs="Times New Roman"/>
          <w:lang w:val="es-ES"/>
        </w:rPr>
        <w:t>Fernandes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Moreno</w:t>
      </w:r>
    </w:p>
    <w:p w14:paraId="117F4BA0" w14:textId="6F5403D0" w:rsidR="00074A06" w:rsidRDefault="00074A06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 xml:space="preserve">Correo: </w:t>
      </w:r>
      <w:hyperlink r:id="rId4" w:history="1">
        <w:r w:rsidRPr="00B50AE9">
          <w:rPr>
            <w:rStyle w:val="Hipervnculo"/>
            <w:rFonts w:ascii="Helvetica" w:eastAsia="Times New Roman" w:hAnsi="Helvetica" w:cs="Times New Roman"/>
            <w:lang w:val="es-ES"/>
          </w:rPr>
          <w:t>caiofern@ucm.es</w:t>
        </w:r>
      </w:hyperlink>
      <w:r>
        <w:rPr>
          <w:rFonts w:ascii="Helvetica" w:eastAsia="Times New Roman" w:hAnsi="Helvetica" w:cs="Times New Roman"/>
          <w:lang w:val="es-ES"/>
        </w:rPr>
        <w:t xml:space="preserve"> </w:t>
      </w:r>
    </w:p>
    <w:p w14:paraId="2087B6DF" w14:textId="77777777" w:rsid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05233F52" w14:textId="77777777" w:rsidR="00074A06" w:rsidRP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62DC9D83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Índice:</w:t>
      </w:r>
    </w:p>
    <w:p w14:paraId="44939F2E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</w:p>
    <w:p w14:paraId="6E4E7376" w14:textId="77777777" w:rsidR="00F234F2" w:rsidRPr="00074A06" w:rsidRDefault="00F234F2" w:rsidP="00F234F2">
      <w:pPr>
        <w:rPr>
          <w:rFonts w:ascii="Helvetica" w:eastAsia="Times New Roman" w:hAnsi="Helvetica" w:cs="Times New Roman"/>
          <w:b/>
          <w:lang w:val="es-ES"/>
        </w:rPr>
      </w:pPr>
      <w:r w:rsidRPr="00074A06">
        <w:rPr>
          <w:rFonts w:ascii="Helvetica" w:eastAsia="Times New Roman" w:hAnsi="Helvetica" w:cs="Times New Roman"/>
          <w:b/>
          <w:lang w:val="es-ES"/>
        </w:rPr>
        <w:t>1.</w:t>
      </w:r>
      <w:r w:rsidR="00807B9F" w:rsidRPr="00074A06">
        <w:rPr>
          <w:rFonts w:ascii="Helvetica" w:eastAsia="Times New Roman" w:hAnsi="Helvetica" w:cs="Times New Roman"/>
          <w:b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b/>
          <w:lang w:val="es-ES"/>
        </w:rPr>
        <w:t xml:space="preserve">Introducción: Presentación de la serie a analizar. </w:t>
      </w:r>
    </w:p>
    <w:p w14:paraId="2E03BB46" w14:textId="77777777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</w:p>
    <w:p w14:paraId="7B93860C" w14:textId="532092CA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La serie escogida ha sido “</w:t>
      </w:r>
      <w:r w:rsidR="00BF5092" w:rsidRPr="00074A06">
        <w:rPr>
          <w:rFonts w:ascii="Helvetica" w:eastAsia="Times New Roman" w:hAnsi="Helvetica" w:cs="Times New Roman"/>
          <w:lang w:val="es-ES"/>
        </w:rPr>
        <w:t>Ocupación hotelera de v</w:t>
      </w:r>
      <w:r w:rsidRPr="00074A06">
        <w:rPr>
          <w:rFonts w:ascii="Helvetica" w:eastAsia="Times New Roman" w:hAnsi="Helvetica" w:cs="Times New Roman"/>
          <w:lang w:val="es-ES"/>
        </w:rPr>
        <w:t xml:space="preserve">iajeros </w:t>
      </w:r>
      <w:r w:rsidR="00BF5092" w:rsidRPr="00074A06">
        <w:rPr>
          <w:rFonts w:ascii="Helvetica" w:eastAsia="Times New Roman" w:hAnsi="Helvetica" w:cs="Times New Roman"/>
          <w:lang w:val="es-ES"/>
        </w:rPr>
        <w:t>t</w:t>
      </w:r>
      <w:r w:rsidR="00174FFD" w:rsidRPr="00074A06">
        <w:rPr>
          <w:rFonts w:ascii="Helvetica" w:eastAsia="Times New Roman" w:hAnsi="Helvetica" w:cs="Times New Roman"/>
          <w:lang w:val="es-ES"/>
        </w:rPr>
        <w:t xml:space="preserve">otal </w:t>
      </w:r>
      <w:r w:rsidR="00BF5092" w:rsidRPr="00074A06">
        <w:rPr>
          <w:rFonts w:ascii="Helvetica" w:eastAsia="Times New Roman" w:hAnsi="Helvetica" w:cs="Times New Roman"/>
          <w:lang w:val="es-ES"/>
        </w:rPr>
        <w:t xml:space="preserve">(residentes en España y en el extranjero) </w:t>
      </w:r>
      <w:r w:rsidRPr="00074A06">
        <w:rPr>
          <w:rFonts w:ascii="Helvetica" w:eastAsia="Times New Roman" w:hAnsi="Helvetica" w:cs="Times New Roman"/>
          <w:lang w:val="es-ES"/>
        </w:rPr>
        <w:t xml:space="preserve">en la Comunidad </w:t>
      </w:r>
      <w:r w:rsidR="00B87358" w:rsidRPr="00074A06">
        <w:rPr>
          <w:rFonts w:ascii="Helvetica" w:eastAsia="Times New Roman" w:hAnsi="Helvetica" w:cs="Times New Roman"/>
          <w:lang w:val="es-ES"/>
        </w:rPr>
        <w:t>Autónoma</w:t>
      </w:r>
      <w:r w:rsidRPr="00074A06">
        <w:rPr>
          <w:rFonts w:ascii="Helvetica" w:eastAsia="Times New Roman" w:hAnsi="Helvetica" w:cs="Times New Roman"/>
          <w:lang w:val="es-ES"/>
        </w:rPr>
        <w:t xml:space="preserve"> de Zaragoza”, que se encuentra en la </w:t>
      </w:r>
      <w:r w:rsidR="003D22C5" w:rsidRPr="00074A06">
        <w:rPr>
          <w:rFonts w:ascii="Helvetica" w:eastAsia="Times New Roman" w:hAnsi="Helvetica" w:cs="Times New Roman"/>
          <w:lang w:val="es-ES"/>
        </w:rPr>
        <w:t>página</w:t>
      </w:r>
      <w:r w:rsidRPr="00074A06">
        <w:rPr>
          <w:rFonts w:ascii="Helvetica" w:eastAsia="Times New Roman" w:hAnsi="Helvetica" w:cs="Times New Roman"/>
          <w:lang w:val="es-ES"/>
        </w:rPr>
        <w:t xml:space="preserve"> de INE (Instituto Nacional de </w:t>
      </w:r>
      <w:r w:rsidR="00B87358" w:rsidRPr="00074A06">
        <w:rPr>
          <w:rFonts w:ascii="Helvetica" w:eastAsia="Times New Roman" w:hAnsi="Helvetica" w:cs="Times New Roman"/>
          <w:lang w:val="es-ES"/>
        </w:rPr>
        <w:t>Estadísticas</w:t>
      </w:r>
      <w:r w:rsidRPr="00074A06">
        <w:rPr>
          <w:rFonts w:ascii="Helvetica" w:eastAsia="Times New Roman" w:hAnsi="Helvetica" w:cs="Times New Roman"/>
          <w:lang w:val="es-ES"/>
        </w:rPr>
        <w:t>).</w:t>
      </w:r>
    </w:p>
    <w:p w14:paraId="25027D87" w14:textId="77777777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</w:p>
    <w:p w14:paraId="67927A72" w14:textId="2430318D" w:rsidR="005D18A9" w:rsidRPr="00B743A9" w:rsidRDefault="005D18A9" w:rsidP="00F234F2">
      <w:pPr>
        <w:rPr>
          <w:rFonts w:ascii="Helvetica" w:eastAsia="Times New Roman" w:hAnsi="Helvetica" w:cs="Times New Roman"/>
        </w:rPr>
      </w:pPr>
      <w:r w:rsidRPr="00B743A9">
        <w:rPr>
          <w:rFonts w:ascii="Helvetica" w:eastAsia="Times New Roman" w:hAnsi="Helvetica" w:cs="Times New Roman"/>
          <w:noProof/>
          <w:lang w:val="es-ES" w:eastAsia="es-ES"/>
        </w:rPr>
        <w:drawing>
          <wp:inline distT="0" distB="0" distL="0" distR="0" wp14:anchorId="67E9B225" wp14:editId="0B641551">
            <wp:extent cx="5486400" cy="3635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9 at 3.35.1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838" w14:textId="77777777" w:rsidR="00BF5092" w:rsidRPr="00B743A9" w:rsidRDefault="00BF5092" w:rsidP="00F234F2">
      <w:pPr>
        <w:rPr>
          <w:rFonts w:ascii="Helvetica" w:eastAsia="Times New Roman" w:hAnsi="Helvetica" w:cs="Times New Roman"/>
        </w:rPr>
      </w:pPr>
    </w:p>
    <w:p w14:paraId="070C1CEA" w14:textId="7237FA44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El enlace para la serie es:</w:t>
      </w:r>
    </w:p>
    <w:p w14:paraId="692C3681" w14:textId="28119C58" w:rsidR="005D18A9" w:rsidRPr="00074A06" w:rsidRDefault="00A26A61" w:rsidP="00F234F2">
      <w:pPr>
        <w:rPr>
          <w:rFonts w:ascii="Helvetica" w:eastAsia="Times New Roman" w:hAnsi="Helvetica" w:cs="Times New Roman"/>
          <w:lang w:val="es-ES"/>
        </w:rPr>
      </w:pPr>
      <w:hyperlink r:id="rId6" w:history="1">
        <w:r w:rsidR="005D18A9" w:rsidRPr="00074A06">
          <w:rPr>
            <w:rStyle w:val="Hipervnculo"/>
            <w:rFonts w:ascii="Helvetica" w:eastAsia="Times New Roman" w:hAnsi="Helvetica" w:cs="Times New Roman"/>
            <w:lang w:val="es-ES"/>
          </w:rPr>
          <w:t>http://www.ine.es/jaxiT3/Tabla.htm?t=2074&amp;L=0</w:t>
        </w:r>
      </w:hyperlink>
    </w:p>
    <w:p w14:paraId="62699D59" w14:textId="77777777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</w:p>
    <w:p w14:paraId="76BE00F7" w14:textId="77777777" w:rsidR="005D18A9" w:rsidRPr="00074A06" w:rsidRDefault="005D18A9" w:rsidP="00F234F2">
      <w:pPr>
        <w:rPr>
          <w:rFonts w:ascii="Helvetica" w:eastAsia="Times New Roman" w:hAnsi="Helvetica" w:cs="Times New Roman"/>
          <w:lang w:val="es-ES"/>
        </w:rPr>
      </w:pPr>
    </w:p>
    <w:p w14:paraId="658A8354" w14:textId="5E075A15" w:rsidR="005D18A9" w:rsidRPr="00074A06" w:rsidRDefault="00630991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Más</w:t>
      </w:r>
      <w:r w:rsidR="005D18A9" w:rsidRPr="00074A06">
        <w:rPr>
          <w:rFonts w:ascii="Helvetica" w:eastAsia="Times New Roman" w:hAnsi="Helvetica" w:cs="Times New Roman"/>
          <w:lang w:val="es-ES"/>
        </w:rPr>
        <w:t xml:space="preserve"> información:</w:t>
      </w:r>
    </w:p>
    <w:p w14:paraId="3B718857" w14:textId="77777777" w:rsidR="005D18A9" w:rsidRPr="00074A06" w:rsidRDefault="005D18A9" w:rsidP="005D18A9">
      <w:pPr>
        <w:pStyle w:val="NormalWeb"/>
        <w:rPr>
          <w:sz w:val="24"/>
          <w:szCs w:val="24"/>
          <w:lang w:val="es-ES"/>
        </w:rPr>
      </w:pPr>
      <w:r w:rsidRPr="00074A06">
        <w:rPr>
          <w:sz w:val="24"/>
          <w:szCs w:val="24"/>
          <w:lang w:val="es-ES"/>
        </w:rPr>
        <w:t xml:space="preserve">La </w:t>
      </w:r>
      <w:r w:rsidRPr="00074A06">
        <w:rPr>
          <w:rStyle w:val="Textoennegrita"/>
          <w:sz w:val="24"/>
          <w:szCs w:val="24"/>
          <w:lang w:val="es-ES"/>
        </w:rPr>
        <w:t>Encuesta de Ocupación Hotelera</w:t>
      </w:r>
      <w:r w:rsidRPr="00074A06">
        <w:rPr>
          <w:sz w:val="24"/>
          <w:szCs w:val="24"/>
          <w:lang w:val="es-ES"/>
        </w:rPr>
        <w:t xml:space="preserve"> ha sustituido desde enero de 1999 a la antigua Encuesta de Movimiento de Viajeros en Establecimientos Hoteleros (MVEH), ampliando la investigación a la categoría de una estrella y similares puesto que además de suponer más del 50 por ciento del total de establecimientos, representan más del 5 por ciento de entrada de viajeros.</w:t>
      </w:r>
    </w:p>
    <w:p w14:paraId="0D8848C0" w14:textId="77777777" w:rsidR="005D18A9" w:rsidRPr="00074A06" w:rsidRDefault="005D18A9" w:rsidP="005D18A9">
      <w:pPr>
        <w:pStyle w:val="NormalWeb"/>
        <w:rPr>
          <w:sz w:val="24"/>
          <w:szCs w:val="24"/>
          <w:lang w:val="es-ES"/>
        </w:rPr>
      </w:pPr>
      <w:r w:rsidRPr="00074A06">
        <w:rPr>
          <w:sz w:val="24"/>
          <w:szCs w:val="24"/>
          <w:lang w:val="es-ES"/>
        </w:rPr>
        <w:lastRenderedPageBreak/>
        <w:t xml:space="preserve">Las unidades de análisis son todos los establecimientos hoteleros inscritos como tales en el correspondiente registro de las Consejerías de Turismo de cada Comunidad Autónoma. </w:t>
      </w:r>
    </w:p>
    <w:p w14:paraId="405BAABE" w14:textId="77777777" w:rsidR="005D18A9" w:rsidRPr="00074A06" w:rsidRDefault="005D18A9" w:rsidP="005D18A9">
      <w:pPr>
        <w:pStyle w:val="NormalWeb"/>
        <w:rPr>
          <w:sz w:val="24"/>
          <w:szCs w:val="24"/>
          <w:lang w:val="es-ES"/>
        </w:rPr>
      </w:pPr>
      <w:r w:rsidRPr="00074A06">
        <w:rPr>
          <w:sz w:val="24"/>
          <w:szCs w:val="24"/>
          <w:lang w:val="es-ES"/>
        </w:rPr>
        <w:t xml:space="preserve">Son establecimientos hoteleros aquellos establecimientos que prestan servicios de alojamiento colectivo mediante precio con o sin otros servicios complementarios (hotel, hotel-apartamento o </w:t>
      </w:r>
      <w:proofErr w:type="spellStart"/>
      <w:r w:rsidRPr="00074A06">
        <w:rPr>
          <w:sz w:val="24"/>
          <w:szCs w:val="24"/>
          <w:lang w:val="es-ES"/>
        </w:rPr>
        <w:t>apartahotel</w:t>
      </w:r>
      <w:proofErr w:type="spellEnd"/>
      <w:r w:rsidRPr="00074A06">
        <w:rPr>
          <w:sz w:val="24"/>
          <w:szCs w:val="24"/>
          <w:lang w:val="es-ES"/>
        </w:rPr>
        <w:t xml:space="preserve">, motel, hostal, pensión,...). </w:t>
      </w:r>
    </w:p>
    <w:p w14:paraId="1E67288E" w14:textId="60135997" w:rsidR="00B5011F" w:rsidRPr="00074A06" w:rsidRDefault="00A26A61" w:rsidP="005D18A9">
      <w:pPr>
        <w:pStyle w:val="NormalWeb"/>
        <w:rPr>
          <w:sz w:val="24"/>
          <w:szCs w:val="24"/>
          <w:lang w:val="es-ES"/>
        </w:rPr>
      </w:pPr>
      <w:hyperlink r:id="rId7" w:history="1">
        <w:r w:rsidR="00B5011F" w:rsidRPr="00074A06">
          <w:rPr>
            <w:rStyle w:val="Hipervnculo"/>
            <w:sz w:val="24"/>
            <w:szCs w:val="24"/>
            <w:lang w:val="es-ES"/>
          </w:rPr>
          <w:t>http://www.ine.es/dynt3/metadatos/es/RespuestaDatos.htm?oe=30235</w:t>
        </w:r>
      </w:hyperlink>
    </w:p>
    <w:p w14:paraId="212BA968" w14:textId="77777777" w:rsidR="00B5011F" w:rsidRPr="00074A06" w:rsidRDefault="00B5011F" w:rsidP="005D18A9">
      <w:pPr>
        <w:pStyle w:val="NormalWeb"/>
        <w:rPr>
          <w:sz w:val="24"/>
          <w:szCs w:val="24"/>
          <w:lang w:val="es-ES"/>
        </w:rPr>
      </w:pPr>
    </w:p>
    <w:p w14:paraId="52B06835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549A9A49" w14:textId="77777777" w:rsidR="00F234F2" w:rsidRPr="000E6B2D" w:rsidRDefault="00F234F2" w:rsidP="00F234F2">
      <w:pPr>
        <w:rPr>
          <w:rFonts w:ascii="Helvetica" w:eastAsia="Times New Roman" w:hAnsi="Helvetica" w:cs="Times New Roman"/>
          <w:b/>
          <w:lang w:val="es-ES"/>
        </w:rPr>
      </w:pPr>
      <w:r w:rsidRPr="000E6B2D">
        <w:rPr>
          <w:rFonts w:ascii="Helvetica" w:eastAsia="Times New Roman" w:hAnsi="Helvetica" w:cs="Times New Roman"/>
          <w:b/>
          <w:lang w:val="es-ES"/>
        </w:rPr>
        <w:t>2.</w:t>
      </w:r>
      <w:r w:rsidR="00807B9F" w:rsidRPr="000E6B2D">
        <w:rPr>
          <w:rFonts w:ascii="Helvetica" w:eastAsia="Times New Roman" w:hAnsi="Helvetica" w:cs="Times New Roman"/>
          <w:b/>
          <w:lang w:val="es-ES"/>
        </w:rPr>
        <w:t xml:space="preserve"> </w:t>
      </w:r>
      <w:r w:rsidRPr="000E6B2D">
        <w:rPr>
          <w:rFonts w:ascii="Helvetica" w:eastAsia="Times New Roman" w:hAnsi="Helvetica" w:cs="Times New Roman"/>
          <w:b/>
          <w:lang w:val="es-ES"/>
        </w:rPr>
        <w:t xml:space="preserve">Representación gráfica y descomposición estacional (si tuviera comportamiento estacional). </w:t>
      </w:r>
    </w:p>
    <w:p w14:paraId="6A0CFD75" w14:textId="77777777" w:rsid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0F645BC1" w14:textId="77777777" w:rsid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1820C452" w14:textId="41D591FC" w:rsidR="00074A06" w:rsidRDefault="00074A06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  <w:lang w:val="es-ES"/>
        </w:rPr>
        <w:t>Código SAS</w:t>
      </w:r>
      <w:r>
        <w:rPr>
          <w:rFonts w:ascii="Helvetica" w:eastAsia="Times New Roman" w:hAnsi="Helvetica" w:cs="Times New Roman"/>
        </w:rPr>
        <w:t>:</w:t>
      </w:r>
    </w:p>
    <w:p w14:paraId="3D9F2E77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0E1E775B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4E09A698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6348F640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011BD7B6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518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FECHA;</w:t>
      </w:r>
    </w:p>
    <w:p w14:paraId="242F0828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5181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58B25C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4BF51DE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5181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4AB49D18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518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0DFB8DB2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FECHA = </w:t>
      </w:r>
      <w:proofErr w:type="spellStart"/>
      <w:proofErr w:type="gramStart"/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intnx</w:t>
      </w:r>
      <w:proofErr w:type="spellEnd"/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5181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'month'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E5181D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_n_-</w:t>
      </w:r>
      <w:r w:rsidRPr="00E5181D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);</w:t>
      </w:r>
    </w:p>
    <w:p w14:paraId="06778F54" w14:textId="77777777" w:rsidR="00074A06" w:rsidRPr="00E5181D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E5181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proofErr w:type="gramEnd"/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</w:t>
      </w:r>
      <w:r w:rsidRPr="00E5181D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DATE.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AD371CA" w14:textId="33C23CB1" w:rsidR="00074A06" w:rsidRDefault="00074A06" w:rsidP="00074A06">
      <w:pPr>
        <w:rPr>
          <w:rFonts w:ascii="Helvetica" w:eastAsia="Times New Roman" w:hAnsi="Helvetica" w:cs="Times New Roman"/>
        </w:rPr>
      </w:pPr>
      <w:r w:rsidRPr="00E5181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518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D35583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49EA6C42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4802E2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A368F4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51FE0BBE" w14:textId="77777777" w:rsid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series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=FECHA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=VIAJEROS; </w:t>
      </w:r>
    </w:p>
    <w:p w14:paraId="1A154D39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403BFB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49CF78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A90CC7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5C147F" w14:textId="77777777" w:rsidR="00074A06" w:rsidRPr="00074A06" w:rsidRDefault="00074A06" w:rsidP="00074A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AEEE96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32437D23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622476B0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2BEA2903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51342138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57EB45F9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77E8391F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22E44809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2AAC38CB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2C0B8E14" w14:textId="77777777" w:rsidR="00DD4EC7" w:rsidRDefault="00DD4EC7" w:rsidP="00F234F2">
      <w:pPr>
        <w:rPr>
          <w:rFonts w:ascii="Helvetica" w:eastAsia="Times New Roman" w:hAnsi="Helvetica" w:cs="Times New Roman"/>
        </w:rPr>
      </w:pPr>
    </w:p>
    <w:p w14:paraId="1EC64EBE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75DCFB98" w14:textId="1A290221" w:rsidR="00E5181D" w:rsidRPr="00E5181D" w:rsidRDefault="00DD4EC7" w:rsidP="00F234F2">
      <w:pPr>
        <w:rPr>
          <w:rFonts w:ascii="Helvetica" w:eastAsia="Times New Roman" w:hAnsi="Helvetica" w:cs="Times New Roman"/>
          <w:lang w:val="es-ES"/>
        </w:rPr>
      </w:pPr>
      <w:r w:rsidRPr="00E5181D">
        <w:rPr>
          <w:rFonts w:ascii="Helvetica" w:eastAsia="Times New Roman" w:hAnsi="Helvetica" w:cs="Times New Roman"/>
          <w:lang w:val="es-ES"/>
        </w:rPr>
        <w:lastRenderedPageBreak/>
        <w:t>Representación</w:t>
      </w:r>
      <w:r w:rsidR="00E5181D" w:rsidRPr="00E5181D">
        <w:rPr>
          <w:rFonts w:ascii="Helvetica" w:eastAsia="Times New Roman" w:hAnsi="Helvetica" w:cs="Times New Roman"/>
          <w:lang w:val="es-ES"/>
        </w:rPr>
        <w:t xml:space="preserve"> grafica de la serie temporal</w:t>
      </w:r>
    </w:p>
    <w:p w14:paraId="38C79BC0" w14:textId="77777777" w:rsidR="00074A06" w:rsidRPr="00E5181D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25846785" w14:textId="77777777" w:rsidR="00074A06" w:rsidRPr="00E5181D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63842691" w14:textId="2DAE2B6C" w:rsidR="00074A06" w:rsidRDefault="00074A06" w:rsidP="00F234F2">
      <w:pPr>
        <w:rPr>
          <w:rFonts w:ascii="Helvetica" w:eastAsia="Times New Roman" w:hAnsi="Helvetica" w:cs="Times New Roman"/>
        </w:rPr>
      </w:pPr>
      <w:r>
        <w:rPr>
          <w:rFonts w:ascii="Arial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53812A57" wp14:editId="4F8D3003">
            <wp:extent cx="5486400" cy="4114800"/>
            <wp:effectExtent l="0" t="0" r="0" b="0"/>
            <wp:docPr id="8" name="Imagen 8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6CEE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3C5FC46B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40FF210D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43CFAD65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2707C1A7" w14:textId="77777777" w:rsidR="00074A06" w:rsidRDefault="00074A06" w:rsidP="00F234F2">
      <w:pPr>
        <w:rPr>
          <w:rFonts w:ascii="Helvetica" w:eastAsia="Times New Roman" w:hAnsi="Helvetica" w:cs="Times New Roman"/>
        </w:rPr>
      </w:pPr>
    </w:p>
    <w:p w14:paraId="6AE6E5FE" w14:textId="73E92AC6" w:rsidR="00E5181D" w:rsidRDefault="00DD4EC7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>He hecho la d</w:t>
      </w:r>
      <w:r w:rsidR="00E5181D" w:rsidRPr="00074A06">
        <w:rPr>
          <w:rFonts w:ascii="Helvetica" w:eastAsia="Times New Roman" w:hAnsi="Helvetica" w:cs="Times New Roman"/>
          <w:lang w:val="es-ES"/>
        </w:rPr>
        <w:t>escomposición estacional</w:t>
      </w:r>
      <w:r>
        <w:rPr>
          <w:rFonts w:ascii="Helvetica" w:eastAsia="Times New Roman" w:hAnsi="Helvetica" w:cs="Times New Roman"/>
          <w:lang w:val="es-ES"/>
        </w:rPr>
        <w:t>, si</w:t>
      </w:r>
      <w:r w:rsidR="00E5181D" w:rsidRPr="00074A06">
        <w:rPr>
          <w:rFonts w:ascii="Helvetica" w:eastAsia="Times New Roman" w:hAnsi="Helvetica" w:cs="Times New Roman"/>
          <w:lang w:val="es-ES"/>
        </w:rPr>
        <w:t xml:space="preserve"> </w:t>
      </w:r>
      <w:r w:rsidR="00E5181D">
        <w:rPr>
          <w:rFonts w:ascii="Helvetica" w:eastAsia="Times New Roman" w:hAnsi="Helvetica" w:cs="Times New Roman"/>
          <w:lang w:val="es-ES"/>
        </w:rPr>
        <w:t>la serie tiene comportamiento estacional.</w:t>
      </w:r>
    </w:p>
    <w:p w14:paraId="531AE73D" w14:textId="77777777" w:rsidR="00DD4EC7" w:rsidRDefault="00DD4EC7" w:rsidP="00F234F2">
      <w:pPr>
        <w:rPr>
          <w:rFonts w:ascii="Helvetica" w:eastAsia="Times New Roman" w:hAnsi="Helvetica" w:cs="Times New Roman"/>
          <w:lang w:val="es-ES"/>
        </w:rPr>
      </w:pPr>
    </w:p>
    <w:p w14:paraId="51726222" w14:textId="77777777" w:rsidR="00E5181D" w:rsidRPr="00E5181D" w:rsidRDefault="00E5181D" w:rsidP="00F234F2">
      <w:pPr>
        <w:rPr>
          <w:rFonts w:ascii="Helvetica" w:eastAsia="Times New Roman" w:hAnsi="Helvetica" w:cs="Times New Roman"/>
          <w:lang w:val="es-ES"/>
        </w:rPr>
      </w:pPr>
    </w:p>
    <w:p w14:paraId="48CFE70C" w14:textId="4B403920" w:rsidR="00E5181D" w:rsidRPr="00E5181D" w:rsidRDefault="003D22C5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  <w:lang w:val="es-ES"/>
        </w:rPr>
        <w:t>Código</w:t>
      </w:r>
      <w:r w:rsidR="00E5181D">
        <w:rPr>
          <w:rFonts w:ascii="Helvetica" w:eastAsia="Times New Roman" w:hAnsi="Helvetica" w:cs="Times New Roman"/>
          <w:lang w:val="es-ES"/>
        </w:rPr>
        <w:t xml:space="preserve"> SAS:</w:t>
      </w:r>
    </w:p>
    <w:p w14:paraId="7CFE74B3" w14:textId="77777777" w:rsidR="00E5181D" w:rsidRPr="00E5181D" w:rsidRDefault="00E5181D" w:rsidP="00F234F2">
      <w:pPr>
        <w:rPr>
          <w:rFonts w:ascii="Helvetica" w:eastAsia="Times New Roman" w:hAnsi="Helvetica" w:cs="Times New Roman"/>
          <w:lang w:val="es-ES"/>
        </w:rPr>
      </w:pPr>
    </w:p>
    <w:p w14:paraId="270A7A33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FEBC82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92BA17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F9EFA7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proofErr w:type="spell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=(DECOMP PERIODOGRAM SERIES)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=(SEASONS DECOMP);</w:t>
      </w:r>
    </w:p>
    <w:p w14:paraId="5C6BB7B4" w14:textId="77777777" w:rsidR="00E5181D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FECHA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;</w:t>
      </w:r>
    </w:p>
    <w:p w14:paraId="2B734CA8" w14:textId="77777777" w:rsidR="00E5181D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VIAJEROS;</w:t>
      </w:r>
    </w:p>
    <w:p w14:paraId="0150A1D3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074A0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5CD87F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DEA467F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9F4A9E" w14:textId="77777777" w:rsidR="00E5181D" w:rsidRPr="00074A06" w:rsidRDefault="00E5181D" w:rsidP="00E5181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74A0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AEB324" w14:textId="77777777" w:rsidR="00E5181D" w:rsidRPr="00074A06" w:rsidRDefault="00E5181D" w:rsidP="00F234F2">
      <w:pPr>
        <w:rPr>
          <w:rFonts w:ascii="Helvetica" w:eastAsia="Times New Roman" w:hAnsi="Helvetica" w:cs="Times New Roman"/>
        </w:rPr>
      </w:pPr>
    </w:p>
    <w:p w14:paraId="29B7AF3D" w14:textId="77777777" w:rsidR="00892FC1" w:rsidRDefault="00892FC1" w:rsidP="00F234F2">
      <w:pPr>
        <w:rPr>
          <w:rFonts w:ascii="Helvetica" w:eastAsia="Times New Roman" w:hAnsi="Helvetica" w:cs="Times New Roman"/>
        </w:rPr>
      </w:pPr>
    </w:p>
    <w:p w14:paraId="113BD648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3F9852C9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51ACBF90" w14:textId="77777777" w:rsidR="00E5181D" w:rsidRDefault="00E5181D" w:rsidP="00F234F2">
      <w:pPr>
        <w:rPr>
          <w:rFonts w:ascii="Helvetica" w:eastAsia="Times New Roman" w:hAnsi="Helvetica" w:cs="Times New Roman"/>
        </w:rPr>
      </w:pPr>
    </w:p>
    <w:p w14:paraId="6B3DC948" w14:textId="77777777" w:rsidR="00E5181D" w:rsidRPr="00074A06" w:rsidRDefault="00E5181D" w:rsidP="00F234F2">
      <w:pPr>
        <w:rPr>
          <w:rFonts w:ascii="Helvetica" w:eastAsia="Times New Roman" w:hAnsi="Helvetica" w:cs="Times New Roman"/>
        </w:rPr>
      </w:pPr>
    </w:p>
    <w:p w14:paraId="21637E9E" w14:textId="77777777" w:rsidR="00892FC1" w:rsidRPr="00074A06" w:rsidRDefault="00892FC1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074A06" w:rsidRPr="00074A06" w14:paraId="60688673" w14:textId="77777777" w:rsidTr="00074A06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39F75444" w14:textId="77777777" w:rsidR="00074A06" w:rsidRPr="00074A06" w:rsidRDefault="00074A06" w:rsidP="00074A06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074A06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074A06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074A06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24FACA23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44296AD2" w14:textId="77777777" w:rsidR="00074A06" w:rsidRPr="00074A06" w:rsidRDefault="00074A06" w:rsidP="00074A06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074A06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074A06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TIMESERIES </w:t>
      </w:r>
      <w:proofErr w:type="spellStart"/>
      <w:r w:rsidRPr="00074A06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Input Data Set"/>
      </w:tblPr>
      <w:tblGrid>
        <w:gridCol w:w="2730"/>
        <w:gridCol w:w="2331"/>
      </w:tblGrid>
      <w:tr w:rsidR="00074A06" w:rsidRPr="00074A06" w14:paraId="3A0FBF54" w14:textId="77777777" w:rsidTr="00074A06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3F3C66C" w14:textId="77777777" w:rsidR="00074A06" w:rsidRPr="00074A06" w:rsidRDefault="00074A06" w:rsidP="00074A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Input Data Set</w:t>
            </w:r>
          </w:p>
        </w:tc>
      </w:tr>
      <w:tr w:rsidR="00074A06" w:rsidRPr="00074A06" w14:paraId="6463D01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2BC5CC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FD3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SERIES.ZARAGOZA</w:t>
            </w:r>
          </w:p>
        </w:tc>
      </w:tr>
      <w:tr w:rsidR="00074A06" w:rsidRPr="00074A06" w14:paraId="1CB2263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3BFAD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4D333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 </w:t>
            </w:r>
          </w:p>
        </w:tc>
      </w:tr>
      <w:tr w:rsidR="00074A06" w:rsidRPr="00074A06" w14:paraId="72E3FF5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FC02C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Time ID 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55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FECHA</w:t>
            </w:r>
          </w:p>
        </w:tc>
      </w:tr>
      <w:tr w:rsidR="00074A06" w:rsidRPr="00074A06" w14:paraId="683AC20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6DDEF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Time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Interval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CD8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MONTH</w:t>
            </w:r>
          </w:p>
        </w:tc>
      </w:tr>
      <w:tr w:rsidR="00074A06" w:rsidRPr="00074A06" w14:paraId="52B7DE7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3227BD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Length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Seasonal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Cycle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2B43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72DED44C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1" w:name="IDX1"/>
      <w:bookmarkEnd w:id="1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Variable Information"/>
      </w:tblPr>
      <w:tblGrid>
        <w:gridCol w:w="3277"/>
        <w:gridCol w:w="1284"/>
      </w:tblGrid>
      <w:tr w:rsidR="00074A06" w:rsidRPr="00074A06" w14:paraId="6CABFC5A" w14:textId="77777777" w:rsidTr="00074A06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983499D" w14:textId="77777777" w:rsidR="00074A06" w:rsidRPr="00074A06" w:rsidRDefault="00074A06" w:rsidP="00074A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Variable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Information</w:t>
            </w:r>
            <w:proofErr w:type="spellEnd"/>
          </w:p>
        </w:tc>
      </w:tr>
      <w:tr w:rsidR="00074A06" w:rsidRPr="00074A06" w14:paraId="1633758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FCED40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2681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</w:tr>
      <w:tr w:rsidR="00074A06" w:rsidRPr="00074A06" w14:paraId="2A55583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31510D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F4DB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</w:tr>
      <w:tr w:rsidR="00074A06" w:rsidRPr="00074A06" w14:paraId="12DD8B8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255387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First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221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JAN1999</w:t>
            </w:r>
          </w:p>
        </w:tc>
      </w:tr>
      <w:tr w:rsidR="00074A06" w:rsidRPr="00074A06" w14:paraId="6E1C0A8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3E4D26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2290D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SEP2015</w:t>
            </w:r>
          </w:p>
        </w:tc>
      </w:tr>
      <w:tr w:rsidR="00074A06" w:rsidRPr="00074A06" w14:paraId="706A1D8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CEF9A" w14:textId="77777777" w:rsidR="00074A06" w:rsidRPr="00074A06" w:rsidRDefault="00074A06" w:rsidP="00074A06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10CB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</w:tr>
    </w:tbl>
    <w:p w14:paraId="31FC8782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2" w:name="IDX2"/>
      <w:bookmarkEnd w:id="2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Seasonal Statistics"/>
      </w:tblPr>
      <w:tblGrid>
        <w:gridCol w:w="1504"/>
        <w:gridCol w:w="390"/>
        <w:gridCol w:w="1177"/>
        <w:gridCol w:w="1217"/>
        <w:gridCol w:w="990"/>
        <w:gridCol w:w="1050"/>
        <w:gridCol w:w="2157"/>
      </w:tblGrid>
      <w:tr w:rsidR="00074A06" w:rsidRPr="00074A06" w14:paraId="2B31F447" w14:textId="77777777" w:rsidTr="00074A06">
        <w:trPr>
          <w:tblHeader/>
          <w:jc w:val="center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3FE7659C" w14:textId="77777777" w:rsidR="00074A06" w:rsidRPr="00074A06" w:rsidRDefault="00074A06" w:rsidP="00074A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Season Statistics for Variable VIAJEROS</w:t>
            </w:r>
          </w:p>
        </w:tc>
      </w:tr>
      <w:tr w:rsidR="00074A06" w:rsidRPr="00074A06" w14:paraId="056FB9FF" w14:textId="77777777" w:rsidTr="00074A06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7523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Index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D192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ED4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Minimum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9B7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Maximum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4DC5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84A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62D4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</w:tr>
      <w:tr w:rsidR="00074A06" w:rsidRPr="00074A06" w14:paraId="147BDE6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3F293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1D7B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213A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93382.00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DCCA8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133884.0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2F33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1801023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4857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105942.5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46F6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10776.297</w:t>
            </w:r>
          </w:p>
        </w:tc>
      </w:tr>
      <w:tr w:rsidR="00074A06" w:rsidRPr="00074A06" w14:paraId="2DE9707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0FFC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5192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84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88102.00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FC2B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164520.0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13D5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1803945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E0F9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106114.4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E1438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19008.382</w:t>
            </w:r>
          </w:p>
        </w:tc>
      </w:tr>
      <w:tr w:rsidR="00074A06" w:rsidRPr="00074A06" w14:paraId="0E4F955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8D0C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37BB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F88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85991.00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ED2D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157244.0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F533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1702880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CE1AB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100169.4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E3EE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16507.966</w:t>
            </w:r>
          </w:p>
        </w:tc>
      </w:tr>
      <w:tr w:rsidR="00074A06" w:rsidRPr="00074A06" w14:paraId="61D37ED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FEF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39F8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0B3C4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76871.00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414C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131166.0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6F18B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1606304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135A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94488.5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765C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13564.183</w:t>
            </w:r>
          </w:p>
        </w:tc>
      </w:tr>
      <w:tr w:rsidR="00074A06" w:rsidRPr="00074A06" w14:paraId="5118836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B4D6F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A6AC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27FE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79494.00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AEB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118176.0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E93D7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1667861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E890D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98109.5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097D4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11336.902</w:t>
            </w:r>
          </w:p>
        </w:tc>
      </w:tr>
      <w:tr w:rsidR="00074A06" w:rsidRPr="00074A06" w14:paraId="068E20E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752E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9807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9B1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72240.00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6ED2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110949.0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8477A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1593014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F06D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93706.7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9A75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11498.429</w:t>
            </w:r>
          </w:p>
        </w:tc>
      </w:tr>
      <w:tr w:rsidR="00074A06" w:rsidRPr="00074A06" w14:paraId="6E79C20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912A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291E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7252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66929.00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876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104001.0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200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1498864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86BD8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88168.5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271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10735.292</w:t>
            </w:r>
          </w:p>
        </w:tc>
      </w:tr>
      <w:tr w:rsidR="00074A06" w:rsidRPr="00074A06" w14:paraId="2DBC967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1474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C958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BDDE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47028.00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8CBF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93669.0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97E67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1247218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71AD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73365.8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0CEB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11886.485</w:t>
            </w:r>
          </w:p>
        </w:tc>
      </w:tr>
      <w:tr w:rsidR="00074A06" w:rsidRPr="00074A06" w14:paraId="76DD3B5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E42C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6D8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241C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40202.00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9D64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73385.0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4E1A3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994346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0813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58490.9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797D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8330.193</w:t>
            </w:r>
          </w:p>
        </w:tc>
      </w:tr>
      <w:tr w:rsidR="00074A06" w:rsidRPr="00074A06" w14:paraId="4D83FC5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39F56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791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96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61729.00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B935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93288.0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4EBC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1112901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E51DF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69556.3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BC227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7851.813</w:t>
            </w:r>
          </w:p>
        </w:tc>
      </w:tr>
      <w:tr w:rsidR="00074A06" w:rsidRPr="00074A06" w14:paraId="2AC86BF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545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F5C8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228F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69347.00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93B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96190.0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DCDE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1277216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5465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79826.0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7843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7428.619</w:t>
            </w:r>
          </w:p>
        </w:tc>
      </w:tr>
      <w:tr w:rsidR="00074A06" w:rsidRPr="00074A06" w14:paraId="704E07D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E26D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8AA7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452F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91226.00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2BD4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119847.0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75C2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1694736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C45F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105921.0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A119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10146.253</w:t>
            </w:r>
          </w:p>
        </w:tc>
      </w:tr>
    </w:tbl>
    <w:p w14:paraId="7C90AA4F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3" w:name="IDX3"/>
      <w:bookmarkEnd w:id="3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Multiplicative Seasonal Decomposition"/>
      </w:tblPr>
      <w:tblGrid>
        <w:gridCol w:w="564"/>
        <w:gridCol w:w="1204"/>
        <w:gridCol w:w="857"/>
        <w:gridCol w:w="1444"/>
        <w:gridCol w:w="1050"/>
        <w:gridCol w:w="1110"/>
        <w:gridCol w:w="2224"/>
      </w:tblGrid>
      <w:tr w:rsidR="00074A06" w:rsidRPr="00074A06" w14:paraId="12DA35A3" w14:textId="77777777" w:rsidTr="00074A06">
        <w:trPr>
          <w:tblHeader/>
          <w:jc w:val="center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54E290CF" w14:textId="77777777" w:rsidR="00074A06" w:rsidRPr="00074A06" w:rsidRDefault="00074A06" w:rsidP="00074A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Seasonal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Decomposition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VIAJEROS</w:t>
            </w:r>
          </w:p>
        </w:tc>
      </w:tr>
      <w:tr w:rsidR="00074A06" w:rsidRPr="00074A06" w14:paraId="2DEB7B94" w14:textId="77777777" w:rsidTr="00074A06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4858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8441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A988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BC4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Trend-Cycle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D7D9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ADCD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Irregular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350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Seasonally</w:t>
            </w:r>
            <w:proofErr w:type="spellEnd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Adjusted</w:t>
            </w:r>
            <w:proofErr w:type="spellEnd"/>
          </w:p>
        </w:tc>
      </w:tr>
      <w:tr w:rsidR="00074A06" w:rsidRPr="00074A06" w14:paraId="1840404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F09C3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A4E7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548D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B505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95FD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338D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D6CB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102896.4</w:t>
            </w:r>
          </w:p>
        </w:tc>
      </w:tr>
      <w:tr w:rsidR="00074A06" w:rsidRPr="00074A06" w14:paraId="14DCE34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EEA3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06DE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914E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70F11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DE94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E3224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A79A7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110958.6</w:t>
            </w:r>
          </w:p>
        </w:tc>
      </w:tr>
      <w:tr w:rsidR="00074A06" w:rsidRPr="00074A06" w14:paraId="2B6882E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07E8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7A90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17DF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E012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3B48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F1BC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8F3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99558.6</w:t>
            </w:r>
          </w:p>
        </w:tc>
      </w:tr>
      <w:tr w:rsidR="00074A06" w:rsidRPr="00074A06" w14:paraId="2260088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35A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552E8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E7C8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43C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7EDA4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8920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A9E9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107221.8</w:t>
            </w:r>
          </w:p>
        </w:tc>
      </w:tr>
      <w:tr w:rsidR="00074A06" w:rsidRPr="00074A06" w14:paraId="0120D00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32D49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137B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6770A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58FA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40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59A62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4877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108008.5</w:t>
            </w:r>
          </w:p>
        </w:tc>
      </w:tr>
      <w:tr w:rsidR="00074A06" w:rsidRPr="00074A06" w14:paraId="224A491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831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00CF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1BDA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A259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59E8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2ECB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4FD2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105577.7</w:t>
            </w:r>
          </w:p>
        </w:tc>
      </w:tr>
      <w:tr w:rsidR="00074A06" w:rsidRPr="00074A06" w14:paraId="518848D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E2EF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B29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69C18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1627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103378.3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9BE2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569F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1.001365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393C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103519.4</w:t>
            </w:r>
          </w:p>
        </w:tc>
      </w:tr>
      <w:tr w:rsidR="00074A06" w:rsidRPr="00074A06" w14:paraId="7D78D0D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5EAE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DDB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F547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303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102784.3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2B45D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239F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0.920634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AF98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94626.7</w:t>
            </w:r>
          </w:p>
        </w:tc>
      </w:tr>
      <w:tr w:rsidR="00074A06" w:rsidRPr="00074A06" w14:paraId="149E4CD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FB5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176A8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5FA2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EDBFB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102197.1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DFC9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4822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0.937935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6054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95854.3</w:t>
            </w:r>
          </w:p>
        </w:tc>
      </w:tr>
      <w:tr w:rsidR="00074A06" w:rsidRPr="00074A06" w14:paraId="3D4BA2A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F5B6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71A6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9C7B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3D52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101511.2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5B6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8C278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1.184941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5A5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120284.7</w:t>
            </w:r>
          </w:p>
        </w:tc>
      </w:tr>
      <w:tr w:rsidR="00074A06" w:rsidRPr="00074A06" w14:paraId="53C8958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AEE6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88BF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1B38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5E07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100786.8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5E37A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8B2A3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0.977419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F3A3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98510.9</w:t>
            </w:r>
          </w:p>
        </w:tc>
      </w:tr>
      <w:tr w:rsidR="00074A06" w:rsidRPr="00074A06" w14:paraId="06A1F72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D8E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FFD7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DEC1999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ED1B6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4209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99999.0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858C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6C95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0.959497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BD5C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95948.8</w:t>
            </w:r>
          </w:p>
        </w:tc>
      </w:tr>
      <w:tr w:rsidR="00074A06" w:rsidRPr="00074A06" w14:paraId="72BB98F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93D9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11BB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6162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1C32A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98937.3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CFF8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84E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5F8D4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97314.8</w:t>
            </w:r>
          </w:p>
        </w:tc>
      </w:tr>
      <w:tr w:rsidR="00074A06" w:rsidRPr="00074A06" w14:paraId="5AF958A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E7E9B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FEBF8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060C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0F449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98499.8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C822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DEF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1.059888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3F2E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104398.7</w:t>
            </w:r>
          </w:p>
        </w:tc>
      </w:tr>
      <w:tr w:rsidR="00074A06" w:rsidRPr="00074A06" w14:paraId="6B58866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CBBF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79167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EEE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046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98721.8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0B5E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3FF7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0.950271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8D2B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93812.4</w:t>
            </w:r>
          </w:p>
        </w:tc>
      </w:tr>
      <w:tr w:rsidR="00074A06" w:rsidRPr="00074A06" w14:paraId="0884568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29FC9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CCAD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E0C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96CD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97974.4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4A30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699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0.996628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BBCB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97644.0</w:t>
            </w:r>
          </w:p>
        </w:tc>
      </w:tr>
      <w:tr w:rsidR="00074A06" w:rsidRPr="00074A06" w14:paraId="5D67B73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F726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CA03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EC36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F96D1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96941.6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C30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4CE4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1.045016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DF95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101305.5</w:t>
            </w:r>
          </w:p>
        </w:tc>
      </w:tr>
      <w:tr w:rsidR="00074A06" w:rsidRPr="00074A06" w14:paraId="46F9E07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ECE90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5DF1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CF5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B5A2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96591.9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3965C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013A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0.979015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EDE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94565.0</w:t>
            </w:r>
          </w:p>
        </w:tc>
      </w:tr>
      <w:tr w:rsidR="00074A06" w:rsidRPr="00074A06" w14:paraId="607527B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2516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EDC9A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5D1A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D25C1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96196.7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249A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35E20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0.930414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2DC8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89502.7</w:t>
            </w:r>
          </w:p>
        </w:tc>
      </w:tr>
      <w:tr w:rsidR="00074A06" w:rsidRPr="00074A06" w14:paraId="0153046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816F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ABAB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DCA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C3E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95442.1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8FD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28DB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1.034419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84B6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98727.1</w:t>
            </w:r>
          </w:p>
        </w:tc>
      </w:tr>
      <w:tr w:rsidR="00074A06" w:rsidRPr="00074A06" w14:paraId="57647E8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DD18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0E00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3A618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BD21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94642.3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C9B5C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EF1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1.043385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9F17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98748.3</w:t>
            </w:r>
          </w:p>
        </w:tc>
      </w:tr>
      <w:tr w:rsidR="00074A06" w:rsidRPr="00074A06" w14:paraId="45A46B1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5756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ECC6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3C1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0300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94043.5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A0E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39CB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1.006796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4E87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94682.6</w:t>
            </w:r>
          </w:p>
        </w:tc>
      </w:tr>
      <w:tr w:rsidR="00074A06" w:rsidRPr="00074A06" w14:paraId="6EC22F7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C3AF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5F4D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2B43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CFB98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93501.8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0C87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BD83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0.994468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7D44B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92984.6</w:t>
            </w:r>
          </w:p>
        </w:tc>
      </w:tr>
      <w:tr w:rsidR="00074A06" w:rsidRPr="00074A06" w14:paraId="2A1D90D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A2F1C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21E5D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7A2E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638C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92736.3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0487C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DA1F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1.003194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E931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93032.5</w:t>
            </w:r>
          </w:p>
        </w:tc>
      </w:tr>
      <w:tr w:rsidR="00074A06" w:rsidRPr="00074A06" w14:paraId="0E5B424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4938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1133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F639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D60F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92843.0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D42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FB903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0.993075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D794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92200.0</w:t>
            </w:r>
          </w:p>
        </w:tc>
      </w:tr>
      <w:tr w:rsidR="00074A06" w:rsidRPr="00074A06" w14:paraId="48B1F9E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B95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7845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DED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35F7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92862.5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7317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4C17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1.013076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3405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94076.8</w:t>
            </w:r>
          </w:p>
        </w:tc>
      </w:tr>
      <w:tr w:rsidR="00074A06" w:rsidRPr="00074A06" w14:paraId="023F288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D896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1E31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6694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61633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91898.2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9318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E6A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0.951484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1C218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87439.7</w:t>
            </w:r>
          </w:p>
        </w:tc>
      </w:tr>
      <w:tr w:rsidR="00074A06" w:rsidRPr="00074A06" w14:paraId="7430A1C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1F5C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3F3C2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443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C0B0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91240.9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3253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4FF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0.994355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764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90725.9</w:t>
            </w:r>
          </w:p>
        </w:tc>
      </w:tr>
      <w:tr w:rsidR="00074A06" w:rsidRPr="00074A06" w14:paraId="49FEAA4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BAC6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798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6497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2312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91161.3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95A4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E6F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1.053720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5E12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96058.4</w:t>
            </w:r>
          </w:p>
        </w:tc>
      </w:tr>
      <w:tr w:rsidR="00074A06" w:rsidRPr="00074A06" w14:paraId="62EB562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700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4827E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2F7C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F7FD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91774.4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6870B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B9D26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0.899439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C8DD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82545.5</w:t>
            </w:r>
          </w:p>
        </w:tc>
      </w:tr>
      <w:tr w:rsidR="00074A06" w:rsidRPr="00074A06" w14:paraId="0A5EB56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43E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F740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DCF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B03BE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92091.2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6934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D42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1.138148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650A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104813.4</w:t>
            </w:r>
          </w:p>
        </w:tc>
      </w:tr>
      <w:tr w:rsidR="00074A06" w:rsidRPr="00074A06" w14:paraId="2731B3D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61E0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E3C0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51481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481D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91584.0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8DB0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B79DC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0.884516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D69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81007.5</w:t>
            </w:r>
          </w:p>
        </w:tc>
      </w:tr>
      <w:tr w:rsidR="00074A06" w:rsidRPr="00074A06" w14:paraId="0538B61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CE13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F1D1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9CFF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F96E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91144.5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0C4C3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D3BC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0.944147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E71C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86053.8</w:t>
            </w:r>
          </w:p>
        </w:tc>
      </w:tr>
      <w:tr w:rsidR="00074A06" w:rsidRPr="00074A06" w14:paraId="2D6C3C6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AF608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18289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DAE0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EE39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90900.1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E188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D0F2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0.937326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E691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85203.0</w:t>
            </w:r>
          </w:p>
        </w:tc>
      </w:tr>
      <w:tr w:rsidR="00074A06" w:rsidRPr="00074A06" w14:paraId="5F97AB9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505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64B7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498A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4186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90342.4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F8EF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7CB3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1.096718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5CBC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99080.1</w:t>
            </w:r>
          </w:p>
        </w:tc>
      </w:tr>
      <w:tr w:rsidR="00074A06" w:rsidRPr="00074A06" w14:paraId="0893EB5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9DD9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B97E8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3851A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A0F4C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90476.1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BDF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0A83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1.114660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5AD46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100850.1</w:t>
            </w:r>
          </w:p>
        </w:tc>
      </w:tr>
      <w:tr w:rsidR="00074A06" w:rsidRPr="00074A06" w14:paraId="4380F43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8DDC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0B4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C59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9B0C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90324.0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2E67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4CF9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1.005065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025A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90781.5</w:t>
            </w:r>
          </w:p>
        </w:tc>
      </w:tr>
      <w:tr w:rsidR="00074A06" w:rsidRPr="00074A06" w14:paraId="1E25C54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25FA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178C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6556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BBC1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90325.4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F87F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52DD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0.942234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03D5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85107.7</w:t>
            </w:r>
          </w:p>
        </w:tc>
      </w:tr>
      <w:tr w:rsidR="00074A06" w:rsidRPr="00074A06" w14:paraId="4F99B9D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0E94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0C85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1E97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05BD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91195.7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4AEBC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43AE7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0.958352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88290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87397.6</w:t>
            </w:r>
          </w:p>
        </w:tc>
      </w:tr>
      <w:tr w:rsidR="00074A06" w:rsidRPr="00074A06" w14:paraId="38300D2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7A78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6B68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81F0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E93F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91646.5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6035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2A10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0.929461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D6EC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85181.8</w:t>
            </w:r>
          </w:p>
        </w:tc>
      </w:tr>
      <w:tr w:rsidR="00074A06" w:rsidRPr="00074A06" w14:paraId="3F7B817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76A7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05A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0E52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147B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91447.1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36D7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EA7E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0.974808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FBA87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89143.4</w:t>
            </w:r>
          </w:p>
        </w:tc>
      </w:tr>
      <w:tr w:rsidR="00074A06" w:rsidRPr="00074A06" w14:paraId="3CB7298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2201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FCE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9912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6C60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90939.9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C7A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655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1.020430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1F60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92797.9</w:t>
            </w:r>
          </w:p>
        </w:tc>
      </w:tr>
      <w:tr w:rsidR="00074A06" w:rsidRPr="00074A06" w14:paraId="002FB26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0F6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C0AA7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866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52E4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90974.2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0539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8DC3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8C088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90276.7</w:t>
            </w:r>
          </w:p>
        </w:tc>
      </w:tr>
      <w:tr w:rsidR="00074A06" w:rsidRPr="00074A06" w14:paraId="57CFB6E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DBFC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EAC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EACAB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70ABC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91919.4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7B83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A6A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1.070593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4F57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98408.2</w:t>
            </w:r>
          </w:p>
        </w:tc>
      </w:tr>
      <w:tr w:rsidR="00074A06" w:rsidRPr="00074A06" w14:paraId="09B6036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7D7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096D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B0F7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6E5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93090.9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8156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E3E46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1.028486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BDE2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95742.7</w:t>
            </w:r>
          </w:p>
        </w:tc>
      </w:tr>
      <w:tr w:rsidR="00074A06" w:rsidRPr="00074A06" w14:paraId="6DD3776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D06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ED4F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2063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87EAF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94092.8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4ECB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DCBE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0.965693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8D967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90864.7</w:t>
            </w:r>
          </w:p>
        </w:tc>
      </w:tr>
      <w:tr w:rsidR="00074A06" w:rsidRPr="00074A06" w14:paraId="5216DD7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9983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43F2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A85A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B0FC5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95098.0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CD453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03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0.933756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4ED0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88798.3</w:t>
            </w:r>
          </w:p>
        </w:tc>
      </w:tr>
      <w:tr w:rsidR="00074A06" w:rsidRPr="00074A06" w14:paraId="5801B1D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3B24F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056E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7661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87CD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96023.2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E0016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A362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1.023970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B7E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98324.8</w:t>
            </w:r>
          </w:p>
        </w:tc>
      </w:tr>
      <w:tr w:rsidR="00074A06" w:rsidRPr="00074A06" w14:paraId="2AE6838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FA8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596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2162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DBE90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96660.0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86579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A938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0.972724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5B1F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94023.5</w:t>
            </w:r>
          </w:p>
        </w:tc>
      </w:tr>
      <w:tr w:rsidR="00074A06" w:rsidRPr="00074A06" w14:paraId="3AA6A51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187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D653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DCA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86FA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96625.5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3E939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B062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1.047540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C416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101219.1</w:t>
            </w:r>
          </w:p>
        </w:tc>
      </w:tr>
      <w:tr w:rsidR="00074A06" w:rsidRPr="00074A06" w14:paraId="0EEE289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175C3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385D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5C5D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7AAC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96216.1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3F016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267C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0.994534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79924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95690.1</w:t>
            </w:r>
          </w:p>
        </w:tc>
      </w:tr>
      <w:tr w:rsidR="00074A06" w:rsidRPr="00074A06" w14:paraId="2600DDB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978D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2802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E4CF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D9C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96115.4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A3B8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575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1.032897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E5DA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99277.3</w:t>
            </w:r>
          </w:p>
        </w:tc>
      </w:tr>
      <w:tr w:rsidR="00074A06" w:rsidRPr="00074A06" w14:paraId="28D83D2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470C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A437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8E85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569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96321.3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5134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DC0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1.014047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4A8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97674.3</w:t>
            </w:r>
          </w:p>
        </w:tc>
      </w:tr>
      <w:tr w:rsidR="00074A06" w:rsidRPr="00074A06" w14:paraId="5B6178C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AFC6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6216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1173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010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96479.7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C7E97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53DF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1.088776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B9F1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105044.8</w:t>
            </w:r>
          </w:p>
        </w:tc>
      </w:tr>
      <w:tr w:rsidR="00074A06" w:rsidRPr="00074A06" w14:paraId="4C37E9C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6465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85AB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0B1F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D62E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96441.5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49B4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B6C7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0.961294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8A3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92708.6</w:t>
            </w:r>
          </w:p>
        </w:tc>
      </w:tr>
      <w:tr w:rsidR="00074A06" w:rsidRPr="00074A06" w14:paraId="3DE194C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0F821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FF29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FAA3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51091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95573.5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7C5D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CD08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0.988872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BE3A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94510.0</w:t>
            </w:r>
          </w:p>
        </w:tc>
      </w:tr>
      <w:tr w:rsidR="00074A06" w:rsidRPr="00074A06" w14:paraId="00F2876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1537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FB9B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9992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8FD2C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94538.1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95AE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45E4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0.907704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5466A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85812.6</w:t>
            </w:r>
          </w:p>
        </w:tc>
      </w:tr>
      <w:tr w:rsidR="00074A06" w:rsidRPr="00074A06" w14:paraId="0BD9CCD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4174D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2CA16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3868C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745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93810.8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C0B9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BADD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1.025924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8CC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96242.8</w:t>
            </w:r>
          </w:p>
        </w:tc>
      </w:tr>
      <w:tr w:rsidR="00074A06" w:rsidRPr="00074A06" w14:paraId="2971A8F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9543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5BCE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8E03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5F81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93192.6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FB5A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1D4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0.962106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12E1E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89661.1</w:t>
            </w:r>
          </w:p>
        </w:tc>
      </w:tr>
      <w:tr w:rsidR="00074A06" w:rsidRPr="00074A06" w14:paraId="0CE9524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C1F9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03D6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4D36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440D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92667.5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7CEC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2345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1.088637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C47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100881.3</w:t>
            </w:r>
          </w:p>
        </w:tc>
      </w:tr>
      <w:tr w:rsidR="00074A06" w:rsidRPr="00074A06" w14:paraId="6C7A722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067C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5E8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535A7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3AF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92477.3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3B1FA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A83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0.980451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CD7E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90669.4</w:t>
            </w:r>
          </w:p>
        </w:tc>
      </w:tr>
      <w:tr w:rsidR="00074A06" w:rsidRPr="00074A06" w14:paraId="098B646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7B10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2F04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D2E1E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30FD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92739.2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728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84748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0.935990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77BC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86802.9</w:t>
            </w:r>
          </w:p>
        </w:tc>
      </w:tr>
      <w:tr w:rsidR="00074A06" w:rsidRPr="00074A06" w14:paraId="7BB776D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983C1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46AC7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3A7E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5D0B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93445.0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8C5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B14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0.947589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84B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88547.5</w:t>
            </w:r>
          </w:p>
        </w:tc>
      </w:tr>
      <w:tr w:rsidR="00074A06" w:rsidRPr="00074A06" w14:paraId="65878AF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83E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5707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CDD6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9C940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93623.0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E74A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289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0.963834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0285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90237.0</w:t>
            </w:r>
          </w:p>
        </w:tc>
      </w:tr>
      <w:tr w:rsidR="00074A06" w:rsidRPr="00074A06" w14:paraId="6CEF2CD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EAC98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42D2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3C5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667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93014.9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421D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D357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0.997524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56E2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92784.6</w:t>
            </w:r>
          </w:p>
        </w:tc>
      </w:tr>
      <w:tr w:rsidR="00074A06" w:rsidRPr="00074A06" w14:paraId="4ECFC23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977B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56EC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B5C6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7B077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92337.7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DAED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C5C1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1.062869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939B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98142.9</w:t>
            </w:r>
          </w:p>
        </w:tc>
      </w:tr>
      <w:tr w:rsidR="00074A06" w:rsidRPr="00074A06" w14:paraId="58C0556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5B33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F9F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F15C5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17B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91578.7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8BB4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838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1.041919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7EB3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95417.6</w:t>
            </w:r>
          </w:p>
        </w:tc>
      </w:tr>
      <w:tr w:rsidR="00074A06" w:rsidRPr="00074A06" w14:paraId="3F95440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9860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714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91F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809C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90758.6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05F0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876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1.089046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9A8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98840.3</w:t>
            </w:r>
          </w:p>
        </w:tc>
      </w:tr>
      <w:tr w:rsidR="00074A06" w:rsidRPr="00074A06" w14:paraId="62A64F8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60A47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91C8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3EF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FA4F8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90118.4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CA45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C662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1.175394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BFC9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105924.6</w:t>
            </w:r>
          </w:p>
        </w:tc>
      </w:tr>
      <w:tr w:rsidR="00074A06" w:rsidRPr="00074A06" w14:paraId="726D7A1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5AE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4946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1CF2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831E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89798.3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3CE8D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BDE5C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0.941517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2444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84546.7</w:t>
            </w:r>
          </w:p>
        </w:tc>
      </w:tr>
      <w:tr w:rsidR="00074A06" w:rsidRPr="00074A06" w14:paraId="592099A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F0F0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58E0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B938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C757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89503.2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7920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DB731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0.932608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DA209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83471.4</w:t>
            </w:r>
          </w:p>
        </w:tc>
      </w:tr>
      <w:tr w:rsidR="00074A06" w:rsidRPr="00074A06" w14:paraId="5F62FE8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40F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B1A4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53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70069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88623.9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BA56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4B9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31E6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91838.1</w:t>
            </w:r>
          </w:p>
        </w:tc>
      </w:tr>
      <w:tr w:rsidR="00074A06" w:rsidRPr="00074A06" w14:paraId="32BD54A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AA2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D97F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448D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9A50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87197.9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FF7E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9C11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0.966912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92A4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84312.7</w:t>
            </w:r>
          </w:p>
        </w:tc>
      </w:tr>
      <w:tr w:rsidR="00074A06" w:rsidRPr="00074A06" w14:paraId="1171DC8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64A3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AE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726F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22D6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86106.5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8F78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FEA9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0.887143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A64A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76388.8</w:t>
            </w:r>
          </w:p>
        </w:tc>
      </w:tr>
      <w:tr w:rsidR="00074A06" w:rsidRPr="00074A06" w14:paraId="0E92824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25406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41C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377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10F71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84852.1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E4B2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9753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1.010056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7431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85705.3</w:t>
            </w:r>
          </w:p>
        </w:tc>
      </w:tr>
      <w:tr w:rsidR="00074A06" w:rsidRPr="00074A06" w14:paraId="6A23432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C94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F3B0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482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1D2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83987.3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7C40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B64D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1.023243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20A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85939.4</w:t>
            </w:r>
          </w:p>
        </w:tc>
      </w:tr>
      <w:tr w:rsidR="00074A06" w:rsidRPr="00074A06" w14:paraId="03AC462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D46CC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F37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D30F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1246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84160.2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300E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B5E3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1.074523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B57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90432.0</w:t>
            </w:r>
          </w:p>
        </w:tc>
      </w:tr>
      <w:tr w:rsidR="00074A06" w:rsidRPr="00074A06" w14:paraId="0775AA8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0BC96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39D3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82FE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7583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84203.0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8130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1DEB9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0.956154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E403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80511.0</w:t>
            </w:r>
          </w:p>
        </w:tc>
      </w:tr>
      <w:tr w:rsidR="00074A06" w:rsidRPr="00074A06" w14:paraId="4FF882C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1BC4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DEE3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94B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0C5B4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85465.0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1641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516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0.931387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D29D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79601.0</w:t>
            </w:r>
          </w:p>
        </w:tc>
      </w:tr>
      <w:tr w:rsidR="00074A06" w:rsidRPr="00074A06" w14:paraId="54DBF1A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BD6F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6C24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CA8EA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CF59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90033.4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6DD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C15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0.957444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C8D7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86202.0</w:t>
            </w:r>
          </w:p>
        </w:tc>
      </w:tr>
      <w:tr w:rsidR="00074A06" w:rsidRPr="00074A06" w14:paraId="3F6B818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2BB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5FF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4ED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E7B2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95729.2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BC79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9565E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0.797827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73FA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76375.3</w:t>
            </w:r>
          </w:p>
        </w:tc>
      </w:tr>
      <w:tr w:rsidR="00074A06" w:rsidRPr="00074A06" w14:paraId="345088C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549C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90FF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B599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D7FE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100004.3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4254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86F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22E8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83061.3</w:t>
            </w:r>
          </w:p>
        </w:tc>
      </w:tr>
      <w:tr w:rsidR="00074A06" w:rsidRPr="00074A06" w14:paraId="3584B06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B0A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DDD9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E4A3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6DB03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102390.6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0F05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457F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0.873259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13B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89413.5</w:t>
            </w:r>
          </w:p>
        </w:tc>
      </w:tr>
      <w:tr w:rsidR="00074A06" w:rsidRPr="00074A06" w14:paraId="02976BF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70517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F1E0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4CD6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C91B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104046.1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2C57C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2FD9E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0.848020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6B1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88233.2</w:t>
            </w:r>
          </w:p>
        </w:tc>
      </w:tr>
      <w:tr w:rsidR="00074A06" w:rsidRPr="00074A06" w14:paraId="291E61A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1667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9277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FDD0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355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106012.6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B32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0CDD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1.072103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88688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113656.4</w:t>
            </w:r>
          </w:p>
        </w:tc>
      </w:tr>
      <w:tr w:rsidR="00074A06" w:rsidRPr="00074A06" w14:paraId="622A067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9580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F0B0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081B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143A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107921.0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280A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EFD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1.301940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A15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140506.7</w:t>
            </w:r>
          </w:p>
        </w:tc>
      </w:tr>
      <w:tr w:rsidR="00074A06" w:rsidRPr="00074A06" w14:paraId="74159AF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7CE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BB0D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F5144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784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109786.0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4B3E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AFE5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1.283753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15DE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140938.2</w:t>
            </w:r>
          </w:p>
        </w:tc>
      </w:tr>
      <w:tr w:rsidR="00074A06" w:rsidRPr="00074A06" w14:paraId="60BB26A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6B5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BC53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DEC3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F1BB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111150.9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06C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39F9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1.124505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3511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124989.8</w:t>
            </w:r>
          </w:p>
        </w:tc>
      </w:tr>
      <w:tr w:rsidR="00074A06" w:rsidRPr="00074A06" w14:paraId="388F4D6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C727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2316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3DA1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5BC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111946.9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1F6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E5F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0.940816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E08D0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105321.4</w:t>
            </w:r>
          </w:p>
        </w:tc>
      </w:tr>
      <w:tr w:rsidR="00074A06" w:rsidRPr="00074A06" w14:paraId="40CF9BD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98B4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5F83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4BC5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D4C82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112956.4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0EDD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47E7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0.910229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9694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102816.2</w:t>
            </w:r>
          </w:p>
        </w:tc>
      </w:tr>
      <w:tr w:rsidR="00074A06" w:rsidRPr="00074A06" w14:paraId="207F92F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A03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856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73F1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F5D3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112852.1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6947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BC7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0.917515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68BF4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103543.6</w:t>
            </w:r>
          </w:p>
        </w:tc>
      </w:tr>
      <w:tr w:rsidR="00074A06" w:rsidRPr="00074A06" w14:paraId="649C5F8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35C4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CBD9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6C3B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2973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109657.8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3E9FA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7E946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1.028051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097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112733.9</w:t>
            </w:r>
          </w:p>
        </w:tc>
      </w:tr>
      <w:tr w:rsidR="00074A06" w:rsidRPr="00074A06" w14:paraId="6203E8E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97F8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6E54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838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69F1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105026.2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53D15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9378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1.053202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82F5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110613.8</w:t>
            </w:r>
          </w:p>
        </w:tc>
      </w:tr>
      <w:tr w:rsidR="00074A06" w:rsidRPr="00074A06" w14:paraId="1803715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09E8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5FAD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48C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5C23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101763.6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D00F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F2D2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0.943455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82264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96009.4</w:t>
            </w:r>
          </w:p>
        </w:tc>
      </w:tr>
      <w:tr w:rsidR="00074A06" w:rsidRPr="00074A06" w14:paraId="17C7899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1F36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998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CBDB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BA669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99988.8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D67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898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0.995788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59240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99567.6</w:t>
            </w:r>
          </w:p>
        </w:tc>
      </w:tr>
      <w:tr w:rsidR="00074A06" w:rsidRPr="00074A06" w14:paraId="4E00F65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735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BF8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42E5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0304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99071.3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CB638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673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1.019622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745C2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101015.3</w:t>
            </w:r>
          </w:p>
        </w:tc>
      </w:tr>
      <w:tr w:rsidR="00074A06" w:rsidRPr="00074A06" w14:paraId="085D766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6AF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5C0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E1DB0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9C66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98557.7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9BBE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4A541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1.001024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8932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98658.6</w:t>
            </w:r>
          </w:p>
        </w:tc>
      </w:tr>
      <w:tr w:rsidR="00074A06" w:rsidRPr="00074A06" w14:paraId="02F003E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4CA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38C6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187AE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FCA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97890.6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81477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9F90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0.920637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1CF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90121.7</w:t>
            </w:r>
          </w:p>
        </w:tc>
      </w:tr>
      <w:tr w:rsidR="00074A06" w:rsidRPr="00074A06" w14:paraId="69C5602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D1A6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FC2C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3E8EE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FDFB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97129.8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9AE3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0F63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0.969675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70E31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94184.4</w:t>
            </w:r>
          </w:p>
        </w:tc>
      </w:tr>
      <w:tr w:rsidR="00074A06" w:rsidRPr="00074A06" w14:paraId="421A495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737E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84A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3E745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0346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96766.3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B6EB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6D3B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1.034251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98C0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100080.6</w:t>
            </w:r>
          </w:p>
        </w:tc>
      </w:tr>
      <w:tr w:rsidR="00074A06" w:rsidRPr="00074A06" w14:paraId="13109B7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7BAC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8534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30D7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EB8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97083.7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AB53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1BDA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0.929932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9527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90281.2</w:t>
            </w:r>
          </w:p>
        </w:tc>
      </w:tr>
      <w:tr w:rsidR="00074A06" w:rsidRPr="00074A06" w14:paraId="2EEE32B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8374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DC1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4DF3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75F7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96661.1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B375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A9552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1.008911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34D57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97522.5</w:t>
            </w:r>
          </w:p>
        </w:tc>
      </w:tr>
      <w:tr w:rsidR="00074A06" w:rsidRPr="00074A06" w14:paraId="7E1D0C9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B58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1D8E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F059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AB6E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95225.5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C944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EFDC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1.015775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3B4D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96727.7</w:t>
            </w:r>
          </w:p>
        </w:tc>
      </w:tr>
      <w:tr w:rsidR="00074A06" w:rsidRPr="00074A06" w14:paraId="112ACAD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7A1D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C616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AC2F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C646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94079.1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79AB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74E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1.079993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BC8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101604.8</w:t>
            </w:r>
          </w:p>
        </w:tc>
      </w:tr>
      <w:tr w:rsidR="00074A06" w:rsidRPr="00074A06" w14:paraId="7EE1A59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B432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FACD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B8E7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9C1DB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93479.6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2C5E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20120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1.037964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5F73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97028.5</w:t>
            </w:r>
          </w:p>
        </w:tc>
      </w:tr>
      <w:tr w:rsidR="00074A06" w:rsidRPr="00074A06" w14:paraId="45D938C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B88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8F1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B3DD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4893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92931.1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4768E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8F68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1.037120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FBB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96380.7</w:t>
            </w:r>
          </w:p>
        </w:tc>
      </w:tr>
      <w:tr w:rsidR="00074A06" w:rsidRPr="00074A06" w14:paraId="75B96C1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64C30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9B94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CD6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F024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92700.6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4F4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EAAE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1.162689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2879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107782.0</w:t>
            </w:r>
          </w:p>
        </w:tc>
      </w:tr>
      <w:tr w:rsidR="00074A06" w:rsidRPr="00074A06" w14:paraId="25B28C2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74DC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4146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3050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2DC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92825.9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305E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B0FD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0.929566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FD69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86287.8</w:t>
            </w:r>
          </w:p>
        </w:tc>
      </w:tr>
      <w:tr w:rsidR="00074A06" w:rsidRPr="00074A06" w14:paraId="7025687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B79B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37C7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2B0C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8087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92783.4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CDAF9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D63E8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0.907955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2A63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84243.1</w:t>
            </w:r>
          </w:p>
        </w:tc>
      </w:tr>
      <w:tr w:rsidR="00074A06" w:rsidRPr="00074A06" w14:paraId="27975D4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26940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0973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221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CE60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92816.0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08A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AAD8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0.874044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41BA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81125.3</w:t>
            </w:r>
          </w:p>
        </w:tc>
      </w:tr>
      <w:tr w:rsidR="00074A06" w:rsidRPr="00074A06" w14:paraId="248C668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E217F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BDB7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5EA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98DE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92916.4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9571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1CE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0.976469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AC5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90730.0</w:t>
            </w:r>
          </w:p>
        </w:tc>
      </w:tr>
      <w:tr w:rsidR="00074A06" w:rsidRPr="00074A06" w14:paraId="7ECDB56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4564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2A12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554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4E16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92525.9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C52B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17DC1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0.985767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207A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91209.0</w:t>
            </w:r>
          </w:p>
        </w:tc>
      </w:tr>
      <w:tr w:rsidR="00074A06" w:rsidRPr="00074A06" w14:paraId="49A7796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B5927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C12C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D931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57F9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91372.5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0801B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35C7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1.025857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29EE4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93735.1</w:t>
            </w:r>
          </w:p>
        </w:tc>
      </w:tr>
      <w:tr w:rsidR="00074A06" w:rsidRPr="00074A06" w14:paraId="4EAAFA6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E858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9EC7E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67C7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6515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90673.4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FAFD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E46C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1.067434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1DE3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96787.9</w:t>
            </w:r>
          </w:p>
        </w:tc>
      </w:tr>
      <w:tr w:rsidR="00074A06" w:rsidRPr="00074A06" w14:paraId="7F86343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56376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79A3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52F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54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90751.8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7D44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5B6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1.063095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09B6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96477.8</w:t>
            </w:r>
          </w:p>
        </w:tc>
      </w:tr>
      <w:tr w:rsidR="00074A06" w:rsidRPr="00074A06" w14:paraId="0DBF79D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8E7A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F69E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3466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3C76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91102.6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A8CA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624F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1.128873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9E87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102843.2</w:t>
            </w:r>
          </w:p>
        </w:tc>
      </w:tr>
      <w:tr w:rsidR="00074A06" w:rsidRPr="00074A06" w14:paraId="27E2B10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2A5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7272B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A770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877A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91061.7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6674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D8FA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1.088384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9C1B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99110.1</w:t>
            </w:r>
          </w:p>
        </w:tc>
      </w:tr>
      <w:tr w:rsidR="00074A06" w:rsidRPr="00074A06" w14:paraId="751A4D7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AD5C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B0BB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27750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C265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90480.8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C6D5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EE5D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0.911985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8A70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82517.2</w:t>
            </w:r>
          </w:p>
        </w:tc>
      </w:tr>
      <w:tr w:rsidR="00074A06" w:rsidRPr="00074A06" w14:paraId="4F17B9E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19EE1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D00D4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A08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B66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89994.4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B01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DEEF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0.986846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8D558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88810.7</w:t>
            </w:r>
          </w:p>
        </w:tc>
      </w:tr>
      <w:tr w:rsidR="00074A06" w:rsidRPr="00074A06" w14:paraId="59D056A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435E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8B87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D22B7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9C7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89284.1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C7427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4E3F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0.967895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25C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86417.6</w:t>
            </w:r>
          </w:p>
        </w:tc>
      </w:tr>
      <w:tr w:rsidR="00074A06" w:rsidRPr="00074A06" w14:paraId="3494DF3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9A0F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59329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6F8F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BAE0D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88525.2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09D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BBF7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0.968199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0C93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85710.1</w:t>
            </w:r>
          </w:p>
        </w:tc>
      </w:tr>
      <w:tr w:rsidR="00074A06" w:rsidRPr="00074A06" w14:paraId="3759EF2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434C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E1FFB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1CBC8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79F3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87791.3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8E52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05C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0.989150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615DD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86838.8</w:t>
            </w:r>
          </w:p>
        </w:tc>
      </w:tr>
      <w:tr w:rsidR="00074A06" w:rsidRPr="00074A06" w14:paraId="2C66042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3964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7CD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EE29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AA91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86834.0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ABEFC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1AB3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0.965687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6832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83854.5</w:t>
            </w:r>
          </w:p>
        </w:tc>
      </w:tr>
      <w:tr w:rsidR="00074A06" w:rsidRPr="00074A06" w14:paraId="7E7FE1A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BB54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6818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9432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E2D6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86692.2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0175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F943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A30E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85234.2</w:t>
            </w:r>
          </w:p>
        </w:tc>
      </w:tr>
      <w:tr w:rsidR="00074A06" w:rsidRPr="00074A06" w14:paraId="6EE7797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018C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7059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3533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B29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87025.4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66013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9DBE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1.020347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86BC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88796.1</w:t>
            </w:r>
          </w:p>
        </w:tc>
      </w:tr>
      <w:tr w:rsidR="00074A06" w:rsidRPr="00074A06" w14:paraId="61342C1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2B6A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A27B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6CDC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4E1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87114.1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FEB4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430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47A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85708.5</w:t>
            </w:r>
          </w:p>
        </w:tc>
      </w:tr>
      <w:tr w:rsidR="00074A06" w:rsidRPr="00074A06" w14:paraId="03EEBBD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8C6B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59A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C773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B925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86909.1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D8A8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C62D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1.033902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D2BE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89855.5</w:t>
            </w:r>
          </w:p>
        </w:tc>
      </w:tr>
      <w:tr w:rsidR="00074A06" w:rsidRPr="00074A06" w14:paraId="4674A52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A8896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AD43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11355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387C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86348.6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AE27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6F6B5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1.037106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76B1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89552.6</w:t>
            </w:r>
          </w:p>
        </w:tc>
      </w:tr>
      <w:tr w:rsidR="00074A06" w:rsidRPr="00074A06" w14:paraId="2C5F3CB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F1D0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AED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0B6A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EF198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86179.2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B451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396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0.941351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D9AA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81124.9</w:t>
            </w:r>
          </w:p>
        </w:tc>
      </w:tr>
      <w:tr w:rsidR="00074A06" w:rsidRPr="00074A06" w14:paraId="659A263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A975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0E7A3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420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0F73B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86268.8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D7FE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3AAB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1.083989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E307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93514.4</w:t>
            </w:r>
          </w:p>
        </w:tc>
      </w:tr>
      <w:tr w:rsidR="00074A06" w:rsidRPr="00074A06" w14:paraId="2985314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B847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95EC7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9E32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F12B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85998.0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2C1BB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302D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1.025761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4693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88213.4</w:t>
            </w:r>
          </w:p>
        </w:tc>
      </w:tr>
      <w:tr w:rsidR="00074A06" w:rsidRPr="00074A06" w14:paraId="77DE645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BFF7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76EAB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178C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64CE8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85739.7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54CC6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32EC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1.034076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A7DD3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88661.4</w:t>
            </w:r>
          </w:p>
        </w:tc>
      </w:tr>
      <w:tr w:rsidR="00074A06" w:rsidRPr="00074A06" w14:paraId="7DBBC92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BC43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850CB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44C91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3CC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85199.0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2468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F3B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0.930452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55EE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79273.6</w:t>
            </w:r>
          </w:p>
        </w:tc>
      </w:tr>
      <w:tr w:rsidR="00074A06" w:rsidRPr="00074A06" w14:paraId="5F2343C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0827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3A94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5481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05944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84446.2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67F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15CB8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0.968967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2EBD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81825.6</w:t>
            </w:r>
          </w:p>
        </w:tc>
      </w:tr>
      <w:tr w:rsidR="00074A06" w:rsidRPr="00074A06" w14:paraId="6ADFD36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ECA6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C126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FBA9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B575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84303.8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713A9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E2195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1.013850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F2C79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85471.4</w:t>
            </w:r>
          </w:p>
        </w:tc>
      </w:tr>
      <w:tr w:rsidR="00074A06" w:rsidRPr="00074A06" w14:paraId="21F62E7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BE17A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EE1B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55D0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FB1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84059.0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16D6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3E2A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1.017904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832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85564.0</w:t>
            </w:r>
          </w:p>
        </w:tc>
      </w:tr>
      <w:tr w:rsidR="00074A06" w:rsidRPr="00074A06" w14:paraId="4F99451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61AE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6A76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9BB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6AAB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83493.5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8D76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AD18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0.988601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A171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82541.8</w:t>
            </w:r>
          </w:p>
        </w:tc>
      </w:tr>
      <w:tr w:rsidR="00074A06" w:rsidRPr="00074A06" w14:paraId="2880C32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FC19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50D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5D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D6272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82756.3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A93A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3106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1.043068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CCD12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86320.4</w:t>
            </w:r>
          </w:p>
        </w:tc>
      </w:tr>
      <w:tr w:rsidR="00074A06" w:rsidRPr="00074A06" w14:paraId="0EF86C7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A631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473E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3EE87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684D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82596.3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6104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0209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0.921700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42F6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76129.1</w:t>
            </w:r>
          </w:p>
        </w:tc>
      </w:tr>
      <w:tr w:rsidR="00074A06" w:rsidRPr="00074A06" w14:paraId="60FCC4E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64E4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E07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18A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9D8D5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82935.0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44382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2BA3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1.015245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217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84199.3</w:t>
            </w:r>
          </w:p>
        </w:tc>
      </w:tr>
      <w:tr w:rsidR="00074A06" w:rsidRPr="00074A06" w14:paraId="3E85330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1B8C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DD1FD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1A78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9675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82689.5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2D3C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6C30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0.999853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897CC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82677.4</w:t>
            </w:r>
          </w:p>
        </w:tc>
      </w:tr>
      <w:tr w:rsidR="00074A06" w:rsidRPr="00074A06" w14:paraId="6FD1663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02ED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6E96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730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68059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82216.2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03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DA0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1.029146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1190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84612.4</w:t>
            </w:r>
          </w:p>
        </w:tc>
      </w:tr>
      <w:tr w:rsidR="00074A06" w:rsidRPr="00074A06" w14:paraId="68ED61B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4C58F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FD49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E6865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BC0B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82064.1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6BB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328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0.983901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0B98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80743.0</w:t>
            </w:r>
          </w:p>
        </w:tc>
      </w:tr>
      <w:tr w:rsidR="00074A06" w:rsidRPr="00074A06" w14:paraId="554C64B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CB8C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48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EDE12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E41A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81827.5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C8EA2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CB83D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0.969921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8D358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79366.2</w:t>
            </w:r>
          </w:p>
        </w:tc>
      </w:tr>
      <w:tr w:rsidR="00074A06" w:rsidRPr="00074A06" w14:paraId="644576C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1DD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5220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506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E499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81739.4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33A0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6579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1.044506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9D3F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85377.3</w:t>
            </w:r>
          </w:p>
        </w:tc>
      </w:tr>
      <w:tr w:rsidR="00074A06" w:rsidRPr="00074A06" w14:paraId="679B2971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EABE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9B51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973D2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17C0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81474.5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CED1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437E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1.014131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48D1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82625.8</w:t>
            </w:r>
          </w:p>
        </w:tc>
      </w:tr>
      <w:tr w:rsidR="00074A06" w:rsidRPr="00074A06" w14:paraId="254998D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1C87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C547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8401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F90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81024.3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C4A9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B428D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0.979365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0BA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79352.3</w:t>
            </w:r>
          </w:p>
        </w:tc>
      </w:tr>
      <w:tr w:rsidR="00074A06" w:rsidRPr="00074A06" w14:paraId="46CC557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82B0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1829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07768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5B24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81015.3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A4C36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E869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1.002827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2191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81244.4</w:t>
            </w:r>
          </w:p>
        </w:tc>
      </w:tr>
      <w:tr w:rsidR="00074A06" w:rsidRPr="00074A06" w14:paraId="7C58593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7FE3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E056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4004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9BA6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81087.0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3FBBB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1028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1.027883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DC6D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83347.9</w:t>
            </w:r>
          </w:p>
        </w:tc>
      </w:tr>
      <w:tr w:rsidR="00074A06" w:rsidRPr="00074A06" w14:paraId="2A48FB3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635D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0540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8CFBE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A905E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81421.5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54CD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6C065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0.983488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BEE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80077.0</w:t>
            </w:r>
          </w:p>
        </w:tc>
      </w:tr>
      <w:tr w:rsidR="00074A06" w:rsidRPr="00074A06" w14:paraId="6E4C3D9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D9F5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BCB3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41AC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8FEAC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81677.5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2DA8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9CC40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0.986953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18B7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80611.8</w:t>
            </w:r>
          </w:p>
        </w:tc>
      </w:tr>
      <w:tr w:rsidR="00074A06" w:rsidRPr="00074A06" w14:paraId="33FC5BB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3DBD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74B4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C4DC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205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81585.0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261A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109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0.872620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C83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71192.7</w:t>
            </w:r>
          </w:p>
        </w:tc>
      </w:tr>
      <w:tr w:rsidR="00074A06" w:rsidRPr="00074A06" w14:paraId="16BFF73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57AC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8E65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D534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53A2C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81562.0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9867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C40D0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1.013731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3560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82681.9</w:t>
            </w:r>
          </w:p>
        </w:tc>
      </w:tr>
      <w:tr w:rsidR="00074A06" w:rsidRPr="00074A06" w14:paraId="2341A5D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7B71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AC5CB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6E52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5D91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81476.8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9409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4148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1.035035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87B5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84331.4</w:t>
            </w:r>
          </w:p>
        </w:tc>
      </w:tr>
      <w:tr w:rsidR="00074A06" w:rsidRPr="00074A06" w14:paraId="5E9561E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8486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1DED0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1A37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C93D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81035.5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EE2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58B50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1.023188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550B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82914.5</w:t>
            </w:r>
          </w:p>
        </w:tc>
      </w:tr>
      <w:tr w:rsidR="00074A06" w:rsidRPr="00074A06" w14:paraId="5177CC3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D9BF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8D95E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BD05C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3802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80506.2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74D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62723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3C5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84499.3</w:t>
            </w:r>
          </w:p>
        </w:tc>
      </w:tr>
      <w:tr w:rsidR="00074A06" w:rsidRPr="00074A06" w14:paraId="4EB8DB7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239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CDE6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9F43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9EE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80548.2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2FB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6B1C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1.060511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26DB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85422.3</w:t>
            </w:r>
          </w:p>
        </w:tc>
      </w:tr>
      <w:tr w:rsidR="00074A06" w:rsidRPr="00074A06" w14:paraId="3DA92B7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C835A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018B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803F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076B3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81237.2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A00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D15E2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0.993198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15A6B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80684.6</w:t>
            </w:r>
          </w:p>
        </w:tc>
      </w:tr>
      <w:tr w:rsidR="00074A06" w:rsidRPr="00074A06" w14:paraId="25B22C9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F6746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BDE3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8E58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BA6E6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81602.3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2ADAC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190C2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0.991331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F4A6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80894.9</w:t>
            </w:r>
          </w:p>
        </w:tc>
      </w:tr>
      <w:tr w:rsidR="00074A06" w:rsidRPr="00074A06" w14:paraId="5BB5C57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64D7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A82F4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2AC5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D78D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81441.5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F418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1EC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0.953539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277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77657.6</w:t>
            </w:r>
          </w:p>
        </w:tc>
      </w:tr>
      <w:tr w:rsidR="00074A06" w:rsidRPr="00074A06" w14:paraId="4482B46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6634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ECDE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2EC4C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4040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81271.0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9C3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D0FA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0.948768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34613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77107.4</w:t>
            </w:r>
          </w:p>
        </w:tc>
      </w:tr>
      <w:tr w:rsidR="00074A06" w:rsidRPr="00074A06" w14:paraId="559EB28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50A8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6DFC3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72B6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CD86F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80848.3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C030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FFB5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0.921312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EFDA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74486.5</w:t>
            </w:r>
          </w:p>
        </w:tc>
      </w:tr>
      <w:tr w:rsidR="00074A06" w:rsidRPr="00074A06" w14:paraId="4262010F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339DD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3B0EC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B3DC8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05C9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80294.2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8D118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E742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1.090348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E9B2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87548.6</w:t>
            </w:r>
          </w:p>
        </w:tc>
      </w:tr>
      <w:tr w:rsidR="00074A06" w:rsidRPr="00074A06" w14:paraId="4760F28E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F7B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B1BE4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D87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668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80153.8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C17E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27898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1.033129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D3BF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82809.2</w:t>
            </w:r>
          </w:p>
        </w:tc>
      </w:tr>
      <w:tr w:rsidR="00074A06" w:rsidRPr="00074A06" w14:paraId="099E0DB2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460C0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4825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C94D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7DE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80025.5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D00C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C5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1.016431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839C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81340.4</w:t>
            </w:r>
          </w:p>
        </w:tc>
      </w:tr>
      <w:tr w:rsidR="00074A06" w:rsidRPr="00074A06" w14:paraId="5282D33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01D3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EC84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E343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16C4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79786.9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73BF0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73C84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1.008977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D7451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80503.2</w:t>
            </w:r>
          </w:p>
        </w:tc>
      </w:tr>
      <w:tr w:rsidR="00074A06" w:rsidRPr="00074A06" w14:paraId="4F813C1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ED6D4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6DCA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CC60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ACE8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79537.7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6D187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01B9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1.026663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40517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81658.4</w:t>
            </w:r>
          </w:p>
        </w:tc>
      </w:tr>
      <w:tr w:rsidR="00074A06" w:rsidRPr="00074A06" w14:paraId="7099867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EBD2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185D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769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25DD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79636.2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ADFA5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68EF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0.965535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B27E0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76891.5</w:t>
            </w:r>
          </w:p>
        </w:tc>
      </w:tr>
      <w:tr w:rsidR="00074A06" w:rsidRPr="00074A06" w14:paraId="0EC4181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C895B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246B8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3D7F3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4660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79471.4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E2DBA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10A3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1.029247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50E09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81795.7</w:t>
            </w:r>
          </w:p>
        </w:tc>
      </w:tr>
      <w:tr w:rsidR="00074A06" w:rsidRPr="00074A06" w14:paraId="3FD94D7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DA03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57769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6CF27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FA6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78535.0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CC67C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B5B2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1.037179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8DD2B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81454.9</w:t>
            </w:r>
          </w:p>
        </w:tc>
      </w:tr>
      <w:tr w:rsidR="00074A06" w:rsidRPr="00074A06" w14:paraId="5E75045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E5E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870C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DBA8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5B2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77834.4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DA85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A1367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0.993489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B3CA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77327.6</w:t>
            </w:r>
          </w:p>
        </w:tc>
      </w:tr>
      <w:tr w:rsidR="00074A06" w:rsidRPr="00074A06" w14:paraId="5E9DCCA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3404B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A610D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E1B8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6020F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77698.7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DDC96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8418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0.978059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B987D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75993.8</w:t>
            </w:r>
          </w:p>
        </w:tc>
      </w:tr>
      <w:tr w:rsidR="00074A06" w:rsidRPr="00074A06" w14:paraId="085D248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0F25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CEA7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5C87D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1E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77773.1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4858A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DA6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0.941672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593BE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73236.8</w:t>
            </w:r>
          </w:p>
        </w:tc>
      </w:tr>
      <w:tr w:rsidR="00074A06" w:rsidRPr="00074A06" w14:paraId="1DC406D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4F2D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82F8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62F9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0964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77812.6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6A489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020A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1.037943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A15E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80765.0</w:t>
            </w:r>
          </w:p>
        </w:tc>
      </w:tr>
      <w:tr w:rsidR="00074A06" w:rsidRPr="00074A06" w14:paraId="4DB76F2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471DE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53F34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A9A18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A64F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77768.1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BEF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6938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0.989006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AA20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76913.2</w:t>
            </w:r>
          </w:p>
        </w:tc>
      </w:tr>
      <w:tr w:rsidR="00074A06" w:rsidRPr="00074A06" w14:paraId="3EDE2C0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30A3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F99E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F62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DB314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77680.9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EAD6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4E901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0.881353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9EB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68464.3</w:t>
            </w:r>
          </w:p>
        </w:tc>
      </w:tr>
      <w:tr w:rsidR="00074A06" w:rsidRPr="00074A06" w14:paraId="5D03EAB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4B3B7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343B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D8119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26F3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77717.5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8008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896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0.951640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4BEE5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73959.1</w:t>
            </w:r>
          </w:p>
        </w:tc>
      </w:tr>
      <w:tr w:rsidR="00074A06" w:rsidRPr="00074A06" w14:paraId="2EE0BF1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0E15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E0FB6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883F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8C734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77904.4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2E3F2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38CFE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1.060502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8B73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82617.8</w:t>
            </w:r>
          </w:p>
        </w:tc>
      </w:tr>
      <w:tr w:rsidR="00074A06" w:rsidRPr="00074A06" w14:paraId="71C32FE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106F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85578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AC1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4B5F1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78441.8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8AD40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F5345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1.043093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E5A3A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81822.0</w:t>
            </w:r>
          </w:p>
        </w:tc>
      </w:tr>
      <w:tr w:rsidR="00074A06" w:rsidRPr="00074A06" w14:paraId="29CF5C4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197A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F36FF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BE4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5ECE2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78957.2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17A8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B1ADE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0.982400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6892A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77567.5</w:t>
            </w:r>
          </w:p>
        </w:tc>
      </w:tr>
      <w:tr w:rsidR="00074A06" w:rsidRPr="00074A06" w14:paraId="0B16914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2CA9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F28C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16F3F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9922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79182.0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DF43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26F9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1.012972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3AE95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80209.1</w:t>
            </w:r>
          </w:p>
        </w:tc>
      </w:tr>
      <w:tr w:rsidR="00074A06" w:rsidRPr="00074A06" w14:paraId="31C99394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07FD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4A77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9EDD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5B7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79643.9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513F8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FF9D8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1.020327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BEC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81262.8</w:t>
            </w:r>
          </w:p>
        </w:tc>
      </w:tr>
      <w:tr w:rsidR="00074A06" w:rsidRPr="00074A06" w14:paraId="482C351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2F535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CB1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4143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C272D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80309.0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BBBDE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720C8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0.975197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588D2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78317.1</w:t>
            </w:r>
          </w:p>
        </w:tc>
      </w:tr>
      <w:tr w:rsidR="00074A06" w:rsidRPr="00074A06" w14:paraId="708906B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FE5D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55A14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1A3B2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5D014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80520.4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0678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2F43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0.983796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9F1F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79215.6</w:t>
            </w:r>
          </w:p>
        </w:tc>
      </w:tr>
      <w:tr w:rsidR="00074A06" w:rsidRPr="00074A06" w14:paraId="6C3852A9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D436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486FC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F6174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E8497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80269.5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578D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E62D6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1.020736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68D82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81934.0</w:t>
            </w:r>
          </w:p>
        </w:tc>
      </w:tr>
      <w:tr w:rsidR="00074A06" w:rsidRPr="00074A06" w14:paraId="12A8810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C8141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B738A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636E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48DD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80168.7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22FB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9E868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1.041315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BFF9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83480.9</w:t>
            </w:r>
          </w:p>
        </w:tc>
      </w:tr>
      <w:tr w:rsidR="00074A06" w:rsidRPr="00074A06" w14:paraId="41001E68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6A75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45E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10C81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A7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80327.2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2AD6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740BA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0.989378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F033C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79474.0</w:t>
            </w:r>
          </w:p>
        </w:tc>
      </w:tr>
      <w:tr w:rsidR="00074A06" w:rsidRPr="00074A06" w14:paraId="59F339F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9B5AF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FC9D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2987F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515E1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80139.8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93E9B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798B9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0.982639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BDFB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78748.5</w:t>
            </w:r>
          </w:p>
        </w:tc>
      </w:tr>
      <w:tr w:rsidR="00074A06" w:rsidRPr="00074A06" w14:paraId="065D4FA0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4811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D841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45057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F05DD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79788.3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4D85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3C1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1.067097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E24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85141.8</w:t>
            </w:r>
          </w:p>
        </w:tc>
      </w:tr>
      <w:tr w:rsidR="00074A06" w:rsidRPr="00074A06" w14:paraId="456DB31D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458B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CF33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OCT2014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AA94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1C895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79469.7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CCCCA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0.775560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50A6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1.001549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CC7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79592.8</w:t>
            </w:r>
          </w:p>
        </w:tc>
      </w:tr>
      <w:tr w:rsidR="00074A06" w:rsidRPr="00074A06" w14:paraId="55F27A26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7D348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5411F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NOV2014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41965B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31FD4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78785.9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CF171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0.892449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B595F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0.986270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46D8A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77704.1</w:t>
            </w:r>
          </w:p>
        </w:tc>
      </w:tr>
      <w:tr w:rsidR="00074A06" w:rsidRPr="00074A06" w14:paraId="2289937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44EAD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F1BD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DEC2014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0D31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249B8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77717.5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EB65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1.186424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56525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1.011670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2B86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78624.5</w:t>
            </w:r>
          </w:p>
        </w:tc>
      </w:tr>
      <w:tr w:rsidR="00074A06" w:rsidRPr="00074A06" w14:paraId="4DDF369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6D8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9C5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JAN2015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89E6E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6C21E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76575.1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E84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1.177971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0ED33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1.075737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CA746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82374.7</w:t>
            </w:r>
          </w:p>
        </w:tc>
      </w:tr>
      <w:tr w:rsidR="00074A06" w:rsidRPr="00074A06" w14:paraId="311BD55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3EA6D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93210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FEB2015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6605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317B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75311.3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12011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1.170905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C0332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0.999088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8608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75242.6</w:t>
            </w:r>
          </w:p>
        </w:tc>
      </w:tr>
      <w:tr w:rsidR="00074A06" w:rsidRPr="00074A06" w14:paraId="553F30CA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42A5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6A481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MAR2015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5C826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049B4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73866.0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C5495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1.115695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9C229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1.043429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E6EDD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77073.9</w:t>
            </w:r>
          </w:p>
        </w:tc>
      </w:tr>
      <w:tr w:rsidR="00074A06" w:rsidRPr="00074A06" w14:paraId="47D73DD5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3F8D7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24325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APR2015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C923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723AEC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4B3BA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1.049414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BB62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6E8A0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73251.4</w:t>
            </w:r>
          </w:p>
        </w:tc>
      </w:tr>
      <w:tr w:rsidR="00074A06" w:rsidRPr="00074A06" w14:paraId="1383E38C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6BEA0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FDB34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MAY2015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2C4F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B17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1E159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1.094136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3065F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C5135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72654.6</w:t>
            </w:r>
          </w:p>
        </w:tc>
      </w:tr>
      <w:tr w:rsidR="00074A06" w:rsidRPr="00074A06" w14:paraId="663674AB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BD3DC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73BC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JUN2015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BC33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1A48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57A63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1.050876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FE132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F1FD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68742.7</w:t>
            </w:r>
          </w:p>
        </w:tc>
      </w:tr>
      <w:tr w:rsidR="00074A06" w:rsidRPr="00074A06" w14:paraId="7CDA584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26A8F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D4508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JUL2015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DFEF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EA8F3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84E9C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0.992249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0944FF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A8ABF9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67451.8</w:t>
            </w:r>
          </w:p>
        </w:tc>
      </w:tr>
      <w:tr w:rsidR="00074A06" w:rsidRPr="00074A06" w14:paraId="4F56E4F7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79A06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BEFD4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AUG2015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C726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BCCF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A860E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0.830886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5BE4D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2432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56599.8</w:t>
            </w:r>
          </w:p>
        </w:tc>
      </w:tr>
      <w:tr w:rsidR="00074A06" w:rsidRPr="00074A06" w14:paraId="79478B23" w14:textId="77777777" w:rsidTr="00074A0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9AC1C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07E3C6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SEP2015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BA1AE5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A66F53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C77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0.663434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C46EDA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D7111" w14:textId="77777777" w:rsidR="00074A06" w:rsidRPr="00074A06" w:rsidRDefault="00074A06" w:rsidP="00074A06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74A06">
              <w:rPr>
                <w:rFonts w:ascii="Times New Roman" w:eastAsia="Times New Roman" w:hAnsi="Times New Roman" w:cs="Times New Roman"/>
                <w:lang w:val="es-ES" w:eastAsia="es-ES"/>
              </w:rPr>
              <w:t>60596.8</w:t>
            </w:r>
          </w:p>
        </w:tc>
      </w:tr>
    </w:tbl>
    <w:p w14:paraId="48B1C88F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4" w:name="IDX4"/>
      <w:bookmarkEnd w:id="4"/>
    </w:p>
    <w:p w14:paraId="6767DFC0" w14:textId="4F7C2E67" w:rsidR="00074A06" w:rsidRPr="00074A06" w:rsidRDefault="00074A06" w:rsidP="00074A06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74A06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594C2EE2" wp14:editId="7A093D28">
            <wp:extent cx="6096000" cy="4572000"/>
            <wp:effectExtent l="0" t="0" r="0" b="0"/>
            <wp:docPr id="7" name="Imagen 7" descr="Series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ies Pl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C5BC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5" w:name="IDX5"/>
      <w:bookmarkEnd w:id="5"/>
    </w:p>
    <w:p w14:paraId="6D516FDF" w14:textId="22B5D273" w:rsidR="00074A06" w:rsidRPr="00074A06" w:rsidRDefault="00074A06" w:rsidP="00074A06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74A06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5AAF66F9" wp14:editId="0234127C">
            <wp:extent cx="6096000" cy="4572000"/>
            <wp:effectExtent l="0" t="0" r="0" b="0"/>
            <wp:docPr id="2" name="Imagen 2" descr="Seasonal Decomposition/Adjustment Pl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asonal Decomposition/Adjustment Plo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AF27" w14:textId="77777777" w:rsidR="00074A06" w:rsidRPr="00074A06" w:rsidRDefault="00074A06" w:rsidP="00074A06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6" w:name="IDX6"/>
      <w:bookmarkEnd w:id="6"/>
    </w:p>
    <w:p w14:paraId="21754FCD" w14:textId="187BF276" w:rsidR="00074A06" w:rsidRPr="00074A06" w:rsidRDefault="00074A06" w:rsidP="00074A06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74A06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160E3441" wp14:editId="2B8E9878">
            <wp:extent cx="6096000" cy="4572000"/>
            <wp:effectExtent l="0" t="0" r="0" b="0"/>
            <wp:docPr id="1" name="Imagen 1" descr="Period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iodo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57D2" w14:textId="77777777" w:rsidR="00074A06" w:rsidRP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13717FBE" w14:textId="77777777" w:rsidR="00074A06" w:rsidRPr="00074A06" w:rsidRDefault="00074A06" w:rsidP="00F234F2">
      <w:pPr>
        <w:rPr>
          <w:rFonts w:ascii="Helvetica" w:eastAsia="Times New Roman" w:hAnsi="Helvetica" w:cs="Times New Roman"/>
          <w:lang w:val="es-ES"/>
        </w:rPr>
      </w:pPr>
    </w:p>
    <w:p w14:paraId="643BCEC1" w14:textId="77777777" w:rsidR="00B743A9" w:rsidRPr="00074A06" w:rsidRDefault="00B743A9" w:rsidP="00F234F2">
      <w:pPr>
        <w:rPr>
          <w:rFonts w:ascii="Helvetica" w:eastAsia="Times New Roman" w:hAnsi="Helvetica" w:cs="Times New Roman"/>
          <w:lang w:val="es-ES"/>
        </w:rPr>
      </w:pPr>
    </w:p>
    <w:p w14:paraId="03603A7A" w14:textId="77777777" w:rsidR="006D37B7" w:rsidRPr="00074A06" w:rsidRDefault="006D37B7" w:rsidP="00F234F2">
      <w:pPr>
        <w:rPr>
          <w:rFonts w:ascii="Helvetica" w:eastAsia="Times New Roman" w:hAnsi="Helvetica" w:cs="Times New Roman"/>
          <w:lang w:val="es-ES"/>
        </w:rPr>
      </w:pPr>
    </w:p>
    <w:p w14:paraId="06CA7E7F" w14:textId="77777777" w:rsidR="00892FC1" w:rsidRPr="00074A06" w:rsidRDefault="00892FC1" w:rsidP="00F234F2">
      <w:pPr>
        <w:rPr>
          <w:rFonts w:ascii="Helvetica" w:eastAsia="Times New Roman" w:hAnsi="Helvetica" w:cs="Times New Roman"/>
          <w:lang w:val="es-ES"/>
        </w:rPr>
      </w:pPr>
    </w:p>
    <w:p w14:paraId="4A1DC4FA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731A7838" w14:textId="77777777" w:rsidR="00807B9F" w:rsidRPr="00E5181D" w:rsidRDefault="00F234F2" w:rsidP="00F234F2">
      <w:pPr>
        <w:rPr>
          <w:rFonts w:ascii="Helvetica" w:eastAsia="Times New Roman" w:hAnsi="Helvetica" w:cs="Times New Roman"/>
          <w:b/>
          <w:lang w:val="es-ES"/>
        </w:rPr>
      </w:pPr>
      <w:r w:rsidRPr="00E5181D">
        <w:rPr>
          <w:rFonts w:ascii="Helvetica" w:eastAsia="Times New Roman" w:hAnsi="Helvetica" w:cs="Times New Roman"/>
          <w:b/>
          <w:lang w:val="es-ES"/>
        </w:rPr>
        <w:t>3.</w:t>
      </w:r>
      <w:r w:rsidR="00807B9F" w:rsidRPr="00E5181D">
        <w:rPr>
          <w:rFonts w:ascii="Helvetica" w:eastAsia="Times New Roman" w:hAnsi="Helvetica" w:cs="Times New Roman"/>
          <w:b/>
          <w:lang w:val="es-ES"/>
        </w:rPr>
        <w:t xml:space="preserve"> </w:t>
      </w:r>
      <w:r w:rsidRPr="00E5181D">
        <w:rPr>
          <w:rFonts w:ascii="Helvetica" w:eastAsia="Times New Roman" w:hAnsi="Helvetica" w:cs="Times New Roman"/>
          <w:b/>
          <w:lang w:val="es-ES"/>
        </w:rPr>
        <w:t xml:space="preserve">Encontrar el modelo de suavizado exponencial más adecuado. </w:t>
      </w:r>
    </w:p>
    <w:p w14:paraId="5982EE89" w14:textId="77777777" w:rsidR="00807B9F" w:rsidRPr="00E5181D" w:rsidRDefault="00807B9F" w:rsidP="00F234F2">
      <w:pPr>
        <w:rPr>
          <w:rFonts w:ascii="Helvetica" w:eastAsia="Times New Roman" w:hAnsi="Helvetica" w:cs="Times New Roman"/>
          <w:b/>
          <w:lang w:val="es-ES"/>
        </w:rPr>
      </w:pPr>
    </w:p>
    <w:p w14:paraId="0F05D0B8" w14:textId="77777777" w:rsidR="00807B9F" w:rsidRPr="00E5181D" w:rsidRDefault="00F234F2" w:rsidP="00F234F2">
      <w:pPr>
        <w:rPr>
          <w:rFonts w:ascii="Helvetica" w:eastAsia="Times New Roman" w:hAnsi="Helvetica" w:cs="Times New Roman"/>
          <w:b/>
          <w:lang w:val="es-ES"/>
        </w:rPr>
      </w:pPr>
      <w:r w:rsidRPr="00E5181D">
        <w:rPr>
          <w:rFonts w:ascii="Helvetica" w:eastAsia="Times New Roman" w:hAnsi="Helvetica" w:cs="Times New Roman"/>
          <w:b/>
          <w:lang w:val="es-ES"/>
        </w:rPr>
        <w:t>Para</w:t>
      </w:r>
      <w:r w:rsidR="00807B9F" w:rsidRPr="00E5181D">
        <w:rPr>
          <w:rFonts w:ascii="Helvetica" w:eastAsia="Times New Roman" w:hAnsi="Helvetica" w:cs="Times New Roman"/>
          <w:b/>
          <w:lang w:val="es-ES"/>
        </w:rPr>
        <w:t xml:space="preserve"> </w:t>
      </w:r>
      <w:r w:rsidRPr="00E5181D">
        <w:rPr>
          <w:rFonts w:ascii="Helvetica" w:eastAsia="Times New Roman" w:hAnsi="Helvetica" w:cs="Times New Roman"/>
          <w:b/>
          <w:lang w:val="es-ES"/>
        </w:rPr>
        <w:t>dicho representar gráfi</w:t>
      </w:r>
      <w:r w:rsidR="00807B9F" w:rsidRPr="00E5181D">
        <w:rPr>
          <w:rFonts w:ascii="Helvetica" w:eastAsia="Times New Roman" w:hAnsi="Helvetica" w:cs="Times New Roman"/>
          <w:b/>
          <w:lang w:val="es-ES"/>
        </w:rPr>
        <w:t xml:space="preserve">camente la serie observada y la </w:t>
      </w:r>
      <w:r w:rsidRPr="00E5181D">
        <w:rPr>
          <w:rFonts w:ascii="Helvetica" w:eastAsia="Times New Roman" w:hAnsi="Helvetica" w:cs="Times New Roman"/>
          <w:b/>
          <w:lang w:val="es-ES"/>
        </w:rPr>
        <w:t>suavizada con las predicciones para un periodo que se considere adecuado.</w:t>
      </w:r>
    </w:p>
    <w:p w14:paraId="6D24D93D" w14:textId="77777777" w:rsidR="00807B9F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02C92393" w14:textId="77777777" w:rsidR="000B272C" w:rsidRDefault="000B272C" w:rsidP="00F234F2">
      <w:pPr>
        <w:rPr>
          <w:rFonts w:ascii="Helvetica" w:eastAsia="Times New Roman" w:hAnsi="Helvetica" w:cs="Times New Roman"/>
          <w:lang w:val="es-ES"/>
        </w:rPr>
      </w:pPr>
    </w:p>
    <w:p w14:paraId="0397D386" w14:textId="2A2E3D20" w:rsidR="005040BB" w:rsidRDefault="005040BB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>Prueba 1:</w:t>
      </w:r>
    </w:p>
    <w:p w14:paraId="729A72AD" w14:textId="77777777" w:rsidR="005040BB" w:rsidRPr="00074A06" w:rsidRDefault="005040BB" w:rsidP="00F234F2">
      <w:pPr>
        <w:rPr>
          <w:rFonts w:ascii="Helvetica" w:eastAsia="Times New Roman" w:hAnsi="Helvetica" w:cs="Times New Roman"/>
          <w:lang w:val="es-ES"/>
        </w:rPr>
      </w:pPr>
    </w:p>
    <w:p w14:paraId="3DFAA3CC" w14:textId="689648A5" w:rsidR="000B272C" w:rsidRPr="00074A06" w:rsidRDefault="000B272C" w:rsidP="000B272C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En el código SAS abajo he creado un filtro para eliminar el año de 2014 y 2015, con el objetivo de predecir el año de 2014 y mirar los resultados comparados con los datos de 2014 que ya son conocidos.</w:t>
      </w:r>
    </w:p>
    <w:p w14:paraId="536A96A9" w14:textId="77777777" w:rsidR="000B272C" w:rsidRPr="00074A06" w:rsidRDefault="000B272C" w:rsidP="000B272C">
      <w:pPr>
        <w:rPr>
          <w:rFonts w:ascii="Helvetica" w:eastAsia="Times New Roman" w:hAnsi="Helvetica" w:cs="Times New Roman"/>
          <w:lang w:val="es-ES"/>
        </w:rPr>
      </w:pPr>
    </w:p>
    <w:p w14:paraId="3B22AB29" w14:textId="590288B3" w:rsidR="000B272C" w:rsidRPr="00074A06" w:rsidRDefault="000B272C" w:rsidP="000B272C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 xml:space="preserve">Como se puede mirar en la imagen arriba algunos meses la predicción ha sido cerca de la realidad para algunos meses. </w:t>
      </w:r>
    </w:p>
    <w:p w14:paraId="3C0D0E99" w14:textId="77777777" w:rsidR="000B272C" w:rsidRPr="00074A06" w:rsidRDefault="000B272C" w:rsidP="000B272C">
      <w:pPr>
        <w:rPr>
          <w:rFonts w:ascii="Helvetica" w:eastAsia="Times New Roman" w:hAnsi="Helvetica" w:cs="Times New Roman"/>
          <w:lang w:val="es-ES"/>
        </w:rPr>
      </w:pPr>
    </w:p>
    <w:p w14:paraId="5BF5E117" w14:textId="4AACB938" w:rsidR="000B272C" w:rsidRDefault="000B272C" w:rsidP="000B272C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El model</w:t>
      </w:r>
      <w:r>
        <w:rPr>
          <w:rFonts w:ascii="Helvetica" w:eastAsia="Times New Roman" w:hAnsi="Helvetica" w:cs="Times New Roman"/>
          <w:lang w:val="es-ES"/>
        </w:rPr>
        <w:t xml:space="preserve">o utilizado ha sido </w:t>
      </w:r>
      <w:proofErr w:type="spellStart"/>
      <w:r>
        <w:rPr>
          <w:rFonts w:ascii="Helvetica" w:eastAsia="Times New Roman" w:hAnsi="Helvetica" w:cs="Times New Roman"/>
          <w:lang w:val="es-ES"/>
        </w:rPr>
        <w:t>MULTwinters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por ser el </w:t>
      </w:r>
      <w:r w:rsidR="009D75DE">
        <w:rPr>
          <w:rFonts w:ascii="Helvetica" w:eastAsia="Times New Roman" w:hAnsi="Helvetica" w:cs="Times New Roman"/>
          <w:lang w:val="es-ES"/>
        </w:rPr>
        <w:t>más</w:t>
      </w:r>
      <w:r>
        <w:rPr>
          <w:rFonts w:ascii="Helvetica" w:eastAsia="Times New Roman" w:hAnsi="Helvetica" w:cs="Times New Roman"/>
          <w:lang w:val="es-ES"/>
        </w:rPr>
        <w:t xml:space="preserve"> adecuado. </w:t>
      </w:r>
      <w:r w:rsidR="009D75DE">
        <w:rPr>
          <w:rFonts w:ascii="Helvetica" w:eastAsia="Times New Roman" w:hAnsi="Helvetica" w:cs="Times New Roman"/>
          <w:lang w:val="es-ES"/>
        </w:rPr>
        <w:t>También</w:t>
      </w:r>
      <w:r>
        <w:rPr>
          <w:rFonts w:ascii="Helvetica" w:eastAsia="Times New Roman" w:hAnsi="Helvetica" w:cs="Times New Roman"/>
          <w:lang w:val="es-ES"/>
        </w:rPr>
        <w:t xml:space="preserve"> he probado otros modelos y he puesto el resultado en este documento.</w:t>
      </w:r>
    </w:p>
    <w:p w14:paraId="60FBF1FB" w14:textId="77777777" w:rsidR="000B272C" w:rsidRPr="00074A06" w:rsidRDefault="000B272C" w:rsidP="000B272C">
      <w:pPr>
        <w:rPr>
          <w:rFonts w:ascii="Helvetica" w:eastAsia="Times New Roman" w:hAnsi="Helvetica" w:cs="Times New Roman"/>
          <w:lang w:val="es-ES"/>
        </w:rPr>
      </w:pPr>
    </w:p>
    <w:p w14:paraId="7893E541" w14:textId="77777777" w:rsidR="00AF052A" w:rsidRPr="00074A06" w:rsidRDefault="00AF052A" w:rsidP="00F234F2">
      <w:pPr>
        <w:rPr>
          <w:rFonts w:ascii="Helvetica" w:eastAsia="Times New Roman" w:hAnsi="Helvetica" w:cs="Times New Roman"/>
          <w:lang w:val="es-ES"/>
        </w:rPr>
      </w:pPr>
    </w:p>
    <w:p w14:paraId="20AE6770" w14:textId="19D1C06E" w:rsidR="00AF052A" w:rsidRPr="00B743A9" w:rsidRDefault="00AF052A" w:rsidP="00F234F2">
      <w:pPr>
        <w:rPr>
          <w:rFonts w:ascii="Helvetica" w:eastAsia="Times New Roman" w:hAnsi="Helvetica" w:cs="Times New Roman"/>
        </w:rPr>
      </w:pPr>
      <w:r w:rsidRPr="00B743A9">
        <w:rPr>
          <w:rFonts w:ascii="Helvetica" w:eastAsia="Times New Roman" w:hAnsi="Helvetica" w:cs="Times New Roman"/>
          <w:noProof/>
          <w:lang w:val="es-ES" w:eastAsia="es-ES"/>
        </w:rPr>
        <w:drawing>
          <wp:inline distT="0" distB="0" distL="0" distR="0" wp14:anchorId="1ED00C83" wp14:editId="0225B965">
            <wp:extent cx="5486400" cy="3560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9 at 8.04.0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65E" w14:textId="77777777" w:rsidR="00AF052A" w:rsidRPr="00B743A9" w:rsidRDefault="00AF052A" w:rsidP="00F234F2">
      <w:pPr>
        <w:rPr>
          <w:rFonts w:ascii="Helvetica" w:eastAsia="Times New Roman" w:hAnsi="Helvetica" w:cs="Times New Roman"/>
        </w:rPr>
      </w:pPr>
    </w:p>
    <w:p w14:paraId="5CCED4F7" w14:textId="77777777" w:rsidR="00AF052A" w:rsidRPr="00B743A9" w:rsidRDefault="00AF052A" w:rsidP="00F234F2">
      <w:pPr>
        <w:rPr>
          <w:rFonts w:ascii="Helvetica" w:eastAsia="Times New Roman" w:hAnsi="Helvetica" w:cs="Times New Roman"/>
        </w:rPr>
      </w:pPr>
    </w:p>
    <w:p w14:paraId="027E1E48" w14:textId="77777777" w:rsidR="00AF052A" w:rsidRPr="00074A06" w:rsidRDefault="00AF052A" w:rsidP="00F234F2">
      <w:pPr>
        <w:rPr>
          <w:rFonts w:ascii="Helvetica" w:eastAsia="Times New Roman" w:hAnsi="Helvetica" w:cs="Times New Roman"/>
          <w:lang w:val="es-ES"/>
        </w:rPr>
      </w:pPr>
    </w:p>
    <w:p w14:paraId="4F4BF12D" w14:textId="651F46AE" w:rsidR="00890AC8" w:rsidRDefault="00890AC8" w:rsidP="00F234F2">
      <w:pPr>
        <w:rPr>
          <w:rFonts w:ascii="Helvetica" w:eastAsia="Times New Roman" w:hAnsi="Helvetica" w:cs="Times New Roman"/>
        </w:rPr>
      </w:pPr>
      <w:proofErr w:type="spellStart"/>
      <w:r>
        <w:rPr>
          <w:rFonts w:ascii="Helvetica" w:eastAsia="Times New Roman" w:hAnsi="Helvetica" w:cs="Times New Roman"/>
        </w:rPr>
        <w:t>Código</w:t>
      </w:r>
      <w:proofErr w:type="spellEnd"/>
      <w:r>
        <w:rPr>
          <w:rFonts w:ascii="Helvetica" w:eastAsia="Times New Roman" w:hAnsi="Helvetica" w:cs="Times New Roman"/>
        </w:rPr>
        <w:t xml:space="preserve"> SAS:</w:t>
      </w:r>
    </w:p>
    <w:p w14:paraId="4DB6491A" w14:textId="77777777" w:rsidR="00890AC8" w:rsidRPr="00B743A9" w:rsidRDefault="00890AC8" w:rsidP="00F234F2">
      <w:pPr>
        <w:rPr>
          <w:rFonts w:ascii="Helvetica" w:eastAsia="Times New Roman" w:hAnsi="Helvetica" w:cs="Times New Roman"/>
        </w:rPr>
      </w:pPr>
    </w:p>
    <w:p w14:paraId="18580BCA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proofErr w:type="gramStart"/>
      <w:r w:rsidRPr="00B743A9">
        <w:rPr>
          <w:rFonts w:ascii="Courier New" w:hAnsi="Courier New" w:cs="Courier New"/>
          <w:color w:val="0000FF"/>
          <w:shd w:val="clear" w:color="auto" w:fill="FFFFFF"/>
        </w:rPr>
        <w:t>ods</w:t>
      </w:r>
      <w:proofErr w:type="spellEnd"/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html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4C8FA69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 w:rsidRPr="00B743A9">
        <w:rPr>
          <w:rFonts w:ascii="Courier New" w:hAnsi="Courier New" w:cs="Courier New"/>
          <w:color w:val="0000FF"/>
          <w:shd w:val="clear" w:color="auto" w:fill="FFFFFF"/>
        </w:rPr>
        <w:t>ods</w:t>
      </w:r>
      <w:proofErr w:type="spellEnd"/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graphics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on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2D3B4033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</w:p>
    <w:p w14:paraId="551AA4E4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proofErr w:type="gramStart"/>
      <w:r w:rsidRPr="00B743A9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proofErr w:type="spellEnd"/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 w:rsidRPr="00B743A9">
        <w:rPr>
          <w:rFonts w:ascii="Courier New" w:hAnsi="Courier New" w:cs="Courier New"/>
          <w:b/>
          <w:bCs/>
          <w:color w:val="000080"/>
          <w:shd w:val="clear" w:color="auto" w:fill="FFFFFF"/>
        </w:rPr>
        <w:t>esm</w:t>
      </w:r>
      <w:proofErr w:type="spell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data=SERIES.ZARAGOZA out=</w:t>
      </w:r>
      <w:proofErr w:type="spellStart"/>
      <w:r w:rsidRPr="00B743A9">
        <w:rPr>
          <w:rFonts w:ascii="Courier New" w:hAnsi="Courier New" w:cs="Courier New"/>
          <w:color w:val="000000"/>
          <w:shd w:val="clear" w:color="auto" w:fill="FFFFFF"/>
        </w:rPr>
        <w:t>salida</w:t>
      </w:r>
      <w:proofErr w:type="spell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lead=</w:t>
      </w:r>
      <w:r w:rsidRPr="00B743A9">
        <w:rPr>
          <w:rFonts w:ascii="Courier New" w:hAnsi="Courier New" w:cs="Courier New"/>
          <w:b/>
          <w:bCs/>
          <w:color w:val="008080"/>
          <w:shd w:val="clear" w:color="auto" w:fill="FFFFFF"/>
        </w:rPr>
        <w:t>12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print=(FORECASTS)</w:t>
      </w:r>
    </w:p>
    <w:p w14:paraId="7A3499CA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gramStart"/>
      <w:r w:rsidRPr="00B743A9">
        <w:rPr>
          <w:rFonts w:ascii="Courier New" w:hAnsi="Courier New" w:cs="Courier New"/>
          <w:color w:val="000000"/>
          <w:shd w:val="clear" w:color="auto" w:fill="FFFFFF"/>
        </w:rPr>
        <w:t>plots</w:t>
      </w:r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>=(FORECASTS MODELS SEASONS);</w:t>
      </w:r>
    </w:p>
    <w:p w14:paraId="4EFCC7DA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</w:p>
    <w:p w14:paraId="5AE661DA" w14:textId="7A782130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gramStart"/>
      <w:r w:rsidRPr="00B743A9">
        <w:rPr>
          <w:rFonts w:ascii="Courier New" w:hAnsi="Courier New" w:cs="Courier New"/>
          <w:color w:val="0000FF"/>
          <w:shd w:val="clear" w:color="auto" w:fill="FFFFFF"/>
        </w:rPr>
        <w:t>id</w:t>
      </w:r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FECHA interval=month;</w:t>
      </w:r>
    </w:p>
    <w:p w14:paraId="10AF1B1E" w14:textId="72E947E5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gramStart"/>
      <w:r w:rsidRPr="00B743A9">
        <w:rPr>
          <w:rFonts w:ascii="Courier New" w:hAnsi="Courier New" w:cs="Courier New"/>
          <w:color w:val="FF0000"/>
          <w:shd w:val="clear" w:color="auto" w:fill="FFFFFF"/>
        </w:rPr>
        <w:t>forecast</w:t>
      </w:r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VIAJEROS / model=</w:t>
      </w:r>
      <w:proofErr w:type="spellStart"/>
      <w:r w:rsidRPr="00B743A9">
        <w:rPr>
          <w:rFonts w:ascii="Courier New" w:hAnsi="Courier New" w:cs="Courier New"/>
          <w:color w:val="000000"/>
          <w:shd w:val="clear" w:color="auto" w:fill="FFFFFF"/>
        </w:rPr>
        <w:t>MULTwinters</w:t>
      </w:r>
      <w:proofErr w:type="spellEnd"/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28AFFAA2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 w:rsidRPr="00B743A9">
        <w:rPr>
          <w:rFonts w:ascii="Courier New" w:hAnsi="Courier New" w:cs="Courier New"/>
          <w:color w:val="FF0000"/>
          <w:shd w:val="clear" w:color="auto" w:fill="FFFFFF"/>
        </w:rPr>
        <w:t>where</w:t>
      </w:r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b/>
          <w:bCs/>
          <w:color w:val="008080"/>
          <w:shd w:val="clear" w:color="auto" w:fill="FFFFFF"/>
        </w:rPr>
        <w:t>'01jan1999'd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&lt; FECHA &lt; </w:t>
      </w:r>
      <w:r w:rsidRPr="00B743A9">
        <w:rPr>
          <w:rFonts w:ascii="Courier New" w:hAnsi="Courier New" w:cs="Courier New"/>
          <w:b/>
          <w:bCs/>
          <w:color w:val="008080"/>
          <w:shd w:val="clear" w:color="auto" w:fill="FFFFFF"/>
        </w:rPr>
        <w:t>'01jan2014'd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22EDD31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</w:p>
    <w:p w14:paraId="30076DDE" w14:textId="3C7F18DA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gramStart"/>
      <w:r w:rsidRPr="00B743A9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280EAD99" w14:textId="77777777" w:rsidR="00AF052A" w:rsidRPr="00B743A9" w:rsidRDefault="00AF052A" w:rsidP="00AF052A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proofErr w:type="gramStart"/>
      <w:r w:rsidRPr="00B743A9">
        <w:rPr>
          <w:rFonts w:ascii="Courier New" w:hAnsi="Courier New" w:cs="Courier New"/>
          <w:color w:val="0000FF"/>
          <w:shd w:val="clear" w:color="auto" w:fill="FFFFFF"/>
        </w:rPr>
        <w:t>ods</w:t>
      </w:r>
      <w:proofErr w:type="spellEnd"/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graphics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off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0D05E66" w14:textId="56269927" w:rsidR="00AF052A" w:rsidRPr="00B743A9" w:rsidRDefault="00AF052A" w:rsidP="00AF052A">
      <w:pPr>
        <w:rPr>
          <w:rFonts w:ascii="Helvetica" w:eastAsia="Times New Roman" w:hAnsi="Helvetica" w:cs="Times New Roman"/>
        </w:rPr>
      </w:pP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proofErr w:type="gramStart"/>
      <w:r w:rsidRPr="00B743A9">
        <w:rPr>
          <w:rFonts w:ascii="Courier New" w:hAnsi="Courier New" w:cs="Courier New"/>
          <w:color w:val="0000FF"/>
          <w:shd w:val="clear" w:color="auto" w:fill="FFFFFF"/>
        </w:rPr>
        <w:t>ods</w:t>
      </w:r>
      <w:proofErr w:type="spellEnd"/>
      <w:proofErr w:type="gramEnd"/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html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B743A9">
        <w:rPr>
          <w:rFonts w:ascii="Courier New" w:hAnsi="Courier New" w:cs="Courier New"/>
          <w:color w:val="0000FF"/>
          <w:shd w:val="clear" w:color="auto" w:fill="FFFFFF"/>
        </w:rPr>
        <w:t>close</w:t>
      </w:r>
      <w:r w:rsidRPr="00B743A9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7C45F775" w14:textId="77777777" w:rsidR="00AF052A" w:rsidRPr="00B743A9" w:rsidRDefault="00AF052A" w:rsidP="00F234F2">
      <w:pPr>
        <w:rPr>
          <w:rFonts w:ascii="Helvetica" w:eastAsia="Times New Roman" w:hAnsi="Helvetica" w:cs="Times New Roman"/>
        </w:rPr>
      </w:pPr>
    </w:p>
    <w:p w14:paraId="2333444F" w14:textId="77777777" w:rsidR="00AF052A" w:rsidRDefault="00AF052A" w:rsidP="00F234F2">
      <w:pPr>
        <w:rPr>
          <w:rFonts w:ascii="Helvetica" w:eastAsia="Times New Roman" w:hAnsi="Helvetica" w:cs="Times New Roman"/>
        </w:rPr>
      </w:pPr>
    </w:p>
    <w:p w14:paraId="4AEBCC37" w14:textId="31F01A97" w:rsidR="005040BB" w:rsidRDefault="005040BB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lastRenderedPageBreak/>
        <w:t>Prueba 2:</w:t>
      </w:r>
    </w:p>
    <w:p w14:paraId="530640C8" w14:textId="77777777" w:rsidR="005040BB" w:rsidRDefault="005040BB" w:rsidP="00F234F2">
      <w:pPr>
        <w:rPr>
          <w:rFonts w:ascii="Helvetica" w:eastAsia="Times New Roman" w:hAnsi="Helvetica" w:cs="Times New Roman"/>
          <w:lang w:val="es-ES"/>
        </w:rPr>
      </w:pPr>
    </w:p>
    <w:p w14:paraId="34F260E6" w14:textId="40A19622" w:rsidR="002807E5" w:rsidRPr="00074A06" w:rsidRDefault="002807E5" w:rsidP="00F234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 xml:space="preserve">La </w:t>
      </w:r>
      <w:r w:rsidR="005040BB" w:rsidRPr="00074A06">
        <w:rPr>
          <w:rFonts w:ascii="Helvetica" w:eastAsia="Times New Roman" w:hAnsi="Helvetica" w:cs="Times New Roman"/>
          <w:lang w:val="es-ES"/>
        </w:rPr>
        <w:t>predicción</w:t>
      </w:r>
      <w:r w:rsidRPr="00074A06">
        <w:rPr>
          <w:rFonts w:ascii="Helvetica" w:eastAsia="Times New Roman" w:hAnsi="Helvetica" w:cs="Times New Roman"/>
          <w:lang w:val="es-ES"/>
        </w:rPr>
        <w:t xml:space="preserve"> utilizando el modelo Lineal de SAS (</w:t>
      </w:r>
      <w:proofErr w:type="spellStart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model</w:t>
      </w:r>
      <w:proofErr w:type="spellEnd"/>
      <w:r w:rsidRPr="00074A0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=Lineal) no ha sido buena.</w:t>
      </w:r>
    </w:p>
    <w:p w14:paraId="43A35895" w14:textId="77777777" w:rsidR="002807E5" w:rsidRPr="00074A06" w:rsidRDefault="002807E5" w:rsidP="00F234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30AE7294" w14:textId="77777777" w:rsidR="002807E5" w:rsidRPr="00074A06" w:rsidRDefault="002807E5" w:rsidP="00F234F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367FCD3B" w14:textId="3E68F9B6" w:rsidR="002807E5" w:rsidRDefault="002807E5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  <w:noProof/>
          <w:lang w:val="es-ES" w:eastAsia="es-ES"/>
        </w:rPr>
        <w:drawing>
          <wp:inline distT="0" distB="0" distL="0" distR="0" wp14:anchorId="5C408A2A" wp14:editId="7ED16F2F">
            <wp:extent cx="5486400" cy="3373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9 at 8.13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7B9D" w14:textId="77777777" w:rsidR="002807E5" w:rsidRDefault="002807E5" w:rsidP="00F234F2">
      <w:pPr>
        <w:rPr>
          <w:rFonts w:ascii="Helvetica" w:eastAsia="Times New Roman" w:hAnsi="Helvetica" w:cs="Times New Roman"/>
        </w:rPr>
      </w:pPr>
    </w:p>
    <w:p w14:paraId="66B49693" w14:textId="77777777" w:rsidR="002807E5" w:rsidRDefault="002807E5" w:rsidP="00F234F2">
      <w:pPr>
        <w:rPr>
          <w:rFonts w:ascii="Helvetica" w:eastAsia="Times New Roman" w:hAnsi="Helvetica" w:cs="Times New Roman"/>
        </w:rPr>
      </w:pPr>
    </w:p>
    <w:p w14:paraId="4629259E" w14:textId="129DEAF8" w:rsidR="00890AC8" w:rsidRDefault="00890AC8" w:rsidP="00F234F2">
      <w:pPr>
        <w:rPr>
          <w:rFonts w:ascii="Helvetica" w:eastAsia="Times New Roman" w:hAnsi="Helvetica" w:cs="Times New Roman"/>
        </w:rPr>
      </w:pPr>
      <w:proofErr w:type="spellStart"/>
      <w:r>
        <w:rPr>
          <w:rFonts w:ascii="Helvetica" w:eastAsia="Times New Roman" w:hAnsi="Helvetica" w:cs="Times New Roman"/>
        </w:rPr>
        <w:t>Código</w:t>
      </w:r>
      <w:proofErr w:type="spellEnd"/>
      <w:r>
        <w:rPr>
          <w:rFonts w:ascii="Helvetica" w:eastAsia="Times New Roman" w:hAnsi="Helvetica" w:cs="Times New Roman"/>
        </w:rPr>
        <w:t xml:space="preserve"> SAS:</w:t>
      </w:r>
    </w:p>
    <w:p w14:paraId="5719C4C0" w14:textId="77777777" w:rsidR="00890AC8" w:rsidRDefault="00890AC8" w:rsidP="00F234F2">
      <w:pPr>
        <w:rPr>
          <w:rFonts w:ascii="Helvetica" w:eastAsia="Times New Roman" w:hAnsi="Helvetica" w:cs="Times New Roman"/>
        </w:rPr>
      </w:pPr>
    </w:p>
    <w:p w14:paraId="0EF108AC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E65AC4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34F874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22C5F85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6B5941F0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=(FORECASTS MODELS SEASONS);</w:t>
      </w:r>
    </w:p>
    <w:p w14:paraId="5A437F1C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A7036CD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6DF34A4F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76B1DC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 / model=Lineal;</w:t>
      </w:r>
    </w:p>
    <w:p w14:paraId="499213D2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0F4366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9946F1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436FCF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250D06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9717B30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8FE2BD" w14:textId="77777777" w:rsidR="002807E5" w:rsidRDefault="002807E5" w:rsidP="002807E5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46E5C4" w14:textId="47FA41A1" w:rsidR="002807E5" w:rsidRPr="00B743A9" w:rsidRDefault="002807E5" w:rsidP="002807E5">
      <w:pPr>
        <w:rPr>
          <w:rFonts w:ascii="Helvetica" w:eastAsia="Times New Roman" w:hAnsi="Helvetica" w:cs="Times New Roman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7A3018" w14:textId="77777777" w:rsidR="00AF052A" w:rsidRPr="00B743A9" w:rsidRDefault="00AF052A" w:rsidP="00F234F2">
      <w:pPr>
        <w:rPr>
          <w:rFonts w:ascii="Helvetica" w:eastAsia="Times New Roman" w:hAnsi="Helvetica" w:cs="Times New Roman"/>
        </w:rPr>
      </w:pPr>
    </w:p>
    <w:p w14:paraId="5EB850AF" w14:textId="77777777" w:rsidR="00AF052A" w:rsidRDefault="00AF052A" w:rsidP="00F234F2">
      <w:pPr>
        <w:rPr>
          <w:rFonts w:ascii="Helvetica" w:eastAsia="Times New Roman" w:hAnsi="Helvetica" w:cs="Times New Roman"/>
        </w:rPr>
      </w:pPr>
    </w:p>
    <w:p w14:paraId="6EB46E0C" w14:textId="77777777" w:rsidR="005040BB" w:rsidRDefault="005040BB" w:rsidP="00F234F2">
      <w:pPr>
        <w:rPr>
          <w:rFonts w:ascii="Helvetica" w:eastAsia="Times New Roman" w:hAnsi="Helvetica" w:cs="Times New Roman"/>
        </w:rPr>
      </w:pPr>
    </w:p>
    <w:p w14:paraId="1AEEC304" w14:textId="77777777" w:rsidR="005040BB" w:rsidRDefault="005040BB" w:rsidP="00F234F2">
      <w:pPr>
        <w:rPr>
          <w:rFonts w:ascii="Helvetica" w:eastAsia="Times New Roman" w:hAnsi="Helvetica" w:cs="Times New Roman"/>
        </w:rPr>
      </w:pPr>
    </w:p>
    <w:p w14:paraId="54BC1F48" w14:textId="6338D5D7" w:rsidR="005040BB" w:rsidRPr="00B87358" w:rsidRDefault="005040BB" w:rsidP="00F234F2">
      <w:pPr>
        <w:rPr>
          <w:rFonts w:ascii="Helvetica" w:eastAsia="Times New Roman" w:hAnsi="Helvetica" w:cs="Times New Roman"/>
          <w:lang w:val="es-ES"/>
        </w:rPr>
      </w:pPr>
      <w:r w:rsidRPr="00B87358">
        <w:rPr>
          <w:rFonts w:ascii="Helvetica" w:eastAsia="Times New Roman" w:hAnsi="Helvetica" w:cs="Times New Roman"/>
          <w:lang w:val="es-ES"/>
        </w:rPr>
        <w:lastRenderedPageBreak/>
        <w:t>Prueba 3:</w:t>
      </w:r>
    </w:p>
    <w:p w14:paraId="5008FB26" w14:textId="77777777" w:rsidR="005040BB" w:rsidRPr="00B87358" w:rsidRDefault="005040BB" w:rsidP="00F234F2">
      <w:pPr>
        <w:rPr>
          <w:rFonts w:ascii="Helvetica" w:eastAsia="Times New Roman" w:hAnsi="Helvetica" w:cs="Times New Roman"/>
          <w:lang w:val="es-ES"/>
        </w:rPr>
      </w:pPr>
    </w:p>
    <w:p w14:paraId="16403704" w14:textId="4BA0B108" w:rsidR="005040BB" w:rsidRPr="00074A06" w:rsidRDefault="005040BB" w:rsidP="005040BB">
      <w:pPr>
        <w:rPr>
          <w:rFonts w:ascii="Helvetica" w:eastAsia="Times New Roman" w:hAnsi="Helvetica" w:cs="Times New Roman"/>
          <w:lang w:val="es-ES"/>
        </w:rPr>
      </w:pPr>
      <w:r w:rsidRPr="005040BB">
        <w:rPr>
          <w:rFonts w:ascii="Helvetica" w:eastAsia="Times New Roman" w:hAnsi="Helvetica" w:cs="Times New Roman"/>
          <w:lang w:val="es-ES"/>
        </w:rPr>
        <w:t xml:space="preserve">A bajo se puede ver el </w:t>
      </w:r>
      <w:r>
        <w:rPr>
          <w:rFonts w:ascii="Helvetica" w:eastAsia="Times New Roman" w:hAnsi="Helvetica" w:cs="Times New Roman"/>
          <w:lang w:val="es-ES"/>
        </w:rPr>
        <w:t>r</w:t>
      </w:r>
      <w:r w:rsidRPr="00074A06">
        <w:rPr>
          <w:rFonts w:ascii="Helvetica" w:eastAsia="Times New Roman" w:hAnsi="Helvetica" w:cs="Times New Roman"/>
          <w:lang w:val="es-ES"/>
        </w:rPr>
        <w:t>esultado de la predicción con el modelo default de SAS.</w:t>
      </w:r>
    </w:p>
    <w:p w14:paraId="5A80FD6F" w14:textId="77777777" w:rsidR="00115F22" w:rsidRPr="00074A06" w:rsidRDefault="00115F22" w:rsidP="00F234F2">
      <w:pPr>
        <w:rPr>
          <w:rFonts w:ascii="Helvetica" w:eastAsia="Times New Roman" w:hAnsi="Helvetica" w:cs="Times New Roman"/>
          <w:lang w:val="es-ES"/>
        </w:rPr>
      </w:pPr>
    </w:p>
    <w:p w14:paraId="64E16FAA" w14:textId="223A54DF" w:rsidR="00115F22" w:rsidRDefault="00115F22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  <w:noProof/>
          <w:lang w:val="es-ES" w:eastAsia="es-ES"/>
        </w:rPr>
        <w:drawing>
          <wp:inline distT="0" distB="0" distL="0" distR="0" wp14:anchorId="32D6A855" wp14:editId="4D977FEF">
            <wp:extent cx="548640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9 at 8.16.0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382" w14:textId="77777777" w:rsidR="00115F22" w:rsidRDefault="00115F22" w:rsidP="00F234F2">
      <w:pPr>
        <w:rPr>
          <w:rFonts w:ascii="Helvetica" w:eastAsia="Times New Roman" w:hAnsi="Helvetica" w:cs="Times New Roman"/>
        </w:rPr>
      </w:pPr>
    </w:p>
    <w:p w14:paraId="5757224A" w14:textId="77777777" w:rsidR="00115F22" w:rsidRDefault="00115F22" w:rsidP="00F234F2">
      <w:pPr>
        <w:rPr>
          <w:rFonts w:ascii="Helvetica" w:eastAsia="Times New Roman" w:hAnsi="Helvetica" w:cs="Times New Roman"/>
        </w:rPr>
      </w:pPr>
    </w:p>
    <w:p w14:paraId="4813C07A" w14:textId="7FED0288" w:rsidR="00115F22" w:rsidRDefault="00115F22" w:rsidP="00F234F2">
      <w:pPr>
        <w:rPr>
          <w:rFonts w:ascii="Helvetica" w:eastAsia="Times New Roman" w:hAnsi="Helvetica" w:cs="Times New Roman"/>
        </w:rPr>
      </w:pPr>
      <w:proofErr w:type="spellStart"/>
      <w:r>
        <w:rPr>
          <w:rFonts w:ascii="Helvetica" w:eastAsia="Times New Roman" w:hAnsi="Helvetica" w:cs="Times New Roman"/>
        </w:rPr>
        <w:t>Código</w:t>
      </w:r>
      <w:proofErr w:type="spellEnd"/>
      <w:r>
        <w:rPr>
          <w:rFonts w:ascii="Helvetica" w:eastAsia="Times New Roman" w:hAnsi="Helvetica" w:cs="Times New Roman"/>
        </w:rPr>
        <w:t xml:space="preserve"> SAS:</w:t>
      </w:r>
    </w:p>
    <w:p w14:paraId="4F4A031C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</w:pPr>
    </w:p>
    <w:p w14:paraId="1DA3D2E5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DE5CFB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A1CF17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929141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48DB33AB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=(FORECASTS MODELS SEASONS);</w:t>
      </w:r>
    </w:p>
    <w:p w14:paraId="1C5A04C9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764872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08C60473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A56ABF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VIAJEROS;</w:t>
      </w:r>
    </w:p>
    <w:p w14:paraId="77FCF959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EF6D4FA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554839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8C07E89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C320B8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CAE93E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62C46B" w14:textId="77777777" w:rsidR="00115F22" w:rsidRDefault="00115F22" w:rsidP="00115F22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F833EE" w14:textId="1E160EFF" w:rsidR="00115F22" w:rsidRDefault="00115F22" w:rsidP="00115F22">
      <w:pPr>
        <w:rPr>
          <w:rFonts w:ascii="Helvetica" w:eastAsia="Times New Roman" w:hAnsi="Helvetica" w:cs="Times New Roman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CBDB31" w14:textId="77777777" w:rsidR="00115F22" w:rsidRDefault="00115F22" w:rsidP="00F234F2">
      <w:pPr>
        <w:rPr>
          <w:rFonts w:ascii="Helvetica" w:eastAsia="Times New Roman" w:hAnsi="Helvetica" w:cs="Times New Roman"/>
        </w:rPr>
      </w:pPr>
    </w:p>
    <w:p w14:paraId="7FA4BC97" w14:textId="77777777" w:rsidR="00115F22" w:rsidRDefault="00115F22" w:rsidP="00F234F2">
      <w:pPr>
        <w:rPr>
          <w:rFonts w:ascii="Helvetica" w:eastAsia="Times New Roman" w:hAnsi="Helvetica" w:cs="Times New Roman"/>
        </w:rPr>
      </w:pPr>
    </w:p>
    <w:p w14:paraId="167081C8" w14:textId="77777777" w:rsidR="005040BB" w:rsidRPr="00B743A9" w:rsidRDefault="005040BB" w:rsidP="00F234F2">
      <w:pPr>
        <w:rPr>
          <w:rFonts w:ascii="Helvetica" w:eastAsia="Times New Roman" w:hAnsi="Helvetica" w:cs="Times New Roman"/>
        </w:rPr>
      </w:pPr>
    </w:p>
    <w:p w14:paraId="5FFC2090" w14:textId="77777777" w:rsidR="00AF052A" w:rsidRPr="00B743A9" w:rsidRDefault="00AF052A" w:rsidP="00F234F2">
      <w:pPr>
        <w:rPr>
          <w:rFonts w:ascii="Helvetica" w:eastAsia="Times New Roman" w:hAnsi="Helvetica" w:cs="Times New Roman"/>
        </w:rPr>
      </w:pPr>
    </w:p>
    <w:p w14:paraId="39AEF46B" w14:textId="77777777" w:rsidR="00F234F2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lastRenderedPageBreak/>
        <w:t>4.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 xml:space="preserve">Representar la serie y los </w:t>
      </w:r>
      <w:proofErr w:type="spellStart"/>
      <w:r w:rsidRPr="00074A06">
        <w:rPr>
          <w:rFonts w:ascii="Helvetica" w:eastAsia="Times New Roman" w:hAnsi="Helvetica" w:cs="Times New Roman"/>
          <w:lang w:val="es-ES"/>
        </w:rPr>
        <w:t>co</w:t>
      </w:r>
      <w:r w:rsidR="00807B9F" w:rsidRPr="00074A06">
        <w:rPr>
          <w:rFonts w:ascii="Helvetica" w:eastAsia="Times New Roman" w:hAnsi="Helvetica" w:cs="Times New Roman"/>
          <w:lang w:val="es-ES"/>
        </w:rPr>
        <w:t>rrelogramas</w:t>
      </w:r>
      <w:proofErr w:type="spellEnd"/>
      <w:r w:rsidR="00807B9F" w:rsidRPr="00074A06">
        <w:rPr>
          <w:rFonts w:ascii="Helvetica" w:eastAsia="Times New Roman" w:hAnsi="Helvetica" w:cs="Times New Roman"/>
          <w:lang w:val="es-ES"/>
        </w:rPr>
        <w:t xml:space="preserve">. Decidir </w:t>
      </w:r>
      <w:proofErr w:type="spellStart"/>
      <w:r w:rsidR="00807B9F" w:rsidRPr="00074A06">
        <w:rPr>
          <w:rFonts w:ascii="Helvetica" w:eastAsia="Times New Roman" w:hAnsi="Helvetica" w:cs="Times New Roman"/>
          <w:lang w:val="es-ES"/>
        </w:rPr>
        <w:t>que</w:t>
      </w:r>
      <w:proofErr w:type="spellEnd"/>
      <w:r w:rsidR="00807B9F" w:rsidRPr="00074A06">
        <w:rPr>
          <w:rFonts w:ascii="Helvetica" w:eastAsia="Times New Roman" w:hAnsi="Helvetica" w:cs="Times New Roman"/>
          <w:lang w:val="es-ES"/>
        </w:rPr>
        <w:t xml:space="preserve"> modelo </w:t>
      </w:r>
      <w:r w:rsidRPr="00074A06">
        <w:rPr>
          <w:rFonts w:ascii="Helvetica" w:eastAsia="Times New Roman" w:hAnsi="Helvetica" w:cs="Times New Roman"/>
          <w:lang w:val="es-ES"/>
        </w:rPr>
        <w:t xml:space="preserve">puede ser ajustado. Ajustar el modelo adecuado comprobando que sus residuales están </w:t>
      </w:r>
      <w:proofErr w:type="spellStart"/>
      <w:r w:rsidRPr="00074A06">
        <w:rPr>
          <w:rFonts w:ascii="Helvetica" w:eastAsia="Times New Roman" w:hAnsi="Helvetica" w:cs="Times New Roman"/>
          <w:lang w:val="es-ES"/>
        </w:rPr>
        <w:t>incorrelados</w:t>
      </w:r>
      <w:proofErr w:type="spellEnd"/>
      <w:r w:rsidRPr="00074A06">
        <w:rPr>
          <w:rFonts w:ascii="Helvetica" w:eastAsia="Times New Roman" w:hAnsi="Helvetica" w:cs="Times New Roman"/>
          <w:lang w:val="es-ES"/>
        </w:rPr>
        <w:t>. (Sintaxis, tablas de los parámetros estimados y gráficos)</w:t>
      </w:r>
    </w:p>
    <w:p w14:paraId="2643EB00" w14:textId="77777777" w:rsidR="00A8580A" w:rsidRDefault="00A8580A" w:rsidP="00F234F2">
      <w:pPr>
        <w:rPr>
          <w:rFonts w:ascii="Helvetica" w:eastAsia="Times New Roman" w:hAnsi="Helvetica" w:cs="Times New Roman"/>
          <w:lang w:val="es-ES"/>
        </w:rPr>
      </w:pPr>
    </w:p>
    <w:p w14:paraId="6F07FFB4" w14:textId="17A0B533" w:rsidR="00E7065E" w:rsidRDefault="00E7065E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  <w:lang w:val="es-ES"/>
        </w:rPr>
        <w:t>Código SAS</w:t>
      </w:r>
      <w:r>
        <w:rPr>
          <w:rFonts w:ascii="Helvetica" w:eastAsia="Times New Roman" w:hAnsi="Helvetica" w:cs="Times New Roman"/>
        </w:rPr>
        <w:t>:</w:t>
      </w:r>
    </w:p>
    <w:p w14:paraId="0D768A34" w14:textId="77777777" w:rsidR="00E7065E" w:rsidRDefault="00E7065E" w:rsidP="00F234F2">
      <w:pPr>
        <w:rPr>
          <w:rFonts w:ascii="Helvetica" w:eastAsia="Times New Roman" w:hAnsi="Helvetica" w:cs="Times New Roman"/>
        </w:rPr>
      </w:pPr>
    </w:p>
    <w:p w14:paraId="38471217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8DC9C2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81E34D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F9FA48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0378FE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E706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proofErr w:type="gramEnd"/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706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proofErr w:type="spellEnd"/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=( SERIES ACF PACF)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OUTCORR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=AUTOCOR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51458423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FECHA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;</w:t>
      </w:r>
    </w:p>
    <w:p w14:paraId="72EB00B6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VIAJEROS; </w:t>
      </w:r>
    </w:p>
    <w:p w14:paraId="3C8749B1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E706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22E3A5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83EA56" w14:textId="77777777" w:rsidR="00E7065E" w:rsidRP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706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706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706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=AUTOCOR; </w:t>
      </w:r>
    </w:p>
    <w:p w14:paraId="15C1C454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4595913F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15F209B6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016B4D35" w14:textId="77777777" w:rsidR="00E7065E" w:rsidRDefault="00E7065E" w:rsidP="00E7065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graphics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0B5423DF" w14:textId="0C7DA5AD" w:rsidR="00E7065E" w:rsidRDefault="00E7065E" w:rsidP="00E706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4B4992E6" w14:textId="77777777" w:rsidR="00E7065E" w:rsidRDefault="00E7065E" w:rsidP="00E706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6095579C" w14:textId="77777777" w:rsidR="00E7065E" w:rsidRDefault="00E7065E" w:rsidP="00E706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5C4ED9EE" w14:textId="77777777" w:rsidR="00E7065E" w:rsidRDefault="00E7065E" w:rsidP="00E706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580B6CA1" w14:textId="77777777" w:rsidR="00E7065E" w:rsidRDefault="00E7065E" w:rsidP="00E7065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E7065E" w:rsidRPr="00E7065E" w14:paraId="55343012" w14:textId="77777777" w:rsidTr="00E7065E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5ABE64F7" w14:textId="77777777" w:rsidR="00E7065E" w:rsidRPr="00E7065E" w:rsidRDefault="00E7065E" w:rsidP="00E7065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4E25024C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7CD5FCB1" w14:textId="77777777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E7065E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E7065E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TIMESERIES </w:t>
      </w:r>
      <w:proofErr w:type="spellStart"/>
      <w:r w:rsidRPr="00E7065E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Input Data Set"/>
      </w:tblPr>
      <w:tblGrid>
        <w:gridCol w:w="2730"/>
        <w:gridCol w:w="2331"/>
      </w:tblGrid>
      <w:tr w:rsidR="00E7065E" w:rsidRPr="00E7065E" w14:paraId="5691B183" w14:textId="77777777" w:rsidTr="00E7065E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FF66" w14:textId="77777777" w:rsidR="00E7065E" w:rsidRPr="00E7065E" w:rsidRDefault="00E7065E" w:rsidP="00E706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Input Data Set</w:t>
            </w:r>
          </w:p>
        </w:tc>
      </w:tr>
      <w:tr w:rsidR="00E7065E" w:rsidRPr="00E7065E" w14:paraId="404AC9E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53D70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D7C6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SERIES.ZARAGOZA</w:t>
            </w:r>
          </w:p>
        </w:tc>
      </w:tr>
      <w:tr w:rsidR="00E7065E" w:rsidRPr="00E7065E" w14:paraId="16C64199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312D4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A33F7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 </w:t>
            </w:r>
          </w:p>
        </w:tc>
      </w:tr>
      <w:tr w:rsidR="00E7065E" w:rsidRPr="00E7065E" w14:paraId="50D9AC2E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CF591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Time ID 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A487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FECHA</w:t>
            </w:r>
          </w:p>
        </w:tc>
      </w:tr>
      <w:tr w:rsidR="00E7065E" w:rsidRPr="00E7065E" w14:paraId="1A31C61E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AF4317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Time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Interval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ADB62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MONTH</w:t>
            </w:r>
          </w:p>
        </w:tc>
      </w:tr>
      <w:tr w:rsidR="00E7065E" w:rsidRPr="00E7065E" w14:paraId="19F480E1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8A3F79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Length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Seasonal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Cycle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1BEE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5400F89E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Variable Information"/>
      </w:tblPr>
      <w:tblGrid>
        <w:gridCol w:w="3277"/>
        <w:gridCol w:w="1284"/>
      </w:tblGrid>
      <w:tr w:rsidR="00E7065E" w:rsidRPr="00E7065E" w14:paraId="16B16F33" w14:textId="77777777" w:rsidTr="00E7065E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44E9B87" w14:textId="77777777" w:rsidR="00E7065E" w:rsidRPr="00E7065E" w:rsidRDefault="00E7065E" w:rsidP="00E706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Variable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Information</w:t>
            </w:r>
            <w:proofErr w:type="spellEnd"/>
          </w:p>
        </w:tc>
      </w:tr>
      <w:tr w:rsidR="00E7065E" w:rsidRPr="00E7065E" w14:paraId="3AF60DA2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03B33F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0048D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</w:tr>
      <w:tr w:rsidR="00E7065E" w:rsidRPr="00E7065E" w14:paraId="19F4C0A4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5D0ED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DCDC1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</w:tr>
      <w:tr w:rsidR="00E7065E" w:rsidRPr="00E7065E" w14:paraId="42E5E5D1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8F1C55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First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3ED10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JAN1999</w:t>
            </w:r>
          </w:p>
        </w:tc>
      </w:tr>
      <w:tr w:rsidR="00E7065E" w:rsidRPr="00E7065E" w14:paraId="2EE9FE65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AE4877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1E9FE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SEP2015</w:t>
            </w:r>
          </w:p>
        </w:tc>
      </w:tr>
      <w:tr w:rsidR="00E7065E" w:rsidRPr="00E7065E" w14:paraId="1FDEF2D1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D1447A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3CE9B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</w:tr>
    </w:tbl>
    <w:p w14:paraId="4715ED87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Time Series Descriptive Statistics"/>
      </w:tblPr>
      <w:tblGrid>
        <w:gridCol w:w="3544"/>
        <w:gridCol w:w="1284"/>
      </w:tblGrid>
      <w:tr w:rsidR="00E7065E" w:rsidRPr="00E7065E" w14:paraId="33C5387B" w14:textId="77777777" w:rsidTr="00E7065E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F463753" w14:textId="77777777" w:rsidR="00E7065E" w:rsidRPr="00E7065E" w:rsidRDefault="00E7065E" w:rsidP="00E706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Time Series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Descriptive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Statistics</w:t>
            </w:r>
            <w:proofErr w:type="spellEnd"/>
          </w:p>
        </w:tc>
      </w:tr>
      <w:tr w:rsidR="00E7065E" w:rsidRPr="00E7065E" w14:paraId="157FB2B4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148B8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3A2A9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</w:tr>
      <w:tr w:rsidR="00E7065E" w:rsidRPr="00E7065E" w14:paraId="7791CB41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F75571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95B6C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</w:tr>
      <w:tr w:rsidR="00E7065E" w:rsidRPr="00E7065E" w14:paraId="7572512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F6A16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Missing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05900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E7065E" w:rsidRPr="00E7065E" w14:paraId="25D05F20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A10AE2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Minimum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2B4A5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40202</w:t>
            </w:r>
          </w:p>
        </w:tc>
      </w:tr>
      <w:tr w:rsidR="00E7065E" w:rsidRPr="00E7065E" w14:paraId="66D9B6B3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DE0ED7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Maximum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EC1B2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164520</w:t>
            </w:r>
          </w:p>
        </w:tc>
      </w:tr>
      <w:tr w:rsidR="00E7065E" w:rsidRPr="00E7065E" w14:paraId="1F49D710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2D8A7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7E608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89553.77</w:t>
            </w:r>
          </w:p>
        </w:tc>
      </w:tr>
      <w:tr w:rsidR="00E7065E" w:rsidRPr="00E7065E" w14:paraId="0790E364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C473E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D60BD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19210.89</w:t>
            </w:r>
          </w:p>
        </w:tc>
      </w:tr>
    </w:tbl>
    <w:p w14:paraId="5C703437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790075B" w14:textId="1BFE7E8A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D06FD6E" wp14:editId="45FD2843">
            <wp:extent cx="6096000" cy="4572000"/>
            <wp:effectExtent l="0" t="0" r="0" b="0"/>
            <wp:docPr id="13" name="Imagen 13" descr="Series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ies Pl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250B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34D501EB" w14:textId="7EB1FDBF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203539DB" wp14:editId="3E9BEBCD">
            <wp:extent cx="6096000" cy="4572000"/>
            <wp:effectExtent l="0" t="0" r="0" b="0"/>
            <wp:docPr id="12" name="Imagen 12" descr="ACF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F Pl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75ED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1B33F1F9" w14:textId="29EA1223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34F958AE" wp14:editId="46CFB89C">
            <wp:extent cx="6096000" cy="4572000"/>
            <wp:effectExtent l="0" t="0" r="0" b="0"/>
            <wp:docPr id="11" name="Imagen 11" descr="Standardized ACF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ndardized ACF Pl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8E03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C12D78A" w14:textId="17E681D5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5CCBE80C" wp14:editId="0CC90C38">
            <wp:extent cx="6096000" cy="4572000"/>
            <wp:effectExtent l="0" t="0" r="0" b="0"/>
            <wp:docPr id="10" name="Imagen 10" descr="PACF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CF Pl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A9CB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7" w:name="IDX7"/>
      <w:bookmarkEnd w:id="7"/>
    </w:p>
    <w:p w14:paraId="1DF59083" w14:textId="766D8252" w:rsidR="00E7065E" w:rsidRPr="00E7065E" w:rsidRDefault="00E7065E" w:rsidP="00E7065E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1591F039" wp14:editId="2B51A682">
            <wp:extent cx="6096000" cy="4572000"/>
            <wp:effectExtent l="0" t="0" r="0" b="0"/>
            <wp:docPr id="9" name="Imagen 9" descr="Standardized PACF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ndardized PACF Pl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B2B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8" w:name="IDX8"/>
      <w:bookmarkEnd w:id="8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Timeseries: Statistics Summary"/>
      </w:tblPr>
      <w:tblGrid>
        <w:gridCol w:w="1309"/>
        <w:gridCol w:w="711"/>
        <w:gridCol w:w="494"/>
        <w:gridCol w:w="775"/>
        <w:gridCol w:w="1131"/>
        <w:gridCol w:w="1169"/>
        <w:gridCol w:w="1010"/>
        <w:gridCol w:w="1124"/>
        <w:gridCol w:w="1067"/>
      </w:tblGrid>
      <w:tr w:rsidR="00E7065E" w:rsidRPr="00E7065E" w14:paraId="7F23BA0A" w14:textId="77777777" w:rsidTr="00E7065E">
        <w:trPr>
          <w:tblHeader/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06DA48B3" w14:textId="77777777" w:rsidR="00E7065E" w:rsidRPr="00E7065E" w:rsidRDefault="00E7065E" w:rsidP="00E7065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Statistics</w:t>
            </w:r>
            <w:proofErr w:type="spellEnd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Summary</w:t>
            </w:r>
            <w:proofErr w:type="spellEnd"/>
          </w:p>
        </w:tc>
      </w:tr>
      <w:tr w:rsidR="00E7065E" w:rsidRPr="00E7065E" w14:paraId="4965DBB1" w14:textId="77777777" w:rsidTr="00E7065E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5089F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8805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6FAB5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0D3BD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NMiss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BD7E0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Minimum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987AA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Maximum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A5532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73986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</w:t>
            </w: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</w: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AB22E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Sum</w:t>
            </w:r>
          </w:p>
        </w:tc>
      </w:tr>
      <w:tr w:rsidR="00E7065E" w:rsidRPr="00E7065E" w14:paraId="6B68B13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A9F9DA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E3174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000A8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9FD44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A054D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40202.00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E428F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164520.0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F8D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89553.77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E7F5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19210.892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8E72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18000308</w:t>
            </w:r>
          </w:p>
        </w:tc>
      </w:tr>
    </w:tbl>
    <w:p w14:paraId="2A64447B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3A3FBEC" w14:textId="77777777" w:rsidR="00E7065E" w:rsidRPr="00E7065E" w:rsidRDefault="00E7065E" w:rsidP="00E7065E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br w:type="page"/>
      </w:r>
    </w:p>
    <w:p w14:paraId="25047363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E7065E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lastRenderedPageBreak/>
        <w:pict w14:anchorId="1AB988B6">
          <v:rect id="_x0000_i1025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E7065E" w:rsidRPr="00E7065E" w14:paraId="35B95899" w14:textId="77777777" w:rsidTr="00E7065E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36CB70F6" w14:textId="77777777" w:rsidR="00E7065E" w:rsidRPr="00E7065E" w:rsidRDefault="00E7065E" w:rsidP="00E7065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bookmarkStart w:id="9" w:name="IDX9"/>
            <w:bookmarkEnd w:id="9"/>
            <w:proofErr w:type="spellStart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E7065E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2288A725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Print: Data Set WORK.AUTOCOR"/>
      </w:tblPr>
      <w:tblGrid>
        <w:gridCol w:w="396"/>
        <w:gridCol w:w="822"/>
        <w:gridCol w:w="459"/>
        <w:gridCol w:w="363"/>
        <w:gridCol w:w="968"/>
        <w:gridCol w:w="660"/>
        <w:gridCol w:w="720"/>
        <w:gridCol w:w="660"/>
        <w:gridCol w:w="806"/>
        <w:gridCol w:w="660"/>
        <w:gridCol w:w="775"/>
        <w:gridCol w:w="612"/>
        <w:gridCol w:w="889"/>
      </w:tblGrid>
      <w:tr w:rsidR="00E7065E" w:rsidRPr="00E7065E" w14:paraId="64BEFEDD" w14:textId="77777777" w:rsidTr="00E7065E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810DC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FB9019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_NAME_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D3D71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EF563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A383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ACOV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DAAEF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ACF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76A9D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ACFSTD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5EB03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PACF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9A10D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PACFSTD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857F3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IACF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6E632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IACFSTD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DDD66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64EE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WNPROB</w:t>
            </w:r>
          </w:p>
        </w:tc>
      </w:tr>
      <w:tr w:rsidR="00E7065E" w:rsidRPr="00E7065E" w14:paraId="4C1EEE6F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44E8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5A6F9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38A0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B40EA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A224A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367222253.28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4354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5D3AF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AAE81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97CC6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8A18F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B708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48AD8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350C1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E7065E" w:rsidRPr="00E7065E" w14:paraId="4B903BD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ADE4C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D7E13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4AA76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05B24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9511A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271681509.14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D4096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0.73983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7A132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3EA63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0.73983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7BC2B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7EA661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-0.50566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5A3D6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F20D6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111.667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F90DB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E7065E" w:rsidRPr="00E7065E" w14:paraId="7C8EE585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55560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D2A5C9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2ED61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D790B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D8639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145062632.07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72B72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0.39503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EA598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0.10209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7A10A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-0.33650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DE74E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3749E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0.05480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C406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DE619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143.663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52B8F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6.3689E-32</w:t>
            </w:r>
          </w:p>
        </w:tc>
      </w:tr>
      <w:tr w:rsidR="00E7065E" w:rsidRPr="00E7065E" w14:paraId="64C5416A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820F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E4A0AD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F518F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B88F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52E96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23625531.16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D2545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0.06434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FA61C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0.10943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E84DBE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-0.19259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F57FB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30816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0.02137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E1B0B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4594A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144.516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64B6C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4.01529E-31</w:t>
            </w:r>
          </w:p>
        </w:tc>
      </w:tr>
      <w:tr w:rsidR="00E7065E" w:rsidRPr="00E7065E" w14:paraId="3C041B59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6B7E2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D2DD80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8812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CF35D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B516B4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-35747930.63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8E158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-0.09735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DDC55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0.10961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E8BC3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89CF3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DE67A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-0.03565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3AB41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1B314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146.478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3DDAE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1.15683E-30</w:t>
            </w:r>
          </w:p>
        </w:tc>
      </w:tr>
      <w:tr w:rsidR="00E7065E" w:rsidRPr="00E7065E" w14:paraId="3B3C8E54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A051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C22271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B00FC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5A577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EDACBC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-46503526.84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AC8265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-0.12664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3FFD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29ECD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0.02031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6EB30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D676E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-0.02187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9D06B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1853A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149.817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94F1DF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1.46056E-30</w:t>
            </w:r>
          </w:p>
        </w:tc>
      </w:tr>
      <w:tr w:rsidR="00E7065E" w:rsidRPr="00E7065E" w14:paraId="4D3D8DEA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2CF5F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1F0D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88234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BDD6F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ECDE2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-56649717.18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146EB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-0.15427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9354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AED9D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-0.20903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E8B5A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8E5EC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D6C33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0C2DC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154.796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44535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7.48232E-31</w:t>
            </w:r>
          </w:p>
        </w:tc>
      </w:tr>
      <w:tr w:rsidR="00E7065E" w:rsidRPr="00E7065E" w14:paraId="05F4CD16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A201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2E53F8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5838B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CCB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ADD16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-57994899.38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476F9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-0.15793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9050B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54F0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0.01341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66862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57D9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0.09414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06B5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1CB4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9F6BB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3.14279E-31</w:t>
            </w:r>
          </w:p>
        </w:tc>
      </w:tr>
      <w:tr w:rsidR="00E7065E" w:rsidRPr="00E7065E" w14:paraId="746E835F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6C8AE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198574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217C3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A667D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E9E57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-51442415.90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513E71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-0.14009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4F1F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0.11293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13425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0.05208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E49A5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00A3F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-0.10347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9EF75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83E92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164.191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942C2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2.12397E-31</w:t>
            </w:r>
          </w:p>
        </w:tc>
      </w:tr>
      <w:tr w:rsidR="00E7065E" w:rsidRPr="00E7065E" w14:paraId="2D30D052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B2BDF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2F4AB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52CE2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BAE54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FA1F4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3847050.61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8F65E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0.01048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45FB3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3E0E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0.25602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96AE1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A0A0F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0.17772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BCE9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414CC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164.214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2C150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9.87829E-31</w:t>
            </w:r>
          </w:p>
        </w:tc>
      </w:tr>
      <w:tr w:rsidR="00E7065E" w:rsidRPr="00E7065E" w14:paraId="30D1B754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B4948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B30ED4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CCAA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07819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9A0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112160059.80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3806E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0.30543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6CE2D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48458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0.40649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A00E9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5C28F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-0.20085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9D815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719F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184.143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2B867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3.23019E-34</w:t>
            </w:r>
          </w:p>
        </w:tc>
      </w:tr>
      <w:tr w:rsidR="00E7065E" w:rsidRPr="00E7065E" w14:paraId="15ACD52D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72EB4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B8F3DC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701C8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27C1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836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203978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162.47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9D237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0.55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655B8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0.117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5FE3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0.14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6B96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0.070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424E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0.11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A85C0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0.070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DF558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250.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AE105E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2.3012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1E-47</w:t>
            </w:r>
          </w:p>
        </w:tc>
      </w:tr>
      <w:tr w:rsidR="00E7065E" w:rsidRPr="00E7065E" w14:paraId="0CDCFAD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7AD9C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20E4C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EB536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EA549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BB8F4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249302116.34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464A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0.67889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45DD3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0.13019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4679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0.16800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45DE5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6ED5E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-0.19168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11620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A6F3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349.903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CB9BEE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1.47071E-67</w:t>
            </w:r>
          </w:p>
        </w:tc>
      </w:tr>
      <w:tr w:rsidR="00E7065E" w:rsidRPr="00E7065E" w14:paraId="0D5DF5D0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908F1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DE536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DEEE2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634E7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440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185271391.35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0A25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0.50452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F14BA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0.14675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BF05AA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-0.22751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D189D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A29FA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0.11579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D4991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031BF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405.148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154CD8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1.82888E-78</w:t>
            </w:r>
          </w:p>
        </w:tc>
      </w:tr>
      <w:tr w:rsidR="00E7065E" w:rsidRPr="00E7065E" w14:paraId="0D19720C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ABD56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2683AC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961A4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79EF0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2C67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85298399.22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499A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0.23228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56532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0.15514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C1230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-0.05934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69F39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BB4156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-0.00807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690F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477E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416.920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F488B6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3.43819E-80</w:t>
            </w:r>
          </w:p>
        </w:tc>
      </w:tr>
      <w:tr w:rsidR="00E7065E" w:rsidRPr="00E7065E" w14:paraId="215E8721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8F89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5CEF0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0A05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14B4B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660C1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-13688965.44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EB14B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-0.03728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59C9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D477D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-0.10992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053A2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95EBD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0.01003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84D3D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BEF4C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417.225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C1802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1.65184E-79</w:t>
            </w:r>
          </w:p>
        </w:tc>
      </w:tr>
      <w:tr w:rsidR="00E7065E" w:rsidRPr="00E7065E" w14:paraId="61D01A67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72B57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A92E3D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FABF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55A38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6E9E9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-64261936.82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5C639E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-0.17499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83E3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67A20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-0.00790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F4BB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8AAA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0.06611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46EC0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DAC1C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423.979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49EB2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3.39118E-80</w:t>
            </w:r>
          </w:p>
        </w:tc>
      </w:tr>
      <w:tr w:rsidR="00E7065E" w:rsidRPr="00E7065E" w14:paraId="2A346C3D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1C15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B27A2B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05CED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DCD47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2CFA23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-64100641.67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8EC84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-0.17456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5E9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E54D5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0.10317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4746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58126D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-0.09175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BD01F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0243F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430.736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F63AA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6.82074E-81</w:t>
            </w:r>
          </w:p>
        </w:tc>
      </w:tr>
      <w:tr w:rsidR="00E7065E" w:rsidRPr="00E7065E" w14:paraId="63189870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291EA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89B2E1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01CC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7D039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FF970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-67684444.21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51422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-0.18431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63B9D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8DE627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-0.04479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49A3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4D1D2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0.11606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642DA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38E47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438.311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2A29AC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9.09093E-82</w:t>
            </w:r>
          </w:p>
        </w:tc>
      </w:tr>
      <w:tr w:rsidR="00E7065E" w:rsidRPr="00E7065E" w14:paraId="1303F719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9CD9E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613FC0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D77CB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D9769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A84CF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-59629901.64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79D50C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31EE1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86C5F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663D2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44A42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-0.17226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A8C1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C337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444.222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C0FBE4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2.65762E-82</w:t>
            </w:r>
          </w:p>
        </w:tc>
      </w:tr>
      <w:tr w:rsidR="00E7065E" w:rsidRPr="00E7065E" w14:paraId="59D2DB8F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2B483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7EEA96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FA263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95F9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F488C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-59567075.05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31312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-0.16221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37C225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0.16071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11FCD8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-0.15958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1C5D7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AFC5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0.14514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EE97F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482E1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450.154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1D79B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7.5723E-83</w:t>
            </w:r>
          </w:p>
        </w:tc>
      </w:tr>
      <w:tr w:rsidR="00E7065E" w:rsidRPr="00E7065E" w14:paraId="433D9C39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DEFB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309FE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43111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2911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B4157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-7182522.04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9A92DD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-0.01956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1156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0.16152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F115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0.09505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A343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9F1FF7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-0.07545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E352A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E5936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450.240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5490A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3.49769E-82</w:t>
            </w:r>
          </w:p>
        </w:tc>
      </w:tr>
      <w:tr w:rsidR="00E7065E" w:rsidRPr="00E7065E" w14:paraId="25FFA546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9F1CD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220752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BCD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7D4F9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631D83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85789866.36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6FF34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0.23362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D47F3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0.16153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22844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0.05441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39835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6F871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0.04432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9DDD2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395D8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462.681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C51D3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4.28438E-84</w:t>
            </w:r>
          </w:p>
        </w:tc>
      </w:tr>
      <w:tr w:rsidR="00E7065E" w:rsidRPr="00E7065E" w14:paraId="661398CD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4287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428793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57DA6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2B6F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125D9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177435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651.86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9CB88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0.48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60E57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0.163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50FEA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0.16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46D58A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0.070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7AECCC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0.04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DB0389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0.070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2365CE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516.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0054ACF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1.4964</w:t>
            </w: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lastRenderedPageBreak/>
              <w:t>1E-94</w:t>
            </w:r>
          </w:p>
        </w:tc>
      </w:tr>
      <w:tr w:rsidR="00E7065E" w:rsidRPr="00E7065E" w14:paraId="02406DB8" w14:textId="77777777" w:rsidTr="00E7065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D9EAC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0FA196" w14:textId="77777777" w:rsidR="00E7065E" w:rsidRPr="00E7065E" w:rsidRDefault="00E7065E" w:rsidP="00E7065E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VIAJEROS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6EF8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FE796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341B4B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227349569.71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07CFC2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0.61911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BA2934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0.17017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CBA707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0.15426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D38A3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693AB0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-0.07977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D5751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0.070535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0B8F0D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604.557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7BAA48" w14:textId="77777777" w:rsidR="00E7065E" w:rsidRPr="00E7065E" w:rsidRDefault="00E7065E" w:rsidP="00E7065E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E7065E">
              <w:rPr>
                <w:rFonts w:ascii="Times New Roman" w:eastAsia="Times New Roman" w:hAnsi="Times New Roman" w:cs="Times New Roman"/>
                <w:lang w:val="es-ES" w:eastAsia="es-ES"/>
              </w:rPr>
              <w:t>2.6386E-112</w:t>
            </w:r>
          </w:p>
        </w:tc>
      </w:tr>
    </w:tbl>
    <w:p w14:paraId="7CBDCC22" w14:textId="77777777" w:rsidR="00E7065E" w:rsidRPr="00E7065E" w:rsidRDefault="00E7065E" w:rsidP="00E7065E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49534F47" w14:textId="77777777" w:rsidR="00E7065E" w:rsidRPr="00E7065E" w:rsidRDefault="00E7065E" w:rsidP="00E7065E">
      <w:pPr>
        <w:rPr>
          <w:rFonts w:ascii="Helvetica" w:eastAsia="Times New Roman" w:hAnsi="Helvetica" w:cs="Times New Roman"/>
        </w:rPr>
      </w:pPr>
    </w:p>
    <w:p w14:paraId="169B1421" w14:textId="77777777" w:rsidR="00A8580A" w:rsidRDefault="00A8580A" w:rsidP="00F234F2">
      <w:pPr>
        <w:rPr>
          <w:rFonts w:ascii="Helvetica" w:eastAsia="Times New Roman" w:hAnsi="Helvetica" w:cs="Times New Roman"/>
          <w:lang w:val="es-ES"/>
        </w:rPr>
      </w:pPr>
    </w:p>
    <w:p w14:paraId="291463EE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7A218235" w14:textId="728D12BA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>El modelo ajustado ha sido el Modelo ARIMA.</w:t>
      </w:r>
    </w:p>
    <w:p w14:paraId="6BBDE506" w14:textId="77777777" w:rsidR="00E7065E" w:rsidRDefault="00E7065E" w:rsidP="00F234F2">
      <w:pPr>
        <w:rPr>
          <w:rFonts w:ascii="Helvetica" w:eastAsia="Times New Roman" w:hAnsi="Helvetica" w:cs="Times New Roman"/>
          <w:lang w:val="es-ES"/>
        </w:rPr>
      </w:pPr>
    </w:p>
    <w:p w14:paraId="3632DCB3" w14:textId="176F515F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  <w:proofErr w:type="spellStart"/>
      <w:r>
        <w:rPr>
          <w:rFonts w:ascii="Helvetica" w:eastAsia="Times New Roman" w:hAnsi="Helvetica" w:cs="Times New Roman"/>
          <w:lang w:val="es-ES"/>
        </w:rPr>
        <w:t>Codigo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SAS:</w:t>
      </w:r>
    </w:p>
    <w:p w14:paraId="5849848F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5D562901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6FE49A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A1CE99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7F9793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E6D3FF" w14:textId="77777777" w:rsid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495F9F33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proofErr w:type="gram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6B3EE4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303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58A916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5B9F5C" w14:textId="77777777" w:rsidR="00303339" w:rsidRP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0333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FD7B9E" w14:textId="77777777" w:rsidR="00303339" w:rsidRDefault="00303339" w:rsidP="0030333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3033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374D3A42" w14:textId="77777777" w:rsidR="00A8580A" w:rsidRDefault="00A8580A" w:rsidP="00F234F2">
      <w:pPr>
        <w:rPr>
          <w:rFonts w:ascii="Helvetica" w:eastAsia="Times New Roman" w:hAnsi="Helvetica" w:cs="Times New Roman"/>
          <w:lang w:val="es-ES"/>
        </w:rPr>
      </w:pPr>
    </w:p>
    <w:p w14:paraId="3E4254D2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117C2528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303339" w:rsidRPr="00303339" w14:paraId="0287899D" w14:textId="77777777" w:rsidTr="00303339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32A1C176" w14:textId="77777777" w:rsidR="00303339" w:rsidRPr="00303339" w:rsidRDefault="00303339" w:rsidP="00303339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30333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30333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30333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24B6F2ED" w14:textId="77777777" w:rsidR="00303339" w:rsidRPr="00303339" w:rsidRDefault="00303339" w:rsidP="0030333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19922BFE" w14:textId="77777777" w:rsidR="00303339" w:rsidRPr="00303339" w:rsidRDefault="00303339" w:rsidP="0030333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3033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3033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3033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2684"/>
        <w:gridCol w:w="1050"/>
      </w:tblGrid>
      <w:tr w:rsidR="00303339" w:rsidRPr="00303339" w14:paraId="1BB56765" w14:textId="77777777" w:rsidTr="0030333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7AE7B1B" w14:textId="77777777" w:rsidR="00303339" w:rsidRPr="00303339" w:rsidRDefault="00303339" w:rsidP="003033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VIAJEROS</w:t>
            </w:r>
          </w:p>
        </w:tc>
      </w:tr>
      <w:tr w:rsidR="00303339" w:rsidRPr="00303339" w14:paraId="419F985F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4C4418" w14:textId="77777777" w:rsidR="00303339" w:rsidRPr="00303339" w:rsidRDefault="00303339" w:rsidP="0030333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DCFB40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89553.77</w:t>
            </w:r>
          </w:p>
        </w:tc>
      </w:tr>
      <w:tr w:rsidR="00303339" w:rsidRPr="00303339" w14:paraId="069E0F2B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A5515A" w14:textId="77777777" w:rsidR="00303339" w:rsidRPr="00303339" w:rsidRDefault="00303339" w:rsidP="0030333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9F32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19163.04</w:t>
            </w:r>
          </w:p>
        </w:tc>
      </w:tr>
      <w:tr w:rsidR="00303339" w:rsidRPr="00303339" w14:paraId="41160AA8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B89B77" w14:textId="77777777" w:rsidR="00303339" w:rsidRPr="00303339" w:rsidRDefault="00303339" w:rsidP="0030333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122E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201</w:t>
            </w:r>
          </w:p>
        </w:tc>
      </w:tr>
    </w:tbl>
    <w:p w14:paraId="05A3B516" w14:textId="77777777" w:rsidR="00303339" w:rsidRPr="00303339" w:rsidRDefault="00303339" w:rsidP="0030333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303339" w:rsidRPr="00303339" w14:paraId="27373325" w14:textId="77777777" w:rsidTr="00303339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7466CF9A" w14:textId="77777777" w:rsidR="00303339" w:rsidRPr="00303339" w:rsidRDefault="00303339" w:rsidP="003033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303339" w:rsidRPr="00303339" w14:paraId="4A2171B8" w14:textId="77777777" w:rsidTr="0030333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B1D103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AC06E7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1A934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50F34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42F4F32A" w14:textId="77777777" w:rsidR="00303339" w:rsidRPr="00303339" w:rsidRDefault="00303339" w:rsidP="003033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303339" w:rsidRPr="00303339" w14:paraId="2A8587E2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470B2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40FC4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154.80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4DA767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C953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743C0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BF0B59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230CB5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2AB3826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D95CCB7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DB6A31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-0.154</w:t>
            </w:r>
          </w:p>
        </w:tc>
      </w:tr>
      <w:tr w:rsidR="00303339" w:rsidRPr="00303339" w14:paraId="231E0C4A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BAB7C6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291C7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349.90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36E763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57A419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3F1278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1B4790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950AD7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CDC481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F86001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87E9B8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0.679</w:t>
            </w:r>
          </w:p>
        </w:tc>
      </w:tr>
      <w:tr w:rsidR="00303339" w:rsidRPr="00303339" w14:paraId="6532159C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CA418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41DA26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438.31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5ABD6B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2194F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E06C2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35E75E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4F9BF0A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22BDD2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BD8FD4E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7A4EE8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-0.184</w:t>
            </w:r>
          </w:p>
        </w:tc>
      </w:tr>
      <w:tr w:rsidR="00303339" w:rsidRPr="00303339" w14:paraId="14184BD4" w14:textId="77777777" w:rsidTr="0030333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40146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61C114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604.56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3916A0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25C36D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C71B7D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768406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B3862A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-0.020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EC4A2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A70B7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02EBAF" w14:textId="77777777" w:rsidR="00303339" w:rsidRPr="00303339" w:rsidRDefault="00303339" w:rsidP="0030333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303339">
              <w:rPr>
                <w:rFonts w:ascii="Times New Roman" w:eastAsia="Times New Roman" w:hAnsi="Times New Roman" w:cs="Times New Roman"/>
                <w:lang w:val="es-ES" w:eastAsia="es-ES"/>
              </w:rPr>
              <w:t>0.619</w:t>
            </w:r>
          </w:p>
        </w:tc>
      </w:tr>
    </w:tbl>
    <w:p w14:paraId="0321C0C9" w14:textId="77777777" w:rsidR="00303339" w:rsidRPr="00303339" w:rsidRDefault="00303339" w:rsidP="0030333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40ED9E69" w14:textId="6A1B8ECE" w:rsidR="00303339" w:rsidRPr="00303339" w:rsidRDefault="00303339" w:rsidP="0030333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30333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33A095DB" wp14:editId="39AE2DB0">
            <wp:extent cx="6096000" cy="4572000"/>
            <wp:effectExtent l="0" t="0" r="0" b="0"/>
            <wp:docPr id="14" name="Imagen 14" descr="Trend and Correlation Analysis for VIAJ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nd and Correlation Analysis for VIAJERO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0FC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49DD457E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415C58A9" w14:textId="27C4E130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  <w:proofErr w:type="spellStart"/>
      <w:r>
        <w:rPr>
          <w:rFonts w:ascii="Helvetica" w:eastAsia="Times New Roman" w:hAnsi="Helvetica" w:cs="Times New Roman"/>
          <w:lang w:val="es-ES"/>
        </w:rPr>
        <w:t>Codigo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SAS:</w:t>
      </w:r>
    </w:p>
    <w:p w14:paraId="17295595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6FF26B18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036125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B291CD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901247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1A1F76" w14:textId="77777777" w:rsid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2235BA66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F725C2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23CAE4E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725C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F7923E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B23F4C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33313D" w14:textId="77777777" w:rsid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48BFD3CE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46FFC0C9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5C93AA65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F725C2" w:rsidRPr="00F725C2" w14:paraId="0FE3FFD8" w14:textId="77777777" w:rsidTr="00F725C2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5E30C435" w14:textId="77777777" w:rsidR="00F725C2" w:rsidRPr="00F725C2" w:rsidRDefault="00F725C2" w:rsidP="00F725C2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The</w:t>
            </w:r>
            <w:proofErr w:type="spellEnd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38DACC19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3CD4B1A0" w14:textId="77777777" w:rsidR="00F725C2" w:rsidRPr="00F725C2" w:rsidRDefault="00F725C2" w:rsidP="00F725C2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F725C2" w:rsidRPr="00F725C2" w14:paraId="4662A2FB" w14:textId="77777777" w:rsidTr="00F725C2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6AF1919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VIAJEROS</w:t>
            </w:r>
          </w:p>
        </w:tc>
      </w:tr>
      <w:tr w:rsidR="00F725C2" w:rsidRPr="00F725C2" w14:paraId="55F9439B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35B49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A1F32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</w:tr>
      <w:tr w:rsidR="00F725C2" w:rsidRPr="00F725C2" w14:paraId="4F190186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36CA5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8BDFE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-405.035</w:t>
            </w:r>
          </w:p>
        </w:tc>
      </w:tr>
      <w:tr w:rsidR="00F725C2" w:rsidRPr="00F725C2" w14:paraId="37274950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5C4767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BE61A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13216.83</w:t>
            </w:r>
          </w:p>
        </w:tc>
      </w:tr>
      <w:tr w:rsidR="00F725C2" w:rsidRPr="00F725C2" w14:paraId="0EB12B48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34620B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233F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200</w:t>
            </w:r>
          </w:p>
        </w:tc>
      </w:tr>
      <w:tr w:rsidR="00F725C2" w:rsidRPr="00F725C2" w14:paraId="55161C30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D62FBD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2438B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</w:t>
            </w:r>
          </w:p>
        </w:tc>
      </w:tr>
    </w:tbl>
    <w:p w14:paraId="4C443E78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F725C2" w:rsidRPr="00F725C2" w14:paraId="0F941420" w14:textId="77777777" w:rsidTr="00F725C2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711D640C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F725C2" w:rsidRPr="00F725C2" w14:paraId="2F80DF94" w14:textId="77777777" w:rsidTr="00F725C2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D4DB8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F6A3F6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FCC6A5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D7D3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57994F37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F725C2" w:rsidRPr="00F725C2" w14:paraId="733B2630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0DFF23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01E1C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47.70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3F0661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4798D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E68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F457E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DD515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85A22A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6AAE3E6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F5C2B3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-0.031</w:t>
            </w:r>
          </w:p>
        </w:tc>
      </w:tr>
      <w:tr w:rsidR="00F725C2" w:rsidRPr="00F725C2" w14:paraId="32E9BC0F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057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203E3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180.57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007BF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1338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41EE93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86A49E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0A20E3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08320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739BB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29BAA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0.620</w:t>
            </w:r>
          </w:p>
        </w:tc>
      </w:tr>
      <w:tr w:rsidR="00F725C2" w:rsidRPr="00F725C2" w14:paraId="08FD3812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E051C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AF3B2D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225.77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7E2A6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2D916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2FEA0B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3288BA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0B43485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4F89F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6D872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E7ADA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-0.051</w:t>
            </w:r>
          </w:p>
        </w:tc>
      </w:tr>
      <w:tr w:rsidR="00F725C2" w:rsidRPr="00F725C2" w14:paraId="7925C35C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5CD14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69FD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347.68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BE34E6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002DD3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EAE26D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FD434A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50B69F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ECFAC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5D7A2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2456E0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0.589</w:t>
            </w:r>
          </w:p>
        </w:tc>
      </w:tr>
    </w:tbl>
    <w:p w14:paraId="38C4A785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B5B5FF9" w14:textId="3D0DD29F" w:rsidR="00F725C2" w:rsidRPr="00F725C2" w:rsidRDefault="00F725C2" w:rsidP="00F725C2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F725C2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11CF710D" wp14:editId="6B0F17B8">
            <wp:extent cx="6096000" cy="4572000"/>
            <wp:effectExtent l="0" t="0" r="0" b="0"/>
            <wp:docPr id="15" name="Imagen 15" descr="Trend and Correlation Analysis for VIAJERO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end and Correlation Analysis for VIAJEROS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48B6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56560370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3CCECC2F" w14:textId="0452E1A6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  <w:proofErr w:type="spellStart"/>
      <w:r>
        <w:rPr>
          <w:rFonts w:ascii="Helvetica" w:eastAsia="Times New Roman" w:hAnsi="Helvetica" w:cs="Times New Roman"/>
          <w:lang w:val="es-ES"/>
        </w:rPr>
        <w:t>Codigo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SAS:</w:t>
      </w:r>
    </w:p>
    <w:p w14:paraId="647C0183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16550EE8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29A86E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2F6F1C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C65546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C21894" w14:textId="77777777" w:rsid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53359771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F725C2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9FFB44C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725C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B4B72D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E424F2" w14:textId="77777777" w:rsidR="00F725C2" w:rsidRPr="00F725C2" w:rsidRDefault="00F725C2" w:rsidP="00F725C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725C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A755B9" w14:textId="176A2B76" w:rsidR="00F725C2" w:rsidRDefault="00F725C2" w:rsidP="00F725C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F725C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F1215A6" w14:textId="77777777" w:rsidR="00F725C2" w:rsidRDefault="00F725C2" w:rsidP="00F725C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53D55B98" w14:textId="77777777" w:rsidR="00F725C2" w:rsidRDefault="00F725C2" w:rsidP="00F725C2">
      <w:pPr>
        <w:rPr>
          <w:rFonts w:ascii="Helvetica" w:eastAsia="Times New Roman" w:hAnsi="Helvetica" w:cs="Times New Roman"/>
          <w:lang w:val="es-ES"/>
        </w:rPr>
      </w:pPr>
    </w:p>
    <w:p w14:paraId="27FCDA8E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F725C2" w:rsidRPr="00F725C2" w14:paraId="38338CE1" w14:textId="77777777" w:rsidTr="00F725C2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033C37C1" w14:textId="77777777" w:rsidR="00F725C2" w:rsidRPr="00F725C2" w:rsidRDefault="00F725C2" w:rsidP="00F725C2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F725C2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2CB05C33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04CDCD73" w14:textId="77777777" w:rsidR="00F725C2" w:rsidRPr="00F725C2" w:rsidRDefault="00F725C2" w:rsidP="00F725C2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F725C2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F725C2" w:rsidRPr="00F725C2" w14:paraId="0D7F4CE3" w14:textId="77777777" w:rsidTr="00F725C2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64F5BBD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VIAJEROS</w:t>
            </w:r>
          </w:p>
        </w:tc>
      </w:tr>
      <w:tr w:rsidR="00F725C2" w:rsidRPr="00F725C2" w14:paraId="07CE1425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B5512B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Period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7BB0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F725C2" w:rsidRPr="00F725C2" w14:paraId="51E5FB94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E78FCF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984ACCC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-51.6436</w:t>
            </w:r>
          </w:p>
        </w:tc>
      </w:tr>
      <w:tr w:rsidR="00F725C2" w:rsidRPr="00F725C2" w14:paraId="7E43B08B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F14510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F37106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10867.06</w:t>
            </w:r>
          </w:p>
        </w:tc>
      </w:tr>
      <w:tr w:rsidR="00F725C2" w:rsidRPr="00F725C2" w14:paraId="1789D764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D8BBA3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A3087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F725C2" w:rsidRPr="00F725C2" w14:paraId="711391C7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8D658" w14:textId="77777777" w:rsidR="00F725C2" w:rsidRPr="00F725C2" w:rsidRDefault="00F725C2" w:rsidP="00F725C2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E3BE9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16CC60DA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F725C2" w:rsidRPr="00F725C2" w14:paraId="22CCFD0D" w14:textId="77777777" w:rsidTr="00F725C2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39AC51DA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F725C2" w:rsidRPr="00F725C2" w14:paraId="2E1B11A6" w14:textId="77777777" w:rsidTr="00F725C2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4A1E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9508D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820B9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03324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74AD0EBB" w14:textId="77777777" w:rsidR="00F725C2" w:rsidRPr="00F725C2" w:rsidRDefault="00F725C2" w:rsidP="00F725C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F725C2" w:rsidRPr="00F725C2" w14:paraId="2627DAEC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80CE91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81728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13ADC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EE4E3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0.0730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69FD5B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D7CED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E26C86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2D70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9602FEA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1AEDF6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</w:tr>
      <w:tr w:rsidR="00F725C2" w:rsidRPr="00F725C2" w14:paraId="3D4D9640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6606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E4DDB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78.27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D81A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92EABD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74401B1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01C38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9B634C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12CAD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FCAE8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5C0B78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-0.487</w:t>
            </w:r>
          </w:p>
        </w:tc>
      </w:tr>
      <w:tr w:rsidR="00F725C2" w:rsidRPr="00F725C2" w14:paraId="31158522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89F7C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F3880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81.87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B63C3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323692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B645847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9B8271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E82368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7A33E5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9CAA6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43620E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-0.035</w:t>
            </w:r>
          </w:p>
        </w:tc>
      </w:tr>
      <w:tr w:rsidR="00F725C2" w:rsidRPr="00F725C2" w14:paraId="0818DF51" w14:textId="77777777" w:rsidTr="00F725C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A13F3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03275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110.56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088F25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838C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584A25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214B7B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595F95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0.189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3B4D649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8D6B6F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B5F7504" w14:textId="77777777" w:rsidR="00F725C2" w:rsidRPr="00F725C2" w:rsidRDefault="00F725C2" w:rsidP="00F725C2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725C2">
              <w:rPr>
                <w:rFonts w:ascii="Times New Roman" w:eastAsia="Times New Roman" w:hAnsi="Times New Roman" w:cs="Times New Roman"/>
                <w:lang w:val="es-ES" w:eastAsia="es-ES"/>
              </w:rPr>
              <w:t>-0.031</w:t>
            </w:r>
          </w:p>
        </w:tc>
      </w:tr>
    </w:tbl>
    <w:p w14:paraId="3D3BD721" w14:textId="77777777" w:rsidR="00F725C2" w:rsidRPr="00F725C2" w:rsidRDefault="00F725C2" w:rsidP="00F725C2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3BB8E960" w14:textId="3969F624" w:rsidR="00F725C2" w:rsidRPr="00F725C2" w:rsidRDefault="00F725C2" w:rsidP="00F725C2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F725C2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4105FEA" wp14:editId="31F9060D">
            <wp:extent cx="6096000" cy="4572000"/>
            <wp:effectExtent l="0" t="0" r="0" b="0"/>
            <wp:docPr id="16" name="Imagen 16" descr="Trend and Correlation Analysi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end and Correlation Analysi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908F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785A758B" w14:textId="77777777" w:rsidR="00F725C2" w:rsidRDefault="00F725C2" w:rsidP="00F234F2">
      <w:pPr>
        <w:rPr>
          <w:rFonts w:ascii="Helvetica" w:eastAsia="Times New Roman" w:hAnsi="Helvetica" w:cs="Times New Roman"/>
          <w:lang w:val="es-ES"/>
        </w:rPr>
      </w:pPr>
    </w:p>
    <w:p w14:paraId="249160D0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62AA3151" w14:textId="77777777" w:rsidR="00303339" w:rsidRDefault="00303339" w:rsidP="00F234F2">
      <w:pPr>
        <w:rPr>
          <w:rFonts w:ascii="Helvetica" w:eastAsia="Times New Roman" w:hAnsi="Helvetica" w:cs="Times New Roman"/>
          <w:lang w:val="es-ES"/>
        </w:rPr>
      </w:pPr>
    </w:p>
    <w:p w14:paraId="565FE125" w14:textId="77777777" w:rsidR="00A8580A" w:rsidRPr="00074A06" w:rsidRDefault="00A8580A" w:rsidP="00F234F2">
      <w:pPr>
        <w:rPr>
          <w:rFonts w:ascii="Helvetica" w:eastAsia="Times New Roman" w:hAnsi="Helvetica" w:cs="Times New Roman"/>
          <w:lang w:val="es-ES"/>
        </w:rPr>
      </w:pPr>
    </w:p>
    <w:p w14:paraId="07E37F12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3D8E92FB" w14:textId="77777777" w:rsidR="00F234F2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5.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>Escribir la expresión algebra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ica del modelo ajustado con los </w:t>
      </w:r>
      <w:r w:rsidRPr="00074A06">
        <w:rPr>
          <w:rFonts w:ascii="Helvetica" w:eastAsia="Times New Roman" w:hAnsi="Helvetica" w:cs="Times New Roman"/>
          <w:lang w:val="es-ES"/>
        </w:rPr>
        <w:t>parámetros estimados.</w:t>
      </w:r>
    </w:p>
    <w:p w14:paraId="3C236DCC" w14:textId="77777777" w:rsidR="00A26A61" w:rsidRPr="00074A06" w:rsidRDefault="00A26A61" w:rsidP="00F234F2">
      <w:pPr>
        <w:rPr>
          <w:rFonts w:ascii="Helvetica" w:eastAsia="Times New Roman" w:hAnsi="Helvetica" w:cs="Times New Roman"/>
          <w:lang w:val="es-ES"/>
        </w:rPr>
      </w:pPr>
    </w:p>
    <w:p w14:paraId="21A97EED" w14:textId="77777777" w:rsidR="00807B9F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01BD3B30" w14:textId="77777777" w:rsidR="00A26A61" w:rsidRDefault="00A26A61" w:rsidP="00A26A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MT" w:hAnsi="ArialMT" w:cs="ArialMT"/>
          <w:color w:val="000000"/>
          <w:sz w:val="22"/>
          <w:szCs w:val="22"/>
          <w:lang w:val="es-ES"/>
        </w:rPr>
      </w:pPr>
      <w:proofErr w:type="gramStart"/>
      <w:r>
        <w:rPr>
          <w:rFonts w:ascii="ArialMT" w:hAnsi="ArialMT" w:cs="ArialMT"/>
          <w:color w:val="000000"/>
          <w:sz w:val="22"/>
          <w:szCs w:val="22"/>
          <w:lang w:val="es-ES"/>
        </w:rPr>
        <w:t>modelo</w:t>
      </w:r>
      <w:proofErr w:type="gramEnd"/>
      <w:r>
        <w:rPr>
          <w:rFonts w:ascii="ArialMT" w:hAnsi="ArialMT" w:cs="ArialMT"/>
          <w:color w:val="000000"/>
          <w:sz w:val="22"/>
          <w:szCs w:val="22"/>
          <w:lang w:val="es-ES"/>
        </w:rPr>
        <w:t xml:space="preserve"> ARIMA(0, 1, 0)(0,1, 1)</w:t>
      </w:r>
      <w:r>
        <w:rPr>
          <w:rFonts w:ascii="ArialMT" w:hAnsi="ArialMT" w:cs="ArialMT"/>
          <w:color w:val="000000"/>
          <w:position w:val="-2"/>
          <w:sz w:val="14"/>
          <w:szCs w:val="14"/>
          <w:lang w:val="es-ES"/>
        </w:rPr>
        <w:t>12</w:t>
      </w:r>
      <w:r>
        <w:rPr>
          <w:rFonts w:ascii="ArialMT" w:hAnsi="ArialMT" w:cs="ArialMT"/>
          <w:color w:val="000000"/>
          <w:sz w:val="22"/>
          <w:szCs w:val="22"/>
          <w:lang w:val="es-ES"/>
        </w:rPr>
        <w:t>:</w:t>
      </w:r>
    </w:p>
    <w:p w14:paraId="36380A58" w14:textId="77777777" w:rsidR="00A26A61" w:rsidRDefault="00A26A61" w:rsidP="00A26A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MT" w:hAnsi="ArialMT" w:cs="ArialMT"/>
          <w:color w:val="000000"/>
          <w:sz w:val="22"/>
          <w:szCs w:val="22"/>
          <w:lang w:val="es-ES"/>
        </w:rPr>
      </w:pPr>
    </w:p>
    <w:p w14:paraId="1EF1A6A4" w14:textId="77777777" w:rsidR="00A26A61" w:rsidRDefault="00A26A61" w:rsidP="00A26A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MT" w:hAnsi="ArialMT" w:cs="ArialMT"/>
          <w:color w:val="000000"/>
          <w:sz w:val="22"/>
          <w:szCs w:val="22"/>
          <w:lang w:val="es-ES"/>
        </w:rPr>
      </w:pPr>
    </w:p>
    <w:p w14:paraId="314A4D0E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7AD5C0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66DB0D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EE5351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FF4336" w14:textId="77777777" w:rsid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=SERIES.ZARAGOZA;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viajeros(</w:t>
      </w:r>
      <w:proofErr w:type="gramEnd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;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25C240F7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A26A6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430F1C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A774AC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33B99C" w14:textId="77777777" w:rsidR="00A26A61" w:rsidRPr="00A26A61" w:rsidRDefault="00A26A61" w:rsidP="00A26A6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26A6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A26A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B0FCB1" w14:textId="3DF9C012" w:rsidR="00A26A61" w:rsidRPr="00A26A61" w:rsidRDefault="00A26A61" w:rsidP="00A26A61">
      <w:pPr>
        <w:rPr>
          <w:rFonts w:ascii="Helvetica" w:eastAsia="Times New Roman" w:hAnsi="Helvetica" w:cs="Times New Roman"/>
        </w:rPr>
      </w:pPr>
    </w:p>
    <w:p w14:paraId="0D1B263F" w14:textId="77777777" w:rsidR="000C2BAF" w:rsidRDefault="000C2BAF" w:rsidP="00F234F2">
      <w:pPr>
        <w:rPr>
          <w:rFonts w:ascii="Helvetica" w:eastAsia="Times New Roman" w:hAnsi="Helvetica" w:cs="Times New Roman"/>
        </w:rPr>
      </w:pPr>
    </w:p>
    <w:p w14:paraId="0C9CADB2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020359" w:rsidRPr="00020359" w14:paraId="6804E7DF" w14:textId="77777777" w:rsidTr="00020359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0A1523A3" w14:textId="77777777" w:rsidR="00020359" w:rsidRPr="00020359" w:rsidRDefault="00020359" w:rsidP="00020359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1F40570A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0257EC3C" w14:textId="77777777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020359" w:rsidRPr="00020359" w14:paraId="7D6654E7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20E65DC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VIAJEROS</w:t>
            </w:r>
          </w:p>
        </w:tc>
      </w:tr>
      <w:tr w:rsidR="00020359" w:rsidRPr="00020359" w14:paraId="1F2E5107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D42AA8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75544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020359" w:rsidRPr="00020359" w14:paraId="3E4665D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74658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827EC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-51.6436</w:t>
            </w:r>
          </w:p>
        </w:tc>
      </w:tr>
      <w:tr w:rsidR="00020359" w:rsidRPr="00020359" w14:paraId="23DAA503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DE93C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96D8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10867.06</w:t>
            </w:r>
          </w:p>
        </w:tc>
      </w:tr>
      <w:tr w:rsidR="00020359" w:rsidRPr="00020359" w14:paraId="07CEB43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931F1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FDB9D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020359" w:rsidRPr="00020359" w14:paraId="046F4150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E540CF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F404F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3B295BC6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690"/>
        <w:gridCol w:w="770"/>
        <w:gridCol w:w="690"/>
      </w:tblGrid>
      <w:tr w:rsidR="00020359" w:rsidRPr="00020359" w14:paraId="2BB9E774" w14:textId="77777777" w:rsidTr="00020359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3CB2A03C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020359" w:rsidRPr="00020359" w14:paraId="3C6065AC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115D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DEFA7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3BBDF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F4581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07E37732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020359" w:rsidRPr="00020359" w14:paraId="003AA88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294D4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8675C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257F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4BF4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0BAAA8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2D15E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0ADE10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9DFC5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E7788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08308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</w:tr>
    </w:tbl>
    <w:p w14:paraId="6560E636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16CA047" w14:textId="4023282C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242ED3B2" wp14:editId="6F8AEFEC">
            <wp:extent cx="6096000" cy="4572000"/>
            <wp:effectExtent l="0" t="0" r="0" b="0"/>
            <wp:docPr id="19" name="Imagen 19" descr="Trend and Correlation Analysi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end and Correlation Analysi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92EB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nditional Least Squares Estimation"/>
      </w:tblPr>
      <w:tblGrid>
        <w:gridCol w:w="1243"/>
        <w:gridCol w:w="1057"/>
        <w:gridCol w:w="1770"/>
        <w:gridCol w:w="890"/>
        <w:gridCol w:w="937"/>
        <w:gridCol w:w="551"/>
      </w:tblGrid>
      <w:tr w:rsidR="00020359" w:rsidRPr="00020359" w14:paraId="13AEC4B5" w14:textId="77777777" w:rsidTr="00020359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6E0A1404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Conditional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Least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Squares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Estimation</w:t>
            </w:r>
            <w:proofErr w:type="spellEnd"/>
          </w:p>
        </w:tc>
      </w:tr>
      <w:tr w:rsidR="00020359" w:rsidRPr="00020359" w14:paraId="7C74C519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BD12EB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8B9FE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83502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 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A6576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 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73306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Approx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  <w:t>Pr &gt; 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15C00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</w:tr>
      <w:tr w:rsidR="00020359" w:rsidRPr="00020359" w14:paraId="28F503EB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BA5A40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520F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1.76985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6F7EA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212.19624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5A7FF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ED1D6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0.9934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CA72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020359" w:rsidRPr="00020359" w14:paraId="20F64701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4212A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993D7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0.71100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D71B8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0.05234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48C19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13.59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37C81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445C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230EA511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it Statistics"/>
      </w:tblPr>
      <w:tblGrid>
        <w:gridCol w:w="2311"/>
        <w:gridCol w:w="1110"/>
      </w:tblGrid>
      <w:tr w:rsidR="00020359" w:rsidRPr="00020359" w14:paraId="71585C6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DF3D65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Constant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42F25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1.769848</w:t>
            </w:r>
          </w:p>
        </w:tc>
      </w:tr>
      <w:tr w:rsidR="00020359" w:rsidRPr="00020359" w14:paraId="6726D172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DDE955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Variance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4D3CE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76234503</w:t>
            </w:r>
          </w:p>
        </w:tc>
      </w:tr>
      <w:tr w:rsidR="00020359" w:rsidRPr="00020359" w14:paraId="0C768DD3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3DE698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C4296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8731.237</w:t>
            </w:r>
          </w:p>
        </w:tc>
      </w:tr>
      <w:tr w:rsidR="00020359" w:rsidRPr="00020359" w14:paraId="39F51429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2B8CED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A3F8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3947.583</w:t>
            </w:r>
          </w:p>
        </w:tc>
      </w:tr>
      <w:tr w:rsidR="00020359" w:rsidRPr="00020359" w14:paraId="59DC444F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3401D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8F5C7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3954.056</w:t>
            </w:r>
          </w:p>
        </w:tc>
      </w:tr>
      <w:tr w:rsidR="00020359" w:rsidRPr="00020359" w14:paraId="07FFA754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35722C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69FC4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</w:tbl>
    <w:p w14:paraId="75C30732" w14:textId="77777777" w:rsidR="00020359" w:rsidRPr="00020359" w:rsidRDefault="00020359" w:rsidP="00020359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</w:tblGrid>
      <w:tr w:rsidR="00020359" w:rsidRPr="00020359" w14:paraId="271EF1D0" w14:textId="77777777" w:rsidTr="00020359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55F80685" w14:textId="77777777" w:rsidR="00020359" w:rsidRPr="00020359" w:rsidRDefault="00020359" w:rsidP="00020359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020359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lastRenderedPageBreak/>
              <w:t>* AIC and SBC do not include log determinant.</w:t>
            </w:r>
          </w:p>
        </w:tc>
      </w:tr>
    </w:tbl>
    <w:p w14:paraId="692F75B4" w14:textId="77777777" w:rsidR="00020359" w:rsidRPr="00020359" w:rsidRDefault="00020359" w:rsidP="00020359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rrelations of Parameter Estimates"/>
      </w:tblPr>
      <w:tblGrid>
        <w:gridCol w:w="1276"/>
        <w:gridCol w:w="708"/>
        <w:gridCol w:w="872"/>
      </w:tblGrid>
      <w:tr w:rsidR="00020359" w:rsidRPr="00020359" w14:paraId="4DC51E9F" w14:textId="77777777" w:rsidTr="00020359">
        <w:trPr>
          <w:tblHeader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CC35C9F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Correlations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Estimates</w:t>
            </w:r>
            <w:proofErr w:type="spellEnd"/>
          </w:p>
        </w:tc>
      </w:tr>
      <w:tr w:rsidR="00020359" w:rsidRPr="00020359" w14:paraId="17E38926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3491F4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D00F7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EE093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</w:tr>
      <w:tr w:rsidR="00020359" w:rsidRPr="00020359" w14:paraId="1173F2BC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11434F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FF2A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1C0EE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0.027</w:t>
            </w:r>
          </w:p>
        </w:tc>
      </w:tr>
      <w:tr w:rsidR="00020359" w:rsidRPr="00020359" w14:paraId="7CD879A0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33C8BA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A8446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555CD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</w:tr>
    </w:tbl>
    <w:p w14:paraId="17BEEC2F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of Residuals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020359" w:rsidRPr="00020359" w14:paraId="110092B8" w14:textId="77777777" w:rsidTr="00020359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127797A0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Check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</w:tr>
      <w:tr w:rsidR="00020359" w:rsidRPr="00020359" w14:paraId="5BD0D423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95C2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1570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1481F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CB5D3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1FC4CBF2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020359" w:rsidRPr="00020359" w14:paraId="71315622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718A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29CBF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15.51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834C3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F2F9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2A0D53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F20B5B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4E8D8D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D2BCD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6A45CB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526E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0.045</w:t>
            </w:r>
          </w:p>
        </w:tc>
      </w:tr>
      <w:tr w:rsidR="00020359" w:rsidRPr="00020359" w14:paraId="15E0238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C252B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ECBDD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3C3FF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6DE20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28532C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B0A3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C4943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77A5F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273C1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3A0BB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-0.048</w:t>
            </w:r>
          </w:p>
        </w:tc>
      </w:tr>
      <w:tr w:rsidR="00020359" w:rsidRPr="00020359" w14:paraId="0E61CC1E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FC6C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39F79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26.25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DB5AC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35793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787B1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D17E79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1C86D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6CB62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95A34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A6C1B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-0.045</w:t>
            </w:r>
          </w:p>
        </w:tc>
      </w:tr>
      <w:tr w:rsidR="00020359" w:rsidRPr="00020359" w14:paraId="492DA7C2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E0578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8A3AC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46.76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D6CE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FC3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38E1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48EE68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F225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450DC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2EE26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5B0C2C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-0.009</w:t>
            </w:r>
          </w:p>
        </w:tc>
      </w:tr>
      <w:tr w:rsidR="00020359" w:rsidRPr="00020359" w14:paraId="1358841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89984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A42E6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57.31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5892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BA6AC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9EA86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BAEA6D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488B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3E8F5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D6D1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B1F1AE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-0.064</w:t>
            </w:r>
          </w:p>
        </w:tc>
      </w:tr>
      <w:tr w:rsidR="00020359" w:rsidRPr="00020359" w14:paraId="6EBE3C09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D0FEB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966F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59.85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BE1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C403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2838E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21ABA5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CB5E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8B9EF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5E0BB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F58A0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0.092</w:t>
            </w:r>
          </w:p>
        </w:tc>
      </w:tr>
    </w:tbl>
    <w:p w14:paraId="13121644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37ECDEE2" w14:textId="6248A6E2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337C1C0C" wp14:editId="4A816D3D">
            <wp:extent cx="6096000" cy="4572000"/>
            <wp:effectExtent l="0" t="0" r="0" b="0"/>
            <wp:docPr id="18" name="Imagen 18" descr="Residual Correlation Diagnostic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idual Correlation Diagnostic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5613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405E5CD" w14:textId="10CF0418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3B4CBDAB" wp14:editId="33D1C067">
            <wp:extent cx="6096000" cy="3429000"/>
            <wp:effectExtent l="0" t="0" r="0" b="0"/>
            <wp:docPr id="17" name="Imagen 17" descr="Residual Normality Diagnostic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idual Normality Diagnostic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CD95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del for variable VIAJEROS"/>
      </w:tblPr>
      <w:tblGrid>
        <w:gridCol w:w="2683"/>
        <w:gridCol w:w="1050"/>
      </w:tblGrid>
      <w:tr w:rsidR="00020359" w:rsidRPr="00020359" w14:paraId="1173A1B6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0D47405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Model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VIAJEROS</w:t>
            </w:r>
          </w:p>
        </w:tc>
      </w:tr>
      <w:tr w:rsidR="00020359" w:rsidRPr="00020359" w14:paraId="1C1AD27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0F8372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3270B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1.769848</w:t>
            </w:r>
          </w:p>
        </w:tc>
      </w:tr>
      <w:tr w:rsidR="00020359" w:rsidRPr="00020359" w14:paraId="66963237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90758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6B909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</w:tbl>
    <w:p w14:paraId="2B114784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10" w:name="IDX10"/>
      <w:bookmarkEnd w:id="10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ving Average Factors"/>
      </w:tblPr>
      <w:tblGrid>
        <w:gridCol w:w="1090"/>
        <w:gridCol w:w="1870"/>
      </w:tblGrid>
      <w:tr w:rsidR="00020359" w:rsidRPr="00020359" w14:paraId="568EB472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0F15D22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Moving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Average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Factors</w:t>
            </w:r>
            <w:proofErr w:type="spellEnd"/>
          </w:p>
        </w:tc>
      </w:tr>
      <w:tr w:rsidR="00020359" w:rsidRPr="00020359" w14:paraId="75C3F94E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AD641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Factor 1: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E67931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1 - 0.711 B**(12)</w:t>
            </w:r>
          </w:p>
        </w:tc>
      </w:tr>
    </w:tbl>
    <w:p w14:paraId="71C04A39" w14:textId="77777777" w:rsidR="00020359" w:rsidRPr="00A26A61" w:rsidRDefault="00020359" w:rsidP="00F234F2">
      <w:pPr>
        <w:rPr>
          <w:rFonts w:ascii="Helvetica" w:eastAsia="Times New Roman" w:hAnsi="Helvetica" w:cs="Times New Roman"/>
        </w:rPr>
      </w:pPr>
    </w:p>
    <w:p w14:paraId="49646851" w14:textId="77777777" w:rsidR="00A26A61" w:rsidRDefault="00A26A61" w:rsidP="00F234F2">
      <w:pPr>
        <w:rPr>
          <w:rFonts w:ascii="Helvetica" w:eastAsia="Times New Roman" w:hAnsi="Helvetica" w:cs="Times New Roman"/>
        </w:rPr>
      </w:pPr>
    </w:p>
    <w:p w14:paraId="1FC8E825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56303591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4AB497E0" w14:textId="0D335906" w:rsidR="00020359" w:rsidRDefault="00020359" w:rsidP="00F234F2">
      <w:pPr>
        <w:rPr>
          <w:rFonts w:ascii="ArialMT" w:hAnsi="ArialMT" w:cs="ArialMT"/>
          <w:color w:val="000000"/>
          <w:sz w:val="22"/>
          <w:szCs w:val="22"/>
          <w:lang w:val="es-ES"/>
        </w:rPr>
      </w:pPr>
      <w:proofErr w:type="gramStart"/>
      <w:r>
        <w:rPr>
          <w:rFonts w:ascii="ArialMT" w:hAnsi="ArialMT" w:cs="ArialMT"/>
          <w:color w:val="000000"/>
          <w:sz w:val="22"/>
          <w:szCs w:val="22"/>
          <w:lang w:val="es-ES"/>
        </w:rPr>
        <w:t>modelo</w:t>
      </w:r>
      <w:proofErr w:type="gramEnd"/>
      <w:r>
        <w:rPr>
          <w:rFonts w:ascii="ArialMT" w:hAnsi="ArialMT" w:cs="ArialMT"/>
          <w:color w:val="000000"/>
          <w:sz w:val="22"/>
          <w:szCs w:val="22"/>
          <w:lang w:val="es-ES"/>
        </w:rPr>
        <w:t xml:space="preserve"> ARIMA(0, 1, 0)(1,1, 0)</w:t>
      </w:r>
      <w:r>
        <w:rPr>
          <w:rFonts w:ascii="ArialMT" w:hAnsi="ArialMT" w:cs="ArialMT"/>
          <w:color w:val="000000"/>
          <w:position w:val="-2"/>
          <w:sz w:val="14"/>
          <w:szCs w:val="14"/>
          <w:lang w:val="es-ES"/>
        </w:rPr>
        <w:t>12</w:t>
      </w:r>
      <w:r>
        <w:rPr>
          <w:rFonts w:ascii="ArialMT" w:hAnsi="ArialMT" w:cs="ArialMT"/>
          <w:color w:val="000000"/>
          <w:sz w:val="22"/>
          <w:szCs w:val="22"/>
          <w:lang w:val="es-ES"/>
        </w:rPr>
        <w:t>:</w:t>
      </w:r>
    </w:p>
    <w:p w14:paraId="05EAFD32" w14:textId="77777777" w:rsidR="00020359" w:rsidRDefault="00020359" w:rsidP="00F234F2">
      <w:pPr>
        <w:rPr>
          <w:rFonts w:ascii="ArialMT" w:hAnsi="ArialMT" w:cs="ArialMT"/>
          <w:color w:val="000000"/>
          <w:sz w:val="22"/>
          <w:szCs w:val="22"/>
          <w:lang w:val="es-ES"/>
        </w:rPr>
      </w:pPr>
    </w:p>
    <w:p w14:paraId="1283EC39" w14:textId="77777777" w:rsidR="00020359" w:rsidRDefault="00020359" w:rsidP="00F234F2">
      <w:pPr>
        <w:rPr>
          <w:rFonts w:ascii="ArialMT" w:hAnsi="ArialMT" w:cs="ArialMT"/>
          <w:color w:val="000000"/>
          <w:sz w:val="22"/>
          <w:szCs w:val="22"/>
          <w:lang w:val="es-ES"/>
        </w:rPr>
      </w:pPr>
    </w:p>
    <w:p w14:paraId="0D80DE08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D295E6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CD6CD9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D5A7EF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985343" w14:textId="77777777" w:rsid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4CBF3091" w14:textId="77777777" w:rsid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=viajeros(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DB714FF" w14:textId="77777777" w:rsid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53AD712C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02035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DB8C76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A85EC9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492FA5" w14:textId="77777777" w:rsidR="00020359" w:rsidRPr="00020359" w:rsidRDefault="00020359" w:rsidP="00020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2035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02035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09F370" w14:textId="77777777" w:rsidR="00020359" w:rsidRPr="00020359" w:rsidRDefault="00020359" w:rsidP="00F234F2">
      <w:pPr>
        <w:rPr>
          <w:rFonts w:ascii="ArialMT" w:hAnsi="ArialMT" w:cs="ArialMT"/>
          <w:color w:val="000000"/>
          <w:sz w:val="22"/>
          <w:szCs w:val="22"/>
        </w:rPr>
      </w:pPr>
    </w:p>
    <w:p w14:paraId="23001B9E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020359" w:rsidRPr="00020359" w14:paraId="5EF941AD" w14:textId="77777777" w:rsidTr="00020359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562EDDA1" w14:textId="77777777" w:rsidR="00020359" w:rsidRPr="00020359" w:rsidRDefault="00020359" w:rsidP="00020359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020359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1B598209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3DE543B" w14:textId="77777777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02035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020359" w:rsidRPr="00020359" w14:paraId="56989028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35247C8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VIAJEROS</w:t>
            </w:r>
          </w:p>
        </w:tc>
      </w:tr>
      <w:tr w:rsidR="00020359" w:rsidRPr="00020359" w14:paraId="3AD0C2F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DF39D4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BA580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020359" w:rsidRPr="00020359" w14:paraId="133EFE2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D53CB2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086823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-51.6436</w:t>
            </w:r>
          </w:p>
        </w:tc>
      </w:tr>
      <w:tr w:rsidR="00020359" w:rsidRPr="00020359" w14:paraId="50077724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A90D82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78314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10867.06</w:t>
            </w:r>
          </w:p>
        </w:tc>
      </w:tr>
      <w:tr w:rsidR="00020359" w:rsidRPr="00020359" w14:paraId="5B385935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726DB4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E7731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020359" w:rsidRPr="00020359" w14:paraId="5D7CCDD0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32424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4E436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17F08705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690"/>
        <w:gridCol w:w="770"/>
        <w:gridCol w:w="690"/>
      </w:tblGrid>
      <w:tr w:rsidR="00020359" w:rsidRPr="00020359" w14:paraId="0A74682D" w14:textId="77777777" w:rsidTr="00020359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1789839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020359" w:rsidRPr="00020359" w14:paraId="3CEB1928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D32E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27BCB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7FE8C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10E04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2C791A1A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020359" w:rsidRPr="00020359" w14:paraId="21BEDD1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30F8D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C6F36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7458B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D057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34809B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A976A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9393E3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15304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BEAF62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F1290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</w:tr>
    </w:tbl>
    <w:p w14:paraId="32355B88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44053A83" w14:textId="14FDF00C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6E627D7A" wp14:editId="3CFEC5FB">
            <wp:extent cx="6096000" cy="4572000"/>
            <wp:effectExtent l="0" t="0" r="0" b="0"/>
            <wp:docPr id="25" name="Imagen 25" descr="Trend and Correlation Analysi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Trend and Correlation Analysi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7FB8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nditional Least Squares Estimation"/>
      </w:tblPr>
      <w:tblGrid>
        <w:gridCol w:w="1243"/>
        <w:gridCol w:w="1130"/>
        <w:gridCol w:w="1770"/>
        <w:gridCol w:w="890"/>
        <w:gridCol w:w="937"/>
        <w:gridCol w:w="551"/>
      </w:tblGrid>
      <w:tr w:rsidR="00020359" w:rsidRPr="00020359" w14:paraId="3D9C1C40" w14:textId="77777777" w:rsidTr="00020359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500A7E4C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Conditional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Least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Squares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Estimation</w:t>
            </w:r>
            <w:proofErr w:type="spellEnd"/>
          </w:p>
        </w:tc>
      </w:tr>
      <w:tr w:rsidR="00020359" w:rsidRPr="00020359" w14:paraId="1B1E5C2C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F499A5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B712F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FD7F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 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ECDBB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 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B61CA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Approx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  <w:t>Pr &gt; 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76015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</w:tr>
      <w:tr w:rsidR="00020359" w:rsidRPr="00020359" w14:paraId="679A498B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2B73B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FC5BE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-10.89095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5F78E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472.36771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AEF02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073D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0.9816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A7FCC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020359" w:rsidRPr="00020359" w14:paraId="006873C4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04559E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5550C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-0.49571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09065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0.06440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B43F5F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-7.70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0DD5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77A10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422DD5DC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it Statistics"/>
      </w:tblPr>
      <w:tblGrid>
        <w:gridCol w:w="2311"/>
        <w:gridCol w:w="1110"/>
      </w:tblGrid>
      <w:tr w:rsidR="00020359" w:rsidRPr="00020359" w14:paraId="5F8058FA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2207A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Constant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C54E27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-16.2897</w:t>
            </w:r>
          </w:p>
        </w:tc>
      </w:tr>
      <w:tr w:rsidR="00020359" w:rsidRPr="00020359" w14:paraId="0AEEF382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E24AC2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Variance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5AC97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90526637</w:t>
            </w:r>
          </w:p>
        </w:tc>
      </w:tr>
      <w:tr w:rsidR="00020359" w:rsidRPr="00020359" w14:paraId="7842A6D7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007495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852E0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9514.549</w:t>
            </w:r>
          </w:p>
        </w:tc>
      </w:tr>
      <w:tr w:rsidR="00020359" w:rsidRPr="00020359" w14:paraId="469610EB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077513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3343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3979.887</w:t>
            </w:r>
          </w:p>
        </w:tc>
      </w:tr>
      <w:tr w:rsidR="00020359" w:rsidRPr="00020359" w14:paraId="2E680B0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13EE67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AD8F8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3986.36</w:t>
            </w:r>
          </w:p>
        </w:tc>
      </w:tr>
      <w:tr w:rsidR="00020359" w:rsidRPr="00020359" w14:paraId="26291B88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7BF557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FF6B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</w:tbl>
    <w:p w14:paraId="121201DB" w14:textId="77777777" w:rsidR="00020359" w:rsidRPr="00020359" w:rsidRDefault="00020359" w:rsidP="00020359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</w:tblGrid>
      <w:tr w:rsidR="00020359" w:rsidRPr="00020359" w14:paraId="78C1C795" w14:textId="77777777" w:rsidTr="00020359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57DDF30B" w14:textId="77777777" w:rsidR="00020359" w:rsidRPr="00020359" w:rsidRDefault="00020359" w:rsidP="00020359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020359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lastRenderedPageBreak/>
              <w:t>* AIC and SBC do not include log determinant.</w:t>
            </w:r>
          </w:p>
        </w:tc>
      </w:tr>
    </w:tbl>
    <w:p w14:paraId="3D12901F" w14:textId="77777777" w:rsidR="00020359" w:rsidRPr="00020359" w:rsidRDefault="00020359" w:rsidP="00020359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rrelations of Parameter Estimates"/>
      </w:tblPr>
      <w:tblGrid>
        <w:gridCol w:w="1263"/>
        <w:gridCol w:w="783"/>
        <w:gridCol w:w="810"/>
      </w:tblGrid>
      <w:tr w:rsidR="00020359" w:rsidRPr="00020359" w14:paraId="20AA6FCF" w14:textId="77777777" w:rsidTr="00020359">
        <w:trPr>
          <w:tblHeader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0C2FCBCF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Correlations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Estimates</w:t>
            </w:r>
            <w:proofErr w:type="spellEnd"/>
          </w:p>
        </w:tc>
      </w:tr>
      <w:tr w:rsidR="00020359" w:rsidRPr="00020359" w14:paraId="2DCE4831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02719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38CE30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4AD4B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</w:tr>
      <w:tr w:rsidR="00020359" w:rsidRPr="00020359" w14:paraId="5E44BF87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B45AFD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1377E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EC74A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-0.008</w:t>
            </w:r>
          </w:p>
        </w:tc>
      </w:tr>
      <w:tr w:rsidR="00020359" w:rsidRPr="00020359" w14:paraId="152023D9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47E1B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16800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3ADC3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</w:tr>
    </w:tbl>
    <w:p w14:paraId="0D0BEFD6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of Residuals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020359" w:rsidRPr="00020359" w14:paraId="7EBEAA22" w14:textId="77777777" w:rsidTr="00020359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1DFC9A78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Check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</w:tr>
      <w:tr w:rsidR="00020359" w:rsidRPr="00020359" w14:paraId="2C655D44" w14:textId="77777777" w:rsidTr="0002035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91D18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215AD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A7396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5321C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6844A470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020359" w:rsidRPr="00020359" w14:paraId="24236FE4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B7C7D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7AE15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23BD1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915C2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64927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54852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685D8E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DFE42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341514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D84D8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0.076</w:t>
            </w:r>
          </w:p>
        </w:tc>
      </w:tr>
      <w:tr w:rsidR="00020359" w:rsidRPr="00020359" w14:paraId="31AF1EB5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883F9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FD564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39.19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4DA4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97D8B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620AB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431D9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D44D9A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B1FBE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A1A3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D6CCAD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-0.177</w:t>
            </w:r>
          </w:p>
        </w:tc>
      </w:tr>
      <w:tr w:rsidR="00020359" w:rsidRPr="00020359" w14:paraId="7BCA1561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39D5D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CDECB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45.64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E8D6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849F3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FDCA3D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E859AE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93CA0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B99CD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C3F14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0CEC1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-0.072</w:t>
            </w:r>
          </w:p>
        </w:tc>
      </w:tr>
      <w:tr w:rsidR="00020359" w:rsidRPr="00020359" w14:paraId="7BAAD985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A3211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38B30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97.66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39580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2023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4CE34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B91EE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E419A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FB9E8C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24C9F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0655CE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-0.309</w:t>
            </w:r>
          </w:p>
        </w:tc>
      </w:tr>
      <w:tr w:rsidR="00020359" w:rsidRPr="00020359" w14:paraId="38B12483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67B30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4C338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115.30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61213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4472A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EE6C1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9B6AEB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5A5B75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5736654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2981A7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E5FB50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-0.065</w:t>
            </w:r>
          </w:p>
        </w:tc>
      </w:tr>
      <w:tr w:rsidR="00020359" w:rsidRPr="00020359" w14:paraId="5D6C8266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D2945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92F818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118.98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44AD0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AEA63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2B0FCE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0A0F6D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FEAE46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709FFF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FB7017C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C0B1A9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0.106</w:t>
            </w:r>
          </w:p>
        </w:tc>
      </w:tr>
    </w:tbl>
    <w:p w14:paraId="26D37360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18FDE811" w14:textId="02C0DD28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537495A6" wp14:editId="146BB30E">
            <wp:extent cx="6096000" cy="4572000"/>
            <wp:effectExtent l="0" t="0" r="0" b="0"/>
            <wp:docPr id="24" name="Imagen 24" descr="Residual Correlation Diagnostic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Residual Correlation Diagnostic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A4DF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30DF0E7" w14:textId="4F67365C" w:rsidR="00020359" w:rsidRPr="00020359" w:rsidRDefault="00020359" w:rsidP="00020359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020359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3A9DE389" wp14:editId="0D6AA5CC">
            <wp:extent cx="6096000" cy="3429000"/>
            <wp:effectExtent l="0" t="0" r="0" b="0"/>
            <wp:docPr id="23" name="Imagen 23" descr="Residual Normality Diagnostics for 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Residual Normality Diagnostics for VIAJEROS(1 12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AB5B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del for variable VIAJEROS"/>
      </w:tblPr>
      <w:tblGrid>
        <w:gridCol w:w="2683"/>
        <w:gridCol w:w="1010"/>
      </w:tblGrid>
      <w:tr w:rsidR="00020359" w:rsidRPr="00020359" w14:paraId="2D3B58F3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7BD88F1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Model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VIAJEROS</w:t>
            </w:r>
          </w:p>
        </w:tc>
      </w:tr>
      <w:tr w:rsidR="00020359" w:rsidRPr="00020359" w14:paraId="4EA5471D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D01C1F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2D3B3CB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-10.8909</w:t>
            </w:r>
          </w:p>
        </w:tc>
      </w:tr>
      <w:tr w:rsidR="00020359" w:rsidRPr="00020359" w14:paraId="3A1C0BBB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A6119B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FE3AA1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</w:tbl>
    <w:p w14:paraId="60FAC538" w14:textId="77777777" w:rsidR="00020359" w:rsidRPr="00020359" w:rsidRDefault="00020359" w:rsidP="00020359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regressive Factors"/>
      </w:tblPr>
      <w:tblGrid>
        <w:gridCol w:w="1090"/>
        <w:gridCol w:w="2166"/>
      </w:tblGrid>
      <w:tr w:rsidR="00020359" w:rsidRPr="00020359" w14:paraId="6134979E" w14:textId="77777777" w:rsidTr="00020359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F6CEFB4" w14:textId="77777777" w:rsidR="00020359" w:rsidRPr="00020359" w:rsidRDefault="00020359" w:rsidP="000203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Autoregressive</w:t>
            </w:r>
            <w:proofErr w:type="spellEnd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Factors</w:t>
            </w:r>
            <w:proofErr w:type="spellEnd"/>
          </w:p>
        </w:tc>
      </w:tr>
      <w:tr w:rsidR="00020359" w:rsidRPr="00020359" w14:paraId="21927B37" w14:textId="77777777" w:rsidTr="0002035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A97053" w14:textId="77777777" w:rsidR="00020359" w:rsidRPr="00020359" w:rsidRDefault="00020359" w:rsidP="00020359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Factor 1: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46F785" w14:textId="77777777" w:rsidR="00020359" w:rsidRPr="00020359" w:rsidRDefault="00020359" w:rsidP="00020359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020359">
              <w:rPr>
                <w:rFonts w:ascii="Times New Roman" w:eastAsia="Times New Roman" w:hAnsi="Times New Roman" w:cs="Times New Roman"/>
                <w:lang w:val="es-ES" w:eastAsia="es-ES"/>
              </w:rPr>
              <w:t>1 + 0.49571 B**(12)</w:t>
            </w:r>
          </w:p>
        </w:tc>
      </w:tr>
    </w:tbl>
    <w:p w14:paraId="64B9A1CB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54B592A0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3AD604F2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1E02F7A2" w14:textId="0F4A6DE0" w:rsidR="004950EF" w:rsidRDefault="004950EF" w:rsidP="00F234F2">
      <w:pPr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>Con log</w:t>
      </w:r>
    </w:p>
    <w:p w14:paraId="2E18FA63" w14:textId="77777777" w:rsidR="004950EF" w:rsidRDefault="004950EF" w:rsidP="00F234F2">
      <w:pPr>
        <w:rPr>
          <w:rFonts w:ascii="Helvetica" w:eastAsia="Times New Roman" w:hAnsi="Helvetica" w:cs="Times New Roman"/>
        </w:rPr>
      </w:pPr>
    </w:p>
    <w:p w14:paraId="3A882A7C" w14:textId="77777777" w:rsidR="004950EF" w:rsidRDefault="004950EF" w:rsidP="00F234F2">
      <w:pPr>
        <w:rPr>
          <w:rFonts w:ascii="Helvetica" w:eastAsia="Times New Roman" w:hAnsi="Helvetica" w:cs="Times New Roman"/>
        </w:rPr>
      </w:pPr>
    </w:p>
    <w:p w14:paraId="1962695F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4950E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proofErr w:type="gramEnd"/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6F71229F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proofErr w:type="gramEnd"/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624A280B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viajeros);</w:t>
      </w:r>
    </w:p>
    <w:p w14:paraId="51EF189E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C905172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27915968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 xml:space="preserve">/*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ARIMA(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0,1, 0)(0,1,1)12 */</w:t>
      </w:r>
    </w:p>
    <w:p w14:paraId="0E1FC034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731D4110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55E92A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950E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4950E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DECEE5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4B3EA7A" w14:textId="77777777" w:rsidR="004950EF" w:rsidRP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372881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6019C310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75D33B9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2D96242A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73F61E92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43FFB389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43976935" w14:textId="77777777" w:rsidR="004950EF" w:rsidRDefault="004950EF" w:rsidP="00495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graphics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3565EFE9" w14:textId="22ABF950" w:rsidR="004950EF" w:rsidRDefault="004950EF" w:rsidP="004950EF">
      <w:pPr>
        <w:rPr>
          <w:rFonts w:ascii="Helvetica" w:eastAsia="Times New Roman" w:hAnsi="Helvetica" w:cs="Times New Roman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3F887DBF" w14:textId="77777777" w:rsidR="00020359" w:rsidRDefault="00020359" w:rsidP="00F234F2">
      <w:pPr>
        <w:rPr>
          <w:rFonts w:ascii="Helvetica" w:eastAsia="Times New Roman" w:hAnsi="Helvetica" w:cs="Times New Roman"/>
        </w:rPr>
      </w:pPr>
    </w:p>
    <w:p w14:paraId="14D2A846" w14:textId="77777777" w:rsidR="004950EF" w:rsidRDefault="004950EF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261237" w:rsidRPr="00261237" w14:paraId="29F8AB39" w14:textId="77777777" w:rsidTr="00261237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33B10AD0" w14:textId="77777777" w:rsidR="00261237" w:rsidRPr="00261237" w:rsidRDefault="00261237" w:rsidP="0026123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43CD857F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3E87202B" w14:textId="77777777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261237" w:rsidRPr="00261237" w14:paraId="0A1A529C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0E9F2F4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261237" w:rsidRPr="00261237" w14:paraId="2D9E24EF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DFE797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C4592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261237" w:rsidRPr="00261237" w14:paraId="6FE97465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FBBBE5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263F63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-0.00151</w:t>
            </w:r>
          </w:p>
        </w:tc>
      </w:tr>
      <w:tr w:rsidR="00261237" w:rsidRPr="00261237" w14:paraId="1F3784B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232D6A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3CE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0.118465</w:t>
            </w:r>
          </w:p>
        </w:tc>
      </w:tr>
      <w:tr w:rsidR="00261237" w:rsidRPr="00261237" w14:paraId="3B8ABE30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EB6B06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75996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261237" w:rsidRPr="00261237" w14:paraId="309D75FF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F1313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B9F5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23C48EDB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690"/>
        <w:gridCol w:w="770"/>
        <w:gridCol w:w="690"/>
      </w:tblGrid>
      <w:tr w:rsidR="00261237" w:rsidRPr="00261237" w14:paraId="62F75D7D" w14:textId="77777777" w:rsidTr="00261237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46A92B85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lastRenderedPageBreak/>
              <w:t>Autocorrelation Check for White Noise</w:t>
            </w:r>
          </w:p>
        </w:tc>
      </w:tr>
      <w:tr w:rsidR="00261237" w:rsidRPr="00261237" w14:paraId="4C1FC73A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CA6BE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99B76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1D153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C417C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75D01E1A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261237" w:rsidRPr="00261237" w14:paraId="668E6217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2AD89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C498A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16.55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216A0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D783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28CDF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7322C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208F04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F7778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FB2B4F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D63A7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0.039</w:t>
            </w:r>
          </w:p>
        </w:tc>
      </w:tr>
    </w:tbl>
    <w:p w14:paraId="7F55EB49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1E30550B" w14:textId="6D066112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AD56C25" wp14:editId="008AEF2E">
            <wp:extent cx="6096000" cy="4572000"/>
            <wp:effectExtent l="0" t="0" r="0" b="0"/>
            <wp:docPr id="28" name="Imagen 28" descr="Trend and Correlation Analysi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Trend and Correlation Analysi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54D9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nditional Least Squares Estimation"/>
      </w:tblPr>
      <w:tblGrid>
        <w:gridCol w:w="1243"/>
        <w:gridCol w:w="1250"/>
        <w:gridCol w:w="1770"/>
        <w:gridCol w:w="890"/>
        <w:gridCol w:w="937"/>
        <w:gridCol w:w="551"/>
      </w:tblGrid>
      <w:tr w:rsidR="00261237" w:rsidRPr="00261237" w14:paraId="53996464" w14:textId="77777777" w:rsidTr="00261237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6232D81B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Conditional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Least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Squares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Estimation</w:t>
            </w:r>
            <w:proofErr w:type="spellEnd"/>
          </w:p>
        </w:tc>
      </w:tr>
      <w:tr w:rsidR="00261237" w:rsidRPr="00261237" w14:paraId="55EDEC9A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AD2F56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FDDC5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FBF21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 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83446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 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E5154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Approx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  <w:t>Pr &gt; 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D9B5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</w:tr>
      <w:tr w:rsidR="00261237" w:rsidRPr="00261237" w14:paraId="27A27B2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9ABFC7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BBFFC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-0.0003649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5017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0.0023287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A3BCF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95F4B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0.8756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D91FB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261237" w:rsidRPr="00261237" w14:paraId="2315F48A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5B98E8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05BAE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0.70561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E0C3E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0.05321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C767E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E9E89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8D342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1C531319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it Statistics"/>
      </w:tblPr>
      <w:tblGrid>
        <w:gridCol w:w="2311"/>
        <w:gridCol w:w="1050"/>
      </w:tblGrid>
      <w:tr w:rsidR="00261237" w:rsidRPr="00261237" w14:paraId="016A9C26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106C11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Constant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30E94A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-0.00036</w:t>
            </w:r>
          </w:p>
        </w:tc>
      </w:tr>
      <w:tr w:rsidR="00261237" w:rsidRPr="00261237" w14:paraId="29207BD3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F51579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Variance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45C19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0.008917</w:t>
            </w:r>
          </w:p>
        </w:tc>
      </w:tr>
      <w:tr w:rsidR="00261237" w:rsidRPr="00261237" w14:paraId="2F24B6A6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3B0972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E6324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0.09443</w:t>
            </w:r>
          </w:p>
        </w:tc>
      </w:tr>
      <w:tr w:rsidR="00261237" w:rsidRPr="00261237" w14:paraId="78953F2B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FCFC1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51E39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-351.812</w:t>
            </w:r>
          </w:p>
        </w:tc>
      </w:tr>
      <w:tr w:rsidR="00261237" w:rsidRPr="00261237" w14:paraId="5C243F7F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545B1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SBC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F6F4E8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-345.339</w:t>
            </w:r>
          </w:p>
        </w:tc>
      </w:tr>
      <w:tr w:rsidR="00261237" w:rsidRPr="00261237" w14:paraId="51107CC3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A4DCA6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B1D3A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</w:tbl>
    <w:p w14:paraId="008F244D" w14:textId="77777777" w:rsidR="00261237" w:rsidRPr="00261237" w:rsidRDefault="00261237" w:rsidP="00261237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</w:tblGrid>
      <w:tr w:rsidR="00261237" w:rsidRPr="00261237" w14:paraId="084D1F4C" w14:textId="77777777" w:rsidTr="00261237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0E706130" w14:textId="77777777" w:rsidR="00261237" w:rsidRPr="00261237" w:rsidRDefault="00261237" w:rsidP="00261237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261237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t>* AIC and SBC do not include log determinant.</w:t>
            </w:r>
          </w:p>
        </w:tc>
      </w:tr>
    </w:tbl>
    <w:p w14:paraId="11B64FB6" w14:textId="77777777" w:rsidR="00261237" w:rsidRPr="00261237" w:rsidRDefault="00261237" w:rsidP="00261237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rrelations of Parameter Estimates"/>
      </w:tblPr>
      <w:tblGrid>
        <w:gridCol w:w="1276"/>
        <w:gridCol w:w="708"/>
        <w:gridCol w:w="872"/>
      </w:tblGrid>
      <w:tr w:rsidR="00261237" w:rsidRPr="00261237" w14:paraId="59D53C4A" w14:textId="77777777" w:rsidTr="00261237">
        <w:trPr>
          <w:tblHeader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A1CB194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Correlations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Estimates</w:t>
            </w:r>
            <w:proofErr w:type="spellEnd"/>
          </w:p>
        </w:tc>
      </w:tr>
      <w:tr w:rsidR="00261237" w:rsidRPr="00261237" w14:paraId="17648A0F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76C9F2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2E300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F4E0E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</w:tr>
      <w:tr w:rsidR="00261237" w:rsidRPr="00261237" w14:paraId="7C2F186E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12543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CF3D9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7A201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0.040</w:t>
            </w:r>
          </w:p>
        </w:tc>
      </w:tr>
      <w:tr w:rsidR="00261237" w:rsidRPr="00261237" w14:paraId="78EBB2F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C925A1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B55A1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4E24E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</w:tr>
    </w:tbl>
    <w:p w14:paraId="053DF113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of Residuals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261237" w:rsidRPr="00261237" w14:paraId="63720E6E" w14:textId="77777777" w:rsidTr="00261237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345607B2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Check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</w:tr>
      <w:tr w:rsidR="00261237" w:rsidRPr="00261237" w14:paraId="3DE1C783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078D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4892A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2E82C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5D01E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411E2E44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261237" w:rsidRPr="00261237" w14:paraId="1583F2D2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FBA2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84D0D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22.81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4CB92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68AA7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76197F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10943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511AFA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8C9F0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BE28C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2E8A7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0.038</w:t>
            </w:r>
          </w:p>
        </w:tc>
      </w:tr>
      <w:tr w:rsidR="00261237" w:rsidRPr="00261237" w14:paraId="476F683C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71D4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44F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33B4D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AD33B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6A588E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22A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A6A61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E451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ECD4C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AAA45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-0.077</w:t>
            </w:r>
          </w:p>
        </w:tc>
      </w:tr>
      <w:tr w:rsidR="00261237" w:rsidRPr="00261237" w14:paraId="7692114A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FE9C5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C0879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35.14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E07A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8E8D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3AA33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387F30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83085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AE4DA2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9232D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BB4EA6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-0.040</w:t>
            </w:r>
          </w:p>
        </w:tc>
      </w:tr>
      <w:tr w:rsidR="00261237" w:rsidRPr="00261237" w14:paraId="6E6C15B7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AE3ED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AD9AC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62.91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182BA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03BB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02B0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4FB17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57063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D96D88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FD9DB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94EA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0.059</w:t>
            </w:r>
          </w:p>
        </w:tc>
      </w:tr>
      <w:tr w:rsidR="00261237" w:rsidRPr="00261237" w14:paraId="332F21C3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8A09A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A08B4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77.48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0D080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FAB6F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49C5D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337DE7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5D48E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C2941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B73B5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96BAF4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-0.056</w:t>
            </w:r>
          </w:p>
        </w:tc>
      </w:tr>
      <w:tr w:rsidR="00261237" w:rsidRPr="00261237" w14:paraId="458D2286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F04E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DB6A8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78.53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91C23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55CC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55F89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F2F9E8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2D9F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D1E3D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41E0DD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05B21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0.036</w:t>
            </w:r>
          </w:p>
        </w:tc>
      </w:tr>
    </w:tbl>
    <w:p w14:paraId="52723B2E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03553F03" w14:textId="41D48365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78A2AAA5" wp14:editId="765F51DD">
            <wp:extent cx="6096000" cy="4572000"/>
            <wp:effectExtent l="0" t="0" r="0" b="0"/>
            <wp:docPr id="27" name="Imagen 27" descr="Residual Correlation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Residual Correlation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0DC2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719FCA1B" w14:textId="4B4435F1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137968AA" wp14:editId="79339767">
            <wp:extent cx="6096000" cy="3429000"/>
            <wp:effectExtent l="0" t="0" r="0" b="0"/>
            <wp:docPr id="26" name="Imagen 26" descr="Residual Normality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Residual Normality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5DAE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del for variable Lviajeros"/>
      </w:tblPr>
      <w:tblGrid>
        <w:gridCol w:w="2683"/>
        <w:gridCol w:w="1010"/>
      </w:tblGrid>
      <w:tr w:rsidR="00261237" w:rsidRPr="00261237" w14:paraId="554DD7EF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A2B9707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Model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261237" w:rsidRPr="00261237" w14:paraId="1C46DF8D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D759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28F3DE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-0.00036</w:t>
            </w:r>
          </w:p>
        </w:tc>
      </w:tr>
      <w:tr w:rsidR="00261237" w:rsidRPr="00261237" w14:paraId="74DA794E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D7C5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349F9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</w:tbl>
    <w:p w14:paraId="7C6C9A4C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ving Average Factors"/>
      </w:tblPr>
      <w:tblGrid>
        <w:gridCol w:w="1090"/>
        <w:gridCol w:w="2110"/>
      </w:tblGrid>
      <w:tr w:rsidR="00261237" w:rsidRPr="00261237" w14:paraId="54103C92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684447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Moving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Average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Factors</w:t>
            </w:r>
            <w:proofErr w:type="spellEnd"/>
          </w:p>
        </w:tc>
      </w:tr>
      <w:tr w:rsidR="00261237" w:rsidRPr="00261237" w14:paraId="7196EB42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F092B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Factor 1: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3962FA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1 - 0.70561 B**(12)</w:t>
            </w:r>
          </w:p>
        </w:tc>
      </w:tr>
    </w:tbl>
    <w:p w14:paraId="708E3502" w14:textId="77777777" w:rsidR="004950EF" w:rsidRDefault="004950EF" w:rsidP="00F234F2">
      <w:pPr>
        <w:rPr>
          <w:rFonts w:ascii="Helvetica" w:eastAsia="Times New Roman" w:hAnsi="Helvetica" w:cs="Times New Roman"/>
        </w:rPr>
      </w:pPr>
    </w:p>
    <w:p w14:paraId="6A540D0E" w14:textId="77777777" w:rsidR="00261237" w:rsidRDefault="00261237" w:rsidP="00F234F2">
      <w:pPr>
        <w:rPr>
          <w:rFonts w:ascii="Helvetica" w:eastAsia="Times New Roman" w:hAnsi="Helvetica" w:cs="Times New Roman"/>
        </w:rPr>
      </w:pPr>
    </w:p>
    <w:p w14:paraId="28C6D392" w14:textId="77777777" w:rsidR="00261237" w:rsidRDefault="00261237" w:rsidP="00F234F2">
      <w:pPr>
        <w:rPr>
          <w:rFonts w:ascii="Helvetica" w:eastAsia="Times New Roman" w:hAnsi="Helvetica" w:cs="Times New Roman"/>
        </w:rPr>
      </w:pPr>
    </w:p>
    <w:p w14:paraId="5EEBB780" w14:textId="4F36D9F7" w:rsidR="00261237" w:rsidRDefault="00261237" w:rsidP="00F234F2">
      <w:pPr>
        <w:rPr>
          <w:rFonts w:ascii="Helvetica" w:eastAsia="Times New Roman" w:hAnsi="Helvetica" w:cs="Times New Roman"/>
        </w:rPr>
      </w:pPr>
      <w:proofErr w:type="spellStart"/>
      <w:r>
        <w:rPr>
          <w:rFonts w:ascii="Helvetica" w:eastAsia="Times New Roman" w:hAnsi="Helvetica" w:cs="Times New Roman"/>
        </w:rPr>
        <w:t>Otro</w:t>
      </w:r>
      <w:proofErr w:type="spellEnd"/>
      <w:r>
        <w:rPr>
          <w:rFonts w:ascii="Helvetica" w:eastAsia="Times New Roman" w:hAnsi="Helvetica" w:cs="Times New Roman"/>
        </w:rPr>
        <w:t xml:space="preserve"> </w:t>
      </w:r>
      <w:proofErr w:type="spellStart"/>
      <w:r>
        <w:rPr>
          <w:rFonts w:ascii="Helvetica" w:eastAsia="Times New Roman" w:hAnsi="Helvetica" w:cs="Times New Roman"/>
        </w:rPr>
        <w:t>teste</w:t>
      </w:r>
      <w:proofErr w:type="spellEnd"/>
      <w:r>
        <w:rPr>
          <w:rFonts w:ascii="Helvetica" w:eastAsia="Times New Roman" w:hAnsi="Helvetica" w:cs="Times New Roman"/>
        </w:rPr>
        <w:t>:</w:t>
      </w:r>
    </w:p>
    <w:p w14:paraId="13EB916E" w14:textId="77777777" w:rsidR="00261237" w:rsidRDefault="00261237" w:rsidP="00F234F2">
      <w:pPr>
        <w:rPr>
          <w:rFonts w:ascii="Helvetica" w:eastAsia="Times New Roman" w:hAnsi="Helvetica" w:cs="Times New Roman"/>
        </w:rPr>
      </w:pPr>
    </w:p>
    <w:p w14:paraId="0654AAA2" w14:textId="77777777" w:rsidR="00261237" w:rsidRDefault="00261237" w:rsidP="00F234F2">
      <w:pPr>
        <w:rPr>
          <w:rFonts w:ascii="Helvetica" w:eastAsia="Times New Roman" w:hAnsi="Helvetica" w:cs="Times New Roman"/>
        </w:rPr>
      </w:pPr>
    </w:p>
    <w:p w14:paraId="0E928417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25E210D7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61237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</w:t>
      </w:r>
      <w:proofErr w:type="gramStart"/>
      <w:r w:rsidRPr="00261237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ARIMA(</w:t>
      </w:r>
      <w:proofErr w:type="gramEnd"/>
      <w:r w:rsidRPr="00261237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0,1, 0)(1,1, 0)12*/</w:t>
      </w:r>
    </w:p>
    <w:p w14:paraId="6CACE191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56733C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2612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612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8F8C80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2612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612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6123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2612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0E0430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CC35851" w14:textId="77777777" w:rsidR="00261237" w:rsidRP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D1FDBB8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1A3CCF7A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29F0468D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01CF50CA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095B0664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0410D5DE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14E95E37" w14:textId="77777777" w:rsidR="00261237" w:rsidRDefault="00261237" w:rsidP="0026123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graphics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7922AA6B" w14:textId="57D00D85" w:rsidR="00261237" w:rsidRDefault="00261237" w:rsidP="002612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3A37A56" w14:textId="77777777" w:rsidR="00261237" w:rsidRDefault="00261237" w:rsidP="002612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395FD93B" w14:textId="77777777" w:rsidR="00261237" w:rsidRDefault="00261237" w:rsidP="002612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261237" w:rsidRPr="00261237" w14:paraId="4422F0DC" w14:textId="77777777" w:rsidTr="00261237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033284F2" w14:textId="77777777" w:rsidR="00261237" w:rsidRPr="00261237" w:rsidRDefault="00261237" w:rsidP="0026123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26123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0B7F0F10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24718998" w14:textId="77777777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261237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261237" w:rsidRPr="00261237" w14:paraId="62DD70E9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B84936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261237" w:rsidRPr="00261237" w14:paraId="736BC4E1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181BE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1B53D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261237" w:rsidRPr="00261237" w14:paraId="767EFE1C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CD5EA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257345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-0.00151</w:t>
            </w:r>
          </w:p>
        </w:tc>
      </w:tr>
      <w:tr w:rsidR="00261237" w:rsidRPr="00261237" w14:paraId="17783FDE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E76D97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63DF3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0.118465</w:t>
            </w:r>
          </w:p>
        </w:tc>
      </w:tr>
      <w:tr w:rsidR="00261237" w:rsidRPr="00261237" w14:paraId="167D6412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6EDA1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472C5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261237" w:rsidRPr="00261237" w14:paraId="25C72FBA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4C52D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D49D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657EABE3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690"/>
        <w:gridCol w:w="770"/>
        <w:gridCol w:w="690"/>
      </w:tblGrid>
      <w:tr w:rsidR="00261237" w:rsidRPr="00261237" w14:paraId="3F440BC5" w14:textId="77777777" w:rsidTr="00261237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479521F2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261237" w:rsidRPr="00261237" w14:paraId="39455634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8449A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A514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DCE0D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A98B7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13583065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261237" w:rsidRPr="00261237" w14:paraId="236DF28A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08D59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F7E83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16.55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953DD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1EDC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BB6CC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849738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4E0C17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6B463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7710D6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C4AC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0.039</w:t>
            </w:r>
          </w:p>
        </w:tc>
      </w:tr>
    </w:tbl>
    <w:p w14:paraId="4BFE52BA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76B8850E" w14:textId="7EB5E39D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EABE506" wp14:editId="04279CC5">
            <wp:extent cx="6096000" cy="4572000"/>
            <wp:effectExtent l="0" t="0" r="0" b="0"/>
            <wp:docPr id="31" name="Imagen 31" descr="Trend and Correlation Analysi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Trend and Correlation Analysi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61F9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nditional Least Squares Estimation"/>
      </w:tblPr>
      <w:tblGrid>
        <w:gridCol w:w="1243"/>
        <w:gridCol w:w="1250"/>
        <w:gridCol w:w="1770"/>
        <w:gridCol w:w="890"/>
        <w:gridCol w:w="937"/>
        <w:gridCol w:w="551"/>
      </w:tblGrid>
      <w:tr w:rsidR="00261237" w:rsidRPr="00261237" w14:paraId="528BB91C" w14:textId="77777777" w:rsidTr="00261237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581C58E9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Conditional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Least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Squares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Estimation</w:t>
            </w:r>
            <w:proofErr w:type="spellEnd"/>
          </w:p>
        </w:tc>
      </w:tr>
      <w:tr w:rsidR="00261237" w:rsidRPr="00261237" w14:paraId="2A1BDDB5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49588A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D6792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F2B0E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 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79386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 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75A0E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Approx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  <w:t>Pr &gt; 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9D34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</w:tr>
      <w:tr w:rsidR="00261237" w:rsidRPr="00261237" w14:paraId="18FFE686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52D18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6F980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-0.0006378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7579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0.0048516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585E5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2961F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0.8956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A0198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</w:t>
            </w:r>
          </w:p>
        </w:tc>
      </w:tr>
      <w:tr w:rsidR="00261237" w:rsidRPr="00261237" w14:paraId="1B5E1990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3B690A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E39791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-0.54308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832D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0.06310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F49BC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-8.61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0A255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47964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04075A18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it Statistics"/>
      </w:tblPr>
      <w:tblGrid>
        <w:gridCol w:w="2311"/>
        <w:gridCol w:w="1050"/>
      </w:tblGrid>
      <w:tr w:rsidR="00261237" w:rsidRPr="00261237" w14:paraId="2692943F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1807B6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Constant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ECA56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-0.00098</w:t>
            </w:r>
          </w:p>
        </w:tc>
      </w:tr>
      <w:tr w:rsidR="00261237" w:rsidRPr="00261237" w14:paraId="69F6326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4E0C54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Variance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3BCB6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0.010144</w:t>
            </w:r>
          </w:p>
        </w:tc>
      </w:tr>
      <w:tr w:rsidR="00261237" w:rsidRPr="00261237" w14:paraId="0813D233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F8CEBF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03EB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0.10072</w:t>
            </w:r>
          </w:p>
        </w:tc>
      </w:tr>
      <w:tr w:rsidR="00261237" w:rsidRPr="00261237" w14:paraId="512911CD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73939D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BF2EAD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-327.566</w:t>
            </w:r>
          </w:p>
        </w:tc>
      </w:tr>
      <w:tr w:rsidR="00261237" w:rsidRPr="00261237" w14:paraId="29F61E4D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9CC66E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5457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-321.093</w:t>
            </w:r>
          </w:p>
        </w:tc>
      </w:tr>
      <w:tr w:rsidR="00261237" w:rsidRPr="00261237" w14:paraId="444AA62E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F53B6C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F59B1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</w:tbl>
    <w:p w14:paraId="7ED605BA" w14:textId="77777777" w:rsidR="00261237" w:rsidRPr="00261237" w:rsidRDefault="00261237" w:rsidP="00261237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</w:tblGrid>
      <w:tr w:rsidR="00261237" w:rsidRPr="00261237" w14:paraId="5E53DC9B" w14:textId="77777777" w:rsidTr="00261237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73A6BAA9" w14:textId="77777777" w:rsidR="00261237" w:rsidRPr="00261237" w:rsidRDefault="00261237" w:rsidP="00261237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261237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lastRenderedPageBreak/>
              <w:t>* AIC and SBC do not include log determinant.</w:t>
            </w:r>
          </w:p>
        </w:tc>
      </w:tr>
    </w:tbl>
    <w:p w14:paraId="5242FFD9" w14:textId="77777777" w:rsidR="00261237" w:rsidRPr="00261237" w:rsidRDefault="00261237" w:rsidP="00261237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rrelations of Parameter Estimates"/>
      </w:tblPr>
      <w:tblGrid>
        <w:gridCol w:w="1263"/>
        <w:gridCol w:w="783"/>
        <w:gridCol w:w="810"/>
      </w:tblGrid>
      <w:tr w:rsidR="00261237" w:rsidRPr="00261237" w14:paraId="04CC1127" w14:textId="77777777" w:rsidTr="00261237">
        <w:trPr>
          <w:tblHeader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F5E03FE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Correlations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Estimates</w:t>
            </w:r>
            <w:proofErr w:type="spellEnd"/>
          </w:p>
        </w:tc>
      </w:tr>
      <w:tr w:rsidR="00261237" w:rsidRPr="00261237" w14:paraId="17343B8B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BAAB9C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563A1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005E7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</w:tr>
      <w:tr w:rsidR="00261237" w:rsidRPr="00261237" w14:paraId="2214B553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D0E33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MU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76980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B3857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-0.014</w:t>
            </w:r>
          </w:p>
        </w:tc>
      </w:tr>
      <w:tr w:rsidR="00261237" w:rsidRPr="00261237" w14:paraId="5BC2ACFE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7CEB60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AR1,1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65E7A8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8F267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1.000</w:t>
            </w:r>
          </w:p>
        </w:tc>
      </w:tr>
    </w:tbl>
    <w:p w14:paraId="56737459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of Residuals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261237" w:rsidRPr="00261237" w14:paraId="01B8B9E0" w14:textId="77777777" w:rsidTr="00261237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26435FA3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Check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</w:tr>
      <w:tr w:rsidR="00261237" w:rsidRPr="00261237" w14:paraId="37523080" w14:textId="77777777" w:rsidTr="0026123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BF68B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202F7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CA891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9A6B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357DD49C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261237" w:rsidRPr="00261237" w14:paraId="48563EF4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717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BFF2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37.18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D9363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2BAA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7BF28C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C362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066A8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31C09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B745B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FB436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0.071</w:t>
            </w:r>
          </w:p>
        </w:tc>
      </w:tr>
      <w:tr w:rsidR="00261237" w:rsidRPr="00261237" w14:paraId="74A1F307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BA03B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2E2F1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57.01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27A5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AC8A1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3B55F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5D15D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C1B5BF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A375E1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EE3BA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372C2A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-0.159</w:t>
            </w:r>
          </w:p>
        </w:tc>
      </w:tr>
      <w:tr w:rsidR="00261237" w:rsidRPr="00261237" w14:paraId="1746B95C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F5518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45C03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65.89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8AC7F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271A2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2299C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71C10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06242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7A679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91569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AB4705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-0.076</w:t>
            </w:r>
          </w:p>
        </w:tc>
      </w:tr>
      <w:tr w:rsidR="00261237" w:rsidRPr="00261237" w14:paraId="62920300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41CCA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54C80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129.30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8BB36D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6F3D7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966C3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2C1DC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363ED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0.246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15F05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B15115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7805D9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-0.291</w:t>
            </w:r>
          </w:p>
        </w:tc>
      </w:tr>
      <w:tr w:rsidR="00261237" w:rsidRPr="00261237" w14:paraId="5E02EBE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9FED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02C19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154.26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C9BA3C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FA7DB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5C13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C2AF8E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59A2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38698A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9B7FD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83F2B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-0.056</w:t>
            </w:r>
          </w:p>
        </w:tc>
      </w:tr>
      <w:tr w:rsidR="00261237" w:rsidRPr="00261237" w14:paraId="359ED2BD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212189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0611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157.94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693414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FFA7BF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D34B5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EFE133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34BB57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03CAA8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A823E8A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A5EDC0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0.069</w:t>
            </w:r>
          </w:p>
        </w:tc>
      </w:tr>
    </w:tbl>
    <w:p w14:paraId="29077D65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1F625247" w14:textId="4DAC6594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337DE957" wp14:editId="60844733">
            <wp:extent cx="6096000" cy="4572000"/>
            <wp:effectExtent l="0" t="0" r="0" b="0"/>
            <wp:docPr id="30" name="Imagen 30" descr="Residual Correlation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Residual Correlation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2551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2D35EC1" w14:textId="4D1DB533" w:rsidR="00261237" w:rsidRPr="00261237" w:rsidRDefault="00261237" w:rsidP="00261237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261237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06D7BC9" wp14:editId="634AF173">
            <wp:extent cx="6096000" cy="3429000"/>
            <wp:effectExtent l="0" t="0" r="0" b="0"/>
            <wp:docPr id="29" name="Imagen 29" descr="Residual Normality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Residual Normality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F326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del for variable Lviajeros"/>
      </w:tblPr>
      <w:tblGrid>
        <w:gridCol w:w="2683"/>
        <w:gridCol w:w="1010"/>
      </w:tblGrid>
      <w:tr w:rsidR="00261237" w:rsidRPr="00261237" w14:paraId="09CAA8F6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40AB4E5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Model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261237" w:rsidRPr="00261237" w14:paraId="7F9CACE9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C08AD5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9AE052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-0.00064</w:t>
            </w:r>
          </w:p>
        </w:tc>
      </w:tr>
      <w:tr w:rsidR="00261237" w:rsidRPr="00261237" w14:paraId="1A94E920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2620D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986CDB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</w:tbl>
    <w:p w14:paraId="5DC022C0" w14:textId="77777777" w:rsidR="00261237" w:rsidRPr="00261237" w:rsidRDefault="00261237" w:rsidP="0026123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regressive Factors"/>
      </w:tblPr>
      <w:tblGrid>
        <w:gridCol w:w="1090"/>
        <w:gridCol w:w="2166"/>
      </w:tblGrid>
      <w:tr w:rsidR="00261237" w:rsidRPr="00261237" w14:paraId="7CCAA541" w14:textId="77777777" w:rsidTr="0026123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F020D72" w14:textId="77777777" w:rsidR="00261237" w:rsidRPr="00261237" w:rsidRDefault="00261237" w:rsidP="002612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Autoregressive</w:t>
            </w:r>
            <w:proofErr w:type="spellEnd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Factors</w:t>
            </w:r>
            <w:proofErr w:type="spellEnd"/>
          </w:p>
        </w:tc>
      </w:tr>
      <w:tr w:rsidR="00261237" w:rsidRPr="00261237" w14:paraId="4F418480" w14:textId="77777777" w:rsidTr="0026123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9C76" w14:textId="77777777" w:rsidR="00261237" w:rsidRPr="00261237" w:rsidRDefault="00261237" w:rsidP="002612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Factor 1: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A91970" w14:textId="77777777" w:rsidR="00261237" w:rsidRPr="00261237" w:rsidRDefault="00261237" w:rsidP="00261237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261237">
              <w:rPr>
                <w:rFonts w:ascii="Times New Roman" w:eastAsia="Times New Roman" w:hAnsi="Times New Roman" w:cs="Times New Roman"/>
                <w:lang w:val="es-ES" w:eastAsia="es-ES"/>
              </w:rPr>
              <w:t>1 + 0.54308 B**(12)</w:t>
            </w:r>
          </w:p>
        </w:tc>
      </w:tr>
    </w:tbl>
    <w:p w14:paraId="2D1D7EEE" w14:textId="77777777" w:rsidR="00261237" w:rsidRDefault="00261237" w:rsidP="002612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119918FA" w14:textId="77777777" w:rsidR="00261237" w:rsidRDefault="00261237" w:rsidP="00261237">
      <w:pPr>
        <w:rPr>
          <w:rFonts w:ascii="Helvetica" w:eastAsia="Times New Roman" w:hAnsi="Helvetica" w:cs="Times New Roman"/>
        </w:rPr>
      </w:pPr>
    </w:p>
    <w:p w14:paraId="7B82AB1F" w14:textId="77777777" w:rsidR="00261237" w:rsidRPr="00A26A61" w:rsidRDefault="00261237" w:rsidP="00F234F2">
      <w:pPr>
        <w:rPr>
          <w:rFonts w:ascii="Helvetica" w:eastAsia="Times New Roman" w:hAnsi="Helvetica" w:cs="Times New Roman"/>
        </w:rPr>
      </w:pPr>
    </w:p>
    <w:p w14:paraId="6596F19C" w14:textId="77777777" w:rsidR="000C2BAF" w:rsidRPr="00A26A61" w:rsidRDefault="000C2BAF" w:rsidP="00F234F2">
      <w:pPr>
        <w:rPr>
          <w:rFonts w:ascii="Helvetica" w:eastAsia="Times New Roman" w:hAnsi="Helvetica" w:cs="Times New Roman"/>
        </w:rPr>
      </w:pPr>
    </w:p>
    <w:p w14:paraId="6ABFECBF" w14:textId="77777777" w:rsidR="000C2BAF" w:rsidRPr="00A26A61" w:rsidRDefault="000C2BAF" w:rsidP="00F234F2">
      <w:pPr>
        <w:rPr>
          <w:rFonts w:ascii="Helvetica" w:eastAsia="Times New Roman" w:hAnsi="Helvetica" w:cs="Times New Roman"/>
        </w:rPr>
      </w:pPr>
    </w:p>
    <w:p w14:paraId="7E771878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6.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>Calcular las predicciones y los intervalos de confian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za para los 10 </w:t>
      </w:r>
      <w:r w:rsidRPr="00074A06">
        <w:rPr>
          <w:rFonts w:ascii="Helvetica" w:eastAsia="Times New Roman" w:hAnsi="Helvetica" w:cs="Times New Roman"/>
          <w:lang w:val="es-ES"/>
        </w:rPr>
        <w:t xml:space="preserve">días siguientes al último 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valor observado. Representarlas </w:t>
      </w:r>
      <w:r w:rsidRPr="00074A06">
        <w:rPr>
          <w:rFonts w:ascii="Helvetica" w:eastAsia="Times New Roman" w:hAnsi="Helvetica" w:cs="Times New Roman"/>
          <w:lang w:val="es-ES"/>
        </w:rPr>
        <w:t xml:space="preserve">gráficamente. </w:t>
      </w:r>
    </w:p>
    <w:p w14:paraId="39F2B3A6" w14:textId="77777777" w:rsidR="00807B9F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44B41028" w14:textId="77777777" w:rsidR="00966DCB" w:rsidRDefault="00966DCB" w:rsidP="00F234F2">
      <w:pPr>
        <w:rPr>
          <w:rFonts w:ascii="Helvetica" w:eastAsia="Times New Roman" w:hAnsi="Helvetica" w:cs="Times New Roman"/>
          <w:lang w:val="es-ES"/>
        </w:rPr>
      </w:pPr>
    </w:p>
    <w:p w14:paraId="14054467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1DDA31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485B2B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DE8ADD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821F11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1DEEC6C4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C4BFCC8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noconstant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3A2D6B9C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forecast</w:t>
      </w:r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lead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966DCB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interval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=month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predicciones</w:t>
      </w:r>
      <w:proofErr w:type="spell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Printall</w:t>
      </w:r>
      <w:proofErr w:type="spell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860953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020A432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s-ES"/>
        </w:rPr>
        <w:t>"Estimaciones"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F47F37F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s-ES"/>
        </w:rPr>
        <w:t>"Estimaciones"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655271A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6BC9F3B9" w14:textId="77777777" w:rsid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3D97F3E6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66DC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predicciones</w:t>
      </w:r>
      <w:proofErr w:type="spell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74836B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&gt;= </w:t>
      </w:r>
      <w:r w:rsidRPr="00966DCB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'01oct2015'd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E25093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66DC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39F3C9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4A64CC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09CCD6" w14:textId="77777777" w:rsidR="00966DCB" w:rsidRPr="00966DCB" w:rsidRDefault="00966DCB" w:rsidP="00966DC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66D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966D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E08E6D" w14:textId="77777777" w:rsidR="00966DCB" w:rsidRPr="00966DCB" w:rsidRDefault="00966DCB" w:rsidP="00F234F2">
      <w:pPr>
        <w:rPr>
          <w:rFonts w:ascii="Helvetica" w:eastAsia="Times New Roman" w:hAnsi="Helvetica" w:cs="Times New Roman"/>
        </w:rPr>
      </w:pPr>
    </w:p>
    <w:p w14:paraId="480408B4" w14:textId="77777777" w:rsidR="00966DCB" w:rsidRDefault="00966DCB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966DCB" w:rsidRPr="00966DCB" w14:paraId="7322D0BD" w14:textId="77777777" w:rsidTr="00966DCB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0BD12FC8" w14:textId="77777777" w:rsidR="00966DCB" w:rsidRPr="00966DCB" w:rsidRDefault="00966DCB" w:rsidP="00966DCB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966DC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The</w:t>
            </w:r>
            <w:proofErr w:type="spellEnd"/>
            <w:r w:rsidRPr="00966DC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SAS </w:t>
            </w:r>
            <w:proofErr w:type="spellStart"/>
            <w:r w:rsidRPr="00966DC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System</w:t>
            </w:r>
            <w:proofErr w:type="spellEnd"/>
          </w:p>
        </w:tc>
      </w:tr>
    </w:tbl>
    <w:p w14:paraId="19AEE5A1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5AC094F" w14:textId="77777777" w:rsidR="00966DCB" w:rsidRPr="00966DCB" w:rsidRDefault="00966DCB" w:rsidP="00966DCB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proofErr w:type="spellStart"/>
      <w:r w:rsidRPr="00966DCB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The</w:t>
      </w:r>
      <w:proofErr w:type="spellEnd"/>
      <w:r w:rsidRPr="00966DCB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 xml:space="preserve"> ARIMA </w:t>
      </w:r>
      <w:proofErr w:type="spellStart"/>
      <w:r w:rsidRPr="00966DCB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Procedure</w:t>
      </w:r>
      <w:proofErr w:type="spellEnd"/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Descriptive Statistics"/>
      </w:tblPr>
      <w:tblGrid>
        <w:gridCol w:w="4424"/>
        <w:gridCol w:w="1050"/>
      </w:tblGrid>
      <w:tr w:rsidR="00966DCB" w:rsidRPr="00966DCB" w14:paraId="2CCBCB78" w14:textId="77777777" w:rsidTr="00966DCB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3EE01E8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Name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Variable =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966DCB" w:rsidRPr="00966DCB" w14:paraId="4F4F1A3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97830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9488C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  <w:tr w:rsidR="00966DCB" w:rsidRPr="00966DCB" w14:paraId="2B555C0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AEBD54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Mean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Working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Series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2A1FC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-0.00151</w:t>
            </w:r>
          </w:p>
        </w:tc>
      </w:tr>
      <w:tr w:rsidR="00966DCB" w:rsidRPr="00966DCB" w14:paraId="1D575C7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B8BCDC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Standard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Deviation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1F3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0.118465</w:t>
            </w:r>
          </w:p>
        </w:tc>
      </w:tr>
      <w:tr w:rsidR="00966DCB" w:rsidRPr="00966DCB" w14:paraId="58BD93C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297A5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Observations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0076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  <w:tr w:rsidR="00966DCB" w:rsidRPr="00966DCB" w14:paraId="2932D2D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B4F4C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lastRenderedPageBreak/>
              <w:t>Observation(s) eliminated by differencing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E09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13</w:t>
            </w:r>
          </w:p>
        </w:tc>
      </w:tr>
    </w:tbl>
    <w:p w14:paraId="1DCF9DF5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for White Noise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690"/>
        <w:gridCol w:w="770"/>
        <w:gridCol w:w="690"/>
      </w:tblGrid>
      <w:tr w:rsidR="00966DCB" w:rsidRPr="00966DCB" w14:paraId="2865D18F" w14:textId="77777777" w:rsidTr="00966DCB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40EB92A6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Autocorrelation Check for White Noise</w:t>
            </w:r>
          </w:p>
        </w:tc>
      </w:tr>
      <w:tr w:rsidR="00966DCB" w:rsidRPr="00966DCB" w14:paraId="3FDC9B82" w14:textId="77777777" w:rsidTr="00966DCB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519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61E9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420C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EAEA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55447F83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966DCB" w:rsidRPr="00966DCB" w14:paraId="26F6BFC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4698A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C05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16.55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4C0BD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6F19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62337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0149A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89C6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E35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3A6D9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0020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0.039</w:t>
            </w:r>
          </w:p>
        </w:tc>
      </w:tr>
    </w:tbl>
    <w:p w14:paraId="6326DE79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531AADC" w14:textId="75618F1D" w:rsidR="00966DCB" w:rsidRPr="00966DCB" w:rsidRDefault="00966DCB" w:rsidP="00966DCB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0EB4FBDE" wp14:editId="7E509B45">
            <wp:extent cx="6096000" cy="4572000"/>
            <wp:effectExtent l="0" t="0" r="0" b="0"/>
            <wp:docPr id="35" name="Imagen 35" descr="Trend and Correlation Analysi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Trend and Correlation Analysi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B122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Conditional Least Squares Estimation"/>
      </w:tblPr>
      <w:tblGrid>
        <w:gridCol w:w="1243"/>
        <w:gridCol w:w="1057"/>
        <w:gridCol w:w="1770"/>
        <w:gridCol w:w="890"/>
        <w:gridCol w:w="937"/>
        <w:gridCol w:w="551"/>
      </w:tblGrid>
      <w:tr w:rsidR="00966DCB" w:rsidRPr="00966DCB" w14:paraId="10C2AD1F" w14:textId="77777777" w:rsidTr="00966DCB">
        <w:trPr>
          <w:tblHeader/>
          <w:jc w:val="center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40BC3ED1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Conditional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Least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Squares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Estimation</w:t>
            </w:r>
            <w:proofErr w:type="spellEnd"/>
          </w:p>
        </w:tc>
      </w:tr>
      <w:tr w:rsidR="00966DCB" w:rsidRPr="00966DCB" w14:paraId="6D90FDA8" w14:textId="77777777" w:rsidTr="00966DCB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7845E5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1E2E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EC67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Standard 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5922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 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A002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Approx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br/>
              <w:t>Pr &gt; |t|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9FEE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</w:tr>
      <w:tr w:rsidR="00966DCB" w:rsidRPr="00966DCB" w14:paraId="780BDFE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5FF7F6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MA1,1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B881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0.70564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5812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0.05306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BB42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13.30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A529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3E95F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12</w:t>
            </w:r>
          </w:p>
        </w:tc>
      </w:tr>
    </w:tbl>
    <w:p w14:paraId="7A9A4D9A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it Statistics"/>
      </w:tblPr>
      <w:tblGrid>
        <w:gridCol w:w="2311"/>
        <w:gridCol w:w="1050"/>
      </w:tblGrid>
      <w:tr w:rsidR="00966DCB" w:rsidRPr="00966DCB" w14:paraId="181D15B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A00A4E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Variance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B801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0.00887</w:t>
            </w:r>
          </w:p>
        </w:tc>
      </w:tr>
      <w:tr w:rsidR="00966DCB" w:rsidRPr="00966DCB" w14:paraId="7476F21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D7AF87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Estimate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75AC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0.094183</w:t>
            </w:r>
          </w:p>
        </w:tc>
      </w:tr>
      <w:tr w:rsidR="00966DCB" w:rsidRPr="00966DCB" w14:paraId="4346A9E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32EDFF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AIC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6E1109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-353.787</w:t>
            </w:r>
          </w:p>
        </w:tc>
      </w:tr>
      <w:tr w:rsidR="00966DCB" w:rsidRPr="00966DCB" w14:paraId="597FF2C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F1DBF7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9057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-350.55</w:t>
            </w:r>
          </w:p>
        </w:tc>
      </w:tr>
      <w:tr w:rsidR="00966DCB" w:rsidRPr="00966DCB" w14:paraId="14E0F7F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922E04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Number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FC01E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188</w:t>
            </w:r>
          </w:p>
        </w:tc>
      </w:tr>
    </w:tbl>
    <w:p w14:paraId="1594C546" w14:textId="77777777" w:rsidR="00966DCB" w:rsidRPr="00966DCB" w:rsidRDefault="00966DCB" w:rsidP="00966DCB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1"/>
      </w:tblGrid>
      <w:tr w:rsidR="00966DCB" w:rsidRPr="00966DCB" w14:paraId="2934ADD7" w14:textId="77777777" w:rsidTr="00966DCB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0760D76A" w14:textId="77777777" w:rsidR="00966DCB" w:rsidRPr="00966DCB" w:rsidRDefault="00966DCB" w:rsidP="00966DCB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966DCB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t>* AIC and SBC do not include log determinant.</w:t>
            </w:r>
          </w:p>
        </w:tc>
      </w:tr>
    </w:tbl>
    <w:p w14:paraId="64FDCAA6" w14:textId="77777777" w:rsidR="00966DCB" w:rsidRPr="00966DCB" w:rsidRDefault="00966DCB" w:rsidP="00966DCB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Autocorrelation Check of Residuals"/>
      </w:tblPr>
      <w:tblGrid>
        <w:gridCol w:w="891"/>
        <w:gridCol w:w="1337"/>
        <w:gridCol w:w="470"/>
        <w:gridCol w:w="1301"/>
        <w:gridCol w:w="770"/>
        <w:gridCol w:w="770"/>
        <w:gridCol w:w="770"/>
        <w:gridCol w:w="770"/>
        <w:gridCol w:w="770"/>
        <w:gridCol w:w="770"/>
      </w:tblGrid>
      <w:tr w:rsidR="00966DCB" w:rsidRPr="00966DCB" w14:paraId="73A86801" w14:textId="77777777" w:rsidTr="00966DCB">
        <w:trPr>
          <w:tblHeader/>
          <w:jc w:val="center"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77542F53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Check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Residuals</w:t>
            </w:r>
            <w:proofErr w:type="spellEnd"/>
          </w:p>
        </w:tc>
      </w:tr>
      <w:tr w:rsidR="00966DCB" w:rsidRPr="00966DCB" w14:paraId="3F2310E2" w14:textId="77777777" w:rsidTr="00966DCB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AADB1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To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A3A4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Chi-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Square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D93E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2D21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Pr &gt;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ChiSq</w:t>
            </w:r>
            <w:proofErr w:type="spellEnd"/>
          </w:p>
        </w:tc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14:paraId="6A6EFE6A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Autocorrelations</w:t>
            </w:r>
            <w:proofErr w:type="spellEnd"/>
          </w:p>
        </w:tc>
      </w:tr>
      <w:tr w:rsidR="00966DCB" w:rsidRPr="00966DCB" w14:paraId="005B54C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4B88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D058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22.78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E196A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5E3DF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7B314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1D30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4E9E0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17B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BF465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B2F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0.038</w:t>
            </w:r>
          </w:p>
        </w:tc>
      </w:tr>
      <w:tr w:rsidR="00966DCB" w:rsidRPr="00966DCB" w14:paraId="755E9B3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CFAD4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387B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32.08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F34A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8BA16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CBBD1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550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00854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A7687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608C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9F9207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-0.077</w:t>
            </w:r>
          </w:p>
        </w:tc>
      </w:tr>
      <w:tr w:rsidR="00966DCB" w:rsidRPr="00966DCB" w14:paraId="6537B67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766D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5732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35.12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BB0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DDD8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CAC1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9729D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F964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33D4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63055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D02C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-0.040</w:t>
            </w:r>
          </w:p>
        </w:tc>
      </w:tr>
      <w:tr w:rsidR="00966DCB" w:rsidRPr="00966DCB" w14:paraId="273B788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5F938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AB60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62.87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A32D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27B1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C6DD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3194E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E638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70DC8F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E288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8B9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0.059</w:t>
            </w:r>
          </w:p>
        </w:tc>
      </w:tr>
      <w:tr w:rsidR="00966DCB" w:rsidRPr="00966DCB" w14:paraId="6B43C46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8AB9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F330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77.44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8D69C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1FA8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A21C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A26252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6CF4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2EFCB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6573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311C1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-0.056</w:t>
            </w:r>
          </w:p>
        </w:tc>
      </w:tr>
      <w:tr w:rsidR="00966DCB" w:rsidRPr="00966DCB" w14:paraId="75B014E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D2D72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9583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78.49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E3DC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899B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&lt;.0001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0FFAA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C0FBA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249D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775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C32EC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AC51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0.036</w:t>
            </w:r>
          </w:p>
        </w:tc>
      </w:tr>
    </w:tbl>
    <w:p w14:paraId="7F1EE68A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5F7F2974" w14:textId="0D4A21AB" w:rsidR="00966DCB" w:rsidRPr="00966DCB" w:rsidRDefault="00966DCB" w:rsidP="00966DCB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502F216E" wp14:editId="09E41018">
            <wp:extent cx="6096000" cy="4572000"/>
            <wp:effectExtent l="0" t="0" r="0" b="0"/>
            <wp:docPr id="34" name="Imagen 34" descr="Residual Correlation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Residual Correlation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2195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65230DD2" w14:textId="6C0F722F" w:rsidR="00966DCB" w:rsidRPr="00966DCB" w:rsidRDefault="00966DCB" w:rsidP="00966DCB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3B225220" wp14:editId="57F1A338">
            <wp:extent cx="6096000" cy="3429000"/>
            <wp:effectExtent l="0" t="0" r="0" b="0"/>
            <wp:docPr id="33" name="Imagen 33" descr="Residual Normality Diagnostics for Lviajeros(1 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Residual Normality Diagnostics for Lviajeros(1 12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1014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del for variable Lviajeros"/>
      </w:tblPr>
      <w:tblGrid>
        <w:gridCol w:w="2683"/>
        <w:gridCol w:w="570"/>
      </w:tblGrid>
      <w:tr w:rsidR="00966DCB" w:rsidRPr="00966DCB" w14:paraId="50E0F391" w14:textId="77777777" w:rsidTr="00966DCB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B337A21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Model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966DCB" w:rsidRPr="00966DCB" w14:paraId="0B7BBE6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CE8A0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Period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(s) of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Differencing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A531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1,12</w:t>
            </w:r>
          </w:p>
        </w:tc>
      </w:tr>
    </w:tbl>
    <w:p w14:paraId="254378AA" w14:textId="77777777" w:rsidR="00966DCB" w:rsidRPr="00966DCB" w:rsidRDefault="00966DCB" w:rsidP="00966DCB">
      <w:pPr>
        <w:spacing w:after="240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</w:tblGrid>
      <w:tr w:rsidR="00966DCB" w:rsidRPr="00966DCB" w14:paraId="3F77DAD6" w14:textId="77777777" w:rsidTr="00966DCB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2878DB0A" w14:textId="77777777" w:rsidR="00966DCB" w:rsidRPr="00966DCB" w:rsidRDefault="00966DCB" w:rsidP="00966DCB">
            <w:pPr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</w:pPr>
            <w:r w:rsidRPr="00966DCB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s-ES"/>
              </w:rPr>
              <w:t>No mean term in this model.</w:t>
            </w:r>
          </w:p>
        </w:tc>
      </w:tr>
    </w:tbl>
    <w:p w14:paraId="7413132A" w14:textId="77777777" w:rsidR="00966DCB" w:rsidRPr="00966DCB" w:rsidRDefault="00966DCB" w:rsidP="00966DCB">
      <w:pPr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Moving Average Factors"/>
      </w:tblPr>
      <w:tblGrid>
        <w:gridCol w:w="1090"/>
        <w:gridCol w:w="2110"/>
      </w:tblGrid>
      <w:tr w:rsidR="00966DCB" w:rsidRPr="00966DCB" w14:paraId="309D4923" w14:textId="77777777" w:rsidTr="00966DCB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AD320C8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Moving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Average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Factors</w:t>
            </w:r>
            <w:proofErr w:type="spellEnd"/>
          </w:p>
        </w:tc>
      </w:tr>
      <w:tr w:rsidR="00966DCB" w:rsidRPr="00966DCB" w14:paraId="00D3C02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0B8B3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Factor 1: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E7E1F1" w14:textId="77777777" w:rsidR="00966DCB" w:rsidRPr="00966DCB" w:rsidRDefault="00966DCB" w:rsidP="00966DCB">
            <w:pPr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1 - 0.70564 B**(12)</w:t>
            </w:r>
          </w:p>
        </w:tc>
      </w:tr>
    </w:tbl>
    <w:p w14:paraId="567F7DB2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Arima: Forecasts for Lviajeros"/>
      </w:tblPr>
      <w:tblGrid>
        <w:gridCol w:w="564"/>
        <w:gridCol w:w="1030"/>
        <w:gridCol w:w="1157"/>
        <w:gridCol w:w="1289"/>
        <w:gridCol w:w="1289"/>
        <w:gridCol w:w="930"/>
        <w:gridCol w:w="1044"/>
      </w:tblGrid>
      <w:tr w:rsidR="00966DCB" w:rsidRPr="00966DCB" w14:paraId="23771CDB" w14:textId="77777777" w:rsidTr="00966DCB">
        <w:trPr>
          <w:tblHeader/>
          <w:jc w:val="center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14:paraId="7405F439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Forecasts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variable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</w:tr>
      <w:tr w:rsidR="00966DCB" w:rsidRPr="00966DCB" w14:paraId="1C1B833C" w14:textId="77777777" w:rsidTr="00966DCB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9AB1A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9D76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Forecast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781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Error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B4F3A65" w14:textId="77777777" w:rsidR="00966DCB" w:rsidRPr="00966DCB" w:rsidRDefault="00966DCB" w:rsidP="00966DC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95%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Confidence</w:t>
            </w:r>
            <w:proofErr w:type="spellEnd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 xml:space="preserve"> </w:t>
            </w: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Limits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80310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Actual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E48D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</w:t>
            </w:r>
          </w:p>
        </w:tc>
      </w:tr>
      <w:tr w:rsidR="00966DCB" w:rsidRPr="00966DCB" w14:paraId="5CD413E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864B6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0831A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659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7A7D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2CCF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1B3FE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F6E7D9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-0.0052</w:t>
            </w:r>
          </w:p>
        </w:tc>
      </w:tr>
      <w:tr w:rsidR="00966DCB" w:rsidRPr="00966DCB" w14:paraId="40A8F9F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CFB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ABAD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4DFB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1EE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F2BD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278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DEAD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0.0015</w:t>
            </w:r>
          </w:p>
        </w:tc>
      </w:tr>
      <w:tr w:rsidR="00966DCB" w:rsidRPr="00966DCB" w14:paraId="543E48A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8B50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946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3491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E576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CBC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A7153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E4C3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-0.0341</w:t>
            </w:r>
          </w:p>
        </w:tc>
      </w:tr>
      <w:tr w:rsidR="00966DCB" w:rsidRPr="00966DCB" w14:paraId="04712A4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76D0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3A7A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8BAE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B3E4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E68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6BC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231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0.0295</w:t>
            </w:r>
          </w:p>
        </w:tc>
      </w:tr>
      <w:tr w:rsidR="00966DCB" w:rsidRPr="00966DCB" w14:paraId="23B36D9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6FC3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ACF4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381F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18D4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5AF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11.7374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6CED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DD446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-0.0461</w:t>
            </w:r>
          </w:p>
        </w:tc>
      </w:tr>
      <w:tr w:rsidR="00966DCB" w:rsidRPr="00966DCB" w14:paraId="5212037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7FF6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376D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6401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9AB06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6ECA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62CF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C419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-0.0353</w:t>
            </w:r>
          </w:p>
        </w:tc>
      </w:tr>
      <w:tr w:rsidR="00966DCB" w:rsidRPr="00966DCB" w14:paraId="712C3B6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1B8A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A8B8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11.1269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BB2B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8059B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FE8C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57A4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4CE65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0.1879</w:t>
            </w:r>
          </w:p>
        </w:tc>
      </w:tr>
      <w:tr w:rsidR="00966DCB" w:rsidRPr="00966DCB" w14:paraId="645ED5D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EF4B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2629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1F1B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798D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4438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3FBD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4B85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-0.0127</w:t>
            </w:r>
          </w:p>
        </w:tc>
      </w:tr>
      <w:tr w:rsidR="00966DCB" w:rsidRPr="00966DCB" w14:paraId="1006A9C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3F01D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628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CE44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1FD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F3D8F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D67D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79E53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-0.2691</w:t>
            </w:r>
          </w:p>
        </w:tc>
      </w:tr>
      <w:tr w:rsidR="00966DCB" w:rsidRPr="00966DCB" w14:paraId="40B1946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AB8D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5CBA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66EE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E35C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BFE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953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B6C5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0.1816</w:t>
            </w:r>
          </w:p>
        </w:tc>
      </w:tr>
      <w:tr w:rsidR="00966DCB" w:rsidRPr="00966DCB" w14:paraId="0DE2ECD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62A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DEB6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0C5E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A4C7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86978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11.7694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6FCC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089F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0.0269</w:t>
            </w:r>
          </w:p>
        </w:tc>
      </w:tr>
      <w:tr w:rsidR="00966DCB" w:rsidRPr="00966DCB" w14:paraId="523DF39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3EB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8ED5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9DE84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58C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4E72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E86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0851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-0.0231</w:t>
            </w:r>
          </w:p>
        </w:tc>
      </w:tr>
      <w:tr w:rsidR="00966DCB" w:rsidRPr="00966DCB" w14:paraId="2AECF22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B770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750CD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7A89E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8DE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6D3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D4C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81E3B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-0.0538</w:t>
            </w:r>
          </w:p>
        </w:tc>
      </w:tr>
      <w:tr w:rsidR="00966DCB" w:rsidRPr="00966DCB" w14:paraId="332570B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25E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BFD49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4AEC3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A1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B7C86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8F57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0B8C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0.0348</w:t>
            </w:r>
          </w:p>
        </w:tc>
      </w:tr>
      <w:tr w:rsidR="00966DCB" w:rsidRPr="00966DCB" w14:paraId="343C974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61C09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681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4A25D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A67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937E2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5B1E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FA4116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-0.0272</w:t>
            </w:r>
          </w:p>
        </w:tc>
      </w:tr>
      <w:tr w:rsidR="00966DCB" w:rsidRPr="00966DCB" w14:paraId="6576680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853A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68A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B444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986A6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609B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1FA2B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B172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0.0411</w:t>
            </w:r>
          </w:p>
        </w:tc>
      </w:tr>
      <w:tr w:rsidR="00966DCB" w:rsidRPr="00966DCB" w14:paraId="253BD5A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812D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B5D5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E8A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64B6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B469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3850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78505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-0.1153</w:t>
            </w:r>
          </w:p>
        </w:tc>
      </w:tr>
      <w:tr w:rsidR="00966DCB" w:rsidRPr="00966DCB" w14:paraId="7BB1AFE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7F1A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2067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2D3CB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7FB4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326D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257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C28D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0.2689</w:t>
            </w:r>
          </w:p>
        </w:tc>
      </w:tr>
      <w:tr w:rsidR="00966DCB" w:rsidRPr="00966DCB" w14:paraId="7797291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B73B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8357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F5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310B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9B30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4E0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C46EA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-0.2231</w:t>
            </w:r>
          </w:p>
        </w:tc>
      </w:tr>
      <w:tr w:rsidR="00966DCB" w:rsidRPr="00966DCB" w14:paraId="7014E3F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1157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5E1B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F03E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146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4DD5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1066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10.9524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496E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0.0513</w:t>
            </w:r>
          </w:p>
        </w:tc>
      </w:tr>
      <w:tr w:rsidR="00966DCB" w:rsidRPr="00966DCB" w14:paraId="3C9B824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7AE5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B13D7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8F1A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FE432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62D1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0883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A42E9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-0.1578</w:t>
            </w:r>
          </w:p>
        </w:tc>
      </w:tr>
      <w:tr w:rsidR="00966DCB" w:rsidRPr="00966DCB" w14:paraId="4473DB0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E11B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E541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E7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92A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353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6B02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3A950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0.2971</w:t>
            </w:r>
          </w:p>
        </w:tc>
      </w:tr>
      <w:tr w:rsidR="00966DCB" w:rsidRPr="00966DCB" w14:paraId="797F90A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A658D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AD3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82787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54B9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40A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1505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7C24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0.0361</w:t>
            </w:r>
          </w:p>
        </w:tc>
      </w:tr>
      <w:tr w:rsidR="00966DCB" w:rsidRPr="00966DCB" w14:paraId="4C2E7A5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DE8F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413E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0726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53C4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B600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CD1A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073F94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-0.1125</w:t>
            </w:r>
          </w:p>
        </w:tc>
      </w:tr>
      <w:tr w:rsidR="00966DCB" w:rsidRPr="00966DCB" w14:paraId="1C75D3B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19721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3AC5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B9B3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214FB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FC14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9DA2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065CC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-0.1226</w:t>
            </w:r>
          </w:p>
        </w:tc>
      </w:tr>
      <w:tr w:rsidR="00966DCB" w:rsidRPr="00966DCB" w14:paraId="6E90609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6CF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8962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8A29B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6EC8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FD05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D509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CEE76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0.1243</w:t>
            </w:r>
          </w:p>
        </w:tc>
      </w:tr>
      <w:tr w:rsidR="00966DCB" w:rsidRPr="00966DCB" w14:paraId="68BD275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D74D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B80D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FA92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A4B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80AE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B386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69FBA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-0.0818</w:t>
            </w:r>
          </w:p>
        </w:tc>
      </w:tr>
      <w:tr w:rsidR="00966DCB" w:rsidRPr="00966DCB" w14:paraId="2AD5821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A752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8CC5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88C21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A94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1B2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551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655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0.0174</w:t>
            </w:r>
          </w:p>
        </w:tc>
      </w:tr>
      <w:tr w:rsidR="00966DCB" w:rsidRPr="00966DCB" w14:paraId="5BB0727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C73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21DD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4113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83D8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D06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989E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FE1D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0.1104</w:t>
            </w:r>
          </w:p>
        </w:tc>
      </w:tr>
      <w:tr w:rsidR="00966DCB" w:rsidRPr="00966DCB" w14:paraId="38EA75B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25677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FF78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AC94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B801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2DAC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CE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3D40C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-0.0766</w:t>
            </w:r>
          </w:p>
        </w:tc>
      </w:tr>
      <w:tr w:rsidR="00966DCB" w:rsidRPr="00966DCB" w14:paraId="13D37AF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B1EC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9003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1A5B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3A0FE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81A1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2C2A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59E5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0.1864</w:t>
            </w:r>
          </w:p>
        </w:tc>
      </w:tr>
      <w:tr w:rsidR="00966DCB" w:rsidRPr="00966DCB" w14:paraId="6CD9FDB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22E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6C3B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32213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3124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5CD2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10A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4FB6E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-0.0517</w:t>
            </w:r>
          </w:p>
        </w:tc>
      </w:tr>
      <w:tr w:rsidR="00966DCB" w:rsidRPr="00966DCB" w14:paraId="7DEC861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E81E7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E691B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7171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DC05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18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30D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719A5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-0.1537</w:t>
            </w:r>
          </w:p>
        </w:tc>
      </w:tr>
      <w:tr w:rsidR="00966DCB" w:rsidRPr="00966DCB" w14:paraId="2063A0F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E1EA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FC02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F960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06C3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8E7E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9F56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BC71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0.0358</w:t>
            </w:r>
          </w:p>
        </w:tc>
      </w:tr>
      <w:tr w:rsidR="00966DCB" w:rsidRPr="00966DCB" w14:paraId="1B8FA1C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23C7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7708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A07E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8E4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1313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CF4B2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8287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0.1097</w:t>
            </w:r>
          </w:p>
        </w:tc>
      </w:tr>
      <w:tr w:rsidR="00966DCB" w:rsidRPr="00966DCB" w14:paraId="6391396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3D079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9C2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90A9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B7C9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BD8B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62D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5456C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-0.0189</w:t>
            </w:r>
          </w:p>
        </w:tc>
      </w:tr>
      <w:tr w:rsidR="00966DCB" w:rsidRPr="00966DCB" w14:paraId="38114E6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52FD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C4B7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C04F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78B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2F06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0B22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4924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0.0518</w:t>
            </w:r>
          </w:p>
        </w:tc>
      </w:tr>
      <w:tr w:rsidR="00966DCB" w:rsidRPr="00966DCB" w14:paraId="33EF152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F89B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82D8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AEBA1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69A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F331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131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9FC9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0.0050</w:t>
            </w:r>
          </w:p>
        </w:tc>
      </w:tr>
      <w:tr w:rsidR="00966DCB" w:rsidRPr="00966DCB" w14:paraId="34ECA2E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0BB2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B921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3B0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E86B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7074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454BA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7336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0.0048</w:t>
            </w:r>
          </w:p>
        </w:tc>
      </w:tr>
      <w:tr w:rsidR="00966DCB" w:rsidRPr="00966DCB" w14:paraId="5AC43C0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3160A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5315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51E4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A637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BAF1A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58C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8E2F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-0.0495</w:t>
            </w:r>
          </w:p>
        </w:tc>
      </w:tr>
      <w:tr w:rsidR="00966DCB" w:rsidRPr="00966DCB" w14:paraId="7090819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3F844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35AC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7F93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399A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F4FA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556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0B74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0.1105</w:t>
            </w:r>
          </w:p>
        </w:tc>
      </w:tr>
      <w:tr w:rsidR="00966DCB" w:rsidRPr="00966DCB" w14:paraId="6DB0252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C9004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1CB6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8F5F9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5234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A423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D0F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3862E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-0.1514</w:t>
            </w:r>
          </w:p>
        </w:tc>
      </w:tr>
      <w:tr w:rsidR="00966DCB" w:rsidRPr="00966DCB" w14:paraId="0BA3900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8D1D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EF8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8E832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49C6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11.0220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5BC4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173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37B8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0.0646</w:t>
            </w:r>
          </w:p>
        </w:tc>
      </w:tr>
      <w:tr w:rsidR="00966DCB" w:rsidRPr="00966DCB" w14:paraId="7690877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8C8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8F53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95E8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06CD3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FAFA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581E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8A0FE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-0.1056</w:t>
            </w:r>
          </w:p>
        </w:tc>
      </w:tr>
      <w:tr w:rsidR="00966DCB" w:rsidRPr="00966DCB" w14:paraId="42F7767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AA31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A082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5724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3BB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10.9773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CBC7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BBDF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98D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0.0586</w:t>
            </w:r>
          </w:p>
        </w:tc>
      </w:tr>
      <w:tr w:rsidR="00966DCB" w:rsidRPr="00966DCB" w14:paraId="585325E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8880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B2F3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23B2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831AA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11.1280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A38B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199B7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6E94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-0.0226</w:t>
            </w:r>
          </w:p>
        </w:tc>
      </w:tr>
      <w:tr w:rsidR="00966DCB" w:rsidRPr="00966DCB" w14:paraId="2F4AEC7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E0F8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B9EA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77B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D7E5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46E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A051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53B4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0.0934</w:t>
            </w:r>
          </w:p>
        </w:tc>
      </w:tr>
      <w:tr w:rsidR="00966DCB" w:rsidRPr="00966DCB" w14:paraId="6EF3520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E77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E6D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FFB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49B4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AA75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57F2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ED76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-0.0754</w:t>
            </w:r>
          </w:p>
        </w:tc>
      </w:tr>
      <w:tr w:rsidR="00966DCB" w:rsidRPr="00966DCB" w14:paraId="53E2AFB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F32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73B0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341A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FC22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CCC4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43C9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FB5FE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-0.0808</w:t>
            </w:r>
          </w:p>
        </w:tc>
      </w:tr>
      <w:tr w:rsidR="00966DCB" w:rsidRPr="00966DCB" w14:paraId="1294D56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7D0C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679D7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101B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F4EA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DF09B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857BC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E9DB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0.0796</w:t>
            </w:r>
          </w:p>
        </w:tc>
      </w:tr>
      <w:tr w:rsidR="00966DCB" w:rsidRPr="00966DCB" w14:paraId="6036D18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CB5E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03B9B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F9D6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DF2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4F67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388A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0177D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-0.0145</w:t>
            </w:r>
          </w:p>
        </w:tc>
      </w:tr>
      <w:tr w:rsidR="00966DCB" w:rsidRPr="00966DCB" w14:paraId="0219088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11C2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54E0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0AE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90D8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085A6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8190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80A3C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0.0092</w:t>
            </w:r>
          </w:p>
        </w:tc>
      </w:tr>
      <w:tr w:rsidR="00966DCB" w:rsidRPr="00966DCB" w14:paraId="697B234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69E6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BFC8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782C4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485C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1AA5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4D61B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ABA2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0.0614</w:t>
            </w:r>
          </w:p>
        </w:tc>
      </w:tr>
      <w:tr w:rsidR="00966DCB" w:rsidRPr="00966DCB" w14:paraId="4FE87C1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05019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1B74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54CA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A78A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248A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E8ABB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0FA2E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-0.0101</w:t>
            </w:r>
          </w:p>
        </w:tc>
      </w:tr>
      <w:tr w:rsidR="00966DCB" w:rsidRPr="00966DCB" w14:paraId="1BAB9FA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EC41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AC53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0BAE4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2B0C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9DAB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7A3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A445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0.0615</w:t>
            </w:r>
          </w:p>
        </w:tc>
      </w:tr>
      <w:tr w:rsidR="00966DCB" w:rsidRPr="00966DCB" w14:paraId="31F3ADB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18CD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ABA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0332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ACAF7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D595F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E633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55F7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0.0913</w:t>
            </w:r>
          </w:p>
        </w:tc>
      </w:tr>
      <w:tr w:rsidR="00966DCB" w:rsidRPr="00966DCB" w14:paraId="6525F2E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B8F2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FD7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42D8C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2E1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1E10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6AF4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2C3CD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-0.2988</w:t>
            </w:r>
          </w:p>
        </w:tc>
      </w:tr>
      <w:tr w:rsidR="00966DCB" w:rsidRPr="00966DCB" w14:paraId="4A27753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E414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AE6D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A7D5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ACC2C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10.9918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BA28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AD1A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D464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0.0421</w:t>
            </w:r>
          </w:p>
        </w:tc>
      </w:tr>
      <w:tr w:rsidR="00966DCB" w:rsidRPr="00966DCB" w14:paraId="1CB368E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807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01C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F4B5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2E2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54A0E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AE5E0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59A8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0.0435</w:t>
            </w:r>
          </w:p>
        </w:tc>
      </w:tr>
      <w:tr w:rsidR="00966DCB" w:rsidRPr="00966DCB" w14:paraId="66CDA5A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CBBA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CE4C7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5776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892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07D0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E412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A6105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-0.0319</w:t>
            </w:r>
          </w:p>
        </w:tc>
      </w:tr>
      <w:tr w:rsidR="00966DCB" w:rsidRPr="00966DCB" w14:paraId="2E89D70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905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465F5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C591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6DF0D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BC61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04F54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34238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-0.1121</w:t>
            </w:r>
          </w:p>
        </w:tc>
      </w:tr>
      <w:tr w:rsidR="00966DCB" w:rsidRPr="00966DCB" w14:paraId="4107EEB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0C11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A47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0CB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BA94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D376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67025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D27C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0.1513</w:t>
            </w:r>
          </w:p>
        </w:tc>
      </w:tr>
      <w:tr w:rsidR="00966DCB" w:rsidRPr="00966DCB" w14:paraId="2AF21E2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CF7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91FB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9BE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44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ED4A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134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9BBF6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-0.0264</w:t>
            </w:r>
          </w:p>
        </w:tc>
      </w:tr>
      <w:tr w:rsidR="00966DCB" w:rsidRPr="00966DCB" w14:paraId="34DC4BB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7B0A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58EA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CAC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435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5263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D60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C07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0.0296</w:t>
            </w:r>
          </w:p>
        </w:tc>
      </w:tr>
      <w:tr w:rsidR="00966DCB" w:rsidRPr="00966DCB" w14:paraId="65114C8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1D4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4464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CCE9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1C928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2DA5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487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7F7D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-0.1290</w:t>
            </w:r>
          </w:p>
        </w:tc>
      </w:tr>
      <w:tr w:rsidR="00966DCB" w:rsidRPr="00966DCB" w14:paraId="0B0C364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B15CA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3CB12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645B3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C1C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F0A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0F6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EC65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0.0097</w:t>
            </w:r>
          </w:p>
        </w:tc>
      </w:tr>
      <w:tr w:rsidR="00966DCB" w:rsidRPr="00966DCB" w14:paraId="5788097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8A688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D9DC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F1426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C912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A960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D6DF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4C69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0.0879</w:t>
            </w:r>
          </w:p>
        </w:tc>
      </w:tr>
      <w:tr w:rsidR="00966DCB" w:rsidRPr="00966DCB" w14:paraId="0481AEB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E074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E20A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BB71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020B9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82A5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1F61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7DBC0D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-0.1259</w:t>
            </w:r>
          </w:p>
        </w:tc>
      </w:tr>
      <w:tr w:rsidR="00966DCB" w:rsidRPr="00966DCB" w14:paraId="25CE5B8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8FF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09A5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626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C08BB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10.7901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C9D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02B0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3971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0.0985</w:t>
            </w:r>
          </w:p>
        </w:tc>
      </w:tr>
      <w:tr w:rsidR="00966DCB" w:rsidRPr="00966DCB" w14:paraId="3ED6B95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9AE0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A5612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8C1C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B5D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E1E35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DB3B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8C2E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0.1162</w:t>
            </w:r>
          </w:p>
        </w:tc>
      </w:tr>
      <w:tr w:rsidR="00966DCB" w:rsidRPr="00966DCB" w14:paraId="70B5B41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904C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D33F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8FE0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4FDE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AD275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BE73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471E6F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-0.0781</w:t>
            </w:r>
          </w:p>
        </w:tc>
      </w:tr>
      <w:tr w:rsidR="00966DCB" w:rsidRPr="00966DCB" w14:paraId="66636AD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C9EE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CCE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1504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63FA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7F05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02DD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F68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0.3161</w:t>
            </w:r>
          </w:p>
        </w:tc>
      </w:tr>
      <w:tr w:rsidR="00966DCB" w:rsidRPr="00966DCB" w14:paraId="6D662EE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069E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EA8B2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E837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977A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4B081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81EC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12.0108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576F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0.2316</w:t>
            </w:r>
          </w:p>
        </w:tc>
      </w:tr>
      <w:tr w:rsidR="00966DCB" w:rsidRPr="00966DCB" w14:paraId="1A4895C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212E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B16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8E5E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280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A9679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12.1554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F784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79AD77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-0.0052</w:t>
            </w:r>
          </w:p>
        </w:tc>
      </w:tr>
      <w:tr w:rsidR="00966DCB" w:rsidRPr="00966DCB" w14:paraId="29AEBDC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A6807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9BC75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3A90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C62DB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D43CD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12.1103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2FC8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27A9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-0.1415</w:t>
            </w:r>
          </w:p>
        </w:tc>
      </w:tr>
      <w:tr w:rsidR="00966DCB" w:rsidRPr="00966DCB" w14:paraId="6474C4A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B2EB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0C40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11.8560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20EC4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15F8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E184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12.0406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A5B0E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0EF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-0.2013</w:t>
            </w:r>
          </w:p>
        </w:tc>
      </w:tr>
      <w:tr w:rsidR="00966DCB" w:rsidRPr="00966DCB" w14:paraId="6B16F63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AA29F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18D2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3D52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530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B00C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11.7738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CD927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9E3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0.0011</w:t>
            </w:r>
          </w:p>
        </w:tc>
      </w:tr>
      <w:tr w:rsidR="00966DCB" w:rsidRPr="00966DCB" w14:paraId="6E9AF29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F13EA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FC70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283A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3281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AD5C2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4D54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65E1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0.0252</w:t>
            </w:r>
          </w:p>
        </w:tc>
      </w:tr>
      <w:tr w:rsidR="00966DCB" w:rsidRPr="00966DCB" w14:paraId="27EAA6D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5A2CC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73B9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914E9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802A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E5AD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3B8D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AADC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0.0674</w:t>
            </w:r>
          </w:p>
        </w:tc>
      </w:tr>
      <w:tr w:rsidR="00966DCB" w:rsidRPr="00966DCB" w14:paraId="45951C9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FAD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7FB2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F8A8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704D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926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4650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87BE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0.0132</w:t>
            </w:r>
          </w:p>
        </w:tc>
      </w:tr>
      <w:tr w:rsidR="00966DCB" w:rsidRPr="00966DCB" w14:paraId="033331C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761C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313A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AA1A3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BDD72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F4AF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0110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DBD2C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-0.1560</w:t>
            </w:r>
          </w:p>
        </w:tc>
      </w:tr>
      <w:tr w:rsidR="00966DCB" w:rsidRPr="00966DCB" w14:paraId="67F61A1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A872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F08C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5B97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D0BC5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D5DB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C2AB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DEAF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0.0447</w:t>
            </w:r>
          </w:p>
        </w:tc>
      </w:tr>
      <w:tr w:rsidR="00966DCB" w:rsidRPr="00966DCB" w14:paraId="12E5A77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54D2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0959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C663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A3C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3178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F3CB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AE233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-0.0274</w:t>
            </w:r>
          </w:p>
        </w:tc>
      </w:tr>
      <w:tr w:rsidR="00966DCB" w:rsidRPr="00966DCB" w14:paraId="1EB8821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55CFA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0D05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8892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7A67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DF3A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E1D7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1416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-0.0537</w:t>
            </w:r>
          </w:p>
        </w:tc>
      </w:tr>
      <w:tr w:rsidR="00966DCB" w:rsidRPr="00966DCB" w14:paraId="1E2E021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6264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C871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532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829B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A39F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11.8904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F16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AC6F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-0.1391</w:t>
            </w:r>
          </w:p>
        </w:tc>
      </w:tr>
      <w:tr w:rsidR="00966DCB" w:rsidRPr="00966DCB" w14:paraId="151AB4D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242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7C10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8E6E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2D37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BFFF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930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C2EC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0.0373</w:t>
            </w:r>
          </w:p>
        </w:tc>
      </w:tr>
      <w:tr w:rsidR="00966DCB" w:rsidRPr="00966DCB" w14:paraId="01A9434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97CF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F8B6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2E5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9D6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31F29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359E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FFD55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0.0810</w:t>
            </w:r>
          </w:p>
        </w:tc>
      </w:tr>
      <w:tr w:rsidR="00966DCB" w:rsidRPr="00966DCB" w14:paraId="7B86E33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86C33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D3A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BB2EE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030F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7309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6113B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E3DFF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-0.0739</w:t>
            </w:r>
          </w:p>
        </w:tc>
      </w:tr>
      <w:tr w:rsidR="00966DCB" w:rsidRPr="00966DCB" w14:paraId="6AF8DB5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C7C4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D762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F2F4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AB03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AE33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F453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7E1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0.1020</w:t>
            </w:r>
          </w:p>
        </w:tc>
      </w:tr>
      <w:tr w:rsidR="00966DCB" w:rsidRPr="00966DCB" w14:paraId="0B5D8BC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0318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DF4B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6547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6325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A345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BA4F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82DC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0.0026</w:t>
            </w:r>
          </w:p>
        </w:tc>
      </w:tr>
      <w:tr w:rsidR="00966DCB" w:rsidRPr="00966DCB" w14:paraId="318C485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C8FD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03E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4797A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920C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F3B0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BC79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9BD0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0.0117</w:t>
            </w:r>
          </w:p>
        </w:tc>
      </w:tr>
      <w:tr w:rsidR="00966DCB" w:rsidRPr="00966DCB" w14:paraId="279203F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0474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7C9EC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E332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05B6B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3F1E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8167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7F59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-0.0178</w:t>
            </w:r>
          </w:p>
        </w:tc>
      </w:tr>
      <w:tr w:rsidR="00966DCB" w:rsidRPr="00966DCB" w14:paraId="32D4FE0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EF3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118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D693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3AF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07D0A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DD39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E9C2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0.0248</w:t>
            </w:r>
          </w:p>
        </w:tc>
      </w:tr>
      <w:tr w:rsidR="00966DCB" w:rsidRPr="00966DCB" w14:paraId="3E67055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24D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FE445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1BFB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482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823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F6029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D41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0.1069</w:t>
            </w:r>
          </w:p>
        </w:tc>
      </w:tr>
      <w:tr w:rsidR="00966DCB" w:rsidRPr="00966DCB" w14:paraId="1C363AA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453F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B0BA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C2A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36DB2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31F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11.9772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5B1B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33826D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-0.2562</w:t>
            </w:r>
          </w:p>
        </w:tc>
      </w:tr>
      <w:tr w:rsidR="00966DCB" w:rsidRPr="00966DCB" w14:paraId="4C02050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74F5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09A81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8204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EC9DB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6AA2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11.7281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EFF8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61A5A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-0.0383</w:t>
            </w:r>
          </w:p>
        </w:tc>
      </w:tr>
      <w:tr w:rsidR="00966DCB" w:rsidRPr="00966DCB" w14:paraId="6DD9250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7BC7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56737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99036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3AE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A8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7278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1809B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-0.0454</w:t>
            </w:r>
          </w:p>
        </w:tc>
      </w:tr>
      <w:tr w:rsidR="00966DCB" w:rsidRPr="00966DCB" w14:paraId="6122D8D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6E87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3F4A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A75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3D2B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B572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9E29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76E4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0.0941</w:t>
            </w:r>
          </w:p>
        </w:tc>
      </w:tr>
      <w:tr w:rsidR="00966DCB" w:rsidRPr="00966DCB" w14:paraId="27D3313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E668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431A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5C052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3E779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FC9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5104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5BB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0.0017</w:t>
            </w:r>
          </w:p>
        </w:tc>
      </w:tr>
      <w:tr w:rsidR="00966DCB" w:rsidRPr="00966DCB" w14:paraId="7E6F3F2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14FC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175B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2FDE5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7147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CB5E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E7CDD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CFA8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0.0782</w:t>
            </w:r>
          </w:p>
        </w:tc>
      </w:tr>
      <w:tr w:rsidR="00966DCB" w:rsidRPr="00966DCB" w14:paraId="329E0D7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D7D1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9E5C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4C92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958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B6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23BD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2885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0.0269</w:t>
            </w:r>
          </w:p>
        </w:tc>
      </w:tr>
      <w:tr w:rsidR="00966DCB" w:rsidRPr="00966DCB" w14:paraId="49AF75A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76E46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25CF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93CB3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6BF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4FC9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3A34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DA2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0.0068</w:t>
            </w:r>
          </w:p>
        </w:tc>
      </w:tr>
      <w:tr w:rsidR="00966DCB" w:rsidRPr="00966DCB" w14:paraId="02369D7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40D0E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9AC3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AC4F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730B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9889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E648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8883D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0.0230</w:t>
            </w:r>
          </w:p>
        </w:tc>
      </w:tr>
      <w:tr w:rsidR="00966DCB" w:rsidRPr="00966DCB" w14:paraId="72AD00B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4451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F293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15C04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7EFF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0D339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818C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601EB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-0.0034</w:t>
            </w:r>
          </w:p>
        </w:tc>
      </w:tr>
      <w:tr w:rsidR="00966DCB" w:rsidRPr="00966DCB" w14:paraId="0799CA6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00CC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AEBB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6A51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BAD1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75A2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4B69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326EE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-0.1590</w:t>
            </w:r>
          </w:p>
        </w:tc>
      </w:tr>
      <w:tr w:rsidR="00966DCB" w:rsidRPr="00966DCB" w14:paraId="173E5CC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764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C84C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2F4A4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4193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BE02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6D85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A73F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0.0372</w:t>
            </w:r>
          </w:p>
        </w:tc>
      </w:tr>
      <w:tr w:rsidR="00966DCB" w:rsidRPr="00966DCB" w14:paraId="5082D89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79A2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72C8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24D8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DA6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23C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BFC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1591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0.0143</w:t>
            </w:r>
          </w:p>
        </w:tc>
      </w:tr>
      <w:tr w:rsidR="00966DCB" w:rsidRPr="00966DCB" w14:paraId="5AAF27D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BCEA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797C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B4FF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ADC7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859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E64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1D1DA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-0.0113</w:t>
            </w:r>
          </w:p>
        </w:tc>
      </w:tr>
      <w:tr w:rsidR="00966DCB" w:rsidRPr="00966DCB" w14:paraId="6E805FA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9915D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E88B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308A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877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46F3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8B73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989B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0.0188</w:t>
            </w:r>
          </w:p>
        </w:tc>
      </w:tr>
      <w:tr w:rsidR="00966DCB" w:rsidRPr="00966DCB" w14:paraId="0A25B90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1F9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29FB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2D2A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A788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BA7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F003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4D0D2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-0.0804</w:t>
            </w:r>
          </w:p>
        </w:tc>
      </w:tr>
      <w:tr w:rsidR="00966DCB" w:rsidRPr="00966DCB" w14:paraId="08B9959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901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FDC2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2E16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32C3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82652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6E913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57F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0.0122</w:t>
            </w:r>
          </w:p>
        </w:tc>
      </w:tr>
      <w:tr w:rsidR="00966DCB" w:rsidRPr="00966DCB" w14:paraId="33E32B5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AC82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26582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04BD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39A2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D91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424EC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D469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0.0688</w:t>
            </w:r>
          </w:p>
        </w:tc>
      </w:tr>
      <w:tr w:rsidR="00966DCB" w:rsidRPr="00966DCB" w14:paraId="6644575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022A2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18F9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25DF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C8F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FDA31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6690C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ACC2F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-0.0485</w:t>
            </w:r>
          </w:p>
        </w:tc>
      </w:tr>
      <w:tr w:rsidR="00966DCB" w:rsidRPr="00966DCB" w14:paraId="13D655D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D790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C6CE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E570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14542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ED817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8C5A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6BF6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0.0553</w:t>
            </w:r>
          </w:p>
        </w:tc>
      </w:tr>
      <w:tr w:rsidR="00966DCB" w:rsidRPr="00966DCB" w14:paraId="205B260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A760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3D9BA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88C9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B96F2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E95A1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32366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5D74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-0.0511</w:t>
            </w:r>
          </w:p>
        </w:tc>
      </w:tr>
      <w:tr w:rsidR="00966DCB" w:rsidRPr="00966DCB" w14:paraId="7468926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CDA4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2E3A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85DC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68B1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7CD1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0BB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69157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-0.0643</w:t>
            </w:r>
          </w:p>
        </w:tc>
      </w:tr>
      <w:tr w:rsidR="00966DCB" w:rsidRPr="00966DCB" w14:paraId="691E608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C63B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E6CB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10.9786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25CAB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DDEA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10.7940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6F8B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9DAA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55C2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0.2131</w:t>
            </w:r>
          </w:p>
        </w:tc>
      </w:tr>
      <w:tr w:rsidR="00966DCB" w:rsidRPr="00966DCB" w14:paraId="64C3FD9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68F3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49D06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CC98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F87A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FD2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8F25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498CB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-0.1056</w:t>
            </w:r>
          </w:p>
        </w:tc>
      </w:tr>
      <w:tr w:rsidR="00966DCB" w:rsidRPr="00966DCB" w14:paraId="3DA1BFF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448A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C3C40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3EB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9F24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69C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CD7F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ED6C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0.0425</w:t>
            </w:r>
          </w:p>
        </w:tc>
      </w:tr>
      <w:tr w:rsidR="00966DCB" w:rsidRPr="00966DCB" w14:paraId="1806D4C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E71B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6D9D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4E61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0A1E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5172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95B0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29061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-0.1116</w:t>
            </w:r>
          </w:p>
        </w:tc>
      </w:tr>
      <w:tr w:rsidR="00966DCB" w:rsidRPr="00966DCB" w14:paraId="14DEAD6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1D449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DDF39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D760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9CA94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89F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3F1B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2DBD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0.0319</w:t>
            </w:r>
          </w:p>
        </w:tc>
      </w:tr>
      <w:tr w:rsidR="00966DCB" w:rsidRPr="00966DCB" w14:paraId="57E03E9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AF83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60A74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FDBA5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25E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F2F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9B6C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929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0.0218</w:t>
            </w:r>
          </w:p>
        </w:tc>
      </w:tr>
      <w:tr w:rsidR="00966DCB" w:rsidRPr="00966DCB" w14:paraId="3308447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CE0C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2094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B9EE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0B60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739F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DEB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33212C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-0.0066</w:t>
            </w:r>
          </w:p>
        </w:tc>
      </w:tr>
      <w:tr w:rsidR="00966DCB" w:rsidRPr="00966DCB" w14:paraId="08DC7D2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37B56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A41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EAE2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8B864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C0F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C9CF0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17CB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-0.0283</w:t>
            </w:r>
          </w:p>
        </w:tc>
      </w:tr>
      <w:tr w:rsidR="00966DCB" w:rsidRPr="00966DCB" w14:paraId="29C9A1B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A68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5592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E33B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8153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6CE8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2FE7D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E21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0.0459</w:t>
            </w:r>
          </w:p>
        </w:tc>
      </w:tr>
      <w:tr w:rsidR="00966DCB" w:rsidRPr="00966DCB" w14:paraId="75BD19B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4D26D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D9007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F4C6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71F4D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CA282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744B4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17878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-0.1339</w:t>
            </w:r>
          </w:p>
        </w:tc>
      </w:tr>
      <w:tr w:rsidR="00966DCB" w:rsidRPr="00966DCB" w14:paraId="0821FC1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8F81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9A32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D428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260F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2DC2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0CF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B5EB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0.0681</w:t>
            </w:r>
          </w:p>
        </w:tc>
      </w:tr>
      <w:tr w:rsidR="00966DCB" w:rsidRPr="00966DCB" w14:paraId="3F43288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D1DC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046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5BD5D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2825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3EF88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D1B0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6588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0.0352</w:t>
            </w:r>
          </w:p>
        </w:tc>
      </w:tr>
      <w:tr w:rsidR="00966DCB" w:rsidRPr="00966DCB" w14:paraId="0895E21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72FA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6C7E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3AE4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4E99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10.8757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5965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87281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1A28A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0.0314</w:t>
            </w:r>
          </w:p>
        </w:tc>
      </w:tr>
      <w:tr w:rsidR="00966DCB" w:rsidRPr="00966DCB" w14:paraId="5D660FC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0F3C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A0851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1ECA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98AB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5BB9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D898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E4DE56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-0.0630</w:t>
            </w:r>
          </w:p>
        </w:tc>
      </w:tr>
      <w:tr w:rsidR="00966DCB" w:rsidRPr="00966DCB" w14:paraId="65EFC94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785F6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F17E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DFEC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A335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3A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45FD3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0FB7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0.0077</w:t>
            </w:r>
          </w:p>
        </w:tc>
      </w:tr>
      <w:tr w:rsidR="00966DCB" w:rsidRPr="00966DCB" w14:paraId="52745D3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A173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2972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9F54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129A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CB67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520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CADC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0.1062</w:t>
            </w:r>
          </w:p>
        </w:tc>
      </w:tr>
      <w:tr w:rsidR="00966DCB" w:rsidRPr="00966DCB" w14:paraId="7B1CC49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28A56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5E30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7818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4F3E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D34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11.7064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450E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54E62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-0.0420</w:t>
            </w:r>
          </w:p>
        </w:tc>
      </w:tr>
      <w:tr w:rsidR="00966DCB" w:rsidRPr="00966DCB" w14:paraId="2A7EBC2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F82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A66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75E0D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3F77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C699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06CE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83092D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-0.0686</w:t>
            </w:r>
          </w:p>
        </w:tc>
      </w:tr>
      <w:tr w:rsidR="00966DCB" w:rsidRPr="00966DCB" w14:paraId="0BE7B36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4901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1882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44A8D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E282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2852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DF2D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D253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0.0178</w:t>
            </w:r>
          </w:p>
        </w:tc>
      </w:tr>
      <w:tr w:rsidR="00966DCB" w:rsidRPr="00966DCB" w14:paraId="0767E8A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D95A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68CE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BC53A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E1D3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631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6588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26A3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0.0415</w:t>
            </w:r>
          </w:p>
        </w:tc>
      </w:tr>
      <w:tr w:rsidR="00966DCB" w:rsidRPr="00966DCB" w14:paraId="74015A6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5583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ACF7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B23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B82D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A75E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41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51D9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-0.0524</w:t>
            </w:r>
          </w:p>
        </w:tc>
      </w:tr>
      <w:tr w:rsidR="00966DCB" w:rsidRPr="00966DCB" w14:paraId="172839A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F643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9927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4A7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1DE2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3A3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31DD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3BB1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0.0378</w:t>
            </w:r>
          </w:p>
        </w:tc>
      </w:tr>
      <w:tr w:rsidR="00966DCB" w:rsidRPr="00966DCB" w14:paraId="24404E1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8E0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154B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0E9E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D572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10.9802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A193B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AC8F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80148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-0.1770</w:t>
            </w:r>
          </w:p>
        </w:tc>
      </w:tr>
      <w:tr w:rsidR="00966DCB" w:rsidRPr="00966DCB" w14:paraId="683CCC0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010C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5871A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0DD47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9B975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08D4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DF00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125B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0.1927</w:t>
            </w:r>
          </w:p>
        </w:tc>
      </w:tr>
      <w:tr w:rsidR="00966DCB" w:rsidRPr="00966DCB" w14:paraId="374A6D0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6B35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29C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A60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BAEE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4D7BD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95C9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AED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0.0188</w:t>
            </w:r>
          </w:p>
        </w:tc>
      </w:tr>
      <w:tr w:rsidR="00966DCB" w:rsidRPr="00966DCB" w14:paraId="60521AC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45AB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E017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F09D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E560F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11.0418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C574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22192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2BF4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-0.0146</w:t>
            </w:r>
          </w:p>
        </w:tc>
      </w:tr>
      <w:tr w:rsidR="00966DCB" w:rsidRPr="00966DCB" w14:paraId="5162AB8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D9C5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6BE9A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EFE9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C31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5F24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F855A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F9E2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0.0416</w:t>
            </w:r>
          </w:p>
        </w:tc>
      </w:tr>
      <w:tr w:rsidR="00966DCB" w:rsidRPr="00966DCB" w14:paraId="013A2F7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5BFF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856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9AE1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C937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5D41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A0E26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195E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0.0128</w:t>
            </w:r>
          </w:p>
        </w:tc>
      </w:tr>
      <w:tr w:rsidR="00966DCB" w:rsidRPr="00966DCB" w14:paraId="62E690A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3C46D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699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DA38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C0796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E3D7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79D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A19BE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-0.0539</w:t>
            </w:r>
          </w:p>
        </w:tc>
      </w:tr>
      <w:tr w:rsidR="00966DCB" w:rsidRPr="00966DCB" w14:paraId="2421DD1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486F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EB30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A27A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538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717B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AAF5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59D06F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-0.0054</w:t>
            </w:r>
          </w:p>
        </w:tc>
      </w:tr>
      <w:tr w:rsidR="00966DCB" w:rsidRPr="00966DCB" w14:paraId="24A6924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AC8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4ED2A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F4E6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30AE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3558D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9D262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BCDE3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-0.0518</w:t>
            </w:r>
          </w:p>
        </w:tc>
      </w:tr>
      <w:tr w:rsidR="00966DCB" w:rsidRPr="00966DCB" w14:paraId="5A7D6FC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4614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A0296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60C8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F31B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740D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385ED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F9C4E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-0.0034</w:t>
            </w:r>
          </w:p>
        </w:tc>
      </w:tr>
      <w:tr w:rsidR="00966DCB" w:rsidRPr="00966DCB" w14:paraId="5F42056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5095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B5353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C73F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D02E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88DD2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98E2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3097F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-0.0315</w:t>
            </w:r>
          </w:p>
        </w:tc>
      </w:tr>
      <w:tr w:rsidR="00966DCB" w:rsidRPr="00966DCB" w14:paraId="6606581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D69F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C240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41D1A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44FA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3F9F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CCD9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C0E4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0.1816</w:t>
            </w:r>
          </w:p>
        </w:tc>
      </w:tr>
      <w:tr w:rsidR="00966DCB" w:rsidRPr="00966DCB" w14:paraId="6708FC3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6F72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97F9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4618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2353D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53C4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817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2BF11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-0.0563</w:t>
            </w:r>
          </w:p>
        </w:tc>
      </w:tr>
      <w:tr w:rsidR="00966DCB" w:rsidRPr="00966DCB" w14:paraId="3445EEB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C09A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0F1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AD07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F5742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555C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6999A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A39538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-0.0315</w:t>
            </w:r>
          </w:p>
        </w:tc>
      </w:tr>
      <w:tr w:rsidR="00966DCB" w:rsidRPr="00966DCB" w14:paraId="0663450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E363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7F5F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9046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E37A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95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8FB2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BD048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-0.0168</w:t>
            </w:r>
          </w:p>
        </w:tc>
      </w:tr>
      <w:tr w:rsidR="00966DCB" w:rsidRPr="00966DCB" w14:paraId="74FEF2A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5ACD0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77FF4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880A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FC19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5BB4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233D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F2E9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0.0209</w:t>
            </w:r>
          </w:p>
        </w:tc>
      </w:tr>
      <w:tr w:rsidR="00966DCB" w:rsidRPr="00966DCB" w14:paraId="03C68EC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AF9A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B7C2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AE31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AEA6E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4632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0E395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2BBA57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-0.0497</w:t>
            </w:r>
          </w:p>
        </w:tc>
      </w:tr>
      <w:tr w:rsidR="00966DCB" w:rsidRPr="00966DCB" w14:paraId="15E7444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615B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0DFDC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CCD8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9ED07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B0E9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FBE0F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F361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0.0600</w:t>
            </w:r>
          </w:p>
        </w:tc>
      </w:tr>
      <w:tr w:rsidR="00966DCB" w:rsidRPr="00966DCB" w14:paraId="2EEAEFE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31F6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DB04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4FDA4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5F03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8D7C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11.6353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DC9AD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C48A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0.0148</w:t>
            </w:r>
          </w:p>
        </w:tc>
      </w:tr>
      <w:tr w:rsidR="00966DCB" w:rsidRPr="00966DCB" w14:paraId="224F19C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0239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5A24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33AE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C4F1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8288B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C491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00EC9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-0.0584</w:t>
            </w:r>
          </w:p>
        </w:tc>
      </w:tr>
      <w:tr w:rsidR="00966DCB" w:rsidRPr="00966DCB" w14:paraId="384D1C3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9BA5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28A0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A579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3309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052F1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EB874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B087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-0.0131</w:t>
            </w:r>
          </w:p>
        </w:tc>
      </w:tr>
      <w:tr w:rsidR="00966DCB" w:rsidRPr="00966DCB" w14:paraId="00B93FD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13F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228F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D795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9FC27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F37A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A916C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7DC7D2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-0.0322</w:t>
            </w:r>
          </w:p>
        </w:tc>
      </w:tr>
      <w:tr w:rsidR="00966DCB" w:rsidRPr="00966DCB" w14:paraId="4FCEA28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D307A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DA594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9EFD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33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341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7FB6D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95B1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0.1102</w:t>
            </w:r>
          </w:p>
        </w:tc>
      </w:tr>
      <w:tr w:rsidR="00966DCB" w:rsidRPr="00966DCB" w14:paraId="56283DB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CE23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BE35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18AA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4DFE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3869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46DDB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BB552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-0.0823</w:t>
            </w:r>
          </w:p>
        </w:tc>
      </w:tr>
      <w:tr w:rsidR="00966DCB" w:rsidRPr="00966DCB" w14:paraId="522AE5A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3B9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81E83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B603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B16C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94397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6D30E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5F990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-0.1004</w:t>
            </w:r>
          </w:p>
        </w:tc>
      </w:tr>
      <w:tr w:rsidR="00966DCB" w:rsidRPr="00966DCB" w14:paraId="723B0DB9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BA457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7A6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10.7281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86509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CDC4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F896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B48B9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5B43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0.0729</w:t>
            </w:r>
          </w:p>
        </w:tc>
      </w:tr>
      <w:tr w:rsidR="00966DCB" w:rsidRPr="00966DCB" w14:paraId="787C9B6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8A776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148F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10.9586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CA5CB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54510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4FF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969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4C62F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0.1092</w:t>
            </w:r>
          </w:p>
        </w:tc>
      </w:tr>
      <w:tr w:rsidR="00966DCB" w:rsidRPr="00966DCB" w14:paraId="3775BD1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63A9A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70F5B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902DB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36F8C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F3040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EF0FB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3A7A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-0.0092</w:t>
            </w:r>
          </w:p>
        </w:tc>
      </w:tr>
      <w:tr w:rsidR="00966DCB" w:rsidRPr="00966DCB" w14:paraId="353B32C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E424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49BF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2EAA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0234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53F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807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3934E9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-0.0283</w:t>
            </w:r>
          </w:p>
        </w:tc>
      </w:tr>
      <w:tr w:rsidR="00966DCB" w:rsidRPr="00966DCB" w14:paraId="370339B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17C50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EF45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4A78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FD8C0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F1FE5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B693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516E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0.0140</w:t>
            </w:r>
          </w:p>
        </w:tc>
      </w:tr>
      <w:tr w:rsidR="00966DCB" w:rsidRPr="00966DCB" w14:paraId="1F3D2F68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CA75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9F6E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11F6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BDBF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78D25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296A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F52FF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0.0277</w:t>
            </w:r>
          </w:p>
        </w:tc>
      </w:tr>
      <w:tr w:rsidR="00966DCB" w:rsidRPr="00966DCB" w14:paraId="21EAA1B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5070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ECBF3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1BD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83EEE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0D69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E5C51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CC7A3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-0.0261</w:t>
            </w:r>
          </w:p>
        </w:tc>
      </w:tr>
      <w:tr w:rsidR="00966DCB" w:rsidRPr="00966DCB" w14:paraId="67565F8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4B831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EFC7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C5F07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A6D31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C9B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F8AD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FF0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0.0195</w:t>
            </w:r>
          </w:p>
        </w:tc>
      </w:tr>
      <w:tr w:rsidR="00966DCB" w:rsidRPr="00966DCB" w14:paraId="0E940EE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CC27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DD67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D4FDA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151A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11.1711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B62BB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717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074F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0.0480</w:t>
            </w:r>
          </w:p>
        </w:tc>
      </w:tr>
      <w:tr w:rsidR="00966DCB" w:rsidRPr="00966DCB" w14:paraId="7F674F6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0C68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183D2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F545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827C0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CA86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364AE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9E4F3B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-0.0014</w:t>
            </w:r>
          </w:p>
        </w:tc>
      </w:tr>
      <w:tr w:rsidR="00966DCB" w:rsidRPr="00966DCB" w14:paraId="20289D5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5D458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405D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3F7B5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6C9A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9E99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3385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68D920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-0.0584</w:t>
            </w:r>
          </w:p>
        </w:tc>
      </w:tr>
      <w:tr w:rsidR="00966DCB" w:rsidRPr="00966DCB" w14:paraId="6F98475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2806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94F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8A918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FCAC5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CABC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07864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B826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0.0363</w:t>
            </w:r>
          </w:p>
        </w:tc>
      </w:tr>
      <w:tr w:rsidR="00966DCB" w:rsidRPr="00966DCB" w14:paraId="4B68EFE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F4C7A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CAB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6B8F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5A2D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84BF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B20C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8618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0.0523</w:t>
            </w:r>
          </w:p>
        </w:tc>
      </w:tr>
      <w:tr w:rsidR="00966DCB" w:rsidRPr="00966DCB" w14:paraId="74417DBF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C8558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lastRenderedPageBreak/>
              <w:t>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6B38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2097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515E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A68A3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11452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960B7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-0.1011</w:t>
            </w:r>
          </w:p>
        </w:tc>
      </w:tr>
      <w:tr w:rsidR="00966DCB" w:rsidRPr="00966DCB" w14:paraId="4B86E98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1F77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F939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11.1677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CD7E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7D46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10.9831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03EE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DC17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C8593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-0.0208</w:t>
            </w:r>
          </w:p>
        </w:tc>
      </w:tr>
      <w:tr w:rsidR="00966DCB" w:rsidRPr="00966DCB" w14:paraId="0CC62C8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951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75D9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14BD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FB2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2A3D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986F6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F64BC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0.0452</w:t>
            </w:r>
          </w:p>
        </w:tc>
      </w:tr>
      <w:tr w:rsidR="00966DCB" w:rsidRPr="00966DCB" w14:paraId="54CC643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7B82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4F5F1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0E4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2649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11.2753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9C4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9FE57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3386E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0.0230</w:t>
            </w:r>
          </w:p>
        </w:tc>
      </w:tr>
      <w:tr w:rsidR="00966DCB" w:rsidRPr="00966DCB" w14:paraId="77B32AE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CEF9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F03F6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BC70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22F68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7F95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11.6549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05AB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F958F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-0.0841</w:t>
            </w:r>
          </w:p>
        </w:tc>
      </w:tr>
      <w:tr w:rsidR="00966DCB" w:rsidRPr="00966DCB" w14:paraId="3A0D410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8130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3985A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C85F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1523A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11.1349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0475C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267C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6FF4C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0.0425</w:t>
            </w:r>
          </w:p>
        </w:tc>
      </w:tr>
      <w:tr w:rsidR="00966DCB" w:rsidRPr="00966DCB" w14:paraId="3AD3D80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850D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74092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FDEA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5DA39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5948B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11.4830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47A0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E5FA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-0.0485</w:t>
            </w:r>
          </w:p>
        </w:tc>
      </w:tr>
      <w:tr w:rsidR="00966DCB" w:rsidRPr="00966DCB" w14:paraId="1220957E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125B0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3C06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E06A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5B359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4848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FC12B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E67E09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-0.0081</w:t>
            </w:r>
          </w:p>
        </w:tc>
      </w:tr>
      <w:tr w:rsidR="00966DCB" w:rsidRPr="00966DCB" w14:paraId="0B2B141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13CDE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CFDE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11.2628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69A9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E4CAE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11.0782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49B1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11.4474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2D44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DB1057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-0.0750</w:t>
            </w:r>
          </w:p>
        </w:tc>
      </w:tr>
      <w:tr w:rsidR="00966DCB" w:rsidRPr="00966DCB" w14:paraId="4FED56E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AEDEB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A3184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E82B8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DB71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DD0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11.3070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7A113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EF45F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-0.0110</w:t>
            </w:r>
          </w:p>
        </w:tc>
      </w:tr>
      <w:tr w:rsidR="00966DCB" w:rsidRPr="00966DCB" w14:paraId="43BBA59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2C5F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B7F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0043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35251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DC26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BB7D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B8C7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-0.1406</w:t>
            </w:r>
          </w:p>
        </w:tc>
      </w:tr>
      <w:tr w:rsidR="00966DCB" w:rsidRPr="00966DCB" w14:paraId="09FBA75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D381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EDFC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10.5746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FDEB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3B0F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10.3900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C3DFA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10.7592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67599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E3D1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0.0271</w:t>
            </w:r>
          </w:p>
        </w:tc>
      </w:tr>
      <w:tr w:rsidR="00966DCB" w:rsidRPr="00966DCB" w14:paraId="477DD2A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4E57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87F5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DE35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C2DA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56A8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8CB78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69D0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5BB3463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06FE8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5F3AD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60192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B0B9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BA7B3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165D4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344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2EC0312D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9944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F36B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60098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0.1631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5B48E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10.8377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08A83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2A78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5EF3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45C6F91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2B44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F62C3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0BEB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43BD9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CDFC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60DE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55771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53C722C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4E964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E756F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F23D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F6D4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DF81F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8A171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55C0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0838DF2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8DD74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8988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53F1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41B8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130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CB41F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AE211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05B52E5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D4B20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BF9E5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2A9F4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2E97E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85681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F6C33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AB3FA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1E08F17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BF056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E7BA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19D9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B73A2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3F11A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944C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4735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18357BB0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23886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34465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7B1B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CF31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10.4540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B330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5FCFC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B2676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46E6D86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D6DB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A7833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62C7C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97DAF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10.3554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B8FBB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E8E1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BD58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66F07C8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8319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46A9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913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0.3124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45FD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10.0732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0EE54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7F335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E115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2E44DA4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E5BF0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DE38A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31031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0.3263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51473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9.8701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55D4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790A7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94747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</w:tbl>
    <w:p w14:paraId="22761ECC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bookmarkStart w:id="11" w:name="IDX11"/>
      <w:bookmarkEnd w:id="11"/>
    </w:p>
    <w:p w14:paraId="28884583" w14:textId="0B32AFA3" w:rsidR="00966DCB" w:rsidRPr="00966DCB" w:rsidRDefault="00966DCB" w:rsidP="00966DCB">
      <w:pPr>
        <w:jc w:val="center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noProof/>
          <w:color w:val="000000"/>
          <w:sz w:val="20"/>
          <w:szCs w:val="20"/>
          <w:lang w:val="es-ES" w:eastAsia="es-ES"/>
        </w:rPr>
        <w:lastRenderedPageBreak/>
        <w:drawing>
          <wp:inline distT="0" distB="0" distL="0" distR="0" wp14:anchorId="2EB5754F" wp14:editId="42C142F6">
            <wp:extent cx="6096000" cy="4572000"/>
            <wp:effectExtent l="0" t="0" r="0" b="0"/>
            <wp:docPr id="32" name="Imagen 32" descr="Forecasts Onl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Forecasts Only Plo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7E6C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p w14:paraId="2F01A1D1" w14:textId="77777777" w:rsidR="00966DCB" w:rsidRPr="00966DCB" w:rsidRDefault="00966DCB" w:rsidP="00966DCB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br w:type="page"/>
      </w:r>
    </w:p>
    <w:p w14:paraId="6CA9ABAF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  <w:r w:rsidRPr="00966DCB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lastRenderedPageBreak/>
        <w:pict w14:anchorId="02622FD2">
          <v:rect id="_x0000_i1026" style="width:0;height:2.25pt" o:hralign="center" o:hrstd="t" o:hr="t" fillcolor="#a0a0a0" stroked="f"/>
        </w:pict>
      </w: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966DCB" w:rsidRPr="00966DCB" w14:paraId="7398E493" w14:textId="77777777" w:rsidTr="00966DCB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442C53D5" w14:textId="77777777" w:rsidR="00966DCB" w:rsidRPr="00966DCB" w:rsidRDefault="00966DCB" w:rsidP="00966DCB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bookmarkStart w:id="12" w:name="IDX12"/>
            <w:bookmarkEnd w:id="12"/>
            <w:r w:rsidRPr="00966DCB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Estimaciones</w:t>
            </w:r>
          </w:p>
        </w:tc>
      </w:tr>
    </w:tbl>
    <w:p w14:paraId="4B85BF35" w14:textId="77777777" w:rsidR="00966DCB" w:rsidRPr="00966DCB" w:rsidRDefault="00966DCB" w:rsidP="00966DCB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Print: Data Set WORK.PREDICCIONES"/>
      </w:tblPr>
      <w:tblGrid>
        <w:gridCol w:w="564"/>
        <w:gridCol w:w="1191"/>
        <w:gridCol w:w="1124"/>
        <w:gridCol w:w="1457"/>
        <w:gridCol w:w="930"/>
        <w:gridCol w:w="930"/>
        <w:gridCol w:w="930"/>
        <w:gridCol w:w="1391"/>
      </w:tblGrid>
      <w:tr w:rsidR="00966DCB" w:rsidRPr="00966DCB" w14:paraId="195FDF2E" w14:textId="77777777" w:rsidTr="00966DCB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052B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75A4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FECHA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21E0C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B91C6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FORECAST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309F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21EFD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B044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U95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DF738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</w:t>
            </w:r>
          </w:p>
        </w:tc>
      </w:tr>
      <w:tr w:rsidR="00966DCB" w:rsidRPr="00966DCB" w14:paraId="353B2FA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01B92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291E6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01OCT15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7F49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4014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67B45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0.09418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7ED4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BABDE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14C0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0A02378B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9FD96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6540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01NOV15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77C5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F3869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7EA56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0.13320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CE8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03A3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E533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3486F936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1975B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C5930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01DEC15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A600B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6DE9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4582AC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0.16313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B2CF3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10.8377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506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A907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15980F5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36ED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9059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01JAN16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CDB37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6BBA9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11.1807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E2408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0.18837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D300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10.8115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D70AE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CAA1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02CF9C84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90DA8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1BBA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01FEB16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E16F3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74CC7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D4437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0.21060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C6D4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10.7307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6999E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4233F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26CFF20A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B420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3CE5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01MAR16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3ADC1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1964F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43746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0.23070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D58C5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7638F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11.5413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74B85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12D88D71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8531B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D1094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01APR16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5DD3C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92D4E9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FEB1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0.24919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DA57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500A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11.4997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ADF68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6F7AA1CC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B6D21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66C03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01MAY16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8A76A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F683B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6D86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0.26639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4966C6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F894F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11.5726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77BC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22976A45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9E09B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E6AB7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01JUN16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4B9CE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CE88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11.0078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68E66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0.28255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5C27F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10.4540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75A55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11.5616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55C5F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2741F622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D4A9F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A2F57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01JUL16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47140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8B20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10.9392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31993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0.29783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CEDBE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10.3554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D7AE8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11.5229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4F10B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58CA9AA3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8C372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24AB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01AUG16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E488D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6370D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10.6855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EC807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0.31237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08E39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10.0732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10F971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11.2977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3E442E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966DCB" w:rsidRPr="00966DCB" w14:paraId="038AC807" w14:textId="77777777" w:rsidTr="00966D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9B37DA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BAA1D4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01SEP16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DF10C5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3055F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10.5096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1E302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0.32626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AE97E0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9.8701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051F2D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11.1490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9E108" w14:textId="77777777" w:rsidR="00966DCB" w:rsidRPr="00966DCB" w:rsidRDefault="00966DCB" w:rsidP="00966DCB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966DCB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</w:tbl>
    <w:p w14:paraId="5DCECEDC" w14:textId="77777777" w:rsidR="00966DCB" w:rsidRPr="00966DCB" w:rsidRDefault="00966DCB" w:rsidP="00F234F2">
      <w:pPr>
        <w:rPr>
          <w:rFonts w:ascii="Helvetica" w:eastAsia="Times New Roman" w:hAnsi="Helvetica" w:cs="Times New Roman"/>
        </w:rPr>
      </w:pPr>
    </w:p>
    <w:p w14:paraId="4ADCACDE" w14:textId="77777777" w:rsidR="00966DCB" w:rsidRPr="00966DCB" w:rsidRDefault="00966DCB" w:rsidP="00F234F2">
      <w:pPr>
        <w:rPr>
          <w:rFonts w:ascii="Helvetica" w:eastAsia="Times New Roman" w:hAnsi="Helvetica" w:cs="Times New Roman"/>
        </w:rPr>
      </w:pPr>
    </w:p>
    <w:p w14:paraId="5FEA5DFC" w14:textId="77777777" w:rsidR="000C2BAF" w:rsidRDefault="000C2BAF" w:rsidP="00F234F2">
      <w:pPr>
        <w:rPr>
          <w:rFonts w:ascii="Helvetica" w:eastAsia="Times New Roman" w:hAnsi="Helvetica" w:cs="Times New Roman"/>
        </w:rPr>
      </w:pPr>
    </w:p>
    <w:p w14:paraId="3ABC3EDA" w14:textId="77777777" w:rsidR="00966DCB" w:rsidRDefault="00966DCB" w:rsidP="00F234F2">
      <w:pPr>
        <w:rPr>
          <w:rFonts w:ascii="Helvetica" w:eastAsia="Times New Roman" w:hAnsi="Helvetica" w:cs="Times New Roman"/>
        </w:rPr>
      </w:pPr>
    </w:p>
    <w:p w14:paraId="73874CCB" w14:textId="370A9437" w:rsidR="00FD50E7" w:rsidRDefault="00FD50E7" w:rsidP="00F234F2">
      <w:pPr>
        <w:rPr>
          <w:rFonts w:ascii="Helvetica" w:eastAsia="Times New Roman" w:hAnsi="Helvetica" w:cs="Times New Roman"/>
        </w:rPr>
      </w:pPr>
      <w:proofErr w:type="spellStart"/>
      <w:r>
        <w:rPr>
          <w:rFonts w:ascii="Helvetica" w:eastAsia="Times New Roman" w:hAnsi="Helvetica" w:cs="Times New Roman"/>
        </w:rPr>
        <w:t>Prediciones</w:t>
      </w:r>
      <w:proofErr w:type="spellEnd"/>
    </w:p>
    <w:p w14:paraId="4731BC07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p w14:paraId="289A004F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p w14:paraId="19D5498E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7382D6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6F12B3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82D3765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B2D36B" w14:textId="77777777" w:rsid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/*Para quitar las transformaciones*/</w:t>
      </w:r>
    </w:p>
    <w:p w14:paraId="7C656C69" w14:textId="77777777" w:rsid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data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c;</w:t>
      </w:r>
    </w:p>
    <w:p w14:paraId="59FCEF5B" w14:textId="77777777" w:rsid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set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predicciones;</w:t>
      </w:r>
    </w:p>
    <w:p w14:paraId="57774F99" w14:textId="77777777" w:rsid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17357CBF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forecast</w:t>
      </w:r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(FORECAST);</w:t>
      </w:r>
    </w:p>
    <w:p w14:paraId="79FF6EE5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l95=</w:t>
      </w:r>
      <w:proofErr w:type="spellStart"/>
      <w:proofErr w:type="gramStart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L95);</w:t>
      </w:r>
    </w:p>
    <w:p w14:paraId="574E3A48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u95=</w:t>
      </w:r>
      <w:proofErr w:type="spellStart"/>
      <w:proofErr w:type="gramStart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U95);</w:t>
      </w:r>
    </w:p>
    <w:p w14:paraId="6F1EB5FE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D50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38C950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D50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c;</w:t>
      </w:r>
    </w:p>
    <w:p w14:paraId="058FB53E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&gt;= </w:t>
      </w:r>
      <w:r w:rsidRPr="00FD50E7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'01oct2015'd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28C152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D50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8D50AA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5C568F" w14:textId="77777777" w:rsidR="00FD50E7" w:rsidRP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proofErr w:type="gramEnd"/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FD50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718CC2" w14:textId="77777777" w:rsidR="00FD50E7" w:rsidRDefault="00FD50E7" w:rsidP="00FD50E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FD50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2BE4E0B1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p w14:paraId="03614270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p w14:paraId="5A07324E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tbl>
      <w:tblPr>
        <w:tblW w:w="5000" w:type="pct"/>
        <w:tblCellSpacing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8708"/>
      </w:tblGrid>
      <w:tr w:rsidR="00FD50E7" w:rsidRPr="00FD50E7" w14:paraId="11E4543A" w14:textId="77777777" w:rsidTr="00FD50E7">
        <w:trPr>
          <w:tblCellSpacing w:w="7" w:type="dxa"/>
        </w:trPr>
        <w:tc>
          <w:tcPr>
            <w:tcW w:w="0" w:type="auto"/>
            <w:shd w:val="clear" w:color="auto" w:fill="FAFBFE"/>
            <w:hideMark/>
          </w:tcPr>
          <w:p w14:paraId="71096E96" w14:textId="77777777" w:rsidR="00FD50E7" w:rsidRPr="00FD50E7" w:rsidRDefault="00FD50E7" w:rsidP="00FD50E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FD50E7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Estimaciones</w:t>
            </w:r>
          </w:p>
        </w:tc>
      </w:tr>
    </w:tbl>
    <w:p w14:paraId="7F7FDF8D" w14:textId="77777777" w:rsidR="00FD50E7" w:rsidRPr="00FD50E7" w:rsidRDefault="00FD50E7" w:rsidP="00FD50E7">
      <w:pP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</w:pP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  <w:tblDescription w:val="Procedure Print: Data Set WORK.C"/>
      </w:tblPr>
      <w:tblGrid>
        <w:gridCol w:w="546"/>
        <w:gridCol w:w="1143"/>
        <w:gridCol w:w="1079"/>
        <w:gridCol w:w="1397"/>
        <w:gridCol w:w="894"/>
        <w:gridCol w:w="1009"/>
        <w:gridCol w:w="1123"/>
        <w:gridCol w:w="1334"/>
        <w:gridCol w:w="265"/>
      </w:tblGrid>
      <w:tr w:rsidR="00FD50E7" w:rsidRPr="00FD50E7" w14:paraId="482E6668" w14:textId="77777777" w:rsidTr="00FD50E7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B0240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63DC1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FECHA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E4DB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proofErr w:type="spellStart"/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Lviajeros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95CA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FORECAST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64121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5CDC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L95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83F63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U95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89EBF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RESIDUAL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2EDF0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x</w:t>
            </w:r>
          </w:p>
        </w:tc>
      </w:tr>
      <w:tr w:rsidR="00FD50E7" w:rsidRPr="00FD50E7" w14:paraId="74FD4B4B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B885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A1BF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01OCT15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1EB814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88B4B4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47181.30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89244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0.09418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4164D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39228.44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5D2D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56746.46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37247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E4A8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6503FA78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3E75E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3F04B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01NOV15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A42DAF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79403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53788.17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A0FC7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0.13320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2E29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41429.61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BC520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69833.32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A41B8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C0F85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26BEB678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ACB7E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8828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01DEC15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54F5F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6D256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70083.31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3FBE8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0.16313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7BFA3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50904.72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39B41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96487.52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BDC59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234C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25FFECCC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6AD1B7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FC4C3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01JAN16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3F79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3E95D4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71730.90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06B96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0.18837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3D15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49587.08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834C3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103763.36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0217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FB3C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617F246A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2C275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EE67F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01FEB16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18028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2659B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69107.67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CF62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0.21060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8B4DB7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45736.53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315DB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104421.35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E60A07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1B9DB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6023904C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A4DEB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019F2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01MAR16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442C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1FC4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65457.89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F7C8A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0.23070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DA2DA7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41647.52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1617F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102880.91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A13BD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815EE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2C09965D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3AA8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91944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01APR16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F200BF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3658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60552.23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2A79C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0.24919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8DC42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37155.51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AB8467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98681.79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035B0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C70B4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7495F90A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DA3E4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9346F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01MAY16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16352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02786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62976.38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0FF34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0.26639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DB18F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37361.63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59F34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106152.32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D21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A2FB7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79856C06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7FFBA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61BCC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01JUN16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C52AB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038A0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60341.13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D27A6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0.28255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AE3E5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34682.21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A50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104983.26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B9454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A3587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1F903A49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8E151F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CD125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01JUL16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446EE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5FD78F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56339.53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DD468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0.29783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E801CF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31426.57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9A4EB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101001.88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C9DD1A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34118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64895FC3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18D3B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FF5F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01AUG16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BEBC3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6041F4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43716.15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FB4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0.31237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A126E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23700.19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1DEC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80636.55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FB4EF5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0D35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  <w:tr w:rsidR="00FD50E7" w:rsidRPr="00FD50E7" w14:paraId="54E0C21B" w14:textId="77777777" w:rsidTr="00FD50E7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2BB8E6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b/>
                <w:bCs/>
                <w:lang w:val="es-ES" w:eastAsia="es-ES"/>
              </w:rPr>
              <w:t>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610919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01SEP16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A6F11B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7C5760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36664.03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30CB0D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0.32626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EA8F02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19343.15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7D1F0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69494.97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1C77E8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30DED1" w14:textId="77777777" w:rsidR="00FD50E7" w:rsidRPr="00FD50E7" w:rsidRDefault="00FD50E7" w:rsidP="00FD50E7">
            <w:pPr>
              <w:jc w:val="right"/>
              <w:rPr>
                <w:rFonts w:ascii="Times New Roman" w:eastAsia="Times New Roman" w:hAnsi="Times New Roman" w:cs="Times New Roman"/>
                <w:lang w:val="es-ES" w:eastAsia="es-ES"/>
              </w:rPr>
            </w:pPr>
            <w:r w:rsidRPr="00FD50E7">
              <w:rPr>
                <w:rFonts w:ascii="Times New Roman" w:eastAsia="Times New Roman" w:hAnsi="Times New Roman" w:cs="Times New Roman"/>
                <w:lang w:val="es-ES" w:eastAsia="es-ES"/>
              </w:rPr>
              <w:t>.</w:t>
            </w:r>
          </w:p>
        </w:tc>
      </w:tr>
    </w:tbl>
    <w:p w14:paraId="6121CB67" w14:textId="77777777" w:rsidR="00FD50E7" w:rsidRDefault="00FD50E7" w:rsidP="00F234F2">
      <w:pPr>
        <w:rPr>
          <w:rFonts w:ascii="Helvetica" w:eastAsia="Times New Roman" w:hAnsi="Helvetica" w:cs="Times New Roman"/>
        </w:rPr>
      </w:pPr>
    </w:p>
    <w:p w14:paraId="16CDE54F" w14:textId="77777777" w:rsidR="00966DCB" w:rsidRPr="00966DCB" w:rsidRDefault="00966DCB" w:rsidP="00F234F2">
      <w:pPr>
        <w:rPr>
          <w:rFonts w:ascii="Helvetica" w:eastAsia="Times New Roman" w:hAnsi="Helvetica" w:cs="Times New Roman"/>
        </w:rPr>
      </w:pPr>
    </w:p>
    <w:p w14:paraId="68914FD8" w14:textId="77777777" w:rsidR="00A26A61" w:rsidRPr="00966DCB" w:rsidRDefault="00A26A61" w:rsidP="00F234F2">
      <w:pPr>
        <w:rPr>
          <w:rFonts w:ascii="Helvetica" w:eastAsia="Times New Roman" w:hAnsi="Helvetica" w:cs="Times New Roman"/>
        </w:rPr>
      </w:pPr>
    </w:p>
    <w:p w14:paraId="3BEB2DEF" w14:textId="77777777" w:rsidR="000C2BAF" w:rsidRPr="00966DCB" w:rsidRDefault="000C2BAF" w:rsidP="00F234F2">
      <w:pPr>
        <w:rPr>
          <w:rFonts w:ascii="Helvetica" w:eastAsia="Times New Roman" w:hAnsi="Helvetica" w:cs="Times New Roman"/>
        </w:rPr>
      </w:pPr>
    </w:p>
    <w:p w14:paraId="3D247D64" w14:textId="77777777" w:rsidR="000C2BAF" w:rsidRPr="00966DCB" w:rsidRDefault="000C2BAF" w:rsidP="00F234F2">
      <w:pPr>
        <w:rPr>
          <w:rFonts w:ascii="Helvetica" w:eastAsia="Times New Roman" w:hAnsi="Helvetica" w:cs="Times New Roman"/>
        </w:rPr>
      </w:pPr>
    </w:p>
    <w:p w14:paraId="2EE2AB1E" w14:textId="77777777" w:rsidR="00F234F2" w:rsidRPr="001D0679" w:rsidRDefault="00F234F2" w:rsidP="00F234F2">
      <w:pPr>
        <w:rPr>
          <w:rFonts w:ascii="Helvetica" w:eastAsia="Times New Roman" w:hAnsi="Helvetica" w:cs="Times New Roman"/>
          <w:b/>
          <w:lang w:val="es-ES"/>
        </w:rPr>
      </w:pPr>
      <w:r w:rsidRPr="001D0679">
        <w:rPr>
          <w:rFonts w:ascii="Helvetica" w:eastAsia="Times New Roman" w:hAnsi="Helvetica" w:cs="Times New Roman"/>
          <w:b/>
          <w:lang w:val="es-ES"/>
        </w:rPr>
        <w:t>7.</w:t>
      </w:r>
      <w:r w:rsidR="00807B9F" w:rsidRPr="001D0679">
        <w:rPr>
          <w:rFonts w:ascii="Helvetica" w:eastAsia="Times New Roman" w:hAnsi="Helvetica" w:cs="Times New Roman"/>
          <w:b/>
          <w:lang w:val="es-ES"/>
        </w:rPr>
        <w:t xml:space="preserve"> </w:t>
      </w:r>
      <w:r w:rsidRPr="001D0679">
        <w:rPr>
          <w:rFonts w:ascii="Helvetica" w:eastAsia="Times New Roman" w:hAnsi="Helvetica" w:cs="Times New Roman"/>
          <w:b/>
          <w:lang w:val="es-ES"/>
        </w:rPr>
        <w:t>Conclusiones.</w:t>
      </w:r>
    </w:p>
    <w:p w14:paraId="5C246D3E" w14:textId="77777777" w:rsidR="00146131" w:rsidRDefault="00146131" w:rsidP="00F234F2">
      <w:pPr>
        <w:rPr>
          <w:rFonts w:ascii="Helvetica" w:eastAsia="Times New Roman" w:hAnsi="Helvetica" w:cs="Times New Roman"/>
          <w:lang w:val="es-ES"/>
        </w:rPr>
      </w:pPr>
    </w:p>
    <w:p w14:paraId="3FE558AA" w14:textId="66F2F8C5" w:rsidR="005F7ABF" w:rsidRDefault="005F7ABF" w:rsidP="00F234F2">
      <w:pPr>
        <w:rPr>
          <w:rFonts w:ascii="Helvetica" w:eastAsia="Times New Roman" w:hAnsi="Helvetica" w:cs="Times New Roman"/>
          <w:lang w:val="es-ES"/>
        </w:rPr>
      </w:pPr>
      <w:r>
        <w:rPr>
          <w:rFonts w:ascii="Helvetica" w:eastAsia="Times New Roman" w:hAnsi="Helvetica" w:cs="Times New Roman"/>
          <w:lang w:val="es-ES"/>
        </w:rPr>
        <w:t xml:space="preserve">Predecir una serie temporal es muy difícil. Pero me ha gustado el ejercicio, pero tengo que estudiar mucho más para de verdad entender todo eso, porque aún </w:t>
      </w:r>
      <w:r>
        <w:rPr>
          <w:rFonts w:ascii="Helvetica" w:eastAsia="Times New Roman" w:hAnsi="Helvetica" w:cs="Times New Roman"/>
          <w:lang w:val="es-ES"/>
        </w:rPr>
        <w:lastRenderedPageBreak/>
        <w:t xml:space="preserve">es muy difícil para </w:t>
      </w:r>
      <w:proofErr w:type="gramStart"/>
      <w:r>
        <w:rPr>
          <w:rFonts w:ascii="Helvetica" w:eastAsia="Times New Roman" w:hAnsi="Helvetica" w:cs="Times New Roman"/>
          <w:lang w:val="es-ES"/>
        </w:rPr>
        <w:t>mi</w:t>
      </w:r>
      <w:proofErr w:type="gramEnd"/>
      <w:r>
        <w:rPr>
          <w:rFonts w:ascii="Helvetica" w:eastAsia="Times New Roman" w:hAnsi="Helvetica" w:cs="Times New Roman"/>
          <w:lang w:val="es-ES"/>
        </w:rPr>
        <w:t xml:space="preserve"> entender todo lo que he hecho, todos los conceptos, parámetros, etc.</w:t>
      </w:r>
    </w:p>
    <w:p w14:paraId="3D001A9E" w14:textId="77777777" w:rsidR="00146131" w:rsidRDefault="00146131" w:rsidP="00F234F2">
      <w:pPr>
        <w:rPr>
          <w:rFonts w:ascii="Helvetica" w:eastAsia="Times New Roman" w:hAnsi="Helvetica" w:cs="Times New Roman"/>
          <w:lang w:val="es-ES"/>
        </w:rPr>
      </w:pPr>
    </w:p>
    <w:p w14:paraId="1ED910D2" w14:textId="77777777" w:rsidR="005F7ABF" w:rsidRPr="00074A06" w:rsidRDefault="005F7ABF" w:rsidP="00F234F2">
      <w:pPr>
        <w:rPr>
          <w:rFonts w:ascii="Helvetica" w:eastAsia="Times New Roman" w:hAnsi="Helvetica" w:cs="Times New Roman"/>
          <w:lang w:val="es-ES"/>
        </w:rPr>
      </w:pPr>
    </w:p>
    <w:p w14:paraId="48CB6023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3D33E812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 xml:space="preserve">(Incluir la sintaxis </w:t>
      </w:r>
      <w:proofErr w:type="spellStart"/>
      <w:r w:rsidRPr="00074A06">
        <w:rPr>
          <w:rFonts w:ascii="Helvetica" w:eastAsia="Times New Roman" w:hAnsi="Helvetica" w:cs="Times New Roman"/>
          <w:lang w:val="es-ES"/>
        </w:rPr>
        <w:t>sas</w:t>
      </w:r>
      <w:proofErr w:type="spellEnd"/>
      <w:r w:rsidRPr="00074A06">
        <w:rPr>
          <w:rFonts w:ascii="Helvetica" w:eastAsia="Times New Roman" w:hAnsi="Helvetica" w:cs="Times New Roman"/>
          <w:lang w:val="es-ES"/>
        </w:rPr>
        <w:t xml:space="preserve"> en cada apartado)</w:t>
      </w:r>
    </w:p>
    <w:p w14:paraId="0B5ACDB7" w14:textId="77777777" w:rsidR="00807B9F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3CC9BDFB" w14:textId="574E6008" w:rsidR="005F7ABF" w:rsidRDefault="005F7ABF" w:rsidP="00F234F2">
      <w:pPr>
        <w:rPr>
          <w:rFonts w:ascii="Helvetica" w:eastAsia="Times New Roman" w:hAnsi="Helvetica" w:cs="Times New Roman"/>
          <w:lang w:val="es-ES"/>
        </w:rPr>
      </w:pPr>
      <w:proofErr w:type="spellStart"/>
      <w:r>
        <w:rPr>
          <w:rFonts w:ascii="Helvetica" w:eastAsia="Times New Roman" w:hAnsi="Helvetica" w:cs="Times New Roman"/>
          <w:lang w:val="es-ES"/>
        </w:rPr>
        <w:t>Codigo</w:t>
      </w:r>
      <w:proofErr w:type="spellEnd"/>
      <w:r>
        <w:rPr>
          <w:rFonts w:ascii="Helvetica" w:eastAsia="Times New Roman" w:hAnsi="Helvetica" w:cs="Times New Roman"/>
          <w:lang w:val="es-ES"/>
        </w:rPr>
        <w:t xml:space="preserve"> completo SAS:</w:t>
      </w:r>
    </w:p>
    <w:p w14:paraId="3F41B876" w14:textId="77777777" w:rsidR="005F7ABF" w:rsidRDefault="005F7ABF" w:rsidP="00F234F2">
      <w:pPr>
        <w:rPr>
          <w:rFonts w:ascii="Helvetica" w:eastAsia="Times New Roman" w:hAnsi="Helvetica" w:cs="Times New Roman"/>
          <w:lang w:val="es-ES"/>
        </w:rPr>
      </w:pPr>
    </w:p>
    <w:p w14:paraId="74C6F296" w14:textId="77777777" w:rsidR="005F7ABF" w:rsidRDefault="005F7ABF" w:rsidP="00F234F2">
      <w:pPr>
        <w:rPr>
          <w:rFonts w:ascii="Helvetica" w:eastAsia="Times New Roman" w:hAnsi="Helvetica" w:cs="Times New Roman"/>
          <w:lang w:val="es-ES"/>
        </w:rPr>
      </w:pPr>
    </w:p>
    <w:p w14:paraId="053381D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2407D8E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5C184B8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FECHA;</w:t>
      </w:r>
    </w:p>
    <w:p w14:paraId="2B15D2A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3E55D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570BDE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2133013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3CC380B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FECHA 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intnx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 </w:t>
      </w:r>
      <w:r w:rsidRPr="007542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'month'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_n_-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);</w:t>
      </w:r>
    </w:p>
    <w:p w14:paraId="332CBF9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</w:t>
      </w:r>
      <w:r w:rsidRPr="00754256"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DATE.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6C00EE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07989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75C44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F8A9F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9C78E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D868B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7B3683CE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series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=FECHA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=VIAJEROS; </w:t>
      </w:r>
    </w:p>
    <w:p w14:paraId="756B66A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44EE9F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7290F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2FD3E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E0468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FDFF6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3B2CB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303C3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82862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A61A29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=(DECOMP PERIODOGRAM SERIES)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=(SEASONS DECOMP);</w:t>
      </w:r>
    </w:p>
    <w:p w14:paraId="3EA86B6E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FECHA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;</w:t>
      </w:r>
    </w:p>
    <w:p w14:paraId="5E2E213E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VIAJEROS;</w:t>
      </w:r>
    </w:p>
    <w:p w14:paraId="2ABE2FE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40655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7DA6B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7051C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FD2C3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795D7F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8A784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35A81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E7F5CB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=(DECOMP)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=(SEASONS DECOMP);</w:t>
      </w:r>
    </w:p>
    <w:p w14:paraId="4713CB64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FECHA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;</w:t>
      </w:r>
    </w:p>
    <w:p w14:paraId="5D6E940B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VIAJEROS;</w:t>
      </w:r>
    </w:p>
    <w:p w14:paraId="7632463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BD364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D80A8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19850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10A0F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FD5FD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52385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47F96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38E80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2A10B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CFEA7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63851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6CF6A33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plots=(FORECASTS MODELS SEASONS);</w:t>
      </w:r>
    </w:p>
    <w:p w14:paraId="4CE0749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59E55ED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VIAJEROS;</w:t>
      </w:r>
    </w:p>
    <w:p w14:paraId="4F74D28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BD25C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65F785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797B5A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1FEB8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9AA40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0939D8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0EF69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17FC8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401E9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E336C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07B8CCD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plots=(FORECASTS MODELS SEASONS);</w:t>
      </w:r>
    </w:p>
    <w:p w14:paraId="5797A44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6F85426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 / model=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MULTwinters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506B3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2EE17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8D92E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49E35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A258C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3435D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F023C7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3D6866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EE3FA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0DED8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5D019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120F1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DA938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15B045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7BC1D345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series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=FECHA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=VIAJEROS; </w:t>
      </w:r>
    </w:p>
    <w:p w14:paraId="55D2E63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D6B86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6D1AE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2AD5DA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EE3AF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59D0A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A6813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7B8001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E71A9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F2DB5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D6121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0681DD7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plots=(FORECASTS MODELS SEASONS);</w:t>
      </w:r>
    </w:p>
    <w:p w14:paraId="3F1B076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F727E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46C3631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BD922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 / model=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MULTwinters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9D5E8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74031E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</w:t>
      </w: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C6D14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A57FF7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EF59B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505AE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6BD137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A055C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07B12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A24C4D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9F6BF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FE3EC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1BBDDF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3E4B7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E291D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6029F9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0DB0D7D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plots=(FORECASTS MODELS SEASONS);</w:t>
      </w:r>
    </w:p>
    <w:p w14:paraId="5456371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8C463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426EBC8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42FC8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 / model=Lineal;</w:t>
      </w:r>
    </w:p>
    <w:p w14:paraId="7DDF9CF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6949CB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4D30A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25099D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2B7E4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98AFE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A114A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A1F51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43D2E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FF1BF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E0E57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CEEC8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55DF8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6CECA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esm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data=SERIES.ZARAGOZA out=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salida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lead=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print=(FORECASTS)</w:t>
      </w:r>
    </w:p>
    <w:p w14:paraId="6CBF756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plots=(FORECASTS MODELS SEASONS);</w:t>
      </w:r>
    </w:p>
    <w:p w14:paraId="08077C6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23C7E0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FECHA interval=month;</w:t>
      </w:r>
    </w:p>
    <w:p w14:paraId="05BB504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E043C3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VIAJEROS;</w:t>
      </w:r>
    </w:p>
    <w:p w14:paraId="0386E43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ED205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'01jan1999'd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FECHA &lt;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'01jan2014'd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FD883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85F4FB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82000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4944E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6E4F25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32A63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1F49F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64AB1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A03A96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987BD5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77D7C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9CA11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DDB08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C8E59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timeseries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=( SERIES ACF PACF)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OUTCORR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=AUTOCOR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=ALL;</w:t>
      </w:r>
    </w:p>
    <w:p w14:paraId="7F1D539B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FECHA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interval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month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;</w:t>
      </w:r>
    </w:p>
    <w:p w14:paraId="231D5B85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lastRenderedPageBreak/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VIAJEROS; </w:t>
      </w:r>
    </w:p>
    <w:p w14:paraId="384CBAA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A29C5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54D4D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=AUTOCOR; </w:t>
      </w:r>
    </w:p>
    <w:p w14:paraId="4875A26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E43E0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2B9E7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6BA0A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FF544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50FC4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EC5EB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FA10E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67753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0980A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9931D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195D7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239B10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32007FD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3447F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B8F2A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4174B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2762F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0CEA2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7F07F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461AB6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F9875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CA737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BD078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D5C73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6F4768C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18BB38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772E0B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D22A4F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1E85B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FBD6D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E6D62B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70452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19674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9C93B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DAD94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CE228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520F758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61D7A4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E8469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0E8D81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B5A30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3CD6E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70D4A1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DF221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2C149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1DBF5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0423D2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830E51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=SERIES.ZARAGOZA;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identify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viajeros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nlag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estimate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(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6D2BBF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80D2C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2223DE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ACE60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01C66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92637A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32361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3521F8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90F5D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33BA3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7C38B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98585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ARIMA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=SERIES.ZARAGOZA;</w:t>
      </w:r>
    </w:p>
    <w:p w14:paraId="0E81BA41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=viajeros(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21D30F61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3901C5D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0ECB0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8EA44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420DF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1F91F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42F1EF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EC40E8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6D086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7BE7872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SERIES.ZARAGOZA;</w:t>
      </w:r>
    </w:p>
    <w:p w14:paraId="7C396837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viajeros);</w:t>
      </w:r>
    </w:p>
    <w:p w14:paraId="415FFFE4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1AE895B0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67C33BD4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 xml:space="preserve">/*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ARIMA(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0,1, 0)(0,1,1)12 */</w:t>
      </w:r>
    </w:p>
    <w:p w14:paraId="47DB2B60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3E1BE94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D115B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3C08C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12932E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49195E4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50300F7D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5ECF0912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479BEF8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3FD3E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B1D71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950C0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FA783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E3183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E2408D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72D47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4D252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97402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/*ARIMA(0,1, 0)(1,1, 0)12*/</w:t>
      </w:r>
    </w:p>
    <w:p w14:paraId="5A85031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D46AE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16598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74F3D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BC807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990F99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78F84D86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8C311ED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1E93A1D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B5834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E7A65D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A25055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F0BBB3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5D8E4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3291CB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3FF60C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CEE22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C7E4EA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5A5B58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132EC8B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ARIMA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=SERIES.ZARAGOZA;</w:t>
      </w:r>
    </w:p>
    <w:p w14:paraId="19A94FD0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identify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0F67A4B3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estimate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= 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  <w:lang w:val="es-ES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)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noconstant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1626269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forecast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interval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=month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predicciones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Printall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A3D3A6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run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37FB6680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s-ES"/>
        </w:rPr>
        <w:t>"Estimaciones"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429820E7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s-ES"/>
        </w:rPr>
        <w:t>"Estimaciones"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6133270A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026DA4C5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</w:p>
    <w:p w14:paraId="4356CFE4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predicciones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722BC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&gt;=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'01oct2015'd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05785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E734F7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E7D5D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04CCD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322AB1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9CAE0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CE1C2F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html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1C33C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FA568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D6EDC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F6C19F6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  <w:lang w:val="es-ES"/>
        </w:rPr>
        <w:t>/*Para quitar las transformaciones*/</w:t>
      </w:r>
    </w:p>
    <w:p w14:paraId="612CB294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  <w:lang w:val="es-ES"/>
        </w:rPr>
        <w:t>data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c;</w:t>
      </w:r>
    </w:p>
    <w:p w14:paraId="0ACBCB29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set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predicciones;</w:t>
      </w:r>
    </w:p>
    <w:p w14:paraId="473D8CE1" w14:textId="77777777" w:rsid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Lviajeros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);</w:t>
      </w:r>
    </w:p>
    <w:p w14:paraId="1F527B4B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forecast=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(FORECAST);</w:t>
      </w:r>
    </w:p>
    <w:p w14:paraId="3A50A0C6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l95=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(L95);</w:t>
      </w:r>
    </w:p>
    <w:p w14:paraId="42348C12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u95=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(U95);</w:t>
      </w:r>
    </w:p>
    <w:p w14:paraId="74EE5498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30450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c;</w:t>
      </w:r>
    </w:p>
    <w:p w14:paraId="34D5EB0D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fecha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&gt;= </w:t>
      </w:r>
      <w:r w:rsidRPr="00754256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'01oct2015'd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A717C9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5425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482720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111DDCE" w14:textId="77777777" w:rsidR="00754256" w:rsidRPr="00754256" w:rsidRDefault="00754256" w:rsidP="0075425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542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A42438" w14:textId="7576DFE1" w:rsidR="001D0679" w:rsidRDefault="00754256" w:rsidP="00754256">
      <w:pPr>
        <w:rPr>
          <w:rFonts w:ascii="Helvetica" w:eastAsia="Times New Roman" w:hAnsi="Helvetica" w:cs="Times New Roman"/>
          <w:lang w:val="es-ES"/>
        </w:rPr>
      </w:pPr>
      <w:r w:rsidRPr="007542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ods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html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s-ES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s-ES"/>
        </w:rPr>
        <w:t>;</w:t>
      </w:r>
    </w:p>
    <w:p w14:paraId="0D136B02" w14:textId="77777777" w:rsidR="001D0679" w:rsidRDefault="001D0679" w:rsidP="00F234F2">
      <w:pPr>
        <w:rPr>
          <w:rFonts w:ascii="Helvetica" w:eastAsia="Times New Roman" w:hAnsi="Helvetica" w:cs="Times New Roman"/>
          <w:lang w:val="es-ES"/>
        </w:rPr>
      </w:pPr>
    </w:p>
    <w:p w14:paraId="3CFCDC81" w14:textId="77777777" w:rsidR="001D0679" w:rsidRDefault="001D0679" w:rsidP="00F234F2">
      <w:pPr>
        <w:rPr>
          <w:rFonts w:ascii="Helvetica" w:eastAsia="Times New Roman" w:hAnsi="Helvetica" w:cs="Times New Roman"/>
          <w:lang w:val="es-ES"/>
        </w:rPr>
      </w:pPr>
    </w:p>
    <w:p w14:paraId="086712EC" w14:textId="77777777" w:rsidR="005F7ABF" w:rsidRDefault="005F7ABF" w:rsidP="00F234F2">
      <w:pPr>
        <w:rPr>
          <w:rFonts w:ascii="Helvetica" w:eastAsia="Times New Roman" w:hAnsi="Helvetica" w:cs="Times New Roman"/>
          <w:lang w:val="es-ES"/>
        </w:rPr>
      </w:pPr>
    </w:p>
    <w:p w14:paraId="754D97E9" w14:textId="77777777" w:rsidR="005F7ABF" w:rsidRPr="00074A06" w:rsidRDefault="005F7ABF" w:rsidP="00F234F2">
      <w:pPr>
        <w:rPr>
          <w:rFonts w:ascii="Helvetica" w:eastAsia="Times New Roman" w:hAnsi="Helvetica" w:cs="Times New Roman"/>
          <w:lang w:val="es-ES"/>
        </w:rPr>
      </w:pPr>
    </w:p>
    <w:p w14:paraId="35928A6C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Entrega:</w:t>
      </w:r>
    </w:p>
    <w:p w14:paraId="51D519C4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774A4772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Enviar Fichero Word a través del enlace del Campus ‘Serie final</w:t>
      </w:r>
    </w:p>
    <w:p w14:paraId="77A3D90C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proofErr w:type="gramStart"/>
      <w:r w:rsidRPr="00074A06">
        <w:rPr>
          <w:rFonts w:ascii="Helvetica" w:eastAsia="Times New Roman" w:hAnsi="Helvetica" w:cs="Times New Roman"/>
          <w:lang w:val="es-ES"/>
        </w:rPr>
        <w:t>analizada</w:t>
      </w:r>
      <w:proofErr w:type="gramEnd"/>
      <w:r w:rsidRPr="00074A06">
        <w:rPr>
          <w:rFonts w:ascii="Helvetica" w:eastAsia="Times New Roman" w:hAnsi="Helvetica" w:cs="Times New Roman"/>
          <w:lang w:val="es-ES"/>
        </w:rPr>
        <w:t>‘.</w:t>
      </w:r>
    </w:p>
    <w:p w14:paraId="63CA8C48" w14:textId="77777777" w:rsidR="00807B9F" w:rsidRPr="00074A06" w:rsidRDefault="00807B9F" w:rsidP="00F234F2">
      <w:pPr>
        <w:rPr>
          <w:rFonts w:ascii="Helvetica" w:eastAsia="Times New Roman" w:hAnsi="Helvetica" w:cs="Times New Roman"/>
          <w:lang w:val="es-ES"/>
        </w:rPr>
      </w:pPr>
    </w:p>
    <w:p w14:paraId="6C7487C9" w14:textId="77777777" w:rsidR="00F234F2" w:rsidRPr="00074A06" w:rsidRDefault="00F234F2" w:rsidP="00F234F2">
      <w:pPr>
        <w:rPr>
          <w:rFonts w:ascii="Helvetica" w:eastAsia="Times New Roman" w:hAnsi="Helvetica" w:cs="Times New Roman"/>
          <w:lang w:val="es-ES"/>
        </w:rPr>
      </w:pPr>
      <w:r w:rsidRPr="00074A06">
        <w:rPr>
          <w:rFonts w:ascii="Helvetica" w:eastAsia="Times New Roman" w:hAnsi="Helvetica" w:cs="Times New Roman"/>
          <w:lang w:val="es-ES"/>
        </w:rPr>
        <w:t>Fecha límite: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>9/11/2015</w:t>
      </w:r>
      <w:r w:rsidR="00807B9F" w:rsidRPr="00074A06">
        <w:rPr>
          <w:rFonts w:ascii="Helvetica" w:eastAsia="Times New Roman" w:hAnsi="Helvetica" w:cs="Times New Roman"/>
          <w:lang w:val="es-ES"/>
        </w:rPr>
        <w:t xml:space="preserve"> </w:t>
      </w:r>
      <w:r w:rsidRPr="00074A06">
        <w:rPr>
          <w:rFonts w:ascii="Helvetica" w:eastAsia="Times New Roman" w:hAnsi="Helvetica" w:cs="Times New Roman"/>
          <w:lang w:val="es-ES"/>
        </w:rPr>
        <w:t>a las 23 horas.</w:t>
      </w:r>
    </w:p>
    <w:p w14:paraId="4D8A1DDC" w14:textId="77777777" w:rsidR="006B012B" w:rsidRPr="00074A06" w:rsidRDefault="006B012B">
      <w:pPr>
        <w:rPr>
          <w:lang w:val="es-ES"/>
        </w:rPr>
      </w:pPr>
    </w:p>
    <w:sectPr w:rsidR="006B012B" w:rsidRPr="00074A06" w:rsidSect="006B012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S Monospace">
    <w:panose1 w:val="020B06090202020202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4F2"/>
    <w:rsid w:val="00020359"/>
    <w:rsid w:val="00074A06"/>
    <w:rsid w:val="000B272C"/>
    <w:rsid w:val="000C2BAF"/>
    <w:rsid w:val="000E6B2D"/>
    <w:rsid w:val="00115F22"/>
    <w:rsid w:val="00146131"/>
    <w:rsid w:val="00174FFD"/>
    <w:rsid w:val="00183697"/>
    <w:rsid w:val="001D0679"/>
    <w:rsid w:val="00261237"/>
    <w:rsid w:val="002807E5"/>
    <w:rsid w:val="00303339"/>
    <w:rsid w:val="003D22C5"/>
    <w:rsid w:val="004950EF"/>
    <w:rsid w:val="005040BB"/>
    <w:rsid w:val="005D18A9"/>
    <w:rsid w:val="005F7ABF"/>
    <w:rsid w:val="00630991"/>
    <w:rsid w:val="006576D0"/>
    <w:rsid w:val="006B012B"/>
    <w:rsid w:val="006D37B7"/>
    <w:rsid w:val="006F29E8"/>
    <w:rsid w:val="00754256"/>
    <w:rsid w:val="00807B9F"/>
    <w:rsid w:val="00890AC8"/>
    <w:rsid w:val="00892FC1"/>
    <w:rsid w:val="00966DCB"/>
    <w:rsid w:val="009B1D3F"/>
    <w:rsid w:val="009D75DE"/>
    <w:rsid w:val="00A26A61"/>
    <w:rsid w:val="00A8580A"/>
    <w:rsid w:val="00AE797E"/>
    <w:rsid w:val="00AF052A"/>
    <w:rsid w:val="00B23732"/>
    <w:rsid w:val="00B5011F"/>
    <w:rsid w:val="00B743A9"/>
    <w:rsid w:val="00B87358"/>
    <w:rsid w:val="00BF5092"/>
    <w:rsid w:val="00CC600E"/>
    <w:rsid w:val="00DB774A"/>
    <w:rsid w:val="00DD4EC7"/>
    <w:rsid w:val="00E43B72"/>
    <w:rsid w:val="00E5181D"/>
    <w:rsid w:val="00E7065E"/>
    <w:rsid w:val="00F234F2"/>
    <w:rsid w:val="00F43BA0"/>
    <w:rsid w:val="00F443A8"/>
    <w:rsid w:val="00F725C2"/>
    <w:rsid w:val="00FD50E7"/>
    <w:rsid w:val="00FF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A64869"/>
  <w14:defaultImageDpi w14:val="300"/>
  <w15:docId w15:val="{436234B9-CDEC-4ABC-98D8-047F12BA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18A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18A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D18A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D18A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18A9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18A9"/>
    <w:rPr>
      <w:rFonts w:ascii="Lucida Grande" w:hAnsi="Lucida Grande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074A06"/>
    <w:rPr>
      <w:color w:val="800080"/>
      <w:u w:val="single"/>
    </w:rPr>
  </w:style>
  <w:style w:type="paragraph" w:customStyle="1" w:styleId="aftercaption">
    <w:name w:val="aftercaption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batch">
    <w:name w:val="batch"/>
    <w:basedOn w:val="Normal"/>
    <w:rsid w:val="00074A06"/>
    <w:pPr>
      <w:pBdr>
        <w:top w:val="single" w:sz="6" w:space="5" w:color="C1C1C1"/>
        <w:left w:val="single" w:sz="6" w:space="5" w:color="C1C1C1"/>
        <w:bottom w:val="single" w:sz="6" w:space="5" w:color="C1C1C1"/>
        <w:right w:val="single" w:sz="6" w:space="5" w:color="C1C1C1"/>
      </w:pBdr>
      <w:shd w:val="clear" w:color="auto" w:fill="FAFBFE"/>
      <w:spacing w:before="100" w:beforeAutospacing="1" w:after="100" w:afterAutospacing="1"/>
    </w:pPr>
    <w:rPr>
      <w:rFonts w:ascii="SAS Monospace" w:eastAsia="Times New Roman" w:hAnsi="SAS Monospace" w:cs="Times New Roman"/>
      <w:color w:val="000000"/>
      <w:sz w:val="20"/>
      <w:szCs w:val="20"/>
      <w:lang w:val="es-ES" w:eastAsia="es-ES"/>
    </w:rPr>
  </w:style>
  <w:style w:type="paragraph" w:customStyle="1" w:styleId="beforecaption">
    <w:name w:val="beforecaption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body">
    <w:name w:val="body"/>
    <w:basedOn w:val="Normal"/>
    <w:rsid w:val="00074A06"/>
    <w:pPr>
      <w:shd w:val="clear" w:color="auto" w:fill="FAFBFE"/>
      <w:spacing w:before="100" w:beforeAutospacing="1" w:after="100" w:afterAutospacing="1"/>
      <w:ind w:left="120" w:righ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bodydate">
    <w:name w:val="bodydate"/>
    <w:basedOn w:val="Normal"/>
    <w:rsid w:val="00074A06"/>
    <w:pPr>
      <w:shd w:val="clear" w:color="auto" w:fill="FAFBFE"/>
      <w:spacing w:before="100" w:beforeAutospacing="1" w:after="100" w:afterAutospacing="1"/>
      <w:jc w:val="right"/>
      <w:textAlignment w:val="top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bycontentfolder">
    <w:name w:val="bycontentfolder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byline">
    <w:name w:val="bylin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bylinecontainer">
    <w:name w:val="bylinecontainer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Descripcin1">
    <w:name w:val="Descripción1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cell">
    <w:name w:val="cell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ainer">
    <w:name w:val="contain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entfolder">
    <w:name w:val="contentfolder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entitem">
    <w:name w:val="contentitem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entproclabel">
    <w:name w:val="contentproclabel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contentprocname">
    <w:name w:val="contentprocnam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contents">
    <w:name w:val="contents"/>
    <w:basedOn w:val="Normal"/>
    <w:rsid w:val="00074A06"/>
    <w:pPr>
      <w:shd w:val="clear" w:color="auto" w:fill="FAFBFE"/>
      <w:spacing w:before="100" w:beforeAutospacing="1" w:after="100" w:afterAutospacing="1"/>
      <w:ind w:left="120" w:righ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entsdate">
    <w:name w:val="contentsdat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contenttitle">
    <w:name w:val="contenttitl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i/>
      <w:iCs/>
      <w:color w:val="112277"/>
      <w:sz w:val="20"/>
      <w:szCs w:val="20"/>
      <w:lang w:val="es-ES" w:eastAsia="es-ES"/>
    </w:rPr>
  </w:style>
  <w:style w:type="paragraph" w:customStyle="1" w:styleId="continued">
    <w:name w:val="continu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data">
    <w:name w:val="data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Arial" w:eastAsia="Times New Roman" w:hAnsi="Arial" w:cs="Arial"/>
      <w:sz w:val="20"/>
      <w:szCs w:val="20"/>
      <w:lang w:val="es-ES" w:eastAsia="es-ES"/>
    </w:rPr>
  </w:style>
  <w:style w:type="paragraph" w:customStyle="1" w:styleId="dataemphasis">
    <w:name w:val="dataemphasis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Arial" w:eastAsia="Times New Roman" w:hAnsi="Arial" w:cs="Arial"/>
      <w:sz w:val="20"/>
      <w:szCs w:val="20"/>
      <w:lang w:val="es-ES" w:eastAsia="es-ES"/>
    </w:rPr>
  </w:style>
  <w:style w:type="paragraph" w:customStyle="1" w:styleId="dataemphasisfixed">
    <w:name w:val="dataemphasisfixed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Courier New" w:eastAsia="Times New Roman" w:hAnsi="Courier New" w:cs="Courier New"/>
      <w:i/>
      <w:iCs/>
      <w:sz w:val="20"/>
      <w:szCs w:val="20"/>
      <w:lang w:val="es-ES" w:eastAsia="es-ES"/>
    </w:rPr>
  </w:style>
  <w:style w:type="paragraph" w:customStyle="1" w:styleId="dataempty">
    <w:name w:val="dataempty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Arial" w:eastAsia="Times New Roman" w:hAnsi="Arial" w:cs="Arial"/>
      <w:sz w:val="20"/>
      <w:szCs w:val="20"/>
      <w:lang w:val="es-ES" w:eastAsia="es-ES"/>
    </w:rPr>
  </w:style>
  <w:style w:type="paragraph" w:customStyle="1" w:styleId="datafixed">
    <w:name w:val="datafixed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customStyle="1" w:styleId="datastrong">
    <w:name w:val="datastrong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Arial" w:eastAsia="Times New Roman" w:hAnsi="Arial" w:cs="Arial"/>
      <w:b/>
      <w:bCs/>
      <w:color w:val="000000"/>
      <w:sz w:val="20"/>
      <w:szCs w:val="20"/>
      <w:lang w:val="es-ES" w:eastAsia="es-ES"/>
    </w:rPr>
  </w:style>
  <w:style w:type="paragraph" w:customStyle="1" w:styleId="datastrongfixed">
    <w:name w:val="datastrongfixed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000000"/>
      <w:sz w:val="20"/>
      <w:szCs w:val="20"/>
      <w:lang w:val="es-ES" w:eastAsia="es-ES"/>
    </w:rPr>
  </w:style>
  <w:style w:type="paragraph" w:customStyle="1" w:styleId="Fecha1">
    <w:name w:val="Fecha1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document">
    <w:name w:val="documen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errorbanner">
    <w:name w:val="errorbann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errorcontent">
    <w:name w:val="errorconten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errorcontentfixed">
    <w:name w:val="errorcontentfix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extendedpage">
    <w:name w:val="extendedpage"/>
    <w:basedOn w:val="Normal"/>
    <w:rsid w:val="00074A06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auto" w:fill="FAFBFE"/>
      <w:spacing w:before="100" w:beforeAutospacing="1" w:after="100" w:afterAutospacing="1"/>
      <w:jc w:val="center"/>
    </w:pPr>
    <w:rPr>
      <w:rFonts w:ascii="Arial" w:eastAsia="Times New Roman" w:hAnsi="Arial" w:cs="Arial"/>
      <w:i/>
      <w:iCs/>
      <w:color w:val="112277"/>
      <w:sz w:val="20"/>
      <w:szCs w:val="20"/>
      <w:lang w:val="es-ES" w:eastAsia="es-ES"/>
    </w:rPr>
  </w:style>
  <w:style w:type="paragraph" w:customStyle="1" w:styleId="fatalbanner">
    <w:name w:val="fatalbann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fatalcontent">
    <w:name w:val="fatalconten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fatalcontentfixed">
    <w:name w:val="fatalcontentfix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folderaction">
    <w:name w:val="folderaction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iedepgina1">
    <w:name w:val="Pie de página1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footeremphasis">
    <w:name w:val="footeremphasis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i/>
      <w:iCs/>
      <w:color w:val="112277"/>
      <w:sz w:val="20"/>
      <w:szCs w:val="20"/>
      <w:lang w:val="es-ES" w:eastAsia="es-ES"/>
    </w:rPr>
  </w:style>
  <w:style w:type="paragraph" w:customStyle="1" w:styleId="footeremphasisfixed">
    <w:name w:val="footeremphasis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i/>
      <w:iCs/>
      <w:color w:val="112277"/>
      <w:sz w:val="20"/>
      <w:szCs w:val="20"/>
      <w:lang w:val="es-ES" w:eastAsia="es-ES"/>
    </w:rPr>
  </w:style>
  <w:style w:type="paragraph" w:customStyle="1" w:styleId="footerempty">
    <w:name w:val="footerempty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footerfixed">
    <w:name w:val="footer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footerstrong">
    <w:name w:val="footerstrong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footerstrongfixed">
    <w:name w:val="footerstrong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112277"/>
      <w:sz w:val="20"/>
      <w:szCs w:val="20"/>
      <w:lang w:val="es-ES" w:eastAsia="es-ES"/>
    </w:rPr>
  </w:style>
  <w:style w:type="paragraph" w:customStyle="1" w:styleId="frame">
    <w:name w:val="fram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graph">
    <w:name w:val="graph"/>
    <w:basedOn w:val="Normal"/>
    <w:rsid w:val="00074A06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Encabezado1">
    <w:name w:val="Encabezado1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headeremphasis">
    <w:name w:val="headeremphasis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/>
    </w:pPr>
    <w:rPr>
      <w:rFonts w:ascii="Arial" w:eastAsia="Times New Roman" w:hAnsi="Arial" w:cs="Arial"/>
      <w:i/>
      <w:iCs/>
      <w:color w:val="000000"/>
      <w:sz w:val="20"/>
      <w:szCs w:val="20"/>
      <w:lang w:val="es-ES" w:eastAsia="es-ES"/>
    </w:rPr>
  </w:style>
  <w:style w:type="paragraph" w:customStyle="1" w:styleId="headeremphasisfixed">
    <w:name w:val="headeremphasis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/>
    </w:pPr>
    <w:rPr>
      <w:rFonts w:ascii="Courier New" w:eastAsia="Times New Roman" w:hAnsi="Courier New" w:cs="Courier New"/>
      <w:i/>
      <w:iCs/>
      <w:color w:val="000000"/>
      <w:sz w:val="20"/>
      <w:szCs w:val="20"/>
      <w:lang w:val="es-ES" w:eastAsia="es-ES"/>
    </w:rPr>
  </w:style>
  <w:style w:type="paragraph" w:customStyle="1" w:styleId="headerempty">
    <w:name w:val="headerempty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headerfixed">
    <w:name w:val="header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headersandfooters">
    <w:name w:val="headersandfooters"/>
    <w:basedOn w:val="Normal"/>
    <w:rsid w:val="00074A06"/>
    <w:pP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000000"/>
      <w:sz w:val="20"/>
      <w:szCs w:val="20"/>
      <w:lang w:val="es-ES" w:eastAsia="es-ES"/>
    </w:rPr>
  </w:style>
  <w:style w:type="paragraph" w:customStyle="1" w:styleId="headerstrong">
    <w:name w:val="headerstrong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/>
    </w:pPr>
    <w:rPr>
      <w:rFonts w:ascii="Arial" w:eastAsia="Times New Roman" w:hAnsi="Arial" w:cs="Arial"/>
      <w:b/>
      <w:bCs/>
      <w:color w:val="000000"/>
      <w:sz w:val="20"/>
      <w:szCs w:val="20"/>
      <w:lang w:val="es-ES" w:eastAsia="es-ES"/>
    </w:rPr>
  </w:style>
  <w:style w:type="paragraph" w:customStyle="1" w:styleId="headerstrongfixed">
    <w:name w:val="headerstrong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000000"/>
      <w:sz w:val="20"/>
      <w:szCs w:val="20"/>
      <w:lang w:val="es-ES" w:eastAsia="es-ES"/>
    </w:rPr>
  </w:style>
  <w:style w:type="paragraph" w:customStyle="1" w:styleId="index">
    <w:name w:val="index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indexaction">
    <w:name w:val="indexaction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indexitem">
    <w:name w:val="indexitem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indexprocname">
    <w:name w:val="indexprocnam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indextitle">
    <w:name w:val="indextitl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i/>
      <w:iCs/>
      <w:color w:val="112277"/>
      <w:sz w:val="20"/>
      <w:szCs w:val="20"/>
      <w:lang w:val="es-ES" w:eastAsia="es-ES"/>
    </w:rPr>
  </w:style>
  <w:style w:type="paragraph" w:customStyle="1" w:styleId="layoutcontainer">
    <w:name w:val="layoutcontainer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layoutregion">
    <w:name w:val="layoutregion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linecontent">
    <w:name w:val="linecontent"/>
    <w:basedOn w:val="Normal"/>
    <w:rsid w:val="00074A06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Lista1">
    <w:name w:val="Lista1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10">
    <w:name w:val="list10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2">
    <w:name w:val="list2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3">
    <w:name w:val="list3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4">
    <w:name w:val="list4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5">
    <w:name w:val="list5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6">
    <w:name w:val="list6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7">
    <w:name w:val="list7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8">
    <w:name w:val="list8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9">
    <w:name w:val="list9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">
    <w:name w:val="listitem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10">
    <w:name w:val="listitem10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2">
    <w:name w:val="listitem2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3">
    <w:name w:val="listitem3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4">
    <w:name w:val="listitem4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5">
    <w:name w:val="listitem5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6">
    <w:name w:val="listitem6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7">
    <w:name w:val="listitem7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8">
    <w:name w:val="listitem8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listitem9">
    <w:name w:val="listitem9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note">
    <w:name w:val="not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notebanner">
    <w:name w:val="notebann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notecontent">
    <w:name w:val="noteconten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notecontentfixed">
    <w:name w:val="notecontentfix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output">
    <w:name w:val="output"/>
    <w:basedOn w:val="Normal"/>
    <w:rsid w:val="00074A06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ageno">
    <w:name w:val="pageno"/>
    <w:basedOn w:val="Normal"/>
    <w:rsid w:val="00074A06"/>
    <w:pPr>
      <w:shd w:val="clear" w:color="auto" w:fill="FAFBFE"/>
      <w:spacing w:before="100" w:beforeAutospacing="1" w:after="100" w:afterAutospacing="1"/>
      <w:jc w:val="right"/>
      <w:textAlignment w:val="top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pages">
    <w:name w:val="pages"/>
    <w:basedOn w:val="Normal"/>
    <w:rsid w:val="00074A06"/>
    <w:pPr>
      <w:shd w:val="clear" w:color="auto" w:fill="FAFBFE"/>
      <w:spacing w:before="100" w:beforeAutospacing="1" w:after="100" w:afterAutospacing="1"/>
      <w:ind w:left="120" w:righ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agesdate">
    <w:name w:val="pagesdat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agesitem">
    <w:name w:val="pagesitem"/>
    <w:basedOn w:val="Normal"/>
    <w:rsid w:val="00074A06"/>
    <w:pPr>
      <w:spacing w:before="100" w:beforeAutospacing="1" w:after="100" w:afterAutospacing="1"/>
      <w:ind w:left="120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agesproclabel">
    <w:name w:val="pagesproclabel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pagesprocname">
    <w:name w:val="pagesprocnam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pagestitle">
    <w:name w:val="pagestitl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i/>
      <w:iCs/>
      <w:color w:val="112277"/>
      <w:sz w:val="20"/>
      <w:szCs w:val="20"/>
      <w:lang w:val="es-ES" w:eastAsia="es-ES"/>
    </w:rPr>
  </w:style>
  <w:style w:type="paragraph" w:customStyle="1" w:styleId="paragraph">
    <w:name w:val="paragraph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parskip">
    <w:name w:val="parskip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/>
    </w:pPr>
    <w:rPr>
      <w:rFonts w:ascii="Arial" w:eastAsia="Times New Roman" w:hAnsi="Arial" w:cs="Arial"/>
      <w:b/>
      <w:bCs/>
      <w:sz w:val="20"/>
      <w:szCs w:val="20"/>
      <w:lang w:val="es-ES" w:eastAsia="es-ES"/>
    </w:rPr>
  </w:style>
  <w:style w:type="paragraph" w:customStyle="1" w:styleId="prepage">
    <w:name w:val="prepag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proctitle">
    <w:name w:val="proctitl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proctitlefixed">
    <w:name w:val="proctitlefix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112277"/>
      <w:sz w:val="20"/>
      <w:szCs w:val="20"/>
      <w:lang w:val="es-ES" w:eastAsia="es-ES"/>
    </w:rPr>
  </w:style>
  <w:style w:type="paragraph" w:customStyle="1" w:styleId="rowfooter">
    <w:name w:val="rowfooter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footeremphasis">
    <w:name w:val="rowfooteremphasis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i/>
      <w:iCs/>
      <w:color w:val="112277"/>
      <w:sz w:val="20"/>
      <w:szCs w:val="20"/>
      <w:lang w:val="es-ES" w:eastAsia="es-ES"/>
    </w:rPr>
  </w:style>
  <w:style w:type="paragraph" w:customStyle="1" w:styleId="rowfooteremphasisfixed">
    <w:name w:val="rowfooteremphasis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i/>
      <w:iCs/>
      <w:color w:val="112277"/>
      <w:sz w:val="20"/>
      <w:szCs w:val="20"/>
      <w:lang w:val="es-ES" w:eastAsia="es-ES"/>
    </w:rPr>
  </w:style>
  <w:style w:type="paragraph" w:customStyle="1" w:styleId="rowfooterempty">
    <w:name w:val="rowfooterempty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footerfixed">
    <w:name w:val="rowfooter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rowfooterstrong">
    <w:name w:val="rowfooterstrong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footerstrongfixed">
    <w:name w:val="rowfooterstrong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112277"/>
      <w:sz w:val="20"/>
      <w:szCs w:val="20"/>
      <w:lang w:val="es-ES" w:eastAsia="es-ES"/>
    </w:rPr>
  </w:style>
  <w:style w:type="paragraph" w:customStyle="1" w:styleId="rowheader">
    <w:name w:val="rowheader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headeremphasis">
    <w:name w:val="rowheaderemphasis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i/>
      <w:iCs/>
      <w:color w:val="112277"/>
      <w:sz w:val="20"/>
      <w:szCs w:val="20"/>
      <w:lang w:val="es-ES" w:eastAsia="es-ES"/>
    </w:rPr>
  </w:style>
  <w:style w:type="paragraph" w:customStyle="1" w:styleId="rowheaderemphasisfixed">
    <w:name w:val="rowheaderemphasis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i/>
      <w:iCs/>
      <w:color w:val="112277"/>
      <w:sz w:val="20"/>
      <w:szCs w:val="20"/>
      <w:lang w:val="es-ES" w:eastAsia="es-ES"/>
    </w:rPr>
  </w:style>
  <w:style w:type="paragraph" w:customStyle="1" w:styleId="rowheaderempty">
    <w:name w:val="rowheaderempty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headerfixed">
    <w:name w:val="rowheader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rowheaderstrong">
    <w:name w:val="rowheaderstrong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rowheaderstrongfixed">
    <w:name w:val="rowheaderstrongfixed"/>
    <w:basedOn w:val="Normal"/>
    <w:rsid w:val="00074A06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Courier New" w:eastAsia="Times New Roman" w:hAnsi="Courier New" w:cs="Courier New"/>
      <w:b/>
      <w:bCs/>
      <w:color w:val="112277"/>
      <w:sz w:val="20"/>
      <w:szCs w:val="20"/>
      <w:lang w:val="es-ES" w:eastAsia="es-ES"/>
    </w:rPr>
  </w:style>
  <w:style w:type="paragraph" w:customStyle="1" w:styleId="systemfooter">
    <w:name w:val="systemfoot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10">
    <w:name w:val="systemfooter10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2">
    <w:name w:val="systemfooter2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3">
    <w:name w:val="systemfooter3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4">
    <w:name w:val="systemfooter4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5">
    <w:name w:val="systemfooter5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6">
    <w:name w:val="systemfooter6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7">
    <w:name w:val="systemfooter7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8">
    <w:name w:val="systemfooter8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footer9">
    <w:name w:val="systemfooter9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systemtitle">
    <w:name w:val="systemtitle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10">
    <w:name w:val="systemtitle10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2">
    <w:name w:val="systemtitle2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3">
    <w:name w:val="systemtitle3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4">
    <w:name w:val="systemtitle4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5">
    <w:name w:val="systemtitle5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6">
    <w:name w:val="systemtitle6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7">
    <w:name w:val="systemtitle7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8">
    <w:name w:val="systemtitle8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emtitle9">
    <w:name w:val="systemtitle9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lang w:val="es-ES" w:eastAsia="es-ES"/>
    </w:rPr>
  </w:style>
  <w:style w:type="paragraph" w:customStyle="1" w:styleId="systitleandfootercontainer">
    <w:name w:val="systitleandfootercontainer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table">
    <w:name w:val="table"/>
    <w:basedOn w:val="Normal"/>
    <w:rsid w:val="00074A06"/>
    <w:pPr>
      <w:pBdr>
        <w:top w:val="single" w:sz="6" w:space="0" w:color="C1C1C1"/>
        <w:left w:val="single" w:sz="6" w:space="0" w:color="C1C1C1"/>
        <w:bottom w:val="single" w:sz="2" w:space="0" w:color="C1C1C1"/>
        <w:right w:val="single" w:sz="2" w:space="0" w:color="C1C1C1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opstackedvalue">
    <w:name w:val="top_stacked_value"/>
    <w:basedOn w:val="Normal"/>
    <w:rsid w:val="00074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middlestackedvalue">
    <w:name w:val="middle_stacked_value"/>
    <w:basedOn w:val="Normal"/>
    <w:rsid w:val="00074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bottomstackedvalue">
    <w:name w:val="bottom_stacked_value"/>
    <w:basedOn w:val="Normal"/>
    <w:rsid w:val="00074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itleandnotecontainer">
    <w:name w:val="titleandnotecontainer"/>
    <w:basedOn w:val="Normal"/>
    <w:rsid w:val="00074A06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titlesandfooters">
    <w:name w:val="titlesandfooters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usertext">
    <w:name w:val="usertex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warnbanner">
    <w:name w:val="warnbanner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warncontent">
    <w:name w:val="warncontent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112277"/>
      <w:sz w:val="20"/>
      <w:szCs w:val="20"/>
      <w:lang w:val="es-ES" w:eastAsia="es-ES"/>
    </w:rPr>
  </w:style>
  <w:style w:type="paragraph" w:customStyle="1" w:styleId="warncontentfixed">
    <w:name w:val="warncontentfixed"/>
    <w:basedOn w:val="Normal"/>
    <w:rsid w:val="00074A06"/>
    <w:pPr>
      <w:shd w:val="clear" w:color="auto" w:fill="FAFBFE"/>
      <w:spacing w:before="100" w:beforeAutospacing="1" w:after="100" w:afterAutospacing="1"/>
    </w:pPr>
    <w:rPr>
      <w:rFonts w:ascii="Courier New" w:eastAsia="Times New Roman" w:hAnsi="Courier New" w:cs="Courier New"/>
      <w:color w:val="112277"/>
      <w:sz w:val="20"/>
      <w:szCs w:val="20"/>
      <w:lang w:val="es-ES" w:eastAsia="es-ES"/>
    </w:rPr>
  </w:style>
  <w:style w:type="paragraph" w:customStyle="1" w:styleId="l">
    <w:name w:val="l"/>
    <w:basedOn w:val="Normal"/>
    <w:rsid w:val="00074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">
    <w:name w:val="c"/>
    <w:basedOn w:val="Normal"/>
    <w:rsid w:val="00074A06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r">
    <w:name w:val="r"/>
    <w:basedOn w:val="Normal"/>
    <w:rsid w:val="00074A06"/>
    <w:pPr>
      <w:spacing w:before="100" w:beforeAutospacing="1" w:after="100" w:afterAutospacing="1"/>
      <w:jc w:val="right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d">
    <w:name w:val="d"/>
    <w:basedOn w:val="Normal"/>
    <w:rsid w:val="00074A06"/>
    <w:pPr>
      <w:spacing w:before="100" w:beforeAutospacing="1" w:after="100" w:afterAutospacing="1"/>
      <w:jc w:val="right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j">
    <w:name w:val="j"/>
    <w:basedOn w:val="Normal"/>
    <w:rsid w:val="00074A06"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">
    <w:name w:val="t"/>
    <w:basedOn w:val="Normal"/>
    <w:rsid w:val="00074A06"/>
    <w:pPr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m">
    <w:name w:val="m"/>
    <w:basedOn w:val="Normal"/>
    <w:rsid w:val="00074A06"/>
    <w:pPr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b">
    <w:name w:val="b"/>
    <w:basedOn w:val="Normal"/>
    <w:rsid w:val="00074A06"/>
    <w:pPr>
      <w:spacing w:before="100" w:beforeAutospacing="1" w:after="100" w:afterAutospacing="1"/>
      <w:textAlignment w:val="bottom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stackedcell">
    <w:name w:val="stacked_cell"/>
    <w:basedOn w:val="Normal"/>
    <w:rsid w:val="00074A0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ption">
    <w:name w:val="caption"/>
    <w:basedOn w:val="Normal"/>
    <w:rsid w:val="00966DCB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date">
    <w:name w:val="date"/>
    <w:basedOn w:val="Normal"/>
    <w:rsid w:val="00966DCB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  <w:style w:type="paragraph" w:customStyle="1" w:styleId="footer">
    <w:name w:val="footer"/>
    <w:basedOn w:val="Normal"/>
    <w:rsid w:val="00966DCB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header">
    <w:name w:val="header"/>
    <w:basedOn w:val="Normal"/>
    <w:rsid w:val="00966DCB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/>
    </w:pPr>
    <w:rPr>
      <w:rFonts w:ascii="Arial" w:eastAsia="Times New Roman" w:hAnsi="Arial" w:cs="Arial"/>
      <w:b/>
      <w:bCs/>
      <w:color w:val="112277"/>
      <w:sz w:val="20"/>
      <w:szCs w:val="20"/>
      <w:lang w:val="es-ES" w:eastAsia="es-ES"/>
    </w:rPr>
  </w:style>
  <w:style w:type="paragraph" w:customStyle="1" w:styleId="list">
    <w:name w:val="list"/>
    <w:basedOn w:val="Normal"/>
    <w:rsid w:val="00966DCB"/>
    <w:pPr>
      <w:shd w:val="clear" w:color="auto" w:fill="FAFBFE"/>
      <w:spacing w:before="100" w:beforeAutospacing="1" w:after="100" w:afterAutospacing="1"/>
    </w:pPr>
    <w:rPr>
      <w:rFonts w:ascii="Arial" w:eastAsia="Times New Roman" w:hAnsi="Arial" w:cs="Arial"/>
      <w:color w:val="000000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828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072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0045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11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765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578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669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0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363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1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76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6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394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411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://www.ine.es/dynt3/metadatos/es/RespuestaDatos.htm?oe=3023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ine.es/jaxiT3/Tabla.htm?t=2074&amp;L=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mailto:caiofern@ucm.e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67</Pages>
  <Words>7042</Words>
  <Characters>38735</Characters>
  <Application>Microsoft Office Word</Application>
  <DocSecurity>0</DocSecurity>
  <Lines>322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xxx</Company>
  <LinksUpToDate>false</LinksUpToDate>
  <CharactersWithSpaces>45686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 xxx</dc:creator>
  <cp:keywords/>
  <dc:description/>
  <cp:lastModifiedBy>Usuario de Windows</cp:lastModifiedBy>
  <cp:revision>58</cp:revision>
  <dcterms:created xsi:type="dcterms:W3CDTF">2015-11-09T14:43:00Z</dcterms:created>
  <dcterms:modified xsi:type="dcterms:W3CDTF">2015-11-09T22:15:00Z</dcterms:modified>
</cp:coreProperties>
</file>