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37209" w14:textId="77777777" w:rsidR="00544DC4" w:rsidRDefault="00544DC4" w:rsidP="00F015AF">
      <w:pPr>
        <w:ind w:left="1440" w:hanging="720"/>
        <w:rPr>
          <w:noProof/>
          <w:lang w:val="es-ES"/>
        </w:rPr>
      </w:pPr>
      <w:r w:rsidRPr="00544DC4">
        <w:rPr>
          <w:noProof/>
          <w:lang w:val="es-ES" w:eastAsia="es-ES"/>
        </w:rPr>
        <mc:AlternateContent>
          <mc:Choice Requires="wps">
            <w:drawing>
              <wp:anchor distT="365760" distB="365760" distL="0" distR="0" simplePos="0" relativeHeight="251664384" behindDoc="0" locked="0" layoutInCell="1" allowOverlap="1" wp14:anchorId="006B105C" wp14:editId="265F46AE">
                <wp:simplePos x="914400" y="914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76625" cy="1810512"/>
                <wp:effectExtent l="0" t="0" r="0" b="0"/>
                <wp:wrapTopAndBottom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FFF6D" w14:textId="7269EEBE" w:rsidR="00BB4FF9" w:rsidRPr="00163DFF" w:rsidRDefault="00BB4FF9">
                            <w:pPr>
                              <w:pBdr>
                                <w:top w:val="single" w:sz="6" w:space="6" w:color="5B9BD5" w:themeColor="accent1"/>
                                <w:bottom w:val="single" w:sz="6" w:space="6" w:color="5B9BD5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63DFF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COMPLEMENTOS DE FORMACIÓN EN TÉCNICAS DE MINERÍA DE DATOS </w:t>
                            </w:r>
                          </w:p>
                          <w:p w14:paraId="32139F69" w14:textId="0CA6AC07" w:rsidR="00BB4FF9" w:rsidRPr="00163DFF" w:rsidRDefault="00BB4FF9" w:rsidP="00163DFF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163DFF">
                              <w:rPr>
                                <w:color w:val="FFFFFF" w:themeColor="background1"/>
                                <w:lang w:val="es-ES"/>
                              </w:rPr>
                              <w:t>CAIO FERNANDES MORENO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B105C" id="Rectángulo 148" o:spid="_x0000_s1026" style="position:absolute;left:0;text-align:left;margin-left:0;margin-top:0;width:273.75pt;height:142.55pt;z-index:251664384;visibility:visible;mso-wrap-style:square;mso-width-percent:1000;mso-height-percent:0;mso-wrap-distance-left:0;mso-wrap-distance-top:28.8pt;mso-wrap-distance-right:0;mso-wrap-distance-bottom:28.8pt;mso-position-horizontal:center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" filled="f" stroked="f" strokeweight="1pt">
                <v:textbox style="mso-fit-shape-to-text:t" inset="0,0,0,0">
                  <w:txbxContent>
                    <w:p w14:paraId="6C9FFF6D" w14:textId="7269EEBE" w:rsidR="00BB4FF9" w:rsidRPr="00163DFF" w:rsidRDefault="00BB4FF9">
                      <w:pPr>
                        <w:pBdr>
                          <w:top w:val="single" w:sz="6" w:space="6" w:color="5B9BD5" w:themeColor="accent1"/>
                          <w:bottom w:val="single" w:sz="6" w:space="6" w:color="5B9BD5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163DFF"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COMPLEMENTOS DE FORMACIÓN EN TÉCNICAS DE MINERÍA DE DATOS </w:t>
                      </w:r>
                    </w:p>
                    <w:p w14:paraId="32139F69" w14:textId="0CA6AC07" w:rsidR="00BB4FF9" w:rsidRPr="00163DFF" w:rsidRDefault="00BB4FF9" w:rsidP="00163DFF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163DFF">
                        <w:rPr>
                          <w:color w:val="FFFFFF" w:themeColor="background1"/>
                          <w:lang w:val="es-ES"/>
                        </w:rPr>
                        <w:t>CAIO FERNANDES MORENO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sdt>
      <w:sdtPr>
        <w:rPr>
          <w:noProof/>
          <w:lang w:val="es-ES"/>
        </w:rPr>
        <w:id w:val="-1296670098"/>
        <w:docPartObj>
          <w:docPartGallery w:val="Cover Pages"/>
          <w:docPartUnique/>
        </w:docPartObj>
      </w:sdtPr>
      <w:sdtEndPr/>
      <w:sdtContent>
        <w:p w14:paraId="07F9A122" w14:textId="30274FF7" w:rsidR="00150D59" w:rsidRPr="002C67AD" w:rsidRDefault="00A567FE" w:rsidP="00F015AF">
          <w:pPr>
            <w:ind w:left="1440" w:hanging="720"/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F06FCC" wp14:editId="3028EE56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052560"/>
                    <wp:effectExtent l="0" t="0" r="0" b="0"/>
                    <wp:wrapNone/>
                    <wp:docPr id="3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537960" cy="905256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ángulo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Cuadro de texto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7A418" w14:textId="66DC2C72" w:rsidR="00BB4FF9" w:rsidRPr="00163DFF" w:rsidRDefault="00BB4FF9">
                                  <w:pP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 xml:space="preserve">UCM - </w:t>
                                  </w:r>
                                  <w:r w:rsidRPr="00163DFF"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>Mineria de Datos</w:t>
                                  </w:r>
                                </w:p>
                                <w:p w14:paraId="505F183D" w14:textId="77777777" w:rsidR="00BB4FF9" w:rsidRPr="00113042" w:rsidRDefault="00BB4FF9">
                                  <w:pPr>
                                    <w:rPr>
                                      <w:rFonts w:ascii="Segoe UI Light" w:hAnsi="Segoe UI Light" w:cs="Segoe UI Light"/>
                                      <w:noProof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uadro de texto 2"/>
                            <wps:cNvSpPr txBox="1"/>
                            <wps:spPr>
                              <a:xfrm>
                                <a:off x="323850" y="4933951"/>
                                <a:ext cx="5911850" cy="1502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F1F4FD" w14:textId="6B29A65B" w:rsidR="00BB4FF9" w:rsidRPr="00163DFF" w:rsidRDefault="00BB4FF9" w:rsidP="00150D59">
                                  <w:pPr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 w:rsidRPr="00163DFF"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ANÁLISIS </w:t>
                                  </w:r>
                                  <w:r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DE </w:t>
                                  </w:r>
                                  <w:r w:rsidR="00FB215E"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CLUSTERS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62F06FCC" id="Grupo 3" o:spid="_x0000_s1027" style="position:absolute;left:0;text-align:left;margin-left:0;margin-top:0;width:514.8pt;height:712.8pt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">
                    <v:rect id="Rectángulo 388" o:spid="_x0000_s1028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9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14:paraId="6DF7A418" w14:textId="66DC2C72" w:rsidR="00BB4FF9" w:rsidRPr="00163DFF" w:rsidRDefault="00BB4FF9">
                            <w:pP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 xml:space="preserve">UCM - </w:t>
                            </w:r>
                            <w:r w:rsidRPr="00163DFF"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Mineria de Datos</w:t>
                            </w:r>
                          </w:p>
                          <w:p w14:paraId="505F183D" w14:textId="77777777" w:rsidR="00BB4FF9" w:rsidRPr="00113042" w:rsidRDefault="00BB4FF9">
                            <w:pPr>
                              <w:rPr>
                                <w:rFonts w:ascii="Segoe UI Light" w:hAnsi="Segoe UI Light" w:cs="Segoe UI Light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30" type="#_x0000_t202" style="position:absolute;left:3238;top:49339;width:59119;height:15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14:paraId="18F1F4FD" w14:textId="6B29A65B" w:rsidR="00BB4FF9" w:rsidRPr="00163DFF" w:rsidRDefault="00BB4FF9" w:rsidP="00150D59">
                            <w:pPr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163DFF"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ANÁLISIS </w:t>
                            </w:r>
                            <w:r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DE </w:t>
                            </w:r>
                            <w:r w:rsidR="00FB215E"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CLUSTERS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0EA7429D" w14:textId="77777777" w:rsidR="00150D59" w:rsidRPr="002C67AD" w:rsidRDefault="00150D59">
          <w:pPr>
            <w:rPr>
              <w:noProof/>
              <w:lang w:val="es-ES"/>
            </w:rPr>
          </w:pPr>
        </w:p>
        <w:p w14:paraId="41B3296C" w14:textId="77777777" w:rsidR="00150D59" w:rsidRPr="002C67AD" w:rsidRDefault="00150D59">
          <w:pPr>
            <w:rPr>
              <w:noProof/>
              <w:lang w:val="es-ES"/>
            </w:rPr>
          </w:pPr>
        </w:p>
        <w:p w14:paraId="1148EA68" w14:textId="77777777" w:rsidR="00150D59" w:rsidRPr="002C67AD" w:rsidRDefault="00150D59">
          <w:pPr>
            <w:rPr>
              <w:noProof/>
              <w:lang w:val="es-ES"/>
            </w:rPr>
          </w:pPr>
        </w:p>
        <w:p w14:paraId="355546EA" w14:textId="77777777" w:rsidR="00150D59" w:rsidRPr="002C67AD" w:rsidRDefault="00150D59">
          <w:pPr>
            <w:spacing w:after="70"/>
            <w:rPr>
              <w:noProof/>
              <w:lang w:val="es-ES"/>
            </w:rPr>
          </w:pPr>
          <w:r w:rsidRPr="002C67AD">
            <w:rPr>
              <w:noProof/>
              <w:lang w:val="es-ES"/>
            </w:rPr>
            <w:br w:type="page"/>
          </w:r>
        </w:p>
      </w:sdtContent>
    </w:sdt>
    <w:p w14:paraId="1D861BD5" w14:textId="3F28AD34" w:rsidR="00BE3426" w:rsidRDefault="00BE3426" w:rsidP="00BE3426">
      <w:pPr>
        <w:sectPr w:rsidR="00BE3426" w:rsidSect="00A749B7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3CE66C82" w14:textId="2ACE8F83" w:rsidR="00BE3426" w:rsidRPr="00BE3426" w:rsidRDefault="00BE3426" w:rsidP="00BE3426">
      <w:pPr>
        <w:pStyle w:val="Ttulo1"/>
        <w:rPr>
          <w:lang w:val="es-ES"/>
        </w:rPr>
      </w:pPr>
      <w:bookmarkStart w:id="0" w:name="_Toc438071041"/>
      <w:r w:rsidRPr="00BE3426">
        <w:rPr>
          <w:lang w:val="es-ES"/>
        </w:rPr>
        <w:lastRenderedPageBreak/>
        <w:t xml:space="preserve">1. </w:t>
      </w:r>
      <w:r w:rsidR="00FB215E">
        <w:rPr>
          <w:lang w:val="es-ES"/>
        </w:rPr>
        <w:t>Los datos</w:t>
      </w:r>
      <w:r w:rsidRPr="00BE3426">
        <w:rPr>
          <w:lang w:val="es-ES"/>
        </w:rPr>
        <w:t>.</w:t>
      </w:r>
      <w:bookmarkEnd w:id="0"/>
    </w:p>
    <w:p w14:paraId="3E3087DC" w14:textId="77777777" w:rsidR="00350CC5" w:rsidRDefault="00350CC5" w:rsidP="007C49CA">
      <w:pPr>
        <w:jc w:val="both"/>
        <w:rPr>
          <w:lang w:val="es-ES"/>
        </w:rPr>
      </w:pPr>
    </w:p>
    <w:p w14:paraId="65CEB8FB" w14:textId="3E3FB696" w:rsidR="001E4331" w:rsidRDefault="00FB215E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Aaaa</w:t>
      </w:r>
    </w:p>
    <w:p w14:paraId="51646F7A" w14:textId="77777777" w:rsidR="00FB215E" w:rsidRDefault="00FB215E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D4C7FD2" w14:textId="77777777" w:rsidR="00FB215E" w:rsidRDefault="00FB215E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66753CB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= ucm.paises </w:t>
      </w:r>
    </w:p>
    <w:p w14:paraId="150649D2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s-ES"/>
        </w:rPr>
        <w:t>"C:\Users\win\Documents\GitHub\ucm\complementos\trabajocomplementos31enero16\DatosPaises-SAS.xls"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</w:p>
    <w:p w14:paraId="2D4AC42C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=EXCEL5 REPLACE;</w:t>
      </w:r>
    </w:p>
    <w:p w14:paraId="28549F62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=YES;</w:t>
      </w:r>
    </w:p>
    <w:p w14:paraId="51732C72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419C65AF" w14:textId="77777777" w:rsidR="00735BE6" w:rsidRDefault="00735BE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69B7456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A7CF3F2" w14:textId="77777777" w:rsidR="00735BE6" w:rsidRDefault="00735BE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0687A7E3" w14:textId="77777777" w:rsidR="007326C0" w:rsidRPr="007326C0" w:rsidRDefault="007326C0" w:rsidP="007326C0">
      <w:pPr>
        <w:rPr>
          <w:lang w:val="es-ES" w:eastAsia="ja-JP"/>
        </w:rPr>
      </w:pPr>
      <w:bookmarkStart w:id="1" w:name="_Toc438071042"/>
    </w:p>
    <w:p w14:paraId="07910424" w14:textId="573086EE" w:rsidR="001E4331" w:rsidRPr="001E4331" w:rsidRDefault="001E4331" w:rsidP="001E4331">
      <w:pPr>
        <w:pStyle w:val="Ttulo1"/>
        <w:rPr>
          <w:lang w:val="es-ES"/>
        </w:rPr>
      </w:pPr>
      <w:r w:rsidRPr="001E4331">
        <w:rPr>
          <w:lang w:val="es-ES"/>
        </w:rPr>
        <w:t xml:space="preserve">2. </w:t>
      </w:r>
      <w:bookmarkEnd w:id="1"/>
      <w:r w:rsidR="00FB215E">
        <w:rPr>
          <w:lang w:val="es-ES"/>
        </w:rPr>
        <w:t>Ejecucion</w:t>
      </w:r>
    </w:p>
    <w:p w14:paraId="61587BB1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BB543D4" w14:textId="7BA8761C" w:rsidR="00FB215E" w:rsidRDefault="00FB215E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Aaaa</w:t>
      </w:r>
    </w:p>
    <w:p w14:paraId="36A75F49" w14:textId="77777777" w:rsidR="00735BE6" w:rsidRDefault="00735BE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E0A10D5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/*</w:t>
      </w:r>
    </w:p>
    <w:p w14:paraId="233493B9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El archivo \DatosPaises.xlsx" (que podeis descargar del campus) contie-</w:t>
      </w:r>
    </w:p>
    <w:p w14:paraId="3313D99A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ne informacion sobre 7 variables socioeconomicas de 133 paises. Seleccionar</w:t>
      </w:r>
    </w:p>
    <w:p w14:paraId="1B8FC808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aleatoriamente una muestra de 100 paises con el procedimiento</w:t>
      </w:r>
    </w:p>
    <w:p w14:paraId="75F9A1A3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surveyselect</w:t>
      </w:r>
    </w:p>
    <w:p w14:paraId="04BAD60A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de la siguiente forma:</w:t>
      </w:r>
    </w:p>
    <w:p w14:paraId="0EB1FFCC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</w:p>
    <w:p w14:paraId="5DAEF77F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*/</w:t>
      </w:r>
    </w:p>
    <w:p w14:paraId="1C599A6E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48638E4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ucm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s-ES"/>
        </w:rPr>
        <w:t>'C:\Users\win\Documents\GitHub\ucm\complementos\trabajocomplementos31enero16\'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1C414EE2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107BF598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paises;</w:t>
      </w:r>
    </w:p>
    <w:p w14:paraId="7E897240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ucm.paises;</w:t>
      </w:r>
    </w:p>
    <w:p w14:paraId="79F0FDA1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3EF769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A63C9A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=paises (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B6FC864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67AC7A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50797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4FDBF0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=paises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=sa;</w:t>
      </w:r>
    </w:p>
    <w:p w14:paraId="4AB551A4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sa;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'LISTA DE VARIABLES CONTINUAS'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@@;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09D70C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sa;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'LISTA DE VARIABLES CATEGÓRICAS'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@@;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8BB25C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466CCD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C8FE91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=paises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srs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=sample_paises;</w:t>
      </w:r>
    </w:p>
    <w:p w14:paraId="78DAD185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7DA4DB24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877EFC9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/*</w:t>
      </w:r>
    </w:p>
    <w:p w14:paraId="6C36C7A9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</w:p>
    <w:p w14:paraId="0C968FD7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Para la muestra obtenida, realizar un Analisis Cluster incluyendo SOLO</w:t>
      </w:r>
    </w:p>
    <w:p w14:paraId="0718DEE2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las variables demograficas (Pobl Natalidad EsperanzaVida Mortalidad</w:t>
      </w:r>
    </w:p>
    <w:p w14:paraId="602B4B48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), que debe incluir como minimo:</w:t>
      </w:r>
    </w:p>
    <w:p w14:paraId="77F3F86C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</w:p>
    <w:p w14:paraId="658E3D5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1CD356D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B67C9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=sample_paises (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DD5D56A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6F691E65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BFEF3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48173A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stdize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=sample_paises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=sample_paisesnorm;</w:t>
      </w:r>
    </w:p>
    <w:p w14:paraId="2CAFB92E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6C5FDA86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4F2517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4EB819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=sample_paisesnorm;</w:t>
      </w:r>
    </w:p>
    <w:p w14:paraId="75F981A1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7FEEE290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76AFDE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458D60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=sample_paisesnorm;</w:t>
      </w:r>
    </w:p>
    <w:p w14:paraId="354D586B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45D1B7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8B594F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4EE010A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cluster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=sample_paisesnorm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=average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pseudo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ccc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outtree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=sample_paisesnormA</w:t>
      </w:r>
    </w:p>
    <w:p w14:paraId="69AAD890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s-ES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plots=den(VERTICAL);</w:t>
      </w:r>
    </w:p>
    <w:p w14:paraId="5A42F6EF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56081ADF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FBB40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355FC8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cluster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=sample_paisesnorm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=centroid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pseudo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ccc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</w:p>
    <w:p w14:paraId="08A8583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outtree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=sample_paisesnormC</w:t>
      </w:r>
    </w:p>
    <w:p w14:paraId="3D4C3627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plots=den(VERTICAL);</w:t>
      </w:r>
    </w:p>
    <w:p w14:paraId="2FC654A7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66AA6661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267DAB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9AFC837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cluster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=sample_paisesnorm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=ward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pseudo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ccc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</w:p>
    <w:p w14:paraId="37A09736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outtree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=sample_paisesnormW</w:t>
      </w:r>
    </w:p>
    <w:p w14:paraId="26D5B30F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plots=den(VERTICAL);</w:t>
      </w:r>
    </w:p>
    <w:p w14:paraId="6F430204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54791C91" w14:textId="78B13CCD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653BAEA0" w14:textId="77777777" w:rsidR="00FB215E" w:rsidRDefault="00FB215E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2766D4C" w14:textId="77777777" w:rsidR="00735BE6" w:rsidRDefault="00735BE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44BDAF1" w14:textId="1A00A59C" w:rsidR="00735BE6" w:rsidRDefault="00735BE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Resultados:</w:t>
      </w:r>
    </w:p>
    <w:p w14:paraId="7D1B43B0" w14:textId="77777777" w:rsidR="00735BE6" w:rsidRDefault="00735BE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735BE6" w:rsidRPr="00735BE6" w14:paraId="477BC185" w14:textId="77777777" w:rsidTr="00735BE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7A81D60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735BE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 SAS System</w:t>
            </w:r>
          </w:p>
        </w:tc>
      </w:tr>
    </w:tbl>
    <w:p w14:paraId="71BBD664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PAISES"/>
      </w:tblPr>
      <w:tblGrid>
        <w:gridCol w:w="458"/>
        <w:gridCol w:w="1102"/>
        <w:gridCol w:w="686"/>
        <w:gridCol w:w="1103"/>
        <w:gridCol w:w="1103"/>
        <w:gridCol w:w="1152"/>
        <w:gridCol w:w="1152"/>
        <w:gridCol w:w="596"/>
        <w:gridCol w:w="1152"/>
      </w:tblGrid>
      <w:tr w:rsidR="00735BE6" w:rsidRPr="00735BE6" w14:paraId="72D2A7D4" w14:textId="77777777" w:rsidTr="00735BE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CBAA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284E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11D4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POBL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6E2A8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NATALIDA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34EA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ESPERANZ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DE21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MORTALID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782B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BALANZAC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F8C9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04C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PRODCERE</w:t>
            </w:r>
          </w:p>
        </w:tc>
      </w:tr>
      <w:tr w:rsidR="00735BE6" w:rsidRPr="00735BE6" w14:paraId="152698D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D631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FDCA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Afganistán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09DF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9593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03A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0E3C3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2922B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4747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4810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157.13532</w:t>
            </w:r>
          </w:p>
        </w:tc>
      </w:tr>
      <w:tr w:rsidR="00735BE6" w:rsidRPr="00735BE6" w14:paraId="6E8E48B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1A1B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65CE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7A9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8661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25B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B651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A1C63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3D57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CA76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577.685262</w:t>
            </w:r>
          </w:p>
        </w:tc>
      </w:tr>
      <w:tr w:rsidR="00735BE6" w:rsidRPr="00735BE6" w14:paraId="328E2EA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89A1A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C3F0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Alemania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B50A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0FC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0A17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F388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7AAB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205408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E1AD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929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2659.28619</w:t>
            </w:r>
          </w:p>
        </w:tc>
      </w:tr>
      <w:tr w:rsidR="00735BE6" w:rsidRPr="00735BE6" w14:paraId="26B09F9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05C2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B8FA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Angola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27A1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3AE2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E206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D2B3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0A29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B712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F976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19.5415273</w:t>
            </w:r>
          </w:p>
        </w:tc>
      </w:tr>
      <w:tr w:rsidR="00735BE6" w:rsidRPr="00735BE6" w14:paraId="31EF683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734C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096B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Arabia Saudita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32EA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137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C2E1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1B0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D5C5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BA90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0595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10.288944</w:t>
            </w:r>
          </w:p>
        </w:tc>
      </w:tr>
      <w:tr w:rsidR="00735BE6" w:rsidRPr="00735BE6" w14:paraId="5507739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E067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B8A3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Argelia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C25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653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7A1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D3E2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5D37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DE3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EE72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113.11257</w:t>
            </w:r>
          </w:p>
        </w:tc>
      </w:tr>
      <w:tr w:rsidR="00735BE6" w:rsidRPr="00735BE6" w14:paraId="3909381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AB5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EF44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Argentina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F215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41223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8FBC2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14BE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9B7C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D405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A0FA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7C04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310.531847</w:t>
            </w:r>
          </w:p>
        </w:tc>
      </w:tr>
      <w:tr w:rsidR="00735BE6" w:rsidRPr="00735BE6" w14:paraId="613CA3E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AB13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C538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Armenia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E559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7388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FB03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7F16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555BA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90D7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5C61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191.307784</w:t>
            </w:r>
          </w:p>
        </w:tc>
      </w:tr>
      <w:tr w:rsidR="00735BE6" w:rsidRPr="00735BE6" w14:paraId="4761D9F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68254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6A677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FF7E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22163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6312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9B0D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2F17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735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E225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57593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7ED9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82.6334118</w:t>
            </w:r>
          </w:p>
        </w:tc>
      </w:tr>
      <w:tr w:rsidR="00735BE6" w:rsidRPr="00735BE6" w14:paraId="06CDAEC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305F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786A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Austria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6876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5F55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2639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3BF9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1B04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-5712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569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46377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D56F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1593.5443</w:t>
            </w:r>
          </w:p>
        </w:tc>
      </w:tr>
      <w:tr w:rsidR="00735BE6" w:rsidRPr="00735BE6" w14:paraId="1F289B0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6C8F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82F7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Azerbaiyán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2384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6F2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3EE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075E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889A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6420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00FB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404.527894</w:t>
            </w:r>
          </w:p>
        </w:tc>
      </w:tr>
      <w:tr w:rsidR="00735BE6" w:rsidRPr="00735BE6" w14:paraId="1D31ECC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0BAE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F1BD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Bangladesh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AE9F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151617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F1F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57D4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314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E372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-11877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B81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0A2C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5684.91934</w:t>
            </w:r>
          </w:p>
        </w:tc>
      </w:tr>
      <w:tr w:rsidR="00735BE6" w:rsidRPr="00735BE6" w14:paraId="25621DB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5A6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185A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Bélgica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109F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75E2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4FFA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C1581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CD5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443D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44273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B0C4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2282.05176</w:t>
            </w:r>
          </w:p>
        </w:tc>
      </w:tr>
      <w:tr w:rsidR="00735BE6" w:rsidRPr="00735BE6" w14:paraId="389405A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1AB1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26A14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Benin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64F3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A388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6EEB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0458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E954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956A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D47A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393.304324</w:t>
            </w:r>
          </w:p>
        </w:tc>
      </w:tr>
      <w:tr w:rsidR="00735BE6" w:rsidRPr="00735BE6" w14:paraId="234E1E0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A967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C0EA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Bielorrusia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BF7C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EAEC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47F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B74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DED5F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-9601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3201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24D5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764.607435</w:t>
            </w:r>
          </w:p>
        </w:tc>
      </w:tr>
      <w:tr w:rsidR="00735BE6" w:rsidRPr="00735BE6" w14:paraId="0C4A8DD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201E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70BAB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Bolivia (Estado Plurinacional de)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7BB4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745A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771A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0F68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E7C7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A094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36C3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49.2931894</w:t>
            </w:r>
          </w:p>
        </w:tc>
      </w:tr>
      <w:tr w:rsidR="00735BE6" w:rsidRPr="00735BE6" w14:paraId="3ADF4F9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106A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893A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Bosnia y Herzegovina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436F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E8E4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4479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BBFA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353CC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A15A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CB24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511.767948</w:t>
            </w:r>
          </w:p>
        </w:tc>
      </w:tr>
      <w:tr w:rsidR="00735BE6" w:rsidRPr="00735BE6" w14:paraId="271EF59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E185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9C24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Botswana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F593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D6B2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422B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489C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06026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6762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40202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2.33708039</w:t>
            </w:r>
          </w:p>
        </w:tc>
      </w:tr>
      <w:tr w:rsidR="00735BE6" w:rsidRPr="00735BE6" w14:paraId="6BE55C8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FEE1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D61C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Brasil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C50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198615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096D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7F89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B3E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8153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2A67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8E1A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272.824753</w:t>
            </w:r>
          </w:p>
        </w:tc>
      </w:tr>
      <w:tr w:rsidR="00735BE6" w:rsidRPr="00735BE6" w14:paraId="5AF9C0A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C260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B92D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Bulgaria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C1F3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638C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DF6A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D1B6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B0D5A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1009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8199E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1371.64747</w:t>
            </w:r>
          </w:p>
        </w:tc>
      </w:tr>
      <w:tr w:rsidR="00735BE6" w:rsidRPr="00735BE6" w14:paraId="6B64FAD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FC3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D8A4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Burkina Faso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EBD6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84082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AB3B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0E2A2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73375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EC81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FF3B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377.841176</w:t>
            </w:r>
          </w:p>
        </w:tc>
      </w:tr>
      <w:tr w:rsidR="00735BE6" w:rsidRPr="00735BE6" w14:paraId="105B464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7B14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9641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Camerún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171A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2602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3F600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3DEA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91C55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DAE6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82D3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287.733333</w:t>
            </w:r>
          </w:p>
        </w:tc>
      </w:tr>
      <w:tr w:rsidR="00735BE6" w:rsidRPr="00735BE6" w14:paraId="7EFE6BA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A3436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E39D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Canadá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E8C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34127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20E8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B52C9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B550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79904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20B5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47297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96D2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694.911701</w:t>
            </w:r>
          </w:p>
        </w:tc>
      </w:tr>
      <w:tr w:rsidR="00735BE6" w:rsidRPr="00735BE6" w14:paraId="70A9DB8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3EB3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143E6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BCF7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1D9F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3061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D466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235B3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E95A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1327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43.048546</w:t>
            </w:r>
          </w:p>
        </w:tc>
      </w:tr>
      <w:tr w:rsidR="00735BE6" w:rsidRPr="00735BE6" w14:paraId="3204C83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5834F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3EC7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Chile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3BF8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6F17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BA12C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6F777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7174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3D83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B0B1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225.751787</w:t>
            </w:r>
          </w:p>
        </w:tc>
      </w:tr>
      <w:tr w:rsidR="00735BE6" w:rsidRPr="00735BE6" w14:paraId="71EC270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1F0E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3784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Colombia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29213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45918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C1F6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CDBB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642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2BE0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E2AE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121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95.7396875</w:t>
            </w:r>
          </w:p>
        </w:tc>
      </w:tr>
      <w:tr w:rsidR="00735BE6" w:rsidRPr="00735BE6" w14:paraId="41B66E3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17D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4993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Congo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74A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F153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DA32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967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3E91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B230E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A2EE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2.35377358</w:t>
            </w:r>
          </w:p>
        </w:tc>
      </w:tr>
      <w:tr w:rsidR="00735BE6" w:rsidRPr="00735BE6" w14:paraId="477A36B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E4DE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06E2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Costa de Marfil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F1EC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C396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38D2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AA50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9B63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F359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6C54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71.7585922</w:t>
            </w:r>
          </w:p>
        </w:tc>
      </w:tr>
      <w:tr w:rsidR="00735BE6" w:rsidRPr="00735BE6" w14:paraId="2495DE1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90E33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A8B2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Costa 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6A2C6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5D9A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C005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6ACB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AC42C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B319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F9A75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150.409019</w:t>
            </w:r>
          </w:p>
        </w:tc>
      </w:tr>
      <w:tr w:rsidR="00735BE6" w:rsidRPr="00735BE6" w14:paraId="2C17832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613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B402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Croacia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91B5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BC10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85E1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8E759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41140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-8244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A9BD3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C9FB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2265.72666</w:t>
            </w:r>
          </w:p>
        </w:tc>
      </w:tr>
      <w:tr w:rsidR="00735BE6" w:rsidRPr="00735BE6" w14:paraId="33B9690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E281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4961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9E5F0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12AC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C2B87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C3CB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2155C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-5975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56A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0C45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121.623946</w:t>
            </w:r>
          </w:p>
        </w:tc>
      </w:tr>
      <w:tr w:rsidR="00735BE6" w:rsidRPr="00735BE6" w14:paraId="060C182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F953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D925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Dinamarca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2EDC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9395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9D27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0AFAF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B8F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6C2C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57614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FAC95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3342.91159</w:t>
            </w:r>
          </w:p>
        </w:tc>
      </w:tr>
      <w:tr w:rsidR="00735BE6" w:rsidRPr="00735BE6" w14:paraId="5360FD7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682E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9AF3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Ecuador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49BA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3AC4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6225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08D6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BD261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B4EB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B7C72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363.654456</w:t>
            </w:r>
          </w:p>
        </w:tc>
      </w:tr>
      <w:tr w:rsidR="00735BE6" w:rsidRPr="00735BE6" w14:paraId="77BA9F0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96CB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C8D2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Egipto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122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D63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E24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A180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C9088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-26485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5A100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56C5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5410.08915</w:t>
            </w:r>
          </w:p>
        </w:tc>
      </w:tr>
      <w:tr w:rsidR="00735BE6" w:rsidRPr="00735BE6" w14:paraId="2C7565D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46D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6D34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El 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3520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DF81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D22F6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1D8C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968A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42CF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E49E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634.516273</w:t>
            </w:r>
          </w:p>
        </w:tc>
      </w:tr>
      <w:tr w:rsidR="00735BE6" w:rsidRPr="00735BE6" w14:paraId="4FBAB5D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134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C2B6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Eslovaquia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9C30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B5DE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F0F0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0A01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4B5C3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C8D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709A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1366.35703</w:t>
            </w:r>
          </w:p>
        </w:tc>
      </w:tr>
      <w:tr w:rsidR="00735BE6" w:rsidRPr="00735BE6" w14:paraId="04F2818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E04E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E833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Eslovenia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AD579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4DCB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45B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83E5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CC192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C96B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23352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F169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1190.30417</w:t>
            </w:r>
          </w:p>
        </w:tc>
      </w:tr>
      <w:tr w:rsidR="00735BE6" w:rsidRPr="00735BE6" w14:paraId="628F9C5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0471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9389B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España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79F0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46601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BBB8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740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C03D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4CB6F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-69274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2C8A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30999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8F36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717.158754</w:t>
            </w:r>
          </w:p>
        </w:tc>
      </w:tr>
      <w:tr w:rsidR="00735BE6" w:rsidRPr="00735BE6" w14:paraId="7F61BFB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DF6F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9675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Estonia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EFC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1110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07F0B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AAA5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54DF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70D6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6907E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709.698745</w:t>
            </w:r>
          </w:p>
        </w:tc>
      </w:tr>
      <w:tr w:rsidR="00735BE6" w:rsidRPr="00735BE6" w14:paraId="68C318B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517F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6217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Etiopía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DF8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D55B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D1CB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C3D29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733F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-6216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4F5ED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F5FBA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424.364723</w:t>
            </w:r>
          </w:p>
        </w:tc>
      </w:tr>
      <w:tr w:rsidR="00735BE6" w:rsidRPr="00735BE6" w14:paraId="74A90DD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729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F301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Federación Rusa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51D3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143158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F145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CE2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E8F0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1F24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168013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7AB5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4E88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278.162132</w:t>
            </w:r>
          </w:p>
        </w:tc>
      </w:tr>
      <w:tr w:rsidR="00735BE6" w:rsidRPr="00735BE6" w14:paraId="019C44D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4843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0F1BF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6F5F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6ECC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7803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E8E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9194D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8EA3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DB9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20.2988235</w:t>
            </w:r>
          </w:p>
        </w:tc>
      </w:tr>
      <w:tr w:rsidR="00735BE6" w:rsidRPr="00735BE6" w14:paraId="622C6D1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974C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292A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Filipinas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0B5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93039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9AA0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C53C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73B6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FFDD0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-6992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E345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C058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1786.91037</w:t>
            </w:r>
          </w:p>
        </w:tc>
      </w:tr>
      <w:tr w:rsidR="00735BE6" w:rsidRPr="00735BE6" w14:paraId="04ACA39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2313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81D9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Finlandia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3422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DC36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D720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D227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0A6B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8B91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46165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3FF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1309.54048</w:t>
            </w:r>
          </w:p>
        </w:tc>
      </w:tr>
      <w:tr w:rsidR="00735BE6" w:rsidRPr="00735BE6" w14:paraId="653256A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C04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F75D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Francia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7D02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86FD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7234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25A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A8009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-91697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C1C7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CD91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2367.79351</w:t>
            </w:r>
          </w:p>
        </w:tc>
      </w:tr>
      <w:tr w:rsidR="00735BE6" w:rsidRPr="00735BE6" w14:paraId="7080803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32F6C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2B77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Gabón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440E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A58A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8A34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C26F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2ED11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7CA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FC33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7.90697674</w:t>
            </w:r>
          </w:p>
        </w:tc>
      </w:tr>
      <w:tr w:rsidR="00735BE6" w:rsidRPr="00735BE6" w14:paraId="4DE69DF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3FE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4934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634A2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20DD4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623F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FA57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EB5FC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6532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19ED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89.3115619</w:t>
            </w:r>
          </w:p>
        </w:tc>
      </w:tr>
      <w:tr w:rsidR="00735BE6" w:rsidRPr="00735BE6" w14:paraId="5B70520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768C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C1FF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Ghana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B245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04CD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1715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69D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5D8CB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CC22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0C19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185.14121</w:t>
            </w:r>
          </w:p>
        </w:tc>
      </w:tr>
      <w:tr w:rsidR="00735BE6" w:rsidRPr="00735BE6" w14:paraId="6900E74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837B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DC7B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Grecia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36A5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40BC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4F8F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0A2A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7CC8F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-39337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6A5F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26967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8CB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493.14951</w:t>
            </w:r>
          </w:p>
        </w:tc>
      </w:tr>
      <w:tr w:rsidR="00735BE6" w:rsidRPr="00735BE6" w14:paraId="2C2A92E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53F0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40884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Guatemala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9BCC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8AF63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4FF3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09DC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01B43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-6145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C2C9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6E7E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390.413637</w:t>
            </w:r>
          </w:p>
        </w:tc>
      </w:tr>
      <w:tr w:rsidR="00735BE6" w:rsidRPr="00735BE6" w14:paraId="6D4F722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2A4E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CE47F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Guinea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26A6F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1235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6460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970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E33F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DC03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4AE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190.483333</w:t>
            </w:r>
          </w:p>
        </w:tc>
      </w:tr>
      <w:tr w:rsidR="00735BE6" w:rsidRPr="00735BE6" w14:paraId="7CE087E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A392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CE521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Haití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2F676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9E1B8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3E13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3D18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F9D3A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97C9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CAAC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246.949153</w:t>
            </w:r>
          </w:p>
        </w:tc>
      </w:tr>
      <w:tr w:rsidR="00735BE6" w:rsidRPr="00735BE6" w14:paraId="38A5E90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AB39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949E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Honduras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501C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207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5F1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CB8F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E114C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7EF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D5A1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182.15456</w:t>
            </w:r>
          </w:p>
        </w:tc>
      </w:tr>
      <w:tr w:rsidR="00735BE6" w:rsidRPr="00735BE6" w14:paraId="3EC25A1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9F8C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9C37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Hungría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C3F3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0EC8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9FCE7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F8A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23267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7CDE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381A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2305.02979</w:t>
            </w:r>
          </w:p>
        </w:tc>
      </w:tr>
      <w:tr w:rsidR="00735BE6" w:rsidRPr="00735BE6" w14:paraId="7D6111F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7A79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5D16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046E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241613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D9D0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E18D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AEC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9985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22751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6B8A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666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1500.83186</w:t>
            </w:r>
          </w:p>
        </w:tc>
      </w:tr>
      <w:tr w:rsidR="00735BE6" w:rsidRPr="00735BE6" w14:paraId="7238829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C1E3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0991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Irak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D27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30868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DEE3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864D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129B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9AE9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AB1C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366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563.086587</w:t>
            </w:r>
          </w:p>
        </w:tc>
      </w:tr>
      <w:tr w:rsidR="00735BE6" w:rsidRPr="00735BE6" w14:paraId="5609C30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6ED4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920D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Irán (República islámica de)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DE1E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00F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BA7E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5471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55F6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35912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AAE2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86BB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453.322342</w:t>
            </w:r>
          </w:p>
        </w:tc>
      </w:tr>
      <w:tr w:rsidR="00735BE6" w:rsidRPr="00735BE6" w14:paraId="70B74D7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C5C3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B181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Irlanda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8810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AAC6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3DFF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4526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96E4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7F96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48893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8927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451.758218</w:t>
            </w:r>
          </w:p>
        </w:tc>
      </w:tr>
      <w:tr w:rsidR="00735BE6" w:rsidRPr="00735BE6" w14:paraId="527312E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3F2E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B2B2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Israel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3C58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D62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0D58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B6B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43DC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C239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31222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CD98F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456.133843</w:t>
            </w:r>
          </w:p>
        </w:tc>
      </w:tr>
      <w:tr w:rsidR="00735BE6" w:rsidRPr="00735BE6" w14:paraId="5FE622B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8FE7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6C6D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Italia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6F50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59588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20B7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EC7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58DB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FACD6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-40116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677B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35146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B1E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1371.19208</w:t>
            </w:r>
          </w:p>
        </w:tc>
      </w:tr>
      <w:tr w:rsidR="00735BE6" w:rsidRPr="00735BE6" w14:paraId="066D34E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F280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3EF14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Jamaica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BA0F3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7CC6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9C0E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9E87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A8A80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43CDB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38D5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5.26726058</w:t>
            </w:r>
          </w:p>
        </w:tc>
      </w:tr>
      <w:tr w:rsidR="00735BE6" w:rsidRPr="00735BE6" w14:paraId="42C90A3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2D84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F361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Japón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BE41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127320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79C28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8D17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9B2C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D4F1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77337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E125C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3066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2497.8215</w:t>
            </w:r>
          </w:p>
        </w:tc>
      </w:tr>
      <w:tr w:rsidR="00735BE6" w:rsidRPr="00735BE6" w14:paraId="346A9B6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A8CD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912C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Jordania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248D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227B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9903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F2CF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2C80D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-8062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820D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06BF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83.7485605</w:t>
            </w:r>
          </w:p>
        </w:tc>
      </w:tr>
      <w:tr w:rsidR="00735BE6" w:rsidRPr="00735BE6" w14:paraId="14FFC92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798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EF27F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Kazajstán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C30C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80F2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AE3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2A6C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5219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797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A07F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58.2563289</w:t>
            </w:r>
          </w:p>
        </w:tc>
      </w:tr>
      <w:tr w:rsidR="00735BE6" w:rsidRPr="00735BE6" w14:paraId="7A3937D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38DE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83A2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Kenia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CA6F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FE2AA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7D34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095D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F0631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-6925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666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0CA2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149.467809</w:t>
            </w:r>
          </w:p>
        </w:tc>
      </w:tr>
      <w:tr w:rsidR="00735BE6" w:rsidRPr="00735BE6" w14:paraId="23F8978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0987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85C0D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Kirguistán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4712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65E2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6EE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08F3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C2F5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9F11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25F2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142.565386</w:t>
            </w:r>
          </w:p>
        </w:tc>
      </w:tr>
      <w:tr w:rsidR="00735BE6" w:rsidRPr="00735BE6" w14:paraId="7B245EB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92F3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62F4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Lesoto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804A6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401B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2229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5F0A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4DB21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63F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C4EB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75.6450766</w:t>
            </w:r>
          </w:p>
        </w:tc>
      </w:tr>
      <w:tr w:rsidR="00735BE6" w:rsidRPr="00735BE6" w14:paraId="7DE36D9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2F1C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11D12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Letonia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0D28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9625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E0F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4CD3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22591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1204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FF19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804.725693</w:t>
            </w:r>
          </w:p>
        </w:tc>
      </w:tr>
      <w:tr w:rsidR="00735BE6" w:rsidRPr="00735BE6" w14:paraId="5EEF212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F335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2289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Líbano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CE0D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B18E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6827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B742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76891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-13439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6156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F759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242.71487</w:t>
            </w:r>
          </w:p>
        </w:tc>
      </w:tr>
      <w:tr w:rsidR="00735BE6" w:rsidRPr="00735BE6" w14:paraId="07C930C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7ECC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246D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Libia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4455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55DC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C154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836A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358EF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35510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B767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BDAE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14.1908173</w:t>
            </w:r>
          </w:p>
        </w:tc>
      </w:tr>
      <w:tr w:rsidR="00735BE6" w:rsidRPr="00735BE6" w14:paraId="26BE907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FFA0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70AC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Lituania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524E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6472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47FB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402B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FA118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E83F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874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980.225194</w:t>
            </w:r>
          </w:p>
        </w:tc>
      </w:tr>
      <w:tr w:rsidR="00735BE6" w:rsidRPr="00735BE6" w14:paraId="716F8BB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B9E3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465DC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Madagascar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963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74FC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BFB0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A19E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9F9A8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7824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D02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124.711605</w:t>
            </w:r>
          </w:p>
        </w:tc>
      </w:tr>
      <w:tr w:rsidR="00735BE6" w:rsidRPr="00735BE6" w14:paraId="4190BD8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FD10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2185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Malasia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D6B1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16FB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7F2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B76B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95484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1CB4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0C27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333.473548</w:t>
            </w:r>
          </w:p>
        </w:tc>
      </w:tr>
      <w:tr w:rsidR="00735BE6" w:rsidRPr="00735BE6" w14:paraId="0F054D6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482C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A84E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Malawi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2985F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5D5E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B27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78D5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A6C93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2A8D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4E43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629.517698</w:t>
            </w:r>
          </w:p>
        </w:tc>
      </w:tr>
      <w:tr w:rsidR="00735BE6" w:rsidRPr="00735BE6" w14:paraId="4404A6E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766D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0708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Malí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A27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3F9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480A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384E7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266C1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C9D4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B2D4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154.096516</w:t>
            </w:r>
          </w:p>
        </w:tc>
      </w:tr>
      <w:tr w:rsidR="00735BE6" w:rsidRPr="00735BE6" w14:paraId="06FBFA8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3C8E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F2FB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Marruecos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66B9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32108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ADC5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4F1C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CC51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322D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-17620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62E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1E3C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257.684768</w:t>
            </w:r>
          </w:p>
        </w:tc>
      </w:tr>
      <w:tr w:rsidR="00735BE6" w:rsidRPr="00735BE6" w14:paraId="176D5C3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6A71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60BD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Mauritania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0AD5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7B17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FCC3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942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670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506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8825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6.95048032</w:t>
            </w:r>
          </w:p>
        </w:tc>
      </w:tr>
      <w:tr w:rsidR="00735BE6" w:rsidRPr="00735BE6" w14:paraId="1C4D8A5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843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75C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México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468B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118617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336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0B2F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E3D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2BBD7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11C8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0691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327.280437</w:t>
            </w:r>
          </w:p>
        </w:tc>
      </w:tr>
      <w:tr w:rsidR="00735BE6" w:rsidRPr="00735BE6" w14:paraId="06FCFD9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077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94CE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Mongolia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7FA5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C56F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2114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CF9A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E24C1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CFE3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08BB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3.13064835</w:t>
            </w:r>
          </w:p>
        </w:tc>
      </w:tr>
      <w:tr w:rsidR="00735BE6" w:rsidRPr="00735BE6" w14:paraId="7692E25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96B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B7A82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Montenegro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BA6E7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D32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120A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EA15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8FD44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E99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2870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31.6920078</w:t>
            </w:r>
          </w:p>
        </w:tc>
      </w:tr>
      <w:tr w:rsidR="00735BE6" w:rsidRPr="00735BE6" w14:paraId="7654028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1484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E48DF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Mozambique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E69B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9FE4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8D96A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8835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338D2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BBD8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7430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50.1621622</w:t>
            </w:r>
          </w:p>
        </w:tc>
      </w:tr>
      <w:tr w:rsidR="00735BE6" w:rsidRPr="00735BE6" w14:paraId="615022F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1760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95F3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Myanmar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723D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87AF6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1AFC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1549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5E80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385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EDA14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2783.14937</w:t>
            </w:r>
          </w:p>
        </w:tc>
      </w:tr>
      <w:tr w:rsidR="00735BE6" w:rsidRPr="00735BE6" w14:paraId="04AD26C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B1EB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67EB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Namibia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9093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52E3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087F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DB97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51123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5089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8958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2.97611379</w:t>
            </w:r>
          </w:p>
        </w:tc>
      </w:tr>
      <w:tr w:rsidR="00735BE6" w:rsidRPr="00735BE6" w14:paraId="0D3DEB3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44AF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D074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Nepal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CF9F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26876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DB0E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753C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68B7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00D2E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6F7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59E1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1883.68115</w:t>
            </w:r>
          </w:p>
        </w:tc>
      </w:tr>
      <w:tr w:rsidR="00735BE6" w:rsidRPr="00735BE6" w14:paraId="4CB299D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7451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3A26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Nicaragua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A15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7C3A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A552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1C36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4271D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6A8C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70DA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191.232499</w:t>
            </w:r>
          </w:p>
        </w:tc>
      </w:tr>
      <w:tr w:rsidR="00735BE6" w:rsidRPr="00735BE6" w14:paraId="0A869F1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C51B2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FBB0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Níger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5D76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458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E175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2510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0B4D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6536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AF5D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116.190233</w:t>
            </w:r>
          </w:p>
        </w:tc>
      </w:tr>
      <w:tr w:rsidR="00735BE6" w:rsidRPr="00735BE6" w14:paraId="7E8A6FE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0EDB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D966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Nigeria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0858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159425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E58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3B1D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29F67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22FD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39765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327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76BA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271.238194</w:t>
            </w:r>
          </w:p>
        </w:tc>
      </w:tr>
      <w:tr w:rsidR="00735BE6" w:rsidRPr="00735BE6" w14:paraId="1D43AD9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33F7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D6969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Noruega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5B067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3587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4F21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947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A16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53344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CF54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87611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A3E4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1154.23387</w:t>
            </w:r>
          </w:p>
        </w:tc>
      </w:tr>
      <w:tr w:rsidR="00735BE6" w:rsidRPr="00735BE6" w14:paraId="18E86B3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6843F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5269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Nueva Caledonia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634F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4BA85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6416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751C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5803F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D3D6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959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18.5054348</w:t>
            </w:r>
          </w:p>
        </w:tc>
      </w:tr>
      <w:tr w:rsidR="00735BE6" w:rsidRPr="00735BE6" w14:paraId="57059BA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697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080E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Nueva Zelanda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ED07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FA92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889F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2ACC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BA13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4A10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2990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88.7674645</w:t>
            </w:r>
          </w:p>
        </w:tc>
      </w:tr>
      <w:tr w:rsidR="00735BE6" w:rsidRPr="00735BE6" w14:paraId="11A9856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32188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40DB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Omán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E3BE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7D0FB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1CB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5376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AAC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0EF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1049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39.7148676</w:t>
            </w:r>
          </w:p>
        </w:tc>
      </w:tr>
      <w:tr w:rsidR="00735BE6" w:rsidRPr="00735BE6" w14:paraId="63652E2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704A3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AF7FF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Países Bajos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689B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46AF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F939F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25CE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21DF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52718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93C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50339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B0BE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978.908795</w:t>
            </w:r>
          </w:p>
        </w:tc>
      </w:tr>
      <w:tr w:rsidR="00735BE6" w:rsidRPr="00735BE6" w14:paraId="1A488C2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985A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8796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Pakistán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677A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170044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918A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3E0C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04681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1A6D8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-16373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7F9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53FA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1287.39645</w:t>
            </w:r>
          </w:p>
        </w:tc>
      </w:tr>
      <w:tr w:rsidR="00735BE6" w:rsidRPr="00735BE6" w14:paraId="77EF641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609A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C9F0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Panamá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D060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D80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F0B0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78A5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84557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-8313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0D4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4251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161.716998</w:t>
            </w:r>
          </w:p>
        </w:tc>
      </w:tr>
      <w:tr w:rsidR="00735BE6" w:rsidRPr="00735BE6" w14:paraId="081DBF2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0329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2333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Papúa Nueva Guinea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35C5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B02A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264C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261B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BA7E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4735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A0C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11.8907563</w:t>
            </w:r>
          </w:p>
        </w:tc>
      </w:tr>
      <w:tr w:rsidR="00735BE6" w:rsidRPr="00735BE6" w14:paraId="6407089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B0E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04A4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Paraguay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DC6C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FA35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A6C1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28C2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26573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C4C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CC3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231.421674</w:t>
            </w:r>
          </w:p>
        </w:tc>
      </w:tr>
      <w:tr w:rsidR="00735BE6" w:rsidRPr="00735BE6" w14:paraId="13720A7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065B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BCCF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Perú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205E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94C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0261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158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BF0E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64D6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5113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200.118104</w:t>
            </w:r>
          </w:p>
        </w:tc>
      </w:tr>
      <w:tr w:rsidR="00735BE6" w:rsidRPr="00735BE6" w14:paraId="73C9316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7C2B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566E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Polonia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A95C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38575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F9FB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E4B4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BA86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D9848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-18320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E70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665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1866.63914</w:t>
            </w:r>
          </w:p>
        </w:tc>
      </w:tr>
      <w:tr w:rsidR="00735BE6" w:rsidRPr="00735BE6" w14:paraId="479C09C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A4FE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58565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Portugal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61AE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2158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B1F77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FC5B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00880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-26838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FFF4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22503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185E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301.231573</w:t>
            </w:r>
          </w:p>
        </w:tc>
      </w:tr>
      <w:tr w:rsidR="00735BE6" w:rsidRPr="00735BE6" w14:paraId="1720299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EE21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56AC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Reino Unido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EDC0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4C53D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39EBC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17D90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EE05A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-152487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B101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38796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5FB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0.00232802</w:t>
            </w:r>
          </w:p>
        </w:tc>
      </w:tr>
    </w:tbl>
    <w:p w14:paraId="47E77CA9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16A64932" w14:textId="77777777" w:rsidR="00735BE6" w:rsidRPr="00735BE6" w:rsidRDefault="00735BE6" w:rsidP="00735B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br w:type="page"/>
      </w:r>
    </w:p>
    <w:p w14:paraId="0452C8ED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lastRenderedPageBreak/>
        <w:pict w14:anchorId="1B109EF8"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735BE6" w:rsidRPr="00735BE6" w14:paraId="5F15F4F6" w14:textId="77777777" w:rsidTr="00735BE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6F2E3B1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bookmarkStart w:id="2" w:name="IDX1"/>
            <w:bookmarkEnd w:id="2"/>
            <w:r w:rsidRPr="00735BE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 SAS System</w:t>
            </w:r>
          </w:p>
        </w:tc>
      </w:tr>
    </w:tbl>
    <w:p w14:paraId="68635E5A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47278C7E" w14:textId="77777777" w:rsidR="00735BE6" w:rsidRPr="00735BE6" w:rsidRDefault="00735BE6" w:rsidP="00735B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 CONTENTS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ntents: Attributes"/>
      </w:tblPr>
      <w:tblGrid>
        <w:gridCol w:w="2264"/>
        <w:gridCol w:w="2870"/>
        <w:gridCol w:w="2344"/>
        <w:gridCol w:w="510"/>
      </w:tblGrid>
      <w:tr w:rsidR="00735BE6" w:rsidRPr="00735BE6" w14:paraId="679286E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5A9E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Data Set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3942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WORK.PAISES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76D7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F4B2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133</w:t>
            </w:r>
          </w:p>
        </w:tc>
      </w:tr>
      <w:tr w:rsidR="00735BE6" w:rsidRPr="00735BE6" w14:paraId="7362E23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E628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Member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268C4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FE19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E7CB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</w:tr>
      <w:tr w:rsidR="00735BE6" w:rsidRPr="00735BE6" w14:paraId="5AD58E7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DA70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Engine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4CCCC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V9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881A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Indexes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1ABB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</w:t>
            </w:r>
          </w:p>
        </w:tc>
      </w:tr>
      <w:tr w:rsidR="00735BE6" w:rsidRPr="00735BE6" w14:paraId="1E5C758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6E57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Created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DBA3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19/01/2016 11:46:52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E458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Observation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DE23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96</w:t>
            </w:r>
          </w:p>
        </w:tc>
      </w:tr>
      <w:tr w:rsidR="00735BE6" w:rsidRPr="00735BE6" w14:paraId="05248FD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6A20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Last Modified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3A1E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19/01/2016 11:46:52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77C0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Deleted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CFEB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</w:t>
            </w:r>
          </w:p>
        </w:tc>
      </w:tr>
      <w:tr w:rsidR="00735BE6" w:rsidRPr="00735BE6" w14:paraId="66A2A3C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F286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Protection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D2C6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DBF2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Compressed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B943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NO</w:t>
            </w:r>
          </w:p>
        </w:tc>
      </w:tr>
      <w:tr w:rsidR="00735BE6" w:rsidRPr="00735BE6" w14:paraId="4B863BB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2DFC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Data Set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02CF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8C3E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Sorted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FA6F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NO</w:t>
            </w:r>
          </w:p>
        </w:tc>
      </w:tr>
      <w:tr w:rsidR="00735BE6" w:rsidRPr="00735BE6" w14:paraId="5BFC294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D7BFF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ADF6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905F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70AF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5D229CD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76AB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Data Representation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4FE7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WINDOWS_64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2DFF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5E9A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44FA599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7BBC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Encoding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B625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wlatin1 Western (Windows)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85B0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9EB7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534AFD38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3" w:name="IDX2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ntents: Engine/Host Information"/>
      </w:tblPr>
      <w:tblGrid>
        <w:gridCol w:w="2515"/>
        <w:gridCol w:w="5989"/>
      </w:tblGrid>
      <w:tr w:rsidR="00735BE6" w:rsidRPr="00735BE6" w14:paraId="21DF22C3" w14:textId="77777777" w:rsidTr="00735BE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EE13C9C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Engine/Host Dependent Information</w:t>
            </w:r>
          </w:p>
        </w:tc>
      </w:tr>
      <w:tr w:rsidR="00735BE6" w:rsidRPr="00735BE6" w14:paraId="19F9D09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5508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Data Set Page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E518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65536</w:t>
            </w:r>
          </w:p>
        </w:tc>
      </w:tr>
      <w:tr w:rsidR="00735BE6" w:rsidRPr="00735BE6" w14:paraId="3783154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47EC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s-ES"/>
              </w:rPr>
              <w:t>Number of Data Set Pages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FB80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</w:t>
            </w:r>
          </w:p>
        </w:tc>
      </w:tr>
      <w:tr w:rsidR="00735BE6" w:rsidRPr="00735BE6" w14:paraId="477369D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3CB2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First Data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5CE9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</w:t>
            </w:r>
          </w:p>
        </w:tc>
      </w:tr>
      <w:tr w:rsidR="00735BE6" w:rsidRPr="00735BE6" w14:paraId="0158233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162E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Max Obs per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B4DE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681</w:t>
            </w:r>
          </w:p>
        </w:tc>
      </w:tr>
      <w:tr w:rsidR="00735BE6" w:rsidRPr="00735BE6" w14:paraId="275CC90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B7A0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s-ES"/>
              </w:rPr>
              <w:t>Obs in First Data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4325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133</w:t>
            </w:r>
          </w:p>
        </w:tc>
      </w:tr>
      <w:tr w:rsidR="00735BE6" w:rsidRPr="00735BE6" w14:paraId="2A5E176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98EC5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s-ES"/>
              </w:rPr>
              <w:t>Number of Data Set Repairs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03E9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</w:t>
            </w:r>
          </w:p>
        </w:tc>
      </w:tr>
      <w:tr w:rsidR="00735BE6" w:rsidRPr="00735BE6" w14:paraId="6C973C8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4772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ExtendObsCounter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BD78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YES</w:t>
            </w:r>
          </w:p>
        </w:tc>
      </w:tr>
      <w:tr w:rsidR="00735BE6" w:rsidRPr="00735BE6" w14:paraId="11A0E82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F966D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Filename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A829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  <w:t>C:\Users\win\AppData\Local\Temp\SAS Temporary Files\_TD3112_PC_\paises.sas7bdat</w:t>
            </w:r>
          </w:p>
        </w:tc>
      </w:tr>
      <w:tr w:rsidR="00735BE6" w:rsidRPr="00735BE6" w14:paraId="3258C18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7B50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Release Created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8AD9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9.0401M1</w:t>
            </w:r>
          </w:p>
        </w:tc>
      </w:tr>
      <w:tr w:rsidR="00735BE6" w:rsidRPr="00735BE6" w14:paraId="0A03375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05A7BF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Host Created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1115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X64_7PRO</w:t>
            </w:r>
          </w:p>
        </w:tc>
      </w:tr>
    </w:tbl>
    <w:p w14:paraId="386E941E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4" w:name="IDX3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ntents: Variables"/>
      </w:tblPr>
      <w:tblGrid>
        <w:gridCol w:w="270"/>
        <w:gridCol w:w="1457"/>
        <w:gridCol w:w="671"/>
        <w:gridCol w:w="551"/>
        <w:gridCol w:w="1037"/>
        <w:gridCol w:w="1084"/>
        <w:gridCol w:w="2710"/>
      </w:tblGrid>
      <w:tr w:rsidR="00735BE6" w:rsidRPr="00735BE6" w14:paraId="5F4F0AD8" w14:textId="77777777" w:rsidTr="00735BE6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05350D62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s-ES"/>
              </w:rPr>
              <w:t>Alphabetic List of Variables and Attributes</w:t>
            </w:r>
          </w:p>
        </w:tc>
      </w:tr>
      <w:tr w:rsidR="00735BE6" w:rsidRPr="00735BE6" w14:paraId="32601A69" w14:textId="77777777" w:rsidTr="00735BE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FDAA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539B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4596F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7A80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5F0E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Format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8B2E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Informat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3221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Label</w:t>
            </w:r>
          </w:p>
        </w:tc>
      </w:tr>
      <w:tr w:rsidR="00735BE6" w:rsidRPr="00735BE6" w14:paraId="2EE9243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1F54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A808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BALANZAC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2751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1F0D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0E53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BEST10.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512C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BEST10.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DC91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BALANZACOMERCIAL</w:t>
            </w:r>
          </w:p>
        </w:tc>
      </w:tr>
      <w:tr w:rsidR="00735BE6" w:rsidRPr="00735BE6" w14:paraId="38E9CB8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E50A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9033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ESPERANZ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E1C9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AC59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BD0D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BEST13.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7491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BEST13.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B6BF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ESPERANZAVIDA</w:t>
            </w:r>
          </w:p>
        </w:tc>
      </w:tr>
      <w:tr w:rsidR="00735BE6" w:rsidRPr="00735BE6" w14:paraId="7DE7167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32E4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21FA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MORTALID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4A31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1219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16F5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BEST9.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9819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BEST9.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DA38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MORTALIDAD</w:t>
            </w:r>
          </w:p>
        </w:tc>
      </w:tr>
      <w:tr w:rsidR="00735BE6" w:rsidRPr="00735BE6" w14:paraId="3A9241B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56B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FBCF1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NATALIDA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49A1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864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0D3E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BEST10.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D405F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BEST10.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3B49F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NATALIDAD</w:t>
            </w:r>
          </w:p>
        </w:tc>
      </w:tr>
      <w:tr w:rsidR="00735BE6" w:rsidRPr="00735BE6" w14:paraId="4A10242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F8B9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A89E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9344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7DE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9BD8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$39.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9947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$39.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A1E66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PAIS</w:t>
            </w:r>
          </w:p>
        </w:tc>
      </w:tr>
      <w:tr w:rsidR="00735BE6" w:rsidRPr="00735BE6" w14:paraId="18ED541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8C5B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6B30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E3B4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4EDA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F12B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BEST10.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DBC8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BEST10.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6CDA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PIB</w:t>
            </w:r>
          </w:p>
        </w:tc>
      </w:tr>
      <w:tr w:rsidR="00735BE6" w:rsidRPr="00735BE6" w14:paraId="232CCB6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EF16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41005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POBL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B6313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9F1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0C419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BEST9.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C4A5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BEST9.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BDBD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POBL</w:t>
            </w:r>
          </w:p>
        </w:tc>
      </w:tr>
      <w:tr w:rsidR="00735BE6" w:rsidRPr="00735BE6" w14:paraId="18C1310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3E62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1B87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PRODCERE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F8E7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868A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D2D1C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BEST10.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C6078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BEST10.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C5A4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PRODCEREALES</w:t>
            </w:r>
          </w:p>
        </w:tc>
      </w:tr>
    </w:tbl>
    <w:p w14:paraId="46820F4A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06916380" w14:textId="77777777" w:rsidR="00735BE6" w:rsidRPr="00735BE6" w:rsidRDefault="00735BE6" w:rsidP="00735B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br w:type="page"/>
      </w:r>
    </w:p>
    <w:p w14:paraId="12A2E245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lastRenderedPageBreak/>
        <w:pict w14:anchorId="67AF58B2"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735BE6" w:rsidRPr="00735BE6" w14:paraId="6082C59A" w14:textId="77777777" w:rsidTr="00735BE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DCF3076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bookmarkStart w:id="5" w:name="IDX4"/>
            <w:bookmarkEnd w:id="5"/>
            <w:r w:rsidRPr="00735BE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 SAS System</w:t>
            </w:r>
          </w:p>
        </w:tc>
      </w:tr>
    </w:tbl>
    <w:p w14:paraId="13E3A1A1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1EBC5A8F" w14:textId="77777777" w:rsidR="00735BE6" w:rsidRPr="00735BE6" w:rsidRDefault="00735BE6" w:rsidP="00735B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 SURVEYSELECT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Surveyselect: Sample Selection Method"/>
      </w:tblPr>
      <w:tblGrid>
        <w:gridCol w:w="1930"/>
        <w:gridCol w:w="2684"/>
      </w:tblGrid>
      <w:tr w:rsidR="00735BE6" w:rsidRPr="00735BE6" w14:paraId="04D8E26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AD4D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Selection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46BD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Simple Random Sampling</w:t>
            </w:r>
          </w:p>
        </w:tc>
      </w:tr>
    </w:tbl>
    <w:p w14:paraId="0F717896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6" w:name="IDX5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Surveyselect: Sample Selection Summary"/>
      </w:tblPr>
      <w:tblGrid>
        <w:gridCol w:w="2484"/>
        <w:gridCol w:w="2018"/>
      </w:tblGrid>
      <w:tr w:rsidR="00735BE6" w:rsidRPr="00735BE6" w14:paraId="0EB580D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2BC1B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Input 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2B42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PAISES</w:t>
            </w:r>
          </w:p>
        </w:tc>
      </w:tr>
      <w:tr w:rsidR="00735BE6" w:rsidRPr="00735BE6" w14:paraId="760F75E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BFDE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Random Number Seed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7C22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286394001</w:t>
            </w:r>
          </w:p>
        </w:tc>
      </w:tr>
      <w:tr w:rsidR="00735BE6" w:rsidRPr="00735BE6" w14:paraId="56245AE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C14A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Sample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1722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100</w:t>
            </w:r>
          </w:p>
        </w:tc>
      </w:tr>
      <w:tr w:rsidR="00735BE6" w:rsidRPr="00735BE6" w14:paraId="7D3AFD1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0B7A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Selection Probability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53143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0.75188</w:t>
            </w:r>
          </w:p>
        </w:tc>
      </w:tr>
      <w:tr w:rsidR="00735BE6" w:rsidRPr="00735BE6" w14:paraId="6561D62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CFC6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Sampling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CD91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1.33</w:t>
            </w:r>
          </w:p>
        </w:tc>
      </w:tr>
      <w:tr w:rsidR="00735BE6" w:rsidRPr="00735BE6" w14:paraId="04208B4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1348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Output 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8751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SAMPLE_PAISES</w:t>
            </w:r>
          </w:p>
        </w:tc>
      </w:tr>
    </w:tbl>
    <w:p w14:paraId="6F8B3AA4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4B559359" w14:textId="77777777" w:rsidR="00735BE6" w:rsidRPr="00735BE6" w:rsidRDefault="00735BE6" w:rsidP="00735B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br w:type="page"/>
      </w:r>
    </w:p>
    <w:p w14:paraId="2D029B38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lastRenderedPageBreak/>
        <w:pict w14:anchorId="4CEAA53E"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735BE6" w:rsidRPr="00735BE6" w14:paraId="7F271083" w14:textId="77777777" w:rsidTr="00735BE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8097DAC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bookmarkStart w:id="7" w:name="IDX6"/>
            <w:bookmarkEnd w:id="7"/>
            <w:r w:rsidRPr="00735BE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 SAS System</w:t>
            </w:r>
          </w:p>
        </w:tc>
      </w:tr>
    </w:tbl>
    <w:p w14:paraId="18B17A69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PAISES"/>
      </w:tblPr>
      <w:tblGrid>
        <w:gridCol w:w="564"/>
        <w:gridCol w:w="870"/>
        <w:gridCol w:w="1431"/>
        <w:gridCol w:w="1431"/>
        <w:gridCol w:w="1497"/>
      </w:tblGrid>
      <w:tr w:rsidR="00735BE6" w:rsidRPr="00735BE6" w14:paraId="05CA8D0E" w14:textId="77777777" w:rsidTr="00735BE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B1DBB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6156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POBL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0E7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NATALIDA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A020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ESPERANZ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EBF2B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MORTALID</w:t>
            </w:r>
          </w:p>
        </w:tc>
      </w:tr>
      <w:tr w:rsidR="00735BE6" w:rsidRPr="00735BE6" w14:paraId="132E399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2054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0B78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EC936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E96A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74BA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8.6</w:t>
            </w:r>
          </w:p>
        </w:tc>
      </w:tr>
      <w:tr w:rsidR="00735BE6" w:rsidRPr="00735BE6" w14:paraId="4EF941E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3E2E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435E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46FC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0FA1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7F5B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7.2</w:t>
            </w:r>
          </w:p>
        </w:tc>
      </w:tr>
      <w:tr w:rsidR="00735BE6" w:rsidRPr="00735BE6" w14:paraId="2DBB008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1C9A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2E9B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D9C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83483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662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10.8</w:t>
            </w:r>
          </w:p>
        </w:tc>
      </w:tr>
      <w:tr w:rsidR="00735BE6" w:rsidRPr="00735BE6" w14:paraId="509881B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0829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E367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B5C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49C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8C13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14.2</w:t>
            </w:r>
          </w:p>
        </w:tc>
      </w:tr>
      <w:tr w:rsidR="00735BE6" w:rsidRPr="00735BE6" w14:paraId="3B13DF9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B6230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B791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08F1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E403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03710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3.4</w:t>
            </w:r>
          </w:p>
        </w:tc>
      </w:tr>
      <w:tr w:rsidR="00735BE6" w:rsidRPr="00735BE6" w14:paraId="4309440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5EA6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AECBA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8D6F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C564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B73F6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5.1</w:t>
            </w:r>
          </w:p>
        </w:tc>
      </w:tr>
      <w:tr w:rsidR="00735BE6" w:rsidRPr="00735BE6" w14:paraId="3289BB6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40EB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68A6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41223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97E0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45A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D4A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7.6</w:t>
            </w:r>
          </w:p>
        </w:tc>
      </w:tr>
      <w:tr w:rsidR="00735BE6" w:rsidRPr="00735BE6" w14:paraId="2691D73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86BB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81B0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B1981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2454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7959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</w:t>
            </w:r>
          </w:p>
        </w:tc>
      </w:tr>
      <w:tr w:rsidR="00735BE6" w:rsidRPr="00735BE6" w14:paraId="2B96C7A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AE06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0A8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22163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5E26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C2F8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78C1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6.7</w:t>
            </w:r>
          </w:p>
        </w:tc>
      </w:tr>
      <w:tr w:rsidR="00735BE6" w:rsidRPr="00735BE6" w14:paraId="449CDDD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5C4A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53D7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3C41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57EB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C0C3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9.4</w:t>
            </w:r>
          </w:p>
        </w:tc>
      </w:tr>
      <w:tr w:rsidR="00735BE6" w:rsidRPr="00735BE6" w14:paraId="4921428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653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C6DA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758C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51A6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32BB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</w:t>
            </w:r>
          </w:p>
        </w:tc>
      </w:tr>
      <w:tr w:rsidR="00735BE6" w:rsidRPr="00735BE6" w14:paraId="1ECBCD6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22B9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4EB43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151617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582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A13A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199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5.5</w:t>
            </w:r>
          </w:p>
        </w:tc>
      </w:tr>
      <w:tr w:rsidR="00735BE6" w:rsidRPr="00735BE6" w14:paraId="6694088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397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6D97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29D2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2B31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E14E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9.8</w:t>
            </w:r>
          </w:p>
        </w:tc>
      </w:tr>
      <w:tr w:rsidR="00735BE6" w:rsidRPr="00735BE6" w14:paraId="22CD8CB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8087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AC7B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D116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04B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B176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9.6</w:t>
            </w:r>
          </w:p>
        </w:tc>
      </w:tr>
      <w:tr w:rsidR="00735BE6" w:rsidRPr="00735BE6" w14:paraId="669A451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CB2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723C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970B1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21CE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C44D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14.2</w:t>
            </w:r>
          </w:p>
        </w:tc>
      </w:tr>
      <w:tr w:rsidR="00735BE6" w:rsidRPr="00735BE6" w14:paraId="0795FF4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9C21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90AA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9CDD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B1EB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5B88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7.6</w:t>
            </w:r>
          </w:p>
        </w:tc>
      </w:tr>
      <w:tr w:rsidR="00735BE6" w:rsidRPr="00735BE6" w14:paraId="36147FF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ED22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21F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FB2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16A7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E4D9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10.3</w:t>
            </w:r>
          </w:p>
        </w:tc>
      </w:tr>
      <w:tr w:rsidR="00735BE6" w:rsidRPr="00735BE6" w14:paraId="6B631D9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CF65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39E3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923F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62E0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06DD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7.5</w:t>
            </w:r>
          </w:p>
        </w:tc>
      </w:tr>
      <w:tr w:rsidR="00735BE6" w:rsidRPr="00735BE6" w14:paraId="11DD34F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2D1B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457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198615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FA4A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C19F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E0D3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6.1</w:t>
            </w:r>
          </w:p>
        </w:tc>
      </w:tr>
      <w:tr w:rsidR="00735BE6" w:rsidRPr="00735BE6" w14:paraId="73F41BA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5E6F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A2F2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0BA0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D488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34BE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15.1</w:t>
            </w:r>
          </w:p>
        </w:tc>
      </w:tr>
      <w:tr w:rsidR="00735BE6" w:rsidRPr="00735BE6" w14:paraId="3603B8D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D6F3F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96FF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A3E7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B10E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B363A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</w:t>
            </w:r>
          </w:p>
        </w:tc>
      </w:tr>
      <w:tr w:rsidR="00735BE6" w:rsidRPr="00735BE6" w14:paraId="76C12E4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6030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E892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112D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D4C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BB3E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11.9</w:t>
            </w:r>
          </w:p>
        </w:tc>
      </w:tr>
      <w:tr w:rsidR="00735BE6" w:rsidRPr="00735BE6" w14:paraId="14BE338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9750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C0EA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34127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9CBB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C82EA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27EF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7.3</w:t>
            </w:r>
          </w:p>
        </w:tc>
      </w:tr>
      <w:tr w:rsidR="00735BE6" w:rsidRPr="00735BE6" w14:paraId="272348C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AD14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B73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9CB4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7AF2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7EFB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14.5</w:t>
            </w:r>
          </w:p>
        </w:tc>
      </w:tr>
      <w:tr w:rsidR="00735BE6" w:rsidRPr="00735BE6" w14:paraId="4BF1336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C786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2D28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3E5E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7ACB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A454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5.1</w:t>
            </w:r>
          </w:p>
        </w:tc>
      </w:tr>
      <w:tr w:rsidR="00735BE6" w:rsidRPr="00735BE6" w14:paraId="7B9D29B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DB2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7B9A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45918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982A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5EB6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3B03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5.8</w:t>
            </w:r>
          </w:p>
        </w:tc>
      </w:tr>
      <w:tr w:rsidR="00735BE6" w:rsidRPr="00735BE6" w14:paraId="1BC158B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56409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915C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6731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987A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6E7A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</w:t>
            </w:r>
          </w:p>
        </w:tc>
      </w:tr>
      <w:tr w:rsidR="00735BE6" w:rsidRPr="00735BE6" w14:paraId="6627C97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560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00869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9398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00F7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DF68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13.9</w:t>
            </w:r>
          </w:p>
        </w:tc>
      </w:tr>
      <w:tr w:rsidR="00735BE6" w:rsidRPr="00735BE6" w14:paraId="442292D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A044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2C3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334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E8DC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1681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4.7</w:t>
            </w:r>
          </w:p>
        </w:tc>
      </w:tr>
      <w:tr w:rsidR="00735BE6" w:rsidRPr="00735BE6" w14:paraId="570766D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330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862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54F2A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EBA8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75B0A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12.4</w:t>
            </w:r>
          </w:p>
        </w:tc>
      </w:tr>
      <w:tr w:rsidR="00735BE6" w:rsidRPr="00735BE6" w14:paraId="5D70FDB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019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0DD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DBEC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CC53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7930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7.7</w:t>
            </w:r>
          </w:p>
        </w:tc>
      </w:tr>
      <w:tr w:rsidR="00735BE6" w:rsidRPr="00735BE6" w14:paraId="1330A88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129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4088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8F3E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2716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4B5D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9.7</w:t>
            </w:r>
          </w:p>
        </w:tc>
      </w:tr>
      <w:tr w:rsidR="00735BE6" w:rsidRPr="00735BE6" w14:paraId="06D56A7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E68C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6B8C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B179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3B96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D0A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5.2</w:t>
            </w:r>
          </w:p>
        </w:tc>
      </w:tr>
      <w:tr w:rsidR="00735BE6" w:rsidRPr="00735BE6" w14:paraId="6B2FAC6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1D6C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98D0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4EF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EBC9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6DC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6.2</w:t>
            </w:r>
          </w:p>
        </w:tc>
      </w:tr>
      <w:tr w:rsidR="00735BE6" w:rsidRPr="00735BE6" w14:paraId="33D61DA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5F8E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9CD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2F265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F819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B8CD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6.7</w:t>
            </w:r>
          </w:p>
        </w:tc>
      </w:tr>
      <w:tr w:rsidR="00735BE6" w:rsidRPr="00735BE6" w14:paraId="460C518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C21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25DF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C7BE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9B0A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B7DF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9.8</w:t>
            </w:r>
          </w:p>
        </w:tc>
      </w:tr>
      <w:tr w:rsidR="00735BE6" w:rsidRPr="00735BE6" w14:paraId="300C230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FCDD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823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686A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97DC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AAA8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9.4</w:t>
            </w:r>
          </w:p>
        </w:tc>
      </w:tr>
      <w:tr w:rsidR="00735BE6" w:rsidRPr="00735BE6" w14:paraId="248C319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A9A42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B64B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46601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4176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195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59CC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8.8</w:t>
            </w:r>
          </w:p>
        </w:tc>
      </w:tr>
      <w:tr w:rsidR="00735BE6" w:rsidRPr="00735BE6" w14:paraId="4F89B71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58649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71DA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8E5E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9D4F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D05F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11.9</w:t>
            </w:r>
          </w:p>
        </w:tc>
      </w:tr>
      <w:tr w:rsidR="00735BE6" w:rsidRPr="00735BE6" w14:paraId="143280A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4173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072AA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BE6D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D48DE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53D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7.8</w:t>
            </w:r>
          </w:p>
        </w:tc>
      </w:tr>
      <w:tr w:rsidR="00735BE6" w:rsidRPr="00735BE6" w14:paraId="1107C9C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D6F4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42D3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143158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E6CE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F11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7B7E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13.9</w:t>
            </w:r>
          </w:p>
        </w:tc>
      </w:tr>
      <w:tr w:rsidR="00735BE6" w:rsidRPr="00735BE6" w14:paraId="0F76E8B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59AF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783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8AF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DE9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5A9F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6.8</w:t>
            </w:r>
          </w:p>
        </w:tc>
      </w:tr>
      <w:tr w:rsidR="00735BE6" w:rsidRPr="00735BE6" w14:paraId="19043EF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96DF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DA31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93039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729F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286F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039B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6.7</w:t>
            </w:r>
          </w:p>
        </w:tc>
      </w:tr>
      <w:tr w:rsidR="00735BE6" w:rsidRPr="00735BE6" w14:paraId="76000E5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F3BE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9E80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74F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2FD5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DA0D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9.6</w:t>
            </w:r>
          </w:p>
        </w:tc>
      </w:tr>
      <w:tr w:rsidR="00735BE6" w:rsidRPr="00735BE6" w14:paraId="53059F6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380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2F3E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354F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F20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8969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8.9</w:t>
            </w:r>
          </w:p>
        </w:tc>
      </w:tr>
      <w:tr w:rsidR="00735BE6" w:rsidRPr="00735BE6" w14:paraId="1554398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0307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12CF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6B56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9262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5A61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</w:t>
            </w:r>
          </w:p>
        </w:tc>
      </w:tr>
      <w:tr w:rsidR="00735BE6" w:rsidRPr="00735BE6" w14:paraId="56E8775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2F55A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65D5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85CE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0D28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938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11.5</w:t>
            </w:r>
          </w:p>
        </w:tc>
      </w:tr>
      <w:tr w:rsidR="00735BE6" w:rsidRPr="00735BE6" w14:paraId="69E85D4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72F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FDAA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4F7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18C0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52CE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9.2</w:t>
            </w:r>
          </w:p>
        </w:tc>
      </w:tr>
      <w:tr w:rsidR="00735BE6" w:rsidRPr="00735BE6" w14:paraId="610CC7D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4F51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0793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F119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17B6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972FA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10.5</w:t>
            </w:r>
          </w:p>
        </w:tc>
      </w:tr>
      <w:tr w:rsidR="00735BE6" w:rsidRPr="00735BE6" w14:paraId="0218A5A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BE56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BF61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9C6BC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F9D9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C893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5.4</w:t>
            </w:r>
          </w:p>
        </w:tc>
      </w:tr>
      <w:tr w:rsidR="00735BE6" w:rsidRPr="00735BE6" w14:paraId="43667B7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8953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1681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3875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0C511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FA2D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10.4</w:t>
            </w:r>
          </w:p>
        </w:tc>
      </w:tr>
      <w:tr w:rsidR="00735BE6" w:rsidRPr="00735BE6" w14:paraId="718619A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9A7D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7816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B0A0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D8E2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4657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8.9</w:t>
            </w:r>
          </w:p>
        </w:tc>
      </w:tr>
      <w:tr w:rsidR="00735BE6" w:rsidRPr="00735BE6" w14:paraId="2C36F3B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383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6D84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3121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9427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68CD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</w:t>
            </w:r>
          </w:p>
        </w:tc>
      </w:tr>
      <w:tr w:rsidR="00735BE6" w:rsidRPr="00735BE6" w14:paraId="225C808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1AAB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F47D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495C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3628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8212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13.2</w:t>
            </w:r>
          </w:p>
        </w:tc>
      </w:tr>
      <w:tr w:rsidR="00735BE6" w:rsidRPr="00735BE6" w14:paraId="42DA5FD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C819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3FB3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241613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9F8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F648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167D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7.2</w:t>
            </w:r>
          </w:p>
        </w:tc>
      </w:tr>
      <w:tr w:rsidR="00735BE6" w:rsidRPr="00735BE6" w14:paraId="7BBFAF9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B19F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40CDD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30868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462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DC179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1B9B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5.3</w:t>
            </w:r>
          </w:p>
        </w:tc>
      </w:tr>
      <w:tr w:rsidR="00735BE6" w:rsidRPr="00735BE6" w14:paraId="62B1AEB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F766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E9C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4966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A06B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F8D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4.7</w:t>
            </w:r>
          </w:p>
        </w:tc>
      </w:tr>
      <w:tr w:rsidR="00735BE6" w:rsidRPr="00735BE6" w14:paraId="1D1F136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786D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D4F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1A1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FB60F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2BED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6.4</w:t>
            </w:r>
          </w:p>
        </w:tc>
      </w:tr>
      <w:tr w:rsidR="00735BE6" w:rsidRPr="00735BE6" w14:paraId="401AABB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8D2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C8DC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8461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5B3A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7ACD1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5.3</w:t>
            </w:r>
          </w:p>
        </w:tc>
      </w:tr>
      <w:tr w:rsidR="00735BE6" w:rsidRPr="00735BE6" w14:paraId="0216957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A8CC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38A84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59588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DA0A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2861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0602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9.7</w:t>
            </w:r>
          </w:p>
        </w:tc>
      </w:tr>
      <w:tr w:rsidR="00735BE6" w:rsidRPr="00735BE6" w14:paraId="549DF56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188B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5D58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E7E9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BC7D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EF550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6.8</w:t>
            </w:r>
          </w:p>
        </w:tc>
      </w:tr>
      <w:tr w:rsidR="00735BE6" w:rsidRPr="00735BE6" w14:paraId="5F76D36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BBCD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96BA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127320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50D0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1106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FBB0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</w:t>
            </w:r>
          </w:p>
        </w:tc>
      </w:tr>
      <w:tr w:rsidR="00735BE6" w:rsidRPr="00735BE6" w14:paraId="712EB4E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A25A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2AFA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39D15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FF2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5F6E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3.9</w:t>
            </w:r>
          </w:p>
        </w:tc>
      </w:tr>
      <w:tr w:rsidR="00735BE6" w:rsidRPr="00735BE6" w14:paraId="60E96E7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E840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B762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FA0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65EC1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FE03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8.9</w:t>
            </w:r>
          </w:p>
        </w:tc>
      </w:tr>
      <w:tr w:rsidR="00735BE6" w:rsidRPr="00735BE6" w14:paraId="0D2C7CD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0A5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092B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0318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8AC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8687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8.7</w:t>
            </w:r>
          </w:p>
        </w:tc>
      </w:tr>
      <w:tr w:rsidR="00735BE6" w:rsidRPr="00735BE6" w14:paraId="5619B54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E154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22D9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BBEB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0498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25C3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6.4</w:t>
            </w:r>
          </w:p>
        </w:tc>
      </w:tr>
      <w:tr w:rsidR="00735BE6" w:rsidRPr="00735BE6" w14:paraId="7CE4BD7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D31B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787AF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3296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7568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2FBFF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14.9</w:t>
            </w:r>
          </w:p>
        </w:tc>
      </w:tr>
      <w:tr w:rsidR="00735BE6" w:rsidRPr="00735BE6" w14:paraId="24BBCE7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5BB2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28A84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B48D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60C5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3395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14.5</w:t>
            </w:r>
          </w:p>
        </w:tc>
      </w:tr>
      <w:tr w:rsidR="00735BE6" w:rsidRPr="00735BE6" w14:paraId="5EACBAB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CA1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9A38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4280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032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A3E1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4.6</w:t>
            </w:r>
          </w:p>
        </w:tc>
      </w:tr>
      <w:tr w:rsidR="00735BE6" w:rsidRPr="00735BE6" w14:paraId="65173EC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4E2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B085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AC571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6B50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B779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5.3</w:t>
            </w:r>
          </w:p>
        </w:tc>
      </w:tr>
      <w:tr w:rsidR="00735BE6" w:rsidRPr="00735BE6" w14:paraId="0A9B318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06C9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22F2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7A6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3246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91E4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15.2</w:t>
            </w:r>
          </w:p>
        </w:tc>
      </w:tr>
      <w:tr w:rsidR="00735BE6" w:rsidRPr="00735BE6" w14:paraId="2BE33BD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7060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FA83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25261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4021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1519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6.9</w:t>
            </w:r>
          </w:p>
        </w:tc>
      </w:tr>
      <w:tr w:rsidR="00735BE6" w:rsidRPr="00735BE6" w14:paraId="354968F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A521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ABE05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98AD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DF7CB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178F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4.8</w:t>
            </w:r>
          </w:p>
        </w:tc>
      </w:tr>
      <w:tr w:rsidR="00735BE6" w:rsidRPr="00735BE6" w14:paraId="1D28A3D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4C235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4C4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2708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4071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1F17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8.6</w:t>
            </w:r>
          </w:p>
        </w:tc>
      </w:tr>
      <w:tr w:rsidR="00735BE6" w:rsidRPr="00735BE6" w14:paraId="66B38F0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21571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65F0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945D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869C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F8F2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</w:t>
            </w:r>
          </w:p>
        </w:tc>
      </w:tr>
      <w:tr w:rsidR="00735BE6" w:rsidRPr="00735BE6" w14:paraId="1CB9EF3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3D54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9A63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32108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7393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B543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2A9C4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5.7</w:t>
            </w:r>
          </w:p>
        </w:tc>
      </w:tr>
      <w:tr w:rsidR="00735BE6" w:rsidRPr="00735BE6" w14:paraId="71C540B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9E26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F345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83D9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0462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F9CF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8.1</w:t>
            </w:r>
          </w:p>
        </w:tc>
      </w:tr>
      <w:tr w:rsidR="00735BE6" w:rsidRPr="00735BE6" w14:paraId="3F779F0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1756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263D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118617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DCE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9088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9FE8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4.8</w:t>
            </w:r>
          </w:p>
        </w:tc>
      </w:tr>
      <w:tr w:rsidR="00735BE6" w:rsidRPr="00735BE6" w14:paraId="3B96F4B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C724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A255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6DF4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BFB55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D176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6.2</w:t>
            </w:r>
          </w:p>
        </w:tc>
      </w:tr>
      <w:tr w:rsidR="00735BE6" w:rsidRPr="00735BE6" w14:paraId="267708E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658A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F418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AF5C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4D50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D24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9.9</w:t>
            </w:r>
          </w:p>
        </w:tc>
      </w:tr>
      <w:tr w:rsidR="00735BE6" w:rsidRPr="00735BE6" w14:paraId="7ABAE69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C3DD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DFB8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69B3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D89E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F9B7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11.8</w:t>
            </w:r>
          </w:p>
        </w:tc>
      </w:tr>
      <w:tr w:rsidR="00735BE6" w:rsidRPr="00735BE6" w14:paraId="6CEC081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CEC9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D76D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4ADB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8DAE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2F48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8.2</w:t>
            </w:r>
          </w:p>
        </w:tc>
      </w:tr>
      <w:tr w:rsidR="00735BE6" w:rsidRPr="00735BE6" w14:paraId="31C7F0F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EDF1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C0C6D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86E3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8D41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7EA6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7.3</w:t>
            </w:r>
          </w:p>
        </w:tc>
      </w:tr>
      <w:tr w:rsidR="00735BE6" w:rsidRPr="00735BE6" w14:paraId="11BC752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3549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04B0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26876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ABA7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00AD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8BFE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6.5</w:t>
            </w:r>
          </w:p>
        </w:tc>
      </w:tr>
      <w:tr w:rsidR="00735BE6" w:rsidRPr="00735BE6" w14:paraId="7902FB1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7BE2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6953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8326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2932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5058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4.8</w:t>
            </w:r>
          </w:p>
        </w:tc>
      </w:tr>
      <w:tr w:rsidR="00735BE6" w:rsidRPr="00735BE6" w14:paraId="30194BB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8824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A58E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236F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4965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8B9B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9.6</w:t>
            </w:r>
          </w:p>
        </w:tc>
      </w:tr>
      <w:tr w:rsidR="00735BE6" w:rsidRPr="00735BE6" w14:paraId="1DED5B0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B7C9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6741A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159425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FC3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9C3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A424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13.3</w:t>
            </w:r>
          </w:p>
        </w:tc>
      </w:tr>
      <w:tr w:rsidR="00735BE6" w:rsidRPr="00735BE6" w14:paraId="1F6A9C1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944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612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D744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3C9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2D7B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8.4</w:t>
            </w:r>
          </w:p>
        </w:tc>
      </w:tr>
      <w:tr w:rsidR="00735BE6" w:rsidRPr="00735BE6" w14:paraId="036FA25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1F31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6CA8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4D12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951E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92C9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6.9</w:t>
            </w:r>
          </w:p>
        </w:tc>
      </w:tr>
      <w:tr w:rsidR="00735BE6" w:rsidRPr="00735BE6" w14:paraId="5C5419D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40A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0EA7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0BE8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99802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64CF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6.8</w:t>
            </w:r>
          </w:p>
        </w:tc>
      </w:tr>
      <w:tr w:rsidR="00735BE6" w:rsidRPr="00735BE6" w14:paraId="7AC897B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0333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A4E6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DA0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246F9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970C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2.7</w:t>
            </w:r>
          </w:p>
        </w:tc>
      </w:tr>
      <w:tr w:rsidR="00735BE6" w:rsidRPr="00735BE6" w14:paraId="2D4789E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08F3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2D4B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7896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F509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2B93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8.4</w:t>
            </w:r>
          </w:p>
        </w:tc>
      </w:tr>
      <w:tr w:rsidR="00735BE6" w:rsidRPr="00735BE6" w14:paraId="1192D70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8356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40A2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170044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55EC4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57556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7383C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7.5</w:t>
            </w:r>
          </w:p>
        </w:tc>
      </w:tr>
      <w:tr w:rsidR="00735BE6" w:rsidRPr="00735BE6" w14:paraId="3C7317B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F5BA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B7C5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E06A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2D2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EF1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</w:t>
            </w:r>
          </w:p>
        </w:tc>
      </w:tr>
      <w:tr w:rsidR="00735BE6" w:rsidRPr="00735BE6" w14:paraId="3AC009E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08C3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0B6B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E209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4E46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9EE1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7.7</w:t>
            </w:r>
          </w:p>
        </w:tc>
      </w:tr>
      <w:tr w:rsidR="00735BE6" w:rsidRPr="00735BE6" w14:paraId="0510896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8AE1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AE08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9361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CEF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8E2A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5.6</w:t>
            </w:r>
          </w:p>
        </w:tc>
      </w:tr>
      <w:tr w:rsidR="00735BE6" w:rsidRPr="00735BE6" w14:paraId="3FE4A89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50C9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FD4B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059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A631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7D2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5.6</w:t>
            </w:r>
          </w:p>
        </w:tc>
      </w:tr>
      <w:tr w:rsidR="00735BE6" w:rsidRPr="00735BE6" w14:paraId="11D03FB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398E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E4BD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38575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009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3607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B7D0C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9.8</w:t>
            </w:r>
          </w:p>
        </w:tc>
      </w:tr>
      <w:tr w:rsidR="00735BE6" w:rsidRPr="00735BE6" w14:paraId="7BB2BF3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889B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853E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87D2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5CA4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F18A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10.3</w:t>
            </w:r>
          </w:p>
        </w:tc>
      </w:tr>
      <w:tr w:rsidR="00735BE6" w:rsidRPr="00735BE6" w14:paraId="540E63A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5DE84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419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FD37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14EF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FD4A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9.2</w:t>
            </w:r>
          </w:p>
        </w:tc>
      </w:tr>
    </w:tbl>
    <w:p w14:paraId="4712256F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1E32E167" w14:textId="77777777" w:rsidR="00735BE6" w:rsidRPr="00735BE6" w:rsidRDefault="00735BE6" w:rsidP="00735B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br w:type="page"/>
      </w:r>
    </w:p>
    <w:p w14:paraId="20FDEA3C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lastRenderedPageBreak/>
        <w:pict w14:anchorId="60D209AC"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735BE6" w:rsidRPr="00735BE6" w14:paraId="22457D97" w14:textId="77777777" w:rsidTr="00735BE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80FD404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bookmarkStart w:id="8" w:name="IDX7"/>
            <w:bookmarkEnd w:id="8"/>
            <w:r w:rsidRPr="00735BE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 SAS System</w:t>
            </w:r>
          </w:p>
        </w:tc>
      </w:tr>
    </w:tbl>
    <w:p w14:paraId="5EEFBF0E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SAMPLE_PAISES"/>
      </w:tblPr>
      <w:tblGrid>
        <w:gridCol w:w="564"/>
        <w:gridCol w:w="870"/>
        <w:gridCol w:w="1431"/>
        <w:gridCol w:w="1431"/>
        <w:gridCol w:w="1497"/>
      </w:tblGrid>
      <w:tr w:rsidR="00735BE6" w:rsidRPr="00735BE6" w14:paraId="6317D92C" w14:textId="77777777" w:rsidTr="00735BE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81549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6791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POBL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08AE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NATALIDA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E6D9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ESPERANZ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EAB8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MORTALID</w:t>
            </w:r>
          </w:p>
        </w:tc>
      </w:tr>
      <w:tr w:rsidR="00735BE6" w:rsidRPr="00735BE6" w14:paraId="5C788E0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F359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C9E2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AEE5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5783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180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8.6</w:t>
            </w:r>
          </w:p>
        </w:tc>
      </w:tr>
      <w:tr w:rsidR="00735BE6" w:rsidRPr="00735BE6" w14:paraId="54B0E0D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E495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F4B9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2DAC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0141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F32E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7.2</w:t>
            </w:r>
          </w:p>
        </w:tc>
      </w:tr>
      <w:tr w:rsidR="00735BE6" w:rsidRPr="00735BE6" w14:paraId="30F0B93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EB4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8F0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C29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E18F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1143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10.8</w:t>
            </w:r>
          </w:p>
        </w:tc>
      </w:tr>
      <w:tr w:rsidR="00735BE6" w:rsidRPr="00735BE6" w14:paraId="4C37B07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FEB1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F0180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63EB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02C6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50B8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14.2</w:t>
            </w:r>
          </w:p>
        </w:tc>
      </w:tr>
      <w:tr w:rsidR="00735BE6" w:rsidRPr="00735BE6" w14:paraId="194E8C5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79226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91E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071F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A0158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7846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3.4</w:t>
            </w:r>
          </w:p>
        </w:tc>
      </w:tr>
      <w:tr w:rsidR="00735BE6" w:rsidRPr="00735BE6" w14:paraId="4F3F770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B2FF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CC7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B4F2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88996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7115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5.1</w:t>
            </w:r>
          </w:p>
        </w:tc>
      </w:tr>
      <w:tr w:rsidR="00735BE6" w:rsidRPr="00735BE6" w14:paraId="1D656F7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5C25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EA24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41223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39F7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931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93DD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7.6</w:t>
            </w:r>
          </w:p>
        </w:tc>
      </w:tr>
      <w:tr w:rsidR="00735BE6" w:rsidRPr="00735BE6" w14:paraId="35290CA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106D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026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F03E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5DA8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C97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</w:t>
            </w:r>
          </w:p>
        </w:tc>
      </w:tr>
      <w:tr w:rsidR="00735BE6" w:rsidRPr="00735BE6" w14:paraId="7767C47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7526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08A2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22163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0495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988C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1514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6.7</w:t>
            </w:r>
          </w:p>
        </w:tc>
      </w:tr>
      <w:tr w:rsidR="00735BE6" w:rsidRPr="00735BE6" w14:paraId="10255AD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9FC5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2D5C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0C96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C3E0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46DC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</w:t>
            </w:r>
          </w:p>
        </w:tc>
      </w:tr>
      <w:tr w:rsidR="00735BE6" w:rsidRPr="00735BE6" w14:paraId="37FD8B9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9E73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7A99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17DF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B2A0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9181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9.6</w:t>
            </w:r>
          </w:p>
        </w:tc>
      </w:tr>
      <w:tr w:rsidR="00735BE6" w:rsidRPr="00735BE6" w14:paraId="7C86785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FD40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6CE2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FFA1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B617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5C7F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14.2</w:t>
            </w:r>
          </w:p>
        </w:tc>
      </w:tr>
      <w:tr w:rsidR="00735BE6" w:rsidRPr="00735BE6" w14:paraId="5E7CE9F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2D73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6B1A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9D2E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3D624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F2C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7.5</w:t>
            </w:r>
          </w:p>
        </w:tc>
      </w:tr>
      <w:tr w:rsidR="00735BE6" w:rsidRPr="00735BE6" w14:paraId="49C5629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9A6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D947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198615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59F4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C3EE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263B8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6.1</w:t>
            </w:r>
          </w:p>
        </w:tc>
      </w:tr>
      <w:tr w:rsidR="00735BE6" w:rsidRPr="00735BE6" w14:paraId="661ABEB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3DA1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2E77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6C02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5B49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DCF6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15.1</w:t>
            </w:r>
          </w:p>
        </w:tc>
      </w:tr>
      <w:tr w:rsidR="00735BE6" w:rsidRPr="00735BE6" w14:paraId="4494538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36EF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3BBB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51CB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C86E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F484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</w:t>
            </w:r>
          </w:p>
        </w:tc>
      </w:tr>
      <w:tr w:rsidR="00735BE6" w:rsidRPr="00735BE6" w14:paraId="593E2BC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4974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3BDAE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9A9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F9A98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9D28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11.9</w:t>
            </w:r>
          </w:p>
        </w:tc>
      </w:tr>
      <w:tr w:rsidR="00735BE6" w:rsidRPr="00735BE6" w14:paraId="0E2402F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226D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1CCE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34127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DFBB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2EF18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5860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7.3</w:t>
            </w:r>
          </w:p>
        </w:tc>
      </w:tr>
      <w:tr w:rsidR="00735BE6" w:rsidRPr="00735BE6" w14:paraId="486A09C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93066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8EE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01CC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D9D5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7A0DA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14.5</w:t>
            </w:r>
          </w:p>
        </w:tc>
      </w:tr>
      <w:tr w:rsidR="00735BE6" w:rsidRPr="00735BE6" w14:paraId="0E0ADD9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699F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CB3A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45918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4E63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15A1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A43E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5.8</w:t>
            </w:r>
          </w:p>
        </w:tc>
      </w:tr>
      <w:tr w:rsidR="00735BE6" w:rsidRPr="00735BE6" w14:paraId="0348204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2BA7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79F2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158A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4104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1A1C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</w:t>
            </w:r>
          </w:p>
        </w:tc>
      </w:tr>
      <w:tr w:rsidR="00735BE6" w:rsidRPr="00735BE6" w14:paraId="3257495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B9E5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7035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8223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5DAF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D418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13.9</w:t>
            </w:r>
          </w:p>
        </w:tc>
      </w:tr>
      <w:tr w:rsidR="00735BE6" w:rsidRPr="00735BE6" w14:paraId="2741EFD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6112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E0B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93A2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8DE7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B04C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12.4</w:t>
            </w:r>
          </w:p>
        </w:tc>
      </w:tr>
      <w:tr w:rsidR="00735BE6" w:rsidRPr="00735BE6" w14:paraId="5CFA985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B373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21B9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0924D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6C2F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02516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7.7</w:t>
            </w:r>
          </w:p>
        </w:tc>
      </w:tr>
      <w:tr w:rsidR="00735BE6" w:rsidRPr="00735BE6" w14:paraId="742206A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B22D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750D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48EA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0D0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68A8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5.2</w:t>
            </w:r>
          </w:p>
        </w:tc>
      </w:tr>
      <w:tr w:rsidR="00735BE6" w:rsidRPr="00735BE6" w14:paraId="01C2208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76BD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A048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9291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A0F5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AD74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6.2</w:t>
            </w:r>
          </w:p>
        </w:tc>
      </w:tr>
      <w:tr w:rsidR="00735BE6" w:rsidRPr="00735BE6" w14:paraId="2176568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7A5E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5553B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A2D9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33A8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84FB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6.7</w:t>
            </w:r>
          </w:p>
        </w:tc>
      </w:tr>
      <w:tr w:rsidR="00735BE6" w:rsidRPr="00735BE6" w14:paraId="3B7AF19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149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D03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9619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1BBD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F123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9.8</w:t>
            </w:r>
          </w:p>
        </w:tc>
      </w:tr>
      <w:tr w:rsidR="00735BE6" w:rsidRPr="00735BE6" w14:paraId="184D7AB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41D3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322A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46601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E1CC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3A0D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F278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8.8</w:t>
            </w:r>
          </w:p>
        </w:tc>
      </w:tr>
      <w:tr w:rsidR="00735BE6" w:rsidRPr="00735BE6" w14:paraId="0D7D3E8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A335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0A7E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57F1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A589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5AFF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11.9</w:t>
            </w:r>
          </w:p>
        </w:tc>
      </w:tr>
      <w:tr w:rsidR="00735BE6" w:rsidRPr="00735BE6" w14:paraId="1A1E0F2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55F3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1CEF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CBBD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FA54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3D9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7.8</w:t>
            </w:r>
          </w:p>
        </w:tc>
      </w:tr>
      <w:tr w:rsidR="00735BE6" w:rsidRPr="00735BE6" w14:paraId="37DCB74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93CD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0CC5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93039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D031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BA9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F486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6.7</w:t>
            </w:r>
          </w:p>
        </w:tc>
      </w:tr>
      <w:tr w:rsidR="00735BE6" w:rsidRPr="00735BE6" w14:paraId="6D1E078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0303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7109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4348F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21D3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7B4C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8.9</w:t>
            </w:r>
          </w:p>
        </w:tc>
      </w:tr>
      <w:tr w:rsidR="00735BE6" w:rsidRPr="00735BE6" w14:paraId="6A0BB18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4E2A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8C5B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D5C02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9FE6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2560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11.5</w:t>
            </w:r>
          </w:p>
        </w:tc>
      </w:tr>
      <w:tr w:rsidR="00735BE6" w:rsidRPr="00735BE6" w14:paraId="601C38A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7219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1C1D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5BF8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16BE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4FF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9.2</w:t>
            </w:r>
          </w:p>
        </w:tc>
      </w:tr>
      <w:tr w:rsidR="00735BE6" w:rsidRPr="00735BE6" w14:paraId="2CAFE6D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76C7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8D15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4EF9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7878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66D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5.4</w:t>
            </w:r>
          </w:p>
        </w:tc>
      </w:tr>
      <w:tr w:rsidR="00735BE6" w:rsidRPr="00735BE6" w14:paraId="6FAFEA4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727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FD280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5536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8DA5D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FA9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10.4</w:t>
            </w:r>
          </w:p>
        </w:tc>
      </w:tr>
      <w:tr w:rsidR="00735BE6" w:rsidRPr="00735BE6" w14:paraId="77DE109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AD1A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9A7E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AC6D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A3CD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C895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8.9</w:t>
            </w:r>
          </w:p>
        </w:tc>
      </w:tr>
      <w:tr w:rsidR="00735BE6" w:rsidRPr="00735BE6" w14:paraId="6E418C5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F7B6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9DCC5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5596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34CEC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D0E1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</w:t>
            </w:r>
          </w:p>
        </w:tc>
      </w:tr>
      <w:tr w:rsidR="00735BE6" w:rsidRPr="00735BE6" w14:paraId="12BB065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21AE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00C2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241613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A013E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2790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BAE4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7.2</w:t>
            </w:r>
          </w:p>
        </w:tc>
      </w:tr>
      <w:tr w:rsidR="00735BE6" w:rsidRPr="00735BE6" w14:paraId="3BDA301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DD70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FB2B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8CC2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D100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C627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6.4</w:t>
            </w:r>
          </w:p>
        </w:tc>
      </w:tr>
      <w:tr w:rsidR="00735BE6" w:rsidRPr="00735BE6" w14:paraId="13DED79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4D44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0786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8656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80E8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1CAD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5.3</w:t>
            </w:r>
          </w:p>
        </w:tc>
      </w:tr>
      <w:tr w:rsidR="00735BE6" w:rsidRPr="00735BE6" w14:paraId="5969788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00CA7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4FE1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3B82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C922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092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6.8</w:t>
            </w:r>
          </w:p>
        </w:tc>
      </w:tr>
      <w:tr w:rsidR="00735BE6" w:rsidRPr="00735BE6" w14:paraId="0C45818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1A3B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37B8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127320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7ADA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DF35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D9E0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</w:t>
            </w:r>
          </w:p>
        </w:tc>
      </w:tr>
      <w:tr w:rsidR="00735BE6" w:rsidRPr="00735BE6" w14:paraId="244F5E0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747C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8689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0580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D8D6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5D31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3.9</w:t>
            </w:r>
          </w:p>
        </w:tc>
      </w:tr>
      <w:tr w:rsidR="00735BE6" w:rsidRPr="00735BE6" w14:paraId="1FD1F49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6785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2DCD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E47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7F8D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2779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8.9</w:t>
            </w:r>
          </w:p>
        </w:tc>
      </w:tr>
      <w:tr w:rsidR="00735BE6" w:rsidRPr="00735BE6" w14:paraId="3CA4D85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1AC9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7AF6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07D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D451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1610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8.7</w:t>
            </w:r>
          </w:p>
        </w:tc>
      </w:tr>
      <w:tr w:rsidR="00735BE6" w:rsidRPr="00735BE6" w14:paraId="181157A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C201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85C8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1E9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9F43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DB888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14.5</w:t>
            </w:r>
          </w:p>
        </w:tc>
      </w:tr>
      <w:tr w:rsidR="00735BE6" w:rsidRPr="00735BE6" w14:paraId="4120CD8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C1C0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CE0A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3873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812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6A5B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4.6</w:t>
            </w:r>
          </w:p>
        </w:tc>
      </w:tr>
      <w:tr w:rsidR="00735BE6" w:rsidRPr="00735BE6" w14:paraId="440A050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A732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0DD0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C86C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A3D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567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15.2</w:t>
            </w:r>
          </w:p>
        </w:tc>
      </w:tr>
      <w:tr w:rsidR="00735BE6" w:rsidRPr="00735BE6" w14:paraId="1E5BBA0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F3BD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56F18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CCD1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5C22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62C3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4.8</w:t>
            </w:r>
          </w:p>
        </w:tc>
      </w:tr>
      <w:tr w:rsidR="00735BE6" w:rsidRPr="00735BE6" w14:paraId="28B56E5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BD21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8984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5907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2F39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734E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8.6</w:t>
            </w:r>
          </w:p>
        </w:tc>
      </w:tr>
      <w:tr w:rsidR="00735BE6" w:rsidRPr="00735BE6" w14:paraId="4861076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56D32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F46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118617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1B29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C39C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207C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4.8</w:t>
            </w:r>
          </w:p>
        </w:tc>
      </w:tr>
      <w:tr w:rsidR="00735BE6" w:rsidRPr="00735BE6" w14:paraId="3424E84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65D7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5743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84E1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919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07C1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6.2</w:t>
            </w:r>
          </w:p>
        </w:tc>
      </w:tr>
      <w:tr w:rsidR="00735BE6" w:rsidRPr="00735BE6" w14:paraId="7A01DE5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EC90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3BD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8F5A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48C3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4DD1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11.8</w:t>
            </w:r>
          </w:p>
        </w:tc>
      </w:tr>
      <w:tr w:rsidR="00735BE6" w:rsidRPr="00735BE6" w14:paraId="79C06FF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CAC6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E561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A8869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F51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7B8F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7.3</w:t>
            </w:r>
          </w:p>
        </w:tc>
      </w:tr>
      <w:tr w:rsidR="00735BE6" w:rsidRPr="00735BE6" w14:paraId="3ED9928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531F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A06A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26876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D0FA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F3AB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D24C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6.5</w:t>
            </w:r>
          </w:p>
        </w:tc>
      </w:tr>
      <w:tr w:rsidR="00735BE6" w:rsidRPr="00735BE6" w14:paraId="567FD4B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73EE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40A0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111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675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49CC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9.6</w:t>
            </w:r>
          </w:p>
        </w:tc>
      </w:tr>
      <w:tr w:rsidR="00735BE6" w:rsidRPr="00735BE6" w14:paraId="228D02A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112AF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9B9B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159425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7857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80A9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B620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13.3</w:t>
            </w:r>
          </w:p>
        </w:tc>
      </w:tr>
      <w:tr w:rsidR="00735BE6" w:rsidRPr="00735BE6" w14:paraId="0300E85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CC06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D03A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31E2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78B7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E25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8.4</w:t>
            </w:r>
          </w:p>
        </w:tc>
      </w:tr>
      <w:tr w:rsidR="00735BE6" w:rsidRPr="00735BE6" w14:paraId="133F536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CED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CEBB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6BF71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21F5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A2AF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6.9</w:t>
            </w:r>
          </w:p>
        </w:tc>
      </w:tr>
      <w:tr w:rsidR="00735BE6" w:rsidRPr="00735BE6" w14:paraId="4CE1789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01C3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75C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1B5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9DE1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AAC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6.8</w:t>
            </w:r>
          </w:p>
        </w:tc>
      </w:tr>
      <w:tr w:rsidR="00735BE6" w:rsidRPr="00735BE6" w14:paraId="5C30F3B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C18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63E4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AEE81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B246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00A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2.7</w:t>
            </w:r>
          </w:p>
        </w:tc>
      </w:tr>
      <w:tr w:rsidR="00735BE6" w:rsidRPr="00735BE6" w14:paraId="7A084D8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023B1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302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D4A3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45FC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AC8D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8.4</w:t>
            </w:r>
          </w:p>
        </w:tc>
      </w:tr>
      <w:tr w:rsidR="00735BE6" w:rsidRPr="00735BE6" w14:paraId="7611812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40B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612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170044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01CC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CD03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BAFB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7.5</w:t>
            </w:r>
          </w:p>
        </w:tc>
      </w:tr>
      <w:tr w:rsidR="00735BE6" w:rsidRPr="00735BE6" w14:paraId="683D558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4CE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0234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69A2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4ED4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FF3E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</w:t>
            </w:r>
          </w:p>
        </w:tc>
      </w:tr>
      <w:tr w:rsidR="00735BE6" w:rsidRPr="00735BE6" w14:paraId="3E9F7FF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665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1C93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0DD5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8C38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0DE5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7.7</w:t>
            </w:r>
          </w:p>
        </w:tc>
      </w:tr>
      <w:tr w:rsidR="00735BE6" w:rsidRPr="00735BE6" w14:paraId="21E5706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FCC29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27DA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BB5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F36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4C5D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5.6</w:t>
            </w:r>
          </w:p>
        </w:tc>
      </w:tr>
      <w:tr w:rsidR="00735BE6" w:rsidRPr="00735BE6" w14:paraId="01757A6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660A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6F82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38575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BCCF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2C17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4289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9.8</w:t>
            </w:r>
          </w:p>
        </w:tc>
      </w:tr>
      <w:tr w:rsidR="00735BE6" w:rsidRPr="00735BE6" w14:paraId="1ED4A9C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5839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5AD8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E83B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10FF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E433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10.3</w:t>
            </w:r>
          </w:p>
        </w:tc>
      </w:tr>
      <w:tr w:rsidR="00735BE6" w:rsidRPr="00735BE6" w14:paraId="08859C8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2C40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6F24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8A87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54AD7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E55F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9.2</w:t>
            </w:r>
          </w:p>
        </w:tc>
      </w:tr>
      <w:tr w:rsidR="00735BE6" w:rsidRPr="00735BE6" w14:paraId="023E3AF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1F9B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6078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B66F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8D5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5724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15.2</w:t>
            </w:r>
          </w:p>
        </w:tc>
      </w:tr>
      <w:tr w:rsidR="00735BE6" w:rsidRPr="00735BE6" w14:paraId="35E3211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873B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BFB7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49090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BCA3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A929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5FA6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10.1</w:t>
            </w:r>
          </w:p>
        </w:tc>
      </w:tr>
      <w:tr w:rsidR="00735BE6" w:rsidRPr="00735BE6" w14:paraId="2EE30DF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8947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48CC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93ED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D108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F008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10.7</w:t>
            </w:r>
          </w:p>
        </w:tc>
      </w:tr>
      <w:tr w:rsidR="00735BE6" w:rsidRPr="00735BE6" w14:paraId="5D533E3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B599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859F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0DC8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837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50B6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9.2</w:t>
            </w:r>
          </w:p>
        </w:tc>
      </w:tr>
      <w:tr w:rsidR="00735BE6" w:rsidRPr="00735BE6" w14:paraId="717E64E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6AF0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6753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FBA3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06F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C240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</w:t>
            </w:r>
          </w:p>
        </w:tc>
      </w:tr>
      <w:tr w:rsidR="00735BE6" w:rsidRPr="00735BE6" w14:paraId="757E7F0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1B5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44A0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45649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88A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4337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6A39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</w:t>
            </w:r>
          </w:p>
        </w:tc>
      </w:tr>
      <w:tr w:rsidR="00735BE6" w:rsidRPr="00735BE6" w14:paraId="26101CB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CA2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CDDB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1BAC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61D8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6E22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5.5</w:t>
            </w:r>
          </w:p>
        </w:tc>
      </w:tr>
      <w:tr w:rsidR="00735BE6" w:rsidRPr="00735BE6" w14:paraId="6CBC0D7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B35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7F4F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D20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EB6C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7A7C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7.5</w:t>
            </w:r>
          </w:p>
        </w:tc>
      </w:tr>
      <w:tr w:rsidR="00735BE6" w:rsidRPr="00735BE6" w14:paraId="742CFDE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DE42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6761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E67D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18DC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8BE6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7.1</w:t>
            </w:r>
          </w:p>
        </w:tc>
      </w:tr>
      <w:tr w:rsidR="00735BE6" w:rsidRPr="00735BE6" w14:paraId="7B3A4DE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4B51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44C7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51B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6CEB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562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6.6</w:t>
            </w:r>
          </w:p>
        </w:tc>
      </w:tr>
      <w:tr w:rsidR="00735BE6" w:rsidRPr="00735BE6" w14:paraId="1458993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B24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357E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F1A5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F37AD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D4DA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4.5</w:t>
            </w:r>
          </w:p>
        </w:tc>
      </w:tr>
      <w:tr w:rsidR="00735BE6" w:rsidRPr="00735BE6" w14:paraId="6E3AC14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FAD0D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B67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51622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83D2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F5D3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F88CB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12.5</w:t>
            </w:r>
          </w:p>
        </w:tc>
      </w:tr>
      <w:tr w:rsidR="00735BE6" w:rsidRPr="00735BE6" w14:paraId="10BED19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5FCF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560E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4207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F44A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ACF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7.9</w:t>
            </w:r>
          </w:p>
        </w:tc>
      </w:tr>
      <w:tr w:rsidR="00735BE6" w:rsidRPr="00735BE6" w14:paraId="25CD0BF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BCFA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8D5F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517F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5DB4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B71E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9.4</w:t>
            </w:r>
          </w:p>
        </w:tc>
      </w:tr>
      <w:tr w:rsidR="00735BE6" w:rsidRPr="00735BE6" w14:paraId="62E2A63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1289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03B7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55C8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FB984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D076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8.1</w:t>
            </w:r>
          </w:p>
        </w:tc>
      </w:tr>
      <w:tr w:rsidR="00735BE6" w:rsidRPr="00735BE6" w14:paraId="57BF937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F0F4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9F0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66692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5C90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E6E8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23DF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7.7</w:t>
            </w:r>
          </w:p>
        </w:tc>
      </w:tr>
      <w:tr w:rsidR="00735BE6" w:rsidRPr="00735BE6" w14:paraId="0B8FAF7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9A75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6277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4351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512F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63BC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5.7</w:t>
            </w:r>
          </w:p>
        </w:tc>
      </w:tr>
      <w:tr w:rsidR="00735BE6" w:rsidRPr="00735BE6" w14:paraId="3020B0B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B12D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F8FB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81FE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C363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87AE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9.3</w:t>
            </w:r>
          </w:p>
        </w:tc>
      </w:tr>
      <w:tr w:rsidR="00735BE6" w:rsidRPr="00735BE6" w14:paraId="67C3086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71A9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33033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F4D6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8CB3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81D2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6.6</w:t>
            </w:r>
          </w:p>
        </w:tc>
      </w:tr>
      <w:tr w:rsidR="00735BE6" w:rsidRPr="00735BE6" w14:paraId="2628C34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2744B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3273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579C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D6B4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28A4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7.8</w:t>
            </w:r>
          </w:p>
        </w:tc>
      </w:tr>
      <w:tr w:rsidR="00735BE6" w:rsidRPr="00735BE6" w14:paraId="3C22023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78F5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A3110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45648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D17F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68CE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F77A7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15.3</w:t>
            </w:r>
          </w:p>
        </w:tc>
      </w:tr>
      <w:tr w:rsidR="00735BE6" w:rsidRPr="00735BE6" w14:paraId="489AC51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AFF4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FE25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C03F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20AE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A166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10.2</w:t>
            </w:r>
          </w:p>
        </w:tc>
      </w:tr>
      <w:tr w:rsidR="00735BE6" w:rsidRPr="00735BE6" w14:paraId="65724AE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6C78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0B81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4345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88E3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414E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9.3</w:t>
            </w:r>
          </w:p>
        </w:tc>
      </w:tr>
      <w:tr w:rsidR="00735BE6" w:rsidRPr="00735BE6" w14:paraId="6398E5C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0D5E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B42D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0A51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A8C3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3106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</w:t>
            </w:r>
          </w:p>
        </w:tc>
      </w:tr>
      <w:tr w:rsidR="00735BE6" w:rsidRPr="00735BE6" w14:paraId="3B84D5B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B4037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6F0C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10EB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1F44D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0164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5.5</w:t>
            </w:r>
          </w:p>
        </w:tc>
      </w:tr>
      <w:tr w:rsidR="00735BE6" w:rsidRPr="00735BE6" w14:paraId="7A13EAB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8125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38DC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88358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53224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56B17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4155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5.8</w:t>
            </w:r>
          </w:p>
        </w:tc>
      </w:tr>
      <w:tr w:rsidR="00735BE6" w:rsidRPr="00735BE6" w14:paraId="66D7019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208A8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0513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23592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866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0125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C5A0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7.1</w:t>
            </w:r>
          </w:p>
        </w:tc>
      </w:tr>
      <w:tr w:rsidR="00735BE6" w:rsidRPr="00735BE6" w14:paraId="5B4F62A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6483B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D4A4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8A23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34EC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61F06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9.7</w:t>
            </w:r>
          </w:p>
        </w:tc>
      </w:tr>
      <w:tr w:rsidR="00735BE6" w:rsidRPr="00735BE6" w14:paraId="011FC16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94B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1963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C580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8F5A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4F8F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11.1</w:t>
            </w:r>
          </w:p>
        </w:tc>
      </w:tr>
    </w:tbl>
    <w:p w14:paraId="3A4C0DB9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12B7429C" w14:textId="77777777" w:rsidR="00735BE6" w:rsidRPr="00735BE6" w:rsidRDefault="00735BE6" w:rsidP="00735B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br w:type="page"/>
      </w:r>
    </w:p>
    <w:p w14:paraId="1B8315CB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lastRenderedPageBreak/>
        <w:pict w14:anchorId="74C9F6A1"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735BE6" w:rsidRPr="00735BE6" w14:paraId="6D94E78E" w14:textId="77777777" w:rsidTr="00735BE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EE7CC4A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bookmarkStart w:id="9" w:name="IDX8"/>
            <w:bookmarkEnd w:id="9"/>
            <w:r w:rsidRPr="00735BE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 SAS System</w:t>
            </w:r>
          </w:p>
        </w:tc>
      </w:tr>
    </w:tbl>
    <w:p w14:paraId="04842707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SAMPLE_PAISESNORM"/>
      </w:tblPr>
      <w:tblGrid>
        <w:gridCol w:w="564"/>
        <w:gridCol w:w="1170"/>
        <w:gridCol w:w="1431"/>
        <w:gridCol w:w="1650"/>
        <w:gridCol w:w="1497"/>
      </w:tblGrid>
      <w:tr w:rsidR="00735BE6" w:rsidRPr="00735BE6" w14:paraId="7604CB88" w14:textId="77777777" w:rsidTr="00735BE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9F58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C5E6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POBL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DAD7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NATALIDA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5971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ESPERANZ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1F8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MORTALID</w:t>
            </w:r>
          </w:p>
        </w:tc>
      </w:tr>
      <w:tr w:rsidR="00735BE6" w:rsidRPr="00735BE6" w14:paraId="30012A0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1215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69912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-0.051633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156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1.14230648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824A9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-1.1503042058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36B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0.0516511</w:t>
            </w:r>
          </w:p>
        </w:tc>
      </w:tr>
      <w:tr w:rsidR="00735BE6" w:rsidRPr="00735BE6" w14:paraId="2A82E48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57BA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56535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-0.641721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92D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-0.8872178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0722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0.82145489188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578B2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-0.433661</w:t>
            </w:r>
          </w:p>
        </w:tc>
      </w:tr>
      <w:tr w:rsidR="00735BE6" w:rsidRPr="00735BE6" w14:paraId="21E833B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8635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093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1.1838775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E666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-1.320183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F8B7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1.17793111293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D699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0.8142852</w:t>
            </w:r>
          </w:p>
        </w:tc>
      </w:tr>
      <w:tr w:rsidR="00735BE6" w:rsidRPr="00735BE6" w14:paraId="7CF7A20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51BB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D44D3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-0.210404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1F5E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2.09843792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63024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-2.0526346403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BE8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1.9929016</w:t>
            </w:r>
          </w:p>
        </w:tc>
      </w:tr>
      <w:tr w:rsidR="00735BE6" w:rsidRPr="00735BE6" w14:paraId="7865E33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0D6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0DE0C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-0.048619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74E56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-0.1926695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1290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0.44269890702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E013D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-1.750939</w:t>
            </w:r>
          </w:p>
        </w:tc>
      </w:tr>
      <w:tr w:rsidR="00735BE6" w:rsidRPr="00735BE6" w14:paraId="0B919B4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A931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79B89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0.1384548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B4D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0.19519514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CD1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0.47611855274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7FC41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-1.16163</w:t>
            </w:r>
          </w:p>
        </w:tc>
      </w:tr>
      <w:tr w:rsidR="00735BE6" w:rsidRPr="00735BE6" w14:paraId="013BB5A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FF3A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4762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0.2605883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B5B14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-0.4632727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EB4F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0.65435666327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51BF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-0.295001</w:t>
            </w:r>
          </w:p>
        </w:tc>
      </w:tr>
      <w:tr w:rsidR="00735BE6" w:rsidRPr="00735BE6" w14:paraId="26AF67C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5362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EBC9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-0.640285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9708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-0.8691776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D51A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0.49839831656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1DD3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0.1903119</w:t>
            </w:r>
          </w:p>
        </w:tc>
      </w:tr>
      <w:tr w:rsidR="00735BE6" w:rsidRPr="00735BE6" w14:paraId="45621B5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C57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32AF3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77CDB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-0.8511374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B69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1.33388945964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AF12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-0.606987</w:t>
            </w:r>
          </w:p>
        </w:tc>
      </w:tr>
      <w:tr w:rsidR="00735BE6" w:rsidRPr="00735BE6" w14:paraId="4B4A5E4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FA03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73108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-0.495783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4D4E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-0.1565891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AA68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0.05280304024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346D1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-0.502992</w:t>
            </w:r>
          </w:p>
        </w:tc>
      </w:tr>
      <w:tr w:rsidR="00735BE6" w:rsidRPr="00735BE6" w14:paraId="718653E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FAF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D9DA7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-0.486152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E0D5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1.23250756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71EEB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-1.2171434972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E9EF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0.398303</w:t>
            </w:r>
          </w:p>
        </w:tc>
      </w:tr>
      <w:tr w:rsidR="00735BE6" w:rsidRPr="00735BE6" w14:paraId="29DC8A5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ED39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18F52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-0.486553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814E6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-1.0134993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8B31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0.10850244978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B10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1.9929016</w:t>
            </w:r>
          </w:p>
        </w:tc>
      </w:tr>
      <w:tr w:rsidR="00735BE6" w:rsidRPr="00735BE6" w14:paraId="1E3C3A2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368C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C7268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-0.66183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D140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0.24029568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954E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-0.6712892838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FE7E3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-0.329666</w:t>
            </w:r>
          </w:p>
        </w:tc>
      </w:tr>
      <w:tr w:rsidR="00735BE6" w:rsidRPr="00735BE6" w14:paraId="2112006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0AD6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95F8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3.966554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B365D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-0.7068157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7874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0.44269890702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ECBCC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-0.814979</w:t>
            </w:r>
          </w:p>
        </w:tc>
      </w:tr>
      <w:tr w:rsidR="00735BE6" w:rsidRPr="00735BE6" w14:paraId="2217743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6EDA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F7DEE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-0.535646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2F4FC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-1.2209618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596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0.43155902511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57E9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2.3048883</w:t>
            </w:r>
          </w:p>
        </w:tc>
      </w:tr>
      <w:tr w:rsidR="00735BE6" w:rsidRPr="00735BE6" w14:paraId="30FEC3B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1AB9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B051E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-0.34198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34F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1.61135209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46403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-1.3396821982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B93B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0.5369638</w:t>
            </w:r>
          </w:p>
        </w:tc>
      </w:tr>
      <w:tr w:rsidR="00735BE6" w:rsidRPr="00735BE6" w14:paraId="065B037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76DC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2BD99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-0.225238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65AD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1.31368853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1757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-1.6961584193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96C6F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1.1956023</w:t>
            </w:r>
          </w:p>
        </w:tc>
      </w:tr>
      <w:tr w:rsidR="00735BE6" w:rsidRPr="00735BE6" w14:paraId="54224D5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FAB2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55A8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0.0935053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1F78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-1.0856602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BEC0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1.30046981392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AB63D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-0.398996</w:t>
            </w:r>
          </w:p>
        </w:tc>
      </w:tr>
      <w:tr w:rsidR="00735BE6" w:rsidRPr="00735BE6" w14:paraId="4FC8112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E7E8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485B5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-0.429924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57DE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2.0713776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1B40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-2.1194739318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2D8E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2.0968972</w:t>
            </w:r>
          </w:p>
        </w:tc>
      </w:tr>
      <w:tr w:rsidR="00735BE6" w:rsidRPr="00735BE6" w14:paraId="4783D9B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7BD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F61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0.3711372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849E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-0.6075945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9A0D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0.40927926129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2CCB6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-0.918974</w:t>
            </w:r>
          </w:p>
        </w:tc>
      </w:tr>
      <w:tr w:rsidR="00735BE6" w:rsidRPr="00735BE6" w14:paraId="502DDCA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48E1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0CA4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-0.614314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093A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1.29564831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1FCAD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-0.9720660953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573F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0.1903119</w:t>
            </w:r>
          </w:p>
        </w:tc>
      </w:tr>
      <w:tr w:rsidR="00735BE6" w:rsidRPr="00735BE6" w14:paraId="01B1FE4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71F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09F93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-0.236022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AA57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1.30466842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9ADB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-2.1306138137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03DD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1.8889061</w:t>
            </w:r>
          </w:p>
        </w:tc>
      </w:tr>
      <w:tr w:rsidR="00735BE6" w:rsidRPr="00735BE6" w14:paraId="2A956AC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4F66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1ED7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-0.608404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4B49F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-1.1848814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07F8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0.77689536425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9949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1.3689282</w:t>
            </w:r>
          </w:p>
        </w:tc>
      </w:tr>
      <w:tr w:rsidR="00735BE6" w:rsidRPr="00735BE6" w14:paraId="28AF12F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2EF21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096DD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-0.443793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C787A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-1.1217406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ABF47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1.01083288432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CF9C6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-0.260336</w:t>
            </w:r>
          </w:p>
        </w:tc>
      </w:tr>
      <w:tr w:rsidR="00735BE6" w:rsidRPr="00735BE6" w14:paraId="26C9A92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7BD3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A2A9E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-0.358415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5C71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-0.1565891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C693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0.59865725373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DD31B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-1.126965</w:t>
            </w:r>
          </w:p>
        </w:tc>
      </w:tr>
      <w:tr w:rsidR="00735BE6" w:rsidRPr="00735BE6" w14:paraId="48DFC02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BFFD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1879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1.2216925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B41B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0.50187881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5A4A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0.07508280406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59C4C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-0.780313</w:t>
            </w:r>
          </w:p>
        </w:tc>
      </w:tr>
      <w:tr w:rsidR="00735BE6" w:rsidRPr="00735BE6" w14:paraId="56E1899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C07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127DA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-0.567881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6B62D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-0.4903331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B664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0.2756006784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4EECD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-0.606987</w:t>
            </w:r>
          </w:p>
        </w:tc>
      </w:tr>
      <w:tr w:rsidR="00735BE6" w:rsidRPr="00735BE6" w14:paraId="08CD5EA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74A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ABA81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-0.582738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5CCD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-1.1217406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3633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0.65435666327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2C3C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0.4676334</w:t>
            </w:r>
          </w:p>
        </w:tc>
      </w:tr>
      <w:tr w:rsidR="00735BE6" w:rsidRPr="00735BE6" w14:paraId="16A0EB5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4A00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B2B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0.3872192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7CC88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-1.2299819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2556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1.35616922346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E0C0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0.1209815</w:t>
            </w:r>
          </w:p>
        </w:tc>
      </w:tr>
      <w:tr w:rsidR="00735BE6" w:rsidRPr="00735BE6" w14:paraId="68E845E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177C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0D850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-0.678689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B4648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-1.1037004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1A83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0.7100560728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E6A7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1.1956023</w:t>
            </w:r>
          </w:p>
        </w:tc>
      </w:tr>
      <w:tr w:rsidR="00735BE6" w:rsidRPr="00735BE6" w14:paraId="1C93660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F935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4C0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1.3516904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6DE2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0.92582388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9628D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-0.7826881028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A964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-0.22567</w:t>
            </w:r>
          </w:p>
        </w:tc>
      </w:tr>
      <w:tr w:rsidR="00735BE6" w:rsidRPr="00735BE6" w14:paraId="3410EBC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DA52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6CDF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1.4806523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8916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0.09597395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7E6B3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-0.2368338894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E303A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-0.606987</w:t>
            </w:r>
          </w:p>
        </w:tc>
      </w:tr>
      <w:tr w:rsidR="00735BE6" w:rsidRPr="00735BE6" w14:paraId="4547AB5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1E2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34F8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0.7724331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CDF62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-0.9503586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6944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1.31160969583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F936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0.1556467</w:t>
            </w:r>
          </w:p>
        </w:tc>
      </w:tr>
      <w:tr w:rsidR="00735BE6" w:rsidRPr="00735BE6" w14:paraId="36A5AA1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5146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6D820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-0.609981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22E82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-0.8330972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30887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0.49839831656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1145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1.0569416</w:t>
            </w:r>
          </w:p>
        </w:tc>
      </w:tr>
      <w:tr w:rsidR="00735BE6" w:rsidRPr="00735BE6" w14:paraId="7DB7BFF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B0A7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4CAC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-0.137458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AED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0.95288421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F9E8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-1.0166256229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6F31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0.2596423</w:t>
            </w:r>
          </w:p>
        </w:tc>
      </w:tr>
      <w:tr w:rsidR="00735BE6" w:rsidRPr="00735BE6" w14:paraId="6C8CEC1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C83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59FF6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-0.363171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8DF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0.42971794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06D3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0.15306197741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8A813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-1.057635</w:t>
            </w:r>
          </w:p>
        </w:tc>
      </w:tr>
      <w:tr w:rsidR="00735BE6" w:rsidRPr="00735BE6" w14:paraId="2D934D2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9C32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D1CF1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-0.450739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2B0A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1.32270864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3F9D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-1.3508220801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9551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0.6756245</w:t>
            </w:r>
          </w:p>
        </w:tc>
      </w:tr>
      <w:tr w:rsidR="00735BE6" w:rsidRPr="00735BE6" w14:paraId="5F4CA3B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357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4D8CF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-0.474615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2528D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0.23127557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9B619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-0.8718071581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AE5B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0.1556467</w:t>
            </w:r>
          </w:p>
        </w:tc>
      </w:tr>
      <w:tr w:rsidR="00735BE6" w:rsidRPr="00735BE6" w14:paraId="06FCC43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12FF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0B09E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-0.533362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889D1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-0.1114885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F6D0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0.29788044222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0647C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-1.196296</w:t>
            </w:r>
          </w:p>
        </w:tc>
      </w:tr>
      <w:tr w:rsidR="00735BE6" w:rsidRPr="00735BE6" w14:paraId="3258A98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0FF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7D21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4.9789887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F27FE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-0.2197298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21EE2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-0.1699945979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BA263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-0.433661</w:t>
            </w:r>
          </w:p>
        </w:tc>
      </w:tr>
      <w:tr w:rsidR="00735BE6" w:rsidRPr="00735BE6" w14:paraId="0715DD7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B831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900EC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-0.60134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9395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-0.6797553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A311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1.16679123103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9A8CB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-0.710983</w:t>
            </w:r>
          </w:p>
        </w:tc>
      </w:tr>
      <w:tr w:rsidR="00735BE6" w:rsidRPr="00735BE6" w14:paraId="3927544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EF2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064C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-0.53534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A391C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-0.1295288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CB94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1.33388945964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FC391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-1.0923</w:t>
            </w:r>
          </w:p>
        </w:tc>
      </w:tr>
      <w:tr w:rsidR="00735BE6" w:rsidRPr="00735BE6" w14:paraId="1979316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97D6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AD1FE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-0.645512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ACC27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-0.481313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C62B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0.58751737182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549F8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-0.572322</w:t>
            </w:r>
          </w:p>
        </w:tc>
      </w:tr>
      <w:tr w:rsidR="00735BE6" w:rsidRPr="00735BE6" w14:paraId="224EB5E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9D03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632A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2.2878358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B2655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-1.320183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5D22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1.46756804254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C1A6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0.5369638</w:t>
            </w:r>
          </w:p>
        </w:tc>
      </w:tr>
      <w:tr w:rsidR="00735BE6" w:rsidRPr="00735BE6" w14:paraId="48FCB65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4D40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67E9F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-0.556579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76A2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0.44775816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FD6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0.40927926129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E3032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-1.577613</w:t>
            </w:r>
          </w:p>
        </w:tc>
      </w:tr>
      <w:tr w:rsidR="00735BE6" w:rsidRPr="00735BE6" w14:paraId="7EAF62F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C63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B5DAA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-0.325992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92B62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-0.0393277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62BC7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-0.1142951884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4702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0.1556467</w:t>
            </w:r>
          </w:p>
        </w:tc>
      </w:tr>
      <w:tr w:rsidR="00735BE6" w:rsidRPr="00735BE6" w14:paraId="544DD3D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516B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55B1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0.2395146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4A82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1.12426626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A37A0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-1.0611851505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CDE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0.0863163</w:t>
            </w:r>
          </w:p>
        </w:tc>
      </w:tr>
      <w:tr w:rsidR="00735BE6" w:rsidRPr="00735BE6" w14:paraId="4FC2B83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3E0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87833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-0.660841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C16E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-1.1668412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2CE8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0.43155902511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A31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2.0968972</w:t>
            </w:r>
          </w:p>
        </w:tc>
      </w:tr>
      <w:tr w:rsidR="00735BE6" w:rsidRPr="00735BE6" w14:paraId="76E9B02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1BA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FE58E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-0.607933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A5CA9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-0.7158358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91A6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0.97741323859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56D9A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-1.334956</w:t>
            </w:r>
          </w:p>
        </w:tc>
      </w:tr>
      <w:tr w:rsidR="00735BE6" w:rsidRPr="00735BE6" w14:paraId="04A04E2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73D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97A64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-0.636518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D32D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-1.148801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F2EE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0.33130008794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66A7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2.3395535</w:t>
            </w:r>
          </w:p>
        </w:tc>
      </w:tr>
      <w:tr w:rsidR="00735BE6" w:rsidRPr="00735BE6" w14:paraId="1DC5A53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3D0A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C77C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-0.04796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F1D2B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-0.5444537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CCA8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0.48725843465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6347C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-1.265626</w:t>
            </w:r>
          </w:p>
        </w:tc>
      </w:tr>
      <w:tr w:rsidR="00735BE6" w:rsidRPr="00735BE6" w14:paraId="1EB1539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FF57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59935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5CBF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1.5031108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1EA37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-1.0166256229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1D2C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0.0516511</w:t>
            </w:r>
          </w:p>
        </w:tc>
      </w:tr>
      <w:tr w:rsidR="00735BE6" w:rsidRPr="00735BE6" w14:paraId="451AC4D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0EC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DF97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2.0829142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8935D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-0.3279711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3FFA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0.7100560728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D3957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-1.265626</w:t>
            </w:r>
          </w:p>
        </w:tc>
      </w:tr>
      <w:tr w:rsidR="00735BE6" w:rsidRPr="00735BE6" w14:paraId="205DB86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F0DD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C34D8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-0.646171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2B62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0.1500946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93864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-0.1365749522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9453C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-0.780313</w:t>
            </w:r>
          </w:p>
        </w:tc>
      </w:tr>
      <w:tr w:rsidR="00735BE6" w:rsidRPr="00735BE6" w14:paraId="28773FC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918F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BFC71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-0.137388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5DE3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1.53919123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6B303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-1.729578065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64D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1.1609371</w:t>
            </w:r>
          </w:p>
        </w:tc>
      </w:tr>
      <w:tr w:rsidR="00735BE6" w:rsidRPr="00735BE6" w14:paraId="06E7073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766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7D69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-0.658415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8FE8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0.65522064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5A749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-0.6490095199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387B8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-0.398996</w:t>
            </w:r>
          </w:p>
        </w:tc>
      </w:tr>
      <w:tr w:rsidR="00735BE6" w:rsidRPr="00735BE6" w14:paraId="2E53076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C8C7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768A8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-0.077227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AC2A5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-0.1746293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E11D4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-0.1254350703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2D062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-0.676318</w:t>
            </w:r>
          </w:p>
        </w:tc>
      </w:tr>
      <w:tr w:rsidR="00735BE6" w:rsidRPr="00735BE6" w14:paraId="7264694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EC09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3F757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-0.326439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92AF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2.42316181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4156E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-1.0500452686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0100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0.398303</w:t>
            </w:r>
          </w:p>
        </w:tc>
      </w:tr>
      <w:tr w:rsidR="00735BE6" w:rsidRPr="00735BE6" w14:paraId="214102F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8EA8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9BCA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3.0437829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7C9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1.56625155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4959F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-1.9857953489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D09E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1.6809149</w:t>
            </w:r>
          </w:p>
        </w:tc>
      </w:tr>
      <w:tr w:rsidR="00735BE6" w:rsidRPr="00735BE6" w14:paraId="2460982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A70E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692A5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-0.594888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8A84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-1.0134993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B13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1.24477040438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0A04A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-0.017679</w:t>
            </w:r>
          </w:p>
        </w:tc>
      </w:tr>
      <w:tr w:rsidR="00735BE6" w:rsidRPr="00735BE6" w14:paraId="1BC3C48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B9560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25FF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-0.70426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D3D46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-0.652695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79D2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0.67663642708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A59EA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-0.537657</w:t>
            </w:r>
          </w:p>
        </w:tc>
      </w:tr>
      <w:tr w:rsidR="00735BE6" w:rsidRPr="00735BE6" w14:paraId="6B2F3EF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67B4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C43AA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-0.607179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0A9C5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-0.8330972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C8BA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1.2781900501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2540A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-0.572322</w:t>
            </w:r>
          </w:p>
        </w:tc>
      </w:tr>
      <w:tr w:rsidR="00735BE6" w:rsidRPr="00735BE6" w14:paraId="3B99A07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F1EA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9720C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-0.640732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D0D8F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-0.1926695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06CC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0.68777630899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FAABB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-1.993595</w:t>
            </w:r>
          </w:p>
        </w:tc>
      </w:tr>
      <w:tr w:rsidR="00735BE6" w:rsidRPr="00735BE6" w14:paraId="65E3B77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E803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7905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-0.318457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D4418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-1.1127205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2F64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1.24477040438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0F66B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-0.017679</w:t>
            </w:r>
          </w:p>
        </w:tc>
      </w:tr>
      <w:tr w:rsidR="00735BE6" w:rsidRPr="00735BE6" w14:paraId="0194E0F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34E2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98E1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3.2938188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D38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0.61914021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E954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-0.4707714094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5539B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-0.329666</w:t>
            </w:r>
          </w:p>
        </w:tc>
      </w:tr>
      <w:tr w:rsidR="00735BE6" w:rsidRPr="00735BE6" w14:paraId="0D229B9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79E1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C8352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-0.624792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AB7D2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-0.2828706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CD0D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0.79917512807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142D8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-1.196296</w:t>
            </w:r>
          </w:p>
        </w:tc>
      </w:tr>
      <w:tr w:rsidR="00735BE6" w:rsidRPr="00735BE6" w14:paraId="5B7371C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693C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509A3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-0.548808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987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0.55599946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1D756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-0.8718071581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2F08D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-0.260336</w:t>
            </w:r>
          </w:p>
        </w:tc>
      </w:tr>
      <w:tr w:rsidR="00735BE6" w:rsidRPr="00735BE6" w14:paraId="7E7847D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DFDBC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FFDD0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-0.563854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D0218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-0.1114885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3F24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0.28674056031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92F97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-0.988304</w:t>
            </w:r>
          </w:p>
        </w:tc>
      </w:tr>
      <w:tr w:rsidR="00735BE6" w:rsidRPr="00735BE6" w14:paraId="04788E4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9744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F87F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0.1982383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2FC7F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-1.1307607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792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0.77689536425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E031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0.4676334</w:t>
            </w:r>
          </w:p>
        </w:tc>
      </w:tr>
      <w:tr w:rsidR="00735BE6" w:rsidRPr="00735BE6" w14:paraId="38E3212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5F66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F9CBD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-0.460817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0EDB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-1.3021428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079D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1.16679123103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EBE3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0.6409593</w:t>
            </w:r>
          </w:p>
        </w:tc>
      </w:tr>
      <w:tr w:rsidR="00735BE6" w:rsidRPr="00735BE6" w14:paraId="3667D92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C070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739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0.7666644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D3750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-0.9323184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E34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1.15565134912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AE9C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0.2596423</w:t>
            </w:r>
          </w:p>
        </w:tc>
      </w:tr>
      <w:tr w:rsidR="00735BE6" w:rsidRPr="00735BE6" w14:paraId="5D6A72B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18C7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75D9D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-0.462677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3D51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1.02504507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81C89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-2.2977120423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913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2.3395535</w:t>
            </w:r>
          </w:p>
        </w:tc>
      </w:tr>
      <w:tr w:rsidR="00735BE6" w:rsidRPr="00735BE6" w14:paraId="1FDD91B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FD2E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C0F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0.4458254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C3A0B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-1.148801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A7AF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0.92171382905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BCBF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0.5716289</w:t>
            </w:r>
          </w:p>
        </w:tc>
      </w:tr>
      <w:tr w:rsidR="00735BE6" w:rsidRPr="00735BE6" w14:paraId="58A6EBE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CB78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8AAF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-0.133149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571E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1.77371404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6F8F4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-1.3396821982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7460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0.7796201</w:t>
            </w:r>
          </w:p>
        </w:tc>
      </w:tr>
      <w:tr w:rsidR="00735BE6" w:rsidRPr="00735BE6" w14:paraId="0D709E2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43FC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FF86B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-0.562654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E0EB8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-0.7699564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B7B4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-0.0251761331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0808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0.2596423</w:t>
            </w:r>
          </w:p>
        </w:tc>
      </w:tr>
      <w:tr w:rsidR="00735BE6" w:rsidRPr="00735BE6" w14:paraId="110B551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F29F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A9914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-0.476993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6C1C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0.3846174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B5EF7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-0.5153309371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AFF30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-0.502992</w:t>
            </w:r>
          </w:p>
        </w:tc>
      </w:tr>
      <w:tr w:rsidR="00735BE6" w:rsidRPr="00735BE6" w14:paraId="30102B9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CC55C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4A2B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0.3648033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E423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-0.1385489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0FB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0.34243996985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FC4C8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-0.849644</w:t>
            </w:r>
          </w:p>
        </w:tc>
      </w:tr>
      <w:tr w:rsidR="00735BE6" w:rsidRPr="00735BE6" w14:paraId="0E41A5D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4E5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D26CD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-0.467669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A5E7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-0.652695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ACBF9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1.04425253004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3E6F5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-1.02297</w:t>
            </w:r>
          </w:p>
        </w:tc>
      </w:tr>
      <w:tr w:rsidR="00735BE6" w:rsidRPr="00735BE6" w14:paraId="5BB6922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3BE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3A054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-0.23209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91E6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0.89876356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3F41D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-0.7826881028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CC827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-0.329666</w:t>
            </w:r>
          </w:p>
        </w:tc>
      </w:tr>
      <w:tr w:rsidR="00735BE6" w:rsidRPr="00735BE6" w14:paraId="7E4187A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2E55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F4693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-0.404965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5F29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1.07916572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E89C3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-0.4373517637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BDD28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-0.468327</w:t>
            </w:r>
          </w:p>
        </w:tc>
      </w:tr>
      <w:tr w:rsidR="00735BE6" w:rsidRPr="00735BE6" w14:paraId="0D48BF5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F493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A7F07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-0.496748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19F6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1.43997004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0D5B3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-0.4819112913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71C96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-0.641653</w:t>
            </w:r>
          </w:p>
        </w:tc>
      </w:tr>
      <w:tr w:rsidR="00735BE6" w:rsidRPr="00735BE6" w14:paraId="7912F5C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0A87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ACE5B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-0.222154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F514D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-1.2299819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2E406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1.38958886918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6941E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-1.369622</w:t>
            </w:r>
          </w:p>
        </w:tc>
      </w:tr>
      <w:tr w:rsidR="00735BE6" w:rsidRPr="00735BE6" w14:paraId="74161C3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B43E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9F8A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0.5054441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65B7F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-0.1746293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4EBA7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-1.4510810173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47B9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1.4035934</w:t>
            </w:r>
          </w:p>
        </w:tc>
      </w:tr>
      <w:tr w:rsidR="00735BE6" w:rsidRPr="00735BE6" w14:paraId="49C7B91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4FAB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21F4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0.1403149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601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0.97092442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EE42B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-0.7826881028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1633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-0.191005</w:t>
            </w:r>
          </w:p>
        </w:tc>
      </w:tr>
      <w:tr w:rsidR="00735BE6" w:rsidRPr="00735BE6" w14:paraId="72C66A0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4F3E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DE06D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-0.489119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B92DB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-0.986439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C78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1.31160969583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4E87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0.3289726</w:t>
            </w:r>
          </w:p>
        </w:tc>
      </w:tr>
      <w:tr w:rsidR="00735BE6" w:rsidRPr="00735BE6" w14:paraId="36D4409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F72A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3F3DB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-0.525686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2FCB1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-1.148801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FB00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1.40072875109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61325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-0.121675</w:t>
            </w:r>
          </w:p>
        </w:tc>
      </w:tr>
      <w:tr w:rsidR="00735BE6" w:rsidRPr="00735BE6" w14:paraId="7E2BD21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EC1A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8644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0.8602836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CD047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-1.0585999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113E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0.44269890702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D695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-0.260336</w:t>
            </w:r>
          </w:p>
        </w:tc>
      </w:tr>
      <w:tr w:rsidR="00735BE6" w:rsidRPr="00735BE6" w14:paraId="131A63D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27B21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E71DC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-0.531549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6F23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0.72738151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AE0F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-0.1142951884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A29AD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-0.953639</w:t>
            </w:r>
          </w:p>
        </w:tc>
      </w:tr>
      <w:tr w:rsidR="00735BE6" w:rsidRPr="00735BE6" w14:paraId="712D00C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460F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B85F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-0.559569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35DE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1.20544723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9311B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-1.2394232611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BD0F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0.2943074</w:t>
            </w:r>
          </w:p>
        </w:tc>
      </w:tr>
      <w:tr w:rsidR="00735BE6" w:rsidRPr="00735BE6" w14:paraId="5BF2226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4AD9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0429B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-0.459545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C1ED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-0.4091521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B0AD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0.49839831656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6C7C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-0.641653</w:t>
            </w:r>
          </w:p>
        </w:tc>
      </w:tr>
      <w:tr w:rsidR="00735BE6" w:rsidRPr="00735BE6" w14:paraId="2F85319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DCD2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557E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-0.591333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D4B42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-0.1295288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0FC87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-0.526470819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8A024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-0.22567</w:t>
            </w:r>
          </w:p>
        </w:tc>
      </w:tr>
      <w:tr w:rsidR="00735BE6" w:rsidRPr="00735BE6" w14:paraId="0DD73AE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CCF7C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A596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0.3647797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554CB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-1.0946803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6BEE9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0.07508280406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C7A2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2.3742187</w:t>
            </w:r>
          </w:p>
        </w:tc>
      </w:tr>
      <w:tr w:rsidR="00735BE6" w:rsidRPr="00735BE6" w14:paraId="50883DA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C939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75E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0.0704772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9844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1.87293522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440BC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-1.4288012535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5B5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0.6062941</w:t>
            </w:r>
          </w:p>
        </w:tc>
      </w:tr>
      <w:tr w:rsidR="00735BE6" w:rsidRPr="00735BE6" w14:paraId="0C676DF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B2403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55F37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-0.630608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6AF22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-0.7699564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7AF3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0.76575548234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A631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0.2943074</w:t>
            </w:r>
          </w:p>
        </w:tc>
      </w:tr>
      <w:tr w:rsidR="00735BE6" w:rsidRPr="00735BE6" w14:paraId="47479BF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1D6E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CE0FC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-0.056907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4136C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0.03283319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DECA6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-0.2034142436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06C88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-0.502992</w:t>
            </w:r>
          </w:p>
        </w:tc>
      </w:tr>
      <w:tr w:rsidR="00735BE6" w:rsidRPr="00735BE6" w14:paraId="0267006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8148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791E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-0.02731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8CF2F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-0.2648304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31E4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0.43155902511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BDEE2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-1.02297</w:t>
            </w:r>
          </w:p>
        </w:tc>
      </w:tr>
      <w:tr w:rsidR="00735BE6" w:rsidRPr="00735BE6" w14:paraId="3FFA3C8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730E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C04A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1.3704331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FC743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-0.4993532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3E04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0.60979713563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C03D3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-0.918974</w:t>
            </w:r>
          </w:p>
        </w:tc>
      </w:tr>
      <w:tr w:rsidR="00735BE6" w:rsidRPr="00735BE6" w14:paraId="587AAD7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FF78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F8E27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-0.154553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5E8C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0.92582388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9098A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-0.7381285752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3DF20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-0.468327</w:t>
            </w:r>
          </w:p>
        </w:tc>
      </w:tr>
      <w:tr w:rsidR="00735BE6" w:rsidRPr="00735BE6" w14:paraId="30AB7CB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D8D9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0EA2A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-0.382338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248E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1.59331188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3422F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-1.2617030249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DE4B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0.4329682</w:t>
            </w:r>
          </w:p>
        </w:tc>
      </w:tr>
      <w:tr w:rsidR="00735BE6" w:rsidRPr="00735BE6" w14:paraId="1D6E1F5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D7D6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21E13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-0.381019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C8F4C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1.18740702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6390B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-1.7072983012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3CA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0.9182808</w:t>
            </w:r>
          </w:p>
        </w:tc>
      </w:tr>
    </w:tbl>
    <w:p w14:paraId="24B46B0D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387B9888" w14:textId="77777777" w:rsidR="00735BE6" w:rsidRPr="00735BE6" w:rsidRDefault="00735BE6" w:rsidP="00735B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br w:type="page"/>
      </w:r>
    </w:p>
    <w:p w14:paraId="789765D4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lastRenderedPageBreak/>
        <w:pict w14:anchorId="030774F4">
          <v:rect id="_x0000_i103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735BE6" w:rsidRPr="00735BE6" w14:paraId="709881FB" w14:textId="77777777" w:rsidTr="00735BE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32A80B5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bookmarkStart w:id="10" w:name="IDX9"/>
            <w:bookmarkEnd w:id="10"/>
            <w:r w:rsidRPr="00735BE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 SAS System</w:t>
            </w:r>
          </w:p>
        </w:tc>
      </w:tr>
    </w:tbl>
    <w:p w14:paraId="25BF7F68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SAMPLE_PAISESNORM"/>
      </w:tblPr>
      <w:tblGrid>
        <w:gridCol w:w="440"/>
        <w:gridCol w:w="1087"/>
        <w:gridCol w:w="866"/>
        <w:gridCol w:w="1049"/>
        <w:gridCol w:w="1203"/>
        <w:gridCol w:w="1096"/>
        <w:gridCol w:w="1096"/>
        <w:gridCol w:w="571"/>
        <w:gridCol w:w="1096"/>
      </w:tblGrid>
      <w:tr w:rsidR="00735BE6" w:rsidRPr="00735BE6" w14:paraId="0E5D1AF6" w14:textId="77777777" w:rsidTr="00735BE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7911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7320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6C8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POBL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60CB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NATALIDA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307F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ESPERANZ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6A5F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MORTALID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9D6E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BALANZAC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59A5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PIB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F715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PRODCERE</w:t>
            </w:r>
          </w:p>
        </w:tc>
      </w:tr>
      <w:tr w:rsidR="00735BE6" w:rsidRPr="00735BE6" w14:paraId="402CCAB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013D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66CC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Afganistán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6825A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-0.051633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927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1.14230648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FA81C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-1.1503042058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28AE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0.0516511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A6F22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43A9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8F28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157.13532</w:t>
            </w:r>
          </w:p>
        </w:tc>
      </w:tr>
      <w:tr w:rsidR="00735BE6" w:rsidRPr="00735BE6" w14:paraId="7E04A22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A4FC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3A26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FAB8E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-0.641721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93CA6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-0.8872178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7FD6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0.82145489188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5200A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-0.433661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F11B5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34D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FE58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577.685262</w:t>
            </w:r>
          </w:p>
        </w:tc>
      </w:tr>
      <w:tr w:rsidR="00735BE6" w:rsidRPr="00735BE6" w14:paraId="6232D5D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E125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2F28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Alemania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E9A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1.1838775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B6433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-1.320183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3CD6F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1.17793111293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EA61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0.8142852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7296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205408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B6A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EBCE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2659.28619</w:t>
            </w:r>
          </w:p>
        </w:tc>
      </w:tr>
      <w:tr w:rsidR="00735BE6" w:rsidRPr="00735BE6" w14:paraId="6CC38BD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2A21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508E3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Angola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6DA41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-0.210404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3D99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2.09843792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44AF5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-2.0526346403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87B3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1.9929016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B030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029E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33DD7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19.5415273</w:t>
            </w:r>
          </w:p>
        </w:tc>
      </w:tr>
      <w:tr w:rsidR="00735BE6" w:rsidRPr="00735BE6" w14:paraId="44C3C5A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9D70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B32D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Arabia Saudita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7A08E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-0.048619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B4FCA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-0.1926695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D98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0.44269890702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DA1D3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-1.750939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0B2F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144283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F30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E59B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10.288944</w:t>
            </w:r>
          </w:p>
        </w:tc>
      </w:tr>
      <w:tr w:rsidR="00735BE6" w:rsidRPr="00735BE6" w14:paraId="6E4ACC9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15B6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B39F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Argelia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B3BC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0.1384548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0212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0.19519514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E4DF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0.47611855274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52C78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-1.16163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D0C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00FE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E088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113.11257</w:t>
            </w:r>
          </w:p>
        </w:tc>
      </w:tr>
      <w:tr w:rsidR="00735BE6" w:rsidRPr="00735BE6" w14:paraId="30F01A2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755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F8D6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Argentina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FEDD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0.2605883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E38F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-0.4632727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2234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0.65435666327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E0B53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-0.295001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49E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95467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C6E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310.531847</w:t>
            </w:r>
          </w:p>
        </w:tc>
      </w:tr>
      <w:tr w:rsidR="00735BE6" w:rsidRPr="00735BE6" w14:paraId="16F3A3E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8227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DD51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Armenia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A59CB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-0.640285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7AEB6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-0.8691776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4D79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0.49839831656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F45D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0.1903119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56694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1700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04A9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191.307784</w:t>
            </w:r>
          </w:p>
        </w:tc>
      </w:tr>
      <w:tr w:rsidR="00735BE6" w:rsidRPr="00735BE6" w14:paraId="157F1F8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27F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5164E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9813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22E1C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-0.8511374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D8F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1.33388945964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BAD2C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-0.606987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4C8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B162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57593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D11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82.6334118</w:t>
            </w:r>
          </w:p>
        </w:tc>
      </w:tr>
      <w:tr w:rsidR="00735BE6" w:rsidRPr="00735BE6" w14:paraId="778A6B9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99F5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38F6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Azerbaiyán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F103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-0.495783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0D647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-0.1565891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3923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0.05280304024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9D9DF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-0.502992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250A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D899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414A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404.527894</w:t>
            </w:r>
          </w:p>
        </w:tc>
      </w:tr>
      <w:tr w:rsidR="00735BE6" w:rsidRPr="00735BE6" w14:paraId="21C5B01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4D8C6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FB5C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Benin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BCE71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-0.486152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FA0A8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1.23250756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7317E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-1.2171434972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9464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0.398303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BAA6B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9B149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202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393.304324</w:t>
            </w:r>
          </w:p>
        </w:tc>
      </w:tr>
      <w:tr w:rsidR="00735BE6" w:rsidRPr="00735BE6" w14:paraId="3C8D9D1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08C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4AB5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Bielorrusia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FEECB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-0.486553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CD2CB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-1.0134993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812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0.10850244978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A01E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1.9929016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96DE9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-9601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731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4C81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764.607435</w:t>
            </w:r>
          </w:p>
        </w:tc>
      </w:tr>
      <w:tr w:rsidR="00735BE6" w:rsidRPr="00735BE6" w14:paraId="637B0D7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0105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F87B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Botswana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D539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-0.66183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00B3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0.24029568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8BD66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-0.6712892838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AD5D4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-0.329666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E02C2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BD42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7AFA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2.33708039</w:t>
            </w:r>
          </w:p>
        </w:tc>
      </w:tr>
      <w:tr w:rsidR="00735BE6" w:rsidRPr="00735BE6" w14:paraId="777A952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12A4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FFD0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Brasil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9B19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3.966554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BF788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-0.7068157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F982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0.44269890702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FBEF9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-0.814979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3909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F63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657F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272.824753</w:t>
            </w:r>
          </w:p>
        </w:tc>
      </w:tr>
      <w:tr w:rsidR="00735BE6" w:rsidRPr="00735BE6" w14:paraId="3362D20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89F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CCFE3F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Bulgaria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42888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-0.535646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7DAF5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-1.2209618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C6AD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0.43155902511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5B392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2.3048883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AB995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60C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6799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1371.64747</w:t>
            </w:r>
          </w:p>
        </w:tc>
      </w:tr>
      <w:tr w:rsidR="00735BE6" w:rsidRPr="00735BE6" w14:paraId="06C6D94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0E16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55FA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Burkina Faso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E44F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-0.34198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BEC8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1.61135209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3D9B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-1.3396821982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49BD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0.5369638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5BE6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F8F6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C9A4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377.841176</w:t>
            </w:r>
          </w:p>
        </w:tc>
      </w:tr>
      <w:tr w:rsidR="00735BE6" w:rsidRPr="00735BE6" w14:paraId="66AF2A3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94F1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ABA28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Camerún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8632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-0.225238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82A6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1.31368853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5EBC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-1.6961584193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C191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1.1956023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DAA30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AD2C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014E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287.733333</w:t>
            </w:r>
          </w:p>
        </w:tc>
      </w:tr>
      <w:tr w:rsidR="00735BE6" w:rsidRPr="00735BE6" w14:paraId="26F0A8B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2D48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FE50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Canadá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2414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0.0935053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DEB3F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-1.0856602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B7BB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1.30046981392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B561D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-0.398996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781B0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B28B6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47297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9D0E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694.911701</w:t>
            </w:r>
          </w:p>
        </w:tc>
      </w:tr>
      <w:tr w:rsidR="00735BE6" w:rsidRPr="00735BE6" w14:paraId="269EDDA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4D95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935B5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23E60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-0.429924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BA6A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2.0713776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74486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-2.1194739318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A70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2.0968972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9C4B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C95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DFEA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43.048546</w:t>
            </w:r>
          </w:p>
        </w:tc>
      </w:tr>
      <w:tr w:rsidR="00735BE6" w:rsidRPr="00735BE6" w14:paraId="39B18A3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AB189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BB53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Colombia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4070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0.3711372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4F522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-0.6075945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00A4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0.40927926129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67D4D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-0.918974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5BE2D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928B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AF40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95.7396875</w:t>
            </w:r>
          </w:p>
        </w:tc>
      </w:tr>
      <w:tr w:rsidR="00735BE6" w:rsidRPr="00735BE6" w14:paraId="63717AA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0F29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1B48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Congo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3813D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-0.614314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5DBC5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1.29564831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0EB63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-0.9720660953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10B5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0.1903119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CB44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D50C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FB5E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2.35377358</w:t>
            </w:r>
          </w:p>
        </w:tc>
      </w:tr>
      <w:tr w:rsidR="00735BE6" w:rsidRPr="00735BE6" w14:paraId="77AFA7D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BA44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8F29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Costa de Marfil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5F14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-0.236022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45BF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1.30466842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37EAF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-2.1306138137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3DEB5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1.8889061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7A016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4D15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FD94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71.7585922</w:t>
            </w:r>
          </w:p>
        </w:tc>
      </w:tr>
      <w:tr w:rsidR="00735BE6" w:rsidRPr="00735BE6" w14:paraId="3C6FE64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62F7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855D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Croacia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A17F2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-0.608404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98E76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-1.1848814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1E5E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0.77689536425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0CE0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1.3689282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1DA51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-8244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21CC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7A1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2265.72666</w:t>
            </w:r>
          </w:p>
        </w:tc>
      </w:tr>
      <w:tr w:rsidR="00735BE6" w:rsidRPr="00735BE6" w14:paraId="599ABC4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19D9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66758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Cuba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B6A7B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-0.443793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4BCBE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-1.1217406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A22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1.01083288432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79C46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-0.260336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71282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-5975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ED7A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44206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121.623946</w:t>
            </w:r>
          </w:p>
        </w:tc>
      </w:tr>
      <w:tr w:rsidR="00735BE6" w:rsidRPr="00735BE6" w14:paraId="43E5586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5822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ED8E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Ecuador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63DB6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-0.358415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E3DA5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-0.1565891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B841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0.59865725373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47030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-1.126965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4CF95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7575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EE71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363.654456</w:t>
            </w:r>
          </w:p>
        </w:tc>
      </w:tr>
      <w:tr w:rsidR="00735BE6" w:rsidRPr="00735BE6" w14:paraId="64C896F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DD7A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66F1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Egipto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0AE4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1.2216925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9D8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0.50187881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0992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0.07508280406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D0605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-0.780313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0C8C1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-26485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667DA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F7E2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5410.08915</w:t>
            </w:r>
          </w:p>
        </w:tc>
      </w:tr>
      <w:tr w:rsidR="00735BE6" w:rsidRPr="00735BE6" w14:paraId="7CE5A3C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5071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D79B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El 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320C4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-0.567881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0F157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-0.4903331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6EC9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0.2756006784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9E3FF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-0.606987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08663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5CEC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9913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634.516273</w:t>
            </w:r>
          </w:p>
        </w:tc>
      </w:tr>
      <w:tr w:rsidR="00735BE6" w:rsidRPr="00735BE6" w14:paraId="05AB934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9FD2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1FA5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Eslovaquia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ECC8E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-0.582738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E3E05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-1.1217406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3548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0.65435666327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FC6B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0.4676334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265ED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190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0788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1366.35703</w:t>
            </w:r>
          </w:p>
        </w:tc>
      </w:tr>
      <w:tr w:rsidR="00735BE6" w:rsidRPr="00735BE6" w14:paraId="58FC247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ED1C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2B33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España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1D20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0.3872192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02D48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-1.2299819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FCFD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1.35616922346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F4C5D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0.1209815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57A4E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-69274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ED25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30999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74C6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717.158754</w:t>
            </w:r>
          </w:p>
        </w:tc>
      </w:tr>
      <w:tr w:rsidR="00735BE6" w:rsidRPr="00735BE6" w14:paraId="3F45D29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F3FC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0F3DC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Estonia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C24F9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-0.678689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7337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-1.1037004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CDFE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0.7100560728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6E09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1.1956023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32B1D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E16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E3E3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709.698745</w:t>
            </w:r>
          </w:p>
        </w:tc>
      </w:tr>
      <w:tr w:rsidR="00735BE6" w:rsidRPr="00735BE6" w14:paraId="4FF3E43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BF7E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2B3C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Etiopía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7EF8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1.3516904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CC8C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0.92582388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EFB07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-0.7826881028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50CEB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-0.22567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164E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-6216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C6A1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E23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424.364723</w:t>
            </w:r>
          </w:p>
        </w:tc>
      </w:tr>
      <w:tr w:rsidR="00735BE6" w:rsidRPr="00735BE6" w14:paraId="1FDB5E3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6BA2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FDEB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Filipinas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F813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1.4806523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7E306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0.09597395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144D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-0.2368338894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E6EB1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-0.606987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D613A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-6992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C7A8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67CB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1786.91037</w:t>
            </w:r>
          </w:p>
        </w:tc>
      </w:tr>
      <w:tr w:rsidR="00735BE6" w:rsidRPr="00735BE6" w14:paraId="74502C7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AF0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87DDF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Francia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1B77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0.7724331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A745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-0.9503586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AF10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1.31160969583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9E0A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0.1556467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11A2E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-91697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373D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0364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2367.79351</w:t>
            </w:r>
          </w:p>
        </w:tc>
      </w:tr>
      <w:tr w:rsidR="00735BE6" w:rsidRPr="00735BE6" w14:paraId="002D135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5F0A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DE50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38E7E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-0.609981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25945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-0.8330972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9688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0.49839831656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C24D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1.0569416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4D1F9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C2EB5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BDEB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89.3115619</w:t>
            </w:r>
          </w:p>
        </w:tc>
      </w:tr>
      <w:tr w:rsidR="00735BE6" w:rsidRPr="00735BE6" w14:paraId="371690E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4ABA4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A1EC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Ghana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DC65E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-0.137458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D468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0.95288421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C8529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-1.0166256229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503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0.2596423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2BC33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DCC1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B221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185.14121</w:t>
            </w:r>
          </w:p>
        </w:tc>
      </w:tr>
      <w:tr w:rsidR="00735BE6" w:rsidRPr="00735BE6" w14:paraId="1A72279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11C7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6E16C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Guatemala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6D0C2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-0.363171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782D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0.42971794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4448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0.15306197741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26E7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-1.057635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8B491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-6145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0481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B0F9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390.413637</w:t>
            </w:r>
          </w:p>
        </w:tc>
      </w:tr>
      <w:tr w:rsidR="00735BE6" w:rsidRPr="00735BE6" w14:paraId="6A5E9CB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6935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0551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Guinea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3E1C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-0.450739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44B4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1.32270864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27D87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-1.3508220801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88E5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0.6756245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8BCF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781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9C6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190.483333</w:t>
            </w:r>
          </w:p>
        </w:tc>
      </w:tr>
      <w:tr w:rsidR="00735BE6" w:rsidRPr="00735BE6" w14:paraId="75BFACF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FE7A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61E0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Haití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CB974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-0.474615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7BF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0.23127557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E97FB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-0.8718071581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62E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0.1556467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C6CBF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AE27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E200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246.949153</w:t>
            </w:r>
          </w:p>
        </w:tc>
      </w:tr>
      <w:tr w:rsidR="00735BE6" w:rsidRPr="00735BE6" w14:paraId="419962F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5B8CA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06F9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Honduras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35A3C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-0.533362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DA1FA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-0.1114885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C3EC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0.29788044222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002EB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-1.196296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0D93C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A021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F284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182.15456</w:t>
            </w:r>
          </w:p>
        </w:tc>
      </w:tr>
      <w:tr w:rsidR="00735BE6" w:rsidRPr="00735BE6" w14:paraId="2D8A22A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7886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7F6D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544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4.9789887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9E53B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-0.2197298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FEC97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-0.1699945979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84556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-0.433661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CB1C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22751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CC7A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5347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1500.83186</w:t>
            </w:r>
          </w:p>
        </w:tc>
      </w:tr>
      <w:tr w:rsidR="00735BE6" w:rsidRPr="00735BE6" w14:paraId="13E90DE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12D3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FDC0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Irlanda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783AC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-0.60134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74B0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-0.6797553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34D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1.16679123103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9E1D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-0.710983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7933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37FA0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48893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EBB6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451.758218</w:t>
            </w:r>
          </w:p>
        </w:tc>
      </w:tr>
      <w:tr w:rsidR="00735BE6" w:rsidRPr="00735BE6" w14:paraId="20F217C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63CF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CB8F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Israel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F116F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-0.53534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0B4B9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-0.1295288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FA05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1.33388945964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981F1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EED47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59716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31222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17C7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456.133843</w:t>
            </w:r>
          </w:p>
        </w:tc>
      </w:tr>
      <w:tr w:rsidR="00735BE6" w:rsidRPr="00735BE6" w14:paraId="05E38BF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7596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DA70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Jamaica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7D6C8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-0.645512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B904E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-0.481313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E02F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0.58751737182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C55B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-0.572322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45FC2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7EF2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CDF2A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5.26726058</w:t>
            </w:r>
          </w:p>
        </w:tc>
      </w:tr>
      <w:tr w:rsidR="00735BE6" w:rsidRPr="00735BE6" w14:paraId="17F855E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7DA0F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588A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Japón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7ABA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2.2878358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72239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-1.320183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CBB7C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1.46756804254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67DC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0.5369638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2FF8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77337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B18A2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EB9B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2497.8215</w:t>
            </w:r>
          </w:p>
        </w:tc>
      </w:tr>
      <w:tr w:rsidR="00735BE6" w:rsidRPr="00735BE6" w14:paraId="709B20A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3B13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27D5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Jordania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7E93A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-0.556579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4020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0.44775816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DCD0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0.40927926129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AEAE1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-1.577613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59F64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-8062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9218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768C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83.7485605</w:t>
            </w:r>
          </w:p>
        </w:tc>
      </w:tr>
      <w:tr w:rsidR="00735BE6" w:rsidRPr="00735BE6" w14:paraId="06F0A53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0DE1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50B5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Kazajstán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E20E6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-0.325992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4E9B8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-0.0393277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B20A8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-0.1142951884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A872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0.1556467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FC02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B81F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5CCD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58.2563289</w:t>
            </w:r>
          </w:p>
        </w:tc>
      </w:tr>
      <w:tr w:rsidR="00735BE6" w:rsidRPr="00735BE6" w14:paraId="3DC45AD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FFA0B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4CBD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Kenia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BF42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0.2395146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6182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1.12426626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E0491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-1.0611851505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11AC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0.0863163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4CFD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-6925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2E7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208B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149.467809</w:t>
            </w:r>
          </w:p>
        </w:tc>
      </w:tr>
      <w:tr w:rsidR="00735BE6" w:rsidRPr="00735BE6" w14:paraId="0856348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EFE7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60DA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Letonia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D780E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-0.660841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7852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-1.1668412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63C2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0.43155902511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FA75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2.0968972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02E33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4449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8663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804.725693</w:t>
            </w:r>
          </w:p>
        </w:tc>
      </w:tr>
      <w:tr w:rsidR="00735BE6" w:rsidRPr="00735BE6" w14:paraId="758FCD7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9219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B5B5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Líbano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EB708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-0.607933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4871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-0.7158358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0D3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0.97741323859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40C84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-1.334956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5131C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-13439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05AA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319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242.71487</w:t>
            </w:r>
          </w:p>
        </w:tc>
      </w:tr>
      <w:tr w:rsidR="00735BE6" w:rsidRPr="00735BE6" w14:paraId="25226BB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A2B9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7264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Lituania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847D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-0.636518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D3A1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-1.148801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42DE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0.33130008794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110C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2.3395535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ADFF7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EF3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937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980.225194</w:t>
            </w:r>
          </w:p>
        </w:tc>
      </w:tr>
      <w:tr w:rsidR="00735BE6" w:rsidRPr="00735BE6" w14:paraId="7F6E16B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B1A4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CFF7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Malasia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61965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-0.04796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D0F86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-0.5444537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619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0.48725843465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9C2E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-1.265626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B2607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A8FA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D5501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333.473548</w:t>
            </w:r>
          </w:p>
        </w:tc>
      </w:tr>
      <w:tr w:rsidR="00735BE6" w:rsidRPr="00735BE6" w14:paraId="4BEE6D5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B13B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0699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Malawi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3E8C7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03C5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1.5031108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38114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-1.0166256229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FC912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0.0516511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5AAC9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BE1A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C20A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629.517698</w:t>
            </w:r>
          </w:p>
        </w:tc>
      </w:tr>
      <w:tr w:rsidR="00735BE6" w:rsidRPr="00735BE6" w14:paraId="363E6A9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6141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DED5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México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69F1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2.0829142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31D43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-0.3279711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788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0.7100560728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30DD2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-1.265626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A208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9BD1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90EE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327.280437</w:t>
            </w:r>
          </w:p>
        </w:tc>
      </w:tr>
      <w:tr w:rsidR="00735BE6" w:rsidRPr="00735BE6" w14:paraId="26BB328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B400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240FF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Mongolia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85D5F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-0.646171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D5C8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0.1500946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82DEE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-0.1365749522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AD876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-0.780313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2F50B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7F9A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099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3.13064835</w:t>
            </w:r>
          </w:p>
        </w:tc>
      </w:tr>
      <w:tr w:rsidR="00735BE6" w:rsidRPr="00735BE6" w14:paraId="41F944A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D706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D1A3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Mozambique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82CBC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-0.137388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156E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1.53919123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00D20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-1.729578065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867A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1.1609371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15D15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DF9B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0960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50.1621622</w:t>
            </w:r>
          </w:p>
        </w:tc>
      </w:tr>
      <w:tr w:rsidR="00735BE6" w:rsidRPr="00735BE6" w14:paraId="2A51186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B323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1BA9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Namibia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6F706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-0.658415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7A81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0.65522064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3916B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-0.6490095199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29041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-0.398996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8F5E4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13EF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9236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2.97611379</w:t>
            </w:r>
          </w:p>
        </w:tc>
      </w:tr>
      <w:tr w:rsidR="00735BE6" w:rsidRPr="00735BE6" w14:paraId="07D705F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22721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00FE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Nepal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EE330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-0.077227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28A34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-0.1746293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0BDD4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-0.1254350703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35303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-0.676318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87304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4EC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F1A7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1883.68115</w:t>
            </w:r>
          </w:p>
        </w:tc>
      </w:tr>
      <w:tr w:rsidR="00735BE6" w:rsidRPr="00735BE6" w14:paraId="7D46DF8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BF01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6F17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Níger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69F17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-0.326439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0510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2.42316181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11060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-1.0500452686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22DB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0.398303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417FA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B1B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47AC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116.190233</w:t>
            </w:r>
          </w:p>
        </w:tc>
      </w:tr>
      <w:tr w:rsidR="00735BE6" w:rsidRPr="00735BE6" w14:paraId="0E61CDD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B64C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66C5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Nigeria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6AF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3.0437829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F0BB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1.56625155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70310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-1.9857953489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6E94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1.6809149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0717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39765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D6A7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A7D3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271.238194</w:t>
            </w:r>
          </w:p>
        </w:tc>
      </w:tr>
      <w:tr w:rsidR="00735BE6" w:rsidRPr="00735BE6" w14:paraId="4EA3144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219F1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04EB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Noruega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382F1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-0.594888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72C41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-1.0134993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99E8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1.24477040438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A3FB7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-0.017679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2A3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53344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4AEB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87611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ECE0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1154.23387</w:t>
            </w:r>
          </w:p>
        </w:tc>
      </w:tr>
      <w:tr w:rsidR="00735BE6" w:rsidRPr="00735BE6" w14:paraId="4E6BD63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D959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0019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Nueva Caledonia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F8F75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-0.70426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365C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-0.652695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BC4E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0.67663642708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0ECC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-0.537657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D1F0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E068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E64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18.5054348</w:t>
            </w:r>
          </w:p>
        </w:tc>
      </w:tr>
      <w:tr w:rsidR="00735BE6" w:rsidRPr="00735BE6" w14:paraId="6A4A44D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4C9F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4594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Nueva Zelanda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A2B9A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-0.607179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B873C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-0.8330972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FC4F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1.2781900501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74C9E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-0.572322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221A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18D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AC02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88.7674645</w:t>
            </w:r>
          </w:p>
        </w:tc>
      </w:tr>
      <w:tr w:rsidR="00735BE6" w:rsidRPr="00735BE6" w14:paraId="56E7B6D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F366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61E6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Omán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981B5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-0.640732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5EE4D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-0.1926695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D604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0.68777630899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E32D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-1.993595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DD4F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EDFA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76CD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39.7148676</w:t>
            </w:r>
          </w:p>
        </w:tc>
      </w:tr>
      <w:tr w:rsidR="00735BE6" w:rsidRPr="00735BE6" w14:paraId="36FDB9B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E59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D80CF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Países Bajos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636D3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-0.318457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611BD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-1.1127205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6BB1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1.24477040438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F31D1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-0.017679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B0EC9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52718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1AE9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50339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34D6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978.908795</w:t>
            </w:r>
          </w:p>
        </w:tc>
      </w:tr>
      <w:tr w:rsidR="00735BE6" w:rsidRPr="00735BE6" w14:paraId="5E3297F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C9A18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5A26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Pakistán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47A1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3.2938188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CF6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0.61914021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135C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-0.4707714094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E2AD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-0.329666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362A8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-16373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AF61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03AF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1287.39645</w:t>
            </w:r>
          </w:p>
        </w:tc>
      </w:tr>
      <w:tr w:rsidR="00735BE6" w:rsidRPr="00735BE6" w14:paraId="6F3A73B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D3CE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5E65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Panamá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31BC6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-0.624792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162C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-0.2828706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A51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0.79917512807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D202D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-1.196296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C38F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-8313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41C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78A1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161.716998</w:t>
            </w:r>
          </w:p>
        </w:tc>
      </w:tr>
      <w:tr w:rsidR="00735BE6" w:rsidRPr="00735BE6" w14:paraId="191D4FF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75429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7727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Papúa Nueva Guinea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401FF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-0.548808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8336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0.55599946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78F86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-0.8718071581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DF00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-0.260336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C801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AC99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3D05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11.8907563</w:t>
            </w:r>
          </w:p>
        </w:tc>
      </w:tr>
      <w:tr w:rsidR="00735BE6" w:rsidRPr="00735BE6" w14:paraId="7021F1A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151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FAF9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Paraguay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30919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-0.563854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4D53B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-0.1114885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1B75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0.28674056031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33B4B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-0.988304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A7983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7F68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9D44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231.421674</w:t>
            </w:r>
          </w:p>
        </w:tc>
      </w:tr>
      <w:tr w:rsidR="00735BE6" w:rsidRPr="00735BE6" w14:paraId="0119990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0542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A51AF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Polonia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C92C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0.1982383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A7747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-1.1307607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CF95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0.77689536425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54F8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0.4676334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A7A86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-18320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38B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2838D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1866.63914</w:t>
            </w:r>
          </w:p>
        </w:tc>
      </w:tr>
      <w:tr w:rsidR="00735BE6" w:rsidRPr="00735BE6" w14:paraId="018CD31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0F697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D091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Portugal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62920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-0.460817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889B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-1.3021428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F03E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1.16679123103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693D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0.6409593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61379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-26838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DF84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22503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4A257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301.231573</w:t>
            </w:r>
          </w:p>
        </w:tc>
      </w:tr>
      <w:tr w:rsidR="00735BE6" w:rsidRPr="00735BE6" w14:paraId="29F3458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B073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0144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Reino Unido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7E57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0.7666644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69ED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-0.9323184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8863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1.15565134912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0E68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0.2596423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B8DC5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-152487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A469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38796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A28C7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0.00232802</w:t>
            </w:r>
          </w:p>
        </w:tc>
      </w:tr>
      <w:tr w:rsidR="00735BE6" w:rsidRPr="00735BE6" w14:paraId="2A424CE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F7B3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72D7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Republica Checa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C846D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-0.462677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33FE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1.02504507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C7AD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-2.2977120423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147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2.3395535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8BC9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73AB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4DDE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1629.30154</w:t>
            </w:r>
          </w:p>
        </w:tc>
      </w:tr>
      <w:tr w:rsidR="00735BE6" w:rsidRPr="00735BE6" w14:paraId="15D7A9E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8BF24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B9EB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República de Corea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56A9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0.4458254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B5EF1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-1.148801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29BA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0.92171382905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A1C0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0.5716289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52018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41172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1485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22588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2446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3548.76957</w:t>
            </w:r>
          </w:p>
        </w:tc>
      </w:tr>
      <w:tr w:rsidR="00735BE6" w:rsidRPr="00735BE6" w14:paraId="42D42F4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D74A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223C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República Democrática Popular de Corea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73911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-0.133149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0F1C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1.77371404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970B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-1.3396821982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2C78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0.7796201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CEA0B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8C9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3DF2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1727.26236</w:t>
            </w:r>
          </w:p>
        </w:tc>
      </w:tr>
      <w:tr w:rsidR="00735BE6" w:rsidRPr="00735BE6" w14:paraId="2E241C7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5E63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ECE9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República Democrática Popular Lao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491AB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-0.562654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9231A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-0.7699564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887BD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-0.0251761331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481B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0.2596423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F1E8D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DFDA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809F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1657.15674</w:t>
            </w:r>
          </w:p>
        </w:tc>
      </w:tr>
      <w:tr w:rsidR="00735BE6" w:rsidRPr="00735BE6" w14:paraId="348C81E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47D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BF4D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República Dominicana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5DCCA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-0.476993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1F57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0.3846174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B3CB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-0.5153309371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8B0B5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-0.502992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3F9F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-10349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EFA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C3A1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242.448138</w:t>
            </w:r>
          </w:p>
        </w:tc>
      </w:tr>
      <w:tr w:rsidR="00735BE6" w:rsidRPr="00735BE6" w14:paraId="1506354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072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4559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República Unida de Tanzanía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540E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0.3648033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BAF2A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-0.1385489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C805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0.34243996985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D5150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-0.849644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946B9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01C4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8BD6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515.276753</w:t>
            </w:r>
          </w:p>
        </w:tc>
      </w:tr>
      <w:tr w:rsidR="00735BE6" w:rsidRPr="00735BE6" w14:paraId="322CB75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725C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24C7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Ruanda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2B678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-0.467669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2EEB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-0.652695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F922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1.04425253004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362B0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-1.02297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1D44A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F42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43F4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401.4965</w:t>
            </w:r>
          </w:p>
        </w:tc>
      </w:tr>
      <w:tr w:rsidR="00735BE6" w:rsidRPr="00735BE6" w14:paraId="0692289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1C2E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E999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Rumania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F6298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-0.23209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37E9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0.89876356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3D998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-0.7826881028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372B4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-0.329666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832F5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-12528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BBE1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8A6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1216.98726</w:t>
            </w:r>
          </w:p>
        </w:tc>
      </w:tr>
      <w:tr w:rsidR="00735BE6" w:rsidRPr="00735BE6" w14:paraId="1EDA121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C835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7BA4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Senegal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724AE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-0.404965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B0453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1.07916572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5C9C9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-0.4373517637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EFEA2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-0.468327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F6B4E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700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853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196.097837</w:t>
            </w:r>
          </w:p>
        </w:tc>
      </w:tr>
      <w:tr w:rsidR="00735BE6" w:rsidRPr="00735BE6" w14:paraId="00ABF2B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42A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935B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Serbia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2F3E4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-0.496748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5AAA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1.43997004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206F4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-0.4819112913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58FF6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-0.641653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4C11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-6920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C175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828A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1838.67445</w:t>
            </w:r>
          </w:p>
        </w:tc>
      </w:tr>
      <w:tr w:rsidR="00735BE6" w:rsidRPr="00735BE6" w14:paraId="71AA56F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B603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F658D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Siria, República Árabe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BA62D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-0.222154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6F3AF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-1.2299819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6A93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1.38958886918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05E75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-1.369622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88B7F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-2950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663E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32B72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280.31765</w:t>
            </w:r>
          </w:p>
        </w:tc>
      </w:tr>
      <w:tr w:rsidR="00735BE6" w:rsidRPr="00735BE6" w14:paraId="4CFE45E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8551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464B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Sudáfrica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782E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0.5054441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C60FB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-0.1746293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55CEF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-1.4510810173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20B1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1.4035934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022A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E74C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3BA4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152.576058</w:t>
            </w:r>
          </w:p>
        </w:tc>
      </w:tr>
      <w:tr w:rsidR="00735BE6" w:rsidRPr="00735BE6" w14:paraId="4B20026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BB96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4220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Sudán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E9FA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0.1403149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9394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0.97092442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2799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-0.7826881028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30516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-0.191005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0763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448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71C9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31.6085784</w:t>
            </w:r>
          </w:p>
        </w:tc>
      </w:tr>
      <w:tr w:rsidR="00735BE6" w:rsidRPr="00735BE6" w14:paraId="141AE91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07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5BE6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Suecia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0680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-0.489119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7913D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-0.986439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9D9F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1.31160969583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BDCE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0.3289726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673A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F3FB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52053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CCB2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1421.08888</w:t>
            </w:r>
          </w:p>
        </w:tc>
      </w:tr>
      <w:tr w:rsidR="00735BE6" w:rsidRPr="00735BE6" w14:paraId="04D68AE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DFC1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CD02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Suiza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7B35A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-0.525686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C6F3D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-1.148801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50A5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1.40072875109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EAB5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-0.121675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DE5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18866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3376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1689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604.318509</w:t>
            </w:r>
          </w:p>
        </w:tc>
      </w:tr>
      <w:tr w:rsidR="00735BE6" w:rsidRPr="00735BE6" w14:paraId="2EDEC5C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C7BA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1133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Tailandia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B9C8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0.8602836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015FB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-1.0585999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25D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0.44269890702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8DC08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-0.260336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FBDE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43B7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A8FE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319.596523</w:t>
            </w:r>
          </w:p>
        </w:tc>
      </w:tr>
      <w:tr w:rsidR="00735BE6" w:rsidRPr="00735BE6" w14:paraId="0207AF2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5C2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3C5F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Tayikistán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6E02E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-0.531549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7202B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0.72738151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DE825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-0.1142951884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3C14D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-0.953639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F9050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3A85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E67F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247.581538</w:t>
            </w:r>
          </w:p>
        </w:tc>
      </w:tr>
      <w:tr w:rsidR="00735BE6" w:rsidRPr="00735BE6" w14:paraId="6EEC145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709A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A95D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Togo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72B31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-0.559569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4E5C3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1.20544723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348D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-1.2394232611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1D0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0.2943074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4508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DF8B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EBFA3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68.0041558</w:t>
            </w:r>
          </w:p>
        </w:tc>
      </w:tr>
      <w:tr w:rsidR="00735BE6" w:rsidRPr="00735BE6" w14:paraId="6BE74F2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4EBB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4195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Túnez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2BC45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-0.459545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1812E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-0.4091521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8EA1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0.49839831656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5AA3C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-0.641653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4A786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-5791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F95F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DF2C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0.59529715</w:t>
            </w:r>
          </w:p>
        </w:tc>
      </w:tr>
      <w:tr w:rsidR="00735BE6" w:rsidRPr="00735BE6" w14:paraId="6C9F100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5427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4D13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Turkmenistán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B9EA1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-0.591333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5745E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-0.1295288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21BA4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-0.526470819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F46DA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-0.22567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0093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E89D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B483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967.577132</w:t>
            </w:r>
          </w:p>
        </w:tc>
      </w:tr>
      <w:tr w:rsidR="00735BE6" w:rsidRPr="00735BE6" w14:paraId="2F626A5B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37659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030F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Ucrania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40E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0.3647797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BC3F7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-1.0946803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BDF9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0.07508280406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EA88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2.3742187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33639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-9337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03BB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0E87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71.7391336</w:t>
            </w:r>
          </w:p>
        </w:tc>
      </w:tr>
      <w:tr w:rsidR="00735BE6" w:rsidRPr="00735BE6" w14:paraId="0943EAE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96F21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2055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Uganda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3C23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0.0704772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DF334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1.87293522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BF804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-1.4288012535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A8772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0.6062941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EF49A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9D15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07AC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226.798485</w:t>
            </w:r>
          </w:p>
        </w:tc>
      </w:tr>
      <w:tr w:rsidR="00735BE6" w:rsidRPr="00735BE6" w14:paraId="7ED71C0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7976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925F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Uruguay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512C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-0.630608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343CA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-0.7699564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8EA3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0.76575548234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DA4A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0.2943074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71A93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75EF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BCF9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218.93571</w:t>
            </w:r>
          </w:p>
        </w:tc>
      </w:tr>
      <w:tr w:rsidR="00735BE6" w:rsidRPr="00735BE6" w14:paraId="7F77667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B52B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23C5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Uzbekistán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5165A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-0.056907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5197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0.03283319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9F091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-0.2034142436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2C211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-0.502992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EBE4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7AAB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C723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277.871862</w:t>
            </w:r>
          </w:p>
        </w:tc>
      </w:tr>
      <w:tr w:rsidR="00735BE6" w:rsidRPr="00735BE6" w14:paraId="5D0BCA4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41C4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CEF3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Venezuela (República Bolivariana de)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D1BF4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-0.02731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A4371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-0.2648304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2A34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0.43155902511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9EDB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-1.02297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6B8C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31930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AB8C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F7D0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179.166667</w:t>
            </w:r>
          </w:p>
        </w:tc>
      </w:tr>
      <w:tr w:rsidR="00735BE6" w:rsidRPr="00735BE6" w14:paraId="720344FE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D19F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99D0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Viet Nam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8F06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1.3704331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BB6C5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-0.4993532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940E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0.60979713563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7B568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-0.918974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B247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-12121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B281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EBB4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4113.40159</w:t>
            </w:r>
          </w:p>
        </w:tc>
      </w:tr>
      <w:tr w:rsidR="00735BE6" w:rsidRPr="00735BE6" w14:paraId="2DD57893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AB91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1B61B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Yemen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80E32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-0.154553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97440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0.92582388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1AB4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-0.7381285752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938C0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-0.468327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7091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2B56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70D4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43.0289707</w:t>
            </w:r>
          </w:p>
        </w:tc>
      </w:tr>
      <w:tr w:rsidR="00735BE6" w:rsidRPr="00735BE6" w14:paraId="01693B2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F5BB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E842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Zambia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508BA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-0.382338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0999E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1.59331188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62C4E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-1.2617030249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9D94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0.4329682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80FA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2FA1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1403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129.955571</w:t>
            </w:r>
          </w:p>
        </w:tc>
      </w:tr>
      <w:tr w:rsidR="00735BE6" w:rsidRPr="00735BE6" w14:paraId="30D718D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DF67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B61EA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Zimbabue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C2108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-0.381019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0150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1.18740702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33AA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-1.7072983012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48F7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0.9182808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A19B6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4AFD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9AB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88.2230864</w:t>
            </w:r>
          </w:p>
        </w:tc>
      </w:tr>
    </w:tbl>
    <w:p w14:paraId="46E08948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2EFF6A32" w14:textId="77777777" w:rsidR="00735BE6" w:rsidRPr="00735BE6" w:rsidRDefault="00735BE6" w:rsidP="00735B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br w:type="page"/>
      </w:r>
    </w:p>
    <w:p w14:paraId="1799CE3E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lastRenderedPageBreak/>
        <w:pict w14:anchorId="501E6EDC">
          <v:rect id="_x0000_i103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735BE6" w:rsidRPr="00735BE6" w14:paraId="7E2383D2" w14:textId="77777777" w:rsidTr="00735BE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289DE58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bookmarkStart w:id="11" w:name="IDX10"/>
            <w:bookmarkEnd w:id="11"/>
            <w:r w:rsidRPr="00735BE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 SAS System</w:t>
            </w:r>
          </w:p>
        </w:tc>
      </w:tr>
    </w:tbl>
    <w:p w14:paraId="338515CA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13A1B297" w14:textId="77777777" w:rsidR="00735BE6" w:rsidRPr="00735BE6" w:rsidRDefault="00735BE6" w:rsidP="00735B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 CLUSTER Procedure</w:t>
      </w:r>
    </w:p>
    <w:p w14:paraId="3D4CF3EB" w14:textId="77777777" w:rsidR="00735BE6" w:rsidRPr="00735BE6" w:rsidRDefault="00735BE6" w:rsidP="00735B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Average Linkage Cluster Analysis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Eigenvalues of the Covariance Matrix"/>
      </w:tblPr>
      <w:tblGrid>
        <w:gridCol w:w="270"/>
        <w:gridCol w:w="1290"/>
        <w:gridCol w:w="1290"/>
        <w:gridCol w:w="1284"/>
        <w:gridCol w:w="1350"/>
      </w:tblGrid>
      <w:tr w:rsidR="00735BE6" w:rsidRPr="00735BE6" w14:paraId="593C7FCF" w14:textId="77777777" w:rsidTr="00735BE6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C364687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Eigenvalues of the Covariance Matrix</w:t>
            </w:r>
          </w:p>
        </w:tc>
      </w:tr>
      <w:tr w:rsidR="00735BE6" w:rsidRPr="00735BE6" w14:paraId="32CCC709" w14:textId="77777777" w:rsidTr="00735BE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00F14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F34C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Eigenvalue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981B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E1A4B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7ED0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Cumulative</w:t>
            </w:r>
          </w:p>
        </w:tc>
      </w:tr>
      <w:tr w:rsidR="00735BE6" w:rsidRPr="00735BE6" w14:paraId="6D9974D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C858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9B5D0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2.02913563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D301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1.01910937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B761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E3AF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0.5073</w:t>
            </w:r>
          </w:p>
        </w:tc>
      </w:tr>
      <w:tr w:rsidR="00735BE6" w:rsidRPr="00735BE6" w14:paraId="491737A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53FA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074C1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1.01002626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E320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0.11486008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2B23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C39E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0.7598</w:t>
            </w:r>
          </w:p>
        </w:tc>
      </w:tr>
      <w:tr w:rsidR="00735BE6" w:rsidRPr="00735BE6" w14:paraId="3AE18D3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BED37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449B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0.89516618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D9DA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0.82949426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58F7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CCD6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0.9836</w:t>
            </w:r>
          </w:p>
        </w:tc>
      </w:tr>
      <w:tr w:rsidR="00735BE6" w:rsidRPr="00735BE6" w14:paraId="0713A38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431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4568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0.06567193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474C5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83EE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A3197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1.0000</w:t>
            </w:r>
          </w:p>
        </w:tc>
      </w:tr>
    </w:tbl>
    <w:p w14:paraId="17750A3F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2" w:name="IDX11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Root-Mean-Square Total-Sample Standard Deviation"/>
      </w:tblPr>
      <w:tblGrid>
        <w:gridCol w:w="5637"/>
        <w:gridCol w:w="270"/>
      </w:tblGrid>
      <w:tr w:rsidR="00735BE6" w:rsidRPr="00735BE6" w14:paraId="48E3D56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6E01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Root-Mean-Square Total-Sample 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EA31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</w:t>
            </w:r>
          </w:p>
        </w:tc>
      </w:tr>
    </w:tbl>
    <w:p w14:paraId="677E469E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3" w:name="IDX12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Root-Mean-Square Distance Between Observations"/>
      </w:tblPr>
      <w:tblGrid>
        <w:gridCol w:w="5410"/>
        <w:gridCol w:w="1050"/>
      </w:tblGrid>
      <w:tr w:rsidR="00735BE6" w:rsidRPr="00735BE6" w14:paraId="1FD8EAF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81B9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Root-Mean-Square Distance Between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7B49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2.828427</w:t>
            </w:r>
          </w:p>
        </w:tc>
      </w:tr>
    </w:tbl>
    <w:p w14:paraId="5FB9D559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4" w:name="IDX13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Cluster History"/>
      </w:tblPr>
      <w:tblGrid>
        <w:gridCol w:w="734"/>
        <w:gridCol w:w="543"/>
        <w:gridCol w:w="552"/>
        <w:gridCol w:w="488"/>
        <w:gridCol w:w="972"/>
        <w:gridCol w:w="653"/>
        <w:gridCol w:w="1081"/>
        <w:gridCol w:w="889"/>
        <w:gridCol w:w="716"/>
        <w:gridCol w:w="744"/>
        <w:gridCol w:w="753"/>
        <w:gridCol w:w="379"/>
      </w:tblGrid>
      <w:tr w:rsidR="00735BE6" w:rsidRPr="00735BE6" w14:paraId="1F473AFC" w14:textId="77777777" w:rsidTr="00735BE6">
        <w:trPr>
          <w:tblHeader/>
          <w:jc w:val="center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773AA134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Cluster History</w:t>
            </w:r>
          </w:p>
        </w:tc>
      </w:tr>
      <w:tr w:rsidR="00735BE6" w:rsidRPr="00735BE6" w14:paraId="407BB338" w14:textId="77777777" w:rsidTr="00735BE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E890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Number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of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Clusters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CB7CD9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Clusters Joined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1909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Freq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498B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Semipartial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3969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5379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Approximate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Expected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149D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Cubic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Clustering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A44E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Pseudo F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2013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Pseudo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t-Squared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4CC9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Norm RMS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Distance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A304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Tie</w:t>
            </w:r>
          </w:p>
        </w:tc>
      </w:tr>
      <w:tr w:rsidR="00735BE6" w:rsidRPr="00735BE6" w14:paraId="44A7F50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73C7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87CC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6967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OB65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6F6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281C4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1345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2E7E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8002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BCE7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B5D7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DF36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F875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31EAAED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051B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B54C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EF85B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AC01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8D63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E4F2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0335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CF2B3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A7C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093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6798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1B43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20683F2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15AC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519E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F8BE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OB83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A8219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1CBE7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3F90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56FE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132CD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BFCD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06C1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EDAD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D231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689E79F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AFF6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3E1A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4FDC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90FB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CB77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673B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140F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D7152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2906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B354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6FD7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0.8913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6ABE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4160025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8DA0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9149B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4A42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B37E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B6AF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2358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B782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0DEF7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7E2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6710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AFD5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6171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6F5D428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47175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7BDA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4517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OB44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718B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C7C3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5883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6AD9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3D97D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7498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DB1D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B61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C90D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04F0B73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EE8C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4CDC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6D03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F8D8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6287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A8F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1206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9430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4D9A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E453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2FC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1FFD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2CFC287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B0B5B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37B19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53A6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EA3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D083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1D88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BF6F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1DAE8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BE609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CE26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7561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1.1376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D798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79AC3E3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8C01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DDCC9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E39A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OB59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5DCF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A8C6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A213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A13B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9395F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E1FC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6858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CD97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AF932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47E8FC00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BAD0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9D8D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1384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9CDA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30D7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8052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AF6E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F8D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3881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9B7F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3AA7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1.6177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2F7D5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50187413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5" w:name="IDX14"/>
      <w:bookmarkEnd w:id="15"/>
    </w:p>
    <w:p w14:paraId="5529E234" w14:textId="5D04C07B" w:rsidR="00735BE6" w:rsidRPr="00735BE6" w:rsidRDefault="00735BE6" w:rsidP="00735B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3A8FCCEF" wp14:editId="04982D0B">
            <wp:extent cx="6096000" cy="4572000"/>
            <wp:effectExtent l="0" t="0" r="0" b="0"/>
            <wp:docPr id="16" name="Imagen 16" descr="Criteria for the Number of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iteria for the Number of Cluste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D4E9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6" w:name="IDX15"/>
      <w:bookmarkEnd w:id="16"/>
    </w:p>
    <w:p w14:paraId="6D0FB753" w14:textId="47187EA4" w:rsidR="00735BE6" w:rsidRPr="00735BE6" w:rsidRDefault="00735BE6" w:rsidP="00735B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 wp14:anchorId="39B5C398" wp14:editId="520C90B6">
            <wp:extent cx="12382500" cy="4572000"/>
            <wp:effectExtent l="0" t="0" r="0" b="0"/>
            <wp:docPr id="15" name="Imagen 15" descr="Vertical Dendrogram of Cluster Analysis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ertical Dendrogram of Cluster Analysis Resul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CC56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79C3C958" w14:textId="77777777" w:rsidR="00735BE6" w:rsidRPr="00735BE6" w:rsidRDefault="00735BE6" w:rsidP="00735B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br w:type="page"/>
      </w:r>
    </w:p>
    <w:p w14:paraId="67102775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lastRenderedPageBreak/>
        <w:pict w14:anchorId="0D1D5EBC">
          <v:rect id="_x0000_i103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735BE6" w:rsidRPr="00735BE6" w14:paraId="6C4E166D" w14:textId="77777777" w:rsidTr="00735BE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1C6A252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bookmarkStart w:id="17" w:name="IDX16"/>
            <w:bookmarkEnd w:id="17"/>
            <w:r w:rsidRPr="00735BE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 SAS System</w:t>
            </w:r>
          </w:p>
        </w:tc>
      </w:tr>
    </w:tbl>
    <w:p w14:paraId="0ABF5082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688036E8" w14:textId="77777777" w:rsidR="00735BE6" w:rsidRPr="00735BE6" w:rsidRDefault="00735BE6" w:rsidP="00735B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 CLUSTER Procedure</w:t>
      </w:r>
    </w:p>
    <w:p w14:paraId="19C75E84" w14:textId="77777777" w:rsidR="00735BE6" w:rsidRPr="00735BE6" w:rsidRDefault="00735BE6" w:rsidP="00735B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Centroid Hierarchical Cluster Analysis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Eigenvalues of the Covariance Matrix"/>
      </w:tblPr>
      <w:tblGrid>
        <w:gridCol w:w="270"/>
        <w:gridCol w:w="1290"/>
        <w:gridCol w:w="1290"/>
        <w:gridCol w:w="1284"/>
        <w:gridCol w:w="1350"/>
      </w:tblGrid>
      <w:tr w:rsidR="00735BE6" w:rsidRPr="00735BE6" w14:paraId="59068007" w14:textId="77777777" w:rsidTr="00735BE6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081A794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Eigenvalues of the Covariance Matrix</w:t>
            </w:r>
          </w:p>
        </w:tc>
      </w:tr>
      <w:tr w:rsidR="00735BE6" w:rsidRPr="00735BE6" w14:paraId="1568C120" w14:textId="77777777" w:rsidTr="00735BE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A6D46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EF036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Eigenvalue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157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709E2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0B8A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Cumulative</w:t>
            </w:r>
          </w:p>
        </w:tc>
      </w:tr>
      <w:tr w:rsidR="00735BE6" w:rsidRPr="00735BE6" w14:paraId="16D2FEB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5B60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4F65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2.02913563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C6D7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1.01910937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FFE4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1A4B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0.5073</w:t>
            </w:r>
          </w:p>
        </w:tc>
      </w:tr>
      <w:tr w:rsidR="00735BE6" w:rsidRPr="00735BE6" w14:paraId="3C6918E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21C3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1B8E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1.01002626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076D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0.11486008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B59D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34BA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0.7598</w:t>
            </w:r>
          </w:p>
        </w:tc>
      </w:tr>
      <w:tr w:rsidR="00735BE6" w:rsidRPr="00735BE6" w14:paraId="1B38DE9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EC753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8792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0.89516618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D527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0.82949426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0A18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008D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0.9836</w:t>
            </w:r>
          </w:p>
        </w:tc>
      </w:tr>
      <w:tr w:rsidR="00735BE6" w:rsidRPr="00735BE6" w14:paraId="2BB730C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F519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A03C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0.06567193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6058F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2BE5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E21E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1.0000</w:t>
            </w:r>
          </w:p>
        </w:tc>
      </w:tr>
    </w:tbl>
    <w:p w14:paraId="2DD7DD73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8" w:name="IDX17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Root-Mean-Square Total-Sample Standard Deviation"/>
      </w:tblPr>
      <w:tblGrid>
        <w:gridCol w:w="5637"/>
        <w:gridCol w:w="270"/>
      </w:tblGrid>
      <w:tr w:rsidR="00735BE6" w:rsidRPr="00735BE6" w14:paraId="4E79A36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7485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Root-Mean-Square Total-Sample 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FEB7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</w:t>
            </w:r>
          </w:p>
        </w:tc>
      </w:tr>
    </w:tbl>
    <w:p w14:paraId="2B7E7877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9" w:name="IDX18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Root-Mean-Square Distance Between Observations"/>
      </w:tblPr>
      <w:tblGrid>
        <w:gridCol w:w="5410"/>
        <w:gridCol w:w="1050"/>
      </w:tblGrid>
      <w:tr w:rsidR="00735BE6" w:rsidRPr="00735BE6" w14:paraId="7B3EB7C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E0431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Root-Mean-Square Distance Between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7AF61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2.828427</w:t>
            </w:r>
          </w:p>
        </w:tc>
      </w:tr>
    </w:tbl>
    <w:p w14:paraId="301E1435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20" w:name="IDX19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Cluster History"/>
      </w:tblPr>
      <w:tblGrid>
        <w:gridCol w:w="733"/>
        <w:gridCol w:w="542"/>
        <w:gridCol w:w="550"/>
        <w:gridCol w:w="487"/>
        <w:gridCol w:w="968"/>
        <w:gridCol w:w="651"/>
        <w:gridCol w:w="1077"/>
        <w:gridCol w:w="886"/>
        <w:gridCol w:w="714"/>
        <w:gridCol w:w="741"/>
        <w:gridCol w:w="777"/>
        <w:gridCol w:w="378"/>
      </w:tblGrid>
      <w:tr w:rsidR="00735BE6" w:rsidRPr="00735BE6" w14:paraId="6D41FE7F" w14:textId="77777777" w:rsidTr="00735BE6">
        <w:trPr>
          <w:tblHeader/>
          <w:jc w:val="center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0CF9FBEA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Cluster History</w:t>
            </w:r>
          </w:p>
        </w:tc>
      </w:tr>
      <w:tr w:rsidR="00735BE6" w:rsidRPr="00735BE6" w14:paraId="6D10BC3C" w14:textId="77777777" w:rsidTr="00735BE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D3A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Number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of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Clusters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52133D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Clusters Joined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8CAB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Freq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5101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Semipartial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62A4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FBD6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Approximate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Expected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E2F92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Cubic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Clustering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E50E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Pseudo F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3473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Pseudo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t-Squared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F44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Norm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Centroid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Distance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1F49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Tie</w:t>
            </w:r>
          </w:p>
        </w:tc>
      </w:tr>
      <w:tr w:rsidR="00735BE6" w:rsidRPr="00735BE6" w14:paraId="563082A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24E4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18C4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03AA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6894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E6C7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4307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3AB7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056EC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6FEB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67E1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EFD00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CAC0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3A26D47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2038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E6CB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CBEE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OB65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4A6B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DA66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55C66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9F4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F436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EBCF6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184A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BD94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0.6141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A8ED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75906BD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133D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EA6C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215A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OB83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5D2B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E21DB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A976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FEEE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6E4BD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FA10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0D53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18D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2443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1A26B4F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6F4B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7255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1378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D031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CBEF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7886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90D3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BC03F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0FB8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EAAA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6D5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3357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7D7D44E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8BA3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0DF94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0CBF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DC54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5387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4E03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A586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4F1B2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15A9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C5DB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73.9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51F9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0.8054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A787F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04BC954C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A190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009B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1DDA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1AC5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D102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232E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8070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53B24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C045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0869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8B6D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BAF10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5CD0907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8479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F7AE5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A738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OB44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E5E0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9181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BF02E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E2C6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5A743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2A15B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FC0E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768C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C9B5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2E25EFF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38EC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96F2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A764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OB59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92BD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4602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8973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E394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973A6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80EF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3884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0D9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1.2044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B1A57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08EA8E1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2DA5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F747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3641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4163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4C42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5B7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DDBE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FB3BA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D9CF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A807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F814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1.2467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EE95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521013C8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8E56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4DE2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AC750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2AA7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2198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E55DF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2AE4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5136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5BA5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9B13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01AC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09DB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4DD3BB5E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21" w:name="IDX20"/>
      <w:bookmarkEnd w:id="21"/>
    </w:p>
    <w:p w14:paraId="4EC7EB93" w14:textId="15718D7F" w:rsidR="00735BE6" w:rsidRPr="00735BE6" w:rsidRDefault="00735BE6" w:rsidP="00735B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3AC814D5" wp14:editId="54D54980">
            <wp:extent cx="6096000" cy="4572000"/>
            <wp:effectExtent l="0" t="0" r="0" b="0"/>
            <wp:docPr id="13" name="Imagen 13" descr="Criteria for the Number of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iteria for the Number of Cluste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4BDA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22" w:name="IDX21"/>
      <w:bookmarkEnd w:id="22"/>
    </w:p>
    <w:p w14:paraId="6E5BE826" w14:textId="2A897978" w:rsidR="00735BE6" w:rsidRPr="00735BE6" w:rsidRDefault="00735BE6" w:rsidP="00735B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 wp14:anchorId="28D4149C" wp14:editId="0C300DAE">
            <wp:extent cx="12382500" cy="4572000"/>
            <wp:effectExtent l="0" t="0" r="0" b="0"/>
            <wp:docPr id="12" name="Imagen 12" descr="Vertical Dendrogram of Cluster Analysis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ertical Dendrogram of Cluster Analysis Resul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5E09B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4BE67C3D" w14:textId="77777777" w:rsidR="00735BE6" w:rsidRPr="00735BE6" w:rsidRDefault="00735BE6" w:rsidP="00735B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br w:type="page"/>
      </w:r>
    </w:p>
    <w:p w14:paraId="64391982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lastRenderedPageBreak/>
        <w:pict w14:anchorId="6B27675B">
          <v:rect id="_x0000_i103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735BE6" w:rsidRPr="00735BE6" w14:paraId="43EF063E" w14:textId="77777777" w:rsidTr="00735BE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D9478E6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bookmarkStart w:id="23" w:name="IDX22"/>
            <w:bookmarkEnd w:id="23"/>
            <w:r w:rsidRPr="00735BE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 SAS System</w:t>
            </w:r>
          </w:p>
        </w:tc>
      </w:tr>
    </w:tbl>
    <w:p w14:paraId="43CF4793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01F99E16" w14:textId="77777777" w:rsidR="00735BE6" w:rsidRPr="00735BE6" w:rsidRDefault="00735BE6" w:rsidP="00735B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 CLUSTER Procedure</w:t>
      </w:r>
    </w:p>
    <w:p w14:paraId="603250A3" w14:textId="77777777" w:rsidR="00735BE6" w:rsidRPr="00735BE6" w:rsidRDefault="00735BE6" w:rsidP="00735B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Ward's Minimum Variance Cluster Analysis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Eigenvalues of the Covariance Matrix"/>
      </w:tblPr>
      <w:tblGrid>
        <w:gridCol w:w="270"/>
        <w:gridCol w:w="1290"/>
        <w:gridCol w:w="1290"/>
        <w:gridCol w:w="1284"/>
        <w:gridCol w:w="1350"/>
      </w:tblGrid>
      <w:tr w:rsidR="00735BE6" w:rsidRPr="00735BE6" w14:paraId="5E60E97D" w14:textId="77777777" w:rsidTr="00735BE6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54C6239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Eigenvalues of the Covariance Matrix</w:t>
            </w:r>
          </w:p>
        </w:tc>
      </w:tr>
      <w:tr w:rsidR="00735BE6" w:rsidRPr="00735BE6" w14:paraId="6712B883" w14:textId="77777777" w:rsidTr="00735BE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A56DF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3898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Eigenvalue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F8B5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20C4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EFBE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Cumulative</w:t>
            </w:r>
          </w:p>
        </w:tc>
      </w:tr>
      <w:tr w:rsidR="00735BE6" w:rsidRPr="00735BE6" w14:paraId="1122D5C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D737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4BD4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2.02913563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E4D7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1.01910937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DE38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EBF6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0.5073</w:t>
            </w:r>
          </w:p>
        </w:tc>
      </w:tr>
      <w:tr w:rsidR="00735BE6" w:rsidRPr="00735BE6" w14:paraId="190495E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0D01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C128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1.01002626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F3E1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0.11486008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D485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DE0C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0.7598</w:t>
            </w:r>
          </w:p>
        </w:tc>
      </w:tr>
      <w:tr w:rsidR="00735BE6" w:rsidRPr="00735BE6" w14:paraId="6EEE63D4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7521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5761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0.89516618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0A8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0.82949426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5582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4BE1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0.9836</w:t>
            </w:r>
          </w:p>
        </w:tc>
      </w:tr>
      <w:tr w:rsidR="00735BE6" w:rsidRPr="00735BE6" w14:paraId="410991F2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8C18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598F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0.06567193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EACAD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3BAE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4DC0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1.0000</w:t>
            </w:r>
          </w:p>
        </w:tc>
      </w:tr>
    </w:tbl>
    <w:p w14:paraId="2730BA7F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24" w:name="IDX23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Root-Mean-Square Total-Sample Standard Deviation"/>
      </w:tblPr>
      <w:tblGrid>
        <w:gridCol w:w="5637"/>
        <w:gridCol w:w="270"/>
      </w:tblGrid>
      <w:tr w:rsidR="00735BE6" w:rsidRPr="00735BE6" w14:paraId="15EAFD5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F5BD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Root-Mean-Square Total-Sample 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3792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</w:t>
            </w:r>
          </w:p>
        </w:tc>
      </w:tr>
    </w:tbl>
    <w:p w14:paraId="7306EE30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25" w:name="IDX24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Root-Mean-Square Distance Between Observations"/>
      </w:tblPr>
      <w:tblGrid>
        <w:gridCol w:w="5410"/>
        <w:gridCol w:w="1050"/>
      </w:tblGrid>
      <w:tr w:rsidR="00735BE6" w:rsidRPr="00735BE6" w14:paraId="48BBA9DF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CAEF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Root-Mean-Square Distance Between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1C3A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2.828427</w:t>
            </w:r>
          </w:p>
        </w:tc>
      </w:tr>
    </w:tbl>
    <w:p w14:paraId="62709F82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26" w:name="IDX25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Cluster History"/>
      </w:tblPr>
      <w:tblGrid>
        <w:gridCol w:w="807"/>
        <w:gridCol w:w="591"/>
        <w:gridCol w:w="601"/>
        <w:gridCol w:w="530"/>
        <w:gridCol w:w="1073"/>
        <w:gridCol w:w="715"/>
        <w:gridCol w:w="1196"/>
        <w:gridCol w:w="981"/>
        <w:gridCol w:w="786"/>
        <w:gridCol w:w="817"/>
        <w:gridCol w:w="407"/>
      </w:tblGrid>
      <w:tr w:rsidR="00735BE6" w:rsidRPr="00735BE6" w14:paraId="5760C620" w14:textId="77777777" w:rsidTr="00735BE6">
        <w:trPr>
          <w:tblHeader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14:paraId="15A433B8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Cluster History</w:t>
            </w:r>
          </w:p>
        </w:tc>
      </w:tr>
      <w:tr w:rsidR="00735BE6" w:rsidRPr="00735BE6" w14:paraId="6C523769" w14:textId="77777777" w:rsidTr="00735BE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9DA0E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Number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of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Clusters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3196C0" w14:textId="77777777" w:rsidR="00735BE6" w:rsidRPr="00735BE6" w:rsidRDefault="00735BE6" w:rsidP="00735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Clusters Joined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13AB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Freq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7293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Semipartial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52AE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BB1F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Approximate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Expected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7269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Cubic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Clustering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09B9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Pseudo F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CD74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Pseudo</w:t>
            </w: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br/>
              <w:t>t-Squared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C85B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Tie</w:t>
            </w:r>
          </w:p>
        </w:tc>
      </w:tr>
      <w:tr w:rsidR="00735BE6" w:rsidRPr="00735BE6" w14:paraId="1FB657D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49C0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1725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CFC6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BD24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E1B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E2C1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6D6DD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C30B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4D0B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8C5C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8BC2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5E9261D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53C33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604F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8DFE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2840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0A61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173A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E0A9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9C6C8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BC4D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525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F1714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091B7CB9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C05AC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7972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E8D9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OB59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2B565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9D0C9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80E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AD63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958D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33FC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22A5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E3B0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080844B6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C7E6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9196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0F11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EDE3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0E24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51A3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B0C0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8C81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14E6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9D82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5367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1F0A3BD5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0B1C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16AA7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53B19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8EAE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94C7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6ED7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184B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E269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A75B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2128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D3EAC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763444E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60AB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5A1A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7BD6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A705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565F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6A2A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BCC2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386A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26F8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4CFE8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CD90AE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4A297051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4BFD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F83AD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B5A04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920F3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1C76C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C361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4624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C228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6566D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8139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853406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412AED1A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6BEB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8F9D3F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02BC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CBD2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222431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3322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817E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8C312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04316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A69A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45.6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3EA28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67A929FD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6DFE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96D01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7740A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B71B5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610EE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0.1810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4751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BDE71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56A264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-1.3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08BAD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B524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33.5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043E3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  <w:tr w:rsidR="00735BE6" w:rsidRPr="00735BE6" w14:paraId="26257997" w14:textId="77777777" w:rsidTr="00735BE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CB68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387A0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6E782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ES" w:eastAsia="es-ES"/>
              </w:rPr>
              <w:t>CL2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CC2CAA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A1F57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0.3534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1458B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59F90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C74EB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4E3E9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8121F" w14:textId="77777777" w:rsidR="00735BE6" w:rsidRPr="00735BE6" w:rsidRDefault="00735BE6" w:rsidP="00735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53.6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C1D1B" w14:textId="77777777" w:rsidR="00735BE6" w:rsidRPr="00735BE6" w:rsidRDefault="00735BE6" w:rsidP="00735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735BE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06B65519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27" w:name="IDX26"/>
      <w:bookmarkEnd w:id="27"/>
    </w:p>
    <w:p w14:paraId="1BEB5F40" w14:textId="7B746017" w:rsidR="00735BE6" w:rsidRPr="00735BE6" w:rsidRDefault="00735BE6" w:rsidP="00735B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 w:rsidRPr="00735BE6"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61B50139" wp14:editId="74EB2196">
            <wp:extent cx="6096000" cy="4572000"/>
            <wp:effectExtent l="0" t="0" r="0" b="0"/>
            <wp:docPr id="7" name="Imagen 7" descr="Criteria for the Number of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riteria for the Number of Cluster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D273" w14:textId="77777777" w:rsidR="00735BE6" w:rsidRPr="00735BE6" w:rsidRDefault="00735BE6" w:rsidP="00735B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28" w:name="IDX27"/>
      <w:bookmarkEnd w:id="28"/>
    </w:p>
    <w:p w14:paraId="53E34218" w14:textId="2F148924" w:rsidR="00735BE6" w:rsidRPr="00735BE6" w:rsidRDefault="00735BE6" w:rsidP="00735BE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29" w:name="_GoBack"/>
      <w:r w:rsidRPr="00735BE6"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77FCC896" wp14:editId="33573EA5">
            <wp:extent cx="5485740" cy="2025504"/>
            <wp:effectExtent l="0" t="0" r="1270" b="0"/>
            <wp:docPr id="6" name="Imagen 6" descr="Vertical Dendrogram of Cluster Analysis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ertical Dendrogram of Cluster Analysis Resul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011" cy="203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</w:p>
    <w:p w14:paraId="25DE1017" w14:textId="77777777" w:rsidR="00735BE6" w:rsidRDefault="00735BE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sectPr w:rsidR="00735BE6" w:rsidSect="00FB2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B8586" w14:textId="77777777" w:rsidR="00CF6EBF" w:rsidRDefault="00CF6EBF" w:rsidP="005D7632">
      <w:pPr>
        <w:spacing w:after="0" w:line="240" w:lineRule="auto"/>
      </w:pPr>
      <w:r>
        <w:separator/>
      </w:r>
    </w:p>
  </w:endnote>
  <w:endnote w:type="continuationSeparator" w:id="0">
    <w:p w14:paraId="7AA4530A" w14:textId="77777777" w:rsidR="00CF6EBF" w:rsidRDefault="00CF6EBF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C3254" w14:textId="77777777" w:rsidR="00BB4FF9" w:rsidRDefault="00BB4FF9">
    <w:pPr>
      <w:pStyle w:val="Piedepgina"/>
      <w:jc w:val="right"/>
    </w:pP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FA7BDB3" wp14:editId="11256036">
              <wp:simplePos x="0" y="0"/>
              <wp:positionH relativeFrom="margin">
                <wp:posOffset>264795</wp:posOffset>
              </wp:positionH>
              <wp:positionV relativeFrom="paragraph">
                <wp:posOffset>6350</wp:posOffset>
              </wp:positionV>
              <wp:extent cx="2396490" cy="549275"/>
              <wp:effectExtent l="0" t="0" r="3810" b="317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6490" cy="549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DB011F" w14:textId="43C8FC35" w:rsidR="00BB4FF9" w:rsidRPr="008E7C41" w:rsidRDefault="00BB4FF9">
                          <w:pPr>
                            <w:rPr>
                              <w:lang w:val="es-ES"/>
                            </w:rPr>
                          </w:pPr>
                          <w:r w:rsidRPr="008E7C41">
                            <w:rPr>
                              <w:lang w:val="es-ES"/>
                            </w:rPr>
                            <w:t>Caio Fernandes Moreno</w:t>
                          </w:r>
                        </w:p>
                        <w:p w14:paraId="424D0ACB" w14:textId="3DC2D13C" w:rsidR="00BB4FF9" w:rsidRPr="008E7C41" w:rsidRDefault="00CF6EBF" w:rsidP="00A749B7">
                          <w:pPr>
                            <w:rPr>
                              <w:lang w:val="es-ES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-13371536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B4FF9" w:rsidRPr="008E7C41">
                                <w:rPr>
                                  <w:lang w:val="es-ES"/>
                                </w:rPr>
                                <w:t>Caio Fernandes Moreno</w:t>
                              </w:r>
                            </w:sdtContent>
                          </w:sdt>
                        </w:p>
                        <w:p w14:paraId="20A3D54E" w14:textId="77777777" w:rsidR="00BB4FF9" w:rsidRPr="008E7C41" w:rsidRDefault="00BB4FF9" w:rsidP="00A749B7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7BDB3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20.85pt;margin-top:.5pt;width:188.7pt;height:4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" stroked="f">
              <v:textbox>
                <w:txbxContent>
                  <w:p w14:paraId="12DB011F" w14:textId="43C8FC35" w:rsidR="00BB4FF9" w:rsidRPr="008E7C41" w:rsidRDefault="00BB4FF9">
                    <w:pPr>
                      <w:rPr>
                        <w:lang w:val="es-ES"/>
                      </w:rPr>
                    </w:pPr>
                    <w:r w:rsidRPr="008E7C41">
                      <w:rPr>
                        <w:lang w:val="es-ES"/>
                      </w:rPr>
                      <w:t>Caio Fernandes Moreno</w:t>
                    </w:r>
                  </w:p>
                  <w:p w14:paraId="424D0ACB" w14:textId="3DC2D13C" w:rsidR="00BB4FF9" w:rsidRPr="008E7C41" w:rsidRDefault="00BB4FF9" w:rsidP="00A749B7">
                    <w:pPr>
                      <w:rPr>
                        <w:lang w:val="es-ES"/>
                      </w:rPr>
                    </w:pPr>
                    <w:sdt>
                      <w:sdtPr>
                        <w:rPr>
                          <w:lang w:val="es-ES"/>
                        </w:rPr>
                        <w:alias w:val="Título"/>
                        <w:tag w:val=""/>
                        <w:id w:val="-13371536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 w:multiLine="1"/>
                      </w:sdtPr>
                      <w:sdtContent>
                        <w:r w:rsidRPr="008E7C41">
                          <w:rPr>
                            <w:lang w:val="es-ES"/>
                          </w:rPr>
                          <w:t>Caio Fernandes Moreno</w:t>
                        </w:r>
                      </w:sdtContent>
                    </w:sdt>
                  </w:p>
                  <w:p w14:paraId="20A3D54E" w14:textId="77777777" w:rsidR="00BB4FF9" w:rsidRPr="008E7C41" w:rsidRDefault="00BB4FF9" w:rsidP="00A749B7">
                    <w:pPr>
                      <w:rPr>
                        <w:lang w:val="es-E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2D4DDA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61E8A58C" wp14:editId="3523D2F6">
          <wp:simplePos x="0" y="0"/>
          <wp:positionH relativeFrom="margin">
            <wp:posOffset>-411480</wp:posOffset>
          </wp:positionH>
          <wp:positionV relativeFrom="paragraph">
            <wp:posOffset>5533</wp:posOffset>
          </wp:positionV>
          <wp:extent cx="480068" cy="549547"/>
          <wp:effectExtent l="0" t="0" r="0" b="3175"/>
          <wp:wrapNone/>
          <wp:docPr id="1" name="Imagen 1" descr="C:\Users\Rodrigo\Dropbox\Master\340-2013-07-02-ucm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drigo\Dropbox\Master\340-2013-07-02-ucm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068" cy="5495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7957689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35BE6">
          <w:rPr>
            <w:noProof/>
          </w:rPr>
          <w:t>36</w:t>
        </w:r>
        <w:r>
          <w:fldChar w:fldCharType="end"/>
        </w:r>
      </w:sdtContent>
    </w:sdt>
  </w:p>
  <w:p w14:paraId="4A33800E" w14:textId="77777777" w:rsidR="00BB4FF9" w:rsidRDefault="00BB4FF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950AD" w14:textId="77777777" w:rsidR="00CF6EBF" w:rsidRDefault="00CF6EBF" w:rsidP="005D7632">
      <w:pPr>
        <w:spacing w:after="0" w:line="240" w:lineRule="auto"/>
      </w:pPr>
      <w:r>
        <w:separator/>
      </w:r>
    </w:p>
  </w:footnote>
  <w:footnote w:type="continuationSeparator" w:id="0">
    <w:p w14:paraId="74663738" w14:textId="77777777" w:rsidR="00CF6EBF" w:rsidRDefault="00CF6EBF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  <w:lang w:val="es-ES"/>
      </w:rPr>
      <w:id w:val="1888990343"/>
      <w:docPartObj>
        <w:docPartGallery w:val="Page Numbers (Top of Page)"/>
        <w:docPartUnique/>
      </w:docPartObj>
    </w:sdtPr>
    <w:sdtEndPr>
      <w:rPr>
        <w:b/>
        <w:bCs/>
        <w:color w:val="595959" w:themeColor="text1" w:themeTint="A6"/>
        <w:spacing w:val="0"/>
        <w:lang w:val="en-US"/>
      </w:rPr>
    </w:sdtEndPr>
    <w:sdtContent>
      <w:p w14:paraId="25CB7A5A" w14:textId="4806648C" w:rsidR="00BB4FF9" w:rsidRDefault="00BB4FF9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35BE6" w:rsidRPr="00735BE6">
          <w:rPr>
            <w:b/>
            <w:bCs/>
            <w:noProof/>
            <w:lang w:val="es-ES"/>
          </w:rPr>
          <w:t>36</w:t>
        </w:r>
        <w:r>
          <w:rPr>
            <w:b/>
            <w:bCs/>
          </w:rPr>
          <w:fldChar w:fldCharType="end"/>
        </w:r>
      </w:p>
    </w:sdtContent>
  </w:sdt>
  <w:p w14:paraId="03B1A868" w14:textId="77777777" w:rsidR="00BB4FF9" w:rsidRDefault="00BB4FF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C5C58"/>
    <w:multiLevelType w:val="hybridMultilevel"/>
    <w:tmpl w:val="DEFCF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F453A"/>
    <w:multiLevelType w:val="hybridMultilevel"/>
    <w:tmpl w:val="5872A2A0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133CB"/>
    <w:multiLevelType w:val="hybridMultilevel"/>
    <w:tmpl w:val="ABA0AA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F1"/>
    <w:rsid w:val="00054B1E"/>
    <w:rsid w:val="00067C15"/>
    <w:rsid w:val="00067F99"/>
    <w:rsid w:val="00083AB6"/>
    <w:rsid w:val="00090A0D"/>
    <w:rsid w:val="000A1E87"/>
    <w:rsid w:val="000A1F67"/>
    <w:rsid w:val="000A2F59"/>
    <w:rsid w:val="000C5975"/>
    <w:rsid w:val="000C7B35"/>
    <w:rsid w:val="000F34D2"/>
    <w:rsid w:val="000F3D1D"/>
    <w:rsid w:val="000F5079"/>
    <w:rsid w:val="00105274"/>
    <w:rsid w:val="00113042"/>
    <w:rsid w:val="001303DF"/>
    <w:rsid w:val="00144363"/>
    <w:rsid w:val="00144890"/>
    <w:rsid w:val="00150D59"/>
    <w:rsid w:val="00163CD1"/>
    <w:rsid w:val="00163DFF"/>
    <w:rsid w:val="00163EDC"/>
    <w:rsid w:val="0016766E"/>
    <w:rsid w:val="0017730A"/>
    <w:rsid w:val="001951FB"/>
    <w:rsid w:val="001A35D0"/>
    <w:rsid w:val="001C2D5E"/>
    <w:rsid w:val="001D0052"/>
    <w:rsid w:val="001E4331"/>
    <w:rsid w:val="001E6C4A"/>
    <w:rsid w:val="001E73C2"/>
    <w:rsid w:val="001F36FC"/>
    <w:rsid w:val="001F650F"/>
    <w:rsid w:val="0021564D"/>
    <w:rsid w:val="00227AD5"/>
    <w:rsid w:val="00246376"/>
    <w:rsid w:val="0026660B"/>
    <w:rsid w:val="002701AA"/>
    <w:rsid w:val="00281E25"/>
    <w:rsid w:val="00286846"/>
    <w:rsid w:val="002A4B70"/>
    <w:rsid w:val="002B1618"/>
    <w:rsid w:val="002B3C72"/>
    <w:rsid w:val="002C28B4"/>
    <w:rsid w:val="002C67AD"/>
    <w:rsid w:val="002D7336"/>
    <w:rsid w:val="002F35EB"/>
    <w:rsid w:val="00300FDE"/>
    <w:rsid w:val="0033452D"/>
    <w:rsid w:val="00337CC0"/>
    <w:rsid w:val="00343DA9"/>
    <w:rsid w:val="00350CC5"/>
    <w:rsid w:val="0036248B"/>
    <w:rsid w:val="00372C39"/>
    <w:rsid w:val="00376011"/>
    <w:rsid w:val="00382662"/>
    <w:rsid w:val="003841AD"/>
    <w:rsid w:val="003B0E87"/>
    <w:rsid w:val="003C03D6"/>
    <w:rsid w:val="003C44C4"/>
    <w:rsid w:val="003E1E96"/>
    <w:rsid w:val="003E502B"/>
    <w:rsid w:val="003E6E6B"/>
    <w:rsid w:val="003F1A3B"/>
    <w:rsid w:val="004064E8"/>
    <w:rsid w:val="00407FD3"/>
    <w:rsid w:val="004135B4"/>
    <w:rsid w:val="00414B47"/>
    <w:rsid w:val="00416861"/>
    <w:rsid w:val="00421FB8"/>
    <w:rsid w:val="00446C5F"/>
    <w:rsid w:val="0046455F"/>
    <w:rsid w:val="004A1B38"/>
    <w:rsid w:val="004C5957"/>
    <w:rsid w:val="004D5EC1"/>
    <w:rsid w:val="004E71DE"/>
    <w:rsid w:val="005420D3"/>
    <w:rsid w:val="00544DC4"/>
    <w:rsid w:val="00555CCB"/>
    <w:rsid w:val="00565558"/>
    <w:rsid w:val="005909C8"/>
    <w:rsid w:val="005930EB"/>
    <w:rsid w:val="005B1213"/>
    <w:rsid w:val="005C2CAF"/>
    <w:rsid w:val="005D05F9"/>
    <w:rsid w:val="005D7632"/>
    <w:rsid w:val="005F306D"/>
    <w:rsid w:val="00605A0F"/>
    <w:rsid w:val="00613E78"/>
    <w:rsid w:val="00623B06"/>
    <w:rsid w:val="006316A9"/>
    <w:rsid w:val="006C7B6D"/>
    <w:rsid w:val="006D3BBA"/>
    <w:rsid w:val="006D5150"/>
    <w:rsid w:val="006E4C53"/>
    <w:rsid w:val="007111A4"/>
    <w:rsid w:val="00717257"/>
    <w:rsid w:val="00724751"/>
    <w:rsid w:val="007326C0"/>
    <w:rsid w:val="00735BE6"/>
    <w:rsid w:val="007531C0"/>
    <w:rsid w:val="00770A3B"/>
    <w:rsid w:val="00773C14"/>
    <w:rsid w:val="007743F3"/>
    <w:rsid w:val="00777A22"/>
    <w:rsid w:val="00780912"/>
    <w:rsid w:val="00793F6A"/>
    <w:rsid w:val="00796E44"/>
    <w:rsid w:val="007A2BCB"/>
    <w:rsid w:val="007B3C5E"/>
    <w:rsid w:val="007C2719"/>
    <w:rsid w:val="007C28EC"/>
    <w:rsid w:val="007C49CA"/>
    <w:rsid w:val="007E3E60"/>
    <w:rsid w:val="007F2F12"/>
    <w:rsid w:val="00802569"/>
    <w:rsid w:val="008036EF"/>
    <w:rsid w:val="00806791"/>
    <w:rsid w:val="008102F5"/>
    <w:rsid w:val="00813004"/>
    <w:rsid w:val="00817202"/>
    <w:rsid w:val="008229E4"/>
    <w:rsid w:val="00850ED8"/>
    <w:rsid w:val="008511F0"/>
    <w:rsid w:val="00856563"/>
    <w:rsid w:val="00863A88"/>
    <w:rsid w:val="008732B4"/>
    <w:rsid w:val="00885D39"/>
    <w:rsid w:val="008A7E25"/>
    <w:rsid w:val="008B188B"/>
    <w:rsid w:val="008B6AC8"/>
    <w:rsid w:val="008E483D"/>
    <w:rsid w:val="008E7307"/>
    <w:rsid w:val="008E7C41"/>
    <w:rsid w:val="008F58FB"/>
    <w:rsid w:val="008F6559"/>
    <w:rsid w:val="00906B72"/>
    <w:rsid w:val="00913E92"/>
    <w:rsid w:val="009222E8"/>
    <w:rsid w:val="00931486"/>
    <w:rsid w:val="009401E1"/>
    <w:rsid w:val="009636DA"/>
    <w:rsid w:val="009744EF"/>
    <w:rsid w:val="00981034"/>
    <w:rsid w:val="00986139"/>
    <w:rsid w:val="009962B5"/>
    <w:rsid w:val="00996A66"/>
    <w:rsid w:val="009A4FC0"/>
    <w:rsid w:val="009A51F7"/>
    <w:rsid w:val="009E6F89"/>
    <w:rsid w:val="009F0029"/>
    <w:rsid w:val="00A07964"/>
    <w:rsid w:val="00A10B20"/>
    <w:rsid w:val="00A16042"/>
    <w:rsid w:val="00A2540B"/>
    <w:rsid w:val="00A30D91"/>
    <w:rsid w:val="00A567FE"/>
    <w:rsid w:val="00A61AA5"/>
    <w:rsid w:val="00A749B7"/>
    <w:rsid w:val="00A8186C"/>
    <w:rsid w:val="00AA0D34"/>
    <w:rsid w:val="00AA5141"/>
    <w:rsid w:val="00AA588A"/>
    <w:rsid w:val="00AA6CF8"/>
    <w:rsid w:val="00AB0F09"/>
    <w:rsid w:val="00AE7877"/>
    <w:rsid w:val="00AF2FCE"/>
    <w:rsid w:val="00AF48C9"/>
    <w:rsid w:val="00B059B7"/>
    <w:rsid w:val="00B06ED3"/>
    <w:rsid w:val="00B14C3F"/>
    <w:rsid w:val="00B5249E"/>
    <w:rsid w:val="00B6300E"/>
    <w:rsid w:val="00B82CBE"/>
    <w:rsid w:val="00BA2407"/>
    <w:rsid w:val="00BB4FF9"/>
    <w:rsid w:val="00BB566E"/>
    <w:rsid w:val="00BE3426"/>
    <w:rsid w:val="00C149E1"/>
    <w:rsid w:val="00C332F1"/>
    <w:rsid w:val="00C3379D"/>
    <w:rsid w:val="00C37548"/>
    <w:rsid w:val="00C449F1"/>
    <w:rsid w:val="00C6479F"/>
    <w:rsid w:val="00C73562"/>
    <w:rsid w:val="00C73B04"/>
    <w:rsid w:val="00C76691"/>
    <w:rsid w:val="00C86BB9"/>
    <w:rsid w:val="00CB5EF1"/>
    <w:rsid w:val="00CB7F84"/>
    <w:rsid w:val="00CC2032"/>
    <w:rsid w:val="00CC7920"/>
    <w:rsid w:val="00CE3E94"/>
    <w:rsid w:val="00CF6562"/>
    <w:rsid w:val="00CF6EBF"/>
    <w:rsid w:val="00D011D2"/>
    <w:rsid w:val="00D14FFD"/>
    <w:rsid w:val="00D169AF"/>
    <w:rsid w:val="00D71433"/>
    <w:rsid w:val="00D74CB8"/>
    <w:rsid w:val="00D824F4"/>
    <w:rsid w:val="00D855F2"/>
    <w:rsid w:val="00D902AC"/>
    <w:rsid w:val="00DA3F83"/>
    <w:rsid w:val="00DA442E"/>
    <w:rsid w:val="00DB4FEB"/>
    <w:rsid w:val="00DD6301"/>
    <w:rsid w:val="00DE2B45"/>
    <w:rsid w:val="00DE4C27"/>
    <w:rsid w:val="00DF6C02"/>
    <w:rsid w:val="00E44DE6"/>
    <w:rsid w:val="00E509F3"/>
    <w:rsid w:val="00E760B4"/>
    <w:rsid w:val="00E85E7E"/>
    <w:rsid w:val="00E92F1E"/>
    <w:rsid w:val="00E9773C"/>
    <w:rsid w:val="00EC3A27"/>
    <w:rsid w:val="00EC3CFD"/>
    <w:rsid w:val="00ED56E7"/>
    <w:rsid w:val="00ED63EA"/>
    <w:rsid w:val="00EE0B5D"/>
    <w:rsid w:val="00EF205F"/>
    <w:rsid w:val="00EF4C85"/>
    <w:rsid w:val="00F015AF"/>
    <w:rsid w:val="00F15457"/>
    <w:rsid w:val="00F3244C"/>
    <w:rsid w:val="00F329D4"/>
    <w:rsid w:val="00F416D5"/>
    <w:rsid w:val="00F465A1"/>
    <w:rsid w:val="00F5088D"/>
    <w:rsid w:val="00F66E0B"/>
    <w:rsid w:val="00F81FF8"/>
    <w:rsid w:val="00FA11C4"/>
    <w:rsid w:val="00FA612E"/>
    <w:rsid w:val="00FB215E"/>
    <w:rsid w:val="00FB3C65"/>
    <w:rsid w:val="00FC65FA"/>
    <w:rsid w:val="00FD2308"/>
    <w:rsid w:val="00FE0F0E"/>
    <w:rsid w:val="00FE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04DDD"/>
  <w15:docId w15:val="{DFF65D03-EAD6-4412-BEB4-D301A2B4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912"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5D763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0D59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50D59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0D59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5D763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150D5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paragraph" w:styleId="Prrafodelista">
    <w:name w:val="List Paragraph"/>
    <w:basedOn w:val="Normal"/>
    <w:link w:val="PrrafodelistaCar"/>
    <w:uiPriority w:val="34"/>
    <w:qFormat/>
    <w:rsid w:val="00150D59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</w:rPr>
  </w:style>
  <w:style w:type="character" w:styleId="Hipervnculo">
    <w:name w:val="Hyperlink"/>
    <w:basedOn w:val="Fuentedeprrafopredeter"/>
    <w:uiPriority w:val="99"/>
    <w:unhideWhenUsed/>
    <w:rsid w:val="00150D59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50D59"/>
    <w:rPr>
      <w:rFonts w:eastAsia="MS Mincho"/>
      <w:color w:val="404040" w:themeColor="text1" w:themeTint="BF"/>
      <w:kern w:val="20"/>
      <w:szCs w:val="18"/>
      <w:lang w:eastAsia="ja-JP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0D59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0D59"/>
    <w:rPr>
      <w:rFonts w:ascii="Arial" w:eastAsia="MS Mincho" w:hAnsi="Arial" w:cs="Arial"/>
      <w:color w:val="484848"/>
      <w:kern w:val="20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150D59"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150D59"/>
    <w:rPr>
      <w:b/>
      <w:b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150D59"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rsid w:val="00150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Tabladelista4nfasis11">
    <w:name w:val="Tabla de lista 4: énfasis 11"/>
    <w:basedOn w:val="Tablanormal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ciones">
    <w:name w:val="Instrucciones"/>
    <w:basedOn w:val="Normal"/>
    <w:link w:val="InstruccionesCar"/>
    <w:qFormat/>
    <w:rsid w:val="00BB566E"/>
    <w:rPr>
      <w:lang w:eastAsia="ja-JP"/>
    </w:rPr>
  </w:style>
  <w:style w:type="character" w:customStyle="1" w:styleId="InstruccionesCar">
    <w:name w:val="Instrucciones Car"/>
    <w:basedOn w:val="Fuentedeprrafopredeter"/>
    <w:link w:val="Instrucciones"/>
    <w:rsid w:val="00BB566E"/>
    <w:rPr>
      <w:color w:val="595959" w:themeColor="text1" w:themeTint="A6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1E96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1E96"/>
    <w:rPr>
      <w:rFonts w:ascii="Arial" w:eastAsia="MS Mincho" w:hAnsi="Arial" w:cs="Arial"/>
      <w:b/>
      <w:bCs/>
      <w:color w:val="484848"/>
      <w:kern w:val="2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E9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632"/>
  </w:style>
  <w:style w:type="paragraph" w:styleId="Piedepgina">
    <w:name w:val="footer"/>
    <w:basedOn w:val="Normal"/>
    <w:link w:val="Piedepgina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632"/>
  </w:style>
  <w:style w:type="character" w:styleId="Hipervnculovisitado">
    <w:name w:val="FollowedHyperlink"/>
    <w:basedOn w:val="Fuentedeprrafopredeter"/>
    <w:uiPriority w:val="99"/>
    <w:semiHidden/>
    <w:unhideWhenUsed/>
    <w:rsid w:val="00054B1E"/>
    <w:rPr>
      <w:color w:val="954F72" w:themeColor="followedHyperlink"/>
      <w:u w:val="single"/>
    </w:rPr>
  </w:style>
  <w:style w:type="character" w:customStyle="1" w:styleId="IUCar">
    <w:name w:val="IU Car"/>
    <w:basedOn w:val="Fuentedeprrafopredeter"/>
    <w:link w:val="IU"/>
    <w:locked/>
    <w:rsid w:val="00105274"/>
    <w:rPr>
      <w:b/>
    </w:rPr>
  </w:style>
  <w:style w:type="paragraph" w:customStyle="1" w:styleId="IU">
    <w:name w:val="IU"/>
    <w:basedOn w:val="Normal"/>
    <w:link w:val="IUCar"/>
    <w:qFormat/>
    <w:rsid w:val="00105274"/>
    <w:rPr>
      <w:b/>
      <w:color w:val="auto"/>
    </w:rPr>
  </w:style>
  <w:style w:type="table" w:styleId="Tablaconcuadrcula">
    <w:name w:val="Table Grid"/>
    <w:basedOn w:val="Tablanormal"/>
    <w:uiPriority w:val="39"/>
    <w:rsid w:val="00D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sChar">
    <w:name w:val="Instructions Char"/>
    <w:basedOn w:val="Fuentedeprrafopredeter"/>
    <w:link w:val="Instructions"/>
    <w:rsid w:val="00796E44"/>
    <w:rPr>
      <w:color w:val="595959" w:themeColor="text1" w:themeTint="A6"/>
      <w:lang w:eastAsia="ja-JP"/>
    </w:rPr>
  </w:style>
  <w:style w:type="paragraph" w:customStyle="1" w:styleId="Instructions">
    <w:name w:val="Instructions"/>
    <w:basedOn w:val="Normal"/>
    <w:link w:val="InstructionsChar"/>
    <w:qFormat/>
    <w:rsid w:val="00796E44"/>
    <w:rPr>
      <w:lang w:eastAsia="ja-JP"/>
    </w:rPr>
  </w:style>
  <w:style w:type="paragraph" w:styleId="Revisin">
    <w:name w:val="Revision"/>
    <w:hidden/>
    <w:uiPriority w:val="99"/>
    <w:semiHidden/>
    <w:rsid w:val="00ED56E7"/>
    <w:pPr>
      <w:spacing w:after="0" w:line="240" w:lineRule="auto"/>
    </w:pPr>
    <w:rPr>
      <w:color w:val="595959" w:themeColor="text1" w:themeTint="A6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777A22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BE3426"/>
    <w:pPr>
      <w:spacing w:before="240" w:after="0" w:line="259" w:lineRule="auto"/>
      <w:outlineLvl w:val="9"/>
    </w:pPr>
    <w:rPr>
      <w:bCs w:val="0"/>
      <w:color w:val="2E74B5" w:themeColor="accent1" w:themeShade="BF"/>
      <w:kern w:val="0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3426"/>
    <w:pPr>
      <w:spacing w:after="100" w:line="259" w:lineRule="auto"/>
    </w:pPr>
    <w:rPr>
      <w:color w:val="auto"/>
      <w:lang w:val="es-ES"/>
    </w:rPr>
  </w:style>
  <w:style w:type="paragraph" w:customStyle="1" w:styleId="aftercaption">
    <w:name w:val="aftercaption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batch">
    <w:name w:val="batch"/>
    <w:basedOn w:val="Normal"/>
    <w:rsid w:val="00735BE6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  <w:lang w:val="es-ES" w:eastAsia="es-ES"/>
    </w:rPr>
  </w:style>
  <w:style w:type="paragraph" w:customStyle="1" w:styleId="beforecaption">
    <w:name w:val="beforecaption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body">
    <w:name w:val="body"/>
    <w:basedOn w:val="Normal"/>
    <w:rsid w:val="00735BE6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bodydate">
    <w:name w:val="bodydate"/>
    <w:basedOn w:val="Normal"/>
    <w:rsid w:val="00735BE6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bycontentfolder">
    <w:name w:val="bycontentfolder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byline">
    <w:name w:val="bylin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bylinecontainer">
    <w:name w:val="bylinecontainer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aption">
    <w:name w:val="caption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cell">
    <w:name w:val="cell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ainer">
    <w:name w:val="contai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folder">
    <w:name w:val="contentfolder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item">
    <w:name w:val="contentitem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proclabel">
    <w:name w:val="contentproclabel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contentprocname">
    <w:name w:val="contentprocnam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contents">
    <w:name w:val="contents"/>
    <w:basedOn w:val="Normal"/>
    <w:rsid w:val="00735BE6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sdate">
    <w:name w:val="contentsdat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title">
    <w:name w:val="content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  <w:lang w:val="es-ES" w:eastAsia="es-ES"/>
    </w:rPr>
  </w:style>
  <w:style w:type="paragraph" w:customStyle="1" w:styleId="continued">
    <w:name w:val="continu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data">
    <w:name w:val="data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sz w:val="20"/>
      <w:szCs w:val="20"/>
      <w:lang w:val="es-ES" w:eastAsia="es-ES"/>
    </w:rPr>
  </w:style>
  <w:style w:type="paragraph" w:customStyle="1" w:styleId="dataemphasis">
    <w:name w:val="dataemphasis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sz w:val="20"/>
      <w:szCs w:val="20"/>
      <w:lang w:val="es-ES" w:eastAsia="es-ES"/>
    </w:rPr>
  </w:style>
  <w:style w:type="paragraph" w:customStyle="1" w:styleId="dataemphasisfixed">
    <w:name w:val="dataemphasisfixed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auto"/>
      <w:sz w:val="20"/>
      <w:szCs w:val="20"/>
      <w:lang w:val="es-ES" w:eastAsia="es-ES"/>
    </w:rPr>
  </w:style>
  <w:style w:type="paragraph" w:customStyle="1" w:styleId="dataempty">
    <w:name w:val="dataempty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sz w:val="20"/>
      <w:szCs w:val="20"/>
      <w:lang w:val="es-ES" w:eastAsia="es-ES"/>
    </w:rPr>
  </w:style>
  <w:style w:type="paragraph" w:customStyle="1" w:styleId="datafixed">
    <w:name w:val="datafixed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paragraph" w:customStyle="1" w:styleId="datastrong">
    <w:name w:val="datastrong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  <w:lang w:val="es-ES" w:eastAsia="es-ES"/>
    </w:rPr>
  </w:style>
  <w:style w:type="paragraph" w:customStyle="1" w:styleId="datastrongfixed">
    <w:name w:val="datastrongfixed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  <w:lang w:val="es-ES" w:eastAsia="es-ES"/>
    </w:rPr>
  </w:style>
  <w:style w:type="paragraph" w:customStyle="1" w:styleId="date">
    <w:name w:val="dat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document">
    <w:name w:val="docum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errorbanner">
    <w:name w:val="errorban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errorcontent">
    <w:name w:val="errorcont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errorcontentfixed">
    <w:name w:val="errorcontent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extendedpage">
    <w:name w:val="extendedpage"/>
    <w:basedOn w:val="Normal"/>
    <w:rsid w:val="00735BE6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  <w:lang w:val="es-ES" w:eastAsia="es-ES"/>
    </w:rPr>
  </w:style>
  <w:style w:type="paragraph" w:customStyle="1" w:styleId="fatalbanner">
    <w:name w:val="fatalban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fatalcontent">
    <w:name w:val="fatalcont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fatalcontentfixed">
    <w:name w:val="fatalcontent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folderaction">
    <w:name w:val="folderaction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footer">
    <w:name w:val="footer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footeremphasis">
    <w:name w:val="footeremphasis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  <w:lang w:val="es-ES" w:eastAsia="es-ES"/>
    </w:rPr>
  </w:style>
  <w:style w:type="paragraph" w:customStyle="1" w:styleId="footeremphasisfixed">
    <w:name w:val="footeremphasis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  <w:lang w:val="es-ES" w:eastAsia="es-ES"/>
    </w:rPr>
  </w:style>
  <w:style w:type="paragraph" w:customStyle="1" w:styleId="footerempty">
    <w:name w:val="footerempty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footerfixed">
    <w:name w:val="footer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footerstrong">
    <w:name w:val="footerstrong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footerstrongfixed">
    <w:name w:val="footerstrong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val="es-ES" w:eastAsia="es-ES"/>
    </w:rPr>
  </w:style>
  <w:style w:type="paragraph" w:customStyle="1" w:styleId="frame">
    <w:name w:val="fram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graph">
    <w:name w:val="graph"/>
    <w:basedOn w:val="Normal"/>
    <w:rsid w:val="00735BE6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header">
    <w:name w:val="header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headeremphasis">
    <w:name w:val="headeremphasis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  <w:lang w:val="es-ES" w:eastAsia="es-ES"/>
    </w:rPr>
  </w:style>
  <w:style w:type="paragraph" w:customStyle="1" w:styleId="headeremphasisfixed">
    <w:name w:val="headeremphasis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  <w:lang w:val="es-ES" w:eastAsia="es-ES"/>
    </w:rPr>
  </w:style>
  <w:style w:type="paragraph" w:customStyle="1" w:styleId="headerempty">
    <w:name w:val="headerempty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headerfixed">
    <w:name w:val="header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headersandfooters">
    <w:name w:val="headersandfooters"/>
    <w:basedOn w:val="Normal"/>
    <w:rsid w:val="00735BE6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  <w:lang w:val="es-ES" w:eastAsia="es-ES"/>
    </w:rPr>
  </w:style>
  <w:style w:type="paragraph" w:customStyle="1" w:styleId="headerstrong">
    <w:name w:val="headerstrong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  <w:lang w:val="es-ES" w:eastAsia="es-ES"/>
    </w:rPr>
  </w:style>
  <w:style w:type="paragraph" w:customStyle="1" w:styleId="headerstrongfixed">
    <w:name w:val="headerstrong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  <w:lang w:val="es-ES" w:eastAsia="es-ES"/>
    </w:rPr>
  </w:style>
  <w:style w:type="paragraph" w:customStyle="1" w:styleId="index">
    <w:name w:val="index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indexaction">
    <w:name w:val="indexaction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indexitem">
    <w:name w:val="indexitem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indexprocname">
    <w:name w:val="indexprocnam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indextitle">
    <w:name w:val="index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  <w:lang w:val="es-ES" w:eastAsia="es-ES"/>
    </w:rPr>
  </w:style>
  <w:style w:type="paragraph" w:customStyle="1" w:styleId="layoutcontainer">
    <w:name w:val="layoutcontainer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layoutregion">
    <w:name w:val="layoutregion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linecontent">
    <w:name w:val="linecontent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list">
    <w:name w:val="lis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10">
    <w:name w:val="list10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2">
    <w:name w:val="list2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3">
    <w:name w:val="list3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4">
    <w:name w:val="list4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5">
    <w:name w:val="list5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6">
    <w:name w:val="list6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7">
    <w:name w:val="list7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8">
    <w:name w:val="list8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9">
    <w:name w:val="list9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">
    <w:name w:val="listitem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10">
    <w:name w:val="listitem10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2">
    <w:name w:val="listitem2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3">
    <w:name w:val="listitem3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4">
    <w:name w:val="listitem4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5">
    <w:name w:val="listitem5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6">
    <w:name w:val="listitem6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7">
    <w:name w:val="listitem7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8">
    <w:name w:val="listitem8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9">
    <w:name w:val="listitem9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note">
    <w:name w:val="not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notebanner">
    <w:name w:val="noteban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notecontent">
    <w:name w:val="notecont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notecontentfixed">
    <w:name w:val="notecontent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output">
    <w:name w:val="output"/>
    <w:basedOn w:val="Normal"/>
    <w:rsid w:val="00735BE6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geno">
    <w:name w:val="pageno"/>
    <w:basedOn w:val="Normal"/>
    <w:rsid w:val="00735BE6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pages">
    <w:name w:val="pages"/>
    <w:basedOn w:val="Normal"/>
    <w:rsid w:val="00735BE6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gesdate">
    <w:name w:val="pagesdat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gesitem">
    <w:name w:val="pagesitem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gesproclabel">
    <w:name w:val="pagesproclabel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pagesprocname">
    <w:name w:val="pagesprocnam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pagestitle">
    <w:name w:val="pages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  <w:lang w:val="es-ES" w:eastAsia="es-ES"/>
    </w:rPr>
  </w:style>
  <w:style w:type="paragraph" w:customStyle="1" w:styleId="paragraph">
    <w:name w:val="paragraph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rskip">
    <w:name w:val="parskip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auto"/>
      <w:sz w:val="20"/>
      <w:szCs w:val="20"/>
      <w:lang w:val="es-ES" w:eastAsia="es-ES"/>
    </w:rPr>
  </w:style>
  <w:style w:type="paragraph" w:customStyle="1" w:styleId="prepage">
    <w:name w:val="prepag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proctitle">
    <w:name w:val="proc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proctitlefixed">
    <w:name w:val="proctitle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val="es-ES" w:eastAsia="es-ES"/>
    </w:rPr>
  </w:style>
  <w:style w:type="paragraph" w:customStyle="1" w:styleId="rowfooter">
    <w:name w:val="rowfooter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footeremphasis">
    <w:name w:val="rowfooteremphasis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  <w:lang w:val="es-ES" w:eastAsia="es-ES"/>
    </w:rPr>
  </w:style>
  <w:style w:type="paragraph" w:customStyle="1" w:styleId="rowfooteremphasisfixed">
    <w:name w:val="rowfooteremphasis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  <w:lang w:val="es-ES" w:eastAsia="es-ES"/>
    </w:rPr>
  </w:style>
  <w:style w:type="paragraph" w:customStyle="1" w:styleId="rowfooterempty">
    <w:name w:val="rowfooterempty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footerfixed">
    <w:name w:val="rowfooter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rowfooterstrong">
    <w:name w:val="rowfooterstrong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footerstrongfixed">
    <w:name w:val="rowfooterstrong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val="es-ES" w:eastAsia="es-ES"/>
    </w:rPr>
  </w:style>
  <w:style w:type="paragraph" w:customStyle="1" w:styleId="rowheader">
    <w:name w:val="rowheader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headeremphasis">
    <w:name w:val="rowheaderemphasis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  <w:lang w:val="es-ES" w:eastAsia="es-ES"/>
    </w:rPr>
  </w:style>
  <w:style w:type="paragraph" w:customStyle="1" w:styleId="rowheaderemphasisfixed">
    <w:name w:val="rowheaderemphasis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  <w:lang w:val="es-ES" w:eastAsia="es-ES"/>
    </w:rPr>
  </w:style>
  <w:style w:type="paragraph" w:customStyle="1" w:styleId="rowheaderempty">
    <w:name w:val="rowheaderempty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headerfixed">
    <w:name w:val="rowheader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rowheaderstrong">
    <w:name w:val="rowheaderstrong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headerstrongfixed">
    <w:name w:val="rowheaderstrong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val="es-ES" w:eastAsia="es-ES"/>
    </w:rPr>
  </w:style>
  <w:style w:type="paragraph" w:customStyle="1" w:styleId="systemfooter">
    <w:name w:val="systemfoot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10">
    <w:name w:val="systemfooter10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2">
    <w:name w:val="systemfooter2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3">
    <w:name w:val="systemfooter3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4">
    <w:name w:val="systemfooter4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5">
    <w:name w:val="systemfooter5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6">
    <w:name w:val="systemfooter6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7">
    <w:name w:val="systemfooter7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8">
    <w:name w:val="systemfooter8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9">
    <w:name w:val="systemfooter9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title">
    <w:name w:val="system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10">
    <w:name w:val="systemtitle10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2">
    <w:name w:val="systemtitle2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3">
    <w:name w:val="systemtitle3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4">
    <w:name w:val="systemtitle4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5">
    <w:name w:val="systemtitle5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6">
    <w:name w:val="systemtitle6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7">
    <w:name w:val="systemtitle7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8">
    <w:name w:val="systemtitle8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9">
    <w:name w:val="systemtitle9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itleandfootercontainer">
    <w:name w:val="systitleandfootercontainer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table">
    <w:name w:val="table"/>
    <w:basedOn w:val="Normal"/>
    <w:rsid w:val="00735BE6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topstackedvalue">
    <w:name w:val="top_stacked_value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middlestackedvalue">
    <w:name w:val="middle_stacked_value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bottomstackedvalue">
    <w:name w:val="bottom_stacked_value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titleandnotecontainer">
    <w:name w:val="titleandnotecontainer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titlesandfooters">
    <w:name w:val="titlesandfooters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usertext">
    <w:name w:val="usertex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warnbanner">
    <w:name w:val="warnban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warncontent">
    <w:name w:val="warncont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warncontentfixed">
    <w:name w:val="warncontent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l">
    <w:name w:val="l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c">
    <w:name w:val="c"/>
    <w:basedOn w:val="Normal"/>
    <w:rsid w:val="00735BE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r">
    <w:name w:val="r"/>
    <w:basedOn w:val="Normal"/>
    <w:rsid w:val="00735BE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d">
    <w:name w:val="d"/>
    <w:basedOn w:val="Normal"/>
    <w:rsid w:val="00735BE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j">
    <w:name w:val="j"/>
    <w:basedOn w:val="Normal"/>
    <w:rsid w:val="00735BE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t">
    <w:name w:val="t"/>
    <w:basedOn w:val="Normal"/>
    <w:rsid w:val="00735BE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m">
    <w:name w:val="m"/>
    <w:basedOn w:val="Normal"/>
    <w:rsid w:val="00735BE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b">
    <w:name w:val="b"/>
    <w:basedOn w:val="Normal"/>
    <w:rsid w:val="00735BE6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stackedcell">
    <w:name w:val="stacked_cell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31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03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6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89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56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1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349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37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98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9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326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37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1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12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6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7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8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5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3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865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\AppData\Roaming\Microsoft\Plantillas\Bienvenido%20a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C7BF01-7828-4BE0-95E3-1174C3FEF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</Template>
  <TotalTime>36</TotalTime>
  <Pages>40</Pages>
  <Words>4642</Words>
  <Characters>25532</Characters>
  <Application>Microsoft Office Word</Application>
  <DocSecurity>0</DocSecurity>
  <Lines>212</Lines>
  <Paragraphs>60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Caio Fernandes Moreno</vt:lpstr>
      <vt:lpstr/>
      <vt:lpstr/>
    </vt:vector>
  </TitlesOfParts>
  <Company/>
  <LinksUpToDate>false</LinksUpToDate>
  <CharactersWithSpaces>30114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Caio Fernandes Moreno</dc:title>
  <dc:creator>Usuario de Windows</dc:creator>
  <cp:keywords/>
  <cp:lastModifiedBy>Caio Fernandes Moreno</cp:lastModifiedBy>
  <cp:revision>6</cp:revision>
  <cp:lastPrinted>2015-12-17T21:02:00Z</cp:lastPrinted>
  <dcterms:created xsi:type="dcterms:W3CDTF">2015-12-17T21:01:00Z</dcterms:created>
  <dcterms:modified xsi:type="dcterms:W3CDTF">2016-01-19T10:58:00Z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