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DF6F" w14:textId="1FD27639" w:rsidR="00290C3C" w:rsidRDefault="00290C3C" w:rsidP="00290C3C">
      <w:pPr>
        <w:pStyle w:val="PargrafodaLista"/>
        <w:numPr>
          <w:ilvl w:val="0"/>
          <w:numId w:val="1"/>
        </w:numPr>
      </w:pPr>
      <w:r>
        <w:t>História da Internet</w:t>
      </w:r>
    </w:p>
    <w:p w14:paraId="680E332F" w14:textId="4694A205" w:rsidR="00290C3C" w:rsidRDefault="00290C3C" w:rsidP="00290C3C">
      <w:r>
        <w:t xml:space="preserve">1969 – EUA; </w:t>
      </w:r>
      <w:proofErr w:type="spellStart"/>
      <w:r>
        <w:t>Arpanet</w:t>
      </w:r>
      <w:proofErr w:type="spellEnd"/>
      <w:r>
        <w:t xml:space="preserve">; Departamento de Defesa; Guerra Fria; </w:t>
      </w:r>
      <w:proofErr w:type="gramStart"/>
      <w:r>
        <w:t>Interligar</w:t>
      </w:r>
      <w:proofErr w:type="gramEnd"/>
      <w:r>
        <w:t xml:space="preserve"> laboratórios; Primeiro e-mail;</w:t>
      </w:r>
    </w:p>
    <w:p w14:paraId="4F1877B3" w14:textId="284F882C" w:rsidR="00290C3C" w:rsidRDefault="00290C3C" w:rsidP="00290C3C">
      <w:r>
        <w:t>1982 – Universidades, Holanda, Dinamarca e Suécia</w:t>
      </w:r>
    </w:p>
    <w:p w14:paraId="0E27CB24" w14:textId="68BD2816" w:rsidR="00290C3C" w:rsidRDefault="00290C3C" w:rsidP="00290C3C">
      <w:r>
        <w:t>1987 – Liberado uso comercial nos EUA;</w:t>
      </w:r>
    </w:p>
    <w:p w14:paraId="3BB7B207" w14:textId="5CD425EA" w:rsidR="00290C3C" w:rsidRDefault="00290C3C" w:rsidP="00290C3C">
      <w:r>
        <w:t xml:space="preserve">1992 – CERN cria a </w:t>
      </w:r>
      <w:proofErr w:type="gramStart"/>
      <w:r>
        <w:t>WWW(</w:t>
      </w:r>
      <w:proofErr w:type="gramEnd"/>
      <w:r>
        <w:t xml:space="preserve">world </w:t>
      </w:r>
      <w:proofErr w:type="spellStart"/>
      <w:r>
        <w:t>wide</w:t>
      </w:r>
      <w:proofErr w:type="spellEnd"/>
      <w:r>
        <w:t xml:space="preserve"> web). Dados ficam acess</w:t>
      </w:r>
      <w:r w:rsidR="00B4097D">
        <w:t>íveis a qualquer pessoa com acesso à internet</w:t>
      </w:r>
    </w:p>
    <w:p w14:paraId="51BF601E" w14:textId="0E70DFAC" w:rsidR="00B4097D" w:rsidRDefault="00B4097D" w:rsidP="00290C3C">
      <w:r>
        <w:t>No Brasil:</w:t>
      </w:r>
    </w:p>
    <w:p w14:paraId="1B418667" w14:textId="5204546E" w:rsidR="00B4097D" w:rsidRDefault="00B4097D" w:rsidP="00290C3C">
      <w:r>
        <w:t>1988 – FAPESP, UFJR, LNCC trouxeram a internet para o Brasil.</w:t>
      </w:r>
    </w:p>
    <w:p w14:paraId="0B27F048" w14:textId="3F53D599" w:rsidR="00B4097D" w:rsidRDefault="00B4097D" w:rsidP="00290C3C">
      <w:r>
        <w:t>1994 – Uso comercial pela Embratel.</w:t>
      </w:r>
    </w:p>
    <w:p w14:paraId="0E36140B" w14:textId="75B0A5D2" w:rsidR="00B4097D" w:rsidRDefault="00B4097D" w:rsidP="00290C3C">
      <w:r>
        <w:t>Conexão Discada</w:t>
      </w:r>
    </w:p>
    <w:p w14:paraId="02E68BC5" w14:textId="39D74ED3" w:rsidR="00B4097D" w:rsidRDefault="00B4097D" w:rsidP="00290C3C">
      <w:r>
        <w:t>200 – Banda larga.</w:t>
      </w:r>
    </w:p>
    <w:p w14:paraId="13F7D59D" w14:textId="77777777" w:rsidR="00B4097D" w:rsidRDefault="00B4097D" w:rsidP="00290C3C"/>
    <w:p w14:paraId="60175DA7" w14:textId="77777777" w:rsidR="00290C3C" w:rsidRDefault="00290C3C" w:rsidP="00290C3C"/>
    <w:sectPr w:rsidR="00290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04C97"/>
    <w:multiLevelType w:val="hybridMultilevel"/>
    <w:tmpl w:val="502C019C"/>
    <w:lvl w:ilvl="0" w:tplc="1E6C7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42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AA"/>
    <w:rsid w:val="000152F5"/>
    <w:rsid w:val="00290C3C"/>
    <w:rsid w:val="00B4097D"/>
    <w:rsid w:val="00DC3DAA"/>
    <w:rsid w:val="00E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E953"/>
  <w15:chartTrackingRefBased/>
  <w15:docId w15:val="{0BEE54A1-1F47-4375-8548-821E5290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Nickel</dc:creator>
  <cp:keywords/>
  <dc:description/>
  <cp:lastModifiedBy>Caio Nickel</cp:lastModifiedBy>
  <cp:revision>2</cp:revision>
  <dcterms:created xsi:type="dcterms:W3CDTF">2022-06-15T13:37:00Z</dcterms:created>
  <dcterms:modified xsi:type="dcterms:W3CDTF">2022-06-15T13:51:00Z</dcterms:modified>
</cp:coreProperties>
</file>