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F6DFB" w14:textId="325545AF" w:rsidR="00E904D8" w:rsidRPr="00543263" w:rsidRDefault="00E904D8">
      <w:pPr>
        <w:rPr>
          <w:rFonts w:ascii="Arial" w:hAnsi="Arial" w:cs="Arial"/>
          <w:sz w:val="24"/>
          <w:szCs w:val="24"/>
        </w:rPr>
      </w:pPr>
      <w:r w:rsidRPr="00543263">
        <w:rPr>
          <w:rFonts w:ascii="Arial" w:hAnsi="Arial" w:cs="Arial"/>
          <w:b/>
          <w:bCs/>
          <w:sz w:val="24"/>
          <w:szCs w:val="24"/>
        </w:rPr>
        <w:t>Nome:</w:t>
      </w:r>
      <w:r w:rsidRPr="00543263">
        <w:rPr>
          <w:rFonts w:ascii="Arial" w:hAnsi="Arial" w:cs="Arial"/>
          <w:sz w:val="24"/>
          <w:szCs w:val="24"/>
        </w:rPr>
        <w:t xml:space="preserve"> Caio de Oliveira </w:t>
      </w:r>
      <w:r w:rsidR="00543263">
        <w:rPr>
          <w:rFonts w:ascii="Arial" w:hAnsi="Arial" w:cs="Arial"/>
          <w:sz w:val="24"/>
          <w:szCs w:val="24"/>
        </w:rPr>
        <w:t>Silva</w:t>
      </w:r>
      <w:r w:rsidRPr="00543263">
        <w:rPr>
          <w:rFonts w:ascii="Arial" w:hAnsi="Arial" w:cs="Arial"/>
          <w:sz w:val="24"/>
          <w:szCs w:val="24"/>
        </w:rPr>
        <w:t xml:space="preserve">                      </w:t>
      </w:r>
      <w:r w:rsidR="00C005C5" w:rsidRPr="00543263">
        <w:rPr>
          <w:rFonts w:ascii="Arial" w:hAnsi="Arial" w:cs="Arial"/>
          <w:b/>
          <w:bCs/>
          <w:sz w:val="24"/>
          <w:szCs w:val="24"/>
        </w:rPr>
        <w:t>Turma:</w:t>
      </w:r>
      <w:r w:rsidR="00C005C5" w:rsidRPr="00543263">
        <w:rPr>
          <w:rFonts w:ascii="Arial" w:hAnsi="Arial" w:cs="Arial"/>
          <w:sz w:val="24"/>
          <w:szCs w:val="24"/>
        </w:rPr>
        <w:t xml:space="preserve"> 2° Jogos Digitais</w:t>
      </w:r>
    </w:p>
    <w:p w14:paraId="6D189CB9" w14:textId="438FFABE" w:rsidR="00C005C5" w:rsidRPr="00543263" w:rsidRDefault="00C005C5">
      <w:pPr>
        <w:rPr>
          <w:rFonts w:ascii="Arial" w:hAnsi="Arial" w:cs="Arial"/>
          <w:sz w:val="24"/>
          <w:szCs w:val="24"/>
        </w:rPr>
      </w:pPr>
    </w:p>
    <w:p w14:paraId="09104ADE" w14:textId="220C9E00" w:rsidR="00C069EA" w:rsidRPr="00543263" w:rsidRDefault="00870EAB" w:rsidP="0054326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43263">
        <w:rPr>
          <w:rFonts w:ascii="Arial" w:hAnsi="Arial" w:cs="Arial"/>
          <w:b/>
          <w:bCs/>
          <w:sz w:val="24"/>
          <w:szCs w:val="24"/>
        </w:rPr>
        <w:t>Exercício de lógica</w:t>
      </w:r>
    </w:p>
    <w:p w14:paraId="5114E9B5" w14:textId="1F94E52F" w:rsidR="00C069EA" w:rsidRPr="00543263" w:rsidRDefault="00207587">
      <w:pPr>
        <w:rPr>
          <w:rFonts w:ascii="Arial" w:hAnsi="Arial" w:cs="Arial"/>
          <w:sz w:val="24"/>
          <w:szCs w:val="24"/>
        </w:rPr>
      </w:pPr>
      <w:r w:rsidRPr="0054326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28FFBC" wp14:editId="4FFA3362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7117715"/>
            <wp:effectExtent l="0" t="0" r="0" b="698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7125F" w14:textId="3534C78C" w:rsidR="00C069EA" w:rsidRPr="00543263" w:rsidRDefault="002B4463">
      <w:pPr>
        <w:rPr>
          <w:rFonts w:ascii="Arial" w:hAnsi="Arial" w:cs="Arial"/>
          <w:sz w:val="24"/>
          <w:szCs w:val="24"/>
        </w:rPr>
      </w:pPr>
      <w:r w:rsidRPr="0054326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1" behindDoc="0" locked="0" layoutInCell="1" allowOverlap="1" wp14:anchorId="65731756" wp14:editId="5FDEAC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67630" cy="8892540"/>
            <wp:effectExtent l="0" t="0" r="0" b="381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891D0" w14:textId="49CCC8F9" w:rsidR="00C069EA" w:rsidRPr="00543263" w:rsidRDefault="00E02417">
      <w:pPr>
        <w:rPr>
          <w:rFonts w:ascii="Arial" w:hAnsi="Arial" w:cs="Arial"/>
          <w:sz w:val="24"/>
          <w:szCs w:val="24"/>
        </w:rPr>
      </w:pPr>
      <w:r w:rsidRPr="0054326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2" behindDoc="0" locked="0" layoutInCell="1" allowOverlap="1" wp14:anchorId="263408F6" wp14:editId="5C9E24C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5619115"/>
            <wp:effectExtent l="0" t="0" r="0" b="63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87177" w14:textId="3E884B6F" w:rsidR="00C069EA" w:rsidRPr="00543263" w:rsidRDefault="00C069EA">
      <w:pPr>
        <w:rPr>
          <w:rFonts w:ascii="Arial" w:hAnsi="Arial" w:cs="Arial"/>
          <w:sz w:val="24"/>
          <w:szCs w:val="24"/>
        </w:rPr>
      </w:pPr>
    </w:p>
    <w:p w14:paraId="449EB14A" w14:textId="2DEE0E33" w:rsidR="00C069EA" w:rsidRPr="00543263" w:rsidRDefault="000F3EE9">
      <w:pPr>
        <w:rPr>
          <w:rFonts w:ascii="Arial" w:hAnsi="Arial" w:cs="Arial"/>
          <w:sz w:val="24"/>
          <w:szCs w:val="24"/>
        </w:rPr>
      </w:pPr>
      <w:r w:rsidRPr="0054326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E42EF9" wp14:editId="23E6EF44">
            <wp:extent cx="5400040" cy="7200265"/>
            <wp:effectExtent l="0" t="0" r="0" b="635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4092" w14:textId="6849A3ED" w:rsidR="00C069EA" w:rsidRPr="00543263" w:rsidRDefault="002036CC">
      <w:pPr>
        <w:rPr>
          <w:rFonts w:ascii="Arial" w:hAnsi="Arial" w:cs="Arial"/>
          <w:sz w:val="24"/>
          <w:szCs w:val="24"/>
        </w:rPr>
      </w:pPr>
      <w:r w:rsidRPr="0054326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2297A2" wp14:editId="511627DA">
            <wp:extent cx="5400040" cy="4986655"/>
            <wp:effectExtent l="0" t="0" r="0" b="4445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D76B" w14:textId="5029516F" w:rsidR="001F6CA9" w:rsidRPr="00543263" w:rsidRDefault="001F6CA9">
      <w:pPr>
        <w:rPr>
          <w:rFonts w:ascii="Arial" w:hAnsi="Arial" w:cs="Arial"/>
          <w:sz w:val="24"/>
          <w:szCs w:val="24"/>
        </w:rPr>
      </w:pPr>
    </w:p>
    <w:p w14:paraId="250F4BF0" w14:textId="28181ECB" w:rsidR="002036CC" w:rsidRPr="00543263" w:rsidRDefault="008C270D">
      <w:pPr>
        <w:rPr>
          <w:rFonts w:ascii="Arial" w:hAnsi="Arial" w:cs="Arial"/>
          <w:sz w:val="24"/>
          <w:szCs w:val="24"/>
        </w:rPr>
      </w:pPr>
      <w:r w:rsidRPr="0054326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B62163" wp14:editId="31F01F12">
            <wp:extent cx="5400040" cy="7200265"/>
            <wp:effectExtent l="0" t="0" r="0" b="635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2824" w14:textId="10AAB11E" w:rsidR="001F6CA9" w:rsidRPr="00543263" w:rsidRDefault="001F6CA9">
      <w:pPr>
        <w:rPr>
          <w:rFonts w:ascii="Arial" w:hAnsi="Arial" w:cs="Arial"/>
          <w:sz w:val="24"/>
          <w:szCs w:val="24"/>
        </w:rPr>
      </w:pPr>
    </w:p>
    <w:p w14:paraId="7F597CAC" w14:textId="2710DC34" w:rsidR="001F6CA9" w:rsidRPr="00543263" w:rsidRDefault="001F6CA9">
      <w:pPr>
        <w:rPr>
          <w:rFonts w:ascii="Arial" w:hAnsi="Arial" w:cs="Arial"/>
          <w:sz w:val="24"/>
          <w:szCs w:val="24"/>
        </w:rPr>
      </w:pPr>
    </w:p>
    <w:p w14:paraId="3F4C3ED2" w14:textId="2CE45F50" w:rsidR="00206C92" w:rsidRPr="00543263" w:rsidRDefault="001F6CA9">
      <w:pPr>
        <w:rPr>
          <w:rFonts w:ascii="Arial" w:hAnsi="Arial" w:cs="Arial"/>
          <w:b/>
          <w:bCs/>
          <w:sz w:val="24"/>
          <w:szCs w:val="24"/>
        </w:rPr>
      </w:pPr>
      <w:r w:rsidRPr="00543263">
        <w:rPr>
          <w:rFonts w:ascii="Arial" w:hAnsi="Arial" w:cs="Arial"/>
          <w:b/>
          <w:bCs/>
          <w:sz w:val="24"/>
          <w:szCs w:val="24"/>
        </w:rPr>
        <w:lastRenderedPageBreak/>
        <w:t>Ex</w:t>
      </w:r>
      <w:r w:rsidR="00730590" w:rsidRPr="00543263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90" behindDoc="0" locked="0" layoutInCell="1" allowOverlap="1" wp14:anchorId="156D1431" wp14:editId="56C36ACD">
            <wp:simplePos x="0" y="0"/>
            <wp:positionH relativeFrom="column">
              <wp:posOffset>117475</wp:posOffset>
            </wp:positionH>
            <wp:positionV relativeFrom="paragraph">
              <wp:posOffset>236855</wp:posOffset>
            </wp:positionV>
            <wp:extent cx="5470525" cy="777621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777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263" w:rsidRPr="00543263">
        <w:rPr>
          <w:rFonts w:ascii="Arial" w:hAnsi="Arial" w:cs="Arial"/>
          <w:b/>
          <w:bCs/>
          <w:sz w:val="24"/>
          <w:szCs w:val="24"/>
        </w:rPr>
        <w:t>ercício 1</w:t>
      </w:r>
    </w:p>
    <w:p w14:paraId="48C76C2F" w14:textId="258E118E" w:rsidR="00206C92" w:rsidRPr="00543263" w:rsidRDefault="00206C92">
      <w:pPr>
        <w:rPr>
          <w:rFonts w:ascii="Arial" w:hAnsi="Arial" w:cs="Arial"/>
          <w:sz w:val="24"/>
          <w:szCs w:val="24"/>
        </w:rPr>
      </w:pPr>
    </w:p>
    <w:p w14:paraId="7158959B" w14:textId="77777777" w:rsidR="00560FF0" w:rsidRPr="00543263" w:rsidRDefault="00560FF0">
      <w:pPr>
        <w:rPr>
          <w:rFonts w:ascii="Arial" w:hAnsi="Arial" w:cs="Arial"/>
          <w:sz w:val="24"/>
          <w:szCs w:val="24"/>
        </w:rPr>
      </w:pPr>
    </w:p>
    <w:p w14:paraId="65EC93EC" w14:textId="77777777" w:rsidR="00560FF0" w:rsidRPr="00543263" w:rsidRDefault="00560FF0">
      <w:pPr>
        <w:rPr>
          <w:rFonts w:ascii="Arial" w:hAnsi="Arial" w:cs="Arial"/>
          <w:sz w:val="24"/>
          <w:szCs w:val="24"/>
        </w:rPr>
      </w:pPr>
    </w:p>
    <w:p w14:paraId="04950B59" w14:textId="77777777" w:rsidR="00560FF0" w:rsidRPr="00543263" w:rsidRDefault="00560FF0">
      <w:pPr>
        <w:rPr>
          <w:rFonts w:ascii="Arial" w:hAnsi="Arial" w:cs="Arial"/>
          <w:sz w:val="24"/>
          <w:szCs w:val="24"/>
        </w:rPr>
      </w:pPr>
    </w:p>
    <w:p w14:paraId="53667F6F" w14:textId="2BEFAD2E" w:rsidR="00206C92" w:rsidRPr="00543263" w:rsidRDefault="00FE58AE">
      <w:pPr>
        <w:rPr>
          <w:rFonts w:ascii="Arial" w:hAnsi="Arial" w:cs="Arial"/>
          <w:sz w:val="24"/>
          <w:szCs w:val="24"/>
        </w:rPr>
      </w:pPr>
      <w:r w:rsidRPr="0054326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8" behindDoc="0" locked="0" layoutInCell="1" allowOverlap="1" wp14:anchorId="24D38233" wp14:editId="6CA9BA70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5247640" cy="733806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6C92" w:rsidRPr="005432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D8"/>
    <w:rsid w:val="000F3EE9"/>
    <w:rsid w:val="001F6CA9"/>
    <w:rsid w:val="002036CC"/>
    <w:rsid w:val="00206C92"/>
    <w:rsid w:val="00207587"/>
    <w:rsid w:val="002B4463"/>
    <w:rsid w:val="00421B28"/>
    <w:rsid w:val="004B4E8B"/>
    <w:rsid w:val="00543263"/>
    <w:rsid w:val="00560FF0"/>
    <w:rsid w:val="005941D2"/>
    <w:rsid w:val="00730590"/>
    <w:rsid w:val="00870EAB"/>
    <w:rsid w:val="008C270D"/>
    <w:rsid w:val="008D5417"/>
    <w:rsid w:val="00A83006"/>
    <w:rsid w:val="00B51CAF"/>
    <w:rsid w:val="00BA49AC"/>
    <w:rsid w:val="00C005C5"/>
    <w:rsid w:val="00C069EA"/>
    <w:rsid w:val="00CA48EA"/>
    <w:rsid w:val="00E02417"/>
    <w:rsid w:val="00E904D8"/>
    <w:rsid w:val="00FA7AA4"/>
    <w:rsid w:val="00FE5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E61EF"/>
  <w15:chartTrackingRefBased/>
  <w15:docId w15:val="{B3C78738-6E51-994F-9B32-4F570A545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20</Words>
  <Characters>111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JEFFERSON SILVA</dc:creator>
  <cp:keywords/>
  <dc:description/>
  <cp:lastModifiedBy>JB .</cp:lastModifiedBy>
  <cp:revision>2</cp:revision>
  <dcterms:created xsi:type="dcterms:W3CDTF">2022-09-27T22:22:00Z</dcterms:created>
  <dcterms:modified xsi:type="dcterms:W3CDTF">2022-09-27T22:22:00Z</dcterms:modified>
</cp:coreProperties>
</file>