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6DF" w:rsidRDefault="00AE76DF"/>
    <w:p w:rsidR="00AE76DF" w:rsidRDefault="00AE76DF"/>
    <w:p w:rsidR="00AD2FAB" w:rsidRPr="003A0BF4" w:rsidRDefault="00AE76DF">
      <w:pPr>
        <w:rPr>
          <w:b/>
          <w:sz w:val="32"/>
          <w:szCs w:val="32"/>
        </w:rPr>
      </w:pPr>
      <w:r w:rsidRPr="003A0BF4">
        <w:rPr>
          <w:b/>
          <w:sz w:val="32"/>
          <w:szCs w:val="32"/>
        </w:rPr>
        <w:t>Visão e Valores da empresa</w:t>
      </w:r>
    </w:p>
    <w:p w:rsidR="00AE76DF" w:rsidRDefault="00AE76DF"/>
    <w:p w:rsidR="00CF1556" w:rsidRPr="009C63F4" w:rsidRDefault="00CF1556">
      <w:pPr>
        <w:rPr>
          <w:sz w:val="24"/>
          <w:szCs w:val="24"/>
        </w:rPr>
      </w:pPr>
      <w:r w:rsidRPr="009C63F4">
        <w:rPr>
          <w:sz w:val="24"/>
          <w:szCs w:val="24"/>
        </w:rPr>
        <w:t xml:space="preserve">  </w:t>
      </w:r>
      <w:r w:rsidR="00AE76DF" w:rsidRPr="009C63F4">
        <w:rPr>
          <w:sz w:val="24"/>
          <w:szCs w:val="24"/>
        </w:rPr>
        <w:t>A empresa visa no crescimento no mercado atingi</w:t>
      </w:r>
      <w:r w:rsidR="003A0BF4" w:rsidRPr="009C63F4">
        <w:rPr>
          <w:sz w:val="24"/>
          <w:szCs w:val="24"/>
        </w:rPr>
        <w:t>ndo as seguintes metas: Inovações</w:t>
      </w:r>
      <w:r w:rsidR="00AE76DF" w:rsidRPr="009C63F4">
        <w:rPr>
          <w:sz w:val="24"/>
          <w:szCs w:val="24"/>
        </w:rPr>
        <w:t xml:space="preserve"> tanto </w:t>
      </w:r>
      <w:r w:rsidRPr="009C63F4">
        <w:rPr>
          <w:sz w:val="24"/>
          <w:szCs w:val="24"/>
        </w:rPr>
        <w:t xml:space="preserve">em </w:t>
      </w:r>
      <w:r w:rsidR="00AE76DF" w:rsidRPr="009C63F4">
        <w:rPr>
          <w:sz w:val="24"/>
          <w:szCs w:val="24"/>
        </w:rPr>
        <w:t xml:space="preserve">diversidades de produtos, qualidade, responsabilidade com os clientes, integridade com os nossos colaboradores, e sempre tendo em mente que um sistema de qualidade permitirá que haja fluidez </w:t>
      </w:r>
      <w:r w:rsidRPr="009C63F4">
        <w:rPr>
          <w:sz w:val="24"/>
          <w:szCs w:val="24"/>
        </w:rPr>
        <w:t>em todos setores (</w:t>
      </w:r>
      <w:r w:rsidR="003A0BF4" w:rsidRPr="009C63F4">
        <w:rPr>
          <w:sz w:val="24"/>
          <w:szCs w:val="24"/>
        </w:rPr>
        <w:t>Abastecimento, RH, Fiscal, R</w:t>
      </w:r>
      <w:r w:rsidRPr="009C63F4">
        <w:rPr>
          <w:sz w:val="24"/>
          <w:szCs w:val="24"/>
        </w:rPr>
        <w:t>ecebimento</w:t>
      </w:r>
      <w:r w:rsidR="003A0BF4" w:rsidRPr="009C63F4">
        <w:rPr>
          <w:sz w:val="24"/>
          <w:szCs w:val="24"/>
        </w:rPr>
        <w:t xml:space="preserve"> e TI</w:t>
      </w:r>
      <w:r w:rsidRPr="009C63F4">
        <w:rPr>
          <w:sz w:val="24"/>
          <w:szCs w:val="24"/>
        </w:rPr>
        <w:t xml:space="preserve">). Assim podemos frisar que para que tudo isso seja possível... Nossos </w:t>
      </w:r>
      <w:bookmarkStart w:id="0" w:name="_GoBack"/>
      <w:r w:rsidRPr="009C63F4">
        <w:rPr>
          <w:sz w:val="24"/>
          <w:szCs w:val="24"/>
        </w:rPr>
        <w:t>colaboradores são essenciais para que isso se torne realidade.</w:t>
      </w:r>
    </w:p>
    <w:bookmarkEnd w:id="0"/>
    <w:p w:rsidR="00CF1556" w:rsidRDefault="00CF1556">
      <w:pPr>
        <w:rPr>
          <w:sz w:val="28"/>
          <w:szCs w:val="28"/>
        </w:rPr>
      </w:pPr>
      <w:r w:rsidRPr="009C63F4">
        <w:rPr>
          <w:sz w:val="24"/>
          <w:szCs w:val="24"/>
        </w:rPr>
        <w:t xml:space="preserve">  </w:t>
      </w:r>
      <w:r w:rsidR="00D427FD" w:rsidRPr="009C63F4">
        <w:rPr>
          <w:sz w:val="24"/>
          <w:szCs w:val="24"/>
        </w:rPr>
        <w:t xml:space="preserve"> Tendo assim colocado em prática todas essas metas... Pretendemos aperfeiçoar nossa site WWW. AdegaUniBeer.com.br para que haja uma maior agilidade no atendimento aos clientes. E considerando que tenha um aumento de demandas em todos os setores, e visando um maior lucro... Pretendemos que até 2023 iremos abrir uma nova adega</w:t>
      </w:r>
      <w:r w:rsidR="00D427FD">
        <w:rPr>
          <w:sz w:val="28"/>
          <w:szCs w:val="28"/>
        </w:rPr>
        <w:t>.</w:t>
      </w:r>
    </w:p>
    <w:p w:rsidR="00CF1556" w:rsidRDefault="00CF155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F1556" w:rsidRPr="00CF1556" w:rsidRDefault="00CF155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E76DF" w:rsidRDefault="00AE76DF"/>
    <w:p w:rsidR="00AE76DF" w:rsidRDefault="00AE76DF"/>
    <w:p w:rsidR="00AE76DF" w:rsidRDefault="00AE76DF"/>
    <w:p w:rsidR="00AE76DF" w:rsidRDefault="00AE76DF" w:rsidP="00AE76DF">
      <w:pPr>
        <w:tabs>
          <w:tab w:val="left" w:pos="2220"/>
        </w:tabs>
      </w:pPr>
    </w:p>
    <w:p w:rsidR="00AE76DF" w:rsidRDefault="00AE76DF"/>
    <w:p w:rsidR="00AE76DF" w:rsidRDefault="00AE76DF"/>
    <w:p w:rsidR="00AE76DF" w:rsidRDefault="00AE76DF"/>
    <w:p w:rsidR="00AE76DF" w:rsidRDefault="00AE76DF"/>
    <w:p w:rsidR="00AE76DF" w:rsidRDefault="00AE76DF">
      <w:r>
        <w:t xml:space="preserve">Cronograma de desenvolvimento </w:t>
      </w:r>
    </w:p>
    <w:sectPr w:rsidR="00AE7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DF"/>
    <w:rsid w:val="003A0BF4"/>
    <w:rsid w:val="009C63F4"/>
    <w:rsid w:val="00AD2FAB"/>
    <w:rsid w:val="00AE76DF"/>
    <w:rsid w:val="00CF1556"/>
    <w:rsid w:val="00D4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43822-2F1B-430E-8D06-A0388EA3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nildoevan@hotmail.com</dc:creator>
  <cp:keywords/>
  <dc:description/>
  <cp:lastModifiedBy>nildoevan@hotmail.com</cp:lastModifiedBy>
  <cp:revision>2</cp:revision>
  <dcterms:created xsi:type="dcterms:W3CDTF">2022-08-23T01:00:00Z</dcterms:created>
  <dcterms:modified xsi:type="dcterms:W3CDTF">2022-08-23T01:00:00Z</dcterms:modified>
</cp:coreProperties>
</file>