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 metodologia agil é uma forma de planejamento e controle de projetos de software que se baseia na execução iterativa e incremental de iterações curtas, denominadas sprints. Sobre essa metodologia, julgue os itens a seguir.</w:t>
      </w:r>
      <w:r>
        <w:br/>
      </w:r>
      <w:r>
        <w:br/>
      </w:r>
      <w:r>
        <w:t>I. Na metodologia agil, é comum a utilização de histórias de usuário para especificar funcionalidades a serem desenvolvidas.</w:t>
      </w:r>
      <w:r>
        <w:br/>
      </w:r>
      <w:r>
        <w:br/>
      </w:r>
      <w:r>
        <w:t>II. Na metodologia agil, é comum a utilização de testes unit</w:t>
      </w:r>
    </w:p>
    <w:p w:rsidR="00A77427" w:rsidRDefault="007F1D13">
      <w:pPr>
        <w:ind/>
      </w:pPr>
      <w:r>
        <w:t>- Quais são os principais problemas enfrentados na engenharia de software?</w:t>
      </w:r>
      <w:r>
        <w:br/>
      </w:r>
      <w:r>
        <w:br/>
      </w:r>
      <w:r>
        <w:t>- Quais são os principais problemas enfrentados na engenharia de requisitos?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2023-06-26T13:41:33Z</dcterms:created>
  <dcterms:modified xsi:type="dcterms:W3CDTF">2023-06-26T13:41:33Z</dcterms:modified>
</cp:coreProperties>
</file>