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9B44E" w14:textId="77777777" w:rsidR="008D1F9D" w:rsidRDefault="008D1F9D">
      <w:pPr>
        <w:rPr>
          <w:rFonts w:ascii="Arial" w:hAnsi="Arial" w:cs="Arial"/>
          <w:sz w:val="24"/>
          <w:szCs w:val="24"/>
        </w:rPr>
      </w:pPr>
    </w:p>
    <w:p w14:paraId="187753AB" w14:textId="11D21844" w:rsidR="00F35A3E" w:rsidRPr="008D1F9D" w:rsidRDefault="008D1F9D">
      <w:pPr>
        <w:rPr>
          <w:rFonts w:ascii="Arial" w:hAnsi="Arial" w:cs="Arial"/>
          <w:sz w:val="24"/>
          <w:szCs w:val="24"/>
        </w:rPr>
      </w:pPr>
      <w:r w:rsidRPr="008D1F9D">
        <w:rPr>
          <w:rFonts w:ascii="Arial" w:hAnsi="Arial" w:cs="Arial"/>
          <w:sz w:val="24"/>
          <w:szCs w:val="24"/>
        </w:rPr>
        <w:t>Casos de uso expandido</w:t>
      </w:r>
    </w:p>
    <w:p w14:paraId="101F898B" w14:textId="3FA8C084" w:rsidR="008D1F9D" w:rsidRDefault="008D1F9D" w:rsidP="008D1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Campanha de doação:</w:t>
      </w:r>
    </w:p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8D1F9D" w:rsidRPr="001919F3" w14:paraId="1DE510D1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36DFC" w14:textId="77777777" w:rsidR="008D1F9D" w:rsidRPr="001919F3" w:rsidRDefault="008D1F9D" w:rsidP="005F3B5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F4273" w14:textId="4F99CACD" w:rsidR="008D1F9D" w:rsidRPr="001919F3" w:rsidRDefault="008D1F9D" w:rsidP="005F3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Registrar campanha de doação</w:t>
            </w:r>
          </w:p>
        </w:tc>
      </w:tr>
      <w:tr w:rsidR="008D1F9D" w:rsidRPr="001919F3" w14:paraId="5BD8FD01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2EFFF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E142F" w14:textId="7B6B0692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8D1F9D" w:rsidRPr="001919F3" w14:paraId="6D904159" w14:textId="77777777" w:rsidTr="005F3B5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EF677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20AAB" w14:textId="40BF879A" w:rsidR="008D1F9D" w:rsidRPr="001919F3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uma nova campanha de doação realizada pela entidade.</w:t>
            </w:r>
          </w:p>
        </w:tc>
      </w:tr>
      <w:tr w:rsidR="008D1F9D" w:rsidRPr="001919F3" w14:paraId="6DE8003C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7DDA8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F4647" w14:textId="15FBD13E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administrador reúne e insere as informações e </w:t>
            </w:r>
            <w:r w:rsidR="00A121AE">
              <w:rPr>
                <w:rFonts w:ascii="Arial" w:hAnsi="Arial" w:cs="Arial"/>
                <w:sz w:val="24"/>
                <w:szCs w:val="24"/>
              </w:rPr>
              <w:t>coordenadores</w:t>
            </w:r>
            <w:r>
              <w:rPr>
                <w:rFonts w:ascii="Arial" w:hAnsi="Arial" w:cs="Arial"/>
                <w:sz w:val="24"/>
                <w:szCs w:val="24"/>
              </w:rPr>
              <w:t xml:space="preserve"> relacionados a campanha e faz o registro.</w:t>
            </w:r>
          </w:p>
        </w:tc>
      </w:tr>
      <w:tr w:rsidR="008D1F9D" w:rsidRPr="001919F3" w14:paraId="054E6D79" w14:textId="77777777" w:rsidTr="005F3B5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DF3F5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4E914" w14:textId="77777777" w:rsidR="008D1F9D" w:rsidRPr="001919F3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8D1F9D" w:rsidRPr="001919F3" w14:paraId="1B4E3D1E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A8031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4AB58" w14:textId="5615666A" w:rsidR="008D1F9D" w:rsidRPr="001919F3" w:rsidRDefault="002D4349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R2</w:t>
            </w:r>
          </w:p>
        </w:tc>
      </w:tr>
    </w:tbl>
    <w:p w14:paraId="238B5BFA" w14:textId="77777777" w:rsidR="008D1F9D" w:rsidRDefault="008D1F9D" w:rsidP="008D1F9D"/>
    <w:p w14:paraId="34544283" w14:textId="77777777" w:rsidR="008D1F9D" w:rsidRPr="0070692A" w:rsidRDefault="008D1F9D" w:rsidP="008D1F9D">
      <w:pPr>
        <w:rPr>
          <w:rFonts w:ascii="Arial" w:hAnsi="Arial" w:cs="Arial"/>
          <w:sz w:val="24"/>
          <w:szCs w:val="24"/>
        </w:rPr>
      </w:pPr>
      <w:r w:rsidRPr="0070692A">
        <w:rPr>
          <w:rFonts w:ascii="Arial" w:hAnsi="Arial" w:cs="Arial"/>
          <w:sz w:val="24"/>
          <w:szCs w:val="24"/>
        </w:rPr>
        <w:t>Sequência Típica de eventos: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D1F9D" w:rsidRPr="00705ED6" w14:paraId="07E44307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7A60" w14:textId="77777777" w:rsidR="008D1F9D" w:rsidRPr="00705ED6" w:rsidRDefault="008D1F9D" w:rsidP="005F3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8619" w14:textId="77777777" w:rsidR="008D1F9D" w:rsidRPr="00705ED6" w:rsidRDefault="008D1F9D" w:rsidP="005F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8D1F9D" w:rsidRPr="00705ED6" w14:paraId="2E0EB3AB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2421" w14:textId="046566FE" w:rsidR="008D1F9D" w:rsidRPr="003177D6" w:rsidRDefault="004F59E0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administrador insere as informações da campanha: </w:t>
            </w:r>
            <w:r w:rsidRPr="004F59E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nome da campanha, uma descrição dessa campanha</w:t>
            </w:r>
            <w:r w:rsidR="00A91E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, data de </w:t>
            </w:r>
            <w:r w:rsidR="00A121A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início</w:t>
            </w:r>
            <w:r w:rsidRPr="004F59E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e a meta de arrecadação e o</w:t>
            </w:r>
            <w:r w:rsidR="00A121A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 coordenadores da campanha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F5DC" w14:textId="73720F89" w:rsidR="008D1F9D" w:rsidRPr="00705ED6" w:rsidRDefault="004F59E0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 a campanha.</w:t>
            </w:r>
          </w:p>
        </w:tc>
      </w:tr>
    </w:tbl>
    <w:p w14:paraId="2DFF72CD" w14:textId="77777777" w:rsidR="008D1F9D" w:rsidRDefault="008D1F9D" w:rsidP="008D1F9D">
      <w:pPr>
        <w:rPr>
          <w:rFonts w:ascii="Arial" w:hAnsi="Arial" w:cs="Arial"/>
          <w:sz w:val="24"/>
          <w:szCs w:val="24"/>
        </w:rPr>
      </w:pPr>
    </w:p>
    <w:p w14:paraId="0233832F" w14:textId="71F2DE36" w:rsidR="008D1F9D" w:rsidRDefault="008D1F9D" w:rsidP="008D1F9D">
      <w:pPr>
        <w:rPr>
          <w:rFonts w:ascii="Arial" w:hAnsi="Arial" w:cs="Arial"/>
          <w:sz w:val="24"/>
          <w:szCs w:val="24"/>
        </w:rPr>
      </w:pPr>
      <w:r w:rsidRPr="001919F3">
        <w:rPr>
          <w:rFonts w:ascii="Arial" w:hAnsi="Arial" w:cs="Arial"/>
          <w:sz w:val="24"/>
          <w:szCs w:val="24"/>
        </w:rPr>
        <w:t xml:space="preserve">Registrar </w:t>
      </w:r>
      <w:r>
        <w:rPr>
          <w:rFonts w:ascii="Arial" w:hAnsi="Arial" w:cs="Arial"/>
          <w:sz w:val="24"/>
          <w:szCs w:val="24"/>
        </w:rPr>
        <w:t>doação Monetária</w:t>
      </w:r>
    </w:p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8D1F9D" w:rsidRPr="001919F3" w14:paraId="065953B2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C42F9" w14:textId="77777777" w:rsidR="008D1F9D" w:rsidRPr="001919F3" w:rsidRDefault="008D1F9D" w:rsidP="005F3B5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1F3F8" w14:textId="0B16667A" w:rsidR="008D1F9D" w:rsidRPr="001919F3" w:rsidRDefault="008D1F9D" w:rsidP="005F3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doação</w:t>
            </w:r>
            <w:r w:rsidR="00133D7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monetária</w:t>
            </w:r>
          </w:p>
        </w:tc>
      </w:tr>
      <w:tr w:rsidR="008D1F9D" w:rsidRPr="001919F3" w14:paraId="37902042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C795B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8598C" w14:textId="6EF1D132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Doador e Colaborador.</w:t>
            </w:r>
          </w:p>
        </w:tc>
      </w:tr>
      <w:tr w:rsidR="008D1F9D" w:rsidRPr="001919F3" w14:paraId="2F8B6A8D" w14:textId="77777777" w:rsidTr="005F3B5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259FF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35332" w14:textId="234CB5D2" w:rsidR="008D1F9D" w:rsidRPr="001919F3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Registrar as contribuições financeiras </w:t>
            </w:r>
            <w:r>
              <w:rPr>
                <w:rFonts w:ascii="Arial" w:hAnsi="Arial" w:cs="Arial"/>
                <w:sz w:val="24"/>
                <w:szCs w:val="24"/>
              </w:rPr>
              <w:t>feitas as ações ou campanhas da entidade.</w:t>
            </w:r>
          </w:p>
        </w:tc>
      </w:tr>
      <w:tr w:rsidR="008D1F9D" w:rsidRPr="001919F3" w14:paraId="7490F743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35E58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71582" w14:textId="751C2915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doador</w:t>
            </w:r>
            <w:r w:rsidRPr="001919F3">
              <w:rPr>
                <w:rFonts w:ascii="Arial" w:hAnsi="Arial" w:cs="Arial"/>
                <w:sz w:val="24"/>
                <w:szCs w:val="24"/>
              </w:rPr>
              <w:t xml:space="preserve"> informa </w:t>
            </w:r>
            <w:r>
              <w:rPr>
                <w:rFonts w:ascii="Arial" w:hAnsi="Arial" w:cs="Arial"/>
                <w:sz w:val="24"/>
                <w:szCs w:val="24"/>
              </w:rPr>
              <w:t>o valor da doação, o nome do doador, o telefone e a anonimidade do doador</w:t>
            </w:r>
            <w:r w:rsidRPr="001919F3">
              <w:rPr>
                <w:rFonts w:ascii="Arial" w:hAnsi="Arial" w:cs="Arial"/>
                <w:sz w:val="24"/>
                <w:szCs w:val="24"/>
              </w:rPr>
              <w:t xml:space="preserve">. O secretário registra a </w:t>
            </w:r>
            <w:r>
              <w:rPr>
                <w:rFonts w:ascii="Arial" w:hAnsi="Arial" w:cs="Arial"/>
                <w:sz w:val="24"/>
                <w:szCs w:val="24"/>
              </w:rPr>
              <w:t>doação.</w:t>
            </w:r>
          </w:p>
        </w:tc>
      </w:tr>
      <w:tr w:rsidR="008D1F9D" w:rsidRPr="001919F3" w14:paraId="2E0D14FE" w14:textId="77777777" w:rsidTr="005F3B5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AB9C6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5EBA0" w14:textId="77777777" w:rsidR="008D1F9D" w:rsidRPr="001919F3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8D1F9D" w:rsidRPr="001919F3" w14:paraId="7A97E151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B3322" w14:textId="77777777" w:rsidR="008D1F9D" w:rsidRPr="001919F3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5778B" w14:textId="39D79BB2" w:rsidR="008D1F9D" w:rsidRPr="001919F3" w:rsidRDefault="008D1F9D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B064AF">
              <w:rPr>
                <w:rFonts w:ascii="Arial" w:hAnsi="Arial" w:cs="Arial"/>
                <w:sz w:val="24"/>
                <w:szCs w:val="24"/>
                <w:lang w:val="en-US"/>
              </w:rPr>
              <w:t>R2.1</w:t>
            </w:r>
          </w:p>
        </w:tc>
      </w:tr>
    </w:tbl>
    <w:p w14:paraId="6407CD77" w14:textId="77777777" w:rsidR="008D1F9D" w:rsidRDefault="008D1F9D" w:rsidP="008D1F9D">
      <w:pPr>
        <w:rPr>
          <w:rFonts w:ascii="Arial" w:hAnsi="Arial" w:cs="Arial"/>
          <w:sz w:val="24"/>
          <w:szCs w:val="24"/>
        </w:rPr>
      </w:pPr>
    </w:p>
    <w:p w14:paraId="1A623A94" w14:textId="77777777" w:rsidR="008D1F9D" w:rsidRDefault="008D1F9D" w:rsidP="008D1F9D">
      <w:pPr>
        <w:rPr>
          <w:rFonts w:ascii="Arial" w:hAnsi="Arial" w:cs="Arial"/>
          <w:sz w:val="24"/>
          <w:szCs w:val="24"/>
        </w:rPr>
      </w:pPr>
    </w:p>
    <w:p w14:paraId="456E0C44" w14:textId="4C799B71" w:rsidR="008D1F9D" w:rsidRDefault="00F42095" w:rsidP="008D1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D1F9D" w:rsidRPr="00705ED6" w14:paraId="49060F89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7801" w14:textId="77777777" w:rsidR="008D1F9D" w:rsidRPr="00705ED6" w:rsidRDefault="008D1F9D" w:rsidP="005F3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lastRenderedPageBreak/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760A" w14:textId="77777777" w:rsidR="008D1F9D" w:rsidRPr="00705ED6" w:rsidRDefault="008D1F9D" w:rsidP="005F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8D1F9D" w:rsidRPr="00705ED6" w14:paraId="257ADCE4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D390" w14:textId="6AB7AE7A" w:rsidR="008D1F9D" w:rsidRPr="003177D6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1.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Esse caso de uso é iniciado quando um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doador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chega na secretária da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entidade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e informa ao secretário que ele quer realizar uma doação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F827" w14:textId="77777777" w:rsidR="008D1F9D" w:rsidRPr="00705ED6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5629B0CF" w14:textId="77777777" w:rsidTr="005F3B53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DFCE" w14:textId="27DD9911" w:rsidR="008D1F9D" w:rsidRPr="003177D6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2.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doador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diz que gostaria de efetuar uma doação e informa</w:t>
            </w:r>
            <w:r w:rsidR="00173D8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para qual ação/capanha será a doação,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008D1F9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valor da doação, o nome do doador, o telefone e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 gostaria de se manter anônimo.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DEE4" w14:textId="77777777" w:rsidR="008D1F9D" w:rsidRPr="00705ED6" w:rsidRDefault="008D1F9D" w:rsidP="005F3B53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F9D" w:rsidRPr="00705ED6" w14:paraId="4FB5D991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E931" w14:textId="66D12601" w:rsidR="008D1F9D" w:rsidRPr="003177D6" w:rsidRDefault="008D1F9D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3.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</w:t>
            </w:r>
            <w:r w:rsidR="00173D8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colaborador</w:t>
            </w:r>
            <w:r w:rsidRPr="003177D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informa ao sistema </w:t>
            </w:r>
            <w:r w:rsidR="00173D8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as informações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B72C" w14:textId="5B4C7624" w:rsidR="008D1F9D" w:rsidRPr="00E8191E" w:rsidRDefault="008D1F9D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  <w:r w:rsidRPr="002C7A57">
              <w:rPr>
                <w:rFonts w:ascii="Arial" w:hAnsi="Arial" w:cs="Arial"/>
                <w:sz w:val="24"/>
                <w:szCs w:val="24"/>
              </w:rPr>
              <w:t>Registra a doação</w:t>
            </w:r>
            <w:r w:rsidR="00173D87">
              <w:rPr>
                <w:rFonts w:ascii="Arial" w:hAnsi="Arial" w:cs="Arial"/>
                <w:sz w:val="24"/>
                <w:szCs w:val="24"/>
              </w:rPr>
              <w:t xml:space="preserve"> na campanha ou ação escolhida</w:t>
            </w:r>
            <w:r w:rsidRPr="002C7A57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</w:tbl>
    <w:p w14:paraId="61B51E7A" w14:textId="77777777" w:rsidR="008D1F9D" w:rsidRDefault="008D1F9D" w:rsidP="008D1F9D">
      <w:pPr>
        <w:rPr>
          <w:rFonts w:ascii="Arial" w:hAnsi="Arial" w:cs="Arial"/>
          <w:sz w:val="24"/>
          <w:szCs w:val="24"/>
        </w:rPr>
      </w:pPr>
    </w:p>
    <w:p w14:paraId="0AE15982" w14:textId="77777777" w:rsidR="008D1F9D" w:rsidRDefault="008D1F9D" w:rsidP="008D1F9D">
      <w:pPr>
        <w:rPr>
          <w:rFonts w:ascii="Arial" w:hAnsi="Arial" w:cs="Arial"/>
          <w:sz w:val="24"/>
          <w:szCs w:val="24"/>
        </w:rPr>
      </w:pPr>
    </w:p>
    <w:p w14:paraId="06704624" w14:textId="0A25ED13" w:rsidR="004F59E0" w:rsidRPr="00F42095" w:rsidRDefault="004F59E0" w:rsidP="008D1F9D">
      <w:pPr>
        <w:rPr>
          <w:rFonts w:ascii="Arial" w:hAnsi="Arial" w:cs="Arial"/>
          <w:b/>
          <w:bCs/>
          <w:sz w:val="24"/>
          <w:szCs w:val="24"/>
        </w:rPr>
      </w:pPr>
      <w:r w:rsidRPr="00F42095">
        <w:rPr>
          <w:rFonts w:ascii="Arial" w:hAnsi="Arial" w:cs="Arial"/>
          <w:b/>
          <w:bCs/>
          <w:sz w:val="24"/>
          <w:szCs w:val="24"/>
        </w:rPr>
        <w:t xml:space="preserve">Registrar ação: </w:t>
      </w:r>
    </w:p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4F59E0" w:rsidRPr="001919F3" w14:paraId="7B844DAC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B87B1" w14:textId="77777777" w:rsidR="004F59E0" w:rsidRPr="001919F3" w:rsidRDefault="004F59E0" w:rsidP="005F3B5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15D47" w14:textId="6AC64B38" w:rsidR="004F59E0" w:rsidRPr="001919F3" w:rsidRDefault="00133D79" w:rsidP="005F3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Registrar Ação</w:t>
            </w:r>
          </w:p>
        </w:tc>
      </w:tr>
      <w:tr w:rsidR="004F59E0" w:rsidRPr="001919F3" w14:paraId="1C7C9FD4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4BA5F" w14:textId="77777777" w:rsidR="004F59E0" w:rsidRPr="001919F3" w:rsidRDefault="004F59E0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E7DCA" w14:textId="26230AB7" w:rsidR="004F59E0" w:rsidRPr="001919F3" w:rsidRDefault="004F59E0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F59E0" w:rsidRPr="001919F3" w14:paraId="30EA1C96" w14:textId="77777777" w:rsidTr="005F3B5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C3BA3" w14:textId="77777777" w:rsidR="004F59E0" w:rsidRPr="001919F3" w:rsidRDefault="004F59E0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8E231" w14:textId="6D9C3187" w:rsidR="004F59E0" w:rsidRPr="001919F3" w:rsidRDefault="004F59E0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uma ação feita pela entidade.</w:t>
            </w:r>
          </w:p>
        </w:tc>
      </w:tr>
      <w:tr w:rsidR="004F59E0" w:rsidRPr="001919F3" w14:paraId="46D01677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77578" w14:textId="77777777" w:rsidR="004F59E0" w:rsidRPr="001919F3" w:rsidRDefault="004F59E0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2414D" w14:textId="0D332632" w:rsidR="004F59E0" w:rsidRPr="001919F3" w:rsidRDefault="004F59E0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administrador </w:t>
            </w:r>
            <w:r w:rsidR="00F51A49">
              <w:rPr>
                <w:rFonts w:ascii="Arial" w:hAnsi="Arial" w:cs="Arial"/>
                <w:sz w:val="24"/>
                <w:szCs w:val="24"/>
              </w:rPr>
              <w:t>registra uma ação que a entidade irá fazer informando o nome do responsável pela ação, o nome da ação, uma descrição, os insumos necessários para a ação e o nome do responsável da campanha e seus colaboradores</w:t>
            </w:r>
          </w:p>
        </w:tc>
      </w:tr>
      <w:tr w:rsidR="004F59E0" w:rsidRPr="001919F3" w14:paraId="5D764A43" w14:textId="77777777" w:rsidTr="005F3B5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AB7DC" w14:textId="77777777" w:rsidR="004F59E0" w:rsidRPr="001919F3" w:rsidRDefault="004F59E0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C4A97" w14:textId="77777777" w:rsidR="004F59E0" w:rsidRPr="001919F3" w:rsidRDefault="004F59E0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4F59E0" w:rsidRPr="001919F3" w14:paraId="35490932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BCA27" w14:textId="77777777" w:rsidR="004F59E0" w:rsidRPr="001919F3" w:rsidRDefault="004F59E0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6FD87" w14:textId="38A3E8C5" w:rsidR="004F59E0" w:rsidRPr="001919F3" w:rsidRDefault="002D4349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R1, R3, R3.1 </w:t>
            </w:r>
          </w:p>
        </w:tc>
      </w:tr>
    </w:tbl>
    <w:p w14:paraId="4DF2A53F" w14:textId="77777777" w:rsidR="004F59E0" w:rsidRDefault="004F59E0" w:rsidP="004F59E0"/>
    <w:p w14:paraId="70BA32CE" w14:textId="77777777" w:rsidR="004F59E0" w:rsidRPr="0070692A" w:rsidRDefault="004F59E0" w:rsidP="004F59E0">
      <w:pPr>
        <w:rPr>
          <w:rFonts w:ascii="Arial" w:hAnsi="Arial" w:cs="Arial"/>
          <w:sz w:val="24"/>
          <w:szCs w:val="24"/>
        </w:rPr>
      </w:pPr>
      <w:r w:rsidRPr="0070692A">
        <w:rPr>
          <w:rFonts w:ascii="Arial" w:hAnsi="Arial" w:cs="Arial"/>
          <w:sz w:val="24"/>
          <w:szCs w:val="24"/>
        </w:rPr>
        <w:t>Sequência Típica de eventos: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4F59E0" w:rsidRPr="00705ED6" w14:paraId="72514DF9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0FA2" w14:textId="77777777" w:rsidR="004F59E0" w:rsidRPr="00705ED6" w:rsidRDefault="004F59E0" w:rsidP="005F3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8B00" w14:textId="77777777" w:rsidR="004F59E0" w:rsidRPr="00705ED6" w:rsidRDefault="004F59E0" w:rsidP="005F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4F59E0" w:rsidRPr="00705ED6" w14:paraId="0E2A6246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3488" w14:textId="18FA91B8" w:rsidR="004F59E0" w:rsidRPr="003177D6" w:rsidRDefault="00F51A49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administrador </w:t>
            </w:r>
            <w:r w:rsidR="008B67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insere </w:t>
            </w:r>
            <w:r w:rsidR="008B6776" w:rsidRPr="008B67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nome do responsável pela ação, o nome da ação, uma descrição, os insumos necessários para a ação</w:t>
            </w:r>
            <w:r w:rsidR="0061010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, dia de execução</w:t>
            </w:r>
            <w:r w:rsidR="008B6776" w:rsidRPr="008B67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e o nome do responsável da campanha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0E9D" w14:textId="602F5D04" w:rsidR="004F59E0" w:rsidRPr="00705ED6" w:rsidRDefault="004F59E0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59E0" w:rsidRPr="00705ED6" w14:paraId="39866637" w14:textId="77777777" w:rsidTr="005F3B53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C49D" w14:textId="460CD5D9" w:rsidR="004F59E0" w:rsidRPr="00E8191E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Seleciona os</w:t>
            </w:r>
            <w:r w:rsidRPr="008B67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colaboradores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envolvidos.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82D0" w14:textId="00F10CE1" w:rsidR="004F59E0" w:rsidRPr="00E8191E" w:rsidRDefault="008B6776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 a ação no sistema</w:t>
            </w:r>
          </w:p>
        </w:tc>
      </w:tr>
    </w:tbl>
    <w:p w14:paraId="09380CB1" w14:textId="77777777" w:rsidR="004F59E0" w:rsidRDefault="004F59E0" w:rsidP="008D1F9D">
      <w:pPr>
        <w:rPr>
          <w:rFonts w:ascii="Arial" w:hAnsi="Arial" w:cs="Arial"/>
          <w:sz w:val="24"/>
          <w:szCs w:val="24"/>
        </w:rPr>
      </w:pPr>
    </w:p>
    <w:p w14:paraId="66136600" w14:textId="77777777" w:rsidR="008B6776" w:rsidRDefault="008B6776" w:rsidP="008D1F9D">
      <w:pPr>
        <w:rPr>
          <w:rFonts w:ascii="Arial" w:hAnsi="Arial" w:cs="Arial"/>
          <w:sz w:val="24"/>
          <w:szCs w:val="24"/>
        </w:rPr>
      </w:pPr>
    </w:p>
    <w:p w14:paraId="2F2CC583" w14:textId="77777777" w:rsidR="008B6776" w:rsidRDefault="008B6776" w:rsidP="008D1F9D">
      <w:pPr>
        <w:rPr>
          <w:rFonts w:ascii="Arial" w:hAnsi="Arial" w:cs="Arial"/>
          <w:sz w:val="24"/>
          <w:szCs w:val="24"/>
        </w:rPr>
      </w:pPr>
    </w:p>
    <w:p w14:paraId="05B31D81" w14:textId="0A3F0844" w:rsidR="008B6776" w:rsidRPr="00F42095" w:rsidRDefault="008B6776" w:rsidP="008D1F9D">
      <w:pPr>
        <w:rPr>
          <w:rFonts w:ascii="Arial" w:hAnsi="Arial" w:cs="Arial"/>
          <w:b/>
          <w:bCs/>
          <w:sz w:val="24"/>
          <w:szCs w:val="24"/>
        </w:rPr>
      </w:pPr>
      <w:r w:rsidRPr="00F42095">
        <w:rPr>
          <w:rFonts w:ascii="Arial" w:hAnsi="Arial" w:cs="Arial"/>
          <w:b/>
          <w:bCs/>
          <w:sz w:val="24"/>
          <w:szCs w:val="24"/>
        </w:rPr>
        <w:t xml:space="preserve">Registrar doação de insumo: </w:t>
      </w:r>
    </w:p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8B6776" w:rsidRPr="001919F3" w14:paraId="0DF34675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1FDE4" w14:textId="77777777" w:rsidR="008B6776" w:rsidRPr="001919F3" w:rsidRDefault="008B6776" w:rsidP="005F3B5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602B9" w14:textId="5CB25DD7" w:rsidR="008B6776" w:rsidRPr="001919F3" w:rsidRDefault="008B6776" w:rsidP="005F3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B67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Registrar doação de insumo</w:t>
            </w:r>
          </w:p>
        </w:tc>
      </w:tr>
      <w:tr w:rsidR="008B6776" w:rsidRPr="001919F3" w14:paraId="1EC78AFE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2A269" w14:textId="77777777" w:rsidR="008B6776" w:rsidRPr="001919F3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D80EB" w14:textId="27550A84" w:rsidR="008B6776" w:rsidRPr="001919F3" w:rsidRDefault="008B6776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Doador e Colaborador.</w:t>
            </w:r>
          </w:p>
        </w:tc>
      </w:tr>
      <w:tr w:rsidR="008B6776" w:rsidRPr="001919F3" w14:paraId="7F4940D2" w14:textId="77777777" w:rsidTr="005F3B5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C0105" w14:textId="77777777" w:rsidR="008B6776" w:rsidRPr="001919F3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01958" w14:textId="60A38389" w:rsidR="008B6776" w:rsidRPr="001919F3" w:rsidRDefault="008B6776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 a doação de um insumo relacionado a uma ação.</w:t>
            </w:r>
          </w:p>
        </w:tc>
      </w:tr>
      <w:tr w:rsidR="008B6776" w:rsidRPr="001919F3" w14:paraId="52E91376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8C23C" w14:textId="77777777" w:rsidR="008B6776" w:rsidRPr="001919F3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03AB5" w14:textId="1E091021" w:rsidR="008B6776" w:rsidRPr="001919F3" w:rsidRDefault="008B6776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doador que quer fazer a doação de insumo leva sua doação e informa ao colaborador a ação em que ele quer contribuir, o insumo, a quantidade doada, o nome do doador e se o doador é anônimo ou não</w:t>
            </w:r>
          </w:p>
        </w:tc>
      </w:tr>
      <w:tr w:rsidR="008B6776" w:rsidRPr="001919F3" w14:paraId="0E5E1ADD" w14:textId="77777777" w:rsidTr="005F3B5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C6A50" w14:textId="77777777" w:rsidR="008B6776" w:rsidRPr="001919F3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74DBC" w14:textId="77777777" w:rsidR="008B6776" w:rsidRPr="001919F3" w:rsidRDefault="008B6776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8B6776" w:rsidRPr="001919F3" w14:paraId="3F7B7A4F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94389" w14:textId="77777777" w:rsidR="008B6776" w:rsidRPr="001919F3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0C1E6" w14:textId="586ED2DA" w:rsidR="008B6776" w:rsidRPr="001919F3" w:rsidRDefault="002D4349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R3.2, R3.3</w:t>
            </w:r>
          </w:p>
        </w:tc>
      </w:tr>
    </w:tbl>
    <w:p w14:paraId="7F0FF5F2" w14:textId="77777777" w:rsidR="008B6776" w:rsidRDefault="008B6776" w:rsidP="008B6776"/>
    <w:p w14:paraId="225B4F89" w14:textId="77777777" w:rsidR="008B6776" w:rsidRPr="0070692A" w:rsidRDefault="008B6776" w:rsidP="008B6776">
      <w:pPr>
        <w:rPr>
          <w:rFonts w:ascii="Arial" w:hAnsi="Arial" w:cs="Arial"/>
          <w:sz w:val="24"/>
          <w:szCs w:val="24"/>
        </w:rPr>
      </w:pPr>
      <w:r w:rsidRPr="0070692A">
        <w:rPr>
          <w:rFonts w:ascii="Arial" w:hAnsi="Arial" w:cs="Arial"/>
          <w:sz w:val="24"/>
          <w:szCs w:val="24"/>
        </w:rPr>
        <w:t>Sequência Típica de eventos: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8B6776" w:rsidRPr="00705ED6" w14:paraId="56AB6527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EFBF" w14:textId="77777777" w:rsidR="008B6776" w:rsidRPr="00705ED6" w:rsidRDefault="008B6776" w:rsidP="005F3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35F9" w14:textId="77777777" w:rsidR="008B6776" w:rsidRPr="00705ED6" w:rsidRDefault="008B6776" w:rsidP="005F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8B6776" w:rsidRPr="00705ED6" w14:paraId="648C0375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45EE4" w14:textId="7460F46F" w:rsidR="008B6776" w:rsidRPr="003177D6" w:rsidRDefault="00C04B48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Caso de uso se inicia com o doador levando o insumo a ser doado para o colaborador.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FC83" w14:textId="77777777" w:rsidR="008B6776" w:rsidRPr="00705ED6" w:rsidRDefault="008B6776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776" w:rsidRPr="00705ED6" w14:paraId="4B94B600" w14:textId="77777777" w:rsidTr="005F3B53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7F7C" w14:textId="5793F414" w:rsidR="008B6776" w:rsidRPr="00E8191E" w:rsidRDefault="00C04B48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O doador informa </w:t>
            </w:r>
            <w:r w:rsidRPr="00C04B4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a ação em que ele quer contribuir, o insumo, a quantidade doada, o nome do doador e se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será </w:t>
            </w:r>
            <w:r w:rsidRPr="00C04B4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anônim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  <w:r w:rsidRPr="00C04B4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ou não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ao colaborador.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AC0A" w14:textId="77777777" w:rsidR="008B6776" w:rsidRPr="00E8191E" w:rsidRDefault="008B6776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776" w:rsidRPr="00705ED6" w14:paraId="4C6359CD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0AF3" w14:textId="6B5A4520" w:rsidR="008B6776" w:rsidRPr="00C04B48" w:rsidRDefault="00C04B48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colaborador insere as informações no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C3CD" w14:textId="581E324E" w:rsidR="008B6776" w:rsidRPr="00C04B48" w:rsidRDefault="00C04B48" w:rsidP="00C04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 se o insumo ainda é necessário</w:t>
            </w:r>
          </w:p>
        </w:tc>
      </w:tr>
      <w:tr w:rsidR="008B6776" w:rsidRPr="00705ED6" w14:paraId="609FF030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EE82" w14:textId="77777777" w:rsidR="008B6776" w:rsidRPr="00E8191E" w:rsidRDefault="008B6776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AD52" w14:textId="2ADBE882" w:rsidR="008B6776" w:rsidRPr="00E8191E" w:rsidRDefault="00C04B48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 a doação no sistema.</w:t>
            </w:r>
          </w:p>
        </w:tc>
      </w:tr>
    </w:tbl>
    <w:p w14:paraId="0EEDB1B5" w14:textId="77777777" w:rsidR="008B6776" w:rsidRDefault="008B6776" w:rsidP="008D1F9D">
      <w:pPr>
        <w:rPr>
          <w:rFonts w:ascii="Arial" w:hAnsi="Arial" w:cs="Arial"/>
          <w:sz w:val="24"/>
          <w:szCs w:val="24"/>
        </w:rPr>
      </w:pPr>
    </w:p>
    <w:p w14:paraId="56304277" w14:textId="15C9EB64" w:rsidR="00C04B48" w:rsidRDefault="00C04B48" w:rsidP="008D1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alternativa:</w:t>
      </w:r>
    </w:p>
    <w:p w14:paraId="39683B30" w14:textId="3D1E89AD" w:rsidR="00C04B48" w:rsidRDefault="00C04B48" w:rsidP="008D1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Caso o insumo não for mais necessário a operação é cancelada e o insumo doado é devolvido ao doador.</w:t>
      </w:r>
    </w:p>
    <w:p w14:paraId="778C1E72" w14:textId="77777777" w:rsidR="00C04B48" w:rsidRDefault="00C04B48" w:rsidP="008D1F9D">
      <w:pPr>
        <w:rPr>
          <w:rFonts w:ascii="Arial" w:hAnsi="Arial" w:cs="Arial"/>
          <w:sz w:val="24"/>
          <w:szCs w:val="24"/>
        </w:rPr>
      </w:pPr>
    </w:p>
    <w:p w14:paraId="628A09AF" w14:textId="77777777" w:rsidR="00F208C1" w:rsidRDefault="00F208C1" w:rsidP="00F208C1"/>
    <w:p w14:paraId="64A26B85" w14:textId="77777777" w:rsidR="00F208C1" w:rsidRPr="0070692A" w:rsidRDefault="00F208C1" w:rsidP="00F208C1">
      <w:pPr>
        <w:rPr>
          <w:rFonts w:ascii="Arial" w:hAnsi="Arial" w:cs="Arial"/>
          <w:sz w:val="24"/>
          <w:szCs w:val="24"/>
        </w:rPr>
      </w:pPr>
      <w:r w:rsidRPr="0070692A">
        <w:rPr>
          <w:rFonts w:ascii="Arial" w:hAnsi="Arial" w:cs="Arial"/>
          <w:sz w:val="24"/>
          <w:szCs w:val="24"/>
        </w:rPr>
        <w:t>Sequência Típica de eventos:</w:t>
      </w:r>
    </w:p>
    <w:p w14:paraId="51C06007" w14:textId="77777777" w:rsidR="00F208C1" w:rsidRDefault="00F208C1" w:rsidP="008D1F9D">
      <w:pPr>
        <w:rPr>
          <w:rFonts w:ascii="Arial" w:hAnsi="Arial" w:cs="Arial"/>
          <w:sz w:val="24"/>
          <w:szCs w:val="24"/>
        </w:rPr>
      </w:pPr>
    </w:p>
    <w:p w14:paraId="19CB441D" w14:textId="38ABE930" w:rsidR="00F208C1" w:rsidRPr="00F208C1" w:rsidRDefault="00F208C1" w:rsidP="008D1F9D">
      <w:pPr>
        <w:rPr>
          <w:rFonts w:ascii="Arial" w:hAnsi="Arial" w:cs="Arial"/>
          <w:b/>
          <w:bCs/>
          <w:sz w:val="24"/>
          <w:szCs w:val="24"/>
        </w:rPr>
      </w:pPr>
      <w:r w:rsidRPr="00F208C1">
        <w:rPr>
          <w:rFonts w:ascii="Arial" w:hAnsi="Arial" w:cs="Arial"/>
          <w:b/>
          <w:bCs/>
          <w:sz w:val="24"/>
          <w:szCs w:val="24"/>
        </w:rPr>
        <w:t>Gerar Relatório de ação</w:t>
      </w:r>
      <w:r w:rsidR="002D4349">
        <w:rPr>
          <w:rFonts w:ascii="Arial" w:hAnsi="Arial" w:cs="Arial"/>
          <w:b/>
          <w:bCs/>
          <w:sz w:val="24"/>
          <w:szCs w:val="24"/>
        </w:rPr>
        <w:t>/campanha</w:t>
      </w:r>
      <w:r w:rsidRPr="00F208C1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F208C1" w:rsidRPr="001919F3" w14:paraId="137FF4FD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B03E2" w14:textId="77777777" w:rsidR="00F208C1" w:rsidRPr="001919F3" w:rsidRDefault="00F208C1" w:rsidP="005F3B5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0EAE3" w14:textId="307F1FF2" w:rsidR="00F208C1" w:rsidRPr="001919F3" w:rsidRDefault="00F208C1" w:rsidP="005F3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208C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Gerar Relatório de ação</w:t>
            </w:r>
            <w:r w:rsidR="002D434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/campanha</w:t>
            </w:r>
          </w:p>
        </w:tc>
      </w:tr>
      <w:tr w:rsidR="00F208C1" w:rsidRPr="001919F3" w14:paraId="357A0517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63E51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169F0" w14:textId="4ED6AB5D" w:rsidR="00F208C1" w:rsidRPr="001919F3" w:rsidRDefault="00F208C1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F208C1" w:rsidRPr="001919F3" w14:paraId="5C747A7E" w14:textId="77777777" w:rsidTr="005F3B5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20239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C0765" w14:textId="78C80875" w:rsidR="00F208C1" w:rsidRPr="001919F3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Proporcionar a visão geral de uma ação realizada pela entidade.</w:t>
            </w:r>
          </w:p>
        </w:tc>
      </w:tr>
      <w:tr w:rsidR="00F208C1" w:rsidRPr="001919F3" w14:paraId="058F9E0E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C1494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E65AE" w14:textId="7E2C4EAD" w:rsidR="00F208C1" w:rsidRPr="001919F3" w:rsidRDefault="00F208C1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Ao final de uma ação realizada pela entidade, o administrador gera um relatório com o balanço geral da ação.</w:t>
            </w:r>
          </w:p>
        </w:tc>
      </w:tr>
      <w:tr w:rsidR="00F208C1" w:rsidRPr="001919F3" w14:paraId="062C79EF" w14:textId="77777777" w:rsidTr="005F3B53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F2A64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A3E14" w14:textId="77777777" w:rsidR="00F208C1" w:rsidRPr="001919F3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F208C1" w:rsidRPr="001919F3" w14:paraId="635157CA" w14:textId="77777777" w:rsidTr="005F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E722E" w14:textId="77777777" w:rsidR="00F208C1" w:rsidRPr="001919F3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F3CEF" w14:textId="7A8D697B" w:rsidR="00F208C1" w:rsidRPr="001919F3" w:rsidRDefault="002D4349" w:rsidP="005F3B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R4, R4.1, R4.2, R4.3, R4.4, R4.5, R4.6</w:t>
            </w:r>
          </w:p>
        </w:tc>
      </w:tr>
    </w:tbl>
    <w:p w14:paraId="42A1DEB6" w14:textId="77777777" w:rsidR="00F208C1" w:rsidRDefault="00F208C1" w:rsidP="00F208C1"/>
    <w:p w14:paraId="364A6C48" w14:textId="77777777" w:rsidR="00F208C1" w:rsidRDefault="00F208C1" w:rsidP="00F208C1"/>
    <w:p w14:paraId="1BEC6263" w14:textId="77777777" w:rsidR="00F208C1" w:rsidRDefault="00F208C1" w:rsidP="00F208C1"/>
    <w:p w14:paraId="56E9CF65" w14:textId="77777777" w:rsidR="00F208C1" w:rsidRPr="0070692A" w:rsidRDefault="00F208C1" w:rsidP="00F208C1">
      <w:pPr>
        <w:rPr>
          <w:rFonts w:ascii="Arial" w:hAnsi="Arial" w:cs="Arial"/>
          <w:sz w:val="24"/>
          <w:szCs w:val="24"/>
        </w:rPr>
      </w:pPr>
      <w:r w:rsidRPr="0070692A">
        <w:rPr>
          <w:rFonts w:ascii="Arial" w:hAnsi="Arial" w:cs="Arial"/>
          <w:sz w:val="24"/>
          <w:szCs w:val="24"/>
        </w:rPr>
        <w:t>Sequência Típica de eventos: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208C1" w:rsidRPr="00705ED6" w14:paraId="6FE3FAEE" w14:textId="77777777" w:rsidTr="005F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4961" w14:textId="77777777" w:rsidR="00F208C1" w:rsidRPr="00705ED6" w:rsidRDefault="00F208C1" w:rsidP="005F3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9F975" w14:textId="77777777" w:rsidR="00F208C1" w:rsidRPr="00705ED6" w:rsidRDefault="00F208C1" w:rsidP="005F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F208C1" w:rsidRPr="00705ED6" w14:paraId="1E8DB44A" w14:textId="77777777" w:rsidTr="005F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7F5D" w14:textId="33659427" w:rsidR="00F208C1" w:rsidRPr="003177D6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Esse caso de uso se inicia com o término de uma ação.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D2D9" w14:textId="77777777" w:rsidR="00F208C1" w:rsidRPr="00705ED6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8C1" w:rsidRPr="00705ED6" w14:paraId="2FB07664" w14:textId="77777777" w:rsidTr="005F3B53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2C1C" w14:textId="552EEF6E" w:rsidR="00F208C1" w:rsidRPr="00E8191E" w:rsidRDefault="00F208C1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administrador seleciona a opção de gerar o relatório da ação.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B14F9" w14:textId="77777777" w:rsidR="00F208C1" w:rsidRPr="00E8191E" w:rsidRDefault="00F208C1" w:rsidP="005F3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8C1" w:rsidRPr="00705ED6" w14:paraId="77A098FB" w14:textId="77777777" w:rsidTr="002D4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9D51" w14:textId="12BE237A" w:rsidR="00F208C1" w:rsidRPr="00F208C1" w:rsidRDefault="002D4349" w:rsidP="005F3B5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seja uma campanha de arrecadação consulte a tabela 2, caso seja uma ação consulte a tabela 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EEBD" w14:textId="703D50B5" w:rsidR="00F208C1" w:rsidRPr="00F208C1" w:rsidRDefault="00F208C1" w:rsidP="00F208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CC5D7C" w14:textId="77777777" w:rsidR="00F208C1" w:rsidRDefault="00F208C1" w:rsidP="008D1F9D">
      <w:pPr>
        <w:rPr>
          <w:rFonts w:ascii="Arial" w:hAnsi="Arial" w:cs="Arial"/>
          <w:sz w:val="24"/>
          <w:szCs w:val="24"/>
        </w:rPr>
      </w:pPr>
    </w:p>
    <w:p w14:paraId="553E8912" w14:textId="28E518DB" w:rsidR="002D4349" w:rsidRDefault="002D4349" w:rsidP="008D1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de eventos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D4349" w:rsidRPr="00F208C1" w14:paraId="411780A6" w14:textId="77777777" w:rsidTr="00F9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927B" w14:textId="77777777" w:rsidR="002D4349" w:rsidRPr="00F208C1" w:rsidRDefault="002D4349" w:rsidP="00F9529F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administrador insere a receita obtida na ação.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4915" w14:textId="77777777" w:rsidR="002D4349" w:rsidRPr="00F208C1" w:rsidRDefault="002D4349" w:rsidP="00F952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 o custo que era esperado para a ação.</w:t>
            </w:r>
          </w:p>
        </w:tc>
      </w:tr>
      <w:tr w:rsidR="002D4349" w:rsidRPr="00E8191E" w14:paraId="21D4979B" w14:textId="77777777" w:rsidTr="00F9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27DD" w14:textId="77777777" w:rsidR="002D4349" w:rsidRPr="00E8191E" w:rsidRDefault="002D4349" w:rsidP="00F9529F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0EAC" w14:textId="77777777" w:rsidR="002D4349" w:rsidRPr="00E8191E" w:rsidRDefault="002D4349" w:rsidP="00F95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 o custo da ação.</w:t>
            </w:r>
          </w:p>
        </w:tc>
      </w:tr>
      <w:tr w:rsidR="002D4349" w:rsidRPr="00E8191E" w14:paraId="0FF6302A" w14:textId="77777777" w:rsidTr="00F9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D4D8" w14:textId="77777777" w:rsidR="002D4349" w:rsidRDefault="002D4349" w:rsidP="00F952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63DE" w14:textId="77777777" w:rsidR="002D4349" w:rsidRPr="00E8191E" w:rsidRDefault="002D4349" w:rsidP="00F95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 o lucro da ação.</w:t>
            </w:r>
          </w:p>
        </w:tc>
      </w:tr>
      <w:tr w:rsidR="002D4349" w:rsidRPr="00E8191E" w14:paraId="7D324143" w14:textId="77777777" w:rsidTr="00F9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801D" w14:textId="77777777" w:rsidR="002D4349" w:rsidRDefault="002D4349" w:rsidP="00F952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D5F7" w14:textId="77777777" w:rsidR="002D4349" w:rsidRPr="00E8191E" w:rsidRDefault="002D4349" w:rsidP="00F95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Retorna o relatório com as informações calculadas e os doadores anônimos ou não. </w:t>
            </w:r>
          </w:p>
        </w:tc>
      </w:tr>
      <w:tr w:rsidR="002D4349" w14:paraId="6A218B7E" w14:textId="77777777" w:rsidTr="00F9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B40F" w14:textId="77777777" w:rsidR="002D4349" w:rsidRDefault="002D4349" w:rsidP="00F952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5BB8" w14:textId="77777777" w:rsidR="002D4349" w:rsidRDefault="002D4349" w:rsidP="00F95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Emite PDF</w:t>
            </w:r>
          </w:p>
        </w:tc>
      </w:tr>
    </w:tbl>
    <w:p w14:paraId="466B4915" w14:textId="77777777" w:rsidR="002D4349" w:rsidRDefault="002D4349" w:rsidP="008D1F9D">
      <w:pPr>
        <w:rPr>
          <w:rFonts w:ascii="Arial" w:hAnsi="Arial" w:cs="Arial"/>
          <w:sz w:val="24"/>
          <w:szCs w:val="24"/>
        </w:rPr>
      </w:pPr>
    </w:p>
    <w:p w14:paraId="3B9DC759" w14:textId="57A41BE1" w:rsidR="002D4349" w:rsidRDefault="002D4349" w:rsidP="008D1F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de eventos 2: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D4349" w:rsidRPr="00705ED6" w14:paraId="70EFB192" w14:textId="77777777" w:rsidTr="00F95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9ECB" w14:textId="77777777" w:rsidR="002D4349" w:rsidRPr="00705ED6" w:rsidRDefault="002D4349" w:rsidP="00F952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9556" w14:textId="77777777" w:rsidR="002D4349" w:rsidRPr="00705ED6" w:rsidRDefault="002D4349" w:rsidP="00F95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2D4349" w:rsidRPr="00705ED6" w14:paraId="52548DA6" w14:textId="77777777" w:rsidTr="00F9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2A1F" w14:textId="77777777" w:rsidR="002D4349" w:rsidRPr="003177D6" w:rsidRDefault="002D4349" w:rsidP="00F9529F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caso de uso se inicia com o administrador solicitando a emissão do relatório.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C4D9" w14:textId="77777777" w:rsidR="002D4349" w:rsidRPr="00705ED6" w:rsidRDefault="002D4349" w:rsidP="00F95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 o lucro obtido com a campanha de doação.</w:t>
            </w:r>
          </w:p>
        </w:tc>
      </w:tr>
      <w:tr w:rsidR="002D4349" w:rsidRPr="00705ED6" w14:paraId="1B357B60" w14:textId="77777777" w:rsidTr="00F9529F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0AD3" w14:textId="77777777" w:rsidR="002D4349" w:rsidRPr="00E8191E" w:rsidRDefault="002D4349" w:rsidP="00F9529F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FB3F" w14:textId="77777777" w:rsidR="002D4349" w:rsidRPr="00E8191E" w:rsidRDefault="002D4349" w:rsidP="00F95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as doações feitas e os coordenadores.</w:t>
            </w:r>
          </w:p>
        </w:tc>
      </w:tr>
      <w:tr w:rsidR="002D4349" w:rsidRPr="00705ED6" w14:paraId="7A2ED0C4" w14:textId="77777777" w:rsidTr="00F95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E365" w14:textId="77777777" w:rsidR="002D4349" w:rsidRPr="00E8191E" w:rsidRDefault="002D4349" w:rsidP="00F952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8B83" w14:textId="77777777" w:rsidR="002D4349" w:rsidRPr="00634F0B" w:rsidRDefault="002D4349" w:rsidP="00F95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Emite PDF</w:t>
            </w:r>
          </w:p>
        </w:tc>
      </w:tr>
    </w:tbl>
    <w:p w14:paraId="2CFB3204" w14:textId="77777777" w:rsidR="002D4349" w:rsidRDefault="002D4349" w:rsidP="008D1F9D">
      <w:pPr>
        <w:rPr>
          <w:rFonts w:ascii="Arial" w:hAnsi="Arial" w:cs="Arial"/>
          <w:sz w:val="24"/>
          <w:szCs w:val="24"/>
        </w:rPr>
      </w:pPr>
    </w:p>
    <w:p w14:paraId="5DA5DAE6" w14:textId="38654FAF" w:rsidR="000508B3" w:rsidRPr="008D1F9D" w:rsidRDefault="000508B3" w:rsidP="000508B3">
      <w:pPr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 w:rsidRPr="008D1F9D">
        <w:rPr>
          <w:rFonts w:ascii="Arial" w:hAnsi="Arial" w:cs="Arial"/>
          <w:b/>
          <w:bCs/>
          <w:sz w:val="24"/>
          <w:szCs w:val="24"/>
        </w:rPr>
        <w:t xml:space="preserve">Registrar </w:t>
      </w:r>
      <w:r>
        <w:rPr>
          <w:rFonts w:ascii="Arial" w:hAnsi="Arial" w:cs="Arial"/>
          <w:b/>
          <w:bCs/>
          <w:sz w:val="24"/>
          <w:szCs w:val="24"/>
        </w:rPr>
        <w:t>Coordenador</w:t>
      </w:r>
    </w:p>
    <w:tbl>
      <w:tblPr>
        <w:tblStyle w:val="TabeladeLista2-nfase11"/>
        <w:tblW w:w="84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9"/>
        <w:gridCol w:w="6164"/>
      </w:tblGrid>
      <w:tr w:rsidR="000508B3" w:rsidRPr="001919F3" w14:paraId="259162E3" w14:textId="77777777" w:rsidTr="0068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B935B" w14:textId="77777777" w:rsidR="000508B3" w:rsidRPr="001919F3" w:rsidRDefault="000508B3" w:rsidP="0068175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Caso de Uso: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0CFD2" w14:textId="4809FA5A" w:rsidR="000508B3" w:rsidRPr="000508B3" w:rsidRDefault="000508B3" w:rsidP="00681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Registrar Coordenador</w:t>
            </w:r>
          </w:p>
        </w:tc>
      </w:tr>
      <w:tr w:rsidR="000508B3" w:rsidRPr="001919F3" w14:paraId="24FE7095" w14:textId="77777777" w:rsidTr="0068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B6FC3" w14:textId="77777777" w:rsidR="000508B3" w:rsidRPr="001919F3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Atores: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B68C0" w14:textId="6DEE0256" w:rsidR="000508B3" w:rsidRPr="001919F3" w:rsidRDefault="000508B3" w:rsidP="006817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Coordenador e administrador</w:t>
            </w:r>
          </w:p>
        </w:tc>
      </w:tr>
      <w:tr w:rsidR="000508B3" w:rsidRPr="001919F3" w14:paraId="514DD1E1" w14:textId="77777777" w:rsidTr="00681755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1CE02" w14:textId="77777777" w:rsidR="000508B3" w:rsidRPr="001919F3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Finalidade: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90050" w14:textId="3B35E42C" w:rsidR="000508B3" w:rsidRPr="001919F3" w:rsidRDefault="000508B3" w:rsidP="0068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um novo Coordenador apto a participar das ações e campanhas executadas pela entidade</w:t>
            </w:r>
          </w:p>
        </w:tc>
      </w:tr>
      <w:tr w:rsidR="000508B3" w:rsidRPr="001919F3" w14:paraId="5402E887" w14:textId="77777777" w:rsidTr="0068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99641" w14:textId="77777777" w:rsidR="000508B3" w:rsidRPr="001919F3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Visão Geral: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61C93" w14:textId="0A9A4BE4" w:rsidR="000508B3" w:rsidRPr="001919F3" w:rsidRDefault="000508B3" w:rsidP="006817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Coordena informa ao administrador suas informações e ele é registrado no sistema.</w:t>
            </w:r>
          </w:p>
        </w:tc>
      </w:tr>
      <w:tr w:rsidR="000508B3" w:rsidRPr="001919F3" w14:paraId="5E9D6A74" w14:textId="77777777" w:rsidTr="0068175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F5491" w14:textId="77777777" w:rsidR="000508B3" w:rsidRPr="001919F3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C0A22" w14:textId="77777777" w:rsidR="000508B3" w:rsidRPr="001919F3" w:rsidRDefault="000508B3" w:rsidP="0068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19F3">
              <w:rPr>
                <w:rFonts w:ascii="Arial" w:hAnsi="Arial" w:cs="Arial"/>
                <w:sz w:val="24"/>
                <w:szCs w:val="24"/>
              </w:rPr>
              <w:t xml:space="preserve">Primário e essencial </w:t>
            </w:r>
          </w:p>
        </w:tc>
      </w:tr>
      <w:tr w:rsidR="000508B3" w:rsidRPr="001919F3" w14:paraId="0E5FE79F" w14:textId="77777777" w:rsidTr="00681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9D582" w14:textId="77777777" w:rsidR="000508B3" w:rsidRPr="001919F3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919F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Referências Cruzadas:</w:t>
            </w:r>
          </w:p>
        </w:tc>
        <w:tc>
          <w:tcPr>
            <w:tcW w:w="6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0AF40" w14:textId="25A2446C" w:rsidR="000508B3" w:rsidRPr="001919F3" w:rsidRDefault="000508B3" w:rsidP="006817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="0057262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</w:tbl>
    <w:p w14:paraId="34D25428" w14:textId="77777777" w:rsidR="000508B3" w:rsidRDefault="000508B3" w:rsidP="000508B3">
      <w:pPr>
        <w:rPr>
          <w:rFonts w:ascii="Arial" w:hAnsi="Arial" w:cs="Arial"/>
          <w:sz w:val="24"/>
          <w:szCs w:val="24"/>
        </w:rPr>
      </w:pPr>
    </w:p>
    <w:p w14:paraId="12B8858C" w14:textId="0EBE47BA" w:rsidR="000508B3" w:rsidRPr="0070692A" w:rsidRDefault="000508B3" w:rsidP="000508B3">
      <w:pPr>
        <w:rPr>
          <w:rFonts w:ascii="Arial" w:hAnsi="Arial" w:cs="Arial"/>
          <w:sz w:val="24"/>
          <w:szCs w:val="24"/>
        </w:rPr>
      </w:pPr>
      <w:r w:rsidRPr="0070692A">
        <w:rPr>
          <w:rFonts w:ascii="Arial" w:hAnsi="Arial" w:cs="Arial"/>
          <w:sz w:val="24"/>
          <w:szCs w:val="24"/>
        </w:rPr>
        <w:t>Sequência Típica de eventos:</w:t>
      </w:r>
    </w:p>
    <w:tbl>
      <w:tblPr>
        <w:tblStyle w:val="TabeladeGrade1Clara-nfase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508B3" w:rsidRPr="00705ED6" w14:paraId="056D0699" w14:textId="77777777" w:rsidTr="00681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F4EB" w14:textId="77777777" w:rsidR="000508B3" w:rsidRPr="00705ED6" w:rsidRDefault="000508B3" w:rsidP="006817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Ação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C9E5" w14:textId="77777777" w:rsidR="000508B3" w:rsidRPr="00705ED6" w:rsidRDefault="000508B3" w:rsidP="00681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05ED6">
              <w:rPr>
                <w:rFonts w:ascii="Arial" w:hAnsi="Arial" w:cs="Arial"/>
                <w:sz w:val="24"/>
                <w:szCs w:val="24"/>
              </w:rPr>
              <w:t>Resposta do Sistema</w:t>
            </w:r>
          </w:p>
        </w:tc>
      </w:tr>
      <w:tr w:rsidR="000508B3" w:rsidRPr="00705ED6" w14:paraId="15942BA1" w14:textId="77777777" w:rsidTr="0068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DC18" w14:textId="5EE18B2E" w:rsidR="000508B3" w:rsidRPr="003177D6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caso de uso se inicia com o coordenador informando ao administrador que gostaria de se tornar um coordenador.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6D9D" w14:textId="77777777" w:rsidR="000508B3" w:rsidRPr="00705ED6" w:rsidRDefault="000508B3" w:rsidP="0068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08B3" w:rsidRPr="00705ED6" w14:paraId="4D1E8DA7" w14:textId="77777777" w:rsidTr="00681755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823F" w14:textId="1037B18A" w:rsidR="000508B3" w:rsidRPr="00E8191E" w:rsidRDefault="000508B3" w:rsidP="00681755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coordenador informa seu nome, cpf e telefone ao administrador.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A505" w14:textId="77777777" w:rsidR="000508B3" w:rsidRPr="00E8191E" w:rsidRDefault="000508B3" w:rsidP="0068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08B3" w:rsidRPr="00705ED6" w14:paraId="607DB8FE" w14:textId="77777777" w:rsidTr="00681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1B88" w14:textId="77777777" w:rsidR="000508B3" w:rsidRPr="00E8191E" w:rsidRDefault="000508B3" w:rsidP="006817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 administrador insere as informações no sistema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FE68" w14:textId="6049C943" w:rsidR="000508B3" w:rsidRPr="0075463C" w:rsidRDefault="000508B3" w:rsidP="006817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463C">
              <w:rPr>
                <w:rFonts w:ascii="Arial" w:hAnsi="Arial" w:cs="Arial"/>
                <w:sz w:val="24"/>
                <w:szCs w:val="24"/>
              </w:rPr>
              <w:t xml:space="preserve">Registra o </w:t>
            </w:r>
            <w:r>
              <w:rPr>
                <w:rFonts w:ascii="Arial" w:hAnsi="Arial" w:cs="Arial"/>
                <w:sz w:val="24"/>
                <w:szCs w:val="24"/>
              </w:rPr>
              <w:t>coordenador</w:t>
            </w:r>
          </w:p>
        </w:tc>
      </w:tr>
    </w:tbl>
    <w:p w14:paraId="584802F2" w14:textId="77777777" w:rsidR="000508B3" w:rsidRPr="008D1F9D" w:rsidRDefault="000508B3" w:rsidP="008D1F9D">
      <w:pPr>
        <w:rPr>
          <w:rFonts w:ascii="Arial" w:hAnsi="Arial" w:cs="Arial"/>
          <w:sz w:val="24"/>
          <w:szCs w:val="24"/>
        </w:rPr>
      </w:pPr>
    </w:p>
    <w:sectPr w:rsidR="000508B3" w:rsidRPr="008D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9D"/>
    <w:rsid w:val="0002210E"/>
    <w:rsid w:val="000508B3"/>
    <w:rsid w:val="00133D79"/>
    <w:rsid w:val="00173D87"/>
    <w:rsid w:val="002C1E6A"/>
    <w:rsid w:val="002D4349"/>
    <w:rsid w:val="002E46C0"/>
    <w:rsid w:val="004F59E0"/>
    <w:rsid w:val="005533B5"/>
    <w:rsid w:val="00572624"/>
    <w:rsid w:val="00610103"/>
    <w:rsid w:val="00634F0B"/>
    <w:rsid w:val="0075463C"/>
    <w:rsid w:val="0079782C"/>
    <w:rsid w:val="008628E7"/>
    <w:rsid w:val="008B386D"/>
    <w:rsid w:val="008B6776"/>
    <w:rsid w:val="008D0263"/>
    <w:rsid w:val="008D1F9D"/>
    <w:rsid w:val="00975030"/>
    <w:rsid w:val="00A121AE"/>
    <w:rsid w:val="00A91EE6"/>
    <w:rsid w:val="00B064AF"/>
    <w:rsid w:val="00C04B48"/>
    <w:rsid w:val="00EA25E8"/>
    <w:rsid w:val="00F208C1"/>
    <w:rsid w:val="00F35A3E"/>
    <w:rsid w:val="00F42095"/>
    <w:rsid w:val="00F5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A480"/>
  <w15:chartTrackingRefBased/>
  <w15:docId w15:val="{80848F5E-E9EC-4A58-9911-B433A28E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49"/>
  </w:style>
  <w:style w:type="paragraph" w:styleId="Ttulo1">
    <w:name w:val="heading 1"/>
    <w:basedOn w:val="Normal"/>
    <w:next w:val="Normal"/>
    <w:link w:val="Ttulo1Char"/>
    <w:uiPriority w:val="9"/>
    <w:qFormat/>
    <w:rsid w:val="008D1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1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1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1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1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1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1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1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1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1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1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1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1F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1F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1F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1F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1F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1F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1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1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1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1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1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1F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1F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1F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1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1F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1F9D"/>
    <w:rPr>
      <w:b/>
      <w:bCs/>
      <w:smallCaps/>
      <w:color w:val="0F4761" w:themeColor="accent1" w:themeShade="BF"/>
      <w:spacing w:val="5"/>
    </w:rPr>
  </w:style>
  <w:style w:type="table" w:customStyle="1" w:styleId="TabeladeLista2-nfase11">
    <w:name w:val="Tabela de Lista 2 - Ênfase 11"/>
    <w:basedOn w:val="Tabelanormal"/>
    <w:uiPriority w:val="47"/>
    <w:rsid w:val="008D1F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customStyle="1" w:styleId="TabeladeGrade1Clara-nfase51">
    <w:name w:val="Tabela de Grade 1 Clara - Ênfase 51"/>
    <w:basedOn w:val="Tabelanormal"/>
    <w:uiPriority w:val="46"/>
    <w:rsid w:val="008D1F9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802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 Hungaro</dc:creator>
  <cp:keywords/>
  <dc:description/>
  <cp:lastModifiedBy>Lucas Moreira Hungaro</cp:lastModifiedBy>
  <cp:revision>10</cp:revision>
  <dcterms:created xsi:type="dcterms:W3CDTF">2024-11-24T19:02:00Z</dcterms:created>
  <dcterms:modified xsi:type="dcterms:W3CDTF">2024-12-04T22:43:00Z</dcterms:modified>
</cp:coreProperties>
</file>