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05" w:rsidRDefault="00D30C05" w:rsidP="00D30C05">
      <w:bookmarkStart w:id="0" w:name="_GoBack"/>
      <w:bookmarkEnd w:id="0"/>
      <w:r>
        <w:t xml:space="preserve">select *,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 xml:space="preserve">) from c1 group by city having </w:t>
      </w:r>
      <w:proofErr w:type="spellStart"/>
      <w:r>
        <w:t>customersid</w:t>
      </w:r>
      <w:proofErr w:type="spellEnd"/>
      <w:r>
        <w:t xml:space="preserve"> &gt; 0;</w:t>
      </w:r>
    </w:p>
    <w:p w:rsidR="00D30C05" w:rsidRDefault="00D30C05" w:rsidP="00D30C05">
      <w:r>
        <w:t>+-------------+-----------------+----------+---------------------------+------------+------------+-----------------+</w:t>
      </w:r>
    </w:p>
    <w:p w:rsidR="00D30C05" w:rsidRDefault="00D30C05" w:rsidP="00D30C05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>) |</w:t>
      </w:r>
    </w:p>
    <w:p w:rsidR="00D30C05" w:rsidRDefault="00D30C05" w:rsidP="00D30C05">
      <w:r>
        <w:t>+-------------+-----------------+----------+---------------------------+------------+------------+-----------------+</w:t>
      </w:r>
    </w:p>
    <w:p w:rsidR="00D30C05" w:rsidRDefault="00D30C05" w:rsidP="00D30C05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     340120.0000 |</w:t>
      </w:r>
    </w:p>
    <w:p w:rsidR="00D30C05" w:rsidRDefault="00D30C05" w:rsidP="00D30C05">
      <w:r>
        <w:t>|           9 | Tony Special    | Specie   | Oakville                  | GTA        |     418921 |     418921.0000 |</w:t>
      </w:r>
    </w:p>
    <w:p w:rsidR="00D30C05" w:rsidRDefault="00D30C05" w:rsidP="00D30C05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     102301.0000 |</w:t>
      </w:r>
    </w:p>
    <w:p w:rsidR="00D30C05" w:rsidRDefault="00D30C05" w:rsidP="00D30C05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     220217.0000 |</w:t>
      </w:r>
    </w:p>
    <w:p w:rsidR="00D30C05" w:rsidRDefault="00D30C05" w:rsidP="00D30C05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     143747.6667 |</w:t>
      </w:r>
    </w:p>
    <w:p w:rsidR="00D30C05" w:rsidRDefault="00D30C05" w:rsidP="00D30C05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     421044.0000 |</w:t>
      </w:r>
    </w:p>
    <w:p w:rsidR="00D30C05" w:rsidRDefault="00D30C05" w:rsidP="00D30C05">
      <w:r>
        <w:t>|           1 | Ashley          | Ash      | 32 Washington street      | WDC        |     321200 |     321200.0000 |</w:t>
      </w:r>
    </w:p>
    <w:p w:rsidR="00E04635" w:rsidRDefault="00D30C05" w:rsidP="00D30C05">
      <w:r>
        <w:t>+-------------+-----------------+----------+---------------------------+------------+------------+-----------------+</w:t>
      </w:r>
    </w:p>
    <w:sectPr w:rsidR="00E0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7E"/>
    <w:rsid w:val="001F06AB"/>
    <w:rsid w:val="009C517E"/>
    <w:rsid w:val="00D30C05"/>
    <w:rsid w:val="00E04635"/>
    <w:rsid w:val="00E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C6DB"/>
  <w15:chartTrackingRefBased/>
  <w15:docId w15:val="{D66714E5-EF0E-4205-B88C-4CC213F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4</cp:revision>
  <dcterms:created xsi:type="dcterms:W3CDTF">2018-01-11T15:21:00Z</dcterms:created>
  <dcterms:modified xsi:type="dcterms:W3CDTF">2018-01-16T16:22:00Z</dcterms:modified>
</cp:coreProperties>
</file>