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9862" w14:textId="0B04CAD7" w:rsidR="00683422" w:rsidRDefault="00782DA0" w:rsidP="00782DA0">
      <w:pPr>
        <w:jc w:val="center"/>
      </w:pPr>
      <w:r>
        <w:t>Aula 4 – Registro</w:t>
      </w:r>
    </w:p>
    <w:p w14:paraId="63D0B7DA" w14:textId="77777777" w:rsidR="00782DA0" w:rsidRDefault="00782DA0" w:rsidP="00782DA0">
      <w:pPr>
        <w:jc w:val="center"/>
      </w:pPr>
      <w:r>
        <w:t>Claro, aqui está um esboço básico de um fluxograma para o processo de solicitação de simulação de financiamentos através do aplicativo da startup financeira:</w:t>
      </w:r>
    </w:p>
    <w:p w14:paraId="592A21C0" w14:textId="77777777" w:rsidR="00782DA0" w:rsidRDefault="00782DA0" w:rsidP="00782DA0">
      <w:pPr>
        <w:jc w:val="center"/>
      </w:pPr>
    </w:p>
    <w:p w14:paraId="405DB0BF" w14:textId="77777777" w:rsidR="00782DA0" w:rsidRDefault="00782DA0" w:rsidP="00782DA0">
      <w:pPr>
        <w:jc w:val="center"/>
      </w:pPr>
      <w:r>
        <w:t>```</w:t>
      </w:r>
    </w:p>
    <w:p w14:paraId="65525BBD" w14:textId="77777777" w:rsidR="00782DA0" w:rsidRDefault="00782DA0" w:rsidP="00782DA0">
      <w:pPr>
        <w:jc w:val="center"/>
      </w:pPr>
      <w:r>
        <w:t>+-------------------------------------------+</w:t>
      </w:r>
    </w:p>
    <w:p w14:paraId="23963F06" w14:textId="77777777" w:rsidR="00782DA0" w:rsidRDefault="00782DA0" w:rsidP="00782DA0">
      <w:pPr>
        <w:jc w:val="center"/>
      </w:pPr>
      <w:r>
        <w:t>|             Início do Processo           |</w:t>
      </w:r>
    </w:p>
    <w:p w14:paraId="55FC8918" w14:textId="77777777" w:rsidR="00782DA0" w:rsidRDefault="00782DA0" w:rsidP="00782DA0">
      <w:pPr>
        <w:jc w:val="center"/>
      </w:pPr>
      <w:r>
        <w:t>+-------------------------------------------+</w:t>
      </w:r>
    </w:p>
    <w:p w14:paraId="5424353C" w14:textId="77777777" w:rsidR="00782DA0" w:rsidRDefault="00782DA0" w:rsidP="00782DA0">
      <w:pPr>
        <w:jc w:val="center"/>
      </w:pPr>
      <w:r>
        <w:t xml:space="preserve">                      |</w:t>
      </w:r>
    </w:p>
    <w:p w14:paraId="0C1B1EA2" w14:textId="77777777" w:rsidR="00782DA0" w:rsidRDefault="00782DA0" w:rsidP="00782DA0">
      <w:pPr>
        <w:jc w:val="center"/>
      </w:pPr>
      <w:r>
        <w:t xml:space="preserve">                      v</w:t>
      </w:r>
    </w:p>
    <w:p w14:paraId="0772EC8B" w14:textId="77777777" w:rsidR="00782DA0" w:rsidRDefault="00782DA0" w:rsidP="00782DA0">
      <w:pPr>
        <w:jc w:val="center"/>
      </w:pPr>
      <w:r>
        <w:t>+-------------------------------------------+</w:t>
      </w:r>
    </w:p>
    <w:p w14:paraId="5EE9531B" w14:textId="77777777" w:rsidR="00782DA0" w:rsidRDefault="00782DA0" w:rsidP="00782DA0">
      <w:pPr>
        <w:jc w:val="center"/>
      </w:pPr>
      <w:r>
        <w:t>|    Cliente seleciona tipo de financiamento|</w:t>
      </w:r>
    </w:p>
    <w:p w14:paraId="38261F01" w14:textId="77777777" w:rsidR="00782DA0" w:rsidRDefault="00782DA0" w:rsidP="00782DA0">
      <w:pPr>
        <w:jc w:val="center"/>
      </w:pPr>
      <w:r>
        <w:t>+-------------------------------------------+</w:t>
      </w:r>
    </w:p>
    <w:p w14:paraId="29804E4B" w14:textId="77777777" w:rsidR="00782DA0" w:rsidRDefault="00782DA0" w:rsidP="00782DA0">
      <w:pPr>
        <w:jc w:val="center"/>
      </w:pPr>
      <w:r>
        <w:t xml:space="preserve">                      |</w:t>
      </w:r>
    </w:p>
    <w:p w14:paraId="3A48606C" w14:textId="77777777" w:rsidR="00782DA0" w:rsidRDefault="00782DA0" w:rsidP="00782DA0">
      <w:pPr>
        <w:jc w:val="center"/>
      </w:pPr>
      <w:r>
        <w:t xml:space="preserve">                      v</w:t>
      </w:r>
    </w:p>
    <w:p w14:paraId="05A7EC86" w14:textId="77777777" w:rsidR="00782DA0" w:rsidRDefault="00782DA0" w:rsidP="00782DA0">
      <w:pPr>
        <w:jc w:val="center"/>
      </w:pPr>
      <w:r>
        <w:t>+-------------------------------------------+</w:t>
      </w:r>
    </w:p>
    <w:p w14:paraId="162989A1" w14:textId="77777777" w:rsidR="00782DA0" w:rsidRDefault="00782DA0" w:rsidP="00782DA0">
      <w:pPr>
        <w:jc w:val="center"/>
      </w:pPr>
      <w:r>
        <w:t>|         Cliente preenche os dados        |</w:t>
      </w:r>
    </w:p>
    <w:p w14:paraId="52919AC3" w14:textId="77777777" w:rsidR="00782DA0" w:rsidRDefault="00782DA0" w:rsidP="00782DA0">
      <w:pPr>
        <w:jc w:val="center"/>
      </w:pPr>
      <w:r>
        <w:t>+-------------------------------------------+</w:t>
      </w:r>
    </w:p>
    <w:p w14:paraId="36EB0A4D" w14:textId="77777777" w:rsidR="00782DA0" w:rsidRDefault="00782DA0" w:rsidP="00782DA0">
      <w:pPr>
        <w:jc w:val="center"/>
      </w:pPr>
      <w:r>
        <w:t xml:space="preserve">                      |</w:t>
      </w:r>
    </w:p>
    <w:p w14:paraId="71F6EF2E" w14:textId="77777777" w:rsidR="00782DA0" w:rsidRDefault="00782DA0" w:rsidP="00782DA0">
      <w:pPr>
        <w:jc w:val="center"/>
      </w:pPr>
      <w:r>
        <w:t xml:space="preserve">                      v</w:t>
      </w:r>
    </w:p>
    <w:p w14:paraId="2942B54B" w14:textId="77777777" w:rsidR="00782DA0" w:rsidRDefault="00782DA0" w:rsidP="00782DA0">
      <w:pPr>
        <w:jc w:val="center"/>
      </w:pPr>
      <w:r>
        <w:t>+-------------------------------------------+</w:t>
      </w:r>
    </w:p>
    <w:p w14:paraId="7F31C234" w14:textId="77777777" w:rsidR="00782DA0" w:rsidRDefault="00782DA0" w:rsidP="00782DA0">
      <w:pPr>
        <w:jc w:val="center"/>
      </w:pPr>
      <w:r>
        <w:t>|   Verificação dos dados preenchidos      |</w:t>
      </w:r>
    </w:p>
    <w:p w14:paraId="32F43B6E" w14:textId="77777777" w:rsidR="00782DA0" w:rsidRDefault="00782DA0" w:rsidP="00782DA0">
      <w:pPr>
        <w:jc w:val="center"/>
      </w:pPr>
      <w:r>
        <w:t>+-------------------------------------------+</w:t>
      </w:r>
    </w:p>
    <w:p w14:paraId="5E98AC39" w14:textId="77777777" w:rsidR="00782DA0" w:rsidRDefault="00782DA0" w:rsidP="00782DA0">
      <w:pPr>
        <w:jc w:val="center"/>
      </w:pPr>
      <w:r>
        <w:t xml:space="preserve">     |             |</w:t>
      </w:r>
    </w:p>
    <w:p w14:paraId="2213E891" w14:textId="77777777" w:rsidR="00782DA0" w:rsidRDefault="00782DA0" w:rsidP="00782DA0">
      <w:pPr>
        <w:jc w:val="center"/>
      </w:pPr>
      <w:r>
        <w:t xml:space="preserve">     v             |</w:t>
      </w:r>
    </w:p>
    <w:p w14:paraId="70CDBEB1" w14:textId="77777777" w:rsidR="00782DA0" w:rsidRDefault="00782DA0" w:rsidP="00782DA0">
      <w:pPr>
        <w:jc w:val="center"/>
      </w:pPr>
      <w:r>
        <w:t>+-------------------------------------------+</w:t>
      </w:r>
    </w:p>
    <w:p w14:paraId="20197919" w14:textId="77777777" w:rsidR="00782DA0" w:rsidRDefault="00782DA0" w:rsidP="00782DA0">
      <w:pPr>
        <w:jc w:val="center"/>
      </w:pPr>
      <w:proofErr w:type="gramStart"/>
      <w:r>
        <w:t>|  Dados</w:t>
      </w:r>
      <w:proofErr w:type="gramEnd"/>
      <w:r>
        <w:t xml:space="preserve"> válidos? | Não</w:t>
      </w:r>
    </w:p>
    <w:p w14:paraId="0C478409" w14:textId="77777777" w:rsidR="00782DA0" w:rsidRDefault="00782DA0" w:rsidP="00782DA0">
      <w:pPr>
        <w:jc w:val="center"/>
      </w:pPr>
      <w:r>
        <w:t>+-------------------------------------------+</w:t>
      </w:r>
    </w:p>
    <w:p w14:paraId="2EA0F97B" w14:textId="77777777" w:rsidR="00782DA0" w:rsidRDefault="00782DA0" w:rsidP="00782DA0">
      <w:pPr>
        <w:jc w:val="center"/>
      </w:pPr>
      <w:r>
        <w:t xml:space="preserve">     |             |</w:t>
      </w:r>
    </w:p>
    <w:p w14:paraId="708F9D9A" w14:textId="77777777" w:rsidR="00782DA0" w:rsidRDefault="00782DA0" w:rsidP="00782DA0">
      <w:pPr>
        <w:jc w:val="center"/>
      </w:pPr>
      <w:r>
        <w:t xml:space="preserve">     |             v</w:t>
      </w:r>
    </w:p>
    <w:p w14:paraId="509E0672" w14:textId="77777777" w:rsidR="00782DA0" w:rsidRDefault="00782DA0" w:rsidP="00782DA0">
      <w:pPr>
        <w:jc w:val="center"/>
      </w:pPr>
      <w:r>
        <w:t xml:space="preserve">     |   +----------------------------------+</w:t>
      </w:r>
    </w:p>
    <w:p w14:paraId="596A13A9" w14:textId="77777777" w:rsidR="00782DA0" w:rsidRDefault="00782DA0" w:rsidP="00782DA0">
      <w:pPr>
        <w:jc w:val="center"/>
      </w:pPr>
      <w:r>
        <w:lastRenderedPageBreak/>
        <w:t xml:space="preserve">     +---|    Corrija os dados preenchidos |</w:t>
      </w:r>
    </w:p>
    <w:p w14:paraId="558128D6" w14:textId="77777777" w:rsidR="00782DA0" w:rsidRDefault="00782DA0" w:rsidP="00782DA0">
      <w:pPr>
        <w:jc w:val="center"/>
      </w:pPr>
      <w:r>
        <w:t xml:space="preserve">         +----------------------------------+</w:t>
      </w:r>
    </w:p>
    <w:p w14:paraId="57088FE7" w14:textId="77777777" w:rsidR="00782DA0" w:rsidRDefault="00782DA0" w:rsidP="00782DA0">
      <w:pPr>
        <w:jc w:val="center"/>
      </w:pPr>
      <w:r>
        <w:t xml:space="preserve">                      |</w:t>
      </w:r>
    </w:p>
    <w:p w14:paraId="7E857BE9" w14:textId="77777777" w:rsidR="00782DA0" w:rsidRDefault="00782DA0" w:rsidP="00782DA0">
      <w:pPr>
        <w:jc w:val="center"/>
      </w:pPr>
      <w:r>
        <w:t xml:space="preserve">                      v</w:t>
      </w:r>
    </w:p>
    <w:p w14:paraId="61EFA888" w14:textId="77777777" w:rsidR="00782DA0" w:rsidRDefault="00782DA0" w:rsidP="00782DA0">
      <w:pPr>
        <w:jc w:val="center"/>
      </w:pPr>
      <w:r>
        <w:t>+-------------------------------------------+</w:t>
      </w:r>
    </w:p>
    <w:p w14:paraId="4221523B" w14:textId="77777777" w:rsidR="00782DA0" w:rsidRDefault="00782DA0" w:rsidP="00782DA0">
      <w:pPr>
        <w:jc w:val="center"/>
      </w:pPr>
      <w:r>
        <w:t>|           Dados corrigidos?              |</w:t>
      </w:r>
    </w:p>
    <w:p w14:paraId="135C7FB2" w14:textId="77777777" w:rsidR="00782DA0" w:rsidRDefault="00782DA0" w:rsidP="00782DA0">
      <w:pPr>
        <w:jc w:val="center"/>
      </w:pPr>
      <w:r>
        <w:t>+-------------------------------------------+</w:t>
      </w:r>
    </w:p>
    <w:p w14:paraId="5E9B9678" w14:textId="77777777" w:rsidR="00782DA0" w:rsidRDefault="00782DA0" w:rsidP="00782DA0">
      <w:pPr>
        <w:jc w:val="center"/>
      </w:pPr>
      <w:r>
        <w:t xml:space="preserve">     |             |</w:t>
      </w:r>
    </w:p>
    <w:p w14:paraId="11E86C63" w14:textId="77777777" w:rsidR="00782DA0" w:rsidRDefault="00782DA0" w:rsidP="00782DA0">
      <w:pPr>
        <w:jc w:val="center"/>
      </w:pPr>
      <w:r>
        <w:t xml:space="preserve">     v             |</w:t>
      </w:r>
    </w:p>
    <w:p w14:paraId="1C92CFEF" w14:textId="77777777" w:rsidR="00782DA0" w:rsidRDefault="00782DA0" w:rsidP="00782DA0">
      <w:pPr>
        <w:jc w:val="center"/>
      </w:pPr>
      <w:r>
        <w:t>+-------------------------------------------+</w:t>
      </w:r>
    </w:p>
    <w:p w14:paraId="473FBF9E" w14:textId="77777777" w:rsidR="00782DA0" w:rsidRDefault="00782DA0" w:rsidP="00782DA0">
      <w:pPr>
        <w:jc w:val="center"/>
      </w:pPr>
      <w:proofErr w:type="gramStart"/>
      <w:r>
        <w:t>|  Dados</w:t>
      </w:r>
      <w:proofErr w:type="gramEnd"/>
      <w:r>
        <w:t xml:space="preserve"> válidos? | Sim</w:t>
      </w:r>
    </w:p>
    <w:p w14:paraId="73A6E849" w14:textId="77777777" w:rsidR="00782DA0" w:rsidRDefault="00782DA0" w:rsidP="00782DA0">
      <w:pPr>
        <w:jc w:val="center"/>
      </w:pPr>
      <w:r>
        <w:t>+-------------------------------------------+</w:t>
      </w:r>
    </w:p>
    <w:p w14:paraId="652A3B31" w14:textId="77777777" w:rsidR="00782DA0" w:rsidRDefault="00782DA0" w:rsidP="00782DA0">
      <w:pPr>
        <w:jc w:val="center"/>
      </w:pPr>
      <w:r>
        <w:t xml:space="preserve">                      |</w:t>
      </w:r>
    </w:p>
    <w:p w14:paraId="202DBE9D" w14:textId="77777777" w:rsidR="00782DA0" w:rsidRDefault="00782DA0" w:rsidP="00782DA0">
      <w:pPr>
        <w:jc w:val="center"/>
      </w:pPr>
      <w:r>
        <w:t xml:space="preserve">                      v</w:t>
      </w:r>
    </w:p>
    <w:p w14:paraId="15F65186" w14:textId="77777777" w:rsidR="00782DA0" w:rsidRDefault="00782DA0" w:rsidP="00782DA0">
      <w:pPr>
        <w:jc w:val="center"/>
      </w:pPr>
      <w:r>
        <w:t>+-------------------------------------------+</w:t>
      </w:r>
    </w:p>
    <w:p w14:paraId="25A235E8" w14:textId="77777777" w:rsidR="00782DA0" w:rsidRDefault="00782DA0" w:rsidP="00782DA0">
      <w:pPr>
        <w:jc w:val="center"/>
      </w:pPr>
      <w:r>
        <w:t>|        Simulação de Financiamento         |</w:t>
      </w:r>
    </w:p>
    <w:p w14:paraId="5AFACFE9" w14:textId="77777777" w:rsidR="00782DA0" w:rsidRDefault="00782DA0" w:rsidP="00782DA0">
      <w:pPr>
        <w:jc w:val="center"/>
      </w:pPr>
      <w:r>
        <w:t>+-------------------------------------------+</w:t>
      </w:r>
    </w:p>
    <w:p w14:paraId="6306F42F" w14:textId="77777777" w:rsidR="00782DA0" w:rsidRDefault="00782DA0" w:rsidP="00782DA0">
      <w:pPr>
        <w:jc w:val="center"/>
      </w:pPr>
      <w:r>
        <w:t xml:space="preserve">                      |</w:t>
      </w:r>
    </w:p>
    <w:p w14:paraId="1CD2A769" w14:textId="77777777" w:rsidR="00782DA0" w:rsidRDefault="00782DA0" w:rsidP="00782DA0">
      <w:pPr>
        <w:jc w:val="center"/>
      </w:pPr>
      <w:r>
        <w:t xml:space="preserve">                      v</w:t>
      </w:r>
    </w:p>
    <w:p w14:paraId="586D360B" w14:textId="77777777" w:rsidR="00782DA0" w:rsidRDefault="00782DA0" w:rsidP="00782DA0">
      <w:pPr>
        <w:jc w:val="center"/>
      </w:pPr>
      <w:r>
        <w:t>+-------------------------------------------+</w:t>
      </w:r>
    </w:p>
    <w:p w14:paraId="70BF2819" w14:textId="77777777" w:rsidR="00782DA0" w:rsidRDefault="00782DA0" w:rsidP="00782DA0">
      <w:pPr>
        <w:jc w:val="center"/>
      </w:pPr>
      <w:r>
        <w:t>|          Apresentação dos Resultados      |</w:t>
      </w:r>
    </w:p>
    <w:p w14:paraId="70723AB2" w14:textId="77777777" w:rsidR="00782DA0" w:rsidRDefault="00782DA0" w:rsidP="00782DA0">
      <w:pPr>
        <w:jc w:val="center"/>
      </w:pPr>
      <w:r>
        <w:t>+-------------------------------------------+</w:t>
      </w:r>
    </w:p>
    <w:p w14:paraId="6942A2FE" w14:textId="77777777" w:rsidR="00782DA0" w:rsidRDefault="00782DA0" w:rsidP="00782DA0">
      <w:pPr>
        <w:jc w:val="center"/>
      </w:pPr>
      <w:r>
        <w:t xml:space="preserve">                      |</w:t>
      </w:r>
    </w:p>
    <w:p w14:paraId="3C73CC81" w14:textId="77777777" w:rsidR="00782DA0" w:rsidRDefault="00782DA0" w:rsidP="00782DA0">
      <w:pPr>
        <w:jc w:val="center"/>
      </w:pPr>
      <w:r>
        <w:t xml:space="preserve">                      v</w:t>
      </w:r>
    </w:p>
    <w:p w14:paraId="41794FB9" w14:textId="77777777" w:rsidR="00782DA0" w:rsidRDefault="00782DA0" w:rsidP="00782DA0">
      <w:pPr>
        <w:jc w:val="center"/>
      </w:pPr>
      <w:r>
        <w:t>+-------------------------------------------+</w:t>
      </w:r>
    </w:p>
    <w:p w14:paraId="65F44465" w14:textId="77777777" w:rsidR="00782DA0" w:rsidRDefault="00782DA0" w:rsidP="00782DA0">
      <w:pPr>
        <w:jc w:val="center"/>
      </w:pPr>
      <w:r>
        <w:t>|           Fim do Processo                 |</w:t>
      </w:r>
    </w:p>
    <w:p w14:paraId="66F0CEE0" w14:textId="77777777" w:rsidR="00782DA0" w:rsidRDefault="00782DA0" w:rsidP="00782DA0">
      <w:pPr>
        <w:jc w:val="center"/>
      </w:pPr>
      <w:r>
        <w:t>+-------------------------------------------+</w:t>
      </w:r>
    </w:p>
    <w:p w14:paraId="3F3D4EB4" w14:textId="77777777" w:rsidR="00782DA0" w:rsidRDefault="00782DA0" w:rsidP="00782DA0">
      <w:pPr>
        <w:jc w:val="center"/>
      </w:pPr>
      <w:r>
        <w:t>```</w:t>
      </w:r>
    </w:p>
    <w:p w14:paraId="2E011560" w14:textId="77777777" w:rsidR="00782DA0" w:rsidRDefault="00782DA0" w:rsidP="00782DA0">
      <w:pPr>
        <w:jc w:val="center"/>
      </w:pPr>
    </w:p>
    <w:p w14:paraId="0E03FEBB" w14:textId="0D4EECEA" w:rsidR="00782DA0" w:rsidRDefault="00782DA0" w:rsidP="00782DA0">
      <w:pPr>
        <w:jc w:val="center"/>
      </w:pPr>
    </w:p>
    <w:sectPr w:rsidR="00782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A0"/>
    <w:rsid w:val="00341728"/>
    <w:rsid w:val="00683422"/>
    <w:rsid w:val="00782DA0"/>
    <w:rsid w:val="00CB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39B3A"/>
  <w15:chartTrackingRefBased/>
  <w15:docId w15:val="{DB1F1143-1E65-4BA4-BA9A-CE782129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DA SILVA VAZ</dc:creator>
  <cp:keywords/>
  <dc:description/>
  <cp:lastModifiedBy>CAIO DA SILVA VAZ</cp:lastModifiedBy>
  <cp:revision>1</cp:revision>
  <dcterms:created xsi:type="dcterms:W3CDTF">2024-04-16T16:41:00Z</dcterms:created>
  <dcterms:modified xsi:type="dcterms:W3CDTF">2024-04-16T16:42:00Z</dcterms:modified>
</cp:coreProperties>
</file>