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Relatorio de teste doc2pdf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