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21B3" w14:textId="6CE23DBC" w:rsidR="006D5BD0" w:rsidRDefault="00C57570" w:rsidP="00C57570">
      <w:pPr>
        <w:pStyle w:val="Ttulo1"/>
        <w:rPr>
          <w:lang w:val="en-US"/>
        </w:rPr>
      </w:pPr>
      <w:r w:rsidRPr="00C57570">
        <w:rPr>
          <w:lang w:val="en-US"/>
        </w:rPr>
        <w:t xml:space="preserve">Cisco </w:t>
      </w:r>
      <w:proofErr w:type="spellStart"/>
      <w:r w:rsidRPr="00C57570">
        <w:rPr>
          <w:lang w:val="en-US"/>
        </w:rPr>
        <w:t>DevNet</w:t>
      </w:r>
      <w:proofErr w:type="spellEnd"/>
      <w:r w:rsidRPr="00C57570">
        <w:rPr>
          <w:lang w:val="en-US"/>
        </w:rPr>
        <w:t xml:space="preserve"> Associate (200-901 DEVASC) – CBT Nuggets T</w:t>
      </w:r>
      <w:r>
        <w:rPr>
          <w:lang w:val="en-US"/>
        </w:rPr>
        <w:t>raining</w:t>
      </w:r>
    </w:p>
    <w:p w14:paraId="3E675520" w14:textId="031F410E" w:rsidR="0017323C" w:rsidRPr="007F78E1" w:rsidRDefault="007F78E1" w:rsidP="007F78E1">
      <w:pPr>
        <w:pStyle w:val="CitaoIntensa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Git</w:t>
      </w:r>
      <w:r w:rsidR="00FA3524">
        <w:rPr>
          <w:i w:val="0"/>
          <w:iCs w:val="0"/>
          <w:lang w:val="en-US"/>
        </w:rPr>
        <w:t xml:space="preserve"> - Version control</w:t>
      </w:r>
    </w:p>
    <w:p w14:paraId="7F7D10F2" w14:textId="36BE608B" w:rsidR="00C57570" w:rsidRDefault="00FA3524" w:rsidP="00731A2A">
      <w:pPr>
        <w:pStyle w:val="PargrafodaLista"/>
        <w:numPr>
          <w:ilvl w:val="0"/>
          <w:numId w:val="2"/>
        </w:numPr>
        <w:rPr>
          <w:lang w:val="en-US"/>
        </w:rPr>
      </w:pPr>
      <w:r w:rsidRPr="00731A2A">
        <w:rPr>
          <w:lang w:val="en-US"/>
        </w:rPr>
        <w:t>There are 3-steps in the lifecycle of a file</w:t>
      </w:r>
    </w:p>
    <w:p w14:paraId="408A918F" w14:textId="77777777" w:rsidR="00731A2A" w:rsidRPr="00731A2A" w:rsidRDefault="00731A2A" w:rsidP="00731A2A">
      <w:pPr>
        <w:pStyle w:val="PargrafodaLista"/>
        <w:rPr>
          <w:lang w:val="en-US"/>
        </w:rPr>
      </w:pPr>
    </w:p>
    <w:p w14:paraId="79385BB3" w14:textId="47418CDF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Unmodified</w:t>
      </w:r>
    </w:p>
    <w:p w14:paraId="38C62306" w14:textId="7396026A" w:rsid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file is modified you are making a CHANGE</w:t>
      </w:r>
    </w:p>
    <w:p w14:paraId="5CE78FD2" w14:textId="26F17235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Modified</w:t>
      </w:r>
    </w:p>
    <w:p w14:paraId="17B7122E" w14:textId="46FE8BF1" w:rsidR="00FA3524" w:rsidRP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the file is modified you should move it to STAGING, with the command </w:t>
      </w:r>
      <w:r w:rsidRPr="00FA3524">
        <w:rPr>
          <w:i/>
          <w:iCs/>
          <w:lang w:val="en-US"/>
        </w:rPr>
        <w:t xml:space="preserve">git </w:t>
      </w:r>
      <w:proofErr w:type="gramStart"/>
      <w:r w:rsidRPr="00FA3524">
        <w:rPr>
          <w:i/>
          <w:iCs/>
          <w:lang w:val="en-US"/>
        </w:rPr>
        <w:t>add .</w:t>
      </w:r>
      <w:proofErr w:type="gramEnd"/>
    </w:p>
    <w:p w14:paraId="2E4B72DF" w14:textId="6115506D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Staged</w:t>
      </w:r>
    </w:p>
    <w:p w14:paraId="09BB4031" w14:textId="6C4E3C0E" w:rsidR="00FA3524" w:rsidRPr="00731A2A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Once the file is staged, this version is ready to be committed to the repositor</w:t>
      </w:r>
      <w:r w:rsidR="007A4FED">
        <w:rPr>
          <w:lang w:val="en-US"/>
        </w:rPr>
        <w:t xml:space="preserve">y with </w:t>
      </w:r>
      <w:r w:rsidR="007A4FED">
        <w:rPr>
          <w:i/>
          <w:iCs/>
          <w:lang w:val="en-US"/>
        </w:rPr>
        <w:t>git commit -m “</w:t>
      </w:r>
      <w:proofErr w:type="spellStart"/>
      <w:r w:rsidR="009404D0">
        <w:rPr>
          <w:i/>
          <w:iCs/>
          <w:lang w:val="en-US"/>
        </w:rPr>
        <w:t>meaninful</w:t>
      </w:r>
      <w:proofErr w:type="spellEnd"/>
      <w:r w:rsidR="009404D0">
        <w:rPr>
          <w:i/>
          <w:iCs/>
          <w:lang w:val="en-US"/>
        </w:rPr>
        <w:t xml:space="preserve"> </w:t>
      </w:r>
      <w:r w:rsidR="007A4FED">
        <w:rPr>
          <w:i/>
          <w:iCs/>
          <w:lang w:val="en-US"/>
        </w:rPr>
        <w:t>message”</w:t>
      </w:r>
    </w:p>
    <w:p w14:paraId="1062D688" w14:textId="5E55B76A" w:rsidR="00731A2A" w:rsidRDefault="00731A2A" w:rsidP="00731A2A">
      <w:pPr>
        <w:rPr>
          <w:lang w:val="en-US"/>
        </w:rPr>
      </w:pPr>
    </w:p>
    <w:p w14:paraId="2BB66FCD" w14:textId="77777777" w:rsidR="00F66FD3" w:rsidRDefault="00F66FD3" w:rsidP="00731A2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CHECK OUT</w:t>
      </w:r>
    </w:p>
    <w:p w14:paraId="68341FDC" w14:textId="4FEBFF85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can revert back to any previous commit in a </w:t>
      </w:r>
      <w:proofErr w:type="spellStart"/>
      <w:r>
        <w:rPr>
          <w:lang w:val="en-US"/>
        </w:rPr>
        <w:t>brench</w:t>
      </w:r>
      <w:proofErr w:type="spellEnd"/>
      <w:r>
        <w:rPr>
          <w:lang w:val="en-US"/>
        </w:rPr>
        <w:t>.</w:t>
      </w:r>
    </w:p>
    <w:p w14:paraId="233F2550" w14:textId="780D0F93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With </w:t>
      </w:r>
      <w:r w:rsidRPr="00731A2A">
        <w:rPr>
          <w:i/>
          <w:iCs/>
          <w:lang w:val="en-US"/>
        </w:rPr>
        <w:t>git log</w:t>
      </w:r>
      <w:r>
        <w:rPr>
          <w:lang w:val="en-US"/>
        </w:rPr>
        <w:t xml:space="preserve">, you can see all your commits. And with </w:t>
      </w:r>
      <w:r>
        <w:rPr>
          <w:i/>
          <w:iCs/>
          <w:lang w:val="en-US"/>
        </w:rPr>
        <w:t>git checkout hash</w:t>
      </w:r>
      <w:r>
        <w:rPr>
          <w:lang w:val="en-US"/>
        </w:rPr>
        <w:t>.</w:t>
      </w:r>
    </w:p>
    <w:p w14:paraId="196A4210" w14:textId="79400938" w:rsidR="00731A2A" w:rsidRDefault="00731A2A" w:rsidP="00F66FD3">
      <w:pPr>
        <w:pStyle w:val="PargrafodaLista"/>
        <w:ind w:left="1068"/>
        <w:jc w:val="center"/>
        <w:rPr>
          <w:lang w:val="en-US"/>
        </w:rPr>
      </w:pPr>
      <w:r w:rsidRPr="00731A2A">
        <w:rPr>
          <w:lang w:val="en-US"/>
        </w:rPr>
        <w:drawing>
          <wp:inline distT="0" distB="0" distL="0" distR="0" wp14:anchorId="5049517D" wp14:editId="28705A2C">
            <wp:extent cx="3781000" cy="927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030" cy="9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88A" w14:textId="0B9B2279" w:rsidR="00F66FD3" w:rsidRDefault="00F66FD3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Git checkout is a tool to observe the code AS IT WAS back in time. And maybe even play with it a little.</w:t>
      </w:r>
    </w:p>
    <w:p w14:paraId="59862671" w14:textId="3679CF38" w:rsidR="00F66FD3" w:rsidRDefault="006A3712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should not be used to revert back and undo changes.</w:t>
      </w:r>
    </w:p>
    <w:p w14:paraId="7A0F5DEC" w14:textId="6887223D" w:rsidR="006A3712" w:rsidRDefault="006A3712" w:rsidP="006A371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RESET</w:t>
      </w:r>
    </w:p>
    <w:p w14:paraId="23396663" w14:textId="6E2FEF65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reset a branch, use </w:t>
      </w:r>
      <w:r>
        <w:rPr>
          <w:i/>
          <w:iCs/>
          <w:lang w:val="en-US"/>
        </w:rPr>
        <w:t>git reset head &lt;head~3 / head hash&gt;</w:t>
      </w:r>
    </w:p>
    <w:p w14:paraId="33FBAB91" w14:textId="29E4D21E" w:rsidR="006A3712" w:rsidRDefault="006A3712" w:rsidP="006A3712">
      <w:pPr>
        <w:pStyle w:val="PargrafodaLista"/>
        <w:ind w:left="1134"/>
        <w:jc w:val="center"/>
        <w:rPr>
          <w:lang w:val="en-US"/>
        </w:rPr>
      </w:pPr>
      <w:r w:rsidRPr="006A3712">
        <w:rPr>
          <w:lang w:val="en-US"/>
        </w:rPr>
        <w:drawing>
          <wp:inline distT="0" distB="0" distL="0" distR="0" wp14:anchorId="273E7E36" wp14:editId="2C17D8CC">
            <wp:extent cx="4785360" cy="266473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988" cy="26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C5B5" w14:textId="5A04BE73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git reset, you point the HEAD to a previous commit, deleting further commits from branch.</w:t>
      </w:r>
    </w:p>
    <w:p w14:paraId="532EEFC5" w14:textId="458F1BDF" w:rsidR="006A3712" w:rsidRPr="00F712FB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ATTENTION, because git reset moves the header to a previous commit, but </w:t>
      </w:r>
      <w:r w:rsidRPr="006A3712">
        <w:rPr>
          <w:color w:val="FF0000"/>
          <w:lang w:val="en-US"/>
        </w:rPr>
        <w:t>it do</w:t>
      </w:r>
      <w:r>
        <w:rPr>
          <w:color w:val="FF0000"/>
          <w:lang w:val="en-US"/>
        </w:rPr>
        <w:t>e</w:t>
      </w:r>
      <w:r w:rsidRPr="006A3712">
        <w:rPr>
          <w:color w:val="FF0000"/>
          <w:lang w:val="en-US"/>
        </w:rPr>
        <w:t>s not change your local code repository</w:t>
      </w:r>
      <w:r>
        <w:rPr>
          <w:color w:val="FF0000"/>
          <w:lang w:val="en-US"/>
        </w:rPr>
        <w:t xml:space="preserve">. </w:t>
      </w:r>
      <w:r>
        <w:rPr>
          <w:color w:val="000000" w:themeColor="text1"/>
          <w:lang w:val="en-US"/>
        </w:rPr>
        <w:t>You will still have all recent files (therefore, a bunch of these files will be unstagged relative to the HEADs new position).</w:t>
      </w:r>
    </w:p>
    <w:p w14:paraId="1E2D13A1" w14:textId="555ED812" w:rsidR="00F712FB" w:rsidRDefault="00F712FB" w:rsidP="00F712FB">
      <w:pPr>
        <w:rPr>
          <w:lang w:val="en-US"/>
        </w:rPr>
      </w:pPr>
    </w:p>
    <w:p w14:paraId="32940D85" w14:textId="77777777" w:rsidR="00F712FB" w:rsidRPr="00F712FB" w:rsidRDefault="00F712FB" w:rsidP="00F712FB">
      <w:pPr>
        <w:rPr>
          <w:lang w:val="en-US"/>
        </w:rPr>
      </w:pPr>
    </w:p>
    <w:p w14:paraId="3AC49061" w14:textId="71584AE1" w:rsidR="006A3712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GIT REVERT</w:t>
      </w:r>
    </w:p>
    <w:p w14:paraId="633D9AC3" w14:textId="0A922880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revert is used when you want to change back to previous commits, but without losing history. </w:t>
      </w:r>
    </w:p>
    <w:p w14:paraId="2428755E" w14:textId="74D77F21" w:rsidR="00F712FB" w:rsidRDefault="00F712FB" w:rsidP="00F712FB">
      <w:pPr>
        <w:pStyle w:val="PargrafodaLista"/>
        <w:ind w:left="1134"/>
        <w:jc w:val="center"/>
        <w:rPr>
          <w:lang w:val="en-US"/>
        </w:rPr>
      </w:pPr>
      <w:r w:rsidRPr="00F712FB">
        <w:rPr>
          <w:lang w:val="en-US"/>
        </w:rPr>
        <w:drawing>
          <wp:inline distT="0" distB="0" distL="0" distR="0" wp14:anchorId="55F8644E" wp14:editId="407AE424">
            <wp:extent cx="3216276" cy="2086566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233" cy="21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0B3" w14:textId="67AA2092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Instead, the revert created another commit in the branch, with the reverted code.</w:t>
      </w:r>
    </w:p>
    <w:p w14:paraId="04B067EB" w14:textId="3C1DA307" w:rsidR="00F712FB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RM </w:t>
      </w:r>
      <w:proofErr w:type="gramStart"/>
      <w:r>
        <w:rPr>
          <w:lang w:val="en-US"/>
        </w:rPr>
        <w:t>and 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301A973B" w14:textId="77777777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have committed files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want, you can remove then from the repository with:</w:t>
      </w:r>
    </w:p>
    <w:p w14:paraId="5C6537A8" w14:textId="1861FC3F" w:rsidR="00F712FB" w:rsidRPr="00F712FB" w:rsidRDefault="00F712FB" w:rsidP="00F712FB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git rm &lt;file&gt; --cached</w:t>
      </w:r>
    </w:p>
    <w:p w14:paraId="0216B8AF" w14:textId="2F6B8088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also create </w:t>
      </w:r>
      <w:proofErr w:type="gramStart"/>
      <w:r>
        <w:rPr>
          <w:lang w:val="en-US"/>
        </w:rPr>
        <w:t xml:space="preserve">the </w:t>
      </w:r>
      <w:r>
        <w:rPr>
          <w:i/>
          <w:iCs/>
          <w:lang w:val="en-US"/>
        </w:rPr>
        <w:t>.</w:t>
      </w:r>
      <w:proofErr w:type="spellStart"/>
      <w:r>
        <w:rPr>
          <w:i/>
          <w:iCs/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and list, inside it, the files you don’t want to be staged and committed.</w:t>
      </w:r>
    </w:p>
    <w:p w14:paraId="1A8B8CCF" w14:textId="77777777" w:rsidR="00F712FB" w:rsidRPr="006A3712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</w:p>
    <w:sectPr w:rsidR="00F712FB" w:rsidRPr="006A3712" w:rsidSect="00C5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E68EA"/>
    <w:multiLevelType w:val="hybridMultilevel"/>
    <w:tmpl w:val="3AD46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CF20">
      <w:start w:val="1"/>
      <w:numFmt w:val="bullet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75F1"/>
    <w:multiLevelType w:val="hybridMultilevel"/>
    <w:tmpl w:val="DE1429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0"/>
    <w:rsid w:val="0017323C"/>
    <w:rsid w:val="006A3712"/>
    <w:rsid w:val="006D5BD0"/>
    <w:rsid w:val="00731A2A"/>
    <w:rsid w:val="007A4FED"/>
    <w:rsid w:val="007F78E1"/>
    <w:rsid w:val="00845248"/>
    <w:rsid w:val="009404D0"/>
    <w:rsid w:val="00C57570"/>
    <w:rsid w:val="00F66FD3"/>
    <w:rsid w:val="00F712FB"/>
    <w:rsid w:val="00F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4ED6"/>
  <w15:chartTrackingRefBased/>
  <w15:docId w15:val="{3C20AD7B-58C7-40E6-929D-1386A03C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8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8E1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FA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</dc:creator>
  <cp:keywords/>
  <dc:description/>
  <cp:lastModifiedBy>Caio Moreira</cp:lastModifiedBy>
  <cp:revision>4</cp:revision>
  <dcterms:created xsi:type="dcterms:W3CDTF">2020-11-15T12:34:00Z</dcterms:created>
  <dcterms:modified xsi:type="dcterms:W3CDTF">2020-11-17T10:51:00Z</dcterms:modified>
</cp:coreProperties>
</file>