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4F" w:rsidRDefault="00D0264F" w:rsidP="00D0264F">
      <w:pPr>
        <w:rPr>
          <w:sz w:val="28"/>
          <w:szCs w:val="28"/>
        </w:rPr>
      </w:pPr>
    </w:p>
    <w:p w:rsidR="00D0264F" w:rsidRDefault="00D0264F" w:rsidP="00D0264F">
      <w:pPr>
        <w:jc w:val="center"/>
        <w:rPr>
          <w:sz w:val="28"/>
          <w:szCs w:val="28"/>
        </w:rPr>
      </w:pPr>
      <w:r>
        <w:rPr>
          <w:sz w:val="28"/>
          <w:szCs w:val="28"/>
        </w:rPr>
        <w:t>Engenharia de redes de comunicação</w:t>
      </w:r>
    </w:p>
    <w:p w:rsidR="00D0264F" w:rsidRDefault="00D0264F" w:rsidP="00D0264F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Computação para engenharia</w:t>
      </w:r>
    </w:p>
    <w:p w:rsidR="00D0264F" w:rsidRPr="00B50ECB" w:rsidRDefault="00D0264F" w:rsidP="00D0264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</w:t>
      </w:r>
      <w:r w:rsidRPr="00B50E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final</w:t>
      </w:r>
      <w:r w:rsidRPr="00B50ECB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Proposta de projeto</w:t>
      </w:r>
    </w:p>
    <w:p w:rsidR="00D0264F" w:rsidRDefault="00D0264F" w:rsidP="00D0264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B50ECB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5</w:t>
      </w:r>
      <w:r w:rsidRPr="00B50ECB">
        <w:rPr>
          <w:b/>
          <w:sz w:val="28"/>
          <w:szCs w:val="28"/>
        </w:rPr>
        <w:t>/2017</w:t>
      </w:r>
    </w:p>
    <w:p w:rsidR="00D0264F" w:rsidRDefault="00D0264F" w:rsidP="00D0264F">
      <w:pPr>
        <w:spacing w:after="0" w:line="240" w:lineRule="auto"/>
        <w:jc w:val="center"/>
        <w:rPr>
          <w:b/>
          <w:sz w:val="28"/>
          <w:szCs w:val="28"/>
        </w:rPr>
      </w:pPr>
    </w:p>
    <w:p w:rsidR="00D0264F" w:rsidRDefault="00D0264F" w:rsidP="00D026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Aluno: Caio Vitor da Silva Moreira – 14/0058869</w:t>
      </w:r>
    </w:p>
    <w:p w:rsidR="00D0264F" w:rsidRDefault="00D0264F" w:rsidP="00D0264F">
      <w:pPr>
        <w:spacing w:after="0" w:line="240" w:lineRule="auto"/>
        <w:rPr>
          <w:sz w:val="24"/>
          <w:szCs w:val="24"/>
        </w:rPr>
      </w:pPr>
    </w:p>
    <w:p w:rsidR="00D0264F" w:rsidRDefault="00D0264F" w:rsidP="00D0264F">
      <w:pPr>
        <w:spacing w:after="0" w:line="240" w:lineRule="auto"/>
        <w:rPr>
          <w:sz w:val="24"/>
          <w:szCs w:val="24"/>
        </w:rPr>
      </w:pPr>
    </w:p>
    <w:p w:rsidR="00D0264F" w:rsidRPr="00E20301" w:rsidRDefault="00D0264F" w:rsidP="00D0264F">
      <w:pPr>
        <w:jc w:val="both"/>
      </w:pPr>
      <w:r>
        <w:rPr>
          <w:b/>
        </w:rPr>
        <w:tab/>
      </w:r>
    </w:p>
    <w:p w:rsidR="00C20EAC" w:rsidRDefault="00D0264F">
      <w:r>
        <w:rPr>
          <w:b/>
        </w:rPr>
        <w:t xml:space="preserve">Objetivo: </w:t>
      </w:r>
      <w:r>
        <w:t>O meu projeto final terá como objetivo principal utilizar os conc</w:t>
      </w:r>
      <w:r w:rsidR="00DD2117">
        <w:t xml:space="preserve">eitos aprendidos em C++ aplicada à </w:t>
      </w:r>
      <w:r>
        <w:t xml:space="preserve">engenharia de redes. </w:t>
      </w:r>
    </w:p>
    <w:p w:rsidR="00DD2117" w:rsidRDefault="00D0264F">
      <w:r>
        <w:rPr>
          <w:b/>
        </w:rPr>
        <w:t xml:space="preserve">Proposta genérica: </w:t>
      </w:r>
      <w:r>
        <w:t xml:space="preserve">Como uma ideia geral, estou pensando em fazer um programa integrado ao Software </w:t>
      </w:r>
      <w:proofErr w:type="spellStart"/>
      <w:r>
        <w:t>Wi</w:t>
      </w:r>
      <w:r w:rsidR="00182BA4">
        <w:t>reshark</w:t>
      </w:r>
      <w:proofErr w:type="spellEnd"/>
      <w:r w:rsidR="00182BA4">
        <w:t xml:space="preserve"> (que monitora o fluxo da</w:t>
      </w:r>
      <w:bookmarkStart w:id="0" w:name="_GoBack"/>
      <w:bookmarkEnd w:id="0"/>
      <w:r>
        <w:t xml:space="preserve"> rede). O programa em C++ então lidaria com o arquivo </w:t>
      </w:r>
      <w:proofErr w:type="spellStart"/>
      <w:r>
        <w:t>txt</w:t>
      </w:r>
      <w:proofErr w:type="spellEnd"/>
      <w:r>
        <w:t xml:space="preserve"> de monitoramento do </w:t>
      </w:r>
      <w:proofErr w:type="spellStart"/>
      <w:r>
        <w:t>Wireshark</w:t>
      </w:r>
      <w:proofErr w:type="spellEnd"/>
      <w:r>
        <w:t xml:space="preserve">. Muitas funções podem ser empregadas a esse monitoramento. O </w:t>
      </w:r>
      <w:proofErr w:type="spellStart"/>
      <w:r>
        <w:t>Wireshark</w:t>
      </w:r>
      <w:proofErr w:type="spellEnd"/>
      <w:r>
        <w:t xml:space="preserve"> detecta a origem e destino dos pacotes, bem </w:t>
      </w:r>
      <w:r w:rsidR="000715CB">
        <w:t xml:space="preserve">como </w:t>
      </w:r>
      <w:r w:rsidR="00DD2117">
        <w:t xml:space="preserve">seu tamanho, sua descrição e qual protocolo de rede </w:t>
      </w:r>
      <w:r w:rsidR="000715CB">
        <w:t xml:space="preserve">ou transporte </w:t>
      </w:r>
      <w:r w:rsidR="00DD2117">
        <w:t xml:space="preserve">está sendo usado. Portanto posso fazer um programa estatístico com esses dados ou um </w:t>
      </w:r>
      <w:proofErr w:type="spellStart"/>
      <w:r w:rsidR="00DD2117">
        <w:t>flagger</w:t>
      </w:r>
      <w:proofErr w:type="spellEnd"/>
      <w:r w:rsidR="00DD2117">
        <w:t xml:space="preserve"> (no sentido de perceber ou por uma FLAG) com algum objetivo. As ideais de proposta que listarei abaixo estão em ordem decrescente pessoal de interesse. É possível que o programa final venha com só uma das funções. Ou todas.</w:t>
      </w:r>
    </w:p>
    <w:p w:rsidR="00DD2117" w:rsidRDefault="00DD2117">
      <w:r>
        <w:rPr>
          <w:b/>
        </w:rPr>
        <w:t xml:space="preserve">Proposta 1: </w:t>
      </w:r>
      <w:r>
        <w:t xml:space="preserve">Um programa em C++ que permita o usuário digitar um IP como consulta de acesso. O programa irá ler o arquivo </w:t>
      </w:r>
      <w:proofErr w:type="spellStart"/>
      <w:r>
        <w:t>txt</w:t>
      </w:r>
      <w:proofErr w:type="spellEnd"/>
      <w:r>
        <w:t xml:space="preserve"> de monitoramento do </w:t>
      </w:r>
      <w:proofErr w:type="spellStart"/>
      <w:r>
        <w:t>Wireshark</w:t>
      </w:r>
      <w:proofErr w:type="spellEnd"/>
      <w:r>
        <w:t xml:space="preserve"> e dizer quantos pacotes foram trocados com aquele IP e qual tamanho total em bytes. </w:t>
      </w:r>
    </w:p>
    <w:p w:rsidR="00310DCD" w:rsidRDefault="00DD2117">
      <w:r>
        <w:rPr>
          <w:b/>
        </w:rPr>
        <w:t xml:space="preserve">Proposta 2: </w:t>
      </w:r>
      <w:r>
        <w:t xml:space="preserve">Um programa em C++ que leia o arquivo </w:t>
      </w:r>
      <w:proofErr w:type="spellStart"/>
      <w:r>
        <w:t>txt</w:t>
      </w:r>
      <w:proofErr w:type="spellEnd"/>
      <w:r>
        <w:t xml:space="preserve"> de monitoramento do </w:t>
      </w:r>
      <w:proofErr w:type="spellStart"/>
      <w:r>
        <w:t>Wireshark</w:t>
      </w:r>
      <w:proofErr w:type="spellEnd"/>
      <w:r>
        <w:t xml:space="preserve"> e diga quantos pacotes foram trocados com um determinado IP prefixado (</w:t>
      </w:r>
      <w:r w:rsidR="000715CB">
        <w:t>por exemplo, o site da Un</w:t>
      </w:r>
      <w:r>
        <w:t>B.)</w:t>
      </w:r>
    </w:p>
    <w:p w:rsidR="00310DCD" w:rsidRDefault="00310DCD">
      <w:r>
        <w:rPr>
          <w:b/>
        </w:rPr>
        <w:t xml:space="preserve">Proposta 3: </w:t>
      </w:r>
      <w:r>
        <w:t xml:space="preserve">Um programa em C++ que leia o começo do arquivo de monitoramento do </w:t>
      </w:r>
      <w:proofErr w:type="spellStart"/>
      <w:r>
        <w:t>Wireshark</w:t>
      </w:r>
      <w:proofErr w:type="spellEnd"/>
      <w:r>
        <w:t xml:space="preserve"> e, baseado na hora de captura de cada pacote, calcule quanto tempo demorou para passar certa quantidade de Bytes pela rede. O usuário então pode digitar, por exemplo, 100 Mb. O programa calcula quanto tempo desde o início da captura demorou para passar 100 Mb pela rede (ou se nem mesmo passaram 100 Mb ainda.)</w:t>
      </w:r>
    </w:p>
    <w:p w:rsidR="00310DCD" w:rsidRPr="00CF0F83" w:rsidRDefault="00CF0F83">
      <w:r>
        <w:rPr>
          <w:b/>
        </w:rPr>
        <w:t xml:space="preserve">Proposta 4: </w:t>
      </w:r>
      <w:r>
        <w:t xml:space="preserve">Um programa em C++ que flagre simplesmente os protocolos utilizados e os classifique de acordo com a frequência usada. Possivelmente, posso restringir a classificação a protocolos de rede ou transporte, a ser decidido pelo usuário. </w:t>
      </w:r>
    </w:p>
    <w:sectPr w:rsidR="00310DCD" w:rsidRPr="00CF0F83" w:rsidSect="000715C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F7" w:rsidRDefault="00F549F7">
      <w:pPr>
        <w:spacing w:after="0" w:line="240" w:lineRule="auto"/>
      </w:pPr>
      <w:r>
        <w:separator/>
      </w:r>
    </w:p>
  </w:endnote>
  <w:endnote w:type="continuationSeparator" w:id="0">
    <w:p w:rsidR="00F549F7" w:rsidRDefault="00F5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F7" w:rsidRDefault="00F549F7">
      <w:pPr>
        <w:spacing w:after="0" w:line="240" w:lineRule="auto"/>
      </w:pPr>
      <w:r>
        <w:separator/>
      </w:r>
    </w:p>
  </w:footnote>
  <w:footnote w:type="continuationSeparator" w:id="0">
    <w:p w:rsidR="00F549F7" w:rsidRDefault="00F5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CB" w:rsidRPr="00EC7AEF" w:rsidRDefault="000715CB" w:rsidP="000715CB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E4ACB6D" wp14:editId="066AF1F6">
          <wp:simplePos x="0" y="0"/>
          <wp:positionH relativeFrom="page">
            <wp:posOffset>4790364</wp:posOffset>
          </wp:positionH>
          <wp:positionV relativeFrom="paragraph">
            <wp:posOffset>-367693</wp:posOffset>
          </wp:positionV>
          <wp:extent cx="2615565" cy="746760"/>
          <wp:effectExtent l="0" t="0" r="0" b="0"/>
          <wp:wrapThrough wrapText="bothSides">
            <wp:wrapPolygon edited="0">
              <wp:start x="0" y="0"/>
              <wp:lineTo x="0" y="20939"/>
              <wp:lineTo x="21395" y="20939"/>
              <wp:lineTo x="21395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n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5565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4F"/>
    <w:rsid w:val="000715CB"/>
    <w:rsid w:val="00182BA4"/>
    <w:rsid w:val="002E3D54"/>
    <w:rsid w:val="00310DCD"/>
    <w:rsid w:val="004703E9"/>
    <w:rsid w:val="005D43A6"/>
    <w:rsid w:val="00C20EAC"/>
    <w:rsid w:val="00CF0F83"/>
    <w:rsid w:val="00D0264F"/>
    <w:rsid w:val="00D03C34"/>
    <w:rsid w:val="00DD2117"/>
    <w:rsid w:val="00F5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DF254-66DB-4610-87A4-6B12A5A0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4F"/>
  </w:style>
  <w:style w:type="paragraph" w:styleId="Caption">
    <w:name w:val="caption"/>
    <w:basedOn w:val="Normal"/>
    <w:next w:val="Normal"/>
    <w:uiPriority w:val="35"/>
    <w:unhideWhenUsed/>
    <w:qFormat/>
    <w:rsid w:val="00D026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6</cp:revision>
  <dcterms:created xsi:type="dcterms:W3CDTF">2017-05-23T18:27:00Z</dcterms:created>
  <dcterms:modified xsi:type="dcterms:W3CDTF">2017-05-24T01:17:00Z</dcterms:modified>
</cp:coreProperties>
</file>