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DA6F1" w14:textId="72E60B60" w:rsidR="008A250E" w:rsidRDefault="008A250E" w:rsidP="008A250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pt-BR"/>
          <w14:ligatures w14:val="none"/>
        </w:rPr>
      </w:pPr>
      <w:r w:rsidRPr="008A250E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pt-BR"/>
          <w14:ligatures w14:val="none"/>
        </w:rPr>
        <w:t xml:space="preserve">Documentação da Web API </w:t>
      </w:r>
      <w:proofErr w:type="spellStart"/>
      <w:r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pt-BR"/>
          <w14:ligatures w14:val="none"/>
        </w:rPr>
        <w:t>InfoStore</w:t>
      </w:r>
      <w:proofErr w:type="spellEnd"/>
      <w:r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pt-BR"/>
          <w14:ligatures w14:val="none"/>
        </w:rPr>
        <w:t>™</w:t>
      </w:r>
    </w:p>
    <w:p w14:paraId="47BD1F9B" w14:textId="77777777" w:rsidR="008A250E" w:rsidRDefault="008A250E" w:rsidP="008A250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pt-BR"/>
          <w14:ligatures w14:val="none"/>
        </w:rPr>
      </w:pPr>
    </w:p>
    <w:p w14:paraId="65276E41" w14:textId="0513AC7E" w:rsidR="008A250E" w:rsidRDefault="008A250E" w:rsidP="008A250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pt-BR"/>
          <w14:ligatures w14:val="none"/>
        </w:rPr>
      </w:pPr>
      <w:r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pt-BR"/>
          <w14:ligatures w14:val="none"/>
        </w:rPr>
        <w:t>Participantes</w:t>
      </w:r>
    </w:p>
    <w:p w14:paraId="43814CE5" w14:textId="558C6722" w:rsidR="008A250E" w:rsidRDefault="008A250E" w:rsidP="008A250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kern w:val="36"/>
          <w:sz w:val="24"/>
          <w:szCs w:val="24"/>
          <w:lang w:eastAsia="pt-BR"/>
          <w14:ligatures w14:val="none"/>
        </w:rPr>
        <w:t>Caio Willian de Melo Runpfe</w:t>
      </w:r>
    </w:p>
    <w:p w14:paraId="1E2703B6" w14:textId="7377F2F2" w:rsidR="008A250E" w:rsidRDefault="008A250E" w:rsidP="008A250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kern w:val="36"/>
          <w:sz w:val="24"/>
          <w:szCs w:val="24"/>
          <w:lang w:eastAsia="pt-BR"/>
          <w14:ligatures w14:val="none"/>
        </w:rPr>
        <w:t>Felipe Gabriel Ferreira</w:t>
      </w:r>
    </w:p>
    <w:p w14:paraId="461D9A5D" w14:textId="5ABC0AAB" w:rsidR="008A250E" w:rsidRDefault="008A250E" w:rsidP="008A250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kern w:val="36"/>
          <w:sz w:val="24"/>
          <w:szCs w:val="24"/>
          <w:lang w:eastAsia="pt-BR"/>
          <w14:ligatures w14:val="none"/>
        </w:rPr>
        <w:t>Kevin Cavalcante Gomes</w:t>
      </w:r>
    </w:p>
    <w:p w14:paraId="3677CEE9" w14:textId="0C441764" w:rsidR="008A250E" w:rsidRPr="008A250E" w:rsidRDefault="008A250E" w:rsidP="008A250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  <w:lang w:eastAsia="pt-BR"/>
          <w14:ligatures w14:val="none"/>
        </w:rPr>
      </w:pPr>
    </w:p>
    <w:p w14:paraId="2704FAA1" w14:textId="77777777" w:rsidR="008A250E" w:rsidRPr="008A250E" w:rsidRDefault="008A250E" w:rsidP="008A250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pt-BR"/>
          <w14:ligatures w14:val="none"/>
        </w:rPr>
      </w:pPr>
    </w:p>
    <w:p w14:paraId="320A15BD" w14:textId="77777777" w:rsidR="008A250E" w:rsidRPr="008A250E" w:rsidRDefault="008A250E" w:rsidP="008A250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pt-BR"/>
          <w14:ligatures w14:val="none"/>
        </w:rPr>
      </w:pPr>
      <w:r w:rsidRPr="008A250E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pt-BR"/>
          <w14:ligatures w14:val="none"/>
        </w:rPr>
        <w:t>Visão Geral</w:t>
      </w:r>
    </w:p>
    <w:p w14:paraId="47F0B140" w14:textId="77777777" w:rsidR="008A250E" w:rsidRPr="008A250E" w:rsidRDefault="008A250E" w:rsidP="008A250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A25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Esta Web API foi desenvolvida para gerenciar uma loja de informática, oferecendo operações CRUD (</w:t>
      </w:r>
      <w:proofErr w:type="spellStart"/>
      <w:r w:rsidRPr="008A25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Create</w:t>
      </w:r>
      <w:proofErr w:type="spellEnd"/>
      <w:r w:rsidRPr="008A25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8A25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Read</w:t>
      </w:r>
      <w:proofErr w:type="spellEnd"/>
      <w:r w:rsidRPr="008A25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, Update, Delete) para oito entidades principais: Cliente, Categoria, Setor, Funcionário, Venda, Carrinho, Produto e Estoque. A API utiliza um banco de dados </w:t>
      </w:r>
      <w:proofErr w:type="spellStart"/>
      <w:r w:rsidRPr="008A25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SQLite</w:t>
      </w:r>
      <w:proofErr w:type="spellEnd"/>
      <w:r w:rsidRPr="008A25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para armazenar os dados.</w:t>
      </w:r>
    </w:p>
    <w:p w14:paraId="77CCC9ED" w14:textId="77777777" w:rsidR="008A250E" w:rsidRPr="008A250E" w:rsidRDefault="008A250E" w:rsidP="008A250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pt-BR"/>
          <w14:ligatures w14:val="none"/>
        </w:rPr>
      </w:pPr>
      <w:proofErr w:type="spellStart"/>
      <w:r w:rsidRPr="008A250E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pt-BR"/>
          <w14:ligatures w14:val="none"/>
        </w:rPr>
        <w:t>Endpoints</w:t>
      </w:r>
      <w:proofErr w:type="spellEnd"/>
      <w:r w:rsidRPr="008A250E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pt-BR"/>
          <w14:ligatures w14:val="none"/>
        </w:rPr>
        <w:t xml:space="preserve"> Principais</w:t>
      </w:r>
    </w:p>
    <w:p w14:paraId="066B7599" w14:textId="77777777" w:rsidR="008A250E" w:rsidRPr="008A250E" w:rsidRDefault="008A250E" w:rsidP="008A250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A25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Aqui estão os principais </w:t>
      </w:r>
      <w:proofErr w:type="spellStart"/>
      <w:r w:rsidRPr="008A25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endpoints</w:t>
      </w:r>
      <w:proofErr w:type="spellEnd"/>
      <w:r w:rsidRPr="008A25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da API:</w:t>
      </w:r>
    </w:p>
    <w:p w14:paraId="638B22A8" w14:textId="77777777" w:rsidR="008A250E" w:rsidRPr="008A250E" w:rsidRDefault="008A250E" w:rsidP="008A250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pt-BR"/>
          <w14:ligatures w14:val="none"/>
        </w:rPr>
      </w:pPr>
      <w:r w:rsidRPr="008A250E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pt-BR"/>
          <w14:ligatures w14:val="none"/>
        </w:rPr>
        <w:t>Cliente</w:t>
      </w:r>
    </w:p>
    <w:p w14:paraId="6BBD6A16" w14:textId="77777777" w:rsidR="008A250E" w:rsidRPr="008A250E" w:rsidRDefault="008A250E" w:rsidP="008A250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A250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GET /api/cliente</w:t>
      </w:r>
      <w:r w:rsidRPr="008A25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Retorna a lista de todos os clientes.</w:t>
      </w:r>
    </w:p>
    <w:p w14:paraId="5C9BACC6" w14:textId="77777777" w:rsidR="008A250E" w:rsidRPr="008A250E" w:rsidRDefault="008A250E" w:rsidP="008A250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A250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GET /api/cliente/{id}</w:t>
      </w:r>
      <w:r w:rsidRPr="008A25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Retorna os detalhes de um cliente específico com base no ID.</w:t>
      </w:r>
    </w:p>
    <w:p w14:paraId="5B401F97" w14:textId="77777777" w:rsidR="008A250E" w:rsidRPr="008A250E" w:rsidRDefault="008A250E" w:rsidP="008A250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A250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POST /api/cliente</w:t>
      </w:r>
      <w:r w:rsidRPr="008A25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: </w:t>
      </w:r>
      <w:proofErr w:type="gramStart"/>
      <w:r w:rsidRPr="008A25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Cria um novo</w:t>
      </w:r>
      <w:proofErr w:type="gramEnd"/>
      <w:r w:rsidRPr="008A25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cliente.</w:t>
      </w:r>
    </w:p>
    <w:p w14:paraId="4608C0C4" w14:textId="77777777" w:rsidR="008A250E" w:rsidRPr="008A250E" w:rsidRDefault="008A250E" w:rsidP="008A250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A250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PUT /api/cliente/{id}</w:t>
      </w:r>
      <w:r w:rsidRPr="008A25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Atualiza os detalhes de um cliente existente com base no ID.</w:t>
      </w:r>
    </w:p>
    <w:p w14:paraId="58D80208" w14:textId="77777777" w:rsidR="008A250E" w:rsidRPr="008A250E" w:rsidRDefault="008A250E" w:rsidP="008A250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A250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DELETE /api/cliente/{id}</w:t>
      </w:r>
      <w:r w:rsidRPr="008A25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Remove um cliente com base no ID.</w:t>
      </w:r>
    </w:p>
    <w:p w14:paraId="71D2DD25" w14:textId="77777777" w:rsidR="008A250E" w:rsidRPr="008A250E" w:rsidRDefault="008A250E" w:rsidP="008A250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pt-BR"/>
          <w14:ligatures w14:val="none"/>
        </w:rPr>
      </w:pPr>
      <w:r w:rsidRPr="008A250E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pt-BR"/>
          <w14:ligatures w14:val="none"/>
        </w:rPr>
        <w:lastRenderedPageBreak/>
        <w:t>Categoria</w:t>
      </w:r>
    </w:p>
    <w:p w14:paraId="417AD864" w14:textId="77777777" w:rsidR="008A250E" w:rsidRPr="008A250E" w:rsidRDefault="008A250E" w:rsidP="008A250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A250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GET /api/categoria</w:t>
      </w:r>
      <w:r w:rsidRPr="008A25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Retorna a lista de todas as categorias de produtos.</w:t>
      </w:r>
    </w:p>
    <w:p w14:paraId="20CC4939" w14:textId="77777777" w:rsidR="008A250E" w:rsidRPr="008A250E" w:rsidRDefault="008A250E" w:rsidP="008A250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A250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GET /api/categoria/{id}</w:t>
      </w:r>
      <w:r w:rsidRPr="008A25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Retorna os detalhes de uma categoria específica com base no ID.</w:t>
      </w:r>
    </w:p>
    <w:p w14:paraId="5821E1D4" w14:textId="77777777" w:rsidR="008A250E" w:rsidRPr="008A250E" w:rsidRDefault="008A250E" w:rsidP="008A250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A250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POST /api/categoria</w:t>
      </w:r>
      <w:r w:rsidRPr="008A25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: </w:t>
      </w:r>
      <w:proofErr w:type="gramStart"/>
      <w:r w:rsidRPr="008A25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Cria uma nova</w:t>
      </w:r>
      <w:proofErr w:type="gramEnd"/>
      <w:r w:rsidRPr="008A25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categoria de produto.</w:t>
      </w:r>
    </w:p>
    <w:p w14:paraId="26E15EDB" w14:textId="77777777" w:rsidR="008A250E" w:rsidRPr="008A250E" w:rsidRDefault="008A250E" w:rsidP="008A250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A250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PUT /api/categoria/{id}</w:t>
      </w:r>
      <w:r w:rsidRPr="008A25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Atualiza os detalhes de uma categoria de produto existente com base no ID.</w:t>
      </w:r>
    </w:p>
    <w:p w14:paraId="2F00AD0F" w14:textId="77777777" w:rsidR="008A250E" w:rsidRPr="008A250E" w:rsidRDefault="008A250E" w:rsidP="008A250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A250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DELETE /api/categoria/{id}</w:t>
      </w:r>
      <w:r w:rsidRPr="008A25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Remove uma categoria de produto com base no ID.</w:t>
      </w:r>
    </w:p>
    <w:p w14:paraId="47FBE673" w14:textId="77777777" w:rsidR="008A250E" w:rsidRPr="008A250E" w:rsidRDefault="008A250E" w:rsidP="008A250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pt-BR"/>
          <w14:ligatures w14:val="none"/>
        </w:rPr>
      </w:pPr>
      <w:r w:rsidRPr="008A250E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pt-BR"/>
          <w14:ligatures w14:val="none"/>
        </w:rPr>
        <w:t>Setor</w:t>
      </w:r>
    </w:p>
    <w:p w14:paraId="25C4A6FD" w14:textId="77777777" w:rsidR="008A250E" w:rsidRPr="008A250E" w:rsidRDefault="008A250E" w:rsidP="008A250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A250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GET /api/setor</w:t>
      </w:r>
      <w:r w:rsidRPr="008A25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Retorna a lista de todos os setores.</w:t>
      </w:r>
    </w:p>
    <w:p w14:paraId="04471041" w14:textId="77777777" w:rsidR="008A250E" w:rsidRPr="008A250E" w:rsidRDefault="008A250E" w:rsidP="008A250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A250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GET /api/setor/{id}</w:t>
      </w:r>
      <w:r w:rsidRPr="008A25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Retorna os detalhes de um setor específico com base no ID.</w:t>
      </w:r>
    </w:p>
    <w:p w14:paraId="35474702" w14:textId="77777777" w:rsidR="008A250E" w:rsidRPr="008A250E" w:rsidRDefault="008A250E" w:rsidP="008A250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A250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POST /api/setor</w:t>
      </w:r>
      <w:r w:rsidRPr="008A25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: </w:t>
      </w:r>
      <w:proofErr w:type="gramStart"/>
      <w:r w:rsidRPr="008A25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Cria um novo</w:t>
      </w:r>
      <w:proofErr w:type="gramEnd"/>
      <w:r w:rsidRPr="008A25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setor.</w:t>
      </w:r>
    </w:p>
    <w:p w14:paraId="0A7BF6D0" w14:textId="77777777" w:rsidR="008A250E" w:rsidRPr="008A250E" w:rsidRDefault="008A250E" w:rsidP="008A250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A250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PUT /api/setor/{id}</w:t>
      </w:r>
      <w:r w:rsidRPr="008A25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Atualiza os detalhes de um setor existente com base no ID.</w:t>
      </w:r>
    </w:p>
    <w:p w14:paraId="50B8504B" w14:textId="77777777" w:rsidR="008A250E" w:rsidRPr="008A250E" w:rsidRDefault="008A250E" w:rsidP="008A250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A250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DELETE /api/setor/{id}</w:t>
      </w:r>
      <w:r w:rsidRPr="008A25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Remove um setor com base no ID.</w:t>
      </w:r>
    </w:p>
    <w:p w14:paraId="49ED3911" w14:textId="77777777" w:rsidR="008A250E" w:rsidRPr="008A250E" w:rsidRDefault="008A250E" w:rsidP="008A250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pt-BR"/>
          <w14:ligatures w14:val="none"/>
        </w:rPr>
      </w:pPr>
      <w:r w:rsidRPr="008A250E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pt-BR"/>
          <w14:ligatures w14:val="none"/>
        </w:rPr>
        <w:t>Funcionário</w:t>
      </w:r>
    </w:p>
    <w:p w14:paraId="2CB329A1" w14:textId="77777777" w:rsidR="008A250E" w:rsidRPr="008A250E" w:rsidRDefault="008A250E" w:rsidP="008A250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A250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GET /api/</w:t>
      </w:r>
      <w:proofErr w:type="spellStart"/>
      <w:r w:rsidRPr="008A250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funcionario</w:t>
      </w:r>
      <w:proofErr w:type="spellEnd"/>
      <w:r w:rsidRPr="008A25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Retorna a lista de todos os funcionários.</w:t>
      </w:r>
    </w:p>
    <w:p w14:paraId="7050C0E7" w14:textId="77777777" w:rsidR="008A250E" w:rsidRPr="008A250E" w:rsidRDefault="008A250E" w:rsidP="008A250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A250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GET /api/</w:t>
      </w:r>
      <w:proofErr w:type="spellStart"/>
      <w:r w:rsidRPr="008A250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funcionario</w:t>
      </w:r>
      <w:proofErr w:type="spellEnd"/>
      <w:r w:rsidRPr="008A250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/{id}</w:t>
      </w:r>
      <w:r w:rsidRPr="008A25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Retorna os detalhes de um funcionário específico com base no ID.</w:t>
      </w:r>
    </w:p>
    <w:p w14:paraId="65055FB1" w14:textId="77777777" w:rsidR="008A250E" w:rsidRPr="008A250E" w:rsidRDefault="008A250E" w:rsidP="008A250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A250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POST /api/</w:t>
      </w:r>
      <w:proofErr w:type="spellStart"/>
      <w:r w:rsidRPr="008A250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funcionario</w:t>
      </w:r>
      <w:proofErr w:type="spellEnd"/>
      <w:r w:rsidRPr="008A25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: </w:t>
      </w:r>
      <w:proofErr w:type="gramStart"/>
      <w:r w:rsidRPr="008A25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Cria um novo</w:t>
      </w:r>
      <w:proofErr w:type="gramEnd"/>
      <w:r w:rsidRPr="008A25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funcionário.</w:t>
      </w:r>
    </w:p>
    <w:p w14:paraId="1A34FA38" w14:textId="77777777" w:rsidR="008A250E" w:rsidRPr="008A250E" w:rsidRDefault="008A250E" w:rsidP="008A250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A250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PUT /api/</w:t>
      </w:r>
      <w:proofErr w:type="spellStart"/>
      <w:r w:rsidRPr="008A250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funcionario</w:t>
      </w:r>
      <w:proofErr w:type="spellEnd"/>
      <w:r w:rsidRPr="008A250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/{id}</w:t>
      </w:r>
      <w:r w:rsidRPr="008A25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Atualiza os detalhes de um funcionário existente com base no ID.</w:t>
      </w:r>
    </w:p>
    <w:p w14:paraId="7D7005EA" w14:textId="77777777" w:rsidR="008A250E" w:rsidRPr="008A250E" w:rsidRDefault="008A250E" w:rsidP="008A250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A250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DELETE /api/</w:t>
      </w:r>
      <w:proofErr w:type="spellStart"/>
      <w:r w:rsidRPr="008A250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funcionario</w:t>
      </w:r>
      <w:proofErr w:type="spellEnd"/>
      <w:r w:rsidRPr="008A250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/{id}</w:t>
      </w:r>
      <w:r w:rsidRPr="008A25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Remove um funcionário com base no ID.</w:t>
      </w:r>
    </w:p>
    <w:p w14:paraId="4D9FDE77" w14:textId="77777777" w:rsidR="008A250E" w:rsidRPr="008A250E" w:rsidRDefault="008A250E" w:rsidP="008A250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pt-BR"/>
          <w14:ligatures w14:val="none"/>
        </w:rPr>
      </w:pPr>
      <w:r w:rsidRPr="008A250E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pt-BR"/>
          <w14:ligatures w14:val="none"/>
        </w:rPr>
        <w:t>Venda</w:t>
      </w:r>
    </w:p>
    <w:p w14:paraId="092649D5" w14:textId="77777777" w:rsidR="008A250E" w:rsidRPr="008A250E" w:rsidRDefault="008A250E" w:rsidP="008A250E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A250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GET /api/venda</w:t>
      </w:r>
      <w:r w:rsidRPr="008A25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Retorna a lista de todas as vendas.</w:t>
      </w:r>
    </w:p>
    <w:p w14:paraId="1CEB389D" w14:textId="77777777" w:rsidR="008A250E" w:rsidRPr="008A250E" w:rsidRDefault="008A250E" w:rsidP="008A250E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A250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GET /api/venda/{id}</w:t>
      </w:r>
      <w:r w:rsidRPr="008A25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Retorna os detalhes de uma venda específica com base no ID.</w:t>
      </w:r>
    </w:p>
    <w:p w14:paraId="06E79669" w14:textId="77777777" w:rsidR="008A250E" w:rsidRPr="008A250E" w:rsidRDefault="008A250E" w:rsidP="008A250E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A250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POST /api/venda</w:t>
      </w:r>
      <w:r w:rsidRPr="008A25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Registra uma nova venda.</w:t>
      </w:r>
    </w:p>
    <w:p w14:paraId="7D81F689" w14:textId="77777777" w:rsidR="008A250E" w:rsidRPr="008A250E" w:rsidRDefault="008A250E" w:rsidP="008A250E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A250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PUT /api/venda/{id}</w:t>
      </w:r>
      <w:r w:rsidRPr="008A25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Atualiza os detalhes de uma venda existente com base no ID.</w:t>
      </w:r>
    </w:p>
    <w:p w14:paraId="7DDBCF0A" w14:textId="77777777" w:rsidR="008A250E" w:rsidRPr="008A250E" w:rsidRDefault="008A250E" w:rsidP="008A250E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A250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DELETE /api/venda/{id}</w:t>
      </w:r>
      <w:r w:rsidRPr="008A25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Remove uma venda com base no ID.</w:t>
      </w:r>
    </w:p>
    <w:p w14:paraId="74A2BAC6" w14:textId="77777777" w:rsidR="008A250E" w:rsidRPr="008A250E" w:rsidRDefault="008A250E" w:rsidP="008A250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pt-BR"/>
          <w14:ligatures w14:val="none"/>
        </w:rPr>
      </w:pPr>
      <w:r w:rsidRPr="008A250E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pt-BR"/>
          <w14:ligatures w14:val="none"/>
        </w:rPr>
        <w:t>Carrinho</w:t>
      </w:r>
    </w:p>
    <w:p w14:paraId="21E43FC8" w14:textId="77777777" w:rsidR="008A250E" w:rsidRPr="008A250E" w:rsidRDefault="008A250E" w:rsidP="008A250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A250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lastRenderedPageBreak/>
        <w:t>GET /api/carrinho</w:t>
      </w:r>
      <w:r w:rsidRPr="008A25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Retorna a lista de todos os itens nos carrinhos.</w:t>
      </w:r>
    </w:p>
    <w:p w14:paraId="4C6FAD41" w14:textId="77777777" w:rsidR="008A250E" w:rsidRPr="008A250E" w:rsidRDefault="008A250E" w:rsidP="008A250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A250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GET /api/carrinho/{id}</w:t>
      </w:r>
      <w:r w:rsidRPr="008A25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Retorna os detalhes de um carrinho específico com base no ID.</w:t>
      </w:r>
    </w:p>
    <w:p w14:paraId="73566908" w14:textId="77777777" w:rsidR="008A250E" w:rsidRPr="008A250E" w:rsidRDefault="008A250E" w:rsidP="008A250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A250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POST /api/carrinho</w:t>
      </w:r>
      <w:r w:rsidRPr="008A25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Adiciona um novo item ao carrinho.</w:t>
      </w:r>
    </w:p>
    <w:p w14:paraId="5508509D" w14:textId="77777777" w:rsidR="008A250E" w:rsidRPr="008A250E" w:rsidRDefault="008A250E" w:rsidP="008A250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A250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PUT /api/carrinho/{id}</w:t>
      </w:r>
      <w:r w:rsidRPr="008A25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Atualiza os detalhes de um item de carrinho existente com base no ID.</w:t>
      </w:r>
    </w:p>
    <w:p w14:paraId="3B0988DA" w14:textId="77777777" w:rsidR="008A250E" w:rsidRPr="008A250E" w:rsidRDefault="008A250E" w:rsidP="008A250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A250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DELETE /api/carrinho/{id}</w:t>
      </w:r>
      <w:r w:rsidRPr="008A25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Remove um item do carrinho com base no ID.</w:t>
      </w:r>
    </w:p>
    <w:p w14:paraId="77D3E9A9" w14:textId="77777777" w:rsidR="008A250E" w:rsidRPr="008A250E" w:rsidRDefault="008A250E" w:rsidP="008A250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pt-BR"/>
          <w14:ligatures w14:val="none"/>
        </w:rPr>
      </w:pPr>
      <w:r w:rsidRPr="008A250E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pt-BR"/>
          <w14:ligatures w14:val="none"/>
        </w:rPr>
        <w:t>Produto</w:t>
      </w:r>
    </w:p>
    <w:p w14:paraId="17B7E9C4" w14:textId="77777777" w:rsidR="008A250E" w:rsidRPr="008A250E" w:rsidRDefault="008A250E" w:rsidP="008A250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A250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GET /api/produto</w:t>
      </w:r>
      <w:r w:rsidRPr="008A25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Retorna a lista de todos os produtos.</w:t>
      </w:r>
    </w:p>
    <w:p w14:paraId="058FB0F0" w14:textId="77777777" w:rsidR="008A250E" w:rsidRPr="008A250E" w:rsidRDefault="008A250E" w:rsidP="008A250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A250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GET /api/produto/{id}</w:t>
      </w:r>
      <w:r w:rsidRPr="008A25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Retorna os detalhes de um produto específico com base no ID.</w:t>
      </w:r>
    </w:p>
    <w:p w14:paraId="7483AB85" w14:textId="77777777" w:rsidR="008A250E" w:rsidRPr="008A250E" w:rsidRDefault="008A250E" w:rsidP="008A250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A250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POST /api/produto</w:t>
      </w:r>
      <w:r w:rsidRPr="008A25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Adiciona um novo produto.</w:t>
      </w:r>
    </w:p>
    <w:p w14:paraId="7A580054" w14:textId="77777777" w:rsidR="008A250E" w:rsidRPr="008A250E" w:rsidRDefault="008A250E" w:rsidP="008A250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A250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PUT /api/produto/{id}</w:t>
      </w:r>
      <w:r w:rsidRPr="008A25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Atualiza os detalhes de um produto existente com base no ID.</w:t>
      </w:r>
    </w:p>
    <w:p w14:paraId="1D118FD4" w14:textId="77777777" w:rsidR="008A250E" w:rsidRPr="008A250E" w:rsidRDefault="008A250E" w:rsidP="008A250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A250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DELETE /api/produto/{id}</w:t>
      </w:r>
      <w:r w:rsidRPr="008A25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Remove um produto com base no ID.</w:t>
      </w:r>
    </w:p>
    <w:p w14:paraId="45C76E7D" w14:textId="77777777" w:rsidR="008A250E" w:rsidRPr="008A250E" w:rsidRDefault="008A250E" w:rsidP="008A250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pt-BR"/>
          <w14:ligatures w14:val="none"/>
        </w:rPr>
      </w:pPr>
      <w:r w:rsidRPr="008A250E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pt-BR"/>
          <w14:ligatures w14:val="none"/>
        </w:rPr>
        <w:t>Estoque</w:t>
      </w:r>
    </w:p>
    <w:p w14:paraId="0EE68D47" w14:textId="77777777" w:rsidR="008A250E" w:rsidRPr="008A250E" w:rsidRDefault="008A250E" w:rsidP="008A250E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A250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GET /api/estoque</w:t>
      </w:r>
      <w:r w:rsidRPr="008A25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Retorna a lista de todos os itens em estoque.</w:t>
      </w:r>
    </w:p>
    <w:p w14:paraId="3DC6846E" w14:textId="77777777" w:rsidR="008A250E" w:rsidRPr="008A250E" w:rsidRDefault="008A250E" w:rsidP="008A250E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A250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GET /api/estoque/{id}</w:t>
      </w:r>
      <w:r w:rsidRPr="008A25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Retorna os detalhes de um item de estoque específico com base no ID.</w:t>
      </w:r>
    </w:p>
    <w:p w14:paraId="03D34D2D" w14:textId="77777777" w:rsidR="008A250E" w:rsidRPr="008A250E" w:rsidRDefault="008A250E" w:rsidP="008A250E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A250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POST /api/estoque</w:t>
      </w:r>
      <w:r w:rsidRPr="008A25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Adiciona um novo item ao estoque.</w:t>
      </w:r>
    </w:p>
    <w:p w14:paraId="5C446953" w14:textId="77777777" w:rsidR="008A250E" w:rsidRPr="008A250E" w:rsidRDefault="008A250E" w:rsidP="008A250E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A250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PUT /api/estoque/{id}</w:t>
      </w:r>
      <w:r w:rsidRPr="008A25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Atualiza os detalhes de um item de estoque existente com base no ID.</w:t>
      </w:r>
    </w:p>
    <w:p w14:paraId="478974E9" w14:textId="77777777" w:rsidR="008A250E" w:rsidRPr="008A250E" w:rsidRDefault="008A250E" w:rsidP="008A250E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8A250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DELETE /api/estoque/{id}</w:t>
      </w:r>
      <w:r w:rsidRPr="008A250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: Remove um item do estoque com base no ID.</w:t>
      </w:r>
    </w:p>
    <w:p w14:paraId="08C6C37D" w14:textId="77777777" w:rsidR="008A250E" w:rsidRDefault="008A250E"/>
    <w:sectPr w:rsidR="008A25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754CB"/>
    <w:multiLevelType w:val="multilevel"/>
    <w:tmpl w:val="6770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5E5E46"/>
    <w:multiLevelType w:val="multilevel"/>
    <w:tmpl w:val="F01E2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4017A2"/>
    <w:multiLevelType w:val="multilevel"/>
    <w:tmpl w:val="AC640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7C22A1"/>
    <w:multiLevelType w:val="multilevel"/>
    <w:tmpl w:val="6EDA4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2F617C"/>
    <w:multiLevelType w:val="multilevel"/>
    <w:tmpl w:val="1B169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9E831C8"/>
    <w:multiLevelType w:val="multilevel"/>
    <w:tmpl w:val="19D69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CB5FB1"/>
    <w:multiLevelType w:val="multilevel"/>
    <w:tmpl w:val="8AC2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4A53F96"/>
    <w:multiLevelType w:val="multilevel"/>
    <w:tmpl w:val="1E00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4787728">
    <w:abstractNumId w:val="1"/>
  </w:num>
  <w:num w:numId="2" w16cid:durableId="2016300384">
    <w:abstractNumId w:val="4"/>
  </w:num>
  <w:num w:numId="3" w16cid:durableId="865797844">
    <w:abstractNumId w:val="2"/>
  </w:num>
  <w:num w:numId="4" w16cid:durableId="1458639148">
    <w:abstractNumId w:val="0"/>
  </w:num>
  <w:num w:numId="5" w16cid:durableId="1580557543">
    <w:abstractNumId w:val="7"/>
  </w:num>
  <w:num w:numId="6" w16cid:durableId="1931044516">
    <w:abstractNumId w:val="3"/>
  </w:num>
  <w:num w:numId="7" w16cid:durableId="2081780832">
    <w:abstractNumId w:val="6"/>
  </w:num>
  <w:num w:numId="8" w16cid:durableId="17192766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50E"/>
    <w:rsid w:val="008A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A2DA9"/>
  <w15:chartTrackingRefBased/>
  <w15:docId w15:val="{6A96766C-2E8A-40A3-A3D4-7C47BFFDE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A25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8A25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8A25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250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8A250E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8A250E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A2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8A25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4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522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Runpfe</dc:creator>
  <cp:keywords/>
  <dc:description/>
  <cp:lastModifiedBy>Caio Runpfe</cp:lastModifiedBy>
  <cp:revision>1</cp:revision>
  <dcterms:created xsi:type="dcterms:W3CDTF">2023-10-06T21:08:00Z</dcterms:created>
  <dcterms:modified xsi:type="dcterms:W3CDTF">2023-10-06T21:10:00Z</dcterms:modified>
</cp:coreProperties>
</file>