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A78E6" w:rsidRDefault="00000000">
      <w:pPr>
        <w:spacing w:after="209" w:line="257" w:lineRule="auto"/>
        <w:ind w:left="9" w:right="0" w:firstLine="0"/>
        <w:jc w:val="left"/>
      </w:pPr>
      <w:r>
        <w:rPr>
          <w:sz w:val="34"/>
        </w:rPr>
        <w:t>L</w:t>
      </w:r>
      <w:r>
        <w:rPr>
          <w:sz w:val="28"/>
        </w:rPr>
        <w:t xml:space="preserve">EARNING </w:t>
      </w:r>
      <w:r>
        <w:rPr>
          <w:sz w:val="34"/>
        </w:rPr>
        <w:t>D</w:t>
      </w:r>
      <w:r>
        <w:rPr>
          <w:sz w:val="28"/>
        </w:rPr>
        <w:t xml:space="preserve">IFFERENTIALLY </w:t>
      </w:r>
      <w:r>
        <w:rPr>
          <w:sz w:val="34"/>
        </w:rPr>
        <w:t>P</w:t>
      </w:r>
      <w:r>
        <w:rPr>
          <w:sz w:val="28"/>
        </w:rPr>
        <w:t xml:space="preserve">RIVATE </w:t>
      </w:r>
      <w:r>
        <w:rPr>
          <w:sz w:val="34"/>
        </w:rPr>
        <w:t>R</w:t>
      </w:r>
      <w:r>
        <w:rPr>
          <w:sz w:val="28"/>
        </w:rPr>
        <w:t xml:space="preserve">ECURRENT </w:t>
      </w:r>
      <w:r>
        <w:rPr>
          <w:sz w:val="34"/>
        </w:rPr>
        <w:t>L</w:t>
      </w:r>
      <w:r>
        <w:rPr>
          <w:sz w:val="28"/>
        </w:rPr>
        <w:t xml:space="preserve">ANGUAGE </w:t>
      </w:r>
      <w:r>
        <w:rPr>
          <w:sz w:val="34"/>
        </w:rPr>
        <w:t>M</w:t>
      </w:r>
      <w:r>
        <w:rPr>
          <w:sz w:val="28"/>
        </w:rPr>
        <w:t>ODELS</w:t>
      </w:r>
    </w:p>
    <w:p w:rsidR="00FA78E6" w:rsidRDefault="00000000">
      <w:pPr>
        <w:spacing w:after="319" w:line="260" w:lineRule="auto"/>
        <w:ind w:left="0" w:right="120" w:firstLine="0"/>
        <w:jc w:val="right"/>
      </w:pPr>
      <w:r>
        <w:t>H. Brendan McMahan</w:t>
      </w:r>
      <w:r>
        <w:tab/>
        <w:t>Daniel Ramage</w:t>
      </w:r>
      <w:r>
        <w:tab/>
        <w:t>Kunal Talwar mcmahan@google.com</w:t>
      </w:r>
      <w:r>
        <w:tab/>
        <w:t>dramage@google.com</w:t>
      </w:r>
      <w:r>
        <w:tab/>
        <w:t>kunal@google.com</w:t>
      </w:r>
    </w:p>
    <w:p w:rsidR="00FA78E6" w:rsidRDefault="00000000">
      <w:pPr>
        <w:spacing w:after="633" w:line="216" w:lineRule="auto"/>
        <w:ind w:left="120" w:right="4737" w:firstLine="0"/>
        <w:jc w:val="left"/>
      </w:pPr>
      <w:r>
        <w:t>Li Zhang liqzhang@google.com</w:t>
      </w:r>
    </w:p>
    <w:p w:rsidR="00FA78E6" w:rsidRDefault="00000000">
      <w:pPr>
        <w:spacing w:after="177" w:line="259" w:lineRule="auto"/>
        <w:ind w:left="0" w:right="0" w:firstLine="0"/>
        <w:jc w:val="center"/>
      </w:pPr>
      <w:r>
        <w:rPr>
          <w:sz w:val="24"/>
        </w:rPr>
        <w:t>A</w:t>
      </w:r>
      <w:r>
        <w:rPr>
          <w:sz w:val="19"/>
        </w:rPr>
        <w:t>BSTRACT</w:t>
      </w:r>
    </w:p>
    <w:p w:rsidR="00FA78E6" w:rsidRDefault="00000000">
      <w:pPr>
        <w:spacing w:after="511"/>
      </w:pPr>
      <w:r>
        <w:t>We demonstrate that it is possible to train large recurrent language models with user-level differential privacy guarantees with only a negligible cost in predictive accuracy. Our work builds on recent advances in the training of deep networks on user-partitioned data and privacy accounting for stochastic gradient descent. In particular, we add user-level privacy protection to the federated averaging algorithm, which makes “large step” updates from user-level data. Our work demonstrates that given a dataset with a sufficiently large number of users (a requirement easily met by even small internet-scale datasets), achieving differential privacy comes at the cost of increased computation, rather than in decreased utility as in most prior work. We find that our private LSTM language models are quantitatively and qualitatively similar to un-noised models when trained on a large dataset.</w:t>
      </w:r>
    </w:p>
    <w:p w:rsidR="00FA78E6" w:rsidRDefault="00000000">
      <w:pPr>
        <w:pStyle w:val="1"/>
        <w:tabs>
          <w:tab w:val="center" w:pos="1168"/>
        </w:tabs>
        <w:ind w:left="-9" w:firstLine="0"/>
      </w:pPr>
      <w:r>
        <w:rPr>
          <w:noProof/>
          <w:sz w:val="22"/>
        </w:rPr>
        <mc:AlternateContent>
          <mc:Choice Requires="wpg">
            <w:drawing>
              <wp:anchor distT="0" distB="0" distL="114300" distR="114300" simplePos="0" relativeHeight="251658240" behindDoc="0" locked="0" layoutInCell="1" allowOverlap="1">
                <wp:simplePos x="0" y="0"/>
                <wp:positionH relativeFrom="page">
                  <wp:posOffset>232918</wp:posOffset>
                </wp:positionH>
                <wp:positionV relativeFrom="page">
                  <wp:posOffset>2695702</wp:posOffset>
                </wp:positionV>
                <wp:extent cx="228600" cy="4416298"/>
                <wp:effectExtent l="0" t="0" r="0" b="0"/>
                <wp:wrapSquare wrapText="bothSides"/>
                <wp:docPr id="38457" name="Group 38457"/>
                <wp:cNvGraphicFramePr/>
                <a:graphic xmlns:a="http://schemas.openxmlformats.org/drawingml/2006/main">
                  <a:graphicData uri="http://schemas.microsoft.com/office/word/2010/wordprocessingGroup">
                    <wpg:wgp>
                      <wpg:cNvGrpSpPr/>
                      <wpg:grpSpPr>
                        <a:xfrm>
                          <a:off x="0" y="0"/>
                          <a:ext cx="228600" cy="4416298"/>
                          <a:chOff x="0" y="0"/>
                          <a:chExt cx="228600" cy="4416298"/>
                        </a:xfrm>
                      </wpg:grpSpPr>
                      <wps:wsp>
                        <wps:cNvPr id="73" name="Rectangle 73"/>
                        <wps:cNvSpPr/>
                        <wps:spPr>
                          <a:xfrm rot="-5399999">
                            <a:off x="-2784818" y="1327440"/>
                            <a:ext cx="5873677" cy="304039"/>
                          </a:xfrm>
                          <a:prstGeom prst="rect">
                            <a:avLst/>
                          </a:prstGeom>
                          <a:ln>
                            <a:noFill/>
                          </a:ln>
                        </wps:spPr>
                        <wps:txbx>
                          <w:txbxContent>
                            <w:p w:rsidR="00FA78E6" w:rsidRDefault="00000000">
                              <w:pPr>
                                <w:spacing w:after="160" w:line="259" w:lineRule="auto"/>
                                <w:ind w:left="0" w:right="0" w:firstLine="0"/>
                                <w:jc w:val="left"/>
                              </w:pPr>
                              <w:r>
                                <w:rPr>
                                  <w:rFonts w:ascii="Times New Roman" w:eastAsia="Times New Roman" w:hAnsi="Times New Roman" w:cs="Times New Roman"/>
                                  <w:color w:val="7F7F7F"/>
                                  <w:sz w:val="40"/>
                                </w:rPr>
                                <w:t>arXiv:1710.06963v3  [cs.LG]  24 Feb 2018</w:t>
                              </w:r>
                            </w:p>
                          </w:txbxContent>
                        </wps:txbx>
                        <wps:bodyPr horzOverflow="overflow" vert="horz" lIns="0" tIns="0" rIns="0" bIns="0" rtlCol="0">
                          <a:noAutofit/>
                        </wps:bodyPr>
                      </wps:wsp>
                    </wpg:wgp>
                  </a:graphicData>
                </a:graphic>
              </wp:anchor>
            </w:drawing>
          </mc:Choice>
          <mc:Fallback xmlns:a="http://schemas.openxmlformats.org/drawingml/2006/main">
            <w:pict>
              <v:group id="Group 38457" style="width:18pt;height:347.74pt;position:absolute;mso-position-horizontal-relative:page;mso-position-horizontal:absolute;margin-left:18.34pt;mso-position-vertical-relative:page;margin-top:212.26pt;" coordsize="2286,44162">
                <v:rect id="Rectangle 73" style="position:absolute;width:58736;height:3040;left:-27848;top:13274;rotation:270;" filled="f" stroked="f">
                  <v:textbox inset="0,0,0,0" style="layout-flow:vertical;mso-layout-flow-alt:bottom-to-top">
                    <w:txbxContent>
                      <w:p>
                        <w:pPr>
                          <w:spacing w:before="0" w:after="160" w:line="259" w:lineRule="auto"/>
                          <w:ind w:left="0" w:right="0" w:firstLine="0"/>
                          <w:jc w:val="left"/>
                        </w:pPr>
                        <w:r>
                          <w:rPr>
                            <w:rFonts w:cs="Times New Roman" w:hAnsi="Times New Roman" w:eastAsia="Times New Roman" w:ascii="Times New Roman"/>
                            <w:color w:val="7f7f7f"/>
                            <w:sz w:val="40"/>
                          </w:rPr>
                          <w:t xml:space="preserve">arXiv:1710.06963v3  [cs.LG]  24 Feb 2018</w:t>
                        </w:r>
                      </w:p>
                    </w:txbxContent>
                  </v:textbox>
                </v:rect>
                <w10:wrap type="square"/>
              </v:group>
            </w:pict>
          </mc:Fallback>
        </mc:AlternateContent>
      </w:r>
      <w:r>
        <w:rPr>
          <w:sz w:val="24"/>
        </w:rPr>
        <w:t>1</w:t>
      </w:r>
      <w:r>
        <w:rPr>
          <w:sz w:val="24"/>
        </w:rPr>
        <w:tab/>
        <w:t>I</w:t>
      </w:r>
      <w:r>
        <w:t>NTRODUCTION</w:t>
      </w:r>
    </w:p>
    <w:p w:rsidR="00FA78E6" w:rsidRDefault="00000000">
      <w:pPr>
        <w:spacing w:after="110"/>
        <w:ind w:left="-5" w:right="0"/>
      </w:pPr>
      <w:r>
        <w:t>Deep recurrent models like long short-term memory (LSTM) recurrent neural networks (RNNs) have become a standard building block in modern approaches to language modeling, with applications in speech recognition, input decoding for mobile keyboards, and language translation. Because language usage varies widely by problem domain and dataset, training a language model on data from the right distribution is critical. For example, a model to aid typing on a mobile keyboard is better served by training data typed in mobile apps rather than from scanned books or transcribed utterances. However, language data can be uniquely privacy sensitive. In the case of text typed on a mobile phone, this sensitive information might include passwords, text messages, and search queries. In general, language data may identify a speaker—explicitly by name or implicitly, for example via a rare or unique phrase—and link that speaker to secret or sensitive information.</w:t>
      </w:r>
    </w:p>
    <w:p w:rsidR="00FA78E6" w:rsidRDefault="00000000">
      <w:pPr>
        <w:spacing w:after="110"/>
        <w:ind w:left="-5" w:right="0"/>
      </w:pPr>
      <w:r>
        <w:t>Ideally, a language model’s parameters would encode patterns of language use common to many users without memorizing any individual user’s unique input sequences. However, we know convolutional NNs can memorize arbitrary labelings of the training data (Zhang et al., 2017) and recurrent language models are also capable of memorizing unique patterns in the training data (Carlini et al., 2018). Recent attacks on neural networks such as those of Shokri et al. (2017) underscore the implicit risk. The main goal of our work is to provide a strong guarantee that the trained model protects the privacy of individuals’ data without undue sacrifice in model quality.</w:t>
      </w:r>
    </w:p>
    <w:p w:rsidR="00FA78E6" w:rsidRDefault="00000000">
      <w:pPr>
        <w:ind w:left="-5" w:right="0"/>
      </w:pPr>
      <w:r>
        <w:t>We are motivated by the problem of training models for next-word prediction in a mobile keyboard, and use this as a running example. This problem is well suited to the techniques we introduce, as differential privacy may allow for training on data from the true distribution (actual mobile usage) rather than on proxy data from some other source that would produce inferior models. However, to facilitate reproducibility and comparison to non-private models, our experiments are conducted on a public dataset as is standard in differential privacy research. The remainder of this paper is structured around the following contributions:</w:t>
      </w:r>
    </w:p>
    <w:p w:rsidR="00FA78E6" w:rsidRDefault="00000000">
      <w:pPr>
        <w:numPr>
          <w:ilvl w:val="0"/>
          <w:numId w:val="1"/>
        </w:numPr>
        <w:ind w:right="0"/>
      </w:pPr>
      <w:r>
        <w:lastRenderedPageBreak/>
        <w:t xml:space="preserve">We apply differential privacy to model training using the notion of </w:t>
      </w:r>
      <w:r>
        <w:rPr>
          <w:i/>
        </w:rPr>
        <w:t xml:space="preserve">user-adjacent </w:t>
      </w:r>
      <w:r>
        <w:t>datasets, leading to formal guarantees of user-level privacy, rather than privacy for single examples.</w:t>
      </w:r>
    </w:p>
    <w:p w:rsidR="00FA78E6" w:rsidRDefault="00000000">
      <w:pPr>
        <w:numPr>
          <w:ilvl w:val="0"/>
          <w:numId w:val="1"/>
        </w:numPr>
        <w:spacing w:after="108"/>
        <w:ind w:right="0"/>
      </w:pPr>
      <w:r>
        <w:t xml:space="preserve">We introduce a noised version of the federated averaging algorithm (McMahan et al., 2016) in </w:t>
      </w:r>
      <w:r>
        <w:rPr>
          <w:rFonts w:ascii="Cambria" w:eastAsia="Cambria" w:hAnsi="Cambria" w:cs="Cambria"/>
        </w:rPr>
        <w:t>§</w:t>
      </w:r>
      <w:r>
        <w:t>2, which satisfies user-adjacent differential privacy via use of the moments accountant (Abadi et al., 2016a) first developed to analyze differentially private stochastic gradient descent (SGD) for example-level privacy. The federated averaging approach groups multiple SGD updates together, enabling large-step model updates.</w:t>
      </w:r>
    </w:p>
    <w:p w:rsidR="00FA78E6" w:rsidRDefault="00000000">
      <w:pPr>
        <w:numPr>
          <w:ilvl w:val="0"/>
          <w:numId w:val="1"/>
        </w:numPr>
        <w:ind w:right="0"/>
      </w:pPr>
      <w:r>
        <w:t xml:space="preserve">We demonstrate the first high quality LSTM language model trained with strong privacy guarantees in </w:t>
      </w:r>
      <w:r>
        <w:rPr>
          <w:rFonts w:ascii="Cambria" w:eastAsia="Cambria" w:hAnsi="Cambria" w:cs="Cambria"/>
        </w:rPr>
        <w:t>§</w:t>
      </w:r>
      <w:r>
        <w:t xml:space="preserve">3, showing no significant decrease in model accuracy given a large enough dataset. For example, on a dataset of 763,430 users, baseline (non-private) training achieves an accuracy of </w:t>
      </w:r>
      <w:r>
        <w:rPr>
          <w:rFonts w:ascii="Cambria" w:eastAsia="Cambria" w:hAnsi="Cambria" w:cs="Cambria"/>
        </w:rPr>
        <w:t>17</w:t>
      </w:r>
      <w:r>
        <w:rPr>
          <w:rFonts w:ascii="Cambria" w:eastAsia="Cambria" w:hAnsi="Cambria" w:cs="Cambria"/>
          <w:i/>
        </w:rPr>
        <w:t>.</w:t>
      </w:r>
      <w:r>
        <w:rPr>
          <w:rFonts w:ascii="Cambria" w:eastAsia="Cambria" w:hAnsi="Cambria" w:cs="Cambria"/>
        </w:rPr>
        <w:t xml:space="preserve">5% </w:t>
      </w:r>
      <w:r>
        <w:t xml:space="preserve">in 4120 rounds of training, where we use the data from 100 random users on each round. We achieve this same level of accuracy with </w:t>
      </w:r>
      <w:r>
        <w:rPr>
          <w:rFonts w:ascii="Cambria" w:eastAsia="Cambria" w:hAnsi="Cambria" w:cs="Cambria"/>
        </w:rPr>
        <w:t>(4</w:t>
      </w:r>
      <w:r>
        <w:rPr>
          <w:rFonts w:ascii="Cambria" w:eastAsia="Cambria" w:hAnsi="Cambria" w:cs="Cambria"/>
          <w:i/>
        </w:rPr>
        <w:t>.</w:t>
      </w:r>
      <w:r>
        <w:rPr>
          <w:rFonts w:ascii="Cambria" w:eastAsia="Cambria" w:hAnsi="Cambria" w:cs="Cambria"/>
        </w:rPr>
        <w:t>6</w:t>
      </w:r>
      <w:r>
        <w:rPr>
          <w:rFonts w:ascii="Cambria" w:eastAsia="Cambria" w:hAnsi="Cambria" w:cs="Cambria"/>
          <w:i/>
        </w:rPr>
        <w:t>,</w:t>
      </w:r>
      <w:r>
        <w:rPr>
          <w:rFonts w:ascii="Cambria" w:eastAsia="Cambria" w:hAnsi="Cambria" w:cs="Cambria"/>
        </w:rPr>
        <w:t>10</w:t>
      </w:r>
      <w:r>
        <w:rPr>
          <w:rFonts w:ascii="Cambria" w:eastAsia="Cambria" w:hAnsi="Cambria" w:cs="Cambria"/>
          <w:vertAlign w:val="superscript"/>
        </w:rPr>
        <w:t>−9</w:t>
      </w:r>
      <w:r>
        <w:rPr>
          <w:rFonts w:ascii="Cambria" w:eastAsia="Cambria" w:hAnsi="Cambria" w:cs="Cambria"/>
        </w:rPr>
        <w:t>)</w:t>
      </w:r>
      <w:r>
        <w:t xml:space="preserve">-differential privacy in 4980 rounds, processing on average 5000 users per round—maintaining the same level of accuracy at a significant computational cost of roughly </w:t>
      </w:r>
      <w:r>
        <w:rPr>
          <w:rFonts w:ascii="Cambria" w:eastAsia="Cambria" w:hAnsi="Cambria" w:cs="Cambria"/>
        </w:rPr>
        <w:t>60×</w:t>
      </w:r>
      <w:r>
        <w:t>.</w:t>
      </w:r>
      <w:r>
        <w:rPr>
          <w:vertAlign w:val="superscript"/>
        </w:rPr>
        <w:footnoteReference w:id="1"/>
      </w:r>
      <w:r>
        <w:rPr>
          <w:vertAlign w:val="superscript"/>
        </w:rPr>
        <w:t xml:space="preserve"> </w:t>
      </w:r>
      <w:r>
        <w:t xml:space="preserve">Running the same computation on a larger dataset with </w:t>
      </w:r>
      <w:r>
        <w:rPr>
          <w:rFonts w:ascii="Cambria" w:eastAsia="Cambria" w:hAnsi="Cambria" w:cs="Cambria"/>
        </w:rPr>
        <w:t>10</w:t>
      </w:r>
      <w:r>
        <w:rPr>
          <w:rFonts w:ascii="Cambria" w:eastAsia="Cambria" w:hAnsi="Cambria" w:cs="Cambria"/>
          <w:vertAlign w:val="superscript"/>
        </w:rPr>
        <w:t xml:space="preserve">8 </w:t>
      </w:r>
      <w:r>
        <w:t xml:space="preserve">users would improve the privacy guarantee to </w:t>
      </w:r>
      <w:r>
        <w:rPr>
          <w:rFonts w:ascii="Cambria" w:eastAsia="Cambria" w:hAnsi="Cambria" w:cs="Cambria"/>
        </w:rPr>
        <w:t>(1</w:t>
      </w:r>
      <w:r>
        <w:rPr>
          <w:rFonts w:ascii="Cambria" w:eastAsia="Cambria" w:hAnsi="Cambria" w:cs="Cambria"/>
          <w:i/>
        </w:rPr>
        <w:t>.</w:t>
      </w:r>
      <w:r>
        <w:rPr>
          <w:rFonts w:ascii="Cambria" w:eastAsia="Cambria" w:hAnsi="Cambria" w:cs="Cambria"/>
        </w:rPr>
        <w:t>2</w:t>
      </w:r>
      <w:r>
        <w:rPr>
          <w:rFonts w:ascii="Cambria" w:eastAsia="Cambria" w:hAnsi="Cambria" w:cs="Cambria"/>
          <w:i/>
        </w:rPr>
        <w:t>,</w:t>
      </w:r>
      <w:r>
        <w:rPr>
          <w:rFonts w:ascii="Cambria" w:eastAsia="Cambria" w:hAnsi="Cambria" w:cs="Cambria"/>
        </w:rPr>
        <w:t>10</w:t>
      </w:r>
      <w:r>
        <w:rPr>
          <w:rFonts w:ascii="Cambria" w:eastAsia="Cambria" w:hAnsi="Cambria" w:cs="Cambria"/>
          <w:vertAlign w:val="superscript"/>
        </w:rPr>
        <w:t>−9</w:t>
      </w:r>
      <w:r>
        <w:rPr>
          <w:rFonts w:ascii="Cambria" w:eastAsia="Cambria" w:hAnsi="Cambria" w:cs="Cambria"/>
        </w:rPr>
        <w:t>)</w:t>
      </w:r>
      <w:r>
        <w:t>. We guarantee privacy and maintain utility despite the complex internal structure of the LSTM—with per-word embeddings as well as dense state transitions—by using the federated averaging algorithm. We demonstrate that the noised model’s metrics and qualitative behavior (with respect to head words) does not differ significantly from the non-private model. To our knowledge, our work represents the most sophisticated machine learning model, judged by the size and the complexity of the model, ever trained with privacy guarantees, and the first such model trained with user-level privacy.</w:t>
      </w:r>
    </w:p>
    <w:p w:rsidR="00FA78E6" w:rsidRDefault="00000000">
      <w:pPr>
        <w:numPr>
          <w:ilvl w:val="0"/>
          <w:numId w:val="1"/>
        </w:numPr>
        <w:spacing w:after="108"/>
        <w:ind w:right="0"/>
      </w:pPr>
      <w:r>
        <w:t xml:space="preserve">In extensive experiments in </w:t>
      </w:r>
      <w:r>
        <w:rPr>
          <w:rFonts w:ascii="Cambria" w:eastAsia="Cambria" w:hAnsi="Cambria" w:cs="Cambria"/>
        </w:rPr>
        <w:t>§</w:t>
      </w:r>
      <w:r>
        <w:t>3, we offer guidelines for parameter tuning when training complex models with differential privacy guarantees. We show that a small number of experiments can narrow the parameter space into a regime where we pay for privacy not in terms of a loss in utility but in terms of an increased computational cost.</w:t>
      </w:r>
    </w:p>
    <w:p w:rsidR="00FA78E6" w:rsidRDefault="00000000">
      <w:pPr>
        <w:ind w:left="-5" w:right="0"/>
      </w:pPr>
      <w:r>
        <w:t>We now introduce a few preliminaries. Differential privacy (DP) (Dwork et al., 2006; Dwork, 2011; Dwork and Roth, 2014) provides a well-tested formalization for the release of information derived from private data. Applied to machine learning, a differentially private training mechanism allows the public release of model parameters with a strong guarantee: adversaries are severely limited in what they can learn about the original training data based on analyzing the parameters, even when they have access to arbitrary side information. Formally, it says:</w:t>
      </w:r>
    </w:p>
    <w:p w:rsidR="00FA78E6" w:rsidRDefault="00000000">
      <w:pPr>
        <w:spacing w:after="256" w:line="221" w:lineRule="auto"/>
        <w:ind w:left="-5" w:right="-15"/>
      </w:pPr>
      <w:r>
        <w:t xml:space="preserve">Definition 1. </w:t>
      </w:r>
      <w:r>
        <w:rPr>
          <w:i/>
        </w:rPr>
        <w:t xml:space="preserve">Differential Privacy: A randomized mechanism </w:t>
      </w:r>
      <w:r>
        <w:rPr>
          <w:rFonts w:ascii="Cambria" w:eastAsia="Cambria" w:hAnsi="Cambria" w:cs="Cambria"/>
        </w:rPr>
        <w:t xml:space="preserve">M: D → R </w:t>
      </w:r>
      <w:r>
        <w:rPr>
          <w:i/>
        </w:rPr>
        <w:t xml:space="preserve">with a domain </w:t>
      </w:r>
      <w:r>
        <w:rPr>
          <w:rFonts w:ascii="Cambria" w:eastAsia="Cambria" w:hAnsi="Cambria" w:cs="Cambria"/>
        </w:rPr>
        <w:t xml:space="preserve">D </w:t>
      </w:r>
      <w:r>
        <w:rPr>
          <w:i/>
        </w:rPr>
        <w:t xml:space="preserve">(e.g., possible training datasets) and range </w:t>
      </w:r>
      <w:r>
        <w:rPr>
          <w:rFonts w:ascii="Cambria" w:eastAsia="Cambria" w:hAnsi="Cambria" w:cs="Cambria"/>
        </w:rPr>
        <w:t xml:space="preserve">R </w:t>
      </w:r>
      <w:r>
        <w:rPr>
          <w:i/>
        </w:rPr>
        <w:t xml:space="preserve">(e.g., all possible trained models) satisfies </w:t>
      </w:r>
      <w:r>
        <w:rPr>
          <w:noProof/>
        </w:rPr>
        <w:drawing>
          <wp:inline distT="0" distB="0" distL="0" distR="0">
            <wp:extent cx="246888" cy="134112"/>
            <wp:effectExtent l="0" t="0" r="0" b="0"/>
            <wp:docPr id="51011" name="Picture 51011"/>
            <wp:cNvGraphicFramePr/>
            <a:graphic xmlns:a="http://schemas.openxmlformats.org/drawingml/2006/main">
              <a:graphicData uri="http://schemas.openxmlformats.org/drawingml/2006/picture">
                <pic:pic xmlns:pic="http://schemas.openxmlformats.org/drawingml/2006/picture">
                  <pic:nvPicPr>
                    <pic:cNvPr id="51011" name="Picture 51011"/>
                    <pic:cNvPicPr/>
                  </pic:nvPicPr>
                  <pic:blipFill>
                    <a:blip r:embed="rId7"/>
                    <a:stretch>
                      <a:fillRect/>
                    </a:stretch>
                  </pic:blipFill>
                  <pic:spPr>
                    <a:xfrm>
                      <a:off x="0" y="0"/>
                      <a:ext cx="246888" cy="134112"/>
                    </a:xfrm>
                    <a:prstGeom prst="rect">
                      <a:avLst/>
                    </a:prstGeom>
                  </pic:spPr>
                </pic:pic>
              </a:graphicData>
            </a:graphic>
          </wp:inline>
        </w:drawing>
      </w:r>
      <w:r>
        <w:rPr>
          <w:i/>
        </w:rPr>
        <w:t xml:space="preserve">-differential privacy if for any two adjacent datasets </w:t>
      </w:r>
      <w:r>
        <w:rPr>
          <w:rFonts w:ascii="Cambria" w:eastAsia="Cambria" w:hAnsi="Cambria" w:cs="Cambria"/>
          <w:i/>
        </w:rPr>
        <w:t>d,d</w:t>
      </w:r>
      <w:r>
        <w:rPr>
          <w:rFonts w:ascii="Cambria" w:eastAsia="Cambria" w:hAnsi="Cambria" w:cs="Cambria"/>
          <w:vertAlign w:val="superscript"/>
        </w:rPr>
        <w:t xml:space="preserve">0 </w:t>
      </w:r>
      <w:r>
        <w:rPr>
          <w:rFonts w:ascii="Cambria" w:eastAsia="Cambria" w:hAnsi="Cambria" w:cs="Cambria"/>
        </w:rPr>
        <w:t xml:space="preserve">∈ D </w:t>
      </w:r>
      <w:r>
        <w:rPr>
          <w:i/>
        </w:rPr>
        <w:t xml:space="preserve">and for any subset of outputs </w:t>
      </w:r>
      <w:r>
        <w:rPr>
          <w:rFonts w:ascii="Cambria" w:eastAsia="Cambria" w:hAnsi="Cambria" w:cs="Cambria"/>
          <w:i/>
        </w:rPr>
        <w:t xml:space="preserve">S </w:t>
      </w:r>
      <w:r>
        <w:rPr>
          <w:rFonts w:ascii="Cambria" w:eastAsia="Cambria" w:hAnsi="Cambria" w:cs="Cambria"/>
        </w:rPr>
        <w:t xml:space="preserve">⊆ R </w:t>
      </w:r>
      <w:r>
        <w:rPr>
          <w:i/>
        </w:rPr>
        <w:t xml:space="preserve">it holds that </w:t>
      </w:r>
      <w:r>
        <w:rPr>
          <w:rFonts w:ascii="Cambria" w:eastAsia="Cambria" w:hAnsi="Cambria" w:cs="Cambria"/>
        </w:rPr>
        <w:t>Pr[</w:t>
      </w:r>
      <w:r>
        <w:rPr>
          <w:noProof/>
        </w:rPr>
        <w:drawing>
          <wp:inline distT="0" distB="0" distL="0" distR="0">
            <wp:extent cx="1920240" cy="134112"/>
            <wp:effectExtent l="0" t="0" r="0" b="0"/>
            <wp:docPr id="51012" name="Picture 51012"/>
            <wp:cNvGraphicFramePr/>
            <a:graphic xmlns:a="http://schemas.openxmlformats.org/drawingml/2006/main">
              <a:graphicData uri="http://schemas.openxmlformats.org/drawingml/2006/picture">
                <pic:pic xmlns:pic="http://schemas.openxmlformats.org/drawingml/2006/picture">
                  <pic:nvPicPr>
                    <pic:cNvPr id="51012" name="Picture 51012"/>
                    <pic:cNvPicPr/>
                  </pic:nvPicPr>
                  <pic:blipFill>
                    <a:blip r:embed="rId8"/>
                    <a:stretch>
                      <a:fillRect/>
                    </a:stretch>
                  </pic:blipFill>
                  <pic:spPr>
                    <a:xfrm>
                      <a:off x="0" y="0"/>
                      <a:ext cx="1920240" cy="134112"/>
                    </a:xfrm>
                    <a:prstGeom prst="rect">
                      <a:avLst/>
                    </a:prstGeom>
                  </pic:spPr>
                </pic:pic>
              </a:graphicData>
            </a:graphic>
          </wp:inline>
        </w:drawing>
      </w:r>
    </w:p>
    <w:p w:rsidR="00FA78E6" w:rsidRDefault="00000000">
      <w:pPr>
        <w:spacing w:after="107"/>
        <w:ind w:left="-5" w:right="0"/>
      </w:pPr>
      <w:r>
        <w:t xml:space="preserve">The definition above leaves open the definition of adjacent datasets which will depend on the application. Most prior work on differentially private machine learning (e.g. Chaudhuri et al. (2011); Bassily et al. (2014); Abadi et al. (2016a); Wu et al. (2017); Papernot et al. (2017)) deals with </w:t>
      </w:r>
      <w:r>
        <w:rPr>
          <w:i/>
        </w:rPr>
        <w:t>example-level privacy</w:t>
      </w:r>
      <w:r>
        <w:t xml:space="preserve">: two datasets </w:t>
      </w:r>
      <w:r>
        <w:rPr>
          <w:rFonts w:ascii="Cambria" w:eastAsia="Cambria" w:hAnsi="Cambria" w:cs="Cambria"/>
          <w:i/>
        </w:rPr>
        <w:t xml:space="preserve">d </w:t>
      </w:r>
      <w:r>
        <w:t xml:space="preserve">and </w:t>
      </w:r>
      <w:r>
        <w:rPr>
          <w:rFonts w:ascii="Cambria" w:eastAsia="Cambria" w:hAnsi="Cambria" w:cs="Cambria"/>
          <w:i/>
        </w:rPr>
        <w:t>d</w:t>
      </w:r>
      <w:r>
        <w:rPr>
          <w:rFonts w:ascii="Cambria" w:eastAsia="Cambria" w:hAnsi="Cambria" w:cs="Cambria"/>
          <w:vertAlign w:val="superscript"/>
        </w:rPr>
        <w:t xml:space="preserve">0 </w:t>
      </w:r>
      <w:r>
        <w:t xml:space="preserve">are defined to be adjacent if </w:t>
      </w:r>
      <w:r>
        <w:rPr>
          <w:rFonts w:ascii="Cambria" w:eastAsia="Cambria" w:hAnsi="Cambria" w:cs="Cambria"/>
          <w:i/>
        </w:rPr>
        <w:t>d</w:t>
      </w:r>
      <w:r>
        <w:rPr>
          <w:rFonts w:ascii="Cambria" w:eastAsia="Cambria" w:hAnsi="Cambria" w:cs="Cambria"/>
          <w:vertAlign w:val="superscript"/>
        </w:rPr>
        <w:t xml:space="preserve">0 </w:t>
      </w:r>
      <w:r>
        <w:t xml:space="preserve">can be formed by adding or removing a single training example from </w:t>
      </w:r>
      <w:r>
        <w:rPr>
          <w:rFonts w:ascii="Cambria" w:eastAsia="Cambria" w:hAnsi="Cambria" w:cs="Cambria"/>
          <w:i/>
        </w:rPr>
        <w:t>d</w:t>
      </w:r>
      <w:r>
        <w:t>. We remark that while the recent PATE approach of (Papernot et al., 2017) can be adapted to give user-level privacy, it is not suited for a language model where the number of classes (possible output words) is large.</w:t>
      </w:r>
    </w:p>
    <w:p w:rsidR="00FA78E6" w:rsidRDefault="00000000">
      <w:pPr>
        <w:ind w:left="-5" w:right="0"/>
      </w:pPr>
      <w:r>
        <w:t xml:space="preserve">For problems like language modeling, protecting individual examples is insufficient—each typed word makes its own contribution to the RNN’s training objective, so one user may contribute many thousands of examples to the training data. A sensitive word or phrase may be typed several times </w:t>
      </w:r>
      <w:r>
        <w:lastRenderedPageBreak/>
        <w:t>by an individual user, but it should still be protected.</w:t>
      </w:r>
      <w:r>
        <w:rPr>
          <w:vertAlign w:val="superscript"/>
        </w:rPr>
        <w:footnoteReference w:id="2"/>
      </w:r>
      <w:r>
        <w:rPr>
          <w:vertAlign w:val="superscript"/>
        </w:rPr>
        <w:t xml:space="preserve"> </w:t>
      </w:r>
      <w:r>
        <w:t xml:space="preserve">In this work, we therefore apply the definition of differential privacy to protect whole user histories in the training set. This </w:t>
      </w:r>
      <w:r>
        <w:rPr>
          <w:i/>
        </w:rPr>
        <w:t xml:space="preserve">user-level privacy </w:t>
      </w:r>
      <w:r>
        <w:t>is ensured by using an appropriate adjacency relation:</w:t>
      </w:r>
    </w:p>
    <w:p w:rsidR="00FA78E6" w:rsidRDefault="00000000">
      <w:pPr>
        <w:spacing w:after="173" w:line="221" w:lineRule="auto"/>
        <w:ind w:left="-5" w:right="-15"/>
      </w:pPr>
      <w:r>
        <w:t xml:space="preserve">Definition 2. </w:t>
      </w:r>
      <w:r>
        <w:rPr>
          <w:i/>
        </w:rPr>
        <w:t xml:space="preserve">User-adjacent datasets: Let </w:t>
      </w:r>
      <w:r>
        <w:rPr>
          <w:rFonts w:ascii="Cambria" w:eastAsia="Cambria" w:hAnsi="Cambria" w:cs="Cambria"/>
          <w:i/>
        </w:rPr>
        <w:t xml:space="preserve">d </w:t>
      </w:r>
      <w:r>
        <w:rPr>
          <w:i/>
        </w:rPr>
        <w:t xml:space="preserve">and </w:t>
      </w:r>
      <w:r>
        <w:rPr>
          <w:rFonts w:ascii="Cambria" w:eastAsia="Cambria" w:hAnsi="Cambria" w:cs="Cambria"/>
          <w:i/>
        </w:rPr>
        <w:t>d</w:t>
      </w:r>
      <w:r>
        <w:rPr>
          <w:rFonts w:ascii="Cambria" w:eastAsia="Cambria" w:hAnsi="Cambria" w:cs="Cambria"/>
          <w:vertAlign w:val="superscript"/>
        </w:rPr>
        <w:t xml:space="preserve">0 </w:t>
      </w:r>
      <w:r>
        <w:rPr>
          <w:i/>
        </w:rPr>
        <w:t xml:space="preserve">be two datasets of training examples, where each example is associated with a user. Then, </w:t>
      </w:r>
      <w:r>
        <w:rPr>
          <w:rFonts w:ascii="Cambria" w:eastAsia="Cambria" w:hAnsi="Cambria" w:cs="Cambria"/>
          <w:i/>
        </w:rPr>
        <w:t xml:space="preserve">d </w:t>
      </w:r>
      <w:r>
        <w:rPr>
          <w:i/>
        </w:rPr>
        <w:t xml:space="preserve">and </w:t>
      </w:r>
      <w:r>
        <w:rPr>
          <w:rFonts w:ascii="Cambria" w:eastAsia="Cambria" w:hAnsi="Cambria" w:cs="Cambria"/>
          <w:i/>
        </w:rPr>
        <w:t>d</w:t>
      </w:r>
      <w:r>
        <w:rPr>
          <w:rFonts w:ascii="Cambria" w:eastAsia="Cambria" w:hAnsi="Cambria" w:cs="Cambria"/>
          <w:vertAlign w:val="superscript"/>
        </w:rPr>
        <w:t xml:space="preserve">0 </w:t>
      </w:r>
      <w:r>
        <w:rPr>
          <w:i/>
        </w:rPr>
        <w:t xml:space="preserve">are adjacent if </w:t>
      </w:r>
      <w:r>
        <w:rPr>
          <w:rFonts w:ascii="Cambria" w:eastAsia="Cambria" w:hAnsi="Cambria" w:cs="Cambria"/>
          <w:i/>
        </w:rPr>
        <w:t>d</w:t>
      </w:r>
      <w:r>
        <w:rPr>
          <w:rFonts w:ascii="Cambria" w:eastAsia="Cambria" w:hAnsi="Cambria" w:cs="Cambria"/>
          <w:vertAlign w:val="superscript"/>
        </w:rPr>
        <w:t xml:space="preserve">0 </w:t>
      </w:r>
      <w:r>
        <w:rPr>
          <w:i/>
        </w:rPr>
        <w:t xml:space="preserve">can be formed by adding or removing all of the examples associated with a single user from </w:t>
      </w:r>
      <w:r>
        <w:rPr>
          <w:rFonts w:ascii="Cambria" w:eastAsia="Cambria" w:hAnsi="Cambria" w:cs="Cambria"/>
          <w:i/>
        </w:rPr>
        <w:t>d</w:t>
      </w:r>
      <w:r>
        <w:rPr>
          <w:i/>
        </w:rPr>
        <w:t>.</w:t>
      </w:r>
    </w:p>
    <w:p w:rsidR="00FA78E6" w:rsidRDefault="00000000">
      <w:pPr>
        <w:spacing w:after="413"/>
        <w:ind w:left="-5" w:right="0"/>
      </w:pPr>
      <w:r>
        <w:t>Model training that satisfies differential privacy with respect to datasets that are user-adjacent satisfies the intuitive notion of privacy we aim to protect for language modeling: the presence or absence of any specific user’s data in the training set has an imperceptible impact on the (distribution over) the parameters of the learned model. It follows that an adversary looking at the trained model cannot infer whether any specific user’s data was used in the training, irrespective of what auxiliary information they may have. In particular, differential privacy rules out memorization of sensitive information in a strong information theoretic sense.</w:t>
      </w:r>
    </w:p>
    <w:p w:rsidR="00FA78E6" w:rsidRDefault="00000000">
      <w:pPr>
        <w:pStyle w:val="1"/>
        <w:tabs>
          <w:tab w:val="center" w:pos="3873"/>
        </w:tabs>
        <w:spacing w:after="204"/>
        <w:ind w:left="-9" w:firstLine="0"/>
      </w:pPr>
      <w:r>
        <w:rPr>
          <w:sz w:val="24"/>
        </w:rPr>
        <w:t>2</w:t>
      </w:r>
      <w:r>
        <w:rPr>
          <w:sz w:val="24"/>
        </w:rPr>
        <w:tab/>
        <w:t>A</w:t>
      </w:r>
      <w:r>
        <w:t>LGORITHMS FOR USER</w:t>
      </w:r>
      <w:r>
        <w:rPr>
          <w:sz w:val="24"/>
        </w:rPr>
        <w:t>-</w:t>
      </w:r>
      <w:r>
        <w:t>LEVEL DIFFERENTIALLY PRIVATE TRAINING</w:t>
      </w:r>
    </w:p>
    <w:p w:rsidR="00FA78E6" w:rsidRDefault="00000000">
      <w:pPr>
        <w:ind w:left="-5" w:right="0"/>
      </w:pPr>
      <w:r>
        <w:t>Our private algorithm relies heavily on two prior works: the FederatedAveraging (or FedAvg) algorithm of McMahan et al. (2016), which trains deep networks on user-partitioned data, and the moments accountant of Abadi et al. (2016a), which provides tight composition guarantees for the repeated application of the Gaussian mechanism combined with amplification-via-sampling. While we have attempted to make the current work as self-contained as possible, the above references provide useful background.</w:t>
      </w:r>
    </w:p>
    <w:p w:rsidR="00FA78E6" w:rsidRDefault="00000000">
      <w:pPr>
        <w:ind w:left="-5" w:right="0"/>
      </w:pPr>
      <w:r>
        <w:t>FedAvg was introduced by McMahan et al. (2016) for federated learning, where the goal is to train a shared model while leaving the training data on each user’s mobile device. Instead, devices download the current model and compute an update by performing local computation on their dataset. It is worthwhile to perform extra computation on each user’s data to minimize the number of communication rounds required to train a model, due to the significantly limited bandwidth when training data remains decentralized on mobile devices. We observe, however, that FedAvg is of interest even in the datacenter when DP is applied: larger updates are more resistant to noise, and fewer rounds of training can imply less privacy cost. Most importantly, the algorithm naturally forms peruser updates based on a single user’s data, and these updates are then averaged to compute the final update applied to the shared model on each round. As we will see, this structure makes it possible to extend the algorithm to provide a user-level differential privacy guarantee.</w:t>
      </w:r>
    </w:p>
    <w:p w:rsidR="00FA78E6" w:rsidRDefault="00000000">
      <w:pPr>
        <w:ind w:left="-5" w:right="0"/>
      </w:pPr>
      <w:r>
        <w:t>We also evaluate the FederatedSGD algorithm, essentially large-batch SGD where each minibatch is composed of “microbatches” that include data from a single distinct user. In some datacenter applications FedSGD might be preferable to FedAvg, since fast networks make it more practical to run more iterations. However, those additional iterations come at a privacy cost. Further, the privacy benefits of federated learning are nicely complementary to those of differential privacy, and FedAvg can be applied in the datacenter as well, so we focus on this algorithm while showing that our results also extend to FedSGD.</w:t>
      </w:r>
    </w:p>
    <w:p w:rsidR="00FA78E6" w:rsidRDefault="00000000">
      <w:pPr>
        <w:ind w:left="-5" w:right="0"/>
      </w:pPr>
      <w:r>
        <w:t>Both FedAvg and FedSGD are iterative procedures, and in both cases we make the following modifications to the non-private versions in order to achieve differential privacy:</w:t>
      </w:r>
    </w:p>
    <w:p w:rsidR="00FA78E6" w:rsidRDefault="00000000">
      <w:pPr>
        <w:numPr>
          <w:ilvl w:val="0"/>
          <w:numId w:val="2"/>
        </w:numPr>
        <w:spacing w:after="25"/>
        <w:ind w:right="0" w:hanging="310"/>
      </w:pPr>
      <w:r>
        <w:t xml:space="preserve">We use random-sized batches where we select users independently with probability </w:t>
      </w:r>
      <w:r>
        <w:rPr>
          <w:rFonts w:ascii="Cambria" w:eastAsia="Cambria" w:hAnsi="Cambria" w:cs="Cambria"/>
          <w:i/>
        </w:rPr>
        <w:t>q</w:t>
      </w:r>
      <w:r>
        <w:t>, rather than always selecting a fixed number of users.</w:t>
      </w:r>
    </w:p>
    <w:p w:rsidR="00FA78E6" w:rsidRDefault="00000000">
      <w:pPr>
        <w:numPr>
          <w:ilvl w:val="0"/>
          <w:numId w:val="2"/>
        </w:numPr>
        <w:spacing w:after="26"/>
        <w:ind w:right="0" w:hanging="310"/>
      </w:pPr>
      <w:r>
        <w:t xml:space="preserve">We enforce clipping of per-user updates so the total update has bounded </w:t>
      </w:r>
      <w:r>
        <w:rPr>
          <w:rFonts w:ascii="Cambria" w:eastAsia="Cambria" w:hAnsi="Cambria" w:cs="Cambria"/>
          <w:i/>
        </w:rPr>
        <w:t>L</w:t>
      </w:r>
      <w:r>
        <w:rPr>
          <w:rFonts w:ascii="Cambria" w:eastAsia="Cambria" w:hAnsi="Cambria" w:cs="Cambria"/>
          <w:vertAlign w:val="subscript"/>
        </w:rPr>
        <w:t xml:space="preserve">2 </w:t>
      </w:r>
      <w:r>
        <w:t>norm.</w:t>
      </w:r>
    </w:p>
    <w:p w:rsidR="00FA78E6" w:rsidRDefault="00000000">
      <w:pPr>
        <w:numPr>
          <w:ilvl w:val="0"/>
          <w:numId w:val="2"/>
        </w:numPr>
        <w:spacing w:after="26"/>
        <w:ind w:right="0" w:hanging="310"/>
      </w:pPr>
      <w:r>
        <w:t>We use different estimators for the average update (introduced next).</w:t>
      </w:r>
    </w:p>
    <w:p w:rsidR="00FA78E6" w:rsidRDefault="00000000">
      <w:pPr>
        <w:numPr>
          <w:ilvl w:val="0"/>
          <w:numId w:val="2"/>
        </w:numPr>
        <w:ind w:right="0" w:hanging="310"/>
      </w:pPr>
      <w:r>
        <w:t>We add Gaussian noise to the final average update.</w:t>
      </w:r>
    </w:p>
    <w:p w:rsidR="00FA78E6" w:rsidRDefault="00000000">
      <w:pPr>
        <w:spacing w:after="270"/>
        <w:ind w:left="-5" w:right="0"/>
      </w:pPr>
      <w:r>
        <w:t>The pseudocode for DP-FedAvg and DP-FedSGD is given as Algorithm 1. In the remainder of this section, we introduce estimators for C) and then different clipping strategies for B). Adding the sampling procedure from A) and noise added in D) allows us to apply the moments accountant to bound the total privacy loss of the algorithm, given in Theorem 1. Finally, we consider the properties of the moments accountant that make training on large datasets particular attractive.</w:t>
      </w:r>
    </w:p>
    <w:p w:rsidR="00FA78E6" w:rsidRDefault="00000000">
      <w:pPr>
        <w:ind w:left="-5" w:right="0"/>
      </w:pPr>
      <w:r>
        <w:t xml:space="preserve">Bounded-sensitivity estimators for weighted average queries Randomly sampling users (or training examples) by selecting each independently with probability </w:t>
      </w:r>
      <w:r>
        <w:rPr>
          <w:rFonts w:ascii="Cambria" w:eastAsia="Cambria" w:hAnsi="Cambria" w:cs="Cambria"/>
          <w:i/>
        </w:rPr>
        <w:t xml:space="preserve">q </w:t>
      </w:r>
      <w:r>
        <w:t xml:space="preserve">is crucial for proving low privacy loss through the use of the moments accountant (Abadi et al., 2016a). However, this procedure produces variable-sized samples </w:t>
      </w:r>
      <w:r>
        <w:rPr>
          <w:rFonts w:ascii="Cambria" w:eastAsia="Cambria" w:hAnsi="Cambria" w:cs="Cambria"/>
        </w:rPr>
        <w:t>C</w:t>
      </w:r>
      <w:r>
        <w:t xml:space="preserve">, and when the quantity to be estimated </w:t>
      </w:r>
      <w:r>
        <w:rPr>
          <w:rFonts w:ascii="Cambria" w:eastAsia="Cambria" w:hAnsi="Cambria" w:cs="Cambria"/>
          <w:i/>
        </w:rPr>
        <w:t>f</w:t>
      </w:r>
      <w:r>
        <w:rPr>
          <w:rFonts w:ascii="Cambria" w:eastAsia="Cambria" w:hAnsi="Cambria" w:cs="Cambria"/>
        </w:rPr>
        <w:t xml:space="preserve">(C) </w:t>
      </w:r>
      <w:r>
        <w:t xml:space="preserve">is an average rather than a sum (as in computing the weighted average update in FedAvg or the average loss on a minibatch in SGD with example-level DP), this has ramifications for the sensitivity of the query </w:t>
      </w:r>
      <w:r>
        <w:rPr>
          <w:rFonts w:ascii="Cambria" w:eastAsia="Cambria" w:hAnsi="Cambria" w:cs="Cambria"/>
          <w:i/>
        </w:rPr>
        <w:t>f</w:t>
      </w:r>
      <w:r>
        <w:t>.</w:t>
      </w:r>
    </w:p>
    <w:p w:rsidR="00FA78E6" w:rsidRDefault="00000000">
      <w:pPr>
        <w:ind w:left="-5" w:right="0"/>
      </w:pPr>
      <w:r>
        <w:t xml:space="preserve">Specifically, we consider weighted databases </w:t>
      </w:r>
      <w:r>
        <w:rPr>
          <w:rFonts w:ascii="Cambria" w:eastAsia="Cambria" w:hAnsi="Cambria" w:cs="Cambria"/>
          <w:i/>
        </w:rPr>
        <w:t xml:space="preserve">d </w:t>
      </w:r>
      <w:r>
        <w:t xml:space="preserve">where each row </w:t>
      </w:r>
      <w:r>
        <w:rPr>
          <w:rFonts w:ascii="Cambria" w:eastAsia="Cambria" w:hAnsi="Cambria" w:cs="Cambria"/>
          <w:i/>
        </w:rPr>
        <w:t xml:space="preserve">k </w:t>
      </w:r>
      <w:r>
        <w:rPr>
          <w:rFonts w:ascii="Cambria" w:eastAsia="Cambria" w:hAnsi="Cambria" w:cs="Cambria"/>
        </w:rPr>
        <w:t xml:space="preserve">∈ </w:t>
      </w:r>
      <w:r>
        <w:rPr>
          <w:rFonts w:ascii="Cambria" w:eastAsia="Cambria" w:hAnsi="Cambria" w:cs="Cambria"/>
          <w:i/>
        </w:rPr>
        <w:t xml:space="preserve">d </w:t>
      </w:r>
      <w:r>
        <w:t xml:space="preserve">is associated with a particular user, and has an associated weight </w:t>
      </w:r>
      <w:r>
        <w:rPr>
          <w:rFonts w:ascii="Cambria" w:eastAsia="Cambria" w:hAnsi="Cambria" w:cs="Cambria"/>
          <w:i/>
        </w:rPr>
        <w:t>w</w:t>
      </w:r>
      <w:r>
        <w:rPr>
          <w:rFonts w:ascii="Cambria" w:eastAsia="Cambria" w:hAnsi="Cambria" w:cs="Cambria"/>
          <w:i/>
          <w:vertAlign w:val="subscript"/>
        </w:rPr>
        <w:t xml:space="preserve">k </w:t>
      </w:r>
      <w:r>
        <w:rPr>
          <w:rFonts w:ascii="Cambria" w:eastAsia="Cambria" w:hAnsi="Cambria" w:cs="Cambria"/>
        </w:rPr>
        <w:t>∈ [0</w:t>
      </w:r>
      <w:r>
        <w:rPr>
          <w:rFonts w:ascii="Cambria" w:eastAsia="Cambria" w:hAnsi="Cambria" w:cs="Cambria"/>
          <w:i/>
        </w:rPr>
        <w:t>,</w:t>
      </w:r>
      <w:r>
        <w:rPr>
          <w:rFonts w:ascii="Cambria" w:eastAsia="Cambria" w:hAnsi="Cambria" w:cs="Cambria"/>
        </w:rPr>
        <w:t>1]</w:t>
      </w:r>
      <w:r>
        <w:t>. This weight captures the desired influence of the</w:t>
      </w:r>
    </w:p>
    <w:p w:rsidR="00FA78E6" w:rsidRDefault="00FA78E6">
      <w:pPr>
        <w:sectPr w:rsidR="00FA78E6">
          <w:headerReference w:type="even" r:id="rId9"/>
          <w:headerReference w:type="default" r:id="rId10"/>
          <w:footerReference w:type="even" r:id="rId11"/>
          <w:footerReference w:type="default" r:id="rId12"/>
          <w:headerReference w:type="first" r:id="rId13"/>
          <w:footerReference w:type="first" r:id="rId14"/>
          <w:pgSz w:w="12240" w:h="15840"/>
          <w:pgMar w:top="1674" w:right="2160" w:bottom="1200" w:left="2160" w:header="572" w:footer="602" w:gutter="0"/>
          <w:cols w:space="720"/>
        </w:sectPr>
      </w:pPr>
    </w:p>
    <w:p w:rsidR="00FA78E6" w:rsidRDefault="00000000">
      <w:pPr>
        <w:spacing w:after="1" w:line="261" w:lineRule="auto"/>
        <w:ind w:left="166" w:right="1397" w:hanging="181"/>
        <w:jc w:val="left"/>
      </w:pPr>
      <w:r>
        <w:rPr>
          <w:sz w:val="18"/>
        </w:rPr>
        <w:t xml:space="preserve">Main training loop: </w:t>
      </w:r>
      <w:r>
        <w:rPr>
          <w:i/>
          <w:sz w:val="18"/>
        </w:rPr>
        <w:t>parameters</w:t>
      </w:r>
    </w:p>
    <w:p w:rsidR="00FA78E6" w:rsidRDefault="00000000">
      <w:pPr>
        <w:spacing w:after="6" w:line="251" w:lineRule="auto"/>
        <w:ind w:left="350" w:right="427" w:firstLine="0"/>
        <w:jc w:val="left"/>
      </w:pPr>
      <w:r>
        <w:rPr>
          <w:sz w:val="18"/>
        </w:rPr>
        <w:t xml:space="preserve">user selection probability </w:t>
      </w:r>
      <w:r>
        <w:rPr>
          <w:rFonts w:ascii="Cambria" w:eastAsia="Cambria" w:hAnsi="Cambria" w:cs="Cambria"/>
          <w:i/>
          <w:sz w:val="18"/>
        </w:rPr>
        <w:t xml:space="preserve">q </w:t>
      </w:r>
      <w:r>
        <w:rPr>
          <w:rFonts w:ascii="Cambria" w:eastAsia="Cambria" w:hAnsi="Cambria" w:cs="Cambria"/>
          <w:sz w:val="18"/>
        </w:rPr>
        <w:t>∈ (0</w:t>
      </w:r>
      <w:r>
        <w:rPr>
          <w:rFonts w:ascii="Cambria" w:eastAsia="Cambria" w:hAnsi="Cambria" w:cs="Cambria"/>
          <w:i/>
          <w:sz w:val="18"/>
        </w:rPr>
        <w:t>,</w:t>
      </w:r>
      <w:r>
        <w:rPr>
          <w:rFonts w:ascii="Cambria" w:eastAsia="Cambria" w:hAnsi="Cambria" w:cs="Cambria"/>
          <w:sz w:val="18"/>
        </w:rPr>
        <w:t xml:space="preserve">1] </w:t>
      </w:r>
      <w:r>
        <w:rPr>
          <w:sz w:val="18"/>
        </w:rPr>
        <w:t xml:space="preserve">per-user example cap </w:t>
      </w:r>
      <w:r>
        <w:rPr>
          <w:rFonts w:ascii="Cambria" w:eastAsia="Cambria" w:hAnsi="Cambria" w:cs="Cambria"/>
          <w:i/>
          <w:sz w:val="18"/>
        </w:rPr>
        <w:t>w</w:t>
      </w:r>
      <w:r>
        <w:rPr>
          <w:rFonts w:ascii="Cambria" w:eastAsia="Cambria" w:hAnsi="Cambria" w:cs="Cambria"/>
          <w:sz w:val="18"/>
        </w:rPr>
        <w:t>ˆ ∈</w:t>
      </w:r>
      <w:r>
        <w:rPr>
          <w:sz w:val="18"/>
        </w:rPr>
        <w:t>R</w:t>
      </w:r>
      <w:r>
        <w:rPr>
          <w:rFonts w:ascii="Cambria" w:eastAsia="Cambria" w:hAnsi="Cambria" w:cs="Cambria"/>
          <w:sz w:val="18"/>
          <w:vertAlign w:val="superscript"/>
        </w:rPr>
        <w:t xml:space="preserve">+ </w:t>
      </w:r>
      <w:r>
        <w:rPr>
          <w:sz w:val="18"/>
        </w:rPr>
        <w:t xml:space="preserve">noise scale </w:t>
      </w:r>
      <w:r>
        <w:rPr>
          <w:rFonts w:ascii="Cambria" w:eastAsia="Cambria" w:hAnsi="Cambria" w:cs="Cambria"/>
          <w:i/>
          <w:sz w:val="18"/>
        </w:rPr>
        <w:t xml:space="preserve">z </w:t>
      </w:r>
      <w:r>
        <w:rPr>
          <w:rFonts w:ascii="Cambria" w:eastAsia="Cambria" w:hAnsi="Cambria" w:cs="Cambria"/>
          <w:sz w:val="18"/>
        </w:rPr>
        <w:t>∈</w:t>
      </w:r>
      <w:r>
        <w:rPr>
          <w:sz w:val="18"/>
        </w:rPr>
        <w:t>R</w:t>
      </w:r>
      <w:r>
        <w:rPr>
          <w:rFonts w:ascii="Cambria" w:eastAsia="Cambria" w:hAnsi="Cambria" w:cs="Cambria"/>
          <w:sz w:val="18"/>
          <w:vertAlign w:val="superscript"/>
        </w:rPr>
        <w:t xml:space="preserve">+ </w:t>
      </w:r>
      <w:r>
        <w:rPr>
          <w:sz w:val="18"/>
        </w:rPr>
        <w:t xml:space="preserve">estimator </w:t>
      </w:r>
      <w:r>
        <w:rPr>
          <w:rFonts w:ascii="Cambria" w:eastAsia="Cambria" w:hAnsi="Cambria" w:cs="Cambria"/>
          <w:i/>
          <w:sz w:val="18"/>
        </w:rPr>
        <w:t>f</w:t>
      </w:r>
      <w:r>
        <w:rPr>
          <w:rFonts w:ascii="Cambria" w:eastAsia="Cambria" w:hAnsi="Cambria" w:cs="Cambria"/>
          <w:sz w:val="28"/>
          <w:vertAlign w:val="superscript"/>
        </w:rPr>
        <w:t>˜</w:t>
      </w:r>
      <w:r>
        <w:rPr>
          <w:rFonts w:ascii="Cambria" w:eastAsia="Cambria" w:hAnsi="Cambria" w:cs="Cambria"/>
          <w:sz w:val="18"/>
          <w:vertAlign w:val="subscript"/>
        </w:rPr>
        <w:t>f</w:t>
      </w:r>
      <w:r>
        <w:rPr>
          <w:sz w:val="18"/>
        </w:rPr>
        <w:t xml:space="preserve">, or </w:t>
      </w:r>
      <w:r>
        <w:rPr>
          <w:rFonts w:ascii="Cambria" w:eastAsia="Cambria" w:hAnsi="Cambria" w:cs="Cambria"/>
          <w:i/>
          <w:sz w:val="18"/>
        </w:rPr>
        <w:t>f</w:t>
      </w:r>
      <w:r>
        <w:rPr>
          <w:rFonts w:ascii="Cambria" w:eastAsia="Cambria" w:hAnsi="Cambria" w:cs="Cambria"/>
          <w:sz w:val="28"/>
          <w:vertAlign w:val="superscript"/>
        </w:rPr>
        <w:t>˜</w:t>
      </w:r>
      <w:r>
        <w:rPr>
          <w:rFonts w:ascii="Cambria" w:eastAsia="Cambria" w:hAnsi="Cambria" w:cs="Cambria"/>
          <w:sz w:val="18"/>
          <w:vertAlign w:val="subscript"/>
        </w:rPr>
        <w:t xml:space="preserve">c </w:t>
      </w:r>
      <w:r>
        <w:rPr>
          <w:sz w:val="18"/>
        </w:rPr>
        <w:t xml:space="preserve">with param </w:t>
      </w:r>
      <w:r>
        <w:rPr>
          <w:rFonts w:ascii="Cambria" w:eastAsia="Cambria" w:hAnsi="Cambria" w:cs="Cambria"/>
          <w:i/>
          <w:sz w:val="18"/>
        </w:rPr>
        <w:t>W</w:t>
      </w:r>
      <w:r>
        <w:rPr>
          <w:sz w:val="18"/>
          <w:vertAlign w:val="subscript"/>
        </w:rPr>
        <w:t>min</w:t>
      </w:r>
    </w:p>
    <w:p w:rsidR="00FA78E6" w:rsidRDefault="00000000">
      <w:pPr>
        <w:spacing w:after="0" w:line="259" w:lineRule="auto"/>
        <w:ind w:left="52" w:right="0" w:firstLine="0"/>
        <w:jc w:val="center"/>
      </w:pPr>
      <w:r>
        <w:rPr>
          <w:sz w:val="18"/>
        </w:rPr>
        <w:t>UserUpdate (for FedAvg or FedSGD)</w:t>
      </w:r>
    </w:p>
    <w:p w:rsidR="00FA78E6" w:rsidRDefault="00000000">
      <w:pPr>
        <w:spacing w:after="195" w:line="248" w:lineRule="auto"/>
        <w:ind w:left="351" w:right="0" w:firstLine="0"/>
      </w:pPr>
      <w:r>
        <w:rPr>
          <w:sz w:val="18"/>
        </w:rPr>
        <w:t>ClipFn (FlatClip or PerLayerClip)</w:t>
      </w:r>
    </w:p>
    <w:p w:rsidR="00FA78E6" w:rsidRDefault="00000000">
      <w:pPr>
        <w:spacing w:after="0" w:line="248" w:lineRule="auto"/>
        <w:ind w:left="112" w:right="0" w:firstLine="59"/>
      </w:pPr>
      <w:r>
        <w:rPr>
          <w:sz w:val="18"/>
        </w:rPr>
        <w:t xml:space="preserve">Initialize model </w:t>
      </w:r>
      <w:r>
        <w:rPr>
          <w:rFonts w:ascii="Cambria" w:eastAsia="Cambria" w:hAnsi="Cambria" w:cs="Cambria"/>
          <w:i/>
          <w:sz w:val="18"/>
        </w:rPr>
        <w:t>θ</w:t>
      </w:r>
      <w:r>
        <w:rPr>
          <w:rFonts w:ascii="Cambria" w:eastAsia="Cambria" w:hAnsi="Cambria" w:cs="Cambria"/>
          <w:sz w:val="18"/>
          <w:vertAlign w:val="superscript"/>
        </w:rPr>
        <w:t>0</w:t>
      </w:r>
      <w:r>
        <w:rPr>
          <w:sz w:val="18"/>
        </w:rPr>
        <w:t xml:space="preserve">, moments accountant </w:t>
      </w:r>
      <w:r>
        <w:rPr>
          <w:rFonts w:ascii="Cambria" w:eastAsia="Cambria" w:hAnsi="Cambria" w:cs="Cambria"/>
          <w:sz w:val="18"/>
        </w:rPr>
        <w:t xml:space="preserve">M </w:t>
      </w:r>
      <w:r>
        <w:rPr>
          <w:noProof/>
        </w:rPr>
        <w:drawing>
          <wp:inline distT="0" distB="0" distL="0" distR="0">
            <wp:extent cx="838200" cy="271272"/>
            <wp:effectExtent l="0" t="0" r="0" b="0"/>
            <wp:docPr id="51013" name="Picture 51013"/>
            <wp:cNvGraphicFramePr/>
            <a:graphic xmlns:a="http://schemas.openxmlformats.org/drawingml/2006/main">
              <a:graphicData uri="http://schemas.openxmlformats.org/drawingml/2006/picture">
                <pic:pic xmlns:pic="http://schemas.openxmlformats.org/drawingml/2006/picture">
                  <pic:nvPicPr>
                    <pic:cNvPr id="51013" name="Picture 51013"/>
                    <pic:cNvPicPr/>
                  </pic:nvPicPr>
                  <pic:blipFill>
                    <a:blip r:embed="rId15"/>
                    <a:stretch>
                      <a:fillRect/>
                    </a:stretch>
                  </pic:blipFill>
                  <pic:spPr>
                    <a:xfrm>
                      <a:off x="0" y="0"/>
                      <a:ext cx="838200" cy="271272"/>
                    </a:xfrm>
                    <a:prstGeom prst="rect">
                      <a:avLst/>
                    </a:prstGeom>
                  </pic:spPr>
                </pic:pic>
              </a:graphicData>
            </a:graphic>
          </wp:inline>
        </w:drawing>
      </w:r>
      <w:r>
        <w:rPr>
          <w:sz w:val="18"/>
        </w:rPr>
        <w:t xml:space="preserve"> for all users </w:t>
      </w:r>
      <w:r>
        <w:rPr>
          <w:rFonts w:ascii="Cambria" w:eastAsia="Cambria" w:hAnsi="Cambria" w:cs="Cambria"/>
          <w:i/>
          <w:sz w:val="18"/>
        </w:rPr>
        <w:t>k</w:t>
      </w:r>
    </w:p>
    <w:p w:rsidR="00FA78E6" w:rsidRDefault="00000000">
      <w:pPr>
        <w:spacing w:after="25" w:line="248" w:lineRule="auto"/>
        <w:ind w:left="380" w:right="160" w:hanging="209"/>
      </w:pPr>
      <w:r>
        <w:rPr>
          <w:sz w:val="18"/>
        </w:rPr>
        <w:t xml:space="preserve">for each round </w:t>
      </w:r>
      <w:r>
        <w:rPr>
          <w:rFonts w:ascii="Cambria" w:eastAsia="Cambria" w:hAnsi="Cambria" w:cs="Cambria"/>
          <w:i/>
          <w:sz w:val="18"/>
        </w:rPr>
        <w:t xml:space="preserve">t </w:t>
      </w:r>
      <w:r>
        <w:rPr>
          <w:rFonts w:ascii="Cambria" w:eastAsia="Cambria" w:hAnsi="Cambria" w:cs="Cambria"/>
          <w:sz w:val="18"/>
        </w:rPr>
        <w:t>= 0</w:t>
      </w:r>
      <w:r>
        <w:rPr>
          <w:rFonts w:ascii="Cambria" w:eastAsia="Cambria" w:hAnsi="Cambria" w:cs="Cambria"/>
          <w:i/>
          <w:sz w:val="18"/>
        </w:rPr>
        <w:t>,</w:t>
      </w:r>
      <w:r>
        <w:rPr>
          <w:rFonts w:ascii="Cambria" w:eastAsia="Cambria" w:hAnsi="Cambria" w:cs="Cambria"/>
          <w:sz w:val="18"/>
        </w:rPr>
        <w:t>1</w:t>
      </w:r>
      <w:r>
        <w:rPr>
          <w:rFonts w:ascii="Cambria" w:eastAsia="Cambria" w:hAnsi="Cambria" w:cs="Cambria"/>
          <w:i/>
          <w:sz w:val="18"/>
        </w:rPr>
        <w:t>,</w:t>
      </w:r>
      <w:r>
        <w:rPr>
          <w:rFonts w:ascii="Cambria" w:eastAsia="Cambria" w:hAnsi="Cambria" w:cs="Cambria"/>
          <w:sz w:val="18"/>
        </w:rPr>
        <w:t>2</w:t>
      </w:r>
      <w:r>
        <w:rPr>
          <w:rFonts w:ascii="Cambria" w:eastAsia="Cambria" w:hAnsi="Cambria" w:cs="Cambria"/>
          <w:i/>
          <w:sz w:val="18"/>
        </w:rPr>
        <w:t xml:space="preserve">,... </w:t>
      </w:r>
      <w:r>
        <w:rPr>
          <w:sz w:val="18"/>
        </w:rPr>
        <w:t xml:space="preserve">do </w:t>
      </w:r>
      <w:r>
        <w:rPr>
          <w:rFonts w:ascii="Cambria" w:eastAsia="Cambria" w:hAnsi="Cambria" w:cs="Cambria"/>
          <w:sz w:val="18"/>
        </w:rPr>
        <w:t>C</w:t>
      </w:r>
      <w:r>
        <w:rPr>
          <w:rFonts w:ascii="Cambria" w:eastAsia="Cambria" w:hAnsi="Cambria" w:cs="Cambria"/>
          <w:i/>
          <w:sz w:val="18"/>
          <w:vertAlign w:val="superscript"/>
        </w:rPr>
        <w:t xml:space="preserve">t </w:t>
      </w:r>
      <w:r>
        <w:rPr>
          <w:rFonts w:ascii="Cambria" w:eastAsia="Cambria" w:hAnsi="Cambria" w:cs="Cambria"/>
          <w:sz w:val="18"/>
        </w:rPr>
        <w:t xml:space="preserve">← </w:t>
      </w:r>
      <w:r>
        <w:rPr>
          <w:sz w:val="18"/>
        </w:rPr>
        <w:t xml:space="preserve">(sample users with probability </w:t>
      </w:r>
      <w:r>
        <w:rPr>
          <w:rFonts w:ascii="Cambria" w:eastAsia="Cambria" w:hAnsi="Cambria" w:cs="Cambria"/>
          <w:i/>
          <w:sz w:val="18"/>
        </w:rPr>
        <w:t>q</w:t>
      </w:r>
      <w:r>
        <w:rPr>
          <w:sz w:val="18"/>
        </w:rPr>
        <w:t xml:space="preserve">) for each user </w:t>
      </w:r>
      <w:r>
        <w:rPr>
          <w:rFonts w:ascii="Cambria" w:eastAsia="Cambria" w:hAnsi="Cambria" w:cs="Cambria"/>
          <w:i/>
          <w:sz w:val="18"/>
        </w:rPr>
        <w:t xml:space="preserve">k </w:t>
      </w:r>
      <w:r>
        <w:rPr>
          <w:rFonts w:ascii="Cambria" w:eastAsia="Cambria" w:hAnsi="Cambria" w:cs="Cambria"/>
          <w:sz w:val="18"/>
        </w:rPr>
        <w:t>∈C</w:t>
      </w:r>
      <w:r>
        <w:rPr>
          <w:rFonts w:ascii="Cambria" w:eastAsia="Cambria" w:hAnsi="Cambria" w:cs="Cambria"/>
          <w:i/>
          <w:sz w:val="18"/>
          <w:vertAlign w:val="superscript"/>
        </w:rPr>
        <w:t xml:space="preserve">t </w:t>
      </w:r>
      <w:r>
        <w:rPr>
          <w:sz w:val="18"/>
        </w:rPr>
        <w:t>in parallel do</w:t>
      </w:r>
    </w:p>
    <w:p w:rsidR="00FA78E6" w:rsidRDefault="00000000">
      <w:pPr>
        <w:spacing w:after="138" w:line="248" w:lineRule="auto"/>
        <w:ind w:left="570" w:right="0" w:firstLine="0"/>
      </w:pPr>
      <w:r>
        <w:rPr>
          <w:rFonts w:ascii="Cambria" w:eastAsia="Cambria" w:hAnsi="Cambria" w:cs="Cambria"/>
          <w:sz w:val="18"/>
        </w:rPr>
        <w:t>∆</w:t>
      </w:r>
      <w:r>
        <w:rPr>
          <w:rFonts w:ascii="Cambria" w:eastAsia="Cambria" w:hAnsi="Cambria" w:cs="Cambria"/>
          <w:i/>
          <w:sz w:val="18"/>
          <w:vertAlign w:val="superscript"/>
        </w:rPr>
        <w:t>t</w:t>
      </w:r>
      <w:r>
        <w:rPr>
          <w:rFonts w:ascii="Cambria" w:eastAsia="Cambria" w:hAnsi="Cambria" w:cs="Cambria"/>
          <w:i/>
          <w:sz w:val="18"/>
          <w:vertAlign w:val="subscript"/>
        </w:rPr>
        <w:t>k</w:t>
      </w:r>
      <w:r>
        <w:rPr>
          <w:rFonts w:ascii="Cambria" w:eastAsia="Cambria" w:hAnsi="Cambria" w:cs="Cambria"/>
          <w:sz w:val="18"/>
          <w:vertAlign w:val="superscript"/>
        </w:rPr>
        <w:t xml:space="preserve">+1 </w:t>
      </w:r>
      <w:r>
        <w:rPr>
          <w:rFonts w:ascii="Cambria" w:eastAsia="Cambria" w:hAnsi="Cambria" w:cs="Cambria"/>
          <w:sz w:val="18"/>
        </w:rPr>
        <w:t xml:space="preserve">← </w:t>
      </w:r>
      <w:r>
        <w:rPr>
          <w:sz w:val="18"/>
        </w:rPr>
        <w:t>UserUpdate</w:t>
      </w:r>
      <w:r>
        <w:rPr>
          <w:rFonts w:ascii="Cambria" w:eastAsia="Cambria" w:hAnsi="Cambria" w:cs="Cambria"/>
          <w:sz w:val="18"/>
        </w:rPr>
        <w:t>(</w:t>
      </w:r>
      <w:r>
        <w:rPr>
          <w:rFonts w:ascii="Cambria" w:eastAsia="Cambria" w:hAnsi="Cambria" w:cs="Cambria"/>
          <w:i/>
          <w:sz w:val="18"/>
        </w:rPr>
        <w:t>k,θ</w:t>
      </w:r>
      <w:r>
        <w:rPr>
          <w:rFonts w:ascii="Cambria" w:eastAsia="Cambria" w:hAnsi="Cambria" w:cs="Cambria"/>
          <w:i/>
          <w:sz w:val="18"/>
          <w:vertAlign w:val="superscript"/>
        </w:rPr>
        <w:t>t</w:t>
      </w:r>
      <w:r>
        <w:rPr>
          <w:rFonts w:ascii="Cambria" w:eastAsia="Cambria" w:hAnsi="Cambria" w:cs="Cambria"/>
          <w:i/>
          <w:sz w:val="18"/>
        </w:rPr>
        <w:t>,</w:t>
      </w:r>
      <w:r>
        <w:rPr>
          <w:sz w:val="18"/>
        </w:rPr>
        <w:t>ClipFn</w:t>
      </w:r>
      <w:r>
        <w:rPr>
          <w:rFonts w:ascii="Cambria" w:eastAsia="Cambria" w:hAnsi="Cambria" w:cs="Cambria"/>
          <w:sz w:val="18"/>
        </w:rPr>
        <w:t>)</w:t>
      </w:r>
    </w:p>
    <w:p w:rsidR="00FA78E6" w:rsidRDefault="00000000">
      <w:pPr>
        <w:tabs>
          <w:tab w:val="center" w:pos="1241"/>
          <w:tab w:val="right" w:pos="3355"/>
        </w:tabs>
        <w:spacing w:after="0" w:line="259" w:lineRule="auto"/>
        <w:ind w:left="0" w:right="0" w:firstLine="0"/>
        <w:jc w:val="left"/>
      </w:pPr>
      <w:r>
        <w:rPr>
          <w:sz w:val="22"/>
        </w:rPr>
        <w:tab/>
      </w:r>
      <w:r>
        <w:rPr>
          <w:noProof/>
        </w:rPr>
        <w:drawing>
          <wp:inline distT="0" distB="0" distL="0" distR="0">
            <wp:extent cx="1103376" cy="320040"/>
            <wp:effectExtent l="0" t="0" r="0" b="0"/>
            <wp:docPr id="51014" name="Picture 51014"/>
            <wp:cNvGraphicFramePr/>
            <a:graphic xmlns:a="http://schemas.openxmlformats.org/drawingml/2006/main">
              <a:graphicData uri="http://schemas.openxmlformats.org/drawingml/2006/picture">
                <pic:pic xmlns:pic="http://schemas.openxmlformats.org/drawingml/2006/picture">
                  <pic:nvPicPr>
                    <pic:cNvPr id="51014" name="Picture 51014"/>
                    <pic:cNvPicPr/>
                  </pic:nvPicPr>
                  <pic:blipFill>
                    <a:blip r:embed="rId16"/>
                    <a:stretch>
                      <a:fillRect/>
                    </a:stretch>
                  </pic:blipFill>
                  <pic:spPr>
                    <a:xfrm>
                      <a:off x="0" y="0"/>
                      <a:ext cx="1103376" cy="320040"/>
                    </a:xfrm>
                    <a:prstGeom prst="rect">
                      <a:avLst/>
                    </a:prstGeom>
                  </pic:spPr>
                </pic:pic>
              </a:graphicData>
            </a:graphic>
          </wp:inline>
        </w:drawing>
      </w:r>
      <w:r>
        <w:rPr>
          <w:rFonts w:ascii="Cambria" w:eastAsia="Cambria" w:hAnsi="Cambria" w:cs="Cambria"/>
          <w:sz w:val="18"/>
        </w:rPr>
        <w:t></w:t>
      </w:r>
      <w:r>
        <w:rPr>
          <w:rFonts w:ascii="Cambria" w:eastAsia="Cambria" w:hAnsi="Cambria" w:cs="Cambria"/>
          <w:sz w:val="12"/>
        </w:rPr>
        <w:t xml:space="preserve">P </w:t>
      </w:r>
      <w:r>
        <w:rPr>
          <w:rFonts w:ascii="Cambria" w:eastAsia="Cambria" w:hAnsi="Cambria" w:cs="Cambria"/>
          <w:i/>
          <w:sz w:val="12"/>
        </w:rPr>
        <w:t>w</w:t>
      </w:r>
      <w:r>
        <w:rPr>
          <w:rFonts w:ascii="Cambria" w:eastAsia="Cambria" w:hAnsi="Cambria" w:cs="Cambria"/>
          <w:i/>
          <w:sz w:val="12"/>
        </w:rPr>
        <w:tab/>
      </w:r>
      <w:r>
        <w:rPr>
          <w:sz w:val="18"/>
        </w:rPr>
        <w:t xml:space="preserve">for </w:t>
      </w:r>
      <w:r>
        <w:rPr>
          <w:rFonts w:ascii="Cambria" w:eastAsia="Cambria" w:hAnsi="Cambria" w:cs="Cambria"/>
          <w:i/>
          <w:sz w:val="18"/>
        </w:rPr>
        <w:t>f</w:t>
      </w:r>
      <w:r>
        <w:rPr>
          <w:rFonts w:ascii="Cambria" w:eastAsia="Cambria" w:hAnsi="Cambria" w:cs="Cambria"/>
          <w:sz w:val="18"/>
        </w:rPr>
        <w:t>˜</w:t>
      </w:r>
      <w:r>
        <w:rPr>
          <w:rFonts w:ascii="Cambria" w:eastAsia="Cambria" w:hAnsi="Cambria" w:cs="Cambria"/>
          <w:sz w:val="18"/>
          <w:vertAlign w:val="subscript"/>
        </w:rPr>
        <w:t>f</w:t>
      </w:r>
    </w:p>
    <w:p w:rsidR="00FA78E6" w:rsidRDefault="00000000">
      <w:pPr>
        <w:tabs>
          <w:tab w:val="center" w:pos="1912"/>
          <w:tab w:val="right" w:pos="3355"/>
        </w:tabs>
        <w:spacing w:after="0" w:line="259" w:lineRule="auto"/>
        <w:ind w:left="0" w:right="0" w:firstLine="0"/>
        <w:jc w:val="left"/>
      </w:pPr>
      <w:r>
        <w:rPr>
          <w:sz w:val="22"/>
        </w:rPr>
        <w:tab/>
      </w:r>
      <w:r>
        <w:rPr>
          <w:noProof/>
        </w:rPr>
        <w:drawing>
          <wp:inline distT="0" distB="0" distL="0" distR="0">
            <wp:extent cx="1030224" cy="213360"/>
            <wp:effectExtent l="0" t="0" r="0" b="0"/>
            <wp:docPr id="51015" name="Picture 51015"/>
            <wp:cNvGraphicFramePr/>
            <a:graphic xmlns:a="http://schemas.openxmlformats.org/drawingml/2006/main">
              <a:graphicData uri="http://schemas.openxmlformats.org/drawingml/2006/picture">
                <pic:pic xmlns:pic="http://schemas.openxmlformats.org/drawingml/2006/picture">
                  <pic:nvPicPr>
                    <pic:cNvPr id="51015" name="Picture 51015"/>
                    <pic:cNvPicPr/>
                  </pic:nvPicPr>
                  <pic:blipFill>
                    <a:blip r:embed="rId17"/>
                    <a:stretch>
                      <a:fillRect/>
                    </a:stretch>
                  </pic:blipFill>
                  <pic:spPr>
                    <a:xfrm>
                      <a:off x="0" y="0"/>
                      <a:ext cx="1030224" cy="213360"/>
                    </a:xfrm>
                    <a:prstGeom prst="rect">
                      <a:avLst/>
                    </a:prstGeom>
                  </pic:spPr>
                </pic:pic>
              </a:graphicData>
            </a:graphic>
          </wp:inline>
        </w:drawing>
      </w:r>
      <w:r>
        <w:rPr>
          <w:sz w:val="18"/>
        </w:rPr>
        <w:tab/>
        <w:t xml:space="preserve">for </w:t>
      </w:r>
      <w:r>
        <w:rPr>
          <w:rFonts w:ascii="Cambria" w:eastAsia="Cambria" w:hAnsi="Cambria" w:cs="Cambria"/>
          <w:i/>
          <w:sz w:val="18"/>
        </w:rPr>
        <w:t>f</w:t>
      </w:r>
      <w:r>
        <w:rPr>
          <w:rFonts w:ascii="Cambria" w:eastAsia="Cambria" w:hAnsi="Cambria" w:cs="Cambria"/>
          <w:sz w:val="28"/>
          <w:vertAlign w:val="superscript"/>
        </w:rPr>
        <w:t>˜</w:t>
      </w:r>
      <w:r>
        <w:rPr>
          <w:rFonts w:ascii="Cambria" w:eastAsia="Cambria" w:hAnsi="Cambria" w:cs="Cambria"/>
          <w:sz w:val="18"/>
          <w:vertAlign w:val="subscript"/>
        </w:rPr>
        <w:t>c</w:t>
      </w:r>
    </w:p>
    <w:p w:rsidR="00FA78E6" w:rsidRDefault="00000000">
      <w:pPr>
        <w:spacing w:after="73" w:line="248" w:lineRule="auto"/>
        <w:ind w:left="370" w:right="0" w:firstLine="0"/>
      </w:pPr>
      <w:r>
        <w:rPr>
          <w:rFonts w:ascii="Cambria" w:eastAsia="Cambria" w:hAnsi="Cambria" w:cs="Cambria"/>
          <w:i/>
          <w:sz w:val="18"/>
        </w:rPr>
        <w:t xml:space="preserve">S </w:t>
      </w:r>
      <w:r>
        <w:rPr>
          <w:rFonts w:ascii="Cambria" w:eastAsia="Cambria" w:hAnsi="Cambria" w:cs="Cambria"/>
          <w:sz w:val="18"/>
        </w:rPr>
        <w:t xml:space="preserve">← </w:t>
      </w:r>
      <w:r>
        <w:rPr>
          <w:sz w:val="18"/>
        </w:rPr>
        <w:t xml:space="preserve">(bound on </w:t>
      </w:r>
      <w:r>
        <w:rPr>
          <w:rFonts w:ascii="Cambria" w:eastAsia="Cambria" w:hAnsi="Cambria" w:cs="Cambria"/>
          <w:sz w:val="18"/>
        </w:rPr>
        <w:t>k∆</w:t>
      </w:r>
      <w:r>
        <w:rPr>
          <w:rFonts w:ascii="Cambria" w:eastAsia="Cambria" w:hAnsi="Cambria" w:cs="Cambria"/>
          <w:i/>
          <w:sz w:val="18"/>
          <w:vertAlign w:val="subscript"/>
        </w:rPr>
        <w:t>k</w:t>
      </w:r>
      <w:r>
        <w:rPr>
          <w:rFonts w:ascii="Cambria" w:eastAsia="Cambria" w:hAnsi="Cambria" w:cs="Cambria"/>
          <w:sz w:val="18"/>
        </w:rPr>
        <w:t xml:space="preserve">k </w:t>
      </w:r>
      <w:r>
        <w:rPr>
          <w:sz w:val="18"/>
        </w:rPr>
        <w:t>for ClipFn)</w:t>
      </w:r>
    </w:p>
    <w:p w:rsidR="00FA78E6" w:rsidRDefault="00000000">
      <w:pPr>
        <w:tabs>
          <w:tab w:val="center" w:pos="1555"/>
          <w:tab w:val="center" w:pos="2107"/>
          <w:tab w:val="center" w:pos="2810"/>
        </w:tabs>
        <w:spacing w:after="0" w:line="259" w:lineRule="auto"/>
        <w:ind w:left="0" w:right="0" w:firstLine="0"/>
        <w:jc w:val="left"/>
      </w:pPr>
      <w:r>
        <w:rPr>
          <w:sz w:val="22"/>
        </w:rPr>
        <w:tab/>
      </w:r>
      <w:r>
        <w:rPr>
          <w:noProof/>
        </w:rPr>
        <w:drawing>
          <wp:inline distT="0" distB="0" distL="0" distR="0">
            <wp:extent cx="1533144" cy="323088"/>
            <wp:effectExtent l="0" t="0" r="0" b="0"/>
            <wp:docPr id="51016" name="Picture 51016"/>
            <wp:cNvGraphicFramePr/>
            <a:graphic xmlns:a="http://schemas.openxmlformats.org/drawingml/2006/main">
              <a:graphicData uri="http://schemas.openxmlformats.org/drawingml/2006/picture">
                <pic:pic xmlns:pic="http://schemas.openxmlformats.org/drawingml/2006/picture">
                  <pic:nvPicPr>
                    <pic:cNvPr id="51016" name="Picture 51016"/>
                    <pic:cNvPicPr/>
                  </pic:nvPicPr>
                  <pic:blipFill>
                    <a:blip r:embed="rId18"/>
                    <a:stretch>
                      <a:fillRect/>
                    </a:stretch>
                  </pic:blipFill>
                  <pic:spPr>
                    <a:xfrm>
                      <a:off x="0" y="0"/>
                      <a:ext cx="1533144" cy="323088"/>
                    </a:xfrm>
                    <a:prstGeom prst="rect">
                      <a:avLst/>
                    </a:prstGeom>
                  </pic:spPr>
                </pic:pic>
              </a:graphicData>
            </a:graphic>
          </wp:inline>
        </w:drawing>
      </w:r>
      <w:r>
        <w:rPr>
          <w:rFonts w:ascii="Cambria" w:eastAsia="Cambria" w:hAnsi="Cambria" w:cs="Cambria"/>
          <w:sz w:val="28"/>
          <w:vertAlign w:val="superscript"/>
        </w:rPr>
        <w:t xml:space="preserve">n </w:t>
      </w:r>
      <w:r>
        <w:rPr>
          <w:rFonts w:ascii="Cambria" w:eastAsia="Cambria" w:hAnsi="Cambria" w:cs="Cambria"/>
          <w:i/>
          <w:sz w:val="12"/>
        </w:rPr>
        <w:t>zS</w:t>
      </w:r>
      <w:r>
        <w:rPr>
          <w:rFonts w:ascii="Cambria" w:eastAsia="Cambria" w:hAnsi="Cambria" w:cs="Cambria"/>
          <w:i/>
          <w:sz w:val="12"/>
        </w:rPr>
        <w:tab/>
        <w:t>zS</w:t>
      </w:r>
      <w:r>
        <w:rPr>
          <w:rFonts w:ascii="Cambria" w:eastAsia="Cambria" w:hAnsi="Cambria" w:cs="Cambria"/>
          <w:i/>
          <w:sz w:val="12"/>
        </w:rPr>
        <w:tab/>
      </w:r>
      <w:r>
        <w:rPr>
          <w:rFonts w:ascii="Cambria" w:eastAsia="Cambria" w:hAnsi="Cambria" w:cs="Cambria"/>
          <w:sz w:val="28"/>
          <w:vertAlign w:val="superscript"/>
        </w:rPr>
        <w:t>o</w:t>
      </w:r>
    </w:p>
    <w:p w:rsidR="00FA78E6" w:rsidRDefault="00000000">
      <w:pPr>
        <w:spacing w:after="179" w:line="261" w:lineRule="auto"/>
        <w:ind w:left="184" w:right="210" w:firstLine="199"/>
        <w:jc w:val="left"/>
      </w:pPr>
      <w:r>
        <w:rPr>
          <w:noProof/>
          <w:sz w:val="22"/>
        </w:rPr>
        <mc:AlternateContent>
          <mc:Choice Requires="wpg">
            <w:drawing>
              <wp:anchor distT="0" distB="0" distL="114300" distR="114300" simplePos="0" relativeHeight="251659264" behindDoc="0" locked="0" layoutInCell="1" allowOverlap="1">
                <wp:simplePos x="0" y="0"/>
                <wp:positionH relativeFrom="margin">
                  <wp:posOffset>1</wp:posOffset>
                </wp:positionH>
                <wp:positionV relativeFrom="paragraph">
                  <wp:posOffset>218618</wp:posOffset>
                </wp:positionV>
                <wp:extent cx="5029200" cy="5055"/>
                <wp:effectExtent l="0" t="0" r="0" b="0"/>
                <wp:wrapTopAndBottom/>
                <wp:docPr id="47319" name="Group 47319"/>
                <wp:cNvGraphicFramePr/>
                <a:graphic xmlns:a="http://schemas.openxmlformats.org/drawingml/2006/main">
                  <a:graphicData uri="http://schemas.microsoft.com/office/word/2010/wordprocessingGroup">
                    <wpg:wgp>
                      <wpg:cNvGrpSpPr/>
                      <wpg:grpSpPr>
                        <a:xfrm>
                          <a:off x="0" y="0"/>
                          <a:ext cx="5029200" cy="5055"/>
                          <a:chOff x="0" y="0"/>
                          <a:chExt cx="5029200" cy="5055"/>
                        </a:xfrm>
                      </wpg:grpSpPr>
                      <wps:wsp>
                        <wps:cNvPr id="460" name="Shape 460"/>
                        <wps:cNvSpPr/>
                        <wps:spPr>
                          <a:xfrm>
                            <a:off x="0" y="0"/>
                            <a:ext cx="5029200" cy="0"/>
                          </a:xfrm>
                          <a:custGeom>
                            <a:avLst/>
                            <a:gdLst/>
                            <a:ahLst/>
                            <a:cxnLst/>
                            <a:rect l="0" t="0" r="0" b="0"/>
                            <a:pathLst>
                              <a:path w="5029200">
                                <a:moveTo>
                                  <a:pt x="0" y="0"/>
                                </a:moveTo>
                                <a:lnTo>
                                  <a:pt x="5029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319" style="width:396pt;height:0.398pt;position:absolute;mso-position-horizontal-relative:margin;mso-position-horizontal:absolute;margin-left:4.57764e-05pt;mso-position-vertical-relative:text;margin-top:17.214pt;" coordsize="50292,50">
                <v:shape id="Shape 460" style="position:absolute;width:50292;height:0;left:0;top:0;" coordsize="5029200,0" path="m0,0l5029200,0">
                  <v:stroke weight="0.398pt" endcap="flat" joinstyle="miter" miterlimit="10" on="true" color="#000000"/>
                  <v:fill on="false" color="#000000" opacity="0"/>
                </v:shape>
                <w10:wrap type="topAndBottom"/>
              </v:group>
            </w:pict>
          </mc:Fallback>
        </mc:AlternateContent>
      </w:r>
      <w:r>
        <w:rPr>
          <w:rFonts w:ascii="Cambria" w:eastAsia="Cambria" w:hAnsi="Cambria" w:cs="Cambria"/>
          <w:sz w:val="18"/>
        </w:rPr>
        <w:t>M</w:t>
      </w:r>
      <w:r>
        <w:rPr>
          <w:sz w:val="18"/>
        </w:rPr>
        <w:t>.accumprivspending(</w:t>
      </w:r>
      <w:r>
        <w:rPr>
          <w:rFonts w:ascii="Cambria" w:eastAsia="Cambria" w:hAnsi="Cambria" w:cs="Cambria"/>
          <w:i/>
          <w:sz w:val="18"/>
        </w:rPr>
        <w:t>z</w:t>
      </w:r>
      <w:r>
        <w:rPr>
          <w:sz w:val="18"/>
        </w:rPr>
        <w:t xml:space="preserve">) print </w:t>
      </w:r>
      <w:r>
        <w:rPr>
          <w:rFonts w:ascii="Cambria" w:eastAsia="Cambria" w:hAnsi="Cambria" w:cs="Cambria"/>
          <w:sz w:val="18"/>
        </w:rPr>
        <w:t>M</w:t>
      </w:r>
      <w:r>
        <w:rPr>
          <w:sz w:val="18"/>
        </w:rPr>
        <w:t>.getprivacyspent</w:t>
      </w:r>
      <w:r>
        <w:rPr>
          <w:rFonts w:ascii="Cambria" w:eastAsia="Cambria" w:hAnsi="Cambria" w:cs="Cambria"/>
          <w:sz w:val="18"/>
        </w:rPr>
        <w:t xml:space="preserve">() </w:t>
      </w:r>
      <w:r>
        <w:rPr>
          <w:sz w:val="18"/>
        </w:rPr>
        <w:t>FlatClip</w:t>
      </w:r>
      <w:r>
        <w:rPr>
          <w:rFonts w:ascii="Cambria" w:eastAsia="Cambria" w:hAnsi="Cambria" w:cs="Cambria"/>
          <w:sz w:val="18"/>
        </w:rPr>
        <w:t>(∆)</w:t>
      </w:r>
      <w:r>
        <w:rPr>
          <w:sz w:val="18"/>
        </w:rPr>
        <w:t xml:space="preserve">: </w:t>
      </w:r>
      <w:r>
        <w:rPr>
          <w:i/>
          <w:sz w:val="18"/>
        </w:rPr>
        <w:t xml:space="preserve">parameter </w:t>
      </w:r>
      <w:r>
        <w:rPr>
          <w:rFonts w:ascii="Cambria" w:eastAsia="Cambria" w:hAnsi="Cambria" w:cs="Cambria"/>
          <w:i/>
          <w:sz w:val="18"/>
        </w:rPr>
        <w:t xml:space="preserve">S </w:t>
      </w:r>
      <w:r>
        <w:rPr>
          <w:sz w:val="18"/>
        </w:rPr>
        <w:t xml:space="preserve">return </w:t>
      </w:r>
      <w:r>
        <w:rPr>
          <w:rFonts w:ascii="Cambria" w:eastAsia="Cambria" w:hAnsi="Cambria" w:cs="Cambria"/>
          <w:i/>
          <w:sz w:val="18"/>
        </w:rPr>
        <w:t>π</w:t>
      </w:r>
      <w:r>
        <w:rPr>
          <w:rFonts w:ascii="Cambria" w:eastAsia="Cambria" w:hAnsi="Cambria" w:cs="Cambria"/>
          <w:sz w:val="18"/>
        </w:rPr>
        <w:t>(∆</w:t>
      </w:r>
      <w:r>
        <w:rPr>
          <w:rFonts w:ascii="Cambria" w:eastAsia="Cambria" w:hAnsi="Cambria" w:cs="Cambria"/>
          <w:i/>
          <w:sz w:val="18"/>
        </w:rPr>
        <w:t>,S</w:t>
      </w:r>
      <w:r>
        <w:rPr>
          <w:rFonts w:ascii="Cambria" w:eastAsia="Cambria" w:hAnsi="Cambria" w:cs="Cambria"/>
          <w:sz w:val="18"/>
        </w:rPr>
        <w:t xml:space="preserve">) </w:t>
      </w:r>
      <w:r>
        <w:rPr>
          <w:sz w:val="18"/>
        </w:rPr>
        <w:t xml:space="preserve">// </w:t>
      </w:r>
      <w:r>
        <w:rPr>
          <w:i/>
          <w:sz w:val="18"/>
        </w:rPr>
        <w:t xml:space="preserve">See Eq. </w:t>
      </w:r>
      <w:r>
        <w:rPr>
          <w:sz w:val="18"/>
        </w:rPr>
        <w:t>(1)</w:t>
      </w:r>
      <w:r>
        <w:rPr>
          <w:i/>
          <w:sz w:val="18"/>
        </w:rPr>
        <w:t>.</w:t>
      </w:r>
    </w:p>
    <w:p w:rsidR="00FA78E6" w:rsidRDefault="00000000">
      <w:pPr>
        <w:spacing w:after="1" w:line="261" w:lineRule="auto"/>
        <w:ind w:left="166" w:right="1397" w:hanging="181"/>
        <w:jc w:val="left"/>
      </w:pPr>
      <w:r>
        <w:rPr>
          <w:sz w:val="18"/>
        </w:rPr>
        <w:t>PerLayerClip</w:t>
      </w:r>
      <w:r>
        <w:rPr>
          <w:rFonts w:ascii="Cambria" w:eastAsia="Cambria" w:hAnsi="Cambria" w:cs="Cambria"/>
          <w:sz w:val="18"/>
        </w:rPr>
        <w:t>(∆)</w:t>
      </w:r>
      <w:r>
        <w:rPr>
          <w:sz w:val="18"/>
        </w:rPr>
        <w:t xml:space="preserve">: </w:t>
      </w:r>
      <w:r>
        <w:rPr>
          <w:i/>
          <w:sz w:val="18"/>
        </w:rPr>
        <w:t xml:space="preserve">parameters </w:t>
      </w:r>
      <w:r>
        <w:rPr>
          <w:rFonts w:ascii="Cambria" w:eastAsia="Cambria" w:hAnsi="Cambria" w:cs="Cambria"/>
          <w:i/>
          <w:sz w:val="18"/>
        </w:rPr>
        <w:t>S</w:t>
      </w:r>
      <w:r>
        <w:rPr>
          <w:rFonts w:ascii="Cambria" w:eastAsia="Cambria" w:hAnsi="Cambria" w:cs="Cambria"/>
          <w:sz w:val="18"/>
          <w:vertAlign w:val="subscript"/>
        </w:rPr>
        <w:t>1</w:t>
      </w:r>
      <w:r>
        <w:rPr>
          <w:rFonts w:ascii="Cambria" w:eastAsia="Cambria" w:hAnsi="Cambria" w:cs="Cambria"/>
          <w:i/>
          <w:sz w:val="18"/>
        </w:rPr>
        <w:t>,...S</w:t>
      </w:r>
      <w:r>
        <w:rPr>
          <w:rFonts w:ascii="Cambria" w:eastAsia="Cambria" w:hAnsi="Cambria" w:cs="Cambria"/>
          <w:i/>
          <w:sz w:val="18"/>
          <w:vertAlign w:val="subscript"/>
        </w:rPr>
        <w:t>m</w:t>
      </w:r>
    </w:p>
    <w:p w:rsidR="00FA78E6" w:rsidRDefault="00000000">
      <w:pPr>
        <w:spacing w:after="12" w:line="259" w:lineRule="auto"/>
        <w:ind w:left="724" w:right="0" w:firstLine="0"/>
        <w:jc w:val="left"/>
      </w:pPr>
      <w:r>
        <w:rPr>
          <w:noProof/>
          <w:sz w:val="22"/>
        </w:rPr>
        <mc:AlternateContent>
          <mc:Choice Requires="wpg">
            <w:drawing>
              <wp:inline distT="0" distB="0" distL="0" distR="0">
                <wp:extent cx="323291" cy="4813"/>
                <wp:effectExtent l="0" t="0" r="0" b="0"/>
                <wp:docPr id="47320" name="Group 47320"/>
                <wp:cNvGraphicFramePr/>
                <a:graphic xmlns:a="http://schemas.openxmlformats.org/drawingml/2006/main">
                  <a:graphicData uri="http://schemas.microsoft.com/office/word/2010/wordprocessingGroup">
                    <wpg:wgp>
                      <wpg:cNvGrpSpPr/>
                      <wpg:grpSpPr>
                        <a:xfrm>
                          <a:off x="0" y="0"/>
                          <a:ext cx="323291" cy="4813"/>
                          <a:chOff x="0" y="0"/>
                          <a:chExt cx="323291" cy="4813"/>
                        </a:xfrm>
                      </wpg:grpSpPr>
                      <wps:wsp>
                        <wps:cNvPr id="687" name="Shape 687"/>
                        <wps:cNvSpPr/>
                        <wps:spPr>
                          <a:xfrm>
                            <a:off x="0" y="0"/>
                            <a:ext cx="323291" cy="0"/>
                          </a:xfrm>
                          <a:custGeom>
                            <a:avLst/>
                            <a:gdLst/>
                            <a:ahLst/>
                            <a:cxnLst/>
                            <a:rect l="0" t="0" r="0" b="0"/>
                            <a:pathLst>
                              <a:path w="323291">
                                <a:moveTo>
                                  <a:pt x="0" y="0"/>
                                </a:moveTo>
                                <a:lnTo>
                                  <a:pt x="323291" y="0"/>
                                </a:lnTo>
                              </a:path>
                            </a:pathLst>
                          </a:custGeom>
                          <a:ln w="481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7320" style="width:25.456pt;height:0.379pt;mso-position-horizontal-relative:char;mso-position-vertical-relative:line" coordsize="3232,48">
                <v:shape id="Shape 687" style="position:absolute;width:3232;height:0;left:0;top:0;" coordsize="323291,0" path="m0,0l323291,0">
                  <v:stroke weight="0.379pt" endcap="flat" joinstyle="miter" miterlimit="10" on="true" color="#000000"/>
                  <v:fill on="false" color="#000000" opacity="0"/>
                </v:shape>
              </v:group>
            </w:pict>
          </mc:Fallback>
        </mc:AlternateContent>
      </w:r>
    </w:p>
    <w:p w:rsidR="00FA78E6" w:rsidRDefault="00000000">
      <w:pPr>
        <w:tabs>
          <w:tab w:val="center" w:pos="632"/>
          <w:tab w:val="center" w:pos="1187"/>
        </w:tabs>
        <w:spacing w:after="0" w:line="259" w:lineRule="auto"/>
        <w:ind w:left="0" w:right="0" w:firstLine="0"/>
        <w:jc w:val="left"/>
      </w:pPr>
      <w:r>
        <w:rPr>
          <w:sz w:val="22"/>
        </w:rPr>
        <w:tab/>
      </w:r>
      <w:r>
        <w:rPr>
          <w:rFonts w:ascii="Cambria" w:eastAsia="Cambria" w:hAnsi="Cambria" w:cs="Cambria"/>
          <w:sz w:val="18"/>
        </w:rPr>
        <w:t>q</w:t>
      </w:r>
      <w:r>
        <w:rPr>
          <w:rFonts w:ascii="Cambria" w:eastAsia="Cambria" w:hAnsi="Cambria" w:cs="Cambria"/>
          <w:sz w:val="18"/>
        </w:rPr>
        <w:tab/>
      </w:r>
      <w:r>
        <w:rPr>
          <w:rFonts w:ascii="Cambria" w:eastAsia="Cambria" w:hAnsi="Cambria" w:cs="Cambria"/>
          <w:sz w:val="12"/>
        </w:rPr>
        <w:t>2</w:t>
      </w:r>
    </w:p>
    <w:p w:rsidR="00FA78E6" w:rsidRDefault="00000000">
      <w:pPr>
        <w:spacing w:after="127" w:line="259" w:lineRule="auto"/>
        <w:ind w:left="166" w:right="0"/>
        <w:jc w:val="left"/>
      </w:pPr>
      <w:r>
        <w:rPr>
          <w:rFonts w:ascii="Cambria" w:eastAsia="Cambria" w:hAnsi="Cambria" w:cs="Cambria"/>
          <w:i/>
          <w:sz w:val="18"/>
        </w:rPr>
        <w:t xml:space="preserve">S </w:t>
      </w:r>
      <w:r>
        <w:rPr>
          <w:rFonts w:ascii="Cambria" w:eastAsia="Cambria" w:hAnsi="Cambria" w:cs="Cambria"/>
          <w:sz w:val="18"/>
        </w:rPr>
        <w:t>= P</w:t>
      </w:r>
      <w:r>
        <w:rPr>
          <w:rFonts w:ascii="Cambria" w:eastAsia="Cambria" w:hAnsi="Cambria" w:cs="Cambria"/>
          <w:i/>
          <w:sz w:val="12"/>
        </w:rPr>
        <w:t xml:space="preserve">j </w:t>
      </w:r>
      <w:r>
        <w:rPr>
          <w:rFonts w:ascii="Cambria" w:eastAsia="Cambria" w:hAnsi="Cambria" w:cs="Cambria"/>
          <w:i/>
          <w:sz w:val="18"/>
        </w:rPr>
        <w:t>S</w:t>
      </w:r>
      <w:r>
        <w:rPr>
          <w:rFonts w:ascii="Cambria" w:eastAsia="Cambria" w:hAnsi="Cambria" w:cs="Cambria"/>
          <w:i/>
          <w:sz w:val="12"/>
        </w:rPr>
        <w:t>j</w:t>
      </w:r>
    </w:p>
    <w:p w:rsidR="00FA78E6" w:rsidRDefault="00000000">
      <w:pPr>
        <w:spacing w:after="17" w:line="248" w:lineRule="auto"/>
        <w:ind w:left="171" w:right="0" w:firstLine="0"/>
      </w:pPr>
      <w:r>
        <w:rPr>
          <w:sz w:val="18"/>
        </w:rPr>
        <w:t xml:space="preserve">for each layer </w:t>
      </w:r>
      <w:r>
        <w:rPr>
          <w:rFonts w:ascii="Cambria" w:eastAsia="Cambria" w:hAnsi="Cambria" w:cs="Cambria"/>
          <w:i/>
          <w:sz w:val="18"/>
        </w:rPr>
        <w:t xml:space="preserve">j </w:t>
      </w:r>
      <w:r>
        <w:rPr>
          <w:rFonts w:ascii="Cambria" w:eastAsia="Cambria" w:hAnsi="Cambria" w:cs="Cambria"/>
          <w:sz w:val="18"/>
        </w:rPr>
        <w:t>∈{1</w:t>
      </w:r>
      <w:r>
        <w:rPr>
          <w:rFonts w:ascii="Cambria" w:eastAsia="Cambria" w:hAnsi="Cambria" w:cs="Cambria"/>
          <w:i/>
          <w:sz w:val="18"/>
        </w:rPr>
        <w:t>,...,m</w:t>
      </w:r>
      <w:r>
        <w:rPr>
          <w:rFonts w:ascii="Cambria" w:eastAsia="Cambria" w:hAnsi="Cambria" w:cs="Cambria"/>
          <w:sz w:val="18"/>
        </w:rPr>
        <w:t xml:space="preserve">} </w:t>
      </w:r>
      <w:r>
        <w:rPr>
          <w:sz w:val="18"/>
        </w:rPr>
        <w:t>do</w:t>
      </w:r>
    </w:p>
    <w:p w:rsidR="00FA78E6" w:rsidRDefault="00000000">
      <w:pPr>
        <w:spacing w:after="218" w:line="259" w:lineRule="auto"/>
        <w:ind w:left="171" w:right="1216" w:firstLine="199"/>
        <w:jc w:val="left"/>
      </w:pPr>
      <w:r>
        <w:rPr>
          <w:rFonts w:ascii="Cambria" w:eastAsia="Cambria" w:hAnsi="Cambria" w:cs="Cambria"/>
          <w:sz w:val="18"/>
        </w:rPr>
        <w:t>∆</w:t>
      </w:r>
      <w:r>
        <w:rPr>
          <w:rFonts w:ascii="Cambria" w:eastAsia="Cambria" w:hAnsi="Cambria" w:cs="Cambria"/>
          <w:sz w:val="18"/>
          <w:vertAlign w:val="superscript"/>
        </w:rPr>
        <w:t>0</w:t>
      </w:r>
      <w:r>
        <w:rPr>
          <w:rFonts w:ascii="Cambria" w:eastAsia="Cambria" w:hAnsi="Cambria" w:cs="Cambria"/>
          <w:sz w:val="18"/>
        </w:rPr>
        <w:t>(</w:t>
      </w:r>
      <w:r>
        <w:rPr>
          <w:rFonts w:ascii="Cambria" w:eastAsia="Cambria" w:hAnsi="Cambria" w:cs="Cambria"/>
          <w:i/>
          <w:sz w:val="18"/>
        </w:rPr>
        <w:t>j</w:t>
      </w:r>
      <w:r>
        <w:rPr>
          <w:rFonts w:ascii="Cambria" w:eastAsia="Cambria" w:hAnsi="Cambria" w:cs="Cambria"/>
          <w:sz w:val="18"/>
        </w:rPr>
        <w:t xml:space="preserve">) = </w:t>
      </w:r>
      <w:r>
        <w:rPr>
          <w:rFonts w:ascii="Cambria" w:eastAsia="Cambria" w:hAnsi="Cambria" w:cs="Cambria"/>
          <w:i/>
          <w:sz w:val="18"/>
        </w:rPr>
        <w:t>π</w:t>
      </w:r>
      <w:r>
        <w:rPr>
          <w:rFonts w:ascii="Cambria" w:eastAsia="Cambria" w:hAnsi="Cambria" w:cs="Cambria"/>
          <w:sz w:val="18"/>
        </w:rPr>
        <w:t>(∆(</w:t>
      </w:r>
      <w:r>
        <w:rPr>
          <w:rFonts w:ascii="Cambria" w:eastAsia="Cambria" w:hAnsi="Cambria" w:cs="Cambria"/>
          <w:i/>
          <w:sz w:val="18"/>
        </w:rPr>
        <w:t>j</w:t>
      </w:r>
      <w:r>
        <w:rPr>
          <w:rFonts w:ascii="Cambria" w:eastAsia="Cambria" w:hAnsi="Cambria" w:cs="Cambria"/>
          <w:sz w:val="18"/>
        </w:rPr>
        <w:t>)</w:t>
      </w:r>
      <w:r>
        <w:rPr>
          <w:rFonts w:ascii="Cambria" w:eastAsia="Cambria" w:hAnsi="Cambria" w:cs="Cambria"/>
          <w:i/>
          <w:sz w:val="18"/>
        </w:rPr>
        <w:t>,S</w:t>
      </w:r>
      <w:r>
        <w:rPr>
          <w:rFonts w:ascii="Cambria" w:eastAsia="Cambria" w:hAnsi="Cambria" w:cs="Cambria"/>
          <w:i/>
          <w:sz w:val="18"/>
          <w:vertAlign w:val="subscript"/>
        </w:rPr>
        <w:t>j</w:t>
      </w:r>
      <w:r>
        <w:rPr>
          <w:rFonts w:ascii="Cambria" w:eastAsia="Cambria" w:hAnsi="Cambria" w:cs="Cambria"/>
          <w:sz w:val="18"/>
        </w:rPr>
        <w:t xml:space="preserve">) </w:t>
      </w:r>
      <w:r>
        <w:rPr>
          <w:sz w:val="18"/>
        </w:rPr>
        <w:t xml:space="preserve">return </w:t>
      </w:r>
      <w:r>
        <w:rPr>
          <w:rFonts w:ascii="Cambria" w:eastAsia="Cambria" w:hAnsi="Cambria" w:cs="Cambria"/>
          <w:sz w:val="18"/>
        </w:rPr>
        <w:t>∆</w:t>
      </w:r>
      <w:r>
        <w:rPr>
          <w:rFonts w:ascii="Cambria" w:eastAsia="Cambria" w:hAnsi="Cambria" w:cs="Cambria"/>
          <w:sz w:val="18"/>
          <w:vertAlign w:val="superscript"/>
        </w:rPr>
        <w:t>0</w:t>
      </w:r>
    </w:p>
    <w:p w:rsidR="00FA78E6" w:rsidRDefault="00000000">
      <w:pPr>
        <w:spacing w:after="1" w:line="261" w:lineRule="auto"/>
        <w:ind w:left="-15" w:right="0" w:firstLine="0"/>
        <w:jc w:val="left"/>
      </w:pPr>
      <w:r>
        <w:rPr>
          <w:sz w:val="18"/>
        </w:rPr>
        <w:t>UserUpdateFedAvg(</w:t>
      </w:r>
      <w:r>
        <w:rPr>
          <w:rFonts w:ascii="Cambria" w:eastAsia="Cambria" w:hAnsi="Cambria" w:cs="Cambria"/>
          <w:i/>
          <w:sz w:val="18"/>
        </w:rPr>
        <w:t>k,θ</w:t>
      </w:r>
      <w:r>
        <w:rPr>
          <w:rFonts w:ascii="Cambria" w:eastAsia="Cambria" w:hAnsi="Cambria" w:cs="Cambria"/>
          <w:sz w:val="18"/>
          <w:vertAlign w:val="superscript"/>
        </w:rPr>
        <w:t xml:space="preserve">0 </w:t>
      </w:r>
      <w:r>
        <w:rPr>
          <w:sz w:val="18"/>
        </w:rPr>
        <w:t>, ClipFn):</w:t>
      </w:r>
    </w:p>
    <w:p w:rsidR="00FA78E6" w:rsidRDefault="00000000">
      <w:pPr>
        <w:spacing w:after="36" w:line="254" w:lineRule="auto"/>
        <w:ind w:left="166" w:right="1927"/>
        <w:jc w:val="left"/>
      </w:pPr>
      <w:r>
        <w:rPr>
          <w:i/>
          <w:sz w:val="18"/>
        </w:rPr>
        <w:t xml:space="preserve">parameters </w:t>
      </w:r>
      <w:r>
        <w:rPr>
          <w:rFonts w:ascii="Cambria" w:eastAsia="Cambria" w:hAnsi="Cambria" w:cs="Cambria"/>
          <w:i/>
          <w:sz w:val="18"/>
        </w:rPr>
        <w:t>B</w:t>
      </w:r>
      <w:r>
        <w:rPr>
          <w:sz w:val="18"/>
        </w:rPr>
        <w:t xml:space="preserve">, </w:t>
      </w:r>
      <w:r>
        <w:rPr>
          <w:rFonts w:ascii="Cambria" w:eastAsia="Cambria" w:hAnsi="Cambria" w:cs="Cambria"/>
          <w:i/>
          <w:sz w:val="18"/>
        </w:rPr>
        <w:t>E</w:t>
      </w:r>
      <w:r>
        <w:rPr>
          <w:sz w:val="18"/>
        </w:rPr>
        <w:t xml:space="preserve">, </w:t>
      </w:r>
      <w:r>
        <w:rPr>
          <w:rFonts w:ascii="Cambria" w:eastAsia="Cambria" w:hAnsi="Cambria" w:cs="Cambria"/>
          <w:i/>
          <w:sz w:val="18"/>
        </w:rPr>
        <w:t xml:space="preserve">η θ </w:t>
      </w:r>
      <w:r>
        <w:rPr>
          <w:rFonts w:ascii="Cambria" w:eastAsia="Cambria" w:hAnsi="Cambria" w:cs="Cambria"/>
          <w:sz w:val="18"/>
        </w:rPr>
        <w:t xml:space="preserve">← </w:t>
      </w:r>
      <w:r>
        <w:rPr>
          <w:rFonts w:ascii="Cambria" w:eastAsia="Cambria" w:hAnsi="Cambria" w:cs="Cambria"/>
          <w:i/>
          <w:sz w:val="18"/>
        </w:rPr>
        <w:t>θ</w:t>
      </w:r>
      <w:r>
        <w:rPr>
          <w:rFonts w:ascii="Cambria" w:eastAsia="Cambria" w:hAnsi="Cambria" w:cs="Cambria"/>
          <w:sz w:val="18"/>
          <w:vertAlign w:val="superscript"/>
        </w:rPr>
        <w:t>0</w:t>
      </w:r>
    </w:p>
    <w:p w:rsidR="00FA78E6" w:rsidRDefault="00000000">
      <w:pPr>
        <w:spacing w:after="26" w:line="248" w:lineRule="auto"/>
        <w:ind w:left="380" w:right="369" w:hanging="209"/>
      </w:pPr>
      <w:r>
        <w:rPr>
          <w:sz w:val="18"/>
        </w:rPr>
        <w:t xml:space="preserve">for each local epoch </w:t>
      </w:r>
      <w:r>
        <w:rPr>
          <w:rFonts w:ascii="Cambria" w:eastAsia="Cambria" w:hAnsi="Cambria" w:cs="Cambria"/>
          <w:i/>
          <w:sz w:val="18"/>
        </w:rPr>
        <w:t xml:space="preserve">i </w:t>
      </w:r>
      <w:r>
        <w:rPr>
          <w:sz w:val="18"/>
        </w:rPr>
        <w:t xml:space="preserve">from </w:t>
      </w:r>
      <w:r>
        <w:rPr>
          <w:rFonts w:ascii="Cambria" w:eastAsia="Cambria" w:hAnsi="Cambria" w:cs="Cambria"/>
          <w:sz w:val="18"/>
        </w:rPr>
        <w:t xml:space="preserve">1 </w:t>
      </w:r>
      <w:r>
        <w:rPr>
          <w:sz w:val="18"/>
        </w:rPr>
        <w:t xml:space="preserve">to </w:t>
      </w:r>
      <w:r>
        <w:rPr>
          <w:rFonts w:ascii="Cambria" w:eastAsia="Cambria" w:hAnsi="Cambria" w:cs="Cambria"/>
          <w:i/>
          <w:sz w:val="18"/>
        </w:rPr>
        <w:t xml:space="preserve">E </w:t>
      </w:r>
      <w:r>
        <w:rPr>
          <w:sz w:val="18"/>
        </w:rPr>
        <w:t xml:space="preserve">do </w:t>
      </w:r>
      <w:r>
        <w:rPr>
          <w:rFonts w:ascii="Cambria" w:eastAsia="Cambria" w:hAnsi="Cambria" w:cs="Cambria"/>
          <w:sz w:val="18"/>
        </w:rPr>
        <w:t xml:space="preserve">B← </w:t>
      </w:r>
      <w:r>
        <w:rPr>
          <w:sz w:val="18"/>
        </w:rPr>
        <w:t>(</w:t>
      </w:r>
      <w:r>
        <w:rPr>
          <w:rFonts w:ascii="Cambria" w:eastAsia="Cambria" w:hAnsi="Cambria" w:cs="Cambria"/>
          <w:i/>
          <w:sz w:val="18"/>
        </w:rPr>
        <w:t>k</w:t>
      </w:r>
      <w:r>
        <w:rPr>
          <w:sz w:val="18"/>
        </w:rPr>
        <w:t xml:space="preserve">’s data split into size </w:t>
      </w:r>
      <w:r>
        <w:rPr>
          <w:rFonts w:ascii="Cambria" w:eastAsia="Cambria" w:hAnsi="Cambria" w:cs="Cambria"/>
          <w:i/>
          <w:sz w:val="18"/>
        </w:rPr>
        <w:t xml:space="preserve">B </w:t>
      </w:r>
      <w:r>
        <w:rPr>
          <w:sz w:val="18"/>
        </w:rPr>
        <w:t xml:space="preserve">batches) for batch </w:t>
      </w:r>
      <w:r>
        <w:rPr>
          <w:rFonts w:ascii="Cambria" w:eastAsia="Cambria" w:hAnsi="Cambria" w:cs="Cambria"/>
          <w:i/>
          <w:sz w:val="18"/>
        </w:rPr>
        <w:t xml:space="preserve">b </w:t>
      </w:r>
      <w:r>
        <w:rPr>
          <w:rFonts w:ascii="Cambria" w:eastAsia="Cambria" w:hAnsi="Cambria" w:cs="Cambria"/>
          <w:sz w:val="18"/>
        </w:rPr>
        <w:t xml:space="preserve">∈B </w:t>
      </w:r>
      <w:r>
        <w:rPr>
          <w:sz w:val="18"/>
        </w:rPr>
        <w:t>do</w:t>
      </w:r>
    </w:p>
    <w:p w:rsidR="00FA78E6" w:rsidRDefault="00000000">
      <w:pPr>
        <w:spacing w:after="0" w:line="301" w:lineRule="auto"/>
        <w:ind w:left="570" w:right="1127" w:firstLine="0"/>
        <w:jc w:val="left"/>
      </w:pPr>
      <w:r>
        <w:rPr>
          <w:rFonts w:ascii="Cambria" w:eastAsia="Cambria" w:hAnsi="Cambria" w:cs="Cambria"/>
          <w:i/>
          <w:sz w:val="18"/>
        </w:rPr>
        <w:t xml:space="preserve">θ </w:t>
      </w:r>
      <w:r>
        <w:rPr>
          <w:rFonts w:ascii="Cambria" w:eastAsia="Cambria" w:hAnsi="Cambria" w:cs="Cambria"/>
          <w:sz w:val="18"/>
        </w:rPr>
        <w:t xml:space="preserve">← </w:t>
      </w:r>
      <w:r>
        <w:rPr>
          <w:rFonts w:ascii="Cambria" w:eastAsia="Cambria" w:hAnsi="Cambria" w:cs="Cambria"/>
          <w:i/>
          <w:sz w:val="18"/>
        </w:rPr>
        <w:t xml:space="preserve">θ </w:t>
      </w:r>
      <w:r>
        <w:rPr>
          <w:rFonts w:ascii="Cambria" w:eastAsia="Cambria" w:hAnsi="Cambria" w:cs="Cambria"/>
          <w:sz w:val="18"/>
        </w:rPr>
        <w:t xml:space="preserve">− </w:t>
      </w:r>
      <w:r>
        <w:rPr>
          <w:rFonts w:ascii="Cambria" w:eastAsia="Cambria" w:hAnsi="Cambria" w:cs="Cambria"/>
          <w:i/>
          <w:sz w:val="18"/>
        </w:rPr>
        <w:t>η</w:t>
      </w:r>
      <w:r>
        <w:rPr>
          <w:sz w:val="18"/>
        </w:rPr>
        <w:t>O</w:t>
      </w:r>
      <w:r>
        <w:rPr>
          <w:rFonts w:ascii="Cambria" w:eastAsia="Cambria" w:hAnsi="Cambria" w:cs="Cambria"/>
          <w:i/>
          <w:sz w:val="18"/>
        </w:rPr>
        <w:t>`</w:t>
      </w:r>
      <w:r>
        <w:rPr>
          <w:rFonts w:ascii="Cambria" w:eastAsia="Cambria" w:hAnsi="Cambria" w:cs="Cambria"/>
          <w:sz w:val="18"/>
        </w:rPr>
        <w:t>(</w:t>
      </w:r>
      <w:r>
        <w:rPr>
          <w:rFonts w:ascii="Cambria" w:eastAsia="Cambria" w:hAnsi="Cambria" w:cs="Cambria"/>
          <w:i/>
          <w:sz w:val="18"/>
        </w:rPr>
        <w:t>θ</w:t>
      </w:r>
      <w:r>
        <w:rPr>
          <w:rFonts w:ascii="Cambria" w:eastAsia="Cambria" w:hAnsi="Cambria" w:cs="Cambria"/>
          <w:sz w:val="18"/>
        </w:rPr>
        <w:t>;</w:t>
      </w:r>
      <w:r>
        <w:rPr>
          <w:rFonts w:ascii="Cambria" w:eastAsia="Cambria" w:hAnsi="Cambria" w:cs="Cambria"/>
          <w:i/>
          <w:sz w:val="18"/>
        </w:rPr>
        <w:t>b</w:t>
      </w:r>
      <w:r>
        <w:rPr>
          <w:rFonts w:ascii="Cambria" w:eastAsia="Cambria" w:hAnsi="Cambria" w:cs="Cambria"/>
          <w:sz w:val="18"/>
        </w:rPr>
        <w:t xml:space="preserve">) </w:t>
      </w:r>
      <w:r>
        <w:rPr>
          <w:rFonts w:ascii="Cambria" w:eastAsia="Cambria" w:hAnsi="Cambria" w:cs="Cambria"/>
          <w:i/>
          <w:sz w:val="18"/>
        </w:rPr>
        <w:t xml:space="preserve">θ </w:t>
      </w:r>
      <w:r>
        <w:rPr>
          <w:rFonts w:ascii="Cambria" w:eastAsia="Cambria" w:hAnsi="Cambria" w:cs="Cambria"/>
          <w:sz w:val="18"/>
        </w:rPr>
        <w:t xml:space="preserve">← </w:t>
      </w:r>
      <w:r>
        <w:rPr>
          <w:rFonts w:ascii="Cambria" w:eastAsia="Cambria" w:hAnsi="Cambria" w:cs="Cambria"/>
          <w:i/>
          <w:sz w:val="18"/>
        </w:rPr>
        <w:t>θ</w:t>
      </w:r>
      <w:r>
        <w:rPr>
          <w:rFonts w:ascii="Cambria" w:eastAsia="Cambria" w:hAnsi="Cambria" w:cs="Cambria"/>
          <w:sz w:val="18"/>
          <w:vertAlign w:val="superscript"/>
        </w:rPr>
        <w:t xml:space="preserve">0 </w:t>
      </w:r>
      <w:r>
        <w:rPr>
          <w:rFonts w:ascii="Cambria" w:eastAsia="Cambria" w:hAnsi="Cambria" w:cs="Cambria"/>
          <w:sz w:val="18"/>
        </w:rPr>
        <w:t xml:space="preserve">+ </w:t>
      </w:r>
      <w:r>
        <w:rPr>
          <w:sz w:val="18"/>
        </w:rPr>
        <w:t>ClipFn</w:t>
      </w:r>
      <w:r>
        <w:rPr>
          <w:rFonts w:ascii="Cambria" w:eastAsia="Cambria" w:hAnsi="Cambria" w:cs="Cambria"/>
          <w:sz w:val="18"/>
        </w:rPr>
        <w:t>(</w:t>
      </w:r>
      <w:r>
        <w:rPr>
          <w:rFonts w:ascii="Cambria" w:eastAsia="Cambria" w:hAnsi="Cambria" w:cs="Cambria"/>
          <w:i/>
          <w:sz w:val="18"/>
        </w:rPr>
        <w:t xml:space="preserve">θ </w:t>
      </w:r>
      <w:r>
        <w:rPr>
          <w:rFonts w:ascii="Cambria" w:eastAsia="Cambria" w:hAnsi="Cambria" w:cs="Cambria"/>
          <w:sz w:val="18"/>
        </w:rPr>
        <w:t xml:space="preserve">− </w:t>
      </w:r>
      <w:r>
        <w:rPr>
          <w:rFonts w:ascii="Cambria" w:eastAsia="Cambria" w:hAnsi="Cambria" w:cs="Cambria"/>
          <w:i/>
          <w:sz w:val="18"/>
        </w:rPr>
        <w:t>θ</w:t>
      </w:r>
      <w:r>
        <w:rPr>
          <w:rFonts w:ascii="Cambria" w:eastAsia="Cambria" w:hAnsi="Cambria" w:cs="Cambria"/>
          <w:sz w:val="18"/>
          <w:vertAlign w:val="superscript"/>
        </w:rPr>
        <w:t>0</w:t>
      </w:r>
      <w:r>
        <w:rPr>
          <w:rFonts w:ascii="Cambria" w:eastAsia="Cambria" w:hAnsi="Cambria" w:cs="Cambria"/>
          <w:sz w:val="18"/>
        </w:rPr>
        <w:t>)</w:t>
      </w:r>
    </w:p>
    <w:p w:rsidR="00FA78E6" w:rsidRDefault="00000000">
      <w:pPr>
        <w:tabs>
          <w:tab w:val="right" w:pos="3607"/>
        </w:tabs>
        <w:spacing w:after="212" w:line="254" w:lineRule="auto"/>
        <w:ind w:left="0" w:right="-15" w:firstLine="0"/>
        <w:jc w:val="left"/>
      </w:pPr>
      <w:r>
        <w:rPr>
          <w:sz w:val="18"/>
        </w:rPr>
        <w:t xml:space="preserve">return update </w:t>
      </w:r>
      <w:r>
        <w:rPr>
          <w:rFonts w:ascii="Cambria" w:eastAsia="Cambria" w:hAnsi="Cambria" w:cs="Cambria"/>
          <w:sz w:val="18"/>
        </w:rPr>
        <w:t>∆</w:t>
      </w:r>
      <w:r>
        <w:rPr>
          <w:rFonts w:ascii="Cambria" w:eastAsia="Cambria" w:hAnsi="Cambria" w:cs="Cambria"/>
          <w:i/>
          <w:sz w:val="18"/>
          <w:vertAlign w:val="subscript"/>
        </w:rPr>
        <w:t xml:space="preserve">k </w:t>
      </w:r>
      <w:r>
        <w:rPr>
          <w:rFonts w:ascii="Cambria" w:eastAsia="Cambria" w:hAnsi="Cambria" w:cs="Cambria"/>
          <w:sz w:val="18"/>
        </w:rPr>
        <w:t xml:space="preserve">= </w:t>
      </w:r>
      <w:r>
        <w:rPr>
          <w:rFonts w:ascii="Cambria" w:eastAsia="Cambria" w:hAnsi="Cambria" w:cs="Cambria"/>
          <w:i/>
          <w:sz w:val="18"/>
        </w:rPr>
        <w:t xml:space="preserve">θ </w:t>
      </w:r>
      <w:r>
        <w:rPr>
          <w:rFonts w:ascii="Cambria" w:eastAsia="Cambria" w:hAnsi="Cambria" w:cs="Cambria"/>
          <w:sz w:val="18"/>
        </w:rPr>
        <w:t xml:space="preserve">− </w:t>
      </w:r>
      <w:r>
        <w:rPr>
          <w:rFonts w:ascii="Cambria" w:eastAsia="Cambria" w:hAnsi="Cambria" w:cs="Cambria"/>
          <w:i/>
          <w:sz w:val="18"/>
        </w:rPr>
        <w:t>θ</w:t>
      </w:r>
      <w:r>
        <w:rPr>
          <w:rFonts w:ascii="Cambria" w:eastAsia="Cambria" w:hAnsi="Cambria" w:cs="Cambria"/>
          <w:sz w:val="18"/>
          <w:vertAlign w:val="superscript"/>
        </w:rPr>
        <w:t>0</w:t>
      </w:r>
      <w:r>
        <w:rPr>
          <w:rFonts w:ascii="Cambria" w:eastAsia="Cambria" w:hAnsi="Cambria" w:cs="Cambria"/>
          <w:sz w:val="18"/>
          <w:vertAlign w:val="superscript"/>
        </w:rPr>
        <w:tab/>
      </w:r>
      <w:r>
        <w:rPr>
          <w:sz w:val="18"/>
        </w:rPr>
        <w:t xml:space="preserve">// </w:t>
      </w:r>
      <w:r>
        <w:rPr>
          <w:i/>
          <w:sz w:val="18"/>
        </w:rPr>
        <w:t>Already clipped.</w:t>
      </w:r>
    </w:p>
    <w:p w:rsidR="00FA78E6" w:rsidRDefault="00000000">
      <w:pPr>
        <w:spacing w:after="138" w:line="248" w:lineRule="auto"/>
        <w:ind w:left="194" w:right="256" w:hanging="209"/>
      </w:pPr>
      <w:r>
        <w:rPr>
          <w:sz w:val="18"/>
        </w:rPr>
        <w:t>UserUpdateFedSGD(</w:t>
      </w:r>
      <w:r>
        <w:rPr>
          <w:rFonts w:ascii="Cambria" w:eastAsia="Cambria" w:hAnsi="Cambria" w:cs="Cambria"/>
          <w:i/>
          <w:sz w:val="18"/>
        </w:rPr>
        <w:t>k,θ</w:t>
      </w:r>
      <w:r>
        <w:rPr>
          <w:rFonts w:ascii="Cambria" w:eastAsia="Cambria" w:hAnsi="Cambria" w:cs="Cambria"/>
          <w:sz w:val="18"/>
          <w:vertAlign w:val="superscript"/>
        </w:rPr>
        <w:t xml:space="preserve">0 </w:t>
      </w:r>
      <w:r>
        <w:rPr>
          <w:sz w:val="18"/>
        </w:rPr>
        <w:t xml:space="preserve">, ClipFn): </w:t>
      </w:r>
      <w:r>
        <w:rPr>
          <w:i/>
          <w:sz w:val="18"/>
        </w:rPr>
        <w:t xml:space="preserve">parameters </w:t>
      </w:r>
      <w:r>
        <w:rPr>
          <w:rFonts w:ascii="Cambria" w:eastAsia="Cambria" w:hAnsi="Cambria" w:cs="Cambria"/>
          <w:i/>
          <w:sz w:val="18"/>
        </w:rPr>
        <w:t>B</w:t>
      </w:r>
      <w:r>
        <w:rPr>
          <w:sz w:val="18"/>
        </w:rPr>
        <w:t xml:space="preserve">, </w:t>
      </w:r>
      <w:r>
        <w:rPr>
          <w:rFonts w:ascii="Cambria" w:eastAsia="Cambria" w:hAnsi="Cambria" w:cs="Cambria"/>
          <w:i/>
          <w:sz w:val="18"/>
        </w:rPr>
        <w:t xml:space="preserve">η </w:t>
      </w:r>
      <w:r>
        <w:rPr>
          <w:sz w:val="18"/>
        </w:rPr>
        <w:t xml:space="preserve">select a batch </w:t>
      </w:r>
      <w:r>
        <w:rPr>
          <w:rFonts w:ascii="Cambria" w:eastAsia="Cambria" w:hAnsi="Cambria" w:cs="Cambria"/>
          <w:i/>
          <w:sz w:val="18"/>
        </w:rPr>
        <w:t xml:space="preserve">b </w:t>
      </w:r>
      <w:r>
        <w:rPr>
          <w:sz w:val="18"/>
        </w:rPr>
        <w:t xml:space="preserve">of size </w:t>
      </w:r>
      <w:r>
        <w:rPr>
          <w:rFonts w:ascii="Cambria" w:eastAsia="Cambria" w:hAnsi="Cambria" w:cs="Cambria"/>
          <w:i/>
          <w:sz w:val="18"/>
        </w:rPr>
        <w:t xml:space="preserve">B </w:t>
      </w:r>
      <w:r>
        <w:rPr>
          <w:sz w:val="18"/>
        </w:rPr>
        <w:t xml:space="preserve">from </w:t>
      </w:r>
      <w:r>
        <w:rPr>
          <w:rFonts w:ascii="Cambria" w:eastAsia="Cambria" w:hAnsi="Cambria" w:cs="Cambria"/>
          <w:i/>
          <w:sz w:val="18"/>
        </w:rPr>
        <w:t>k</w:t>
      </w:r>
      <w:r>
        <w:rPr>
          <w:sz w:val="18"/>
        </w:rPr>
        <w:t xml:space="preserve">’s examples return update </w:t>
      </w:r>
      <w:r>
        <w:rPr>
          <w:rFonts w:ascii="Cambria" w:eastAsia="Cambria" w:hAnsi="Cambria" w:cs="Cambria"/>
          <w:sz w:val="18"/>
        </w:rPr>
        <w:t>∆</w:t>
      </w:r>
      <w:r>
        <w:rPr>
          <w:rFonts w:ascii="Cambria" w:eastAsia="Cambria" w:hAnsi="Cambria" w:cs="Cambria"/>
          <w:i/>
          <w:sz w:val="18"/>
          <w:vertAlign w:val="subscript"/>
        </w:rPr>
        <w:t xml:space="preserve">k </w:t>
      </w:r>
      <w:r>
        <w:rPr>
          <w:rFonts w:ascii="Cambria" w:eastAsia="Cambria" w:hAnsi="Cambria" w:cs="Cambria"/>
          <w:sz w:val="18"/>
        </w:rPr>
        <w:t xml:space="preserve">= </w:t>
      </w:r>
      <w:r>
        <w:rPr>
          <w:sz w:val="18"/>
        </w:rPr>
        <w:t>ClipFn</w:t>
      </w:r>
      <w:r>
        <w:rPr>
          <w:rFonts w:ascii="Cambria" w:eastAsia="Cambria" w:hAnsi="Cambria" w:cs="Cambria"/>
          <w:sz w:val="18"/>
        </w:rPr>
        <w:t>(−</w:t>
      </w:r>
      <w:r>
        <w:rPr>
          <w:rFonts w:ascii="Cambria" w:eastAsia="Cambria" w:hAnsi="Cambria" w:cs="Cambria"/>
          <w:i/>
          <w:sz w:val="18"/>
        </w:rPr>
        <w:t>η</w:t>
      </w:r>
      <w:r>
        <w:rPr>
          <w:sz w:val="18"/>
        </w:rPr>
        <w:t>O</w:t>
      </w:r>
      <w:r>
        <w:rPr>
          <w:rFonts w:ascii="Cambria" w:eastAsia="Cambria" w:hAnsi="Cambria" w:cs="Cambria"/>
          <w:i/>
          <w:sz w:val="18"/>
        </w:rPr>
        <w:t>`</w:t>
      </w:r>
      <w:r>
        <w:rPr>
          <w:rFonts w:ascii="Cambria" w:eastAsia="Cambria" w:hAnsi="Cambria" w:cs="Cambria"/>
          <w:sz w:val="18"/>
        </w:rPr>
        <w:t>(</w:t>
      </w:r>
      <w:r>
        <w:rPr>
          <w:rFonts w:ascii="Cambria" w:eastAsia="Cambria" w:hAnsi="Cambria" w:cs="Cambria"/>
          <w:i/>
          <w:sz w:val="18"/>
        </w:rPr>
        <w:t>θ</w:t>
      </w:r>
      <w:r>
        <w:rPr>
          <w:rFonts w:ascii="Cambria" w:eastAsia="Cambria" w:hAnsi="Cambria" w:cs="Cambria"/>
          <w:sz w:val="18"/>
        </w:rPr>
        <w:t>;</w:t>
      </w:r>
      <w:r>
        <w:rPr>
          <w:rFonts w:ascii="Cambria" w:eastAsia="Cambria" w:hAnsi="Cambria" w:cs="Cambria"/>
          <w:i/>
          <w:sz w:val="18"/>
        </w:rPr>
        <w:t>b</w:t>
      </w:r>
      <w:r>
        <w:rPr>
          <w:rFonts w:ascii="Cambria" w:eastAsia="Cambria" w:hAnsi="Cambria" w:cs="Cambria"/>
          <w:sz w:val="18"/>
        </w:rPr>
        <w:t>))</w:t>
      </w:r>
    </w:p>
    <w:p w:rsidR="00FA78E6" w:rsidRDefault="00FA78E6">
      <w:pPr>
        <w:sectPr w:rsidR="00FA78E6">
          <w:type w:val="continuous"/>
          <w:pgSz w:w="12240" w:h="15840"/>
          <w:pgMar w:top="1440" w:right="2471" w:bottom="1440" w:left="2168" w:header="720" w:footer="720" w:gutter="0"/>
          <w:cols w:num="2" w:space="720" w:equalWidth="0">
            <w:col w:w="3355" w:space="639"/>
            <w:col w:w="3607"/>
          </w:cols>
        </w:sectPr>
      </w:pPr>
    </w:p>
    <w:p w:rsidR="00FA78E6" w:rsidRDefault="00000000">
      <w:pPr>
        <w:spacing w:after="225" w:line="259" w:lineRule="auto"/>
        <w:ind w:left="0" w:right="0" w:firstLine="0"/>
        <w:jc w:val="left"/>
      </w:pPr>
      <w:r>
        <w:rPr>
          <w:noProof/>
          <w:sz w:val="22"/>
        </w:rPr>
        <mc:AlternateContent>
          <mc:Choice Requires="wpg">
            <w:drawing>
              <wp:inline distT="0" distB="0" distL="0" distR="0">
                <wp:extent cx="5029200" cy="5055"/>
                <wp:effectExtent l="0" t="0" r="0" b="0"/>
                <wp:docPr id="47321" name="Group 47321"/>
                <wp:cNvGraphicFramePr/>
                <a:graphic xmlns:a="http://schemas.openxmlformats.org/drawingml/2006/main">
                  <a:graphicData uri="http://schemas.microsoft.com/office/word/2010/wordprocessingGroup">
                    <wpg:wgp>
                      <wpg:cNvGrpSpPr/>
                      <wpg:grpSpPr>
                        <a:xfrm>
                          <a:off x="0" y="0"/>
                          <a:ext cx="5029200" cy="5055"/>
                          <a:chOff x="0" y="0"/>
                          <a:chExt cx="5029200" cy="5055"/>
                        </a:xfrm>
                      </wpg:grpSpPr>
                      <wps:wsp>
                        <wps:cNvPr id="815" name="Shape 815"/>
                        <wps:cNvSpPr/>
                        <wps:spPr>
                          <a:xfrm>
                            <a:off x="0" y="0"/>
                            <a:ext cx="5029200" cy="0"/>
                          </a:xfrm>
                          <a:custGeom>
                            <a:avLst/>
                            <a:gdLst/>
                            <a:ahLst/>
                            <a:cxnLst/>
                            <a:rect l="0" t="0" r="0" b="0"/>
                            <a:pathLst>
                              <a:path w="5029200">
                                <a:moveTo>
                                  <a:pt x="0" y="0"/>
                                </a:moveTo>
                                <a:lnTo>
                                  <a:pt x="5029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7321" style="width:396pt;height:0.398pt;mso-position-horizontal-relative:char;mso-position-vertical-relative:line" coordsize="50292,50">
                <v:shape id="Shape 815" style="position:absolute;width:50292;height:0;left:0;top:0;" coordsize="5029200,0" path="m0,0l5029200,0">
                  <v:stroke weight="0.398pt" endcap="flat" joinstyle="miter" miterlimit="10" on="true" color="#000000"/>
                  <v:fill on="false" color="#000000" opacity="0"/>
                </v:shape>
              </v:group>
            </w:pict>
          </mc:Fallback>
        </mc:AlternateContent>
      </w:r>
    </w:p>
    <w:p w:rsidR="00FA78E6" w:rsidRDefault="00000000">
      <w:pPr>
        <w:spacing w:after="437"/>
        <w:ind w:left="-5" w:right="0"/>
      </w:pPr>
      <w:r>
        <w:t xml:space="preserve">Algorithm 1: The main loop for DP-FedAvg and DP-FedSGD, the only difference being in the user update function (UserUpdateFedAvg or UserUpdateFedSGD). The calls on the moments accountant </w:t>
      </w:r>
      <w:r>
        <w:rPr>
          <w:rFonts w:ascii="Cambria" w:eastAsia="Cambria" w:hAnsi="Cambria" w:cs="Cambria"/>
        </w:rPr>
        <w:t xml:space="preserve">M </w:t>
      </w:r>
      <w:r>
        <w:t>refer to the API of Abadi et al. (2016b).</w:t>
      </w:r>
    </w:p>
    <w:p w:rsidR="00FA78E6" w:rsidRDefault="00000000">
      <w:pPr>
        <w:spacing w:after="0"/>
        <w:ind w:left="-5" w:right="0"/>
      </w:pPr>
      <w:r>
        <w:t xml:space="preserve">row on the final outcome. For example, we might think of row </w:t>
      </w:r>
      <w:r>
        <w:rPr>
          <w:rFonts w:ascii="Cambria" w:eastAsia="Cambria" w:hAnsi="Cambria" w:cs="Cambria"/>
          <w:i/>
        </w:rPr>
        <w:t xml:space="preserve">k </w:t>
      </w:r>
      <w:r>
        <w:t xml:space="preserve">containing </w:t>
      </w:r>
      <w:r>
        <w:rPr>
          <w:rFonts w:ascii="Cambria" w:eastAsia="Cambria" w:hAnsi="Cambria" w:cs="Cambria"/>
          <w:i/>
        </w:rPr>
        <w:t>n</w:t>
      </w:r>
      <w:r>
        <w:rPr>
          <w:rFonts w:ascii="Cambria" w:eastAsia="Cambria" w:hAnsi="Cambria" w:cs="Cambria"/>
          <w:i/>
          <w:vertAlign w:val="subscript"/>
        </w:rPr>
        <w:t xml:space="preserve">k </w:t>
      </w:r>
      <w:r>
        <w:t xml:space="preserve">different training examples all generated by user </w:t>
      </w:r>
      <w:r>
        <w:rPr>
          <w:rFonts w:ascii="Cambria" w:eastAsia="Cambria" w:hAnsi="Cambria" w:cs="Cambria"/>
          <w:i/>
        </w:rPr>
        <w:t>k</w:t>
      </w:r>
      <w:r>
        <w:t xml:space="preserve">, with weight </w:t>
      </w:r>
      <w:r>
        <w:rPr>
          <w:rFonts w:ascii="Cambria" w:eastAsia="Cambria" w:hAnsi="Cambria" w:cs="Cambria"/>
          <w:i/>
        </w:rPr>
        <w:t>w</w:t>
      </w:r>
      <w:r>
        <w:rPr>
          <w:rFonts w:ascii="Cambria" w:eastAsia="Cambria" w:hAnsi="Cambria" w:cs="Cambria"/>
          <w:i/>
          <w:vertAlign w:val="subscript"/>
        </w:rPr>
        <w:t xml:space="preserve">k </w:t>
      </w:r>
      <w:r>
        <w:t xml:space="preserve">proportional to </w:t>
      </w:r>
      <w:r>
        <w:rPr>
          <w:rFonts w:ascii="Cambria" w:eastAsia="Cambria" w:hAnsi="Cambria" w:cs="Cambria"/>
          <w:i/>
        </w:rPr>
        <w:t>n</w:t>
      </w:r>
      <w:r>
        <w:rPr>
          <w:rFonts w:ascii="Cambria" w:eastAsia="Cambria" w:hAnsi="Cambria" w:cs="Cambria"/>
          <w:i/>
          <w:vertAlign w:val="subscript"/>
        </w:rPr>
        <w:t>k</w:t>
      </w:r>
      <w:r>
        <w:t>. We are then interested in a bounded-sensitivity estimate of</w:t>
      </w:r>
      <w:r>
        <w:rPr>
          <w:noProof/>
        </w:rPr>
        <w:drawing>
          <wp:inline distT="0" distB="0" distL="0" distR="0">
            <wp:extent cx="987552" cy="222504"/>
            <wp:effectExtent l="0" t="0" r="0" b="0"/>
            <wp:docPr id="51017" name="Picture 51017"/>
            <wp:cNvGraphicFramePr/>
            <a:graphic xmlns:a="http://schemas.openxmlformats.org/drawingml/2006/main">
              <a:graphicData uri="http://schemas.openxmlformats.org/drawingml/2006/picture">
                <pic:pic xmlns:pic="http://schemas.openxmlformats.org/drawingml/2006/picture">
                  <pic:nvPicPr>
                    <pic:cNvPr id="51017" name="Picture 51017"/>
                    <pic:cNvPicPr/>
                  </pic:nvPicPr>
                  <pic:blipFill>
                    <a:blip r:embed="rId19"/>
                    <a:stretch>
                      <a:fillRect/>
                    </a:stretch>
                  </pic:blipFill>
                  <pic:spPr>
                    <a:xfrm>
                      <a:off x="0" y="0"/>
                      <a:ext cx="987552" cy="222504"/>
                    </a:xfrm>
                    <a:prstGeom prst="rect">
                      <a:avLst/>
                    </a:prstGeom>
                  </pic:spPr>
                </pic:pic>
              </a:graphicData>
            </a:graphic>
          </wp:inline>
        </w:drawing>
      </w:r>
      <w:r>
        <w:t xml:space="preserve"> for per-user vectors </w:t>
      </w:r>
      <w:r>
        <w:rPr>
          <w:rFonts w:ascii="Cambria" w:eastAsia="Cambria" w:hAnsi="Cambria" w:cs="Cambria"/>
        </w:rPr>
        <w:t>∆</w:t>
      </w:r>
      <w:r>
        <w:rPr>
          <w:rFonts w:ascii="Cambria" w:eastAsia="Cambria" w:hAnsi="Cambria" w:cs="Cambria"/>
          <w:i/>
          <w:vertAlign w:val="subscript"/>
        </w:rPr>
        <w:t>k</w:t>
      </w:r>
      <w:r>
        <w:t xml:space="preserve">, for example to estimate the weighted-average user update in FedAvg. Let </w:t>
      </w:r>
      <w:r>
        <w:rPr>
          <w:rFonts w:ascii="Cambria" w:eastAsia="Cambria" w:hAnsi="Cambria" w:cs="Cambria"/>
          <w:i/>
        </w:rPr>
        <w:t xml:space="preserve">W </w:t>
      </w:r>
      <w:r>
        <w:rPr>
          <w:rFonts w:ascii="Cambria" w:eastAsia="Cambria" w:hAnsi="Cambria" w:cs="Cambria"/>
        </w:rPr>
        <w:t xml:space="preserve">= </w:t>
      </w:r>
      <w:r>
        <w:rPr>
          <w:rFonts w:ascii="Cambria" w:eastAsia="Cambria" w:hAnsi="Cambria" w:cs="Cambria"/>
          <w:sz w:val="31"/>
          <w:vertAlign w:val="superscript"/>
        </w:rPr>
        <w:t>P</w:t>
      </w:r>
      <w:r>
        <w:rPr>
          <w:rFonts w:ascii="Cambria" w:eastAsia="Cambria" w:hAnsi="Cambria" w:cs="Cambria"/>
          <w:i/>
          <w:vertAlign w:val="subscript"/>
        </w:rPr>
        <w:t xml:space="preserve">k </w:t>
      </w:r>
      <w:r>
        <w:rPr>
          <w:rFonts w:ascii="Cambria" w:eastAsia="Cambria" w:hAnsi="Cambria" w:cs="Cambria"/>
          <w:i/>
        </w:rPr>
        <w:t>w</w:t>
      </w:r>
      <w:r>
        <w:rPr>
          <w:rFonts w:ascii="Cambria" w:eastAsia="Cambria" w:hAnsi="Cambria" w:cs="Cambria"/>
          <w:i/>
          <w:vertAlign w:val="subscript"/>
        </w:rPr>
        <w:t>k</w:t>
      </w:r>
      <w:r>
        <w:t>. We consider two such estimators:</w:t>
      </w:r>
    </w:p>
    <w:p w:rsidR="00FA78E6" w:rsidRDefault="00000000">
      <w:pPr>
        <w:tabs>
          <w:tab w:val="center" w:pos="2023"/>
          <w:tab w:val="center" w:pos="3541"/>
          <w:tab w:val="center" w:pos="5425"/>
        </w:tabs>
        <w:ind w:left="0" w:right="0" w:firstLine="0"/>
        <w:jc w:val="left"/>
      </w:pPr>
      <w:r>
        <w:rPr>
          <w:sz w:val="22"/>
        </w:rPr>
        <w:tab/>
      </w:r>
      <w:r>
        <w:rPr>
          <w:noProof/>
        </w:rPr>
        <w:drawing>
          <wp:inline distT="0" distB="0" distL="0" distR="0">
            <wp:extent cx="1127760" cy="304800"/>
            <wp:effectExtent l="0" t="0" r="0" b="0"/>
            <wp:docPr id="51018" name="Picture 51018"/>
            <wp:cNvGraphicFramePr/>
            <a:graphic xmlns:a="http://schemas.openxmlformats.org/drawingml/2006/main">
              <a:graphicData uri="http://schemas.openxmlformats.org/drawingml/2006/picture">
                <pic:pic xmlns:pic="http://schemas.openxmlformats.org/drawingml/2006/picture">
                  <pic:nvPicPr>
                    <pic:cNvPr id="51018" name="Picture 51018"/>
                    <pic:cNvPicPr/>
                  </pic:nvPicPr>
                  <pic:blipFill>
                    <a:blip r:embed="rId20"/>
                    <a:stretch>
                      <a:fillRect/>
                    </a:stretch>
                  </pic:blipFill>
                  <pic:spPr>
                    <a:xfrm>
                      <a:off x="0" y="0"/>
                      <a:ext cx="1127760" cy="304800"/>
                    </a:xfrm>
                    <a:prstGeom prst="rect">
                      <a:avLst/>
                    </a:prstGeom>
                  </pic:spPr>
                </pic:pic>
              </a:graphicData>
            </a:graphic>
          </wp:inline>
        </w:drawing>
      </w:r>
      <w:r>
        <w:rPr>
          <w:rFonts w:ascii="Cambria" w:eastAsia="Cambria" w:hAnsi="Cambria" w:cs="Cambria"/>
          <w:i/>
        </w:rPr>
        <w:t>,</w:t>
      </w:r>
      <w:r>
        <w:rPr>
          <w:rFonts w:ascii="Cambria" w:eastAsia="Cambria" w:hAnsi="Cambria" w:cs="Cambria"/>
          <w:i/>
        </w:rPr>
        <w:tab/>
      </w:r>
      <w:r>
        <w:t>and</w:t>
      </w:r>
      <w:r>
        <w:tab/>
      </w:r>
      <w:r>
        <w:rPr>
          <w:noProof/>
        </w:rPr>
        <w:drawing>
          <wp:inline distT="0" distB="0" distL="0" distR="0">
            <wp:extent cx="1679448" cy="326136"/>
            <wp:effectExtent l="0" t="0" r="0" b="0"/>
            <wp:docPr id="51019" name="Picture 51019"/>
            <wp:cNvGraphicFramePr/>
            <a:graphic xmlns:a="http://schemas.openxmlformats.org/drawingml/2006/main">
              <a:graphicData uri="http://schemas.openxmlformats.org/drawingml/2006/picture">
                <pic:pic xmlns:pic="http://schemas.openxmlformats.org/drawingml/2006/picture">
                  <pic:nvPicPr>
                    <pic:cNvPr id="51019" name="Picture 51019"/>
                    <pic:cNvPicPr/>
                  </pic:nvPicPr>
                  <pic:blipFill>
                    <a:blip r:embed="rId21"/>
                    <a:stretch>
                      <a:fillRect/>
                    </a:stretch>
                  </pic:blipFill>
                  <pic:spPr>
                    <a:xfrm>
                      <a:off x="0" y="0"/>
                      <a:ext cx="1679448" cy="326136"/>
                    </a:xfrm>
                    <a:prstGeom prst="rect">
                      <a:avLst/>
                    </a:prstGeom>
                  </pic:spPr>
                </pic:pic>
              </a:graphicData>
            </a:graphic>
          </wp:inline>
        </w:drawing>
      </w:r>
      <w:r>
        <w:rPr>
          <w:rFonts w:ascii="Cambria" w:eastAsia="Cambria" w:hAnsi="Cambria" w:cs="Cambria"/>
          <w:i/>
        </w:rPr>
        <w:t>.</w:t>
      </w:r>
    </w:p>
    <w:p w:rsidR="00FA78E6" w:rsidRDefault="00000000">
      <w:pPr>
        <w:spacing w:after="93"/>
        <w:ind w:left="-5" w:right="0"/>
      </w:pPr>
      <w:r>
        <w:t xml:space="preserve">Note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 xml:space="preserve">f </w:t>
      </w:r>
      <w:r>
        <w:t>is an unbiased estimator, since E</w:t>
      </w:r>
      <w:r>
        <w:rPr>
          <w:rFonts w:ascii="Cambria" w:eastAsia="Cambria" w:hAnsi="Cambria" w:cs="Cambria"/>
        </w:rPr>
        <w:t>[</w:t>
      </w:r>
      <w:r>
        <w:rPr>
          <w:rFonts w:ascii="Cambria" w:eastAsia="Cambria" w:hAnsi="Cambria" w:cs="Cambria"/>
          <w:sz w:val="31"/>
          <w:vertAlign w:val="superscript"/>
        </w:rPr>
        <w:t>P</w:t>
      </w:r>
      <w:r>
        <w:rPr>
          <w:rFonts w:ascii="Cambria" w:eastAsia="Cambria" w:hAnsi="Cambria" w:cs="Cambria"/>
          <w:i/>
          <w:vertAlign w:val="subscript"/>
        </w:rPr>
        <w:t>k</w:t>
      </w:r>
      <w:r>
        <w:rPr>
          <w:rFonts w:ascii="Cambria" w:eastAsia="Cambria" w:hAnsi="Cambria" w:cs="Cambria"/>
          <w:vertAlign w:val="subscript"/>
        </w:rPr>
        <w:t xml:space="preserve">∈C </w:t>
      </w:r>
      <w:r>
        <w:rPr>
          <w:rFonts w:ascii="Cambria" w:eastAsia="Cambria" w:hAnsi="Cambria" w:cs="Cambria"/>
          <w:i/>
        </w:rPr>
        <w:t>w</w:t>
      </w:r>
      <w:r>
        <w:rPr>
          <w:rFonts w:ascii="Cambria" w:eastAsia="Cambria" w:hAnsi="Cambria" w:cs="Cambria"/>
          <w:i/>
          <w:vertAlign w:val="subscript"/>
        </w:rPr>
        <w:t>k</w:t>
      </w:r>
      <w:r>
        <w:rPr>
          <w:rFonts w:ascii="Cambria" w:eastAsia="Cambria" w:hAnsi="Cambria" w:cs="Cambria"/>
        </w:rPr>
        <w:t xml:space="preserve">] = </w:t>
      </w:r>
      <w:r>
        <w:rPr>
          <w:rFonts w:ascii="Cambria" w:eastAsia="Cambria" w:hAnsi="Cambria" w:cs="Cambria"/>
          <w:i/>
        </w:rPr>
        <w:t>qW</w:t>
      </w:r>
      <w:r>
        <w:t xml:space="preserve">. On the other hand,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 xml:space="preserve">c </w:t>
      </w:r>
      <w:r>
        <w:t xml:space="preserve">matches </w:t>
      </w:r>
      <w:r>
        <w:rPr>
          <w:rFonts w:ascii="Cambria" w:eastAsia="Cambria" w:hAnsi="Cambria" w:cs="Cambria"/>
          <w:i/>
        </w:rPr>
        <w:t xml:space="preserve">f </w:t>
      </w:r>
      <w:r>
        <w:t xml:space="preserve">exactly as long as we have sufficient weight in the sample. For privacy protection, we need to control the sensitivity of our query function </w:t>
      </w:r>
      <w:r>
        <w:rPr>
          <w:rFonts w:ascii="Cambria" w:eastAsia="Cambria" w:hAnsi="Cambria" w:cs="Cambria"/>
          <w:i/>
        </w:rPr>
        <w:t>f</w:t>
      </w:r>
      <w:r>
        <w:rPr>
          <w:rFonts w:ascii="Cambria" w:eastAsia="Cambria" w:hAnsi="Cambria" w:cs="Cambria"/>
          <w:sz w:val="31"/>
          <w:vertAlign w:val="superscript"/>
        </w:rPr>
        <w:t>˜</w:t>
      </w:r>
      <w:r>
        <w:t>, defined as S</w:t>
      </w:r>
      <w:r>
        <w:rPr>
          <w:rFonts w:ascii="Cambria" w:eastAsia="Cambria" w:hAnsi="Cambria" w:cs="Cambria"/>
        </w:rPr>
        <w:t>(</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rPr>
        <w:t>) = max</w:t>
      </w:r>
      <w:r>
        <w:rPr>
          <w:rFonts w:ascii="Cambria" w:eastAsia="Cambria" w:hAnsi="Cambria" w:cs="Cambria"/>
          <w:vertAlign w:val="subscript"/>
        </w:rPr>
        <w:t>C</w:t>
      </w:r>
      <w:r>
        <w:rPr>
          <w:rFonts w:ascii="Cambria" w:eastAsia="Cambria" w:hAnsi="Cambria" w:cs="Cambria"/>
          <w:i/>
          <w:vertAlign w:val="subscript"/>
        </w:rPr>
        <w:t xml:space="preserve">,k </w:t>
      </w:r>
      <w:r>
        <w:rPr>
          <w:rFonts w:ascii="Cambria" w:eastAsia="Cambria" w:hAnsi="Cambria" w:cs="Cambria"/>
        </w:rPr>
        <w:t>k</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rPr>
        <w:t>(C ∪ {</w:t>
      </w:r>
      <w:r>
        <w:rPr>
          <w:rFonts w:ascii="Cambria" w:eastAsia="Cambria" w:hAnsi="Cambria" w:cs="Cambria"/>
          <w:i/>
        </w:rPr>
        <w:t>k</w:t>
      </w:r>
      <w:r>
        <w:rPr>
          <w:rFonts w:ascii="Cambria" w:eastAsia="Cambria" w:hAnsi="Cambria" w:cs="Cambria"/>
        </w:rPr>
        <w:t xml:space="preserve">}) −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rPr>
        <w:t>(C)k</w:t>
      </w:r>
      <w:r>
        <w:rPr>
          <w:rFonts w:ascii="Cambria" w:eastAsia="Cambria" w:hAnsi="Cambria" w:cs="Cambria"/>
          <w:vertAlign w:val="subscript"/>
        </w:rPr>
        <w:t>2</w:t>
      </w:r>
      <w:r>
        <w:t xml:space="preserve">, where the added user </w:t>
      </w:r>
      <w:r>
        <w:rPr>
          <w:rFonts w:ascii="Cambria" w:eastAsia="Cambria" w:hAnsi="Cambria" w:cs="Cambria"/>
          <w:i/>
        </w:rPr>
        <w:t xml:space="preserve">k </w:t>
      </w:r>
      <w:r>
        <w:t xml:space="preserve">can have arbitrary data. The lower-bound </w:t>
      </w:r>
      <w:r>
        <w:rPr>
          <w:rFonts w:ascii="Cambria" w:eastAsia="Cambria" w:hAnsi="Cambria" w:cs="Cambria"/>
          <w:i/>
        </w:rPr>
        <w:t>qW</w:t>
      </w:r>
      <w:r>
        <w:rPr>
          <w:vertAlign w:val="subscript"/>
        </w:rPr>
        <w:t xml:space="preserve">min </w:t>
      </w:r>
      <w:r>
        <w:t xml:space="preserve">on the denominator of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 xml:space="preserve">c </w:t>
      </w:r>
      <w:r>
        <w:t xml:space="preserve">is necessary to control sensitivity. Assuming each </w:t>
      </w:r>
      <w:r>
        <w:rPr>
          <w:rFonts w:ascii="Cambria" w:eastAsia="Cambria" w:hAnsi="Cambria" w:cs="Cambria"/>
          <w:i/>
        </w:rPr>
        <w:t>w</w:t>
      </w:r>
      <w:r>
        <w:rPr>
          <w:rFonts w:ascii="Cambria" w:eastAsia="Cambria" w:hAnsi="Cambria" w:cs="Cambria"/>
          <w:i/>
          <w:vertAlign w:val="subscript"/>
        </w:rPr>
        <w:t>k</w:t>
      </w:r>
      <w:r>
        <w:rPr>
          <w:rFonts w:ascii="Cambria" w:eastAsia="Cambria" w:hAnsi="Cambria" w:cs="Cambria"/>
        </w:rPr>
        <w:t>∆</w:t>
      </w:r>
      <w:r>
        <w:rPr>
          <w:rFonts w:ascii="Cambria" w:eastAsia="Cambria" w:hAnsi="Cambria" w:cs="Cambria"/>
          <w:i/>
          <w:vertAlign w:val="subscript"/>
        </w:rPr>
        <w:t xml:space="preserve">k </w:t>
      </w:r>
      <w:r>
        <w:t>has bounded norm, we have:</w:t>
      </w:r>
    </w:p>
    <w:p w:rsidR="00FA78E6" w:rsidRDefault="00000000">
      <w:pPr>
        <w:spacing w:after="173" w:line="221" w:lineRule="auto"/>
        <w:ind w:left="-5" w:right="-15"/>
      </w:pPr>
      <w:r>
        <w:t xml:space="preserve">Lemma 1. </w:t>
      </w:r>
      <w:r>
        <w:rPr>
          <w:i/>
        </w:rPr>
        <w:t xml:space="preserve">If for all users </w:t>
      </w:r>
      <w:r>
        <w:rPr>
          <w:rFonts w:ascii="Cambria" w:eastAsia="Cambria" w:hAnsi="Cambria" w:cs="Cambria"/>
          <w:i/>
        </w:rPr>
        <w:t xml:space="preserve">k </w:t>
      </w:r>
      <w:r>
        <w:rPr>
          <w:i/>
        </w:rPr>
        <w:t xml:space="preserve">we have </w:t>
      </w:r>
      <w:r>
        <w:rPr>
          <w:rFonts w:ascii="Cambria" w:eastAsia="Cambria" w:hAnsi="Cambria" w:cs="Cambria"/>
        </w:rPr>
        <w:t>k</w:t>
      </w:r>
      <w:r>
        <w:rPr>
          <w:rFonts w:ascii="Cambria" w:eastAsia="Cambria" w:hAnsi="Cambria" w:cs="Cambria"/>
          <w:i/>
        </w:rPr>
        <w:t>w</w:t>
      </w:r>
      <w:r>
        <w:rPr>
          <w:rFonts w:ascii="Cambria" w:eastAsia="Cambria" w:hAnsi="Cambria" w:cs="Cambria"/>
          <w:i/>
          <w:vertAlign w:val="subscript"/>
        </w:rPr>
        <w:t>k</w:t>
      </w:r>
      <w:r>
        <w:rPr>
          <w:rFonts w:ascii="Cambria" w:eastAsia="Cambria" w:hAnsi="Cambria" w:cs="Cambria"/>
        </w:rPr>
        <w:t>∆</w:t>
      </w:r>
      <w:r>
        <w:rPr>
          <w:rFonts w:ascii="Cambria" w:eastAsia="Cambria" w:hAnsi="Cambria" w:cs="Cambria"/>
          <w:i/>
          <w:vertAlign w:val="subscript"/>
        </w:rPr>
        <w:t>k</w:t>
      </w:r>
      <w:r>
        <w:rPr>
          <w:rFonts w:ascii="Cambria" w:eastAsia="Cambria" w:hAnsi="Cambria" w:cs="Cambria"/>
        </w:rPr>
        <w:t>k</w:t>
      </w:r>
      <w:r>
        <w:rPr>
          <w:rFonts w:ascii="Cambria" w:eastAsia="Cambria" w:hAnsi="Cambria" w:cs="Cambria"/>
          <w:vertAlign w:val="subscript"/>
        </w:rPr>
        <w:t xml:space="preserve">2 </w:t>
      </w:r>
      <w:r>
        <w:rPr>
          <w:rFonts w:ascii="Cambria" w:eastAsia="Cambria" w:hAnsi="Cambria" w:cs="Cambria"/>
        </w:rPr>
        <w:t xml:space="preserve">≤ </w:t>
      </w:r>
      <w:r>
        <w:rPr>
          <w:rFonts w:ascii="Cambria" w:eastAsia="Cambria" w:hAnsi="Cambria" w:cs="Cambria"/>
          <w:i/>
        </w:rPr>
        <w:t>S</w:t>
      </w:r>
      <w:r>
        <w:rPr>
          <w:i/>
        </w:rPr>
        <w:t>, then the sensitivity of the two estimators is bounded as</w:t>
      </w:r>
      <w:r>
        <w:rPr>
          <w:noProof/>
        </w:rPr>
        <w:drawing>
          <wp:inline distT="0" distB="0" distL="0" distR="0">
            <wp:extent cx="618744" cy="185928"/>
            <wp:effectExtent l="0" t="0" r="0" b="0"/>
            <wp:docPr id="51021" name="Picture 51021"/>
            <wp:cNvGraphicFramePr/>
            <a:graphic xmlns:a="http://schemas.openxmlformats.org/drawingml/2006/main">
              <a:graphicData uri="http://schemas.openxmlformats.org/drawingml/2006/picture">
                <pic:pic xmlns:pic="http://schemas.openxmlformats.org/drawingml/2006/picture">
                  <pic:nvPicPr>
                    <pic:cNvPr id="51021" name="Picture 51021"/>
                    <pic:cNvPicPr/>
                  </pic:nvPicPr>
                  <pic:blipFill>
                    <a:blip r:embed="rId22"/>
                    <a:stretch>
                      <a:fillRect/>
                    </a:stretch>
                  </pic:blipFill>
                  <pic:spPr>
                    <a:xfrm>
                      <a:off x="0" y="0"/>
                      <a:ext cx="618744" cy="185928"/>
                    </a:xfrm>
                    <a:prstGeom prst="rect">
                      <a:avLst/>
                    </a:prstGeom>
                  </pic:spPr>
                </pic:pic>
              </a:graphicData>
            </a:graphic>
          </wp:inline>
        </w:drawing>
      </w:r>
      <w:r>
        <w:rPr>
          <w:i/>
        </w:rPr>
        <w:t xml:space="preserve"> and</w:t>
      </w:r>
      <w:r>
        <w:rPr>
          <w:noProof/>
        </w:rPr>
        <w:drawing>
          <wp:inline distT="0" distB="0" distL="0" distR="0">
            <wp:extent cx="713232" cy="185928"/>
            <wp:effectExtent l="0" t="0" r="0" b="0"/>
            <wp:docPr id="51020" name="Picture 51020"/>
            <wp:cNvGraphicFramePr/>
            <a:graphic xmlns:a="http://schemas.openxmlformats.org/drawingml/2006/main">
              <a:graphicData uri="http://schemas.openxmlformats.org/drawingml/2006/picture">
                <pic:pic xmlns:pic="http://schemas.openxmlformats.org/drawingml/2006/picture">
                  <pic:nvPicPr>
                    <pic:cNvPr id="51020" name="Picture 51020"/>
                    <pic:cNvPicPr/>
                  </pic:nvPicPr>
                  <pic:blipFill>
                    <a:blip r:embed="rId23"/>
                    <a:stretch>
                      <a:fillRect/>
                    </a:stretch>
                  </pic:blipFill>
                  <pic:spPr>
                    <a:xfrm>
                      <a:off x="0" y="0"/>
                      <a:ext cx="713232" cy="185928"/>
                    </a:xfrm>
                    <a:prstGeom prst="rect">
                      <a:avLst/>
                    </a:prstGeom>
                  </pic:spPr>
                </pic:pic>
              </a:graphicData>
            </a:graphic>
          </wp:inline>
        </w:drawing>
      </w:r>
      <w:r>
        <w:rPr>
          <w:i/>
        </w:rPr>
        <w:t>.</w:t>
      </w:r>
    </w:p>
    <w:p w:rsidR="00FA78E6" w:rsidRDefault="00000000">
      <w:pPr>
        <w:spacing w:after="269"/>
        <w:ind w:left="-5" w:right="0"/>
      </w:pPr>
      <w:r>
        <w:t xml:space="preserve">A proof is given in Appendix </w:t>
      </w:r>
      <w:r>
        <w:rPr>
          <w:rFonts w:ascii="Cambria" w:eastAsia="Cambria" w:hAnsi="Cambria" w:cs="Cambria"/>
        </w:rPr>
        <w:t>§</w:t>
      </w:r>
      <w:r>
        <w:t>A.</w:t>
      </w:r>
    </w:p>
    <w:p w:rsidR="00FA78E6" w:rsidRDefault="00000000">
      <w:pPr>
        <w:spacing w:after="18"/>
        <w:ind w:left="-5" w:right="0"/>
      </w:pPr>
      <w:r>
        <w:t xml:space="preserve">Clipping strategies for multi-layer models Unfortunately, when the user vectors </w:t>
      </w:r>
      <w:r>
        <w:rPr>
          <w:rFonts w:ascii="Cambria" w:eastAsia="Cambria" w:hAnsi="Cambria" w:cs="Cambria"/>
        </w:rPr>
        <w:t>∆</w:t>
      </w:r>
      <w:r>
        <w:rPr>
          <w:rFonts w:ascii="Cambria" w:eastAsia="Cambria" w:hAnsi="Cambria" w:cs="Cambria"/>
          <w:i/>
          <w:vertAlign w:val="subscript"/>
        </w:rPr>
        <w:t xml:space="preserve">k </w:t>
      </w:r>
      <w:r>
        <w:t>are gradients (or sums of gradients) from a neural network, we will generally have no a priori bound</w:t>
      </w:r>
      <w:r>
        <w:rPr>
          <w:vertAlign w:val="superscript"/>
        </w:rPr>
        <w:footnoteReference w:id="3"/>
      </w:r>
      <w:r>
        <w:rPr>
          <w:vertAlign w:val="superscript"/>
        </w:rPr>
        <w:t xml:space="preserve"> </w:t>
      </w:r>
      <w:r>
        <w:rPr>
          <w:rFonts w:ascii="Cambria" w:eastAsia="Cambria" w:hAnsi="Cambria" w:cs="Cambria"/>
          <w:i/>
        </w:rPr>
        <w:t xml:space="preserve">S </w:t>
      </w:r>
      <w:r>
        <w:t xml:space="preserve">such that </w:t>
      </w:r>
      <w:r>
        <w:rPr>
          <w:rFonts w:ascii="Cambria" w:eastAsia="Cambria" w:hAnsi="Cambria" w:cs="Cambria"/>
        </w:rPr>
        <w:t>k∆</w:t>
      </w:r>
      <w:r>
        <w:rPr>
          <w:rFonts w:ascii="Cambria" w:eastAsia="Cambria" w:hAnsi="Cambria" w:cs="Cambria"/>
          <w:i/>
          <w:vertAlign w:val="subscript"/>
        </w:rPr>
        <w:t>k</w:t>
      </w:r>
      <w:r>
        <w:rPr>
          <w:rFonts w:ascii="Cambria" w:eastAsia="Cambria" w:hAnsi="Cambria" w:cs="Cambria"/>
        </w:rPr>
        <w:t xml:space="preserve">k ≤ </w:t>
      </w:r>
      <w:r>
        <w:rPr>
          <w:rFonts w:ascii="Cambria" w:eastAsia="Cambria" w:hAnsi="Cambria" w:cs="Cambria"/>
          <w:i/>
        </w:rPr>
        <w:t>S</w:t>
      </w:r>
      <w:r>
        <w:t xml:space="preserve">. Thus, we will need to “clip” our updates to enforce such a bound before applying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 xml:space="preserve">f </w:t>
      </w:r>
      <w:r>
        <w:t xml:space="preserve">or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c</w:t>
      </w:r>
      <w:r>
        <w:t xml:space="preserve">. For a single vector </w:t>
      </w:r>
      <w:r>
        <w:rPr>
          <w:rFonts w:ascii="Cambria" w:eastAsia="Cambria" w:hAnsi="Cambria" w:cs="Cambria"/>
        </w:rPr>
        <w:t>∆</w:t>
      </w:r>
      <w:r>
        <w:t xml:space="preserve">, we can apply a simple </w:t>
      </w:r>
      <w:r>
        <w:rPr>
          <w:rFonts w:ascii="Cambria" w:eastAsia="Cambria" w:hAnsi="Cambria" w:cs="Cambria"/>
          <w:i/>
        </w:rPr>
        <w:t>L</w:t>
      </w:r>
      <w:r>
        <w:rPr>
          <w:rFonts w:ascii="Cambria" w:eastAsia="Cambria" w:hAnsi="Cambria" w:cs="Cambria"/>
          <w:vertAlign w:val="subscript"/>
        </w:rPr>
        <w:t xml:space="preserve">2 </w:t>
      </w:r>
      <w:r>
        <w:t>projection when necessary:</w:t>
      </w:r>
    </w:p>
    <w:p w:rsidR="00FA78E6" w:rsidRDefault="00000000">
      <w:pPr>
        <w:tabs>
          <w:tab w:val="center" w:pos="3933"/>
          <w:tab w:val="right" w:pos="7920"/>
        </w:tabs>
        <w:spacing w:after="0" w:line="259" w:lineRule="auto"/>
        <w:ind w:left="0" w:right="0" w:firstLine="0"/>
        <w:jc w:val="left"/>
      </w:pPr>
      <w:r>
        <w:rPr>
          <w:sz w:val="22"/>
        </w:rPr>
        <w:tab/>
      </w:r>
      <w:r>
        <w:rPr>
          <w:noProof/>
        </w:rPr>
        <w:drawing>
          <wp:inline distT="0" distB="0" distL="0" distR="0">
            <wp:extent cx="1578864" cy="313944"/>
            <wp:effectExtent l="0" t="0" r="0" b="0"/>
            <wp:docPr id="51022" name="Picture 51022"/>
            <wp:cNvGraphicFramePr/>
            <a:graphic xmlns:a="http://schemas.openxmlformats.org/drawingml/2006/main">
              <a:graphicData uri="http://schemas.openxmlformats.org/drawingml/2006/picture">
                <pic:pic xmlns:pic="http://schemas.openxmlformats.org/drawingml/2006/picture">
                  <pic:nvPicPr>
                    <pic:cNvPr id="51022" name="Picture 51022"/>
                    <pic:cNvPicPr/>
                  </pic:nvPicPr>
                  <pic:blipFill>
                    <a:blip r:embed="rId24"/>
                    <a:stretch>
                      <a:fillRect/>
                    </a:stretch>
                  </pic:blipFill>
                  <pic:spPr>
                    <a:xfrm>
                      <a:off x="0" y="0"/>
                      <a:ext cx="1578864" cy="313944"/>
                    </a:xfrm>
                    <a:prstGeom prst="rect">
                      <a:avLst/>
                    </a:prstGeom>
                  </pic:spPr>
                </pic:pic>
              </a:graphicData>
            </a:graphic>
          </wp:inline>
        </w:drawing>
      </w:r>
      <w:r>
        <w:rPr>
          <w:rFonts w:ascii="Cambria" w:eastAsia="Cambria" w:hAnsi="Cambria" w:cs="Cambria"/>
          <w:i/>
        </w:rPr>
        <w:t xml:space="preserve"> .</w:t>
      </w:r>
      <w:r>
        <w:rPr>
          <w:rFonts w:ascii="Cambria" w:eastAsia="Cambria" w:hAnsi="Cambria" w:cs="Cambria"/>
          <w:i/>
        </w:rPr>
        <w:tab/>
      </w:r>
      <w:r>
        <w:t>(1)</w:t>
      </w:r>
    </w:p>
    <w:p w:rsidR="00FA78E6" w:rsidRDefault="00000000">
      <w:pPr>
        <w:spacing w:after="69"/>
        <w:ind w:left="-5" w:right="0"/>
      </w:pPr>
      <w:r>
        <w:t xml:space="preserve">Table 1: Privacy for different total numbers of users </w:t>
      </w:r>
      <w:r>
        <w:rPr>
          <w:rFonts w:ascii="Cambria" w:eastAsia="Cambria" w:hAnsi="Cambria" w:cs="Cambria"/>
          <w:i/>
        </w:rPr>
        <w:t xml:space="preserve">K </w:t>
      </w:r>
      <w:r>
        <w:t xml:space="preserve">(all with equal weight), expected number of users sampled per round </w:t>
      </w:r>
      <w:r>
        <w:rPr>
          <w:rFonts w:ascii="Cambria" w:eastAsia="Cambria" w:hAnsi="Cambria" w:cs="Cambria"/>
          <w:i/>
          <w:sz w:val="31"/>
          <w:vertAlign w:val="superscript"/>
        </w:rPr>
        <w:t>C</w:t>
      </w:r>
      <w:r>
        <w:rPr>
          <w:rFonts w:ascii="Cambria" w:eastAsia="Cambria" w:hAnsi="Cambria" w:cs="Cambria"/>
          <w:sz w:val="31"/>
          <w:vertAlign w:val="superscript"/>
        </w:rPr>
        <w:t>˜</w:t>
      </w:r>
      <w:r>
        <w:t xml:space="preserve">, and the number of rounds of training. For each row, we set </w:t>
      </w:r>
      <w:r>
        <w:rPr>
          <w:noProof/>
        </w:rPr>
        <w:drawing>
          <wp:inline distT="0" distB="0" distL="0" distR="0">
            <wp:extent cx="475488" cy="158496"/>
            <wp:effectExtent l="0" t="0" r="0" b="0"/>
            <wp:docPr id="51023" name="Picture 51023"/>
            <wp:cNvGraphicFramePr/>
            <a:graphic xmlns:a="http://schemas.openxmlformats.org/drawingml/2006/main">
              <a:graphicData uri="http://schemas.openxmlformats.org/drawingml/2006/picture">
                <pic:pic xmlns:pic="http://schemas.openxmlformats.org/drawingml/2006/picture">
                  <pic:nvPicPr>
                    <pic:cNvPr id="51023" name="Picture 51023"/>
                    <pic:cNvPicPr/>
                  </pic:nvPicPr>
                  <pic:blipFill>
                    <a:blip r:embed="rId25"/>
                    <a:stretch>
                      <a:fillRect/>
                    </a:stretch>
                  </pic:blipFill>
                  <pic:spPr>
                    <a:xfrm>
                      <a:off x="0" y="0"/>
                      <a:ext cx="475488" cy="158496"/>
                    </a:xfrm>
                    <a:prstGeom prst="rect">
                      <a:avLst/>
                    </a:prstGeom>
                  </pic:spPr>
                </pic:pic>
              </a:graphicData>
            </a:graphic>
          </wp:inline>
        </w:drawing>
      </w:r>
      <w:r>
        <w:t xml:space="preserve">and report the value of </w:t>
      </w:r>
      <w:r>
        <w:rPr>
          <w:rFonts w:ascii="Cambria" w:eastAsia="Cambria" w:hAnsi="Cambria" w:cs="Cambria"/>
          <w:i/>
        </w:rPr>
        <w:t xml:space="preserve"> </w:t>
      </w:r>
      <w:r>
        <w:t xml:space="preserve">for which </w:t>
      </w:r>
      <w:r>
        <w:rPr>
          <w:noProof/>
        </w:rPr>
        <w:drawing>
          <wp:inline distT="0" distB="0" distL="0" distR="0">
            <wp:extent cx="246888" cy="134112"/>
            <wp:effectExtent l="0" t="0" r="0" b="0"/>
            <wp:docPr id="51024" name="Picture 51024"/>
            <wp:cNvGraphicFramePr/>
            <a:graphic xmlns:a="http://schemas.openxmlformats.org/drawingml/2006/main">
              <a:graphicData uri="http://schemas.openxmlformats.org/drawingml/2006/picture">
                <pic:pic xmlns:pic="http://schemas.openxmlformats.org/drawingml/2006/picture">
                  <pic:nvPicPr>
                    <pic:cNvPr id="51024" name="Picture 51024"/>
                    <pic:cNvPicPr/>
                  </pic:nvPicPr>
                  <pic:blipFill>
                    <a:blip r:embed="rId26"/>
                    <a:stretch>
                      <a:fillRect/>
                    </a:stretch>
                  </pic:blipFill>
                  <pic:spPr>
                    <a:xfrm>
                      <a:off x="0" y="0"/>
                      <a:ext cx="246888" cy="134112"/>
                    </a:xfrm>
                    <a:prstGeom prst="rect">
                      <a:avLst/>
                    </a:prstGeom>
                  </pic:spPr>
                </pic:pic>
              </a:graphicData>
            </a:graphic>
          </wp:inline>
        </w:drawing>
      </w:r>
      <w:r>
        <w:t xml:space="preserve">-differential privacy holds after </w:t>
      </w:r>
      <w:r>
        <w:rPr>
          <w:rFonts w:ascii="Cambria" w:eastAsia="Cambria" w:hAnsi="Cambria" w:cs="Cambria"/>
        </w:rPr>
        <w:t xml:space="preserve">1 </w:t>
      </w:r>
      <w:r>
        <w:t xml:space="preserve">to </w:t>
      </w:r>
      <w:r>
        <w:rPr>
          <w:rFonts w:ascii="Cambria" w:eastAsia="Cambria" w:hAnsi="Cambria" w:cs="Cambria"/>
        </w:rPr>
        <w:t>10</w:t>
      </w:r>
      <w:r>
        <w:rPr>
          <w:rFonts w:ascii="Cambria" w:eastAsia="Cambria" w:hAnsi="Cambria" w:cs="Cambria"/>
          <w:vertAlign w:val="superscript"/>
        </w:rPr>
        <w:t xml:space="preserve">6 </w:t>
      </w:r>
      <w:r>
        <w:t>rounds. For large datasets, additional rounds of training incur only a minimal additional privacy loss.</w:t>
      </w:r>
    </w:p>
    <w:tbl>
      <w:tblPr>
        <w:tblStyle w:val="TableGrid"/>
        <w:tblW w:w="6128" w:type="dxa"/>
        <w:tblInd w:w="849" w:type="dxa"/>
        <w:tblCellMar>
          <w:top w:w="32" w:type="dxa"/>
          <w:left w:w="0" w:type="dxa"/>
          <w:bottom w:w="0" w:type="dxa"/>
          <w:right w:w="115" w:type="dxa"/>
        </w:tblCellMar>
        <w:tblLook w:val="04A0" w:firstRow="1" w:lastRow="0" w:firstColumn="1" w:lastColumn="0" w:noHBand="0" w:noVBand="1"/>
      </w:tblPr>
      <w:tblGrid>
        <w:gridCol w:w="731"/>
        <w:gridCol w:w="747"/>
        <w:gridCol w:w="506"/>
        <w:gridCol w:w="675"/>
        <w:gridCol w:w="552"/>
        <w:gridCol w:w="552"/>
        <w:gridCol w:w="552"/>
        <w:gridCol w:w="491"/>
        <w:gridCol w:w="640"/>
        <w:gridCol w:w="682"/>
      </w:tblGrid>
      <w:tr w:rsidR="00FA78E6">
        <w:trPr>
          <w:trHeight w:val="229"/>
        </w:trPr>
        <w:tc>
          <w:tcPr>
            <w:tcW w:w="731" w:type="dxa"/>
            <w:tcBorders>
              <w:top w:val="single" w:sz="3" w:space="0" w:color="000000"/>
              <w:left w:val="single" w:sz="3" w:space="0" w:color="000000"/>
              <w:bottom w:val="nil"/>
              <w:right w:val="nil"/>
            </w:tcBorders>
          </w:tcPr>
          <w:p w:rsidR="00FA78E6" w:rsidRDefault="00000000">
            <w:pPr>
              <w:spacing w:after="0" w:line="259" w:lineRule="auto"/>
              <w:ind w:left="124" w:right="0" w:firstLine="0"/>
              <w:jc w:val="left"/>
            </w:pPr>
            <w:r>
              <w:rPr>
                <w:sz w:val="18"/>
              </w:rPr>
              <w:t>users</w:t>
            </w:r>
          </w:p>
        </w:tc>
        <w:tc>
          <w:tcPr>
            <w:tcW w:w="747" w:type="dxa"/>
            <w:tcBorders>
              <w:top w:val="single" w:sz="3" w:space="0" w:color="000000"/>
              <w:left w:val="nil"/>
              <w:bottom w:val="nil"/>
              <w:right w:val="nil"/>
            </w:tcBorders>
          </w:tcPr>
          <w:p w:rsidR="00FA78E6" w:rsidRDefault="00000000">
            <w:pPr>
              <w:spacing w:after="0" w:line="259" w:lineRule="auto"/>
              <w:ind w:left="0" w:right="0" w:firstLine="0"/>
              <w:jc w:val="left"/>
            </w:pPr>
            <w:r>
              <w:rPr>
                <w:sz w:val="18"/>
              </w:rPr>
              <w:t>sample</w:t>
            </w:r>
          </w:p>
        </w:tc>
        <w:tc>
          <w:tcPr>
            <w:tcW w:w="502" w:type="dxa"/>
            <w:tcBorders>
              <w:top w:val="single" w:sz="3" w:space="0" w:color="000000"/>
              <w:left w:val="nil"/>
              <w:bottom w:val="nil"/>
              <w:right w:val="single" w:sz="3" w:space="0" w:color="000000"/>
            </w:tcBorders>
          </w:tcPr>
          <w:p w:rsidR="00FA78E6" w:rsidRDefault="00000000">
            <w:pPr>
              <w:spacing w:after="0" w:line="259" w:lineRule="auto"/>
              <w:ind w:left="0" w:right="0" w:firstLine="0"/>
              <w:jc w:val="left"/>
            </w:pPr>
            <w:r>
              <w:rPr>
                <w:sz w:val="18"/>
              </w:rPr>
              <w:t>noise</w:t>
            </w:r>
          </w:p>
        </w:tc>
        <w:tc>
          <w:tcPr>
            <w:tcW w:w="4147" w:type="dxa"/>
            <w:gridSpan w:val="7"/>
            <w:tcBorders>
              <w:top w:val="single" w:sz="3" w:space="0" w:color="000000"/>
              <w:left w:val="single" w:sz="3" w:space="0" w:color="000000"/>
              <w:bottom w:val="nil"/>
              <w:right w:val="single" w:sz="3" w:space="0" w:color="000000"/>
            </w:tcBorders>
          </w:tcPr>
          <w:p w:rsidR="00FA78E6" w:rsidRDefault="00000000">
            <w:pPr>
              <w:spacing w:after="0" w:line="259" w:lineRule="auto"/>
              <w:ind w:left="115" w:right="0" w:firstLine="0"/>
              <w:jc w:val="center"/>
            </w:pPr>
            <w:r>
              <w:rPr>
                <w:sz w:val="18"/>
              </w:rPr>
              <w:t xml:space="preserve">Upper bound on privacy </w:t>
            </w:r>
            <w:r>
              <w:rPr>
                <w:rFonts w:ascii="Cambria" w:eastAsia="Cambria" w:hAnsi="Cambria" w:cs="Cambria"/>
                <w:i/>
                <w:sz w:val="18"/>
              </w:rPr>
              <w:t xml:space="preserve"> </w:t>
            </w:r>
            <w:r>
              <w:rPr>
                <w:sz w:val="18"/>
              </w:rPr>
              <w:t xml:space="preserve">after </w:t>
            </w:r>
            <w:r>
              <w:rPr>
                <w:rFonts w:ascii="Cambria" w:eastAsia="Cambria" w:hAnsi="Cambria" w:cs="Cambria"/>
                <w:sz w:val="18"/>
              </w:rPr>
              <w:t>1</w:t>
            </w:r>
            <w:r>
              <w:rPr>
                <w:rFonts w:ascii="Cambria" w:eastAsia="Cambria" w:hAnsi="Cambria" w:cs="Cambria"/>
                <w:i/>
                <w:sz w:val="18"/>
              </w:rPr>
              <w:t>,</w:t>
            </w:r>
            <w:r>
              <w:rPr>
                <w:rFonts w:ascii="Cambria" w:eastAsia="Cambria" w:hAnsi="Cambria" w:cs="Cambria"/>
                <w:sz w:val="18"/>
              </w:rPr>
              <w:t>10</w:t>
            </w:r>
            <w:r>
              <w:rPr>
                <w:rFonts w:ascii="Cambria" w:eastAsia="Cambria" w:hAnsi="Cambria" w:cs="Cambria"/>
                <w:i/>
                <w:sz w:val="18"/>
              </w:rPr>
              <w:t>,...</w:t>
            </w:r>
            <w:r>
              <w:rPr>
                <w:rFonts w:ascii="Cambria" w:eastAsia="Cambria" w:hAnsi="Cambria" w:cs="Cambria"/>
                <w:sz w:val="18"/>
              </w:rPr>
              <w:t>10</w:t>
            </w:r>
            <w:r>
              <w:rPr>
                <w:rFonts w:ascii="Cambria" w:eastAsia="Cambria" w:hAnsi="Cambria" w:cs="Cambria"/>
                <w:sz w:val="18"/>
                <w:vertAlign w:val="superscript"/>
              </w:rPr>
              <w:t xml:space="preserve">6 </w:t>
            </w:r>
            <w:r>
              <w:rPr>
                <w:sz w:val="18"/>
              </w:rPr>
              <w:t>rounds</w:t>
            </w:r>
          </w:p>
        </w:tc>
      </w:tr>
      <w:tr w:rsidR="00FA78E6">
        <w:trPr>
          <w:trHeight w:val="242"/>
        </w:trPr>
        <w:tc>
          <w:tcPr>
            <w:tcW w:w="731" w:type="dxa"/>
            <w:tcBorders>
              <w:top w:val="nil"/>
              <w:left w:val="single" w:sz="3" w:space="0" w:color="000000"/>
              <w:bottom w:val="single" w:sz="3" w:space="0" w:color="000000"/>
              <w:right w:val="nil"/>
            </w:tcBorders>
          </w:tcPr>
          <w:p w:rsidR="00FA78E6" w:rsidRDefault="00000000">
            <w:pPr>
              <w:spacing w:after="0" w:line="259" w:lineRule="auto"/>
              <w:ind w:left="187" w:right="0" w:firstLine="0"/>
              <w:jc w:val="center"/>
            </w:pPr>
            <w:r>
              <w:rPr>
                <w:rFonts w:ascii="Cambria" w:eastAsia="Cambria" w:hAnsi="Cambria" w:cs="Cambria"/>
                <w:i/>
                <w:sz w:val="18"/>
              </w:rPr>
              <w:t>K</w:t>
            </w:r>
          </w:p>
        </w:tc>
        <w:tc>
          <w:tcPr>
            <w:tcW w:w="747" w:type="dxa"/>
            <w:tcBorders>
              <w:top w:val="nil"/>
              <w:left w:val="nil"/>
              <w:bottom w:val="single" w:sz="3" w:space="0" w:color="000000"/>
              <w:right w:val="nil"/>
            </w:tcBorders>
          </w:tcPr>
          <w:p w:rsidR="00FA78E6" w:rsidRDefault="00000000">
            <w:pPr>
              <w:spacing w:after="0" w:line="259" w:lineRule="auto"/>
              <w:ind w:left="229" w:right="0" w:firstLine="0"/>
              <w:jc w:val="center"/>
            </w:pPr>
            <w:r>
              <w:rPr>
                <w:rFonts w:ascii="Cambria" w:eastAsia="Cambria" w:hAnsi="Cambria" w:cs="Cambria"/>
                <w:i/>
                <w:sz w:val="18"/>
              </w:rPr>
              <w:t>C</w:t>
            </w:r>
            <w:r>
              <w:rPr>
                <w:rFonts w:ascii="Cambria" w:eastAsia="Cambria" w:hAnsi="Cambria" w:cs="Cambria"/>
                <w:sz w:val="18"/>
              </w:rPr>
              <w:t>˜</w:t>
            </w:r>
          </w:p>
        </w:tc>
        <w:tc>
          <w:tcPr>
            <w:tcW w:w="502" w:type="dxa"/>
            <w:tcBorders>
              <w:top w:val="nil"/>
              <w:left w:val="nil"/>
              <w:bottom w:val="single" w:sz="3" w:space="0" w:color="000000"/>
              <w:right w:val="single" w:sz="3" w:space="0" w:color="000000"/>
            </w:tcBorders>
          </w:tcPr>
          <w:p w:rsidR="00FA78E6" w:rsidRDefault="00000000">
            <w:pPr>
              <w:spacing w:after="0" w:line="259" w:lineRule="auto"/>
              <w:ind w:left="269" w:right="0" w:firstLine="0"/>
              <w:jc w:val="center"/>
            </w:pPr>
            <w:r>
              <w:rPr>
                <w:rFonts w:ascii="Cambria" w:eastAsia="Cambria" w:hAnsi="Cambria" w:cs="Cambria"/>
                <w:i/>
                <w:sz w:val="18"/>
              </w:rPr>
              <w:t>z</w:t>
            </w:r>
          </w:p>
        </w:tc>
        <w:tc>
          <w:tcPr>
            <w:tcW w:w="676" w:type="dxa"/>
            <w:tcBorders>
              <w:top w:val="nil"/>
              <w:left w:val="single" w:sz="3" w:space="0" w:color="000000"/>
              <w:bottom w:val="single" w:sz="3" w:space="0" w:color="000000"/>
              <w:right w:val="nil"/>
            </w:tcBorders>
          </w:tcPr>
          <w:p w:rsidR="00FA78E6" w:rsidRDefault="00000000">
            <w:pPr>
              <w:spacing w:after="0" w:line="259" w:lineRule="auto"/>
              <w:ind w:left="170" w:right="0" w:firstLine="0"/>
              <w:jc w:val="left"/>
            </w:pPr>
            <w:r>
              <w:rPr>
                <w:rFonts w:ascii="Cambria" w:eastAsia="Cambria" w:hAnsi="Cambria" w:cs="Cambria"/>
                <w:sz w:val="18"/>
              </w:rPr>
              <w:t>10</w:t>
            </w:r>
            <w:r>
              <w:rPr>
                <w:rFonts w:ascii="Cambria" w:eastAsia="Cambria" w:hAnsi="Cambria" w:cs="Cambria"/>
                <w:sz w:val="18"/>
                <w:vertAlign w:val="superscript"/>
              </w:rPr>
              <w:t>0</w:t>
            </w:r>
          </w:p>
        </w:tc>
        <w:tc>
          <w:tcPr>
            <w:tcW w:w="553" w:type="dxa"/>
            <w:tcBorders>
              <w:top w:val="nil"/>
              <w:left w:val="nil"/>
              <w:bottom w:val="single" w:sz="3" w:space="0" w:color="000000"/>
              <w:right w:val="nil"/>
            </w:tcBorders>
          </w:tcPr>
          <w:p w:rsidR="00FA78E6" w:rsidRDefault="00000000">
            <w:pPr>
              <w:spacing w:after="0" w:line="259" w:lineRule="auto"/>
              <w:ind w:left="47" w:right="0" w:firstLine="0"/>
              <w:jc w:val="left"/>
            </w:pPr>
            <w:r>
              <w:rPr>
                <w:rFonts w:ascii="Cambria" w:eastAsia="Cambria" w:hAnsi="Cambria" w:cs="Cambria"/>
                <w:sz w:val="18"/>
              </w:rPr>
              <w:t>10</w:t>
            </w:r>
            <w:r>
              <w:rPr>
                <w:rFonts w:ascii="Cambria" w:eastAsia="Cambria" w:hAnsi="Cambria" w:cs="Cambria"/>
                <w:sz w:val="18"/>
                <w:vertAlign w:val="superscript"/>
              </w:rPr>
              <w:t>1</w:t>
            </w:r>
          </w:p>
        </w:tc>
        <w:tc>
          <w:tcPr>
            <w:tcW w:w="553" w:type="dxa"/>
            <w:tcBorders>
              <w:top w:val="nil"/>
              <w:left w:val="nil"/>
              <w:bottom w:val="single" w:sz="3" w:space="0" w:color="000000"/>
              <w:right w:val="nil"/>
            </w:tcBorders>
          </w:tcPr>
          <w:p w:rsidR="00FA78E6" w:rsidRDefault="00000000">
            <w:pPr>
              <w:spacing w:after="0" w:line="259" w:lineRule="auto"/>
              <w:ind w:left="46" w:right="0" w:firstLine="0"/>
              <w:jc w:val="left"/>
            </w:pPr>
            <w:r>
              <w:rPr>
                <w:rFonts w:ascii="Cambria" w:eastAsia="Cambria" w:hAnsi="Cambria" w:cs="Cambria"/>
                <w:sz w:val="18"/>
              </w:rPr>
              <w:t>10</w:t>
            </w:r>
            <w:r>
              <w:rPr>
                <w:rFonts w:ascii="Cambria" w:eastAsia="Cambria" w:hAnsi="Cambria" w:cs="Cambria"/>
                <w:sz w:val="18"/>
                <w:vertAlign w:val="superscript"/>
              </w:rPr>
              <w:t>2</w:t>
            </w:r>
          </w:p>
        </w:tc>
        <w:tc>
          <w:tcPr>
            <w:tcW w:w="553" w:type="dxa"/>
            <w:tcBorders>
              <w:top w:val="nil"/>
              <w:left w:val="nil"/>
              <w:bottom w:val="single" w:sz="3" w:space="0" w:color="000000"/>
              <w:right w:val="nil"/>
            </w:tcBorders>
          </w:tcPr>
          <w:p w:rsidR="00FA78E6" w:rsidRDefault="00000000">
            <w:pPr>
              <w:spacing w:after="0" w:line="259" w:lineRule="auto"/>
              <w:ind w:left="46" w:right="0" w:firstLine="0"/>
              <w:jc w:val="left"/>
            </w:pPr>
            <w:r>
              <w:rPr>
                <w:rFonts w:ascii="Cambria" w:eastAsia="Cambria" w:hAnsi="Cambria" w:cs="Cambria"/>
                <w:sz w:val="18"/>
              </w:rPr>
              <w:t>10</w:t>
            </w:r>
            <w:r>
              <w:rPr>
                <w:rFonts w:ascii="Cambria" w:eastAsia="Cambria" w:hAnsi="Cambria" w:cs="Cambria"/>
                <w:sz w:val="18"/>
                <w:vertAlign w:val="superscript"/>
              </w:rPr>
              <w:t>3</w:t>
            </w:r>
          </w:p>
        </w:tc>
        <w:tc>
          <w:tcPr>
            <w:tcW w:w="491" w:type="dxa"/>
            <w:tcBorders>
              <w:top w:val="nil"/>
              <w:left w:val="nil"/>
              <w:bottom w:val="single" w:sz="3" w:space="0" w:color="000000"/>
              <w:right w:val="nil"/>
            </w:tcBorders>
          </w:tcPr>
          <w:p w:rsidR="00FA78E6" w:rsidRDefault="00000000">
            <w:pPr>
              <w:spacing w:after="0" w:line="259" w:lineRule="auto"/>
              <w:ind w:left="47" w:right="0" w:firstLine="0"/>
              <w:jc w:val="left"/>
            </w:pPr>
            <w:r>
              <w:rPr>
                <w:rFonts w:ascii="Cambria" w:eastAsia="Cambria" w:hAnsi="Cambria" w:cs="Cambria"/>
                <w:sz w:val="18"/>
              </w:rPr>
              <w:t>10</w:t>
            </w:r>
            <w:r>
              <w:rPr>
                <w:rFonts w:ascii="Cambria" w:eastAsia="Cambria" w:hAnsi="Cambria" w:cs="Cambria"/>
                <w:sz w:val="18"/>
                <w:vertAlign w:val="superscript"/>
              </w:rPr>
              <w:t>4</w:t>
            </w:r>
          </w:p>
        </w:tc>
        <w:tc>
          <w:tcPr>
            <w:tcW w:w="640" w:type="dxa"/>
            <w:tcBorders>
              <w:top w:val="nil"/>
              <w:left w:val="nil"/>
              <w:bottom w:val="single" w:sz="3" w:space="0" w:color="000000"/>
              <w:right w:val="nil"/>
            </w:tcBorders>
          </w:tcPr>
          <w:p w:rsidR="00FA78E6" w:rsidRDefault="00000000">
            <w:pPr>
              <w:spacing w:after="0" w:line="259" w:lineRule="auto"/>
              <w:ind w:left="129" w:right="0" w:firstLine="0"/>
              <w:jc w:val="center"/>
            </w:pPr>
            <w:r>
              <w:rPr>
                <w:rFonts w:ascii="Cambria" w:eastAsia="Cambria" w:hAnsi="Cambria" w:cs="Cambria"/>
                <w:sz w:val="18"/>
              </w:rPr>
              <w:t>10</w:t>
            </w:r>
            <w:r>
              <w:rPr>
                <w:rFonts w:ascii="Cambria" w:eastAsia="Cambria" w:hAnsi="Cambria" w:cs="Cambria"/>
                <w:sz w:val="18"/>
                <w:vertAlign w:val="superscript"/>
              </w:rPr>
              <w:t>5</w:t>
            </w:r>
          </w:p>
        </w:tc>
        <w:tc>
          <w:tcPr>
            <w:tcW w:w="682" w:type="dxa"/>
            <w:tcBorders>
              <w:top w:val="nil"/>
              <w:left w:val="nil"/>
              <w:bottom w:val="single" w:sz="3" w:space="0" w:color="000000"/>
              <w:right w:val="single" w:sz="3" w:space="0" w:color="000000"/>
            </w:tcBorders>
          </w:tcPr>
          <w:p w:rsidR="00FA78E6" w:rsidRDefault="00000000">
            <w:pPr>
              <w:spacing w:after="0" w:line="259" w:lineRule="auto"/>
              <w:ind w:left="272" w:right="0" w:firstLine="0"/>
              <w:jc w:val="center"/>
            </w:pPr>
            <w:r>
              <w:rPr>
                <w:rFonts w:ascii="Cambria" w:eastAsia="Cambria" w:hAnsi="Cambria" w:cs="Cambria"/>
                <w:sz w:val="18"/>
              </w:rPr>
              <w:t>10</w:t>
            </w:r>
            <w:r>
              <w:rPr>
                <w:rFonts w:ascii="Cambria" w:eastAsia="Cambria" w:hAnsi="Cambria" w:cs="Cambria"/>
                <w:sz w:val="18"/>
                <w:vertAlign w:val="superscript"/>
              </w:rPr>
              <w:t>6</w:t>
            </w:r>
          </w:p>
        </w:tc>
      </w:tr>
      <w:tr w:rsidR="00FA78E6">
        <w:trPr>
          <w:trHeight w:val="228"/>
        </w:trPr>
        <w:tc>
          <w:tcPr>
            <w:tcW w:w="731" w:type="dxa"/>
            <w:tcBorders>
              <w:top w:val="single" w:sz="3" w:space="0" w:color="000000"/>
              <w:left w:val="single" w:sz="3" w:space="0" w:color="000000"/>
              <w:bottom w:val="nil"/>
              <w:right w:val="nil"/>
            </w:tcBorders>
          </w:tcPr>
          <w:p w:rsidR="00FA78E6" w:rsidRDefault="00000000">
            <w:pPr>
              <w:spacing w:after="0" w:line="259" w:lineRule="auto"/>
              <w:ind w:left="91" w:right="0" w:firstLine="0"/>
              <w:jc w:val="center"/>
            </w:pPr>
            <w:r>
              <w:rPr>
                <w:rFonts w:ascii="Cambria" w:eastAsia="Cambria" w:hAnsi="Cambria" w:cs="Cambria"/>
                <w:sz w:val="18"/>
              </w:rPr>
              <w:t>10</w:t>
            </w:r>
            <w:r>
              <w:rPr>
                <w:rFonts w:ascii="Cambria" w:eastAsia="Cambria" w:hAnsi="Cambria" w:cs="Cambria"/>
                <w:sz w:val="18"/>
                <w:vertAlign w:val="superscript"/>
              </w:rPr>
              <w:t>5</w:t>
            </w:r>
          </w:p>
        </w:tc>
        <w:tc>
          <w:tcPr>
            <w:tcW w:w="747" w:type="dxa"/>
            <w:tcBorders>
              <w:top w:val="single" w:sz="3" w:space="0" w:color="000000"/>
              <w:left w:val="nil"/>
              <w:bottom w:val="nil"/>
              <w:right w:val="nil"/>
            </w:tcBorders>
          </w:tcPr>
          <w:p w:rsidR="00FA78E6" w:rsidRDefault="00000000">
            <w:pPr>
              <w:spacing w:after="0" w:line="259" w:lineRule="auto"/>
              <w:ind w:left="107" w:right="0" w:firstLine="0"/>
              <w:jc w:val="center"/>
            </w:pPr>
            <w:r>
              <w:rPr>
                <w:rFonts w:ascii="Cambria" w:eastAsia="Cambria" w:hAnsi="Cambria" w:cs="Cambria"/>
                <w:sz w:val="18"/>
              </w:rPr>
              <w:t>10</w:t>
            </w:r>
            <w:r>
              <w:rPr>
                <w:rFonts w:ascii="Cambria" w:eastAsia="Cambria" w:hAnsi="Cambria" w:cs="Cambria"/>
                <w:sz w:val="18"/>
                <w:vertAlign w:val="superscript"/>
              </w:rPr>
              <w:t>2</w:t>
            </w:r>
          </w:p>
        </w:tc>
        <w:tc>
          <w:tcPr>
            <w:tcW w:w="502" w:type="dxa"/>
            <w:tcBorders>
              <w:top w:val="single" w:sz="3" w:space="0" w:color="000000"/>
              <w:left w:val="nil"/>
              <w:bottom w:val="nil"/>
              <w:right w:val="single" w:sz="3" w:space="0" w:color="000000"/>
            </w:tcBorders>
          </w:tcPr>
          <w:p w:rsidR="00FA78E6" w:rsidRDefault="00000000">
            <w:pPr>
              <w:spacing w:after="0" w:line="259" w:lineRule="auto"/>
              <w:ind w:left="146" w:right="0" w:firstLine="0"/>
              <w:jc w:val="center"/>
            </w:pPr>
            <w:r>
              <w:rPr>
                <w:sz w:val="18"/>
              </w:rPr>
              <w:t>1.0</w:t>
            </w:r>
          </w:p>
        </w:tc>
        <w:tc>
          <w:tcPr>
            <w:tcW w:w="676" w:type="dxa"/>
            <w:tcBorders>
              <w:top w:val="single" w:sz="3" w:space="0" w:color="000000"/>
              <w:left w:val="single" w:sz="3" w:space="0" w:color="000000"/>
              <w:bottom w:val="nil"/>
              <w:right w:val="nil"/>
            </w:tcBorders>
          </w:tcPr>
          <w:p w:rsidR="00FA78E6" w:rsidRDefault="00000000">
            <w:pPr>
              <w:spacing w:after="0" w:line="259" w:lineRule="auto"/>
              <w:ind w:left="124" w:right="0" w:firstLine="0"/>
              <w:jc w:val="left"/>
            </w:pPr>
            <w:r>
              <w:rPr>
                <w:sz w:val="18"/>
              </w:rPr>
              <w:t>0.97</w:t>
            </w:r>
          </w:p>
        </w:tc>
        <w:tc>
          <w:tcPr>
            <w:tcW w:w="553" w:type="dxa"/>
            <w:tcBorders>
              <w:top w:val="single" w:sz="3" w:space="0" w:color="000000"/>
              <w:left w:val="nil"/>
              <w:bottom w:val="nil"/>
              <w:right w:val="nil"/>
            </w:tcBorders>
          </w:tcPr>
          <w:p w:rsidR="00FA78E6" w:rsidRDefault="00000000">
            <w:pPr>
              <w:spacing w:after="0" w:line="259" w:lineRule="auto"/>
              <w:ind w:left="0" w:right="0" w:firstLine="0"/>
              <w:jc w:val="left"/>
            </w:pPr>
            <w:r>
              <w:rPr>
                <w:sz w:val="18"/>
              </w:rPr>
              <w:t>0.98</w:t>
            </w:r>
          </w:p>
        </w:tc>
        <w:tc>
          <w:tcPr>
            <w:tcW w:w="553" w:type="dxa"/>
            <w:tcBorders>
              <w:top w:val="single" w:sz="3" w:space="0" w:color="000000"/>
              <w:left w:val="nil"/>
              <w:bottom w:val="nil"/>
              <w:right w:val="nil"/>
            </w:tcBorders>
          </w:tcPr>
          <w:p w:rsidR="00FA78E6" w:rsidRDefault="00000000">
            <w:pPr>
              <w:spacing w:after="0" w:line="259" w:lineRule="auto"/>
              <w:ind w:left="0" w:right="0" w:firstLine="0"/>
              <w:jc w:val="left"/>
            </w:pPr>
            <w:r>
              <w:rPr>
                <w:sz w:val="18"/>
              </w:rPr>
              <w:t>1.00</w:t>
            </w:r>
          </w:p>
        </w:tc>
        <w:tc>
          <w:tcPr>
            <w:tcW w:w="553" w:type="dxa"/>
            <w:tcBorders>
              <w:top w:val="single" w:sz="3" w:space="0" w:color="000000"/>
              <w:left w:val="nil"/>
              <w:bottom w:val="nil"/>
              <w:right w:val="nil"/>
            </w:tcBorders>
          </w:tcPr>
          <w:p w:rsidR="00FA78E6" w:rsidRDefault="00000000">
            <w:pPr>
              <w:spacing w:after="0" w:line="259" w:lineRule="auto"/>
              <w:ind w:left="0" w:right="0" w:firstLine="0"/>
              <w:jc w:val="left"/>
            </w:pPr>
            <w:r>
              <w:rPr>
                <w:sz w:val="18"/>
              </w:rPr>
              <w:t>1.07</w:t>
            </w:r>
          </w:p>
        </w:tc>
        <w:tc>
          <w:tcPr>
            <w:tcW w:w="491" w:type="dxa"/>
            <w:tcBorders>
              <w:top w:val="single" w:sz="3" w:space="0" w:color="000000"/>
              <w:left w:val="nil"/>
              <w:bottom w:val="nil"/>
              <w:right w:val="nil"/>
            </w:tcBorders>
          </w:tcPr>
          <w:p w:rsidR="00FA78E6" w:rsidRDefault="00000000">
            <w:pPr>
              <w:spacing w:after="0" w:line="259" w:lineRule="auto"/>
              <w:ind w:left="0" w:right="0" w:firstLine="0"/>
              <w:jc w:val="left"/>
            </w:pPr>
            <w:r>
              <w:rPr>
                <w:sz w:val="18"/>
              </w:rPr>
              <w:t>1.18</w:t>
            </w:r>
          </w:p>
        </w:tc>
        <w:tc>
          <w:tcPr>
            <w:tcW w:w="640" w:type="dxa"/>
            <w:tcBorders>
              <w:top w:val="single" w:sz="3" w:space="0" w:color="000000"/>
              <w:left w:val="nil"/>
              <w:bottom w:val="nil"/>
              <w:right w:val="nil"/>
            </w:tcBorders>
          </w:tcPr>
          <w:p w:rsidR="00FA78E6" w:rsidRDefault="00000000">
            <w:pPr>
              <w:spacing w:after="0" w:line="259" w:lineRule="auto"/>
              <w:ind w:left="152" w:right="0" w:firstLine="0"/>
              <w:jc w:val="left"/>
            </w:pPr>
            <w:r>
              <w:rPr>
                <w:sz w:val="18"/>
              </w:rPr>
              <w:t>2.21</w:t>
            </w:r>
          </w:p>
        </w:tc>
        <w:tc>
          <w:tcPr>
            <w:tcW w:w="682" w:type="dxa"/>
            <w:tcBorders>
              <w:top w:val="single" w:sz="3" w:space="0" w:color="000000"/>
              <w:left w:val="nil"/>
              <w:bottom w:val="nil"/>
              <w:right w:val="single" w:sz="3" w:space="0" w:color="000000"/>
            </w:tcBorders>
          </w:tcPr>
          <w:p w:rsidR="00FA78E6" w:rsidRDefault="00000000">
            <w:pPr>
              <w:spacing w:after="0" w:line="259" w:lineRule="auto"/>
              <w:ind w:left="236" w:right="0" w:firstLine="0"/>
              <w:jc w:val="center"/>
            </w:pPr>
            <w:r>
              <w:rPr>
                <w:sz w:val="18"/>
              </w:rPr>
              <w:t>7.50</w:t>
            </w:r>
          </w:p>
        </w:tc>
      </w:tr>
      <w:tr w:rsidR="00FA78E6">
        <w:trPr>
          <w:trHeight w:val="213"/>
        </w:trPr>
        <w:tc>
          <w:tcPr>
            <w:tcW w:w="731" w:type="dxa"/>
            <w:tcBorders>
              <w:top w:val="nil"/>
              <w:left w:val="single" w:sz="3" w:space="0" w:color="000000"/>
              <w:bottom w:val="nil"/>
              <w:right w:val="nil"/>
            </w:tcBorders>
          </w:tcPr>
          <w:p w:rsidR="00FA78E6" w:rsidRDefault="00000000">
            <w:pPr>
              <w:spacing w:after="0" w:line="259" w:lineRule="auto"/>
              <w:ind w:left="91" w:right="0" w:firstLine="0"/>
              <w:jc w:val="center"/>
            </w:pPr>
            <w:r>
              <w:rPr>
                <w:rFonts w:ascii="Cambria" w:eastAsia="Cambria" w:hAnsi="Cambria" w:cs="Cambria"/>
                <w:sz w:val="18"/>
              </w:rPr>
              <w:t>10</w:t>
            </w:r>
            <w:r>
              <w:rPr>
                <w:rFonts w:ascii="Cambria" w:eastAsia="Cambria" w:hAnsi="Cambria" w:cs="Cambria"/>
                <w:sz w:val="18"/>
                <w:vertAlign w:val="superscript"/>
              </w:rPr>
              <w:t>6</w:t>
            </w:r>
          </w:p>
        </w:tc>
        <w:tc>
          <w:tcPr>
            <w:tcW w:w="747" w:type="dxa"/>
            <w:tcBorders>
              <w:top w:val="nil"/>
              <w:left w:val="nil"/>
              <w:bottom w:val="nil"/>
              <w:right w:val="nil"/>
            </w:tcBorders>
          </w:tcPr>
          <w:p w:rsidR="00FA78E6" w:rsidRDefault="00000000">
            <w:pPr>
              <w:spacing w:after="0" w:line="259" w:lineRule="auto"/>
              <w:ind w:left="107" w:right="0" w:firstLine="0"/>
              <w:jc w:val="center"/>
            </w:pPr>
            <w:r>
              <w:rPr>
                <w:rFonts w:ascii="Cambria" w:eastAsia="Cambria" w:hAnsi="Cambria" w:cs="Cambria"/>
                <w:sz w:val="18"/>
              </w:rPr>
              <w:t>10</w:t>
            </w:r>
            <w:r>
              <w:rPr>
                <w:rFonts w:ascii="Cambria" w:eastAsia="Cambria" w:hAnsi="Cambria" w:cs="Cambria"/>
                <w:sz w:val="18"/>
                <w:vertAlign w:val="superscript"/>
              </w:rPr>
              <w:t>1</w:t>
            </w:r>
          </w:p>
        </w:tc>
        <w:tc>
          <w:tcPr>
            <w:tcW w:w="502" w:type="dxa"/>
            <w:tcBorders>
              <w:top w:val="nil"/>
              <w:left w:val="nil"/>
              <w:bottom w:val="nil"/>
              <w:right w:val="single" w:sz="3" w:space="0" w:color="000000"/>
            </w:tcBorders>
          </w:tcPr>
          <w:p w:rsidR="00FA78E6" w:rsidRDefault="00000000">
            <w:pPr>
              <w:spacing w:after="0" w:line="259" w:lineRule="auto"/>
              <w:ind w:left="146" w:right="0" w:firstLine="0"/>
              <w:jc w:val="center"/>
            </w:pPr>
            <w:r>
              <w:rPr>
                <w:sz w:val="18"/>
              </w:rPr>
              <w:t>1.0</w:t>
            </w:r>
          </w:p>
        </w:tc>
        <w:tc>
          <w:tcPr>
            <w:tcW w:w="676" w:type="dxa"/>
            <w:tcBorders>
              <w:top w:val="nil"/>
              <w:left w:val="single" w:sz="3" w:space="0" w:color="000000"/>
              <w:bottom w:val="nil"/>
              <w:right w:val="nil"/>
            </w:tcBorders>
          </w:tcPr>
          <w:p w:rsidR="00FA78E6" w:rsidRDefault="00000000">
            <w:pPr>
              <w:spacing w:after="0" w:line="259" w:lineRule="auto"/>
              <w:ind w:left="124" w:right="0" w:firstLine="0"/>
              <w:jc w:val="left"/>
            </w:pPr>
            <w:r>
              <w:rPr>
                <w:sz w:val="18"/>
              </w:rPr>
              <w:t>0.68</w:t>
            </w:r>
          </w:p>
        </w:tc>
        <w:tc>
          <w:tcPr>
            <w:tcW w:w="553" w:type="dxa"/>
            <w:tcBorders>
              <w:top w:val="nil"/>
              <w:left w:val="nil"/>
              <w:bottom w:val="nil"/>
              <w:right w:val="nil"/>
            </w:tcBorders>
          </w:tcPr>
          <w:p w:rsidR="00FA78E6" w:rsidRDefault="00000000">
            <w:pPr>
              <w:spacing w:after="0" w:line="259" w:lineRule="auto"/>
              <w:ind w:left="0" w:right="0" w:firstLine="0"/>
              <w:jc w:val="left"/>
            </w:pPr>
            <w:r>
              <w:rPr>
                <w:sz w:val="18"/>
              </w:rPr>
              <w:t>0.69</w:t>
            </w:r>
          </w:p>
        </w:tc>
        <w:tc>
          <w:tcPr>
            <w:tcW w:w="553" w:type="dxa"/>
            <w:tcBorders>
              <w:top w:val="nil"/>
              <w:left w:val="nil"/>
              <w:bottom w:val="nil"/>
              <w:right w:val="nil"/>
            </w:tcBorders>
          </w:tcPr>
          <w:p w:rsidR="00FA78E6" w:rsidRDefault="00000000">
            <w:pPr>
              <w:spacing w:after="0" w:line="259" w:lineRule="auto"/>
              <w:ind w:left="0" w:right="0" w:firstLine="0"/>
              <w:jc w:val="left"/>
            </w:pPr>
            <w:r>
              <w:rPr>
                <w:sz w:val="18"/>
              </w:rPr>
              <w:t>0.69</w:t>
            </w:r>
          </w:p>
        </w:tc>
        <w:tc>
          <w:tcPr>
            <w:tcW w:w="553" w:type="dxa"/>
            <w:tcBorders>
              <w:top w:val="nil"/>
              <w:left w:val="nil"/>
              <w:bottom w:val="nil"/>
              <w:right w:val="nil"/>
            </w:tcBorders>
          </w:tcPr>
          <w:p w:rsidR="00FA78E6" w:rsidRDefault="00000000">
            <w:pPr>
              <w:spacing w:after="0" w:line="259" w:lineRule="auto"/>
              <w:ind w:left="0" w:right="0" w:firstLine="0"/>
              <w:jc w:val="left"/>
            </w:pPr>
            <w:r>
              <w:rPr>
                <w:sz w:val="18"/>
              </w:rPr>
              <w:t>0.69</w:t>
            </w:r>
          </w:p>
        </w:tc>
        <w:tc>
          <w:tcPr>
            <w:tcW w:w="491" w:type="dxa"/>
            <w:tcBorders>
              <w:top w:val="nil"/>
              <w:left w:val="nil"/>
              <w:bottom w:val="nil"/>
              <w:right w:val="nil"/>
            </w:tcBorders>
          </w:tcPr>
          <w:p w:rsidR="00FA78E6" w:rsidRDefault="00000000">
            <w:pPr>
              <w:spacing w:after="0" w:line="259" w:lineRule="auto"/>
              <w:ind w:left="0" w:right="0" w:firstLine="0"/>
              <w:jc w:val="left"/>
            </w:pPr>
            <w:r>
              <w:rPr>
                <w:sz w:val="18"/>
              </w:rPr>
              <w:t>0.69</w:t>
            </w:r>
          </w:p>
        </w:tc>
        <w:tc>
          <w:tcPr>
            <w:tcW w:w="640" w:type="dxa"/>
            <w:tcBorders>
              <w:top w:val="nil"/>
              <w:left w:val="nil"/>
              <w:bottom w:val="nil"/>
              <w:right w:val="nil"/>
            </w:tcBorders>
          </w:tcPr>
          <w:p w:rsidR="00FA78E6" w:rsidRDefault="00000000">
            <w:pPr>
              <w:spacing w:after="0" w:line="259" w:lineRule="auto"/>
              <w:ind w:left="152" w:right="0" w:firstLine="0"/>
              <w:jc w:val="left"/>
            </w:pPr>
            <w:r>
              <w:rPr>
                <w:sz w:val="18"/>
              </w:rPr>
              <w:t>0.72</w:t>
            </w:r>
          </w:p>
        </w:tc>
        <w:tc>
          <w:tcPr>
            <w:tcW w:w="682" w:type="dxa"/>
            <w:tcBorders>
              <w:top w:val="nil"/>
              <w:left w:val="nil"/>
              <w:bottom w:val="nil"/>
              <w:right w:val="single" w:sz="3" w:space="0" w:color="000000"/>
            </w:tcBorders>
          </w:tcPr>
          <w:p w:rsidR="00FA78E6" w:rsidRDefault="00000000">
            <w:pPr>
              <w:spacing w:after="0" w:line="259" w:lineRule="auto"/>
              <w:ind w:left="236" w:right="0" w:firstLine="0"/>
              <w:jc w:val="center"/>
            </w:pPr>
            <w:r>
              <w:rPr>
                <w:sz w:val="18"/>
              </w:rPr>
              <w:t>0.73</w:t>
            </w:r>
          </w:p>
        </w:tc>
      </w:tr>
      <w:tr w:rsidR="00FA78E6">
        <w:trPr>
          <w:trHeight w:val="213"/>
        </w:trPr>
        <w:tc>
          <w:tcPr>
            <w:tcW w:w="731" w:type="dxa"/>
            <w:tcBorders>
              <w:top w:val="nil"/>
              <w:left w:val="single" w:sz="3" w:space="0" w:color="000000"/>
              <w:bottom w:val="nil"/>
              <w:right w:val="nil"/>
            </w:tcBorders>
          </w:tcPr>
          <w:p w:rsidR="00FA78E6" w:rsidRDefault="00000000">
            <w:pPr>
              <w:spacing w:after="0" w:line="259" w:lineRule="auto"/>
              <w:ind w:left="91" w:right="0" w:firstLine="0"/>
              <w:jc w:val="center"/>
            </w:pPr>
            <w:r>
              <w:rPr>
                <w:rFonts w:ascii="Cambria" w:eastAsia="Cambria" w:hAnsi="Cambria" w:cs="Cambria"/>
                <w:sz w:val="18"/>
              </w:rPr>
              <w:t>10</w:t>
            </w:r>
            <w:r>
              <w:rPr>
                <w:rFonts w:ascii="Cambria" w:eastAsia="Cambria" w:hAnsi="Cambria" w:cs="Cambria"/>
                <w:sz w:val="18"/>
                <w:vertAlign w:val="superscript"/>
              </w:rPr>
              <w:t>6</w:t>
            </w:r>
          </w:p>
        </w:tc>
        <w:tc>
          <w:tcPr>
            <w:tcW w:w="747" w:type="dxa"/>
            <w:tcBorders>
              <w:top w:val="nil"/>
              <w:left w:val="nil"/>
              <w:bottom w:val="nil"/>
              <w:right w:val="nil"/>
            </w:tcBorders>
          </w:tcPr>
          <w:p w:rsidR="00FA78E6" w:rsidRDefault="00000000">
            <w:pPr>
              <w:spacing w:after="0" w:line="259" w:lineRule="auto"/>
              <w:ind w:left="107" w:right="0" w:firstLine="0"/>
              <w:jc w:val="center"/>
            </w:pPr>
            <w:r>
              <w:rPr>
                <w:rFonts w:ascii="Cambria" w:eastAsia="Cambria" w:hAnsi="Cambria" w:cs="Cambria"/>
                <w:sz w:val="18"/>
              </w:rPr>
              <w:t>10</w:t>
            </w:r>
            <w:r>
              <w:rPr>
                <w:rFonts w:ascii="Cambria" w:eastAsia="Cambria" w:hAnsi="Cambria" w:cs="Cambria"/>
                <w:sz w:val="18"/>
                <w:vertAlign w:val="superscript"/>
              </w:rPr>
              <w:t>3</w:t>
            </w:r>
          </w:p>
        </w:tc>
        <w:tc>
          <w:tcPr>
            <w:tcW w:w="502" w:type="dxa"/>
            <w:tcBorders>
              <w:top w:val="nil"/>
              <w:left w:val="nil"/>
              <w:bottom w:val="nil"/>
              <w:right w:val="single" w:sz="3" w:space="0" w:color="000000"/>
            </w:tcBorders>
          </w:tcPr>
          <w:p w:rsidR="00FA78E6" w:rsidRDefault="00000000">
            <w:pPr>
              <w:spacing w:after="0" w:line="259" w:lineRule="auto"/>
              <w:ind w:left="146" w:right="0" w:firstLine="0"/>
              <w:jc w:val="center"/>
            </w:pPr>
            <w:r>
              <w:rPr>
                <w:sz w:val="18"/>
              </w:rPr>
              <w:t>1.0</w:t>
            </w:r>
          </w:p>
        </w:tc>
        <w:tc>
          <w:tcPr>
            <w:tcW w:w="676" w:type="dxa"/>
            <w:tcBorders>
              <w:top w:val="nil"/>
              <w:left w:val="single" w:sz="3" w:space="0" w:color="000000"/>
              <w:bottom w:val="nil"/>
              <w:right w:val="nil"/>
            </w:tcBorders>
          </w:tcPr>
          <w:p w:rsidR="00FA78E6" w:rsidRDefault="00000000">
            <w:pPr>
              <w:spacing w:after="0" w:line="259" w:lineRule="auto"/>
              <w:ind w:left="124" w:right="0" w:firstLine="0"/>
              <w:jc w:val="left"/>
            </w:pPr>
            <w:r>
              <w:rPr>
                <w:sz w:val="18"/>
              </w:rPr>
              <w:t>1.17</w:t>
            </w:r>
          </w:p>
        </w:tc>
        <w:tc>
          <w:tcPr>
            <w:tcW w:w="553" w:type="dxa"/>
            <w:tcBorders>
              <w:top w:val="nil"/>
              <w:left w:val="nil"/>
              <w:bottom w:val="nil"/>
              <w:right w:val="nil"/>
            </w:tcBorders>
          </w:tcPr>
          <w:p w:rsidR="00FA78E6" w:rsidRDefault="00000000">
            <w:pPr>
              <w:spacing w:after="0" w:line="259" w:lineRule="auto"/>
              <w:ind w:left="0" w:right="0" w:firstLine="0"/>
              <w:jc w:val="left"/>
            </w:pPr>
            <w:r>
              <w:rPr>
                <w:sz w:val="18"/>
              </w:rPr>
              <w:t>1.17</w:t>
            </w:r>
          </w:p>
        </w:tc>
        <w:tc>
          <w:tcPr>
            <w:tcW w:w="553" w:type="dxa"/>
            <w:tcBorders>
              <w:top w:val="nil"/>
              <w:left w:val="nil"/>
              <w:bottom w:val="nil"/>
              <w:right w:val="nil"/>
            </w:tcBorders>
          </w:tcPr>
          <w:p w:rsidR="00FA78E6" w:rsidRDefault="00000000">
            <w:pPr>
              <w:spacing w:after="0" w:line="259" w:lineRule="auto"/>
              <w:ind w:left="0" w:right="0" w:firstLine="0"/>
              <w:jc w:val="left"/>
            </w:pPr>
            <w:r>
              <w:rPr>
                <w:sz w:val="18"/>
              </w:rPr>
              <w:t>1.20</w:t>
            </w:r>
          </w:p>
        </w:tc>
        <w:tc>
          <w:tcPr>
            <w:tcW w:w="553" w:type="dxa"/>
            <w:tcBorders>
              <w:top w:val="nil"/>
              <w:left w:val="nil"/>
              <w:bottom w:val="nil"/>
              <w:right w:val="nil"/>
            </w:tcBorders>
          </w:tcPr>
          <w:p w:rsidR="00FA78E6" w:rsidRDefault="00000000">
            <w:pPr>
              <w:spacing w:after="0" w:line="259" w:lineRule="auto"/>
              <w:ind w:left="0" w:right="0" w:firstLine="0"/>
              <w:jc w:val="left"/>
            </w:pPr>
            <w:r>
              <w:rPr>
                <w:sz w:val="18"/>
              </w:rPr>
              <w:t>1.28</w:t>
            </w:r>
          </w:p>
        </w:tc>
        <w:tc>
          <w:tcPr>
            <w:tcW w:w="491" w:type="dxa"/>
            <w:tcBorders>
              <w:top w:val="nil"/>
              <w:left w:val="nil"/>
              <w:bottom w:val="nil"/>
              <w:right w:val="nil"/>
            </w:tcBorders>
          </w:tcPr>
          <w:p w:rsidR="00FA78E6" w:rsidRDefault="00000000">
            <w:pPr>
              <w:spacing w:after="0" w:line="259" w:lineRule="auto"/>
              <w:ind w:left="0" w:right="0" w:firstLine="0"/>
              <w:jc w:val="left"/>
            </w:pPr>
            <w:r>
              <w:rPr>
                <w:sz w:val="18"/>
              </w:rPr>
              <w:t>1.39</w:t>
            </w:r>
          </w:p>
        </w:tc>
        <w:tc>
          <w:tcPr>
            <w:tcW w:w="640" w:type="dxa"/>
            <w:tcBorders>
              <w:top w:val="nil"/>
              <w:left w:val="nil"/>
              <w:bottom w:val="nil"/>
              <w:right w:val="nil"/>
            </w:tcBorders>
          </w:tcPr>
          <w:p w:rsidR="00FA78E6" w:rsidRDefault="00000000">
            <w:pPr>
              <w:spacing w:after="0" w:line="259" w:lineRule="auto"/>
              <w:ind w:left="152" w:right="0" w:firstLine="0"/>
              <w:jc w:val="left"/>
            </w:pPr>
            <w:r>
              <w:rPr>
                <w:sz w:val="18"/>
              </w:rPr>
              <w:t>2.44</w:t>
            </w:r>
          </w:p>
        </w:tc>
        <w:tc>
          <w:tcPr>
            <w:tcW w:w="682" w:type="dxa"/>
            <w:tcBorders>
              <w:top w:val="nil"/>
              <w:left w:val="nil"/>
              <w:bottom w:val="nil"/>
              <w:right w:val="single" w:sz="3" w:space="0" w:color="000000"/>
            </w:tcBorders>
          </w:tcPr>
          <w:p w:rsidR="00FA78E6" w:rsidRDefault="00000000">
            <w:pPr>
              <w:spacing w:after="0" w:line="259" w:lineRule="auto"/>
              <w:ind w:left="236" w:right="0" w:firstLine="0"/>
              <w:jc w:val="center"/>
            </w:pPr>
            <w:r>
              <w:rPr>
                <w:sz w:val="18"/>
              </w:rPr>
              <w:t>8.13</w:t>
            </w:r>
          </w:p>
        </w:tc>
      </w:tr>
      <w:tr w:rsidR="00FA78E6">
        <w:trPr>
          <w:trHeight w:val="213"/>
        </w:trPr>
        <w:tc>
          <w:tcPr>
            <w:tcW w:w="731" w:type="dxa"/>
            <w:tcBorders>
              <w:top w:val="nil"/>
              <w:left w:val="single" w:sz="3" w:space="0" w:color="000000"/>
              <w:bottom w:val="nil"/>
              <w:right w:val="nil"/>
            </w:tcBorders>
          </w:tcPr>
          <w:p w:rsidR="00FA78E6" w:rsidRDefault="00000000">
            <w:pPr>
              <w:spacing w:after="0" w:line="259" w:lineRule="auto"/>
              <w:ind w:left="91" w:right="0" w:firstLine="0"/>
              <w:jc w:val="center"/>
            </w:pPr>
            <w:r>
              <w:rPr>
                <w:rFonts w:ascii="Cambria" w:eastAsia="Cambria" w:hAnsi="Cambria" w:cs="Cambria"/>
                <w:sz w:val="18"/>
              </w:rPr>
              <w:t>10</w:t>
            </w:r>
            <w:r>
              <w:rPr>
                <w:rFonts w:ascii="Cambria" w:eastAsia="Cambria" w:hAnsi="Cambria" w:cs="Cambria"/>
                <w:sz w:val="18"/>
                <w:vertAlign w:val="superscript"/>
              </w:rPr>
              <w:t>6</w:t>
            </w:r>
          </w:p>
        </w:tc>
        <w:tc>
          <w:tcPr>
            <w:tcW w:w="747" w:type="dxa"/>
            <w:tcBorders>
              <w:top w:val="nil"/>
              <w:left w:val="nil"/>
              <w:bottom w:val="nil"/>
              <w:right w:val="nil"/>
            </w:tcBorders>
          </w:tcPr>
          <w:p w:rsidR="00FA78E6" w:rsidRDefault="00000000">
            <w:pPr>
              <w:spacing w:after="0" w:line="259" w:lineRule="auto"/>
              <w:ind w:left="107" w:right="0" w:firstLine="0"/>
              <w:jc w:val="center"/>
            </w:pPr>
            <w:r>
              <w:rPr>
                <w:rFonts w:ascii="Cambria" w:eastAsia="Cambria" w:hAnsi="Cambria" w:cs="Cambria"/>
                <w:sz w:val="18"/>
              </w:rPr>
              <w:t>10</w:t>
            </w:r>
            <w:r>
              <w:rPr>
                <w:rFonts w:ascii="Cambria" w:eastAsia="Cambria" w:hAnsi="Cambria" w:cs="Cambria"/>
                <w:sz w:val="18"/>
                <w:vertAlign w:val="superscript"/>
              </w:rPr>
              <w:t>4</w:t>
            </w:r>
          </w:p>
        </w:tc>
        <w:tc>
          <w:tcPr>
            <w:tcW w:w="502" w:type="dxa"/>
            <w:tcBorders>
              <w:top w:val="nil"/>
              <w:left w:val="nil"/>
              <w:bottom w:val="nil"/>
              <w:right w:val="single" w:sz="3" w:space="0" w:color="000000"/>
            </w:tcBorders>
          </w:tcPr>
          <w:p w:rsidR="00FA78E6" w:rsidRDefault="00000000">
            <w:pPr>
              <w:spacing w:after="0" w:line="259" w:lineRule="auto"/>
              <w:ind w:left="146" w:right="0" w:firstLine="0"/>
              <w:jc w:val="center"/>
            </w:pPr>
            <w:r>
              <w:rPr>
                <w:sz w:val="18"/>
              </w:rPr>
              <w:t>1.0</w:t>
            </w:r>
          </w:p>
        </w:tc>
        <w:tc>
          <w:tcPr>
            <w:tcW w:w="676" w:type="dxa"/>
            <w:tcBorders>
              <w:top w:val="nil"/>
              <w:left w:val="single" w:sz="3" w:space="0" w:color="000000"/>
              <w:bottom w:val="nil"/>
              <w:right w:val="nil"/>
            </w:tcBorders>
          </w:tcPr>
          <w:p w:rsidR="00FA78E6" w:rsidRDefault="00000000">
            <w:pPr>
              <w:spacing w:after="0" w:line="259" w:lineRule="auto"/>
              <w:ind w:left="124" w:right="0" w:firstLine="0"/>
              <w:jc w:val="left"/>
            </w:pPr>
            <w:r>
              <w:rPr>
                <w:sz w:val="18"/>
              </w:rPr>
              <w:t>1.73</w:t>
            </w:r>
          </w:p>
        </w:tc>
        <w:tc>
          <w:tcPr>
            <w:tcW w:w="553" w:type="dxa"/>
            <w:tcBorders>
              <w:top w:val="nil"/>
              <w:left w:val="nil"/>
              <w:bottom w:val="nil"/>
              <w:right w:val="nil"/>
            </w:tcBorders>
          </w:tcPr>
          <w:p w:rsidR="00FA78E6" w:rsidRDefault="00000000">
            <w:pPr>
              <w:spacing w:after="0" w:line="259" w:lineRule="auto"/>
              <w:ind w:left="0" w:right="0" w:firstLine="0"/>
              <w:jc w:val="left"/>
            </w:pPr>
            <w:r>
              <w:rPr>
                <w:sz w:val="18"/>
              </w:rPr>
              <w:t>1.92</w:t>
            </w:r>
          </w:p>
        </w:tc>
        <w:tc>
          <w:tcPr>
            <w:tcW w:w="553" w:type="dxa"/>
            <w:tcBorders>
              <w:top w:val="nil"/>
              <w:left w:val="nil"/>
              <w:bottom w:val="nil"/>
              <w:right w:val="nil"/>
            </w:tcBorders>
          </w:tcPr>
          <w:p w:rsidR="00FA78E6" w:rsidRDefault="00000000">
            <w:pPr>
              <w:spacing w:after="0" w:line="259" w:lineRule="auto"/>
              <w:ind w:left="0" w:right="0" w:firstLine="0"/>
              <w:jc w:val="left"/>
            </w:pPr>
            <w:r>
              <w:rPr>
                <w:sz w:val="18"/>
              </w:rPr>
              <w:t>2.08</w:t>
            </w:r>
          </w:p>
        </w:tc>
        <w:tc>
          <w:tcPr>
            <w:tcW w:w="553" w:type="dxa"/>
            <w:tcBorders>
              <w:top w:val="nil"/>
              <w:left w:val="nil"/>
              <w:bottom w:val="nil"/>
              <w:right w:val="nil"/>
            </w:tcBorders>
          </w:tcPr>
          <w:p w:rsidR="00FA78E6" w:rsidRDefault="00000000">
            <w:pPr>
              <w:spacing w:after="0" w:line="259" w:lineRule="auto"/>
              <w:ind w:left="0" w:right="0" w:firstLine="0"/>
              <w:jc w:val="left"/>
            </w:pPr>
            <w:r>
              <w:rPr>
                <w:sz w:val="18"/>
              </w:rPr>
              <w:t>3.06</w:t>
            </w:r>
          </w:p>
        </w:tc>
        <w:tc>
          <w:tcPr>
            <w:tcW w:w="491" w:type="dxa"/>
            <w:tcBorders>
              <w:top w:val="nil"/>
              <w:left w:val="nil"/>
              <w:bottom w:val="nil"/>
              <w:right w:val="nil"/>
            </w:tcBorders>
          </w:tcPr>
          <w:p w:rsidR="00FA78E6" w:rsidRDefault="00000000">
            <w:pPr>
              <w:spacing w:after="0" w:line="259" w:lineRule="auto"/>
              <w:ind w:left="0" w:right="0" w:firstLine="0"/>
              <w:jc w:val="left"/>
            </w:pPr>
            <w:r>
              <w:rPr>
                <w:sz w:val="18"/>
              </w:rPr>
              <w:t>8.49</w:t>
            </w:r>
          </w:p>
        </w:tc>
        <w:tc>
          <w:tcPr>
            <w:tcW w:w="640" w:type="dxa"/>
            <w:tcBorders>
              <w:top w:val="nil"/>
              <w:left w:val="nil"/>
              <w:bottom w:val="nil"/>
              <w:right w:val="nil"/>
            </w:tcBorders>
          </w:tcPr>
          <w:p w:rsidR="00FA78E6" w:rsidRDefault="00000000">
            <w:pPr>
              <w:spacing w:after="0" w:line="259" w:lineRule="auto"/>
              <w:ind w:left="62" w:right="0" w:firstLine="0"/>
              <w:jc w:val="left"/>
            </w:pPr>
            <w:r>
              <w:rPr>
                <w:sz w:val="18"/>
              </w:rPr>
              <w:t>32.38</w:t>
            </w:r>
          </w:p>
        </w:tc>
        <w:tc>
          <w:tcPr>
            <w:tcW w:w="682" w:type="dxa"/>
            <w:tcBorders>
              <w:top w:val="nil"/>
              <w:left w:val="nil"/>
              <w:bottom w:val="nil"/>
              <w:right w:val="single" w:sz="3" w:space="0" w:color="000000"/>
            </w:tcBorders>
          </w:tcPr>
          <w:p w:rsidR="00FA78E6" w:rsidRDefault="00000000">
            <w:pPr>
              <w:spacing w:after="0" w:line="259" w:lineRule="auto"/>
              <w:ind w:left="65" w:right="0" w:firstLine="0"/>
              <w:jc w:val="left"/>
            </w:pPr>
            <w:r>
              <w:rPr>
                <w:sz w:val="18"/>
              </w:rPr>
              <w:t>187.01</w:t>
            </w:r>
          </w:p>
        </w:tc>
      </w:tr>
      <w:tr w:rsidR="00FA78E6">
        <w:trPr>
          <w:trHeight w:val="213"/>
        </w:trPr>
        <w:tc>
          <w:tcPr>
            <w:tcW w:w="731" w:type="dxa"/>
            <w:tcBorders>
              <w:top w:val="nil"/>
              <w:left w:val="single" w:sz="3" w:space="0" w:color="000000"/>
              <w:bottom w:val="nil"/>
              <w:right w:val="nil"/>
            </w:tcBorders>
          </w:tcPr>
          <w:p w:rsidR="00FA78E6" w:rsidRDefault="00000000">
            <w:pPr>
              <w:spacing w:after="0" w:line="259" w:lineRule="auto"/>
              <w:ind w:left="91" w:right="0" w:firstLine="0"/>
              <w:jc w:val="center"/>
            </w:pPr>
            <w:r>
              <w:rPr>
                <w:rFonts w:ascii="Cambria" w:eastAsia="Cambria" w:hAnsi="Cambria" w:cs="Cambria"/>
                <w:sz w:val="18"/>
              </w:rPr>
              <w:t>10</w:t>
            </w:r>
            <w:r>
              <w:rPr>
                <w:rFonts w:ascii="Cambria" w:eastAsia="Cambria" w:hAnsi="Cambria" w:cs="Cambria"/>
                <w:sz w:val="18"/>
                <w:vertAlign w:val="superscript"/>
              </w:rPr>
              <w:t>6</w:t>
            </w:r>
          </w:p>
        </w:tc>
        <w:tc>
          <w:tcPr>
            <w:tcW w:w="747" w:type="dxa"/>
            <w:tcBorders>
              <w:top w:val="nil"/>
              <w:left w:val="nil"/>
              <w:bottom w:val="nil"/>
              <w:right w:val="nil"/>
            </w:tcBorders>
          </w:tcPr>
          <w:p w:rsidR="00FA78E6" w:rsidRDefault="00000000">
            <w:pPr>
              <w:spacing w:after="0" w:line="259" w:lineRule="auto"/>
              <w:ind w:left="107" w:right="0" w:firstLine="0"/>
              <w:jc w:val="center"/>
            </w:pPr>
            <w:r>
              <w:rPr>
                <w:rFonts w:ascii="Cambria" w:eastAsia="Cambria" w:hAnsi="Cambria" w:cs="Cambria"/>
                <w:sz w:val="18"/>
              </w:rPr>
              <w:t>10</w:t>
            </w:r>
            <w:r>
              <w:rPr>
                <w:rFonts w:ascii="Cambria" w:eastAsia="Cambria" w:hAnsi="Cambria" w:cs="Cambria"/>
                <w:sz w:val="18"/>
                <w:vertAlign w:val="superscript"/>
              </w:rPr>
              <w:t>3</w:t>
            </w:r>
          </w:p>
        </w:tc>
        <w:tc>
          <w:tcPr>
            <w:tcW w:w="502" w:type="dxa"/>
            <w:tcBorders>
              <w:top w:val="nil"/>
              <w:left w:val="nil"/>
              <w:bottom w:val="nil"/>
              <w:right w:val="single" w:sz="3" w:space="0" w:color="000000"/>
            </w:tcBorders>
          </w:tcPr>
          <w:p w:rsidR="00FA78E6" w:rsidRDefault="00000000">
            <w:pPr>
              <w:spacing w:after="0" w:line="259" w:lineRule="auto"/>
              <w:ind w:left="146" w:right="0" w:firstLine="0"/>
              <w:jc w:val="center"/>
            </w:pPr>
            <w:r>
              <w:rPr>
                <w:sz w:val="18"/>
              </w:rPr>
              <w:t>3.0</w:t>
            </w:r>
          </w:p>
        </w:tc>
        <w:tc>
          <w:tcPr>
            <w:tcW w:w="676" w:type="dxa"/>
            <w:tcBorders>
              <w:top w:val="nil"/>
              <w:left w:val="single" w:sz="3" w:space="0" w:color="000000"/>
              <w:bottom w:val="nil"/>
              <w:right w:val="nil"/>
            </w:tcBorders>
          </w:tcPr>
          <w:p w:rsidR="00FA78E6" w:rsidRDefault="00000000">
            <w:pPr>
              <w:spacing w:after="0" w:line="259" w:lineRule="auto"/>
              <w:ind w:left="124" w:right="0" w:firstLine="0"/>
              <w:jc w:val="left"/>
            </w:pPr>
            <w:r>
              <w:rPr>
                <w:sz w:val="18"/>
              </w:rPr>
              <w:t>0.47</w:t>
            </w:r>
          </w:p>
        </w:tc>
        <w:tc>
          <w:tcPr>
            <w:tcW w:w="553" w:type="dxa"/>
            <w:tcBorders>
              <w:top w:val="nil"/>
              <w:left w:val="nil"/>
              <w:bottom w:val="nil"/>
              <w:right w:val="nil"/>
            </w:tcBorders>
          </w:tcPr>
          <w:p w:rsidR="00FA78E6" w:rsidRDefault="00000000">
            <w:pPr>
              <w:spacing w:after="0" w:line="259" w:lineRule="auto"/>
              <w:ind w:left="0" w:right="0" w:firstLine="0"/>
              <w:jc w:val="left"/>
            </w:pPr>
            <w:r>
              <w:rPr>
                <w:sz w:val="18"/>
              </w:rPr>
              <w:t>0.47</w:t>
            </w:r>
          </w:p>
        </w:tc>
        <w:tc>
          <w:tcPr>
            <w:tcW w:w="553" w:type="dxa"/>
            <w:tcBorders>
              <w:top w:val="nil"/>
              <w:left w:val="nil"/>
              <w:bottom w:val="nil"/>
              <w:right w:val="nil"/>
            </w:tcBorders>
          </w:tcPr>
          <w:p w:rsidR="00FA78E6" w:rsidRDefault="00000000">
            <w:pPr>
              <w:spacing w:after="0" w:line="259" w:lineRule="auto"/>
              <w:ind w:left="0" w:right="0" w:firstLine="0"/>
              <w:jc w:val="left"/>
            </w:pPr>
            <w:r>
              <w:rPr>
                <w:sz w:val="18"/>
              </w:rPr>
              <w:t>0.48</w:t>
            </w:r>
          </w:p>
        </w:tc>
        <w:tc>
          <w:tcPr>
            <w:tcW w:w="553" w:type="dxa"/>
            <w:tcBorders>
              <w:top w:val="nil"/>
              <w:left w:val="nil"/>
              <w:bottom w:val="nil"/>
              <w:right w:val="nil"/>
            </w:tcBorders>
          </w:tcPr>
          <w:p w:rsidR="00FA78E6" w:rsidRDefault="00000000">
            <w:pPr>
              <w:spacing w:after="0" w:line="259" w:lineRule="auto"/>
              <w:ind w:left="0" w:right="0" w:firstLine="0"/>
              <w:jc w:val="left"/>
            </w:pPr>
            <w:r>
              <w:rPr>
                <w:sz w:val="18"/>
              </w:rPr>
              <w:t>0.48</w:t>
            </w:r>
          </w:p>
        </w:tc>
        <w:tc>
          <w:tcPr>
            <w:tcW w:w="491" w:type="dxa"/>
            <w:tcBorders>
              <w:top w:val="nil"/>
              <w:left w:val="nil"/>
              <w:bottom w:val="nil"/>
              <w:right w:val="nil"/>
            </w:tcBorders>
          </w:tcPr>
          <w:p w:rsidR="00FA78E6" w:rsidRDefault="00000000">
            <w:pPr>
              <w:spacing w:after="0" w:line="259" w:lineRule="auto"/>
              <w:ind w:left="0" w:right="0" w:firstLine="0"/>
              <w:jc w:val="left"/>
            </w:pPr>
            <w:r>
              <w:rPr>
                <w:sz w:val="18"/>
              </w:rPr>
              <w:t>0.49</w:t>
            </w:r>
          </w:p>
        </w:tc>
        <w:tc>
          <w:tcPr>
            <w:tcW w:w="640" w:type="dxa"/>
            <w:tcBorders>
              <w:top w:val="nil"/>
              <w:left w:val="nil"/>
              <w:bottom w:val="nil"/>
              <w:right w:val="nil"/>
            </w:tcBorders>
          </w:tcPr>
          <w:p w:rsidR="00FA78E6" w:rsidRDefault="00000000">
            <w:pPr>
              <w:spacing w:after="0" w:line="259" w:lineRule="auto"/>
              <w:ind w:left="152" w:right="0" w:firstLine="0"/>
              <w:jc w:val="left"/>
            </w:pPr>
            <w:r>
              <w:rPr>
                <w:sz w:val="18"/>
              </w:rPr>
              <w:t>0.67</w:t>
            </w:r>
          </w:p>
        </w:tc>
        <w:tc>
          <w:tcPr>
            <w:tcW w:w="682" w:type="dxa"/>
            <w:tcBorders>
              <w:top w:val="nil"/>
              <w:left w:val="nil"/>
              <w:bottom w:val="nil"/>
              <w:right w:val="single" w:sz="3" w:space="0" w:color="000000"/>
            </w:tcBorders>
          </w:tcPr>
          <w:p w:rsidR="00FA78E6" w:rsidRDefault="00000000">
            <w:pPr>
              <w:spacing w:after="0" w:line="259" w:lineRule="auto"/>
              <w:ind w:left="236" w:right="0" w:firstLine="0"/>
              <w:jc w:val="center"/>
            </w:pPr>
            <w:r>
              <w:rPr>
                <w:sz w:val="18"/>
              </w:rPr>
              <w:t>1.95</w:t>
            </w:r>
          </w:p>
        </w:tc>
      </w:tr>
      <w:tr w:rsidR="00FA78E6">
        <w:trPr>
          <w:trHeight w:val="230"/>
        </w:trPr>
        <w:tc>
          <w:tcPr>
            <w:tcW w:w="731" w:type="dxa"/>
            <w:tcBorders>
              <w:top w:val="nil"/>
              <w:left w:val="single" w:sz="3" w:space="0" w:color="000000"/>
              <w:bottom w:val="single" w:sz="3" w:space="0" w:color="000000"/>
              <w:right w:val="nil"/>
            </w:tcBorders>
          </w:tcPr>
          <w:p w:rsidR="00FA78E6" w:rsidRDefault="00000000">
            <w:pPr>
              <w:spacing w:after="0" w:line="259" w:lineRule="auto"/>
              <w:ind w:left="91" w:right="0" w:firstLine="0"/>
              <w:jc w:val="center"/>
            </w:pPr>
            <w:r>
              <w:rPr>
                <w:rFonts w:ascii="Cambria" w:eastAsia="Cambria" w:hAnsi="Cambria" w:cs="Cambria"/>
                <w:sz w:val="18"/>
              </w:rPr>
              <w:t>10</w:t>
            </w:r>
            <w:r>
              <w:rPr>
                <w:rFonts w:ascii="Cambria" w:eastAsia="Cambria" w:hAnsi="Cambria" w:cs="Cambria"/>
                <w:sz w:val="18"/>
                <w:vertAlign w:val="superscript"/>
              </w:rPr>
              <w:t>9</w:t>
            </w:r>
          </w:p>
        </w:tc>
        <w:tc>
          <w:tcPr>
            <w:tcW w:w="747" w:type="dxa"/>
            <w:tcBorders>
              <w:top w:val="nil"/>
              <w:left w:val="nil"/>
              <w:bottom w:val="single" w:sz="3" w:space="0" w:color="000000"/>
              <w:right w:val="nil"/>
            </w:tcBorders>
          </w:tcPr>
          <w:p w:rsidR="00FA78E6" w:rsidRDefault="00000000">
            <w:pPr>
              <w:spacing w:after="0" w:line="259" w:lineRule="auto"/>
              <w:ind w:left="107" w:right="0" w:firstLine="0"/>
              <w:jc w:val="center"/>
            </w:pPr>
            <w:r>
              <w:rPr>
                <w:rFonts w:ascii="Cambria" w:eastAsia="Cambria" w:hAnsi="Cambria" w:cs="Cambria"/>
                <w:sz w:val="18"/>
              </w:rPr>
              <w:t>10</w:t>
            </w:r>
            <w:r>
              <w:rPr>
                <w:rFonts w:ascii="Cambria" w:eastAsia="Cambria" w:hAnsi="Cambria" w:cs="Cambria"/>
                <w:sz w:val="18"/>
                <w:vertAlign w:val="superscript"/>
              </w:rPr>
              <w:t>3</w:t>
            </w:r>
          </w:p>
        </w:tc>
        <w:tc>
          <w:tcPr>
            <w:tcW w:w="502" w:type="dxa"/>
            <w:tcBorders>
              <w:top w:val="nil"/>
              <w:left w:val="nil"/>
              <w:bottom w:val="single" w:sz="3" w:space="0" w:color="000000"/>
              <w:right w:val="single" w:sz="3" w:space="0" w:color="000000"/>
            </w:tcBorders>
          </w:tcPr>
          <w:p w:rsidR="00FA78E6" w:rsidRDefault="00000000">
            <w:pPr>
              <w:spacing w:after="0" w:line="259" w:lineRule="auto"/>
              <w:ind w:left="146" w:right="0" w:firstLine="0"/>
              <w:jc w:val="center"/>
            </w:pPr>
            <w:r>
              <w:rPr>
                <w:sz w:val="18"/>
              </w:rPr>
              <w:t>1.0</w:t>
            </w:r>
          </w:p>
        </w:tc>
        <w:tc>
          <w:tcPr>
            <w:tcW w:w="676" w:type="dxa"/>
            <w:tcBorders>
              <w:top w:val="nil"/>
              <w:left w:val="single" w:sz="3" w:space="0" w:color="000000"/>
              <w:bottom w:val="single" w:sz="3" w:space="0" w:color="000000"/>
              <w:right w:val="nil"/>
            </w:tcBorders>
          </w:tcPr>
          <w:p w:rsidR="00FA78E6" w:rsidRDefault="00000000">
            <w:pPr>
              <w:spacing w:after="0" w:line="259" w:lineRule="auto"/>
              <w:ind w:left="124" w:right="0" w:firstLine="0"/>
              <w:jc w:val="left"/>
            </w:pPr>
            <w:r>
              <w:rPr>
                <w:sz w:val="18"/>
              </w:rPr>
              <w:t>0.84</w:t>
            </w:r>
          </w:p>
        </w:tc>
        <w:tc>
          <w:tcPr>
            <w:tcW w:w="553" w:type="dxa"/>
            <w:tcBorders>
              <w:top w:val="nil"/>
              <w:left w:val="nil"/>
              <w:bottom w:val="single" w:sz="3" w:space="0" w:color="000000"/>
              <w:right w:val="nil"/>
            </w:tcBorders>
          </w:tcPr>
          <w:p w:rsidR="00FA78E6" w:rsidRDefault="00000000">
            <w:pPr>
              <w:spacing w:after="0" w:line="259" w:lineRule="auto"/>
              <w:ind w:left="0" w:right="0" w:firstLine="0"/>
              <w:jc w:val="left"/>
            </w:pPr>
            <w:r>
              <w:rPr>
                <w:sz w:val="18"/>
              </w:rPr>
              <w:t>0.84</w:t>
            </w:r>
          </w:p>
        </w:tc>
        <w:tc>
          <w:tcPr>
            <w:tcW w:w="553" w:type="dxa"/>
            <w:tcBorders>
              <w:top w:val="nil"/>
              <w:left w:val="nil"/>
              <w:bottom w:val="single" w:sz="3" w:space="0" w:color="000000"/>
              <w:right w:val="nil"/>
            </w:tcBorders>
          </w:tcPr>
          <w:p w:rsidR="00FA78E6" w:rsidRDefault="00000000">
            <w:pPr>
              <w:spacing w:after="0" w:line="259" w:lineRule="auto"/>
              <w:ind w:left="0" w:right="0" w:firstLine="0"/>
              <w:jc w:val="left"/>
            </w:pPr>
            <w:r>
              <w:rPr>
                <w:sz w:val="18"/>
              </w:rPr>
              <w:t>0.84</w:t>
            </w:r>
          </w:p>
        </w:tc>
        <w:tc>
          <w:tcPr>
            <w:tcW w:w="553" w:type="dxa"/>
            <w:tcBorders>
              <w:top w:val="nil"/>
              <w:left w:val="nil"/>
              <w:bottom w:val="single" w:sz="3" w:space="0" w:color="000000"/>
              <w:right w:val="nil"/>
            </w:tcBorders>
          </w:tcPr>
          <w:p w:rsidR="00FA78E6" w:rsidRDefault="00000000">
            <w:pPr>
              <w:spacing w:after="0" w:line="259" w:lineRule="auto"/>
              <w:ind w:left="0" w:right="0" w:firstLine="0"/>
              <w:jc w:val="left"/>
            </w:pPr>
            <w:r>
              <w:rPr>
                <w:sz w:val="18"/>
              </w:rPr>
              <w:t>0.85</w:t>
            </w:r>
          </w:p>
        </w:tc>
        <w:tc>
          <w:tcPr>
            <w:tcW w:w="491" w:type="dxa"/>
            <w:tcBorders>
              <w:top w:val="nil"/>
              <w:left w:val="nil"/>
              <w:bottom w:val="single" w:sz="3" w:space="0" w:color="000000"/>
              <w:right w:val="nil"/>
            </w:tcBorders>
          </w:tcPr>
          <w:p w:rsidR="00FA78E6" w:rsidRDefault="00000000">
            <w:pPr>
              <w:spacing w:after="0" w:line="259" w:lineRule="auto"/>
              <w:ind w:left="0" w:right="0" w:firstLine="0"/>
              <w:jc w:val="left"/>
            </w:pPr>
            <w:r>
              <w:rPr>
                <w:sz w:val="18"/>
              </w:rPr>
              <w:t>0.88</w:t>
            </w:r>
          </w:p>
        </w:tc>
        <w:tc>
          <w:tcPr>
            <w:tcW w:w="640" w:type="dxa"/>
            <w:tcBorders>
              <w:top w:val="nil"/>
              <w:left w:val="nil"/>
              <w:bottom w:val="single" w:sz="3" w:space="0" w:color="000000"/>
              <w:right w:val="nil"/>
            </w:tcBorders>
          </w:tcPr>
          <w:p w:rsidR="00FA78E6" w:rsidRDefault="00000000">
            <w:pPr>
              <w:spacing w:after="0" w:line="259" w:lineRule="auto"/>
              <w:ind w:left="152" w:right="0" w:firstLine="0"/>
              <w:jc w:val="left"/>
            </w:pPr>
            <w:r>
              <w:rPr>
                <w:sz w:val="18"/>
              </w:rPr>
              <w:t>0.88</w:t>
            </w:r>
          </w:p>
        </w:tc>
        <w:tc>
          <w:tcPr>
            <w:tcW w:w="682" w:type="dxa"/>
            <w:tcBorders>
              <w:top w:val="nil"/>
              <w:left w:val="nil"/>
              <w:bottom w:val="single" w:sz="3" w:space="0" w:color="000000"/>
              <w:right w:val="single" w:sz="3" w:space="0" w:color="000000"/>
            </w:tcBorders>
          </w:tcPr>
          <w:p w:rsidR="00FA78E6" w:rsidRDefault="00000000">
            <w:pPr>
              <w:spacing w:after="0" w:line="259" w:lineRule="auto"/>
              <w:ind w:left="236" w:right="0" w:firstLine="0"/>
              <w:jc w:val="center"/>
            </w:pPr>
            <w:r>
              <w:rPr>
                <w:sz w:val="18"/>
              </w:rPr>
              <w:t>0.88</w:t>
            </w:r>
          </w:p>
        </w:tc>
      </w:tr>
    </w:tbl>
    <w:p w:rsidR="00FA78E6" w:rsidRDefault="00000000">
      <w:pPr>
        <w:ind w:left="-5" w:right="0"/>
      </w:pPr>
      <w:r>
        <w:t xml:space="preserve">However, for deep networks it is more natural to treat the parameters of each layer as a separate vector. The updates to each of these layers could have vastly different </w:t>
      </w:r>
      <w:r>
        <w:rPr>
          <w:rFonts w:ascii="Cambria" w:eastAsia="Cambria" w:hAnsi="Cambria" w:cs="Cambria"/>
          <w:i/>
        </w:rPr>
        <w:t>L</w:t>
      </w:r>
      <w:r>
        <w:rPr>
          <w:rFonts w:ascii="Cambria" w:eastAsia="Cambria" w:hAnsi="Cambria" w:cs="Cambria"/>
          <w:vertAlign w:val="subscript"/>
        </w:rPr>
        <w:t xml:space="preserve">2 </w:t>
      </w:r>
      <w:r>
        <w:t>norms, and so it can be preferable to clip each layer separately.</w:t>
      </w:r>
    </w:p>
    <w:p w:rsidR="00FA78E6" w:rsidRDefault="00000000">
      <w:pPr>
        <w:ind w:left="-5" w:right="0"/>
      </w:pPr>
      <w:r>
        <w:t xml:space="preserve">Formally, suppose each update </w:t>
      </w:r>
      <w:r>
        <w:rPr>
          <w:rFonts w:ascii="Cambria" w:eastAsia="Cambria" w:hAnsi="Cambria" w:cs="Cambria"/>
        </w:rPr>
        <w:t>∆</w:t>
      </w:r>
      <w:r>
        <w:rPr>
          <w:rFonts w:ascii="Cambria" w:eastAsia="Cambria" w:hAnsi="Cambria" w:cs="Cambria"/>
          <w:i/>
          <w:vertAlign w:val="subscript"/>
        </w:rPr>
        <w:t xml:space="preserve">k </w:t>
      </w:r>
      <w:r>
        <w:t xml:space="preserve">contains </w:t>
      </w:r>
      <w:r>
        <w:rPr>
          <w:rFonts w:ascii="Cambria" w:eastAsia="Cambria" w:hAnsi="Cambria" w:cs="Cambria"/>
          <w:i/>
        </w:rPr>
        <w:t xml:space="preserve">m </w:t>
      </w:r>
      <w:r>
        <w:t xml:space="preserve">vectors </w:t>
      </w:r>
      <w:r>
        <w:rPr>
          <w:rFonts w:ascii="Cambria" w:eastAsia="Cambria" w:hAnsi="Cambria" w:cs="Cambria"/>
        </w:rPr>
        <w:t>∆</w:t>
      </w:r>
      <w:r>
        <w:rPr>
          <w:rFonts w:ascii="Cambria" w:eastAsia="Cambria" w:hAnsi="Cambria" w:cs="Cambria"/>
          <w:i/>
          <w:vertAlign w:val="subscript"/>
        </w:rPr>
        <w:t xml:space="preserve">k </w:t>
      </w:r>
      <w:r>
        <w:rPr>
          <w:rFonts w:ascii="Cambria" w:eastAsia="Cambria" w:hAnsi="Cambria" w:cs="Cambria"/>
        </w:rPr>
        <w:t>= (∆</w:t>
      </w:r>
      <w:r>
        <w:rPr>
          <w:rFonts w:ascii="Cambria" w:eastAsia="Cambria" w:hAnsi="Cambria" w:cs="Cambria"/>
          <w:i/>
          <w:vertAlign w:val="subscript"/>
        </w:rPr>
        <w:t>k</w:t>
      </w:r>
      <w:r>
        <w:rPr>
          <w:rFonts w:ascii="Cambria" w:eastAsia="Cambria" w:hAnsi="Cambria" w:cs="Cambria"/>
        </w:rPr>
        <w:t>(1)</w:t>
      </w:r>
      <w:r>
        <w:rPr>
          <w:rFonts w:ascii="Cambria" w:eastAsia="Cambria" w:hAnsi="Cambria" w:cs="Cambria"/>
          <w:i/>
        </w:rPr>
        <w:t>,...,</w:t>
      </w:r>
      <w:r>
        <w:rPr>
          <w:rFonts w:ascii="Cambria" w:eastAsia="Cambria" w:hAnsi="Cambria" w:cs="Cambria"/>
        </w:rPr>
        <w:t>∆</w:t>
      </w:r>
      <w:r>
        <w:rPr>
          <w:rFonts w:ascii="Cambria" w:eastAsia="Cambria" w:hAnsi="Cambria" w:cs="Cambria"/>
          <w:i/>
          <w:vertAlign w:val="subscript"/>
        </w:rPr>
        <w:t>k</w:t>
      </w:r>
      <w:r>
        <w:rPr>
          <w:rFonts w:ascii="Cambria" w:eastAsia="Cambria" w:hAnsi="Cambria" w:cs="Cambria"/>
        </w:rPr>
        <w:t>(</w:t>
      </w:r>
      <w:r>
        <w:rPr>
          <w:rFonts w:ascii="Cambria" w:eastAsia="Cambria" w:hAnsi="Cambria" w:cs="Cambria"/>
          <w:i/>
        </w:rPr>
        <w:t>m</w:t>
      </w:r>
      <w:r>
        <w:rPr>
          <w:rFonts w:ascii="Cambria" w:eastAsia="Cambria" w:hAnsi="Cambria" w:cs="Cambria"/>
        </w:rPr>
        <w:t>))</w:t>
      </w:r>
      <w:r>
        <w:t xml:space="preserve">. We consider the following clipping strategies, both of which ensure the total update has norm at most </w:t>
      </w:r>
      <w:r>
        <w:rPr>
          <w:rFonts w:ascii="Cambria" w:eastAsia="Cambria" w:hAnsi="Cambria" w:cs="Cambria"/>
          <w:i/>
        </w:rPr>
        <w:t>S</w:t>
      </w:r>
      <w:r>
        <w:t>:</w:t>
      </w:r>
    </w:p>
    <w:p w:rsidR="00FA78E6" w:rsidRDefault="00000000">
      <w:pPr>
        <w:numPr>
          <w:ilvl w:val="0"/>
          <w:numId w:val="3"/>
        </w:numPr>
        <w:spacing w:after="37"/>
        <w:ind w:right="0" w:hanging="249"/>
      </w:pPr>
      <w:r>
        <w:t xml:space="preserve">Flat clipping Given an overall clipping parameter </w:t>
      </w:r>
      <w:r>
        <w:rPr>
          <w:rFonts w:ascii="Cambria" w:eastAsia="Cambria" w:hAnsi="Cambria" w:cs="Cambria"/>
          <w:i/>
        </w:rPr>
        <w:t>S</w:t>
      </w:r>
      <w:r>
        <w:t xml:space="preserve">, we clip the concatenation of all the layers as </w:t>
      </w:r>
      <w:r>
        <w:rPr>
          <w:rFonts w:ascii="Cambria" w:eastAsia="Cambria" w:hAnsi="Cambria" w:cs="Cambria"/>
        </w:rPr>
        <w:t>∆</w:t>
      </w:r>
      <w:r>
        <w:rPr>
          <w:rFonts w:ascii="Cambria" w:eastAsia="Cambria" w:hAnsi="Cambria" w:cs="Cambria"/>
          <w:vertAlign w:val="superscript"/>
        </w:rPr>
        <w:t>0</w:t>
      </w:r>
      <w:r>
        <w:rPr>
          <w:rFonts w:ascii="Cambria" w:eastAsia="Cambria" w:hAnsi="Cambria" w:cs="Cambria"/>
          <w:i/>
          <w:vertAlign w:val="subscript"/>
        </w:rPr>
        <w:t xml:space="preserve">k </w:t>
      </w:r>
      <w:r>
        <w:rPr>
          <w:rFonts w:ascii="Cambria" w:eastAsia="Cambria" w:hAnsi="Cambria" w:cs="Cambria"/>
        </w:rPr>
        <w:t xml:space="preserve">= </w:t>
      </w:r>
      <w:r>
        <w:rPr>
          <w:rFonts w:ascii="Cambria" w:eastAsia="Cambria" w:hAnsi="Cambria" w:cs="Cambria"/>
          <w:i/>
        </w:rPr>
        <w:t>π</w:t>
      </w:r>
      <w:r>
        <w:rPr>
          <w:rFonts w:ascii="Cambria" w:eastAsia="Cambria" w:hAnsi="Cambria" w:cs="Cambria"/>
        </w:rPr>
        <w:t>(∆</w:t>
      </w:r>
      <w:r>
        <w:rPr>
          <w:rFonts w:ascii="Cambria" w:eastAsia="Cambria" w:hAnsi="Cambria" w:cs="Cambria"/>
          <w:i/>
          <w:vertAlign w:val="subscript"/>
        </w:rPr>
        <w:t>k</w:t>
      </w:r>
      <w:r>
        <w:rPr>
          <w:rFonts w:ascii="Cambria" w:eastAsia="Cambria" w:hAnsi="Cambria" w:cs="Cambria"/>
          <w:i/>
        </w:rPr>
        <w:t>,S</w:t>
      </w:r>
      <w:r>
        <w:rPr>
          <w:rFonts w:ascii="Cambria" w:eastAsia="Cambria" w:hAnsi="Cambria" w:cs="Cambria"/>
        </w:rPr>
        <w:t>)</w:t>
      </w:r>
      <w:r>
        <w:t>.</w:t>
      </w:r>
    </w:p>
    <w:p w:rsidR="00FA78E6" w:rsidRDefault="00000000">
      <w:pPr>
        <w:numPr>
          <w:ilvl w:val="0"/>
          <w:numId w:val="3"/>
        </w:numPr>
        <w:spacing w:after="26"/>
        <w:ind w:right="0" w:hanging="249"/>
      </w:pPr>
      <w:r>
        <w:t xml:space="preserve">Per-layer clipping Given a per-layer clipping parameter </w:t>
      </w:r>
      <w:r>
        <w:rPr>
          <w:rFonts w:ascii="Cambria" w:eastAsia="Cambria" w:hAnsi="Cambria" w:cs="Cambria"/>
          <w:i/>
        </w:rPr>
        <w:t>S</w:t>
      </w:r>
      <w:r>
        <w:rPr>
          <w:rFonts w:ascii="Cambria" w:eastAsia="Cambria" w:hAnsi="Cambria" w:cs="Cambria"/>
          <w:i/>
          <w:vertAlign w:val="subscript"/>
        </w:rPr>
        <w:t xml:space="preserve">j </w:t>
      </w:r>
      <w:r>
        <w:t xml:space="preserve">for each layer, we set </w:t>
      </w:r>
      <w:r>
        <w:rPr>
          <w:noProof/>
        </w:rPr>
        <w:drawing>
          <wp:inline distT="0" distB="0" distL="0" distR="0">
            <wp:extent cx="454152" cy="137160"/>
            <wp:effectExtent l="0" t="0" r="0" b="0"/>
            <wp:docPr id="51025" name="Picture 51025"/>
            <wp:cNvGraphicFramePr/>
            <a:graphic xmlns:a="http://schemas.openxmlformats.org/drawingml/2006/main">
              <a:graphicData uri="http://schemas.openxmlformats.org/drawingml/2006/picture">
                <pic:pic xmlns:pic="http://schemas.openxmlformats.org/drawingml/2006/picture">
                  <pic:nvPicPr>
                    <pic:cNvPr id="51025" name="Picture 51025"/>
                    <pic:cNvPicPr/>
                  </pic:nvPicPr>
                  <pic:blipFill>
                    <a:blip r:embed="rId27"/>
                    <a:stretch>
                      <a:fillRect/>
                    </a:stretch>
                  </pic:blipFill>
                  <pic:spPr>
                    <a:xfrm>
                      <a:off x="0" y="0"/>
                      <a:ext cx="454152" cy="137160"/>
                    </a:xfrm>
                    <a:prstGeom prst="rect">
                      <a:avLst/>
                    </a:prstGeom>
                  </pic:spPr>
                </pic:pic>
              </a:graphicData>
            </a:graphic>
          </wp:inline>
        </w:drawing>
      </w:r>
    </w:p>
    <w:p w:rsidR="00FA78E6" w:rsidRDefault="00000000">
      <w:pPr>
        <w:spacing w:after="110"/>
        <w:ind w:left="690" w:right="0"/>
      </w:pPr>
      <w:r>
        <w:rPr>
          <w:rFonts w:ascii="Cambria" w:eastAsia="Cambria" w:hAnsi="Cambria" w:cs="Cambria"/>
          <w:i/>
        </w:rPr>
        <w:t>π</w:t>
      </w:r>
      <w:r>
        <w:rPr>
          <w:rFonts w:ascii="Cambria" w:eastAsia="Cambria" w:hAnsi="Cambria" w:cs="Cambria"/>
        </w:rPr>
        <w:t>(∆</w:t>
      </w:r>
      <w:r>
        <w:rPr>
          <w:rFonts w:ascii="Cambria" w:eastAsia="Cambria" w:hAnsi="Cambria" w:cs="Cambria"/>
          <w:i/>
          <w:vertAlign w:val="subscript"/>
        </w:rPr>
        <w:t>k</w:t>
      </w:r>
      <w:r>
        <w:rPr>
          <w:rFonts w:ascii="Cambria" w:eastAsia="Cambria" w:hAnsi="Cambria" w:cs="Cambria"/>
        </w:rPr>
        <w:t>(</w:t>
      </w:r>
      <w:r>
        <w:rPr>
          <w:rFonts w:ascii="Cambria" w:eastAsia="Cambria" w:hAnsi="Cambria" w:cs="Cambria"/>
          <w:i/>
        </w:rPr>
        <w:t>j</w:t>
      </w:r>
      <w:r>
        <w:rPr>
          <w:rFonts w:ascii="Cambria" w:eastAsia="Cambria" w:hAnsi="Cambria" w:cs="Cambria"/>
        </w:rPr>
        <w:t>)</w:t>
      </w:r>
      <w:r>
        <w:rPr>
          <w:rFonts w:ascii="Cambria" w:eastAsia="Cambria" w:hAnsi="Cambria" w:cs="Cambria"/>
          <w:i/>
        </w:rPr>
        <w:t>,S</w:t>
      </w:r>
      <w:r>
        <w:rPr>
          <w:rFonts w:ascii="Cambria" w:eastAsia="Cambria" w:hAnsi="Cambria" w:cs="Cambria"/>
          <w:i/>
          <w:vertAlign w:val="subscript"/>
        </w:rPr>
        <w:t>j</w:t>
      </w:r>
      <w:r>
        <w:rPr>
          <w:rFonts w:ascii="Cambria" w:eastAsia="Cambria" w:hAnsi="Cambria" w:cs="Cambria"/>
        </w:rPr>
        <w:t>)</w:t>
      </w:r>
      <w:r>
        <w:t>. Let</w:t>
      </w:r>
      <w:r>
        <w:rPr>
          <w:noProof/>
        </w:rPr>
        <w:drawing>
          <wp:inline distT="0" distB="0" distL="0" distR="0">
            <wp:extent cx="896112" cy="237744"/>
            <wp:effectExtent l="0" t="0" r="0" b="0"/>
            <wp:docPr id="51026" name="Picture 51026"/>
            <wp:cNvGraphicFramePr/>
            <a:graphic xmlns:a="http://schemas.openxmlformats.org/drawingml/2006/main">
              <a:graphicData uri="http://schemas.openxmlformats.org/drawingml/2006/picture">
                <pic:pic xmlns:pic="http://schemas.openxmlformats.org/drawingml/2006/picture">
                  <pic:nvPicPr>
                    <pic:cNvPr id="51026" name="Picture 51026"/>
                    <pic:cNvPicPr/>
                  </pic:nvPicPr>
                  <pic:blipFill>
                    <a:blip r:embed="rId28"/>
                    <a:stretch>
                      <a:fillRect/>
                    </a:stretch>
                  </pic:blipFill>
                  <pic:spPr>
                    <a:xfrm>
                      <a:off x="0" y="0"/>
                      <a:ext cx="896112" cy="237744"/>
                    </a:xfrm>
                    <a:prstGeom prst="rect">
                      <a:avLst/>
                    </a:prstGeom>
                  </pic:spPr>
                </pic:pic>
              </a:graphicData>
            </a:graphic>
          </wp:inline>
        </w:drawing>
      </w:r>
      <w:r>
        <w:t xml:space="preserve">. The simplest model-independent choice is to take </w:t>
      </w:r>
      <w:r>
        <w:rPr>
          <w:noProof/>
        </w:rPr>
        <w:drawing>
          <wp:inline distT="0" distB="0" distL="0" distR="0">
            <wp:extent cx="484632" cy="185928"/>
            <wp:effectExtent l="0" t="0" r="0" b="0"/>
            <wp:docPr id="51027" name="Picture 51027"/>
            <wp:cNvGraphicFramePr/>
            <a:graphic xmlns:a="http://schemas.openxmlformats.org/drawingml/2006/main">
              <a:graphicData uri="http://schemas.openxmlformats.org/drawingml/2006/picture">
                <pic:pic xmlns:pic="http://schemas.openxmlformats.org/drawingml/2006/picture">
                  <pic:nvPicPr>
                    <pic:cNvPr id="51027" name="Picture 51027"/>
                    <pic:cNvPicPr/>
                  </pic:nvPicPr>
                  <pic:blipFill>
                    <a:blip r:embed="rId29"/>
                    <a:stretch>
                      <a:fillRect/>
                    </a:stretch>
                  </pic:blipFill>
                  <pic:spPr>
                    <a:xfrm>
                      <a:off x="0" y="0"/>
                      <a:ext cx="484632" cy="185928"/>
                    </a:xfrm>
                    <a:prstGeom prst="rect">
                      <a:avLst/>
                    </a:prstGeom>
                  </pic:spPr>
                </pic:pic>
              </a:graphicData>
            </a:graphic>
          </wp:inline>
        </w:drawing>
      </w:r>
      <w:r>
        <w:t xml:space="preserve"> for all </w:t>
      </w:r>
      <w:r>
        <w:rPr>
          <w:rFonts w:ascii="Cambria" w:eastAsia="Cambria" w:hAnsi="Cambria" w:cs="Cambria"/>
          <w:i/>
        </w:rPr>
        <w:t>j</w:t>
      </w:r>
      <w:r>
        <w:t>, which we use in experiments.</w:t>
      </w:r>
    </w:p>
    <w:p w:rsidR="00FA78E6" w:rsidRDefault="00000000">
      <w:pPr>
        <w:spacing w:after="328"/>
        <w:ind w:left="-5" w:right="0"/>
      </w:pPr>
      <w:r>
        <w:t xml:space="preserve">We remark here that clipping itself leads to additional bias, and ideally, we would choose the clipping parameter to be large enough that nearly all updates are smaller than the clip value. On the other hand, a larger </w:t>
      </w:r>
      <w:r>
        <w:rPr>
          <w:rFonts w:ascii="Cambria" w:eastAsia="Cambria" w:hAnsi="Cambria" w:cs="Cambria"/>
          <w:i/>
        </w:rPr>
        <w:t xml:space="preserve">S </w:t>
      </w:r>
      <w:r>
        <w:t xml:space="preserve">will require more noise in order to achieve privacy, potentially slowing training. We treat </w:t>
      </w:r>
      <w:r>
        <w:rPr>
          <w:rFonts w:ascii="Cambria" w:eastAsia="Cambria" w:hAnsi="Cambria" w:cs="Cambria"/>
          <w:i/>
        </w:rPr>
        <w:t xml:space="preserve">S </w:t>
      </w:r>
      <w:r>
        <w:t>as a hyper-parameter and tune it.</w:t>
      </w:r>
    </w:p>
    <w:p w:rsidR="00FA78E6" w:rsidRDefault="00000000">
      <w:pPr>
        <w:spacing w:after="0"/>
        <w:ind w:left="-5" w:right="0"/>
      </w:pPr>
      <w:r>
        <w:t>A privacy guarantee Once the sensitivity of the chosen estimator is bounded, we may add Gaussian noise scaled to this sensitivity to obtain a privacy guarantee. A simple approach is to use an</w:t>
      </w:r>
    </w:p>
    <w:p w:rsidR="00FA78E6" w:rsidRDefault="00000000">
      <w:pPr>
        <w:spacing w:after="179"/>
        <w:ind w:left="-5" w:right="0"/>
      </w:pPr>
      <w:r>
        <w:rPr>
          <w:noProof/>
        </w:rPr>
        <w:drawing>
          <wp:inline distT="0" distB="0" distL="0" distR="0">
            <wp:extent cx="246888" cy="131064"/>
            <wp:effectExtent l="0" t="0" r="0" b="0"/>
            <wp:docPr id="51028" name="Picture 51028"/>
            <wp:cNvGraphicFramePr/>
            <a:graphic xmlns:a="http://schemas.openxmlformats.org/drawingml/2006/main">
              <a:graphicData uri="http://schemas.openxmlformats.org/drawingml/2006/picture">
                <pic:pic xmlns:pic="http://schemas.openxmlformats.org/drawingml/2006/picture">
                  <pic:nvPicPr>
                    <pic:cNvPr id="51028" name="Picture 51028"/>
                    <pic:cNvPicPr/>
                  </pic:nvPicPr>
                  <pic:blipFill>
                    <a:blip r:embed="rId30"/>
                    <a:stretch>
                      <a:fillRect/>
                    </a:stretch>
                  </pic:blipFill>
                  <pic:spPr>
                    <a:xfrm>
                      <a:off x="0" y="0"/>
                      <a:ext cx="246888" cy="131064"/>
                    </a:xfrm>
                    <a:prstGeom prst="rect">
                      <a:avLst/>
                    </a:prstGeom>
                  </pic:spPr>
                </pic:pic>
              </a:graphicData>
            </a:graphic>
          </wp:inline>
        </w:drawing>
      </w:r>
      <w:r>
        <w:t xml:space="preserve">-DP bound for this Gaussian mechanism, and apply the privacy amplification lemma and the advanced composition theorem to get a bound on the total privacy cost. We instead use the Moments Accountant of Abadi et al. (2016a) to achieve much tighter privacy bounds. The moments accountant for the sampled Gaussian mechanism upper bounds the total privacy cost of </w:t>
      </w:r>
      <w:r>
        <w:rPr>
          <w:rFonts w:ascii="Cambria" w:eastAsia="Cambria" w:hAnsi="Cambria" w:cs="Cambria"/>
          <w:i/>
        </w:rPr>
        <w:t xml:space="preserve">T </w:t>
      </w:r>
      <w:r>
        <w:t xml:space="preserve">steps of the Gaussian mechanism with noise </w:t>
      </w:r>
      <w:r>
        <w:rPr>
          <w:rFonts w:ascii="Cambria" w:eastAsia="Cambria" w:hAnsi="Cambria" w:cs="Cambria"/>
          <w:i/>
        </w:rPr>
        <w:t>N</w:t>
      </w:r>
      <w:r>
        <w:rPr>
          <w:rFonts w:ascii="Cambria" w:eastAsia="Cambria" w:hAnsi="Cambria" w:cs="Cambria"/>
        </w:rPr>
        <w:t>(0</w:t>
      </w:r>
      <w:r>
        <w:rPr>
          <w:rFonts w:ascii="Cambria" w:eastAsia="Cambria" w:hAnsi="Cambria" w:cs="Cambria"/>
          <w:i/>
        </w:rPr>
        <w:t>,σ</w:t>
      </w:r>
      <w:r>
        <w:rPr>
          <w:rFonts w:ascii="Cambria" w:eastAsia="Cambria" w:hAnsi="Cambria" w:cs="Cambria"/>
          <w:vertAlign w:val="superscript"/>
        </w:rPr>
        <w:t>2</w:t>
      </w:r>
      <w:r>
        <w:rPr>
          <w:rFonts w:ascii="Cambria" w:eastAsia="Cambria" w:hAnsi="Cambria" w:cs="Cambria"/>
        </w:rPr>
        <w:t xml:space="preserve">) </w:t>
      </w:r>
      <w:r>
        <w:t xml:space="preserve">for </w:t>
      </w:r>
      <w:r>
        <w:rPr>
          <w:rFonts w:ascii="Cambria" w:eastAsia="Cambria" w:hAnsi="Cambria" w:cs="Cambria"/>
          <w:i/>
        </w:rPr>
        <w:t xml:space="preserve">σ </w:t>
      </w:r>
      <w:r>
        <w:rPr>
          <w:rFonts w:ascii="Cambria" w:eastAsia="Cambria" w:hAnsi="Cambria" w:cs="Cambria"/>
        </w:rPr>
        <w:t xml:space="preserve">= </w:t>
      </w:r>
      <w:r>
        <w:rPr>
          <w:rFonts w:ascii="Cambria" w:eastAsia="Cambria" w:hAnsi="Cambria" w:cs="Cambria"/>
          <w:i/>
        </w:rPr>
        <w:t xml:space="preserve">z </w:t>
      </w:r>
      <w:r>
        <w:rPr>
          <w:rFonts w:ascii="Cambria" w:eastAsia="Cambria" w:hAnsi="Cambria" w:cs="Cambria"/>
        </w:rPr>
        <w:t xml:space="preserve">· </w:t>
      </w:r>
      <w:r>
        <w:t xml:space="preserve">S, where </w:t>
      </w:r>
      <w:r>
        <w:rPr>
          <w:rFonts w:ascii="Cambria" w:eastAsia="Cambria" w:hAnsi="Cambria" w:cs="Cambria"/>
          <w:i/>
        </w:rPr>
        <w:t xml:space="preserve">z </w:t>
      </w:r>
      <w:r>
        <w:t xml:space="preserve">is a parameter, S is the sensitivity of the query, and each row is selected with probability </w:t>
      </w:r>
      <w:r>
        <w:rPr>
          <w:rFonts w:ascii="Cambria" w:eastAsia="Cambria" w:hAnsi="Cambria" w:cs="Cambria"/>
          <w:i/>
        </w:rPr>
        <w:t>q</w:t>
      </w:r>
      <w:r>
        <w:t xml:space="preserve">. Given a </w:t>
      </w:r>
      <w:r>
        <w:rPr>
          <w:rFonts w:ascii="Cambria" w:eastAsia="Cambria" w:hAnsi="Cambria" w:cs="Cambria"/>
          <w:i/>
        </w:rPr>
        <w:t xml:space="preserve">δ &gt; </w:t>
      </w:r>
      <w:r>
        <w:rPr>
          <w:rFonts w:ascii="Cambria" w:eastAsia="Cambria" w:hAnsi="Cambria" w:cs="Cambria"/>
        </w:rPr>
        <w:t>0</w:t>
      </w:r>
      <w:r>
        <w:t xml:space="preserve">, the accountant gives an </w:t>
      </w:r>
      <w:r>
        <w:rPr>
          <w:rFonts w:ascii="Cambria" w:eastAsia="Cambria" w:hAnsi="Cambria" w:cs="Cambria"/>
          <w:i/>
        </w:rPr>
        <w:t xml:space="preserve"> </w:t>
      </w:r>
      <w:r>
        <w:t xml:space="preserve">for which this mechanism satisfies </w:t>
      </w:r>
      <w:r>
        <w:rPr>
          <w:noProof/>
        </w:rPr>
        <w:drawing>
          <wp:inline distT="0" distB="0" distL="0" distR="0">
            <wp:extent cx="246888" cy="131064"/>
            <wp:effectExtent l="0" t="0" r="0" b="0"/>
            <wp:docPr id="51029" name="Picture 51029"/>
            <wp:cNvGraphicFramePr/>
            <a:graphic xmlns:a="http://schemas.openxmlformats.org/drawingml/2006/main">
              <a:graphicData uri="http://schemas.openxmlformats.org/drawingml/2006/picture">
                <pic:pic xmlns:pic="http://schemas.openxmlformats.org/drawingml/2006/picture">
                  <pic:nvPicPr>
                    <pic:cNvPr id="51029" name="Picture 51029"/>
                    <pic:cNvPicPr/>
                  </pic:nvPicPr>
                  <pic:blipFill>
                    <a:blip r:embed="rId31"/>
                    <a:stretch>
                      <a:fillRect/>
                    </a:stretch>
                  </pic:blipFill>
                  <pic:spPr>
                    <a:xfrm>
                      <a:off x="0" y="0"/>
                      <a:ext cx="246888" cy="131064"/>
                    </a:xfrm>
                    <a:prstGeom prst="rect">
                      <a:avLst/>
                    </a:prstGeom>
                  </pic:spPr>
                </pic:pic>
              </a:graphicData>
            </a:graphic>
          </wp:inline>
        </w:drawing>
      </w:r>
      <w:r>
        <w:t xml:space="preserve">-DP. The following theorem is a slight generalization of the results in Abadi et al. (2016a); see </w:t>
      </w:r>
      <w:r>
        <w:rPr>
          <w:rFonts w:ascii="Cambria" w:eastAsia="Cambria" w:hAnsi="Cambria" w:cs="Cambria"/>
        </w:rPr>
        <w:t>§</w:t>
      </w:r>
      <w:r>
        <w:t>A for a proof sketch.</w:t>
      </w:r>
    </w:p>
    <w:p w:rsidR="00FA78E6" w:rsidRDefault="00000000">
      <w:pPr>
        <w:spacing w:after="219" w:line="221" w:lineRule="auto"/>
        <w:ind w:left="-5" w:right="-15"/>
      </w:pPr>
      <w:r>
        <w:t xml:space="preserve">Theorem 1. </w:t>
      </w:r>
      <w:r>
        <w:rPr>
          <w:i/>
        </w:rPr>
        <w:t>For the estimator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f</w:t>
      </w:r>
      <w:r>
        <w:rPr>
          <w:i/>
        </w:rPr>
        <w:t>,</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c</w:t>
      </w:r>
      <w:r>
        <w:rPr>
          <w:i/>
        </w:rPr>
        <w:t xml:space="preserve">), the moments accountant of the sampled Gaussian mechanism correctly computes the privacy loss with the noise scale of </w:t>
      </w:r>
      <w:r>
        <w:rPr>
          <w:rFonts w:ascii="Cambria" w:eastAsia="Cambria" w:hAnsi="Cambria" w:cs="Cambria"/>
          <w:i/>
        </w:rPr>
        <w:t xml:space="preserve">z </w:t>
      </w:r>
      <w:r>
        <w:rPr>
          <w:rFonts w:ascii="Cambria" w:eastAsia="Cambria" w:hAnsi="Cambria" w:cs="Cambria"/>
        </w:rPr>
        <w:t xml:space="preserve">= </w:t>
      </w:r>
      <w:r>
        <w:rPr>
          <w:rFonts w:ascii="Cambria" w:eastAsia="Cambria" w:hAnsi="Cambria" w:cs="Cambria"/>
          <w:i/>
        </w:rPr>
        <w:t>σ/</w:t>
      </w:r>
      <w:r>
        <w:t xml:space="preserve">S </w:t>
      </w:r>
      <w:r>
        <w:rPr>
          <w:i/>
        </w:rPr>
        <w:t xml:space="preserve">and steps </w:t>
      </w:r>
      <w:r>
        <w:rPr>
          <w:rFonts w:ascii="Cambria" w:eastAsia="Cambria" w:hAnsi="Cambria" w:cs="Cambria"/>
          <w:i/>
        </w:rPr>
        <w:t>T</w:t>
      </w:r>
      <w:r>
        <w:rPr>
          <w:i/>
        </w:rPr>
        <w:t xml:space="preserve">, where </w:t>
      </w:r>
      <w:r>
        <w:t xml:space="preserve">S </w:t>
      </w:r>
      <w:r>
        <w:rPr>
          <w:rFonts w:ascii="Cambria" w:eastAsia="Cambria" w:hAnsi="Cambria" w:cs="Cambria"/>
        </w:rPr>
        <w:t xml:space="preserve">= </w:t>
      </w:r>
      <w:r>
        <w:rPr>
          <w:rFonts w:ascii="Cambria" w:eastAsia="Cambria" w:hAnsi="Cambria" w:cs="Cambria"/>
          <w:i/>
        </w:rPr>
        <w:t xml:space="preserve">S/qW </w:t>
      </w:r>
      <w:r>
        <w:rPr>
          <w:i/>
        </w:rPr>
        <w:t>for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f</w:t>
      </w:r>
      <w:r>
        <w:rPr>
          <w:i/>
        </w:rPr>
        <w:t xml:space="preserve">) and </w:t>
      </w:r>
      <w:r>
        <w:rPr>
          <w:rFonts w:ascii="Cambria" w:eastAsia="Cambria" w:hAnsi="Cambria" w:cs="Cambria"/>
        </w:rPr>
        <w:t>2</w:t>
      </w:r>
      <w:r>
        <w:rPr>
          <w:rFonts w:ascii="Cambria" w:eastAsia="Cambria" w:hAnsi="Cambria" w:cs="Cambria"/>
          <w:i/>
        </w:rPr>
        <w:t>S/qW</w:t>
      </w:r>
      <w:r>
        <w:rPr>
          <w:i/>
          <w:vertAlign w:val="subscript"/>
        </w:rPr>
        <w:t xml:space="preserve">min </w:t>
      </w:r>
      <w:r>
        <w:rPr>
          <w:i/>
        </w:rPr>
        <w:t>for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c</w:t>
      </w:r>
      <w:r>
        <w:rPr>
          <w:i/>
        </w:rPr>
        <w:t>).</w:t>
      </w:r>
    </w:p>
    <w:p w:rsidR="00FA78E6" w:rsidRDefault="00000000">
      <w:pPr>
        <w:ind w:left="-5" w:right="0"/>
      </w:pPr>
      <w:r>
        <w:t xml:space="preserve">Differential privacy for large datasets We use the implementation of the moments accountant from Abadi et al. (2016b). The moments accountant makes strong use of amplification via sampling, which means increasing dataset size makes achieving high levels of privacy significantly easier. Table 1 summarizes the privacy guarantees offered as we vary some of the key parameters. The takeaway from this table is that as long as we can afford the cost in utility of adding noise proportional to </w:t>
      </w:r>
      <w:r>
        <w:rPr>
          <w:rFonts w:ascii="Cambria" w:eastAsia="Cambria" w:hAnsi="Cambria" w:cs="Cambria"/>
          <w:i/>
        </w:rPr>
        <w:t xml:space="preserve">z </w:t>
      </w:r>
      <w:r>
        <w:t xml:space="preserve">times the sensitivity of the updates, we can get reasonable privacy guarantees over a large range of parameters. The size of the dataset has a modest impact on the privacy cost of a single query (1 round column), but a large effect on the number of queries that can be run without significantly increasing the privacy cost (compare the </w:t>
      </w:r>
      <w:r>
        <w:rPr>
          <w:rFonts w:ascii="Cambria" w:eastAsia="Cambria" w:hAnsi="Cambria" w:cs="Cambria"/>
        </w:rPr>
        <w:t>10</w:t>
      </w:r>
      <w:r>
        <w:rPr>
          <w:rFonts w:ascii="Cambria" w:eastAsia="Cambria" w:hAnsi="Cambria" w:cs="Cambria"/>
          <w:vertAlign w:val="superscript"/>
        </w:rPr>
        <w:t xml:space="preserve">6 </w:t>
      </w:r>
      <w:r>
        <w:t xml:space="preserve">round column). For example, on a dataset with </w:t>
      </w:r>
      <w:r>
        <w:rPr>
          <w:rFonts w:ascii="Cambria" w:eastAsia="Cambria" w:hAnsi="Cambria" w:cs="Cambria"/>
        </w:rPr>
        <w:t>10</w:t>
      </w:r>
      <w:r>
        <w:rPr>
          <w:rFonts w:ascii="Cambria" w:eastAsia="Cambria" w:hAnsi="Cambria" w:cs="Cambria"/>
          <w:vertAlign w:val="superscript"/>
        </w:rPr>
        <w:t>9</w:t>
      </w:r>
    </w:p>
    <w:p w:rsidR="00FA78E6" w:rsidRDefault="00FA78E6">
      <w:pPr>
        <w:sectPr w:rsidR="00FA78E6">
          <w:type w:val="continuous"/>
          <w:pgSz w:w="12240" w:h="15840"/>
          <w:pgMar w:top="1655" w:right="2160" w:bottom="1202" w:left="2160" w:header="720" w:footer="720" w:gutter="0"/>
          <w:cols w:space="720"/>
        </w:sectPr>
      </w:pPr>
    </w:p>
    <w:p w:rsidR="00FA78E6" w:rsidRDefault="00000000">
      <w:pPr>
        <w:spacing w:after="0" w:line="265" w:lineRule="auto"/>
        <w:ind w:left="1197" w:right="0"/>
        <w:jc w:val="left"/>
      </w:pPr>
      <w:r>
        <w:rPr>
          <w:sz w:val="10"/>
        </w:rPr>
        <w:t>Accuracy of noised models vs baseline</w:t>
      </w:r>
    </w:p>
    <w:p w:rsidR="00FA78E6" w:rsidRDefault="00000000">
      <w:pPr>
        <w:spacing w:after="287" w:line="259" w:lineRule="auto"/>
        <w:ind w:left="72" w:right="-165" w:firstLine="0"/>
        <w:jc w:val="left"/>
      </w:pPr>
      <w:r>
        <w:rPr>
          <w:noProof/>
          <w:sz w:val="22"/>
        </w:rPr>
        <mc:AlternateContent>
          <mc:Choice Requires="wpg">
            <w:drawing>
              <wp:inline distT="0" distB="0" distL="0" distR="0">
                <wp:extent cx="2472800" cy="1656353"/>
                <wp:effectExtent l="0" t="0" r="0" b="0"/>
                <wp:docPr id="43583" name="Group 43583"/>
                <wp:cNvGraphicFramePr/>
                <a:graphic xmlns:a="http://schemas.openxmlformats.org/drawingml/2006/main">
                  <a:graphicData uri="http://schemas.microsoft.com/office/word/2010/wordprocessingGroup">
                    <wpg:wgp>
                      <wpg:cNvGrpSpPr/>
                      <wpg:grpSpPr>
                        <a:xfrm>
                          <a:off x="0" y="0"/>
                          <a:ext cx="2472800" cy="1656353"/>
                          <a:chOff x="0" y="0"/>
                          <a:chExt cx="2472800" cy="1656353"/>
                        </a:xfrm>
                      </wpg:grpSpPr>
                      <wps:wsp>
                        <wps:cNvPr id="1449" name="Shape 1449"/>
                        <wps:cNvSpPr/>
                        <wps:spPr>
                          <a:xfrm>
                            <a:off x="300573" y="110033"/>
                            <a:ext cx="2087500" cy="1364465"/>
                          </a:xfrm>
                          <a:custGeom>
                            <a:avLst/>
                            <a:gdLst/>
                            <a:ahLst/>
                            <a:cxnLst/>
                            <a:rect l="0" t="0" r="0" b="0"/>
                            <a:pathLst>
                              <a:path w="2087500" h="1364465">
                                <a:moveTo>
                                  <a:pt x="0" y="1364465"/>
                                </a:moveTo>
                                <a:lnTo>
                                  <a:pt x="2184" y="1328001"/>
                                </a:lnTo>
                                <a:lnTo>
                                  <a:pt x="10695" y="1282139"/>
                                </a:lnTo>
                                <a:lnTo>
                                  <a:pt x="19207" y="1226496"/>
                                </a:lnTo>
                                <a:lnTo>
                                  <a:pt x="44740" y="1031418"/>
                                </a:lnTo>
                                <a:lnTo>
                                  <a:pt x="53252" y="982872"/>
                                </a:lnTo>
                                <a:lnTo>
                                  <a:pt x="61763" y="943749"/>
                                </a:lnTo>
                                <a:lnTo>
                                  <a:pt x="70274" y="908563"/>
                                </a:lnTo>
                                <a:lnTo>
                                  <a:pt x="87297" y="842722"/>
                                </a:lnTo>
                                <a:lnTo>
                                  <a:pt x="104319" y="778252"/>
                                </a:lnTo>
                                <a:lnTo>
                                  <a:pt x="112830" y="745988"/>
                                </a:lnTo>
                                <a:lnTo>
                                  <a:pt x="121342" y="717719"/>
                                </a:lnTo>
                                <a:lnTo>
                                  <a:pt x="146875" y="642157"/>
                                </a:lnTo>
                                <a:lnTo>
                                  <a:pt x="172409" y="580193"/>
                                </a:lnTo>
                                <a:lnTo>
                                  <a:pt x="180920" y="561943"/>
                                </a:lnTo>
                                <a:lnTo>
                                  <a:pt x="197943" y="531587"/>
                                </a:lnTo>
                                <a:lnTo>
                                  <a:pt x="206454" y="516916"/>
                                </a:lnTo>
                                <a:lnTo>
                                  <a:pt x="214965" y="504571"/>
                                </a:lnTo>
                                <a:lnTo>
                                  <a:pt x="223476" y="490317"/>
                                </a:lnTo>
                                <a:lnTo>
                                  <a:pt x="249010" y="454057"/>
                                </a:lnTo>
                                <a:lnTo>
                                  <a:pt x="257521" y="442487"/>
                                </a:lnTo>
                                <a:lnTo>
                                  <a:pt x="266033" y="432706"/>
                                </a:lnTo>
                                <a:lnTo>
                                  <a:pt x="283055" y="410342"/>
                                </a:lnTo>
                                <a:lnTo>
                                  <a:pt x="291566" y="400144"/>
                                </a:lnTo>
                                <a:lnTo>
                                  <a:pt x="300077" y="391735"/>
                                </a:lnTo>
                                <a:lnTo>
                                  <a:pt x="308589" y="384518"/>
                                </a:lnTo>
                                <a:lnTo>
                                  <a:pt x="325611" y="371935"/>
                                </a:lnTo>
                                <a:lnTo>
                                  <a:pt x="359656" y="343606"/>
                                </a:lnTo>
                                <a:lnTo>
                                  <a:pt x="368167" y="334422"/>
                                </a:lnTo>
                                <a:lnTo>
                                  <a:pt x="385190" y="323270"/>
                                </a:lnTo>
                                <a:lnTo>
                                  <a:pt x="393701" y="315099"/>
                                </a:lnTo>
                                <a:lnTo>
                                  <a:pt x="402212" y="309612"/>
                                </a:lnTo>
                                <a:lnTo>
                                  <a:pt x="419235" y="301144"/>
                                </a:lnTo>
                                <a:lnTo>
                                  <a:pt x="427746" y="295836"/>
                                </a:lnTo>
                                <a:lnTo>
                                  <a:pt x="436257" y="292258"/>
                                </a:lnTo>
                                <a:lnTo>
                                  <a:pt x="444768" y="287009"/>
                                </a:lnTo>
                                <a:lnTo>
                                  <a:pt x="453280" y="283908"/>
                                </a:lnTo>
                                <a:lnTo>
                                  <a:pt x="461791" y="277109"/>
                                </a:lnTo>
                                <a:lnTo>
                                  <a:pt x="470302" y="277109"/>
                                </a:lnTo>
                                <a:lnTo>
                                  <a:pt x="478813" y="272756"/>
                                </a:lnTo>
                                <a:lnTo>
                                  <a:pt x="487325" y="269774"/>
                                </a:lnTo>
                                <a:lnTo>
                                  <a:pt x="495836" y="263869"/>
                                </a:lnTo>
                                <a:lnTo>
                                  <a:pt x="504347" y="261663"/>
                                </a:lnTo>
                                <a:lnTo>
                                  <a:pt x="512858" y="252478"/>
                                </a:lnTo>
                                <a:lnTo>
                                  <a:pt x="529881" y="240849"/>
                                </a:lnTo>
                                <a:lnTo>
                                  <a:pt x="538392" y="237032"/>
                                </a:lnTo>
                                <a:lnTo>
                                  <a:pt x="546903" y="232082"/>
                                </a:lnTo>
                                <a:lnTo>
                                  <a:pt x="555414" y="229637"/>
                                </a:lnTo>
                                <a:lnTo>
                                  <a:pt x="572437" y="221347"/>
                                </a:lnTo>
                                <a:lnTo>
                                  <a:pt x="580948" y="217948"/>
                                </a:lnTo>
                                <a:lnTo>
                                  <a:pt x="589459" y="216278"/>
                                </a:lnTo>
                                <a:lnTo>
                                  <a:pt x="597971" y="212640"/>
                                </a:lnTo>
                                <a:lnTo>
                                  <a:pt x="606482" y="210374"/>
                                </a:lnTo>
                                <a:lnTo>
                                  <a:pt x="623504" y="208286"/>
                                </a:lnTo>
                                <a:lnTo>
                                  <a:pt x="632016" y="203992"/>
                                </a:lnTo>
                                <a:lnTo>
                                  <a:pt x="649038" y="199221"/>
                                </a:lnTo>
                                <a:lnTo>
                                  <a:pt x="666061" y="192124"/>
                                </a:lnTo>
                                <a:lnTo>
                                  <a:pt x="674572" y="189679"/>
                                </a:lnTo>
                                <a:lnTo>
                                  <a:pt x="683083" y="189321"/>
                                </a:lnTo>
                                <a:lnTo>
                                  <a:pt x="700106" y="187174"/>
                                </a:lnTo>
                                <a:lnTo>
                                  <a:pt x="717128" y="185326"/>
                                </a:lnTo>
                                <a:lnTo>
                                  <a:pt x="725639" y="182045"/>
                                </a:lnTo>
                                <a:lnTo>
                                  <a:pt x="734150" y="180197"/>
                                </a:lnTo>
                                <a:lnTo>
                                  <a:pt x="751173" y="174591"/>
                                </a:lnTo>
                                <a:lnTo>
                                  <a:pt x="768195" y="167016"/>
                                </a:lnTo>
                                <a:lnTo>
                                  <a:pt x="776707" y="164154"/>
                                </a:lnTo>
                                <a:lnTo>
                                  <a:pt x="785218" y="163080"/>
                                </a:lnTo>
                                <a:lnTo>
                                  <a:pt x="802240" y="155983"/>
                                </a:lnTo>
                                <a:lnTo>
                                  <a:pt x="810752" y="155506"/>
                                </a:lnTo>
                                <a:lnTo>
                                  <a:pt x="836285" y="150079"/>
                                </a:lnTo>
                                <a:lnTo>
                                  <a:pt x="844797" y="152107"/>
                                </a:lnTo>
                                <a:lnTo>
                                  <a:pt x="853308" y="149304"/>
                                </a:lnTo>
                                <a:lnTo>
                                  <a:pt x="861819" y="147932"/>
                                </a:lnTo>
                                <a:lnTo>
                                  <a:pt x="870330" y="143936"/>
                                </a:lnTo>
                                <a:lnTo>
                                  <a:pt x="878841" y="142863"/>
                                </a:lnTo>
                                <a:lnTo>
                                  <a:pt x="904375" y="133500"/>
                                </a:lnTo>
                                <a:lnTo>
                                  <a:pt x="912886" y="133559"/>
                                </a:lnTo>
                                <a:lnTo>
                                  <a:pt x="921397" y="131055"/>
                                </a:lnTo>
                                <a:lnTo>
                                  <a:pt x="929909" y="127178"/>
                                </a:lnTo>
                                <a:lnTo>
                                  <a:pt x="938420" y="125925"/>
                                </a:lnTo>
                                <a:lnTo>
                                  <a:pt x="955442" y="120439"/>
                                </a:lnTo>
                                <a:lnTo>
                                  <a:pt x="963954" y="118471"/>
                                </a:lnTo>
                                <a:lnTo>
                                  <a:pt x="980976" y="116622"/>
                                </a:lnTo>
                                <a:lnTo>
                                  <a:pt x="989488" y="119007"/>
                                </a:lnTo>
                                <a:lnTo>
                                  <a:pt x="1006510" y="117099"/>
                                </a:lnTo>
                                <a:lnTo>
                                  <a:pt x="1015021" y="117278"/>
                                </a:lnTo>
                                <a:lnTo>
                                  <a:pt x="1023532" y="113998"/>
                                </a:lnTo>
                                <a:lnTo>
                                  <a:pt x="1032043" y="108690"/>
                                </a:lnTo>
                                <a:lnTo>
                                  <a:pt x="1040555" y="105410"/>
                                </a:lnTo>
                                <a:lnTo>
                                  <a:pt x="1049066" y="105052"/>
                                </a:lnTo>
                                <a:lnTo>
                                  <a:pt x="1057577" y="100877"/>
                                </a:lnTo>
                                <a:lnTo>
                                  <a:pt x="1083111" y="101951"/>
                                </a:lnTo>
                                <a:lnTo>
                                  <a:pt x="1091622" y="99267"/>
                                </a:lnTo>
                                <a:lnTo>
                                  <a:pt x="1100133" y="98969"/>
                                </a:lnTo>
                                <a:lnTo>
                                  <a:pt x="1142690" y="86862"/>
                                </a:lnTo>
                                <a:lnTo>
                                  <a:pt x="1151201" y="84715"/>
                                </a:lnTo>
                                <a:lnTo>
                                  <a:pt x="1168223" y="83463"/>
                                </a:lnTo>
                                <a:lnTo>
                                  <a:pt x="1176735" y="82270"/>
                                </a:lnTo>
                                <a:lnTo>
                                  <a:pt x="1219291" y="72609"/>
                                </a:lnTo>
                                <a:lnTo>
                                  <a:pt x="1236313" y="69388"/>
                                </a:lnTo>
                                <a:lnTo>
                                  <a:pt x="1244824" y="69925"/>
                                </a:lnTo>
                                <a:lnTo>
                                  <a:pt x="1253336" y="68732"/>
                                </a:lnTo>
                                <a:lnTo>
                                  <a:pt x="1261847" y="70044"/>
                                </a:lnTo>
                                <a:lnTo>
                                  <a:pt x="1287381" y="70283"/>
                                </a:lnTo>
                                <a:lnTo>
                                  <a:pt x="1295892" y="72131"/>
                                </a:lnTo>
                                <a:lnTo>
                                  <a:pt x="1304403" y="68672"/>
                                </a:lnTo>
                                <a:lnTo>
                                  <a:pt x="1312914" y="68374"/>
                                </a:lnTo>
                                <a:lnTo>
                                  <a:pt x="1329937" y="64915"/>
                                </a:lnTo>
                                <a:lnTo>
                                  <a:pt x="1338448" y="61814"/>
                                </a:lnTo>
                                <a:lnTo>
                                  <a:pt x="1346959" y="62709"/>
                                </a:lnTo>
                                <a:lnTo>
                                  <a:pt x="1381004" y="57580"/>
                                </a:lnTo>
                                <a:lnTo>
                                  <a:pt x="1389515" y="53405"/>
                                </a:lnTo>
                                <a:lnTo>
                                  <a:pt x="1398027" y="51616"/>
                                </a:lnTo>
                                <a:lnTo>
                                  <a:pt x="1406538" y="47441"/>
                                </a:lnTo>
                                <a:lnTo>
                                  <a:pt x="1415049" y="44996"/>
                                </a:lnTo>
                                <a:lnTo>
                                  <a:pt x="1423560" y="43445"/>
                                </a:lnTo>
                                <a:lnTo>
                                  <a:pt x="1432071" y="44757"/>
                                </a:lnTo>
                                <a:lnTo>
                                  <a:pt x="1440583" y="43803"/>
                                </a:lnTo>
                                <a:lnTo>
                                  <a:pt x="1449094" y="45533"/>
                                </a:lnTo>
                                <a:lnTo>
                                  <a:pt x="1457605" y="44161"/>
                                </a:lnTo>
                                <a:lnTo>
                                  <a:pt x="1466117" y="46129"/>
                                </a:lnTo>
                                <a:lnTo>
                                  <a:pt x="1474628" y="46129"/>
                                </a:lnTo>
                                <a:lnTo>
                                  <a:pt x="1483139" y="44459"/>
                                </a:lnTo>
                                <a:lnTo>
                                  <a:pt x="1491650" y="44638"/>
                                </a:lnTo>
                                <a:lnTo>
                                  <a:pt x="1500161" y="43624"/>
                                </a:lnTo>
                                <a:lnTo>
                                  <a:pt x="1508673" y="38257"/>
                                </a:lnTo>
                                <a:lnTo>
                                  <a:pt x="1517184" y="38913"/>
                                </a:lnTo>
                                <a:lnTo>
                                  <a:pt x="1534206" y="38257"/>
                                </a:lnTo>
                                <a:lnTo>
                                  <a:pt x="1551229" y="41716"/>
                                </a:lnTo>
                                <a:lnTo>
                                  <a:pt x="1559740" y="38972"/>
                                </a:lnTo>
                                <a:lnTo>
                                  <a:pt x="1568251" y="38555"/>
                                </a:lnTo>
                                <a:lnTo>
                                  <a:pt x="1585274" y="35275"/>
                                </a:lnTo>
                                <a:lnTo>
                                  <a:pt x="1593785" y="35573"/>
                                </a:lnTo>
                                <a:lnTo>
                                  <a:pt x="1602296" y="33247"/>
                                </a:lnTo>
                                <a:lnTo>
                                  <a:pt x="1627830" y="31219"/>
                                </a:lnTo>
                                <a:lnTo>
                                  <a:pt x="1636341" y="29192"/>
                                </a:lnTo>
                                <a:lnTo>
                                  <a:pt x="1644853" y="30683"/>
                                </a:lnTo>
                                <a:lnTo>
                                  <a:pt x="1653364" y="31398"/>
                                </a:lnTo>
                                <a:lnTo>
                                  <a:pt x="1661875" y="29788"/>
                                </a:lnTo>
                                <a:lnTo>
                                  <a:pt x="1670386" y="31995"/>
                                </a:lnTo>
                                <a:lnTo>
                                  <a:pt x="1687408" y="30683"/>
                                </a:lnTo>
                                <a:lnTo>
                                  <a:pt x="1695920" y="27999"/>
                                </a:lnTo>
                                <a:lnTo>
                                  <a:pt x="1704431" y="27701"/>
                                </a:lnTo>
                                <a:lnTo>
                                  <a:pt x="1712942" y="24301"/>
                                </a:lnTo>
                                <a:lnTo>
                                  <a:pt x="1721453" y="25196"/>
                                </a:lnTo>
                                <a:lnTo>
                                  <a:pt x="1729965" y="21260"/>
                                </a:lnTo>
                                <a:lnTo>
                                  <a:pt x="1738476" y="22393"/>
                                </a:lnTo>
                                <a:lnTo>
                                  <a:pt x="1746987" y="22035"/>
                                </a:lnTo>
                                <a:lnTo>
                                  <a:pt x="1755499" y="22453"/>
                                </a:lnTo>
                                <a:lnTo>
                                  <a:pt x="1764010" y="21320"/>
                                </a:lnTo>
                                <a:lnTo>
                                  <a:pt x="1772521" y="23645"/>
                                </a:lnTo>
                                <a:lnTo>
                                  <a:pt x="1781032" y="20544"/>
                                </a:lnTo>
                                <a:lnTo>
                                  <a:pt x="1789543" y="19530"/>
                                </a:lnTo>
                                <a:lnTo>
                                  <a:pt x="1798054" y="17204"/>
                                </a:lnTo>
                                <a:lnTo>
                                  <a:pt x="1806566" y="16310"/>
                                </a:lnTo>
                                <a:lnTo>
                                  <a:pt x="1815077" y="13745"/>
                                </a:lnTo>
                                <a:lnTo>
                                  <a:pt x="1823588" y="14222"/>
                                </a:lnTo>
                                <a:lnTo>
                                  <a:pt x="1832100" y="12374"/>
                                </a:lnTo>
                                <a:lnTo>
                                  <a:pt x="1840611" y="13924"/>
                                </a:lnTo>
                                <a:lnTo>
                                  <a:pt x="1849122" y="12433"/>
                                </a:lnTo>
                                <a:lnTo>
                                  <a:pt x="1857633" y="14163"/>
                                </a:lnTo>
                                <a:lnTo>
                                  <a:pt x="1866144" y="12970"/>
                                </a:lnTo>
                                <a:lnTo>
                                  <a:pt x="1874656" y="15892"/>
                                </a:lnTo>
                                <a:lnTo>
                                  <a:pt x="1883167" y="12195"/>
                                </a:lnTo>
                                <a:lnTo>
                                  <a:pt x="1891678" y="12553"/>
                                </a:lnTo>
                                <a:lnTo>
                                  <a:pt x="1900189" y="11897"/>
                                </a:lnTo>
                                <a:lnTo>
                                  <a:pt x="1908701" y="13328"/>
                                </a:lnTo>
                                <a:lnTo>
                                  <a:pt x="1917212" y="11121"/>
                                </a:lnTo>
                                <a:lnTo>
                                  <a:pt x="1925723" y="13805"/>
                                </a:lnTo>
                                <a:lnTo>
                                  <a:pt x="1934235" y="14580"/>
                                </a:lnTo>
                                <a:lnTo>
                                  <a:pt x="1942746" y="13566"/>
                                </a:lnTo>
                                <a:lnTo>
                                  <a:pt x="1959768" y="9094"/>
                                </a:lnTo>
                                <a:lnTo>
                                  <a:pt x="1968279" y="8616"/>
                                </a:lnTo>
                                <a:lnTo>
                                  <a:pt x="1976790" y="6589"/>
                                </a:lnTo>
                                <a:lnTo>
                                  <a:pt x="1985302" y="5992"/>
                                </a:lnTo>
                                <a:lnTo>
                                  <a:pt x="1993813" y="7901"/>
                                </a:lnTo>
                                <a:lnTo>
                                  <a:pt x="2002324" y="8080"/>
                                </a:lnTo>
                                <a:lnTo>
                                  <a:pt x="2027858" y="4680"/>
                                </a:lnTo>
                                <a:lnTo>
                                  <a:pt x="2036369" y="1877"/>
                                </a:lnTo>
                                <a:lnTo>
                                  <a:pt x="2078925" y="1221"/>
                                </a:lnTo>
                                <a:lnTo>
                                  <a:pt x="2087436" y="28"/>
                                </a:lnTo>
                                <a:lnTo>
                                  <a:pt x="2087500" y="0"/>
                                </a:lnTo>
                              </a:path>
                            </a:pathLst>
                          </a:custGeom>
                          <a:ln w="12711" cap="sq">
                            <a:round/>
                          </a:ln>
                        </wps:spPr>
                        <wps:style>
                          <a:lnRef idx="1">
                            <a:srgbClr val="000000"/>
                          </a:lnRef>
                          <a:fillRef idx="0">
                            <a:srgbClr val="000000">
                              <a:alpha val="0"/>
                            </a:srgbClr>
                          </a:fillRef>
                          <a:effectRef idx="0">
                            <a:scrgbClr r="0" g="0" b="0"/>
                          </a:effectRef>
                          <a:fontRef idx="none"/>
                        </wps:style>
                        <wps:bodyPr/>
                      </wps:wsp>
                      <wps:wsp>
                        <wps:cNvPr id="1450" name="Shape 1450"/>
                        <wps:cNvSpPr/>
                        <wps:spPr>
                          <a:xfrm>
                            <a:off x="297984" y="396446"/>
                            <a:ext cx="1996402" cy="1078052"/>
                          </a:xfrm>
                          <a:custGeom>
                            <a:avLst/>
                            <a:gdLst/>
                            <a:ahLst/>
                            <a:cxnLst/>
                            <a:rect l="0" t="0" r="0" b="0"/>
                            <a:pathLst>
                              <a:path w="1996402" h="1078052">
                                <a:moveTo>
                                  <a:pt x="0" y="1078052"/>
                                </a:moveTo>
                                <a:lnTo>
                                  <a:pt x="2646" y="1026022"/>
                                </a:lnTo>
                                <a:lnTo>
                                  <a:pt x="4774" y="984991"/>
                                </a:lnTo>
                                <a:lnTo>
                                  <a:pt x="13285" y="937578"/>
                                </a:lnTo>
                                <a:lnTo>
                                  <a:pt x="21796" y="881220"/>
                                </a:lnTo>
                                <a:lnTo>
                                  <a:pt x="30307" y="831720"/>
                                </a:lnTo>
                                <a:lnTo>
                                  <a:pt x="38818" y="772558"/>
                                </a:lnTo>
                                <a:lnTo>
                                  <a:pt x="47330" y="719957"/>
                                </a:lnTo>
                                <a:lnTo>
                                  <a:pt x="64352" y="637238"/>
                                </a:lnTo>
                                <a:lnTo>
                                  <a:pt x="72863" y="600561"/>
                                </a:lnTo>
                                <a:lnTo>
                                  <a:pt x="98397" y="498817"/>
                                </a:lnTo>
                                <a:lnTo>
                                  <a:pt x="106908" y="474544"/>
                                </a:lnTo>
                                <a:lnTo>
                                  <a:pt x="115420" y="446633"/>
                                </a:lnTo>
                                <a:lnTo>
                                  <a:pt x="123931" y="425044"/>
                                </a:lnTo>
                                <a:lnTo>
                                  <a:pt x="132442" y="406556"/>
                                </a:lnTo>
                                <a:lnTo>
                                  <a:pt x="140953" y="393913"/>
                                </a:lnTo>
                                <a:lnTo>
                                  <a:pt x="149465" y="376379"/>
                                </a:lnTo>
                                <a:lnTo>
                                  <a:pt x="166487" y="350078"/>
                                </a:lnTo>
                                <a:lnTo>
                                  <a:pt x="183509" y="319782"/>
                                </a:lnTo>
                                <a:lnTo>
                                  <a:pt x="200532" y="296761"/>
                                </a:lnTo>
                                <a:lnTo>
                                  <a:pt x="226066" y="263304"/>
                                </a:lnTo>
                                <a:lnTo>
                                  <a:pt x="234577" y="250243"/>
                                </a:lnTo>
                                <a:lnTo>
                                  <a:pt x="243088" y="240582"/>
                                </a:lnTo>
                                <a:lnTo>
                                  <a:pt x="251599" y="228833"/>
                                </a:lnTo>
                                <a:lnTo>
                                  <a:pt x="268622" y="215415"/>
                                </a:lnTo>
                                <a:lnTo>
                                  <a:pt x="277133" y="213745"/>
                                </a:lnTo>
                                <a:lnTo>
                                  <a:pt x="285644" y="208616"/>
                                </a:lnTo>
                                <a:lnTo>
                                  <a:pt x="302667" y="201101"/>
                                </a:lnTo>
                                <a:lnTo>
                                  <a:pt x="311178" y="200624"/>
                                </a:lnTo>
                                <a:lnTo>
                                  <a:pt x="319689" y="194958"/>
                                </a:lnTo>
                                <a:lnTo>
                                  <a:pt x="336712" y="190843"/>
                                </a:lnTo>
                                <a:lnTo>
                                  <a:pt x="345223" y="187384"/>
                                </a:lnTo>
                                <a:lnTo>
                                  <a:pt x="370756" y="169851"/>
                                </a:lnTo>
                                <a:lnTo>
                                  <a:pt x="379268" y="165736"/>
                                </a:lnTo>
                                <a:lnTo>
                                  <a:pt x="387779" y="162813"/>
                                </a:lnTo>
                                <a:lnTo>
                                  <a:pt x="396290" y="158281"/>
                                </a:lnTo>
                                <a:lnTo>
                                  <a:pt x="404801" y="156372"/>
                                </a:lnTo>
                                <a:lnTo>
                                  <a:pt x="413313" y="153033"/>
                                </a:lnTo>
                                <a:lnTo>
                                  <a:pt x="421824" y="151661"/>
                                </a:lnTo>
                                <a:lnTo>
                                  <a:pt x="430335" y="147128"/>
                                </a:lnTo>
                                <a:lnTo>
                                  <a:pt x="455869" y="142178"/>
                                </a:lnTo>
                                <a:lnTo>
                                  <a:pt x="464380" y="139316"/>
                                </a:lnTo>
                                <a:lnTo>
                                  <a:pt x="472891" y="139674"/>
                                </a:lnTo>
                                <a:lnTo>
                                  <a:pt x="481403" y="137825"/>
                                </a:lnTo>
                                <a:lnTo>
                                  <a:pt x="498425" y="131980"/>
                                </a:lnTo>
                                <a:lnTo>
                                  <a:pt x="506936" y="129535"/>
                                </a:lnTo>
                                <a:lnTo>
                                  <a:pt x="515448" y="124585"/>
                                </a:lnTo>
                                <a:lnTo>
                                  <a:pt x="523959" y="122199"/>
                                </a:lnTo>
                                <a:lnTo>
                                  <a:pt x="540981" y="119754"/>
                                </a:lnTo>
                                <a:lnTo>
                                  <a:pt x="549492" y="115460"/>
                                </a:lnTo>
                                <a:lnTo>
                                  <a:pt x="558004" y="114089"/>
                                </a:lnTo>
                                <a:lnTo>
                                  <a:pt x="575026" y="107409"/>
                                </a:lnTo>
                                <a:lnTo>
                                  <a:pt x="583537" y="106097"/>
                                </a:lnTo>
                                <a:lnTo>
                                  <a:pt x="592049" y="103234"/>
                                </a:lnTo>
                                <a:lnTo>
                                  <a:pt x="600560" y="96197"/>
                                </a:lnTo>
                                <a:lnTo>
                                  <a:pt x="617582" y="89696"/>
                                </a:lnTo>
                                <a:lnTo>
                                  <a:pt x="626094" y="85880"/>
                                </a:lnTo>
                                <a:lnTo>
                                  <a:pt x="634605" y="84389"/>
                                </a:lnTo>
                                <a:lnTo>
                                  <a:pt x="643116" y="86953"/>
                                </a:lnTo>
                                <a:lnTo>
                                  <a:pt x="651627" y="87907"/>
                                </a:lnTo>
                                <a:lnTo>
                                  <a:pt x="677161" y="87788"/>
                                </a:lnTo>
                                <a:lnTo>
                                  <a:pt x="694183" y="80035"/>
                                </a:lnTo>
                                <a:lnTo>
                                  <a:pt x="702695" y="79200"/>
                                </a:lnTo>
                                <a:lnTo>
                                  <a:pt x="719717" y="73296"/>
                                </a:lnTo>
                                <a:lnTo>
                                  <a:pt x="728228" y="73832"/>
                                </a:lnTo>
                                <a:lnTo>
                                  <a:pt x="736740" y="72341"/>
                                </a:lnTo>
                                <a:lnTo>
                                  <a:pt x="745251" y="72043"/>
                                </a:lnTo>
                                <a:lnTo>
                                  <a:pt x="753762" y="72878"/>
                                </a:lnTo>
                                <a:lnTo>
                                  <a:pt x="762273" y="74727"/>
                                </a:lnTo>
                                <a:lnTo>
                                  <a:pt x="787807" y="76874"/>
                                </a:lnTo>
                                <a:lnTo>
                                  <a:pt x="796318" y="75860"/>
                                </a:lnTo>
                                <a:lnTo>
                                  <a:pt x="813341" y="69956"/>
                                </a:lnTo>
                                <a:lnTo>
                                  <a:pt x="821852" y="69538"/>
                                </a:lnTo>
                                <a:lnTo>
                                  <a:pt x="838874" y="62859"/>
                                </a:lnTo>
                                <a:lnTo>
                                  <a:pt x="847386" y="60951"/>
                                </a:lnTo>
                                <a:lnTo>
                                  <a:pt x="855897" y="61308"/>
                                </a:lnTo>
                                <a:lnTo>
                                  <a:pt x="864408" y="59818"/>
                                </a:lnTo>
                                <a:lnTo>
                                  <a:pt x="872919" y="56836"/>
                                </a:lnTo>
                                <a:lnTo>
                                  <a:pt x="889942" y="55524"/>
                                </a:lnTo>
                                <a:lnTo>
                                  <a:pt x="898453" y="51647"/>
                                </a:lnTo>
                                <a:lnTo>
                                  <a:pt x="915476" y="52721"/>
                                </a:lnTo>
                                <a:lnTo>
                                  <a:pt x="923987" y="53198"/>
                                </a:lnTo>
                                <a:lnTo>
                                  <a:pt x="932498" y="52899"/>
                                </a:lnTo>
                                <a:lnTo>
                                  <a:pt x="941009" y="54867"/>
                                </a:lnTo>
                                <a:lnTo>
                                  <a:pt x="949520" y="49500"/>
                                </a:lnTo>
                                <a:lnTo>
                                  <a:pt x="958032" y="48963"/>
                                </a:lnTo>
                                <a:lnTo>
                                  <a:pt x="975054" y="42164"/>
                                </a:lnTo>
                                <a:lnTo>
                                  <a:pt x="983565" y="38109"/>
                                </a:lnTo>
                                <a:lnTo>
                                  <a:pt x="992077" y="37751"/>
                                </a:lnTo>
                                <a:lnTo>
                                  <a:pt x="1000588" y="34292"/>
                                </a:lnTo>
                                <a:lnTo>
                                  <a:pt x="1009099" y="33815"/>
                                </a:lnTo>
                                <a:lnTo>
                                  <a:pt x="1017610" y="32264"/>
                                </a:lnTo>
                                <a:lnTo>
                                  <a:pt x="1026122" y="31966"/>
                                </a:lnTo>
                                <a:lnTo>
                                  <a:pt x="1034633" y="28626"/>
                                </a:lnTo>
                                <a:lnTo>
                                  <a:pt x="1051655" y="25764"/>
                                </a:lnTo>
                                <a:lnTo>
                                  <a:pt x="1060166" y="26062"/>
                                </a:lnTo>
                                <a:lnTo>
                                  <a:pt x="1068678" y="23617"/>
                                </a:lnTo>
                                <a:lnTo>
                                  <a:pt x="1077189" y="23020"/>
                                </a:lnTo>
                                <a:lnTo>
                                  <a:pt x="1085700" y="24034"/>
                                </a:lnTo>
                                <a:lnTo>
                                  <a:pt x="1102723" y="24750"/>
                                </a:lnTo>
                                <a:lnTo>
                                  <a:pt x="1111234" y="23796"/>
                                </a:lnTo>
                                <a:lnTo>
                                  <a:pt x="1119745" y="24213"/>
                                </a:lnTo>
                                <a:lnTo>
                                  <a:pt x="1145279" y="18846"/>
                                </a:lnTo>
                                <a:lnTo>
                                  <a:pt x="1162301" y="14910"/>
                                </a:lnTo>
                                <a:lnTo>
                                  <a:pt x="1179324" y="15685"/>
                                </a:lnTo>
                                <a:lnTo>
                                  <a:pt x="1187835" y="17892"/>
                                </a:lnTo>
                                <a:lnTo>
                                  <a:pt x="1196346" y="24571"/>
                                </a:lnTo>
                                <a:lnTo>
                                  <a:pt x="1204858" y="27135"/>
                                </a:lnTo>
                                <a:lnTo>
                                  <a:pt x="1221880" y="29163"/>
                                </a:lnTo>
                                <a:lnTo>
                                  <a:pt x="1230391" y="28567"/>
                                </a:lnTo>
                                <a:lnTo>
                                  <a:pt x="1238902" y="27016"/>
                                </a:lnTo>
                                <a:lnTo>
                                  <a:pt x="1247414" y="28448"/>
                                </a:lnTo>
                                <a:lnTo>
                                  <a:pt x="1264436" y="29283"/>
                                </a:lnTo>
                                <a:lnTo>
                                  <a:pt x="1272947" y="29163"/>
                                </a:lnTo>
                                <a:lnTo>
                                  <a:pt x="1289970" y="26957"/>
                                </a:lnTo>
                                <a:lnTo>
                                  <a:pt x="1298481" y="25406"/>
                                </a:lnTo>
                                <a:lnTo>
                                  <a:pt x="1306992" y="21649"/>
                                </a:lnTo>
                                <a:lnTo>
                                  <a:pt x="1315503" y="20456"/>
                                </a:lnTo>
                                <a:lnTo>
                                  <a:pt x="1324015" y="17951"/>
                                </a:lnTo>
                                <a:lnTo>
                                  <a:pt x="1341037" y="20814"/>
                                </a:lnTo>
                                <a:lnTo>
                                  <a:pt x="1358060" y="18190"/>
                                </a:lnTo>
                                <a:lnTo>
                                  <a:pt x="1366571" y="20993"/>
                                </a:lnTo>
                                <a:lnTo>
                                  <a:pt x="1383594" y="19025"/>
                                </a:lnTo>
                                <a:lnTo>
                                  <a:pt x="1392105" y="20039"/>
                                </a:lnTo>
                                <a:lnTo>
                                  <a:pt x="1400616" y="19144"/>
                                </a:lnTo>
                                <a:lnTo>
                                  <a:pt x="1409127" y="16580"/>
                                </a:lnTo>
                                <a:lnTo>
                                  <a:pt x="1417638" y="13001"/>
                                </a:lnTo>
                                <a:lnTo>
                                  <a:pt x="1426149" y="10795"/>
                                </a:lnTo>
                                <a:lnTo>
                                  <a:pt x="1434661" y="14254"/>
                                </a:lnTo>
                                <a:lnTo>
                                  <a:pt x="1443172" y="15387"/>
                                </a:lnTo>
                                <a:lnTo>
                                  <a:pt x="1451683" y="14313"/>
                                </a:lnTo>
                                <a:lnTo>
                                  <a:pt x="1460194" y="16937"/>
                                </a:lnTo>
                                <a:lnTo>
                                  <a:pt x="1468706" y="18428"/>
                                </a:lnTo>
                                <a:lnTo>
                                  <a:pt x="1485728" y="13240"/>
                                </a:lnTo>
                                <a:lnTo>
                                  <a:pt x="1502751" y="13061"/>
                                </a:lnTo>
                                <a:lnTo>
                                  <a:pt x="1511262" y="9781"/>
                                </a:lnTo>
                                <a:lnTo>
                                  <a:pt x="1519773" y="9542"/>
                                </a:lnTo>
                                <a:lnTo>
                                  <a:pt x="1528284" y="11689"/>
                                </a:lnTo>
                                <a:lnTo>
                                  <a:pt x="1536795" y="11630"/>
                                </a:lnTo>
                                <a:lnTo>
                                  <a:pt x="1545307" y="9661"/>
                                </a:lnTo>
                                <a:lnTo>
                                  <a:pt x="1553818" y="14254"/>
                                </a:lnTo>
                                <a:lnTo>
                                  <a:pt x="1562329" y="14134"/>
                                </a:lnTo>
                                <a:lnTo>
                                  <a:pt x="1579352" y="18607"/>
                                </a:lnTo>
                                <a:lnTo>
                                  <a:pt x="1587863" y="19860"/>
                                </a:lnTo>
                                <a:lnTo>
                                  <a:pt x="1596374" y="16520"/>
                                </a:lnTo>
                                <a:lnTo>
                                  <a:pt x="1621908" y="11272"/>
                                </a:lnTo>
                                <a:lnTo>
                                  <a:pt x="1630419" y="10496"/>
                                </a:lnTo>
                                <a:lnTo>
                                  <a:pt x="1638930" y="13419"/>
                                </a:lnTo>
                                <a:lnTo>
                                  <a:pt x="1647442" y="17414"/>
                                </a:lnTo>
                                <a:lnTo>
                                  <a:pt x="1672975" y="20695"/>
                                </a:lnTo>
                                <a:lnTo>
                                  <a:pt x="1681487" y="20217"/>
                                </a:lnTo>
                                <a:lnTo>
                                  <a:pt x="1698509" y="15566"/>
                                </a:lnTo>
                                <a:lnTo>
                                  <a:pt x="1707020" y="9184"/>
                                </a:lnTo>
                                <a:lnTo>
                                  <a:pt x="1715531" y="7574"/>
                                </a:lnTo>
                                <a:lnTo>
                                  <a:pt x="1724043" y="4771"/>
                                </a:lnTo>
                                <a:lnTo>
                                  <a:pt x="1741065" y="6023"/>
                                </a:lnTo>
                                <a:lnTo>
                                  <a:pt x="1749577" y="11749"/>
                                </a:lnTo>
                                <a:lnTo>
                                  <a:pt x="1766599" y="13240"/>
                                </a:lnTo>
                                <a:lnTo>
                                  <a:pt x="1775110" y="10019"/>
                                </a:lnTo>
                                <a:lnTo>
                                  <a:pt x="1783621" y="7932"/>
                                </a:lnTo>
                                <a:lnTo>
                                  <a:pt x="1792133" y="3519"/>
                                </a:lnTo>
                                <a:lnTo>
                                  <a:pt x="1800644" y="6023"/>
                                </a:lnTo>
                                <a:lnTo>
                                  <a:pt x="1809155" y="5188"/>
                                </a:lnTo>
                                <a:lnTo>
                                  <a:pt x="1834689" y="7813"/>
                                </a:lnTo>
                                <a:lnTo>
                                  <a:pt x="1843200" y="3578"/>
                                </a:lnTo>
                                <a:lnTo>
                                  <a:pt x="1860223" y="6381"/>
                                </a:lnTo>
                                <a:lnTo>
                                  <a:pt x="1868734" y="5487"/>
                                </a:lnTo>
                                <a:lnTo>
                                  <a:pt x="1877245" y="6560"/>
                                </a:lnTo>
                                <a:lnTo>
                                  <a:pt x="1885756" y="10496"/>
                                </a:lnTo>
                                <a:lnTo>
                                  <a:pt x="1894267" y="12822"/>
                                </a:lnTo>
                                <a:lnTo>
                                  <a:pt x="1902778" y="13359"/>
                                </a:lnTo>
                                <a:lnTo>
                                  <a:pt x="1911290" y="17295"/>
                                </a:lnTo>
                                <a:lnTo>
                                  <a:pt x="1919801" y="19323"/>
                                </a:lnTo>
                                <a:lnTo>
                                  <a:pt x="1928312" y="17772"/>
                                </a:lnTo>
                                <a:lnTo>
                                  <a:pt x="1936824" y="14075"/>
                                </a:lnTo>
                                <a:lnTo>
                                  <a:pt x="1945335" y="12584"/>
                                </a:lnTo>
                                <a:lnTo>
                                  <a:pt x="1962357" y="4294"/>
                                </a:lnTo>
                                <a:lnTo>
                                  <a:pt x="1979380" y="537"/>
                                </a:lnTo>
                                <a:lnTo>
                                  <a:pt x="1987891" y="0"/>
                                </a:lnTo>
                                <a:lnTo>
                                  <a:pt x="1996402" y="298"/>
                                </a:lnTo>
                              </a:path>
                            </a:pathLst>
                          </a:custGeom>
                          <a:ln w="12711" cap="flat">
                            <a:custDash>
                              <a:ds d="300258" sp="300258"/>
                            </a:custDash>
                            <a:round/>
                          </a:ln>
                        </wps:spPr>
                        <wps:style>
                          <a:lnRef idx="1">
                            <a:srgbClr val="808080"/>
                          </a:lnRef>
                          <a:fillRef idx="0">
                            <a:srgbClr val="000000">
                              <a:alpha val="0"/>
                            </a:srgbClr>
                          </a:fillRef>
                          <a:effectRef idx="0">
                            <a:scrgbClr r="0" g="0" b="0"/>
                          </a:effectRef>
                          <a:fontRef idx="none"/>
                        </wps:style>
                        <wps:bodyPr/>
                      </wps:wsp>
                      <wps:wsp>
                        <wps:cNvPr id="1451" name="Shape 1451"/>
                        <wps:cNvSpPr/>
                        <wps:spPr>
                          <a:xfrm>
                            <a:off x="305608" y="224746"/>
                            <a:ext cx="2082465" cy="1249751"/>
                          </a:xfrm>
                          <a:custGeom>
                            <a:avLst/>
                            <a:gdLst/>
                            <a:ahLst/>
                            <a:cxnLst/>
                            <a:rect l="0" t="0" r="0" b="0"/>
                            <a:pathLst>
                              <a:path w="2082465" h="1249751">
                                <a:moveTo>
                                  <a:pt x="0" y="1249751"/>
                                </a:moveTo>
                                <a:lnTo>
                                  <a:pt x="5661" y="1217939"/>
                                </a:lnTo>
                                <a:lnTo>
                                  <a:pt x="22683" y="1101644"/>
                                </a:lnTo>
                                <a:lnTo>
                                  <a:pt x="39706" y="974971"/>
                                </a:lnTo>
                                <a:lnTo>
                                  <a:pt x="48217" y="929110"/>
                                </a:lnTo>
                                <a:lnTo>
                                  <a:pt x="56728" y="891656"/>
                                </a:lnTo>
                                <a:lnTo>
                                  <a:pt x="65239" y="858020"/>
                                </a:lnTo>
                                <a:lnTo>
                                  <a:pt x="73751" y="821343"/>
                                </a:lnTo>
                                <a:lnTo>
                                  <a:pt x="90773" y="768085"/>
                                </a:lnTo>
                                <a:lnTo>
                                  <a:pt x="99284" y="745721"/>
                                </a:lnTo>
                                <a:lnTo>
                                  <a:pt x="107796" y="720494"/>
                                </a:lnTo>
                                <a:lnTo>
                                  <a:pt x="124818" y="673976"/>
                                </a:lnTo>
                                <a:lnTo>
                                  <a:pt x="141841" y="624118"/>
                                </a:lnTo>
                                <a:lnTo>
                                  <a:pt x="192908" y="506749"/>
                                </a:lnTo>
                                <a:lnTo>
                                  <a:pt x="201419" y="490408"/>
                                </a:lnTo>
                                <a:lnTo>
                                  <a:pt x="226953" y="452359"/>
                                </a:lnTo>
                                <a:lnTo>
                                  <a:pt x="235464" y="438045"/>
                                </a:lnTo>
                                <a:lnTo>
                                  <a:pt x="243975" y="426833"/>
                                </a:lnTo>
                                <a:lnTo>
                                  <a:pt x="252487" y="411924"/>
                                </a:lnTo>
                                <a:lnTo>
                                  <a:pt x="269509" y="386339"/>
                                </a:lnTo>
                                <a:lnTo>
                                  <a:pt x="278020" y="378287"/>
                                </a:lnTo>
                                <a:lnTo>
                                  <a:pt x="286532" y="367910"/>
                                </a:lnTo>
                                <a:lnTo>
                                  <a:pt x="320576" y="341133"/>
                                </a:lnTo>
                                <a:lnTo>
                                  <a:pt x="354621" y="319544"/>
                                </a:lnTo>
                                <a:lnTo>
                                  <a:pt x="363133" y="316979"/>
                                </a:lnTo>
                                <a:lnTo>
                                  <a:pt x="380155" y="308212"/>
                                </a:lnTo>
                                <a:lnTo>
                                  <a:pt x="405689" y="293004"/>
                                </a:lnTo>
                                <a:lnTo>
                                  <a:pt x="414200" y="287875"/>
                                </a:lnTo>
                                <a:lnTo>
                                  <a:pt x="422711" y="285311"/>
                                </a:lnTo>
                                <a:lnTo>
                                  <a:pt x="431223" y="279586"/>
                                </a:lnTo>
                                <a:lnTo>
                                  <a:pt x="439734" y="276783"/>
                                </a:lnTo>
                                <a:lnTo>
                                  <a:pt x="448245" y="275232"/>
                                </a:lnTo>
                                <a:lnTo>
                                  <a:pt x="456756" y="271296"/>
                                </a:lnTo>
                                <a:lnTo>
                                  <a:pt x="465267" y="265272"/>
                                </a:lnTo>
                                <a:lnTo>
                                  <a:pt x="473779" y="263066"/>
                                </a:lnTo>
                                <a:lnTo>
                                  <a:pt x="482290" y="257340"/>
                                </a:lnTo>
                                <a:lnTo>
                                  <a:pt x="499312" y="244459"/>
                                </a:lnTo>
                                <a:lnTo>
                                  <a:pt x="507824" y="240522"/>
                                </a:lnTo>
                                <a:lnTo>
                                  <a:pt x="524846" y="231159"/>
                                </a:lnTo>
                                <a:lnTo>
                                  <a:pt x="533357" y="226626"/>
                                </a:lnTo>
                                <a:lnTo>
                                  <a:pt x="541869" y="223943"/>
                                </a:lnTo>
                                <a:lnTo>
                                  <a:pt x="558891" y="213923"/>
                                </a:lnTo>
                                <a:lnTo>
                                  <a:pt x="567402" y="209152"/>
                                </a:lnTo>
                                <a:lnTo>
                                  <a:pt x="575913" y="206111"/>
                                </a:lnTo>
                                <a:lnTo>
                                  <a:pt x="584425" y="203964"/>
                                </a:lnTo>
                                <a:lnTo>
                                  <a:pt x="592936" y="203606"/>
                                </a:lnTo>
                                <a:lnTo>
                                  <a:pt x="601447" y="201698"/>
                                </a:lnTo>
                                <a:lnTo>
                                  <a:pt x="609959" y="200922"/>
                                </a:lnTo>
                                <a:lnTo>
                                  <a:pt x="618470" y="197821"/>
                                </a:lnTo>
                                <a:lnTo>
                                  <a:pt x="635492" y="186251"/>
                                </a:lnTo>
                                <a:lnTo>
                                  <a:pt x="644003" y="183269"/>
                                </a:lnTo>
                                <a:lnTo>
                                  <a:pt x="652514" y="179095"/>
                                </a:lnTo>
                                <a:lnTo>
                                  <a:pt x="678048" y="173310"/>
                                </a:lnTo>
                                <a:lnTo>
                                  <a:pt x="703582" y="170447"/>
                                </a:lnTo>
                                <a:lnTo>
                                  <a:pt x="720604" y="166869"/>
                                </a:lnTo>
                                <a:lnTo>
                                  <a:pt x="729116" y="161978"/>
                                </a:lnTo>
                                <a:lnTo>
                                  <a:pt x="737627" y="158400"/>
                                </a:lnTo>
                                <a:lnTo>
                                  <a:pt x="746138" y="153987"/>
                                </a:lnTo>
                                <a:lnTo>
                                  <a:pt x="763160" y="149335"/>
                                </a:lnTo>
                                <a:lnTo>
                                  <a:pt x="771672" y="147606"/>
                                </a:lnTo>
                                <a:lnTo>
                                  <a:pt x="788694" y="142596"/>
                                </a:lnTo>
                                <a:lnTo>
                                  <a:pt x="797206" y="141105"/>
                                </a:lnTo>
                                <a:lnTo>
                                  <a:pt x="805717" y="141940"/>
                                </a:lnTo>
                                <a:lnTo>
                                  <a:pt x="814228" y="141165"/>
                                </a:lnTo>
                                <a:lnTo>
                                  <a:pt x="831250" y="141880"/>
                                </a:lnTo>
                                <a:lnTo>
                                  <a:pt x="839762" y="139495"/>
                                </a:lnTo>
                                <a:lnTo>
                                  <a:pt x="848273" y="135499"/>
                                </a:lnTo>
                                <a:lnTo>
                                  <a:pt x="856784" y="134127"/>
                                </a:lnTo>
                                <a:lnTo>
                                  <a:pt x="873807" y="128104"/>
                                </a:lnTo>
                                <a:lnTo>
                                  <a:pt x="882318" y="126791"/>
                                </a:lnTo>
                                <a:lnTo>
                                  <a:pt x="890829" y="129296"/>
                                </a:lnTo>
                                <a:lnTo>
                                  <a:pt x="899340" y="128521"/>
                                </a:lnTo>
                                <a:lnTo>
                                  <a:pt x="907852" y="128819"/>
                                </a:lnTo>
                                <a:lnTo>
                                  <a:pt x="916363" y="130907"/>
                                </a:lnTo>
                                <a:lnTo>
                                  <a:pt x="924874" y="128939"/>
                                </a:lnTo>
                                <a:lnTo>
                                  <a:pt x="933385" y="127746"/>
                                </a:lnTo>
                                <a:lnTo>
                                  <a:pt x="941896" y="127865"/>
                                </a:lnTo>
                                <a:lnTo>
                                  <a:pt x="950408" y="124346"/>
                                </a:lnTo>
                                <a:lnTo>
                                  <a:pt x="958919" y="122677"/>
                                </a:lnTo>
                                <a:lnTo>
                                  <a:pt x="975941" y="120649"/>
                                </a:lnTo>
                                <a:lnTo>
                                  <a:pt x="984453" y="117369"/>
                                </a:lnTo>
                                <a:lnTo>
                                  <a:pt x="992964" y="117190"/>
                                </a:lnTo>
                                <a:lnTo>
                                  <a:pt x="1001475" y="112120"/>
                                </a:lnTo>
                                <a:lnTo>
                                  <a:pt x="1009986" y="111345"/>
                                </a:lnTo>
                                <a:lnTo>
                                  <a:pt x="1018498" y="106813"/>
                                </a:lnTo>
                                <a:lnTo>
                                  <a:pt x="1027009" y="103473"/>
                                </a:lnTo>
                                <a:lnTo>
                                  <a:pt x="1035520" y="105381"/>
                                </a:lnTo>
                                <a:lnTo>
                                  <a:pt x="1044031" y="105083"/>
                                </a:lnTo>
                                <a:lnTo>
                                  <a:pt x="1052542" y="101326"/>
                                </a:lnTo>
                                <a:lnTo>
                                  <a:pt x="1061054" y="99417"/>
                                </a:lnTo>
                                <a:lnTo>
                                  <a:pt x="1069565" y="100133"/>
                                </a:lnTo>
                                <a:lnTo>
                                  <a:pt x="1078076" y="97390"/>
                                </a:lnTo>
                                <a:lnTo>
                                  <a:pt x="1086587" y="97628"/>
                                </a:lnTo>
                                <a:lnTo>
                                  <a:pt x="1095099" y="100312"/>
                                </a:lnTo>
                                <a:lnTo>
                                  <a:pt x="1120632" y="100610"/>
                                </a:lnTo>
                                <a:lnTo>
                                  <a:pt x="1129144" y="97270"/>
                                </a:lnTo>
                                <a:lnTo>
                                  <a:pt x="1163189" y="89458"/>
                                </a:lnTo>
                                <a:lnTo>
                                  <a:pt x="1171700" y="91366"/>
                                </a:lnTo>
                                <a:lnTo>
                                  <a:pt x="1188722" y="89637"/>
                                </a:lnTo>
                                <a:lnTo>
                                  <a:pt x="1197234" y="89875"/>
                                </a:lnTo>
                                <a:lnTo>
                                  <a:pt x="1214256" y="86416"/>
                                </a:lnTo>
                                <a:lnTo>
                                  <a:pt x="1239790" y="81824"/>
                                </a:lnTo>
                                <a:lnTo>
                                  <a:pt x="1248301" y="78902"/>
                                </a:lnTo>
                                <a:lnTo>
                                  <a:pt x="1265323" y="75323"/>
                                </a:lnTo>
                                <a:lnTo>
                                  <a:pt x="1282346" y="72997"/>
                                </a:lnTo>
                                <a:lnTo>
                                  <a:pt x="1290857" y="72401"/>
                                </a:lnTo>
                                <a:lnTo>
                                  <a:pt x="1316391" y="67869"/>
                                </a:lnTo>
                                <a:lnTo>
                                  <a:pt x="1324902" y="65185"/>
                                </a:lnTo>
                                <a:lnTo>
                                  <a:pt x="1333413" y="64708"/>
                                </a:lnTo>
                                <a:lnTo>
                                  <a:pt x="1341924" y="63276"/>
                                </a:lnTo>
                                <a:lnTo>
                                  <a:pt x="1350436" y="63455"/>
                                </a:lnTo>
                                <a:lnTo>
                                  <a:pt x="1358947" y="62322"/>
                                </a:lnTo>
                                <a:lnTo>
                                  <a:pt x="1367458" y="60116"/>
                                </a:lnTo>
                                <a:lnTo>
                                  <a:pt x="1384481" y="58863"/>
                                </a:lnTo>
                                <a:lnTo>
                                  <a:pt x="1392992" y="57551"/>
                                </a:lnTo>
                                <a:lnTo>
                                  <a:pt x="1401503" y="60235"/>
                                </a:lnTo>
                                <a:lnTo>
                                  <a:pt x="1410014" y="64946"/>
                                </a:lnTo>
                                <a:lnTo>
                                  <a:pt x="1418525" y="66676"/>
                                </a:lnTo>
                                <a:lnTo>
                                  <a:pt x="1427037" y="67570"/>
                                </a:lnTo>
                                <a:lnTo>
                                  <a:pt x="1435548" y="67570"/>
                                </a:lnTo>
                                <a:lnTo>
                                  <a:pt x="1444059" y="63694"/>
                                </a:lnTo>
                                <a:lnTo>
                                  <a:pt x="1478104" y="54331"/>
                                </a:lnTo>
                                <a:lnTo>
                                  <a:pt x="1486616" y="54510"/>
                                </a:lnTo>
                                <a:lnTo>
                                  <a:pt x="1495127" y="52601"/>
                                </a:lnTo>
                                <a:lnTo>
                                  <a:pt x="1503638" y="51587"/>
                                </a:lnTo>
                                <a:lnTo>
                                  <a:pt x="1520660" y="51647"/>
                                </a:lnTo>
                                <a:lnTo>
                                  <a:pt x="1529171" y="49858"/>
                                </a:lnTo>
                                <a:lnTo>
                                  <a:pt x="1546194" y="42820"/>
                                </a:lnTo>
                                <a:lnTo>
                                  <a:pt x="1554705" y="41091"/>
                                </a:lnTo>
                                <a:lnTo>
                                  <a:pt x="1563217" y="37214"/>
                                </a:lnTo>
                                <a:lnTo>
                                  <a:pt x="1571728" y="36439"/>
                                </a:lnTo>
                                <a:lnTo>
                                  <a:pt x="1580239" y="36439"/>
                                </a:lnTo>
                                <a:lnTo>
                                  <a:pt x="1597261" y="32742"/>
                                </a:lnTo>
                                <a:lnTo>
                                  <a:pt x="1605773" y="35246"/>
                                </a:lnTo>
                                <a:lnTo>
                                  <a:pt x="1614284" y="33815"/>
                                </a:lnTo>
                                <a:lnTo>
                                  <a:pt x="1622795" y="34054"/>
                                </a:lnTo>
                                <a:lnTo>
                                  <a:pt x="1648329" y="29282"/>
                                </a:lnTo>
                                <a:lnTo>
                                  <a:pt x="1656840" y="29342"/>
                                </a:lnTo>
                                <a:lnTo>
                                  <a:pt x="1665352" y="27672"/>
                                </a:lnTo>
                                <a:lnTo>
                                  <a:pt x="1682374" y="30893"/>
                                </a:lnTo>
                                <a:lnTo>
                                  <a:pt x="1699396" y="27911"/>
                                </a:lnTo>
                                <a:lnTo>
                                  <a:pt x="1724930" y="25883"/>
                                </a:lnTo>
                                <a:lnTo>
                                  <a:pt x="1741953" y="26360"/>
                                </a:lnTo>
                                <a:lnTo>
                                  <a:pt x="1775997" y="19144"/>
                                </a:lnTo>
                                <a:lnTo>
                                  <a:pt x="1784509" y="15327"/>
                                </a:lnTo>
                                <a:lnTo>
                                  <a:pt x="1793020" y="12643"/>
                                </a:lnTo>
                                <a:lnTo>
                                  <a:pt x="1801531" y="14015"/>
                                </a:lnTo>
                                <a:lnTo>
                                  <a:pt x="1810042" y="12107"/>
                                </a:lnTo>
                                <a:lnTo>
                                  <a:pt x="1818553" y="8409"/>
                                </a:lnTo>
                                <a:lnTo>
                                  <a:pt x="1827065" y="10079"/>
                                </a:lnTo>
                                <a:lnTo>
                                  <a:pt x="1835576" y="13180"/>
                                </a:lnTo>
                                <a:lnTo>
                                  <a:pt x="1844087" y="15267"/>
                                </a:lnTo>
                                <a:lnTo>
                                  <a:pt x="1852599" y="16460"/>
                                </a:lnTo>
                                <a:lnTo>
                                  <a:pt x="1861110" y="20635"/>
                                </a:lnTo>
                                <a:lnTo>
                                  <a:pt x="1878132" y="20396"/>
                                </a:lnTo>
                                <a:lnTo>
                                  <a:pt x="1886643" y="18965"/>
                                </a:lnTo>
                                <a:lnTo>
                                  <a:pt x="1895155" y="19740"/>
                                </a:lnTo>
                                <a:lnTo>
                                  <a:pt x="1903666" y="18846"/>
                                </a:lnTo>
                                <a:lnTo>
                                  <a:pt x="1912177" y="15327"/>
                                </a:lnTo>
                                <a:lnTo>
                                  <a:pt x="1920688" y="16102"/>
                                </a:lnTo>
                                <a:lnTo>
                                  <a:pt x="1937711" y="6858"/>
                                </a:lnTo>
                                <a:lnTo>
                                  <a:pt x="1946222" y="3757"/>
                                </a:lnTo>
                                <a:lnTo>
                                  <a:pt x="1954733" y="3698"/>
                                </a:lnTo>
                                <a:lnTo>
                                  <a:pt x="1963245" y="358"/>
                                </a:lnTo>
                                <a:lnTo>
                                  <a:pt x="1971756" y="1908"/>
                                </a:lnTo>
                                <a:lnTo>
                                  <a:pt x="1988778" y="0"/>
                                </a:lnTo>
                                <a:lnTo>
                                  <a:pt x="1997289" y="59"/>
                                </a:lnTo>
                                <a:lnTo>
                                  <a:pt x="2005800" y="835"/>
                                </a:lnTo>
                                <a:lnTo>
                                  <a:pt x="2014312" y="656"/>
                                </a:lnTo>
                                <a:lnTo>
                                  <a:pt x="2031335" y="7216"/>
                                </a:lnTo>
                                <a:lnTo>
                                  <a:pt x="2039845" y="12047"/>
                                </a:lnTo>
                                <a:lnTo>
                                  <a:pt x="2048357" y="12047"/>
                                </a:lnTo>
                                <a:lnTo>
                                  <a:pt x="2056868" y="13001"/>
                                </a:lnTo>
                                <a:lnTo>
                                  <a:pt x="2073891" y="10198"/>
                                </a:lnTo>
                                <a:lnTo>
                                  <a:pt x="2082402" y="4890"/>
                                </a:lnTo>
                                <a:lnTo>
                                  <a:pt x="2082465" y="4868"/>
                                </a:lnTo>
                              </a:path>
                            </a:pathLst>
                          </a:custGeom>
                          <a:ln w="12711" cap="sq">
                            <a:round/>
                          </a:ln>
                        </wps:spPr>
                        <wps:style>
                          <a:lnRef idx="1">
                            <a:srgbClr val="808080"/>
                          </a:lnRef>
                          <a:fillRef idx="0">
                            <a:srgbClr val="000000">
                              <a:alpha val="0"/>
                            </a:srgbClr>
                          </a:fillRef>
                          <a:effectRef idx="0">
                            <a:scrgbClr r="0" g="0" b="0"/>
                          </a:effectRef>
                          <a:fontRef idx="none"/>
                        </wps:style>
                        <wps:bodyPr/>
                      </wps:wsp>
                      <wps:wsp>
                        <wps:cNvPr id="1452" name="Shape 1452"/>
                        <wps:cNvSpPr/>
                        <wps:spPr>
                          <a:xfrm>
                            <a:off x="300132" y="135408"/>
                            <a:ext cx="2079367" cy="1339090"/>
                          </a:xfrm>
                          <a:custGeom>
                            <a:avLst/>
                            <a:gdLst/>
                            <a:ahLst/>
                            <a:cxnLst/>
                            <a:rect l="0" t="0" r="0" b="0"/>
                            <a:pathLst>
                              <a:path w="2079367" h="1339090">
                                <a:moveTo>
                                  <a:pt x="0" y="1339090"/>
                                </a:moveTo>
                                <a:lnTo>
                                  <a:pt x="2626" y="1304833"/>
                                </a:lnTo>
                                <a:lnTo>
                                  <a:pt x="11137" y="1261356"/>
                                </a:lnTo>
                                <a:lnTo>
                                  <a:pt x="28160" y="1148938"/>
                                </a:lnTo>
                                <a:lnTo>
                                  <a:pt x="45182" y="1019820"/>
                                </a:lnTo>
                                <a:lnTo>
                                  <a:pt x="53693" y="968292"/>
                                </a:lnTo>
                                <a:lnTo>
                                  <a:pt x="70716" y="881578"/>
                                </a:lnTo>
                                <a:lnTo>
                                  <a:pt x="79227" y="843528"/>
                                </a:lnTo>
                                <a:lnTo>
                                  <a:pt x="87738" y="808819"/>
                                </a:lnTo>
                                <a:lnTo>
                                  <a:pt x="96249" y="778761"/>
                                </a:lnTo>
                                <a:lnTo>
                                  <a:pt x="130294" y="674095"/>
                                </a:lnTo>
                                <a:lnTo>
                                  <a:pt x="138805" y="649166"/>
                                </a:lnTo>
                                <a:lnTo>
                                  <a:pt x="164339" y="584995"/>
                                </a:lnTo>
                                <a:lnTo>
                                  <a:pt x="181362" y="551717"/>
                                </a:lnTo>
                                <a:lnTo>
                                  <a:pt x="198384" y="515516"/>
                                </a:lnTo>
                                <a:lnTo>
                                  <a:pt x="206895" y="501382"/>
                                </a:lnTo>
                                <a:lnTo>
                                  <a:pt x="215407" y="482834"/>
                                </a:lnTo>
                                <a:lnTo>
                                  <a:pt x="232429" y="453671"/>
                                </a:lnTo>
                                <a:lnTo>
                                  <a:pt x="240940" y="440968"/>
                                </a:lnTo>
                                <a:lnTo>
                                  <a:pt x="249452" y="426535"/>
                                </a:lnTo>
                                <a:lnTo>
                                  <a:pt x="257963" y="418067"/>
                                </a:lnTo>
                                <a:lnTo>
                                  <a:pt x="266474" y="405900"/>
                                </a:lnTo>
                                <a:lnTo>
                                  <a:pt x="283496" y="388486"/>
                                </a:lnTo>
                                <a:lnTo>
                                  <a:pt x="300519" y="369401"/>
                                </a:lnTo>
                                <a:lnTo>
                                  <a:pt x="309030" y="364094"/>
                                </a:lnTo>
                                <a:lnTo>
                                  <a:pt x="317541" y="354074"/>
                                </a:lnTo>
                                <a:lnTo>
                                  <a:pt x="326053" y="348707"/>
                                </a:lnTo>
                                <a:lnTo>
                                  <a:pt x="334564" y="342326"/>
                                </a:lnTo>
                                <a:lnTo>
                                  <a:pt x="351586" y="322168"/>
                                </a:lnTo>
                                <a:lnTo>
                                  <a:pt x="360098" y="315667"/>
                                </a:lnTo>
                                <a:lnTo>
                                  <a:pt x="368609" y="306960"/>
                                </a:lnTo>
                                <a:lnTo>
                                  <a:pt x="377120" y="300042"/>
                                </a:lnTo>
                                <a:lnTo>
                                  <a:pt x="385631" y="294674"/>
                                </a:lnTo>
                                <a:lnTo>
                                  <a:pt x="402654" y="285669"/>
                                </a:lnTo>
                                <a:lnTo>
                                  <a:pt x="411165" y="280182"/>
                                </a:lnTo>
                                <a:lnTo>
                                  <a:pt x="419676" y="277140"/>
                                </a:lnTo>
                                <a:lnTo>
                                  <a:pt x="436699" y="262290"/>
                                </a:lnTo>
                                <a:lnTo>
                                  <a:pt x="445210" y="253225"/>
                                </a:lnTo>
                                <a:lnTo>
                                  <a:pt x="453721" y="246188"/>
                                </a:lnTo>
                                <a:lnTo>
                                  <a:pt x="462232" y="240463"/>
                                </a:lnTo>
                                <a:lnTo>
                                  <a:pt x="470744" y="238614"/>
                                </a:lnTo>
                                <a:lnTo>
                                  <a:pt x="479255" y="234559"/>
                                </a:lnTo>
                                <a:lnTo>
                                  <a:pt x="487766" y="233962"/>
                                </a:lnTo>
                                <a:lnTo>
                                  <a:pt x="496277" y="232054"/>
                                </a:lnTo>
                                <a:lnTo>
                                  <a:pt x="521811" y="218993"/>
                                </a:lnTo>
                                <a:lnTo>
                                  <a:pt x="530322" y="212313"/>
                                </a:lnTo>
                                <a:lnTo>
                                  <a:pt x="538833" y="206767"/>
                                </a:lnTo>
                                <a:lnTo>
                                  <a:pt x="555856" y="198060"/>
                                </a:lnTo>
                                <a:lnTo>
                                  <a:pt x="564367" y="195257"/>
                                </a:lnTo>
                                <a:lnTo>
                                  <a:pt x="572878" y="190665"/>
                                </a:lnTo>
                                <a:lnTo>
                                  <a:pt x="589901" y="186550"/>
                                </a:lnTo>
                                <a:lnTo>
                                  <a:pt x="606923" y="177604"/>
                                </a:lnTo>
                                <a:lnTo>
                                  <a:pt x="615435" y="177127"/>
                                </a:lnTo>
                                <a:lnTo>
                                  <a:pt x="632457" y="170209"/>
                                </a:lnTo>
                                <a:lnTo>
                                  <a:pt x="649480" y="169612"/>
                                </a:lnTo>
                                <a:lnTo>
                                  <a:pt x="657991" y="166630"/>
                                </a:lnTo>
                                <a:lnTo>
                                  <a:pt x="666502" y="162575"/>
                                </a:lnTo>
                                <a:lnTo>
                                  <a:pt x="675013" y="160666"/>
                                </a:lnTo>
                                <a:lnTo>
                                  <a:pt x="683524" y="157028"/>
                                </a:lnTo>
                                <a:lnTo>
                                  <a:pt x="692036" y="155418"/>
                                </a:lnTo>
                                <a:lnTo>
                                  <a:pt x="717569" y="152496"/>
                                </a:lnTo>
                                <a:lnTo>
                                  <a:pt x="726081" y="150647"/>
                                </a:lnTo>
                                <a:lnTo>
                                  <a:pt x="743103" y="142298"/>
                                </a:lnTo>
                                <a:lnTo>
                                  <a:pt x="751614" y="142476"/>
                                </a:lnTo>
                                <a:lnTo>
                                  <a:pt x="760126" y="139435"/>
                                </a:lnTo>
                                <a:lnTo>
                                  <a:pt x="777148" y="138898"/>
                                </a:lnTo>
                                <a:lnTo>
                                  <a:pt x="785659" y="141224"/>
                                </a:lnTo>
                                <a:lnTo>
                                  <a:pt x="794171" y="138839"/>
                                </a:lnTo>
                                <a:lnTo>
                                  <a:pt x="802682" y="139137"/>
                                </a:lnTo>
                                <a:lnTo>
                                  <a:pt x="811193" y="138421"/>
                                </a:lnTo>
                                <a:lnTo>
                                  <a:pt x="819704" y="138958"/>
                                </a:lnTo>
                                <a:lnTo>
                                  <a:pt x="828216" y="136334"/>
                                </a:lnTo>
                                <a:lnTo>
                                  <a:pt x="836727" y="135737"/>
                                </a:lnTo>
                                <a:lnTo>
                                  <a:pt x="845238" y="130847"/>
                                </a:lnTo>
                                <a:lnTo>
                                  <a:pt x="853749" y="126851"/>
                                </a:lnTo>
                                <a:lnTo>
                                  <a:pt x="862260" y="120052"/>
                                </a:lnTo>
                                <a:lnTo>
                                  <a:pt x="870771" y="118562"/>
                                </a:lnTo>
                                <a:lnTo>
                                  <a:pt x="887794" y="113671"/>
                                </a:lnTo>
                                <a:lnTo>
                                  <a:pt x="896305" y="113134"/>
                                </a:lnTo>
                                <a:lnTo>
                                  <a:pt x="904817" y="113671"/>
                                </a:lnTo>
                                <a:lnTo>
                                  <a:pt x="921839" y="107230"/>
                                </a:lnTo>
                                <a:lnTo>
                                  <a:pt x="930350" y="108006"/>
                                </a:lnTo>
                                <a:lnTo>
                                  <a:pt x="938862" y="104308"/>
                                </a:lnTo>
                                <a:lnTo>
                                  <a:pt x="955884" y="99835"/>
                                </a:lnTo>
                                <a:lnTo>
                                  <a:pt x="964395" y="98165"/>
                                </a:lnTo>
                                <a:lnTo>
                                  <a:pt x="972906" y="95422"/>
                                </a:lnTo>
                                <a:lnTo>
                                  <a:pt x="981418" y="97748"/>
                                </a:lnTo>
                                <a:lnTo>
                                  <a:pt x="998440" y="95243"/>
                                </a:lnTo>
                                <a:lnTo>
                                  <a:pt x="1006951" y="98165"/>
                                </a:lnTo>
                                <a:lnTo>
                                  <a:pt x="1015463" y="98225"/>
                                </a:lnTo>
                                <a:lnTo>
                                  <a:pt x="1023974" y="95124"/>
                                </a:lnTo>
                                <a:lnTo>
                                  <a:pt x="1040996" y="91009"/>
                                </a:lnTo>
                                <a:lnTo>
                                  <a:pt x="1049508" y="87371"/>
                                </a:lnTo>
                                <a:lnTo>
                                  <a:pt x="1058019" y="86894"/>
                                </a:lnTo>
                                <a:lnTo>
                                  <a:pt x="1066530" y="85283"/>
                                </a:lnTo>
                                <a:lnTo>
                                  <a:pt x="1075041" y="87907"/>
                                </a:lnTo>
                                <a:lnTo>
                                  <a:pt x="1092064" y="82838"/>
                                </a:lnTo>
                                <a:lnTo>
                                  <a:pt x="1100575" y="79677"/>
                                </a:lnTo>
                                <a:lnTo>
                                  <a:pt x="1109086" y="79796"/>
                                </a:lnTo>
                                <a:lnTo>
                                  <a:pt x="1117598" y="75980"/>
                                </a:lnTo>
                                <a:lnTo>
                                  <a:pt x="1126109" y="75920"/>
                                </a:lnTo>
                                <a:lnTo>
                                  <a:pt x="1134620" y="75085"/>
                                </a:lnTo>
                                <a:lnTo>
                                  <a:pt x="1151642" y="70195"/>
                                </a:lnTo>
                                <a:lnTo>
                                  <a:pt x="1160153" y="70135"/>
                                </a:lnTo>
                                <a:lnTo>
                                  <a:pt x="1185687" y="73833"/>
                                </a:lnTo>
                                <a:lnTo>
                                  <a:pt x="1202710" y="73713"/>
                                </a:lnTo>
                                <a:lnTo>
                                  <a:pt x="1211221" y="69777"/>
                                </a:lnTo>
                                <a:lnTo>
                                  <a:pt x="1219732" y="68107"/>
                                </a:lnTo>
                                <a:lnTo>
                                  <a:pt x="1228244" y="68406"/>
                                </a:lnTo>
                                <a:lnTo>
                                  <a:pt x="1236755" y="69598"/>
                                </a:lnTo>
                                <a:lnTo>
                                  <a:pt x="1245266" y="68167"/>
                                </a:lnTo>
                                <a:lnTo>
                                  <a:pt x="1253777" y="70254"/>
                                </a:lnTo>
                                <a:lnTo>
                                  <a:pt x="1262288" y="70910"/>
                                </a:lnTo>
                                <a:lnTo>
                                  <a:pt x="1270799" y="69718"/>
                                </a:lnTo>
                                <a:lnTo>
                                  <a:pt x="1304845" y="61010"/>
                                </a:lnTo>
                                <a:lnTo>
                                  <a:pt x="1313356" y="57134"/>
                                </a:lnTo>
                                <a:lnTo>
                                  <a:pt x="1321867" y="56120"/>
                                </a:lnTo>
                                <a:lnTo>
                                  <a:pt x="1330378" y="56776"/>
                                </a:lnTo>
                                <a:lnTo>
                                  <a:pt x="1338889" y="54808"/>
                                </a:lnTo>
                                <a:lnTo>
                                  <a:pt x="1347401" y="55524"/>
                                </a:lnTo>
                                <a:lnTo>
                                  <a:pt x="1355912" y="57015"/>
                                </a:lnTo>
                                <a:lnTo>
                                  <a:pt x="1381446" y="56657"/>
                                </a:lnTo>
                                <a:lnTo>
                                  <a:pt x="1389957" y="53436"/>
                                </a:lnTo>
                                <a:lnTo>
                                  <a:pt x="1398468" y="52303"/>
                                </a:lnTo>
                                <a:lnTo>
                                  <a:pt x="1406979" y="53436"/>
                                </a:lnTo>
                                <a:lnTo>
                                  <a:pt x="1415491" y="53138"/>
                                </a:lnTo>
                                <a:lnTo>
                                  <a:pt x="1432513" y="57790"/>
                                </a:lnTo>
                                <a:lnTo>
                                  <a:pt x="1441024" y="57909"/>
                                </a:lnTo>
                                <a:lnTo>
                                  <a:pt x="1449535" y="53854"/>
                                </a:lnTo>
                                <a:lnTo>
                                  <a:pt x="1458047" y="52005"/>
                                </a:lnTo>
                                <a:lnTo>
                                  <a:pt x="1475069" y="45504"/>
                                </a:lnTo>
                                <a:lnTo>
                                  <a:pt x="1500603" y="42761"/>
                                </a:lnTo>
                                <a:lnTo>
                                  <a:pt x="1517625" y="40316"/>
                                </a:lnTo>
                                <a:lnTo>
                                  <a:pt x="1534648" y="38169"/>
                                </a:lnTo>
                                <a:lnTo>
                                  <a:pt x="1551670" y="37334"/>
                                </a:lnTo>
                                <a:lnTo>
                                  <a:pt x="1568693" y="31907"/>
                                </a:lnTo>
                                <a:lnTo>
                                  <a:pt x="1577204" y="31907"/>
                                </a:lnTo>
                                <a:lnTo>
                                  <a:pt x="1585715" y="30177"/>
                                </a:lnTo>
                                <a:lnTo>
                                  <a:pt x="1594226" y="30177"/>
                                </a:lnTo>
                                <a:lnTo>
                                  <a:pt x="1602738" y="32086"/>
                                </a:lnTo>
                                <a:lnTo>
                                  <a:pt x="1611249" y="31489"/>
                                </a:lnTo>
                                <a:lnTo>
                                  <a:pt x="1619760" y="28686"/>
                                </a:lnTo>
                                <a:lnTo>
                                  <a:pt x="1628271" y="27911"/>
                                </a:lnTo>
                                <a:lnTo>
                                  <a:pt x="1636783" y="24094"/>
                                </a:lnTo>
                                <a:lnTo>
                                  <a:pt x="1645294" y="23199"/>
                                </a:lnTo>
                                <a:lnTo>
                                  <a:pt x="1653805" y="23796"/>
                                </a:lnTo>
                                <a:lnTo>
                                  <a:pt x="1670828" y="29760"/>
                                </a:lnTo>
                                <a:lnTo>
                                  <a:pt x="1679339" y="31966"/>
                                </a:lnTo>
                                <a:lnTo>
                                  <a:pt x="1696361" y="29760"/>
                                </a:lnTo>
                                <a:lnTo>
                                  <a:pt x="1704873" y="27136"/>
                                </a:lnTo>
                                <a:lnTo>
                                  <a:pt x="1713384" y="21828"/>
                                </a:lnTo>
                                <a:lnTo>
                                  <a:pt x="1721895" y="18190"/>
                                </a:lnTo>
                                <a:lnTo>
                                  <a:pt x="1730406" y="18906"/>
                                </a:lnTo>
                                <a:lnTo>
                                  <a:pt x="1738917" y="18906"/>
                                </a:lnTo>
                                <a:lnTo>
                                  <a:pt x="1747429" y="16937"/>
                                </a:lnTo>
                                <a:lnTo>
                                  <a:pt x="1764451" y="20933"/>
                                </a:lnTo>
                                <a:lnTo>
                                  <a:pt x="1772962" y="18548"/>
                                </a:lnTo>
                                <a:lnTo>
                                  <a:pt x="1781473" y="17534"/>
                                </a:lnTo>
                                <a:lnTo>
                                  <a:pt x="1798496" y="17474"/>
                                </a:lnTo>
                                <a:lnTo>
                                  <a:pt x="1807007" y="15566"/>
                                </a:lnTo>
                                <a:lnTo>
                                  <a:pt x="1815519" y="16222"/>
                                </a:lnTo>
                                <a:lnTo>
                                  <a:pt x="1832541" y="18488"/>
                                </a:lnTo>
                                <a:lnTo>
                                  <a:pt x="1841052" y="18249"/>
                                </a:lnTo>
                                <a:lnTo>
                                  <a:pt x="1849563" y="19144"/>
                                </a:lnTo>
                                <a:lnTo>
                                  <a:pt x="1858075" y="18548"/>
                                </a:lnTo>
                                <a:lnTo>
                                  <a:pt x="1875097" y="16460"/>
                                </a:lnTo>
                                <a:lnTo>
                                  <a:pt x="1883608" y="15506"/>
                                </a:lnTo>
                                <a:lnTo>
                                  <a:pt x="1900631" y="15745"/>
                                </a:lnTo>
                                <a:lnTo>
                                  <a:pt x="1909142" y="14134"/>
                                </a:lnTo>
                                <a:lnTo>
                                  <a:pt x="1917653" y="13419"/>
                                </a:lnTo>
                                <a:lnTo>
                                  <a:pt x="1934676" y="14671"/>
                                </a:lnTo>
                                <a:lnTo>
                                  <a:pt x="1943187" y="12763"/>
                                </a:lnTo>
                                <a:lnTo>
                                  <a:pt x="1951698" y="13419"/>
                                </a:lnTo>
                                <a:lnTo>
                                  <a:pt x="1960209" y="12405"/>
                                </a:lnTo>
                                <a:lnTo>
                                  <a:pt x="1968721" y="9721"/>
                                </a:lnTo>
                                <a:lnTo>
                                  <a:pt x="1977232" y="8290"/>
                                </a:lnTo>
                                <a:lnTo>
                                  <a:pt x="1994254" y="11689"/>
                                </a:lnTo>
                                <a:lnTo>
                                  <a:pt x="2002766" y="12763"/>
                                </a:lnTo>
                                <a:lnTo>
                                  <a:pt x="2036811" y="9423"/>
                                </a:lnTo>
                                <a:lnTo>
                                  <a:pt x="2045322" y="7693"/>
                                </a:lnTo>
                                <a:lnTo>
                                  <a:pt x="2053833" y="9304"/>
                                </a:lnTo>
                                <a:lnTo>
                                  <a:pt x="2070856" y="3519"/>
                                </a:lnTo>
                                <a:lnTo>
                                  <a:pt x="2079367" y="0"/>
                                </a:lnTo>
                              </a:path>
                            </a:pathLst>
                          </a:custGeom>
                          <a:ln w="12711" cap="sq">
                            <a:round/>
                          </a:ln>
                        </wps:spPr>
                        <wps:style>
                          <a:lnRef idx="1">
                            <a:srgbClr val="4C72B0"/>
                          </a:lnRef>
                          <a:fillRef idx="0">
                            <a:srgbClr val="000000">
                              <a:alpha val="0"/>
                            </a:srgbClr>
                          </a:fillRef>
                          <a:effectRef idx="0">
                            <a:scrgbClr r="0" g="0" b="0"/>
                          </a:effectRef>
                          <a:fontRef idx="none"/>
                        </wps:style>
                        <wps:bodyPr/>
                      </wps:wsp>
                      <wps:wsp>
                        <wps:cNvPr id="1453" name="Shape 1453"/>
                        <wps:cNvSpPr/>
                        <wps:spPr>
                          <a:xfrm>
                            <a:off x="299851" y="186160"/>
                            <a:ext cx="2088222" cy="1288338"/>
                          </a:xfrm>
                          <a:custGeom>
                            <a:avLst/>
                            <a:gdLst/>
                            <a:ahLst/>
                            <a:cxnLst/>
                            <a:rect l="0" t="0" r="0" b="0"/>
                            <a:pathLst>
                              <a:path w="2088222" h="1288338">
                                <a:moveTo>
                                  <a:pt x="0" y="1288338"/>
                                </a:moveTo>
                                <a:lnTo>
                                  <a:pt x="2906" y="1243643"/>
                                </a:lnTo>
                                <a:lnTo>
                                  <a:pt x="19929" y="1129853"/>
                                </a:lnTo>
                                <a:lnTo>
                                  <a:pt x="28440" y="1069976"/>
                                </a:lnTo>
                                <a:lnTo>
                                  <a:pt x="45463" y="939009"/>
                                </a:lnTo>
                                <a:lnTo>
                                  <a:pt x="62485" y="854740"/>
                                </a:lnTo>
                                <a:lnTo>
                                  <a:pt x="70996" y="816750"/>
                                </a:lnTo>
                                <a:lnTo>
                                  <a:pt x="96530" y="726875"/>
                                </a:lnTo>
                                <a:lnTo>
                                  <a:pt x="130575" y="610461"/>
                                </a:lnTo>
                                <a:lnTo>
                                  <a:pt x="147597" y="557084"/>
                                </a:lnTo>
                                <a:lnTo>
                                  <a:pt x="164620" y="515039"/>
                                </a:lnTo>
                                <a:lnTo>
                                  <a:pt x="173131" y="495775"/>
                                </a:lnTo>
                                <a:lnTo>
                                  <a:pt x="181642" y="478778"/>
                                </a:lnTo>
                                <a:lnTo>
                                  <a:pt x="190154" y="465479"/>
                                </a:lnTo>
                                <a:lnTo>
                                  <a:pt x="198665" y="448899"/>
                                </a:lnTo>
                                <a:lnTo>
                                  <a:pt x="207176" y="434050"/>
                                </a:lnTo>
                                <a:lnTo>
                                  <a:pt x="232710" y="402203"/>
                                </a:lnTo>
                                <a:lnTo>
                                  <a:pt x="241221" y="393555"/>
                                </a:lnTo>
                                <a:lnTo>
                                  <a:pt x="249732" y="386935"/>
                                </a:lnTo>
                                <a:lnTo>
                                  <a:pt x="266755" y="366956"/>
                                </a:lnTo>
                                <a:lnTo>
                                  <a:pt x="275266" y="359024"/>
                                </a:lnTo>
                                <a:lnTo>
                                  <a:pt x="283777" y="352583"/>
                                </a:lnTo>
                                <a:lnTo>
                                  <a:pt x="292288" y="342982"/>
                                </a:lnTo>
                                <a:lnTo>
                                  <a:pt x="300799" y="336063"/>
                                </a:lnTo>
                                <a:lnTo>
                                  <a:pt x="326333" y="320438"/>
                                </a:lnTo>
                                <a:lnTo>
                                  <a:pt x="334844" y="316144"/>
                                </a:lnTo>
                                <a:lnTo>
                                  <a:pt x="351867" y="303262"/>
                                </a:lnTo>
                                <a:lnTo>
                                  <a:pt x="360378" y="296046"/>
                                </a:lnTo>
                                <a:lnTo>
                                  <a:pt x="368889" y="289963"/>
                                </a:lnTo>
                                <a:lnTo>
                                  <a:pt x="377401" y="282448"/>
                                </a:lnTo>
                                <a:lnTo>
                                  <a:pt x="385912" y="280659"/>
                                </a:lnTo>
                                <a:lnTo>
                                  <a:pt x="394423" y="275053"/>
                                </a:lnTo>
                                <a:lnTo>
                                  <a:pt x="419957" y="262708"/>
                                </a:lnTo>
                                <a:lnTo>
                                  <a:pt x="445490" y="256088"/>
                                </a:lnTo>
                                <a:lnTo>
                                  <a:pt x="454002" y="250184"/>
                                </a:lnTo>
                                <a:lnTo>
                                  <a:pt x="462513" y="245532"/>
                                </a:lnTo>
                                <a:lnTo>
                                  <a:pt x="471024" y="236825"/>
                                </a:lnTo>
                                <a:lnTo>
                                  <a:pt x="479535" y="234320"/>
                                </a:lnTo>
                                <a:lnTo>
                                  <a:pt x="488047" y="229430"/>
                                </a:lnTo>
                                <a:lnTo>
                                  <a:pt x="496558" y="227760"/>
                                </a:lnTo>
                                <a:lnTo>
                                  <a:pt x="505069" y="227879"/>
                                </a:lnTo>
                                <a:lnTo>
                                  <a:pt x="513580" y="225493"/>
                                </a:lnTo>
                                <a:lnTo>
                                  <a:pt x="522092" y="222213"/>
                                </a:lnTo>
                                <a:lnTo>
                                  <a:pt x="530603" y="215951"/>
                                </a:lnTo>
                                <a:lnTo>
                                  <a:pt x="539114" y="212134"/>
                                </a:lnTo>
                                <a:lnTo>
                                  <a:pt x="547625" y="207125"/>
                                </a:lnTo>
                                <a:lnTo>
                                  <a:pt x="556136" y="204083"/>
                                </a:lnTo>
                                <a:lnTo>
                                  <a:pt x="564648" y="198000"/>
                                </a:lnTo>
                                <a:lnTo>
                                  <a:pt x="573159" y="196569"/>
                                </a:lnTo>
                                <a:lnTo>
                                  <a:pt x="581670" y="190843"/>
                                </a:lnTo>
                                <a:lnTo>
                                  <a:pt x="590181" y="186788"/>
                                </a:lnTo>
                                <a:lnTo>
                                  <a:pt x="598693" y="184760"/>
                                </a:lnTo>
                                <a:lnTo>
                                  <a:pt x="632738" y="184164"/>
                                </a:lnTo>
                                <a:lnTo>
                                  <a:pt x="641249" y="181957"/>
                                </a:lnTo>
                                <a:lnTo>
                                  <a:pt x="649760" y="177305"/>
                                </a:lnTo>
                                <a:lnTo>
                                  <a:pt x="658271" y="173846"/>
                                </a:lnTo>
                                <a:lnTo>
                                  <a:pt x="666783" y="168598"/>
                                </a:lnTo>
                                <a:lnTo>
                                  <a:pt x="683805" y="153033"/>
                                </a:lnTo>
                                <a:lnTo>
                                  <a:pt x="692316" y="151064"/>
                                </a:lnTo>
                                <a:lnTo>
                                  <a:pt x="700828" y="148321"/>
                                </a:lnTo>
                                <a:lnTo>
                                  <a:pt x="709339" y="144266"/>
                                </a:lnTo>
                                <a:lnTo>
                                  <a:pt x="726361" y="147605"/>
                                </a:lnTo>
                                <a:lnTo>
                                  <a:pt x="734872" y="148083"/>
                                </a:lnTo>
                                <a:lnTo>
                                  <a:pt x="743384" y="146115"/>
                                </a:lnTo>
                                <a:lnTo>
                                  <a:pt x="751895" y="145757"/>
                                </a:lnTo>
                                <a:lnTo>
                                  <a:pt x="768917" y="142357"/>
                                </a:lnTo>
                                <a:lnTo>
                                  <a:pt x="777429" y="135678"/>
                                </a:lnTo>
                                <a:lnTo>
                                  <a:pt x="785940" y="132040"/>
                                </a:lnTo>
                                <a:lnTo>
                                  <a:pt x="794451" y="130251"/>
                                </a:lnTo>
                                <a:lnTo>
                                  <a:pt x="811474" y="125181"/>
                                </a:lnTo>
                                <a:lnTo>
                                  <a:pt x="819985" y="125241"/>
                                </a:lnTo>
                                <a:lnTo>
                                  <a:pt x="837007" y="124048"/>
                                </a:lnTo>
                                <a:lnTo>
                                  <a:pt x="845519" y="122021"/>
                                </a:lnTo>
                                <a:lnTo>
                                  <a:pt x="871052" y="120231"/>
                                </a:lnTo>
                                <a:lnTo>
                                  <a:pt x="879563" y="118442"/>
                                </a:lnTo>
                                <a:lnTo>
                                  <a:pt x="888075" y="118740"/>
                                </a:lnTo>
                                <a:lnTo>
                                  <a:pt x="896586" y="118025"/>
                                </a:lnTo>
                                <a:lnTo>
                                  <a:pt x="905097" y="119695"/>
                                </a:lnTo>
                                <a:lnTo>
                                  <a:pt x="913608" y="118800"/>
                                </a:lnTo>
                                <a:lnTo>
                                  <a:pt x="922120" y="119695"/>
                                </a:lnTo>
                                <a:lnTo>
                                  <a:pt x="930631" y="117727"/>
                                </a:lnTo>
                                <a:lnTo>
                                  <a:pt x="947653" y="111524"/>
                                </a:lnTo>
                                <a:lnTo>
                                  <a:pt x="956165" y="112538"/>
                                </a:lnTo>
                                <a:lnTo>
                                  <a:pt x="964676" y="109019"/>
                                </a:lnTo>
                                <a:lnTo>
                                  <a:pt x="973187" y="108661"/>
                                </a:lnTo>
                                <a:lnTo>
                                  <a:pt x="981698" y="109198"/>
                                </a:lnTo>
                                <a:lnTo>
                                  <a:pt x="990210" y="106932"/>
                                </a:lnTo>
                                <a:lnTo>
                                  <a:pt x="998721" y="103234"/>
                                </a:lnTo>
                                <a:lnTo>
                                  <a:pt x="1007232" y="102041"/>
                                </a:lnTo>
                                <a:lnTo>
                                  <a:pt x="1015743" y="99298"/>
                                </a:lnTo>
                                <a:lnTo>
                                  <a:pt x="1041277" y="97092"/>
                                </a:lnTo>
                                <a:lnTo>
                                  <a:pt x="1049788" y="98523"/>
                                </a:lnTo>
                                <a:lnTo>
                                  <a:pt x="1058299" y="100789"/>
                                </a:lnTo>
                                <a:lnTo>
                                  <a:pt x="1066811" y="100372"/>
                                </a:lnTo>
                                <a:lnTo>
                                  <a:pt x="1075322" y="101386"/>
                                </a:lnTo>
                                <a:lnTo>
                                  <a:pt x="1083833" y="101326"/>
                                </a:lnTo>
                                <a:lnTo>
                                  <a:pt x="1092344" y="100074"/>
                                </a:lnTo>
                                <a:lnTo>
                                  <a:pt x="1100856" y="98046"/>
                                </a:lnTo>
                                <a:lnTo>
                                  <a:pt x="1109367" y="97092"/>
                                </a:lnTo>
                                <a:lnTo>
                                  <a:pt x="1117878" y="93155"/>
                                </a:lnTo>
                                <a:lnTo>
                                  <a:pt x="1134900" y="89040"/>
                                </a:lnTo>
                                <a:lnTo>
                                  <a:pt x="1151923" y="81466"/>
                                </a:lnTo>
                                <a:lnTo>
                                  <a:pt x="1160434" y="79379"/>
                                </a:lnTo>
                                <a:lnTo>
                                  <a:pt x="1168945" y="74131"/>
                                </a:lnTo>
                                <a:lnTo>
                                  <a:pt x="1185968" y="73415"/>
                                </a:lnTo>
                                <a:lnTo>
                                  <a:pt x="1194479" y="71507"/>
                                </a:lnTo>
                                <a:lnTo>
                                  <a:pt x="1202990" y="70731"/>
                                </a:lnTo>
                                <a:lnTo>
                                  <a:pt x="1211502" y="71507"/>
                                </a:lnTo>
                                <a:lnTo>
                                  <a:pt x="1220013" y="65901"/>
                                </a:lnTo>
                                <a:lnTo>
                                  <a:pt x="1228524" y="61487"/>
                                </a:lnTo>
                                <a:lnTo>
                                  <a:pt x="1237035" y="60354"/>
                                </a:lnTo>
                                <a:lnTo>
                                  <a:pt x="1245547" y="62382"/>
                                </a:lnTo>
                                <a:lnTo>
                                  <a:pt x="1254058" y="62263"/>
                                </a:lnTo>
                                <a:lnTo>
                                  <a:pt x="1271080" y="65781"/>
                                </a:lnTo>
                                <a:lnTo>
                                  <a:pt x="1296614" y="61666"/>
                                </a:lnTo>
                                <a:lnTo>
                                  <a:pt x="1305125" y="61726"/>
                                </a:lnTo>
                                <a:lnTo>
                                  <a:pt x="1313636" y="60414"/>
                                </a:lnTo>
                                <a:lnTo>
                                  <a:pt x="1322147" y="62680"/>
                                </a:lnTo>
                                <a:lnTo>
                                  <a:pt x="1330659" y="60652"/>
                                </a:lnTo>
                                <a:lnTo>
                                  <a:pt x="1339170" y="61905"/>
                                </a:lnTo>
                                <a:lnTo>
                                  <a:pt x="1364704" y="61428"/>
                                </a:lnTo>
                                <a:lnTo>
                                  <a:pt x="1373215" y="63276"/>
                                </a:lnTo>
                                <a:lnTo>
                                  <a:pt x="1381726" y="61785"/>
                                </a:lnTo>
                                <a:lnTo>
                                  <a:pt x="1390237" y="57432"/>
                                </a:lnTo>
                                <a:lnTo>
                                  <a:pt x="1407260" y="50514"/>
                                </a:lnTo>
                                <a:lnTo>
                                  <a:pt x="1415771" y="42821"/>
                                </a:lnTo>
                                <a:lnTo>
                                  <a:pt x="1424282" y="38944"/>
                                </a:lnTo>
                                <a:lnTo>
                                  <a:pt x="1432793" y="39540"/>
                                </a:lnTo>
                                <a:lnTo>
                                  <a:pt x="1449816" y="37572"/>
                                </a:lnTo>
                                <a:lnTo>
                                  <a:pt x="1458327" y="40137"/>
                                </a:lnTo>
                                <a:lnTo>
                                  <a:pt x="1466839" y="41508"/>
                                </a:lnTo>
                                <a:lnTo>
                                  <a:pt x="1500883" y="51230"/>
                                </a:lnTo>
                                <a:lnTo>
                                  <a:pt x="1509395" y="50216"/>
                                </a:lnTo>
                                <a:lnTo>
                                  <a:pt x="1517906" y="50156"/>
                                </a:lnTo>
                                <a:lnTo>
                                  <a:pt x="1526417" y="49202"/>
                                </a:lnTo>
                                <a:lnTo>
                                  <a:pt x="1534928" y="43834"/>
                                </a:lnTo>
                                <a:lnTo>
                                  <a:pt x="1543440" y="41270"/>
                                </a:lnTo>
                                <a:lnTo>
                                  <a:pt x="1551951" y="42045"/>
                                </a:lnTo>
                                <a:lnTo>
                                  <a:pt x="1560462" y="40554"/>
                                </a:lnTo>
                                <a:lnTo>
                                  <a:pt x="1568973" y="39898"/>
                                </a:lnTo>
                                <a:lnTo>
                                  <a:pt x="1585996" y="42463"/>
                                </a:lnTo>
                                <a:lnTo>
                                  <a:pt x="1594507" y="41449"/>
                                </a:lnTo>
                                <a:lnTo>
                                  <a:pt x="1611529" y="36320"/>
                                </a:lnTo>
                                <a:lnTo>
                                  <a:pt x="1620041" y="37274"/>
                                </a:lnTo>
                                <a:lnTo>
                                  <a:pt x="1628552" y="31012"/>
                                </a:lnTo>
                                <a:lnTo>
                                  <a:pt x="1637063" y="29879"/>
                                </a:lnTo>
                                <a:lnTo>
                                  <a:pt x="1645575" y="27434"/>
                                </a:lnTo>
                                <a:lnTo>
                                  <a:pt x="1654086" y="28269"/>
                                </a:lnTo>
                                <a:lnTo>
                                  <a:pt x="1662597" y="25704"/>
                                </a:lnTo>
                                <a:lnTo>
                                  <a:pt x="1671108" y="27553"/>
                                </a:lnTo>
                                <a:lnTo>
                                  <a:pt x="1679619" y="25108"/>
                                </a:lnTo>
                                <a:lnTo>
                                  <a:pt x="1688131" y="25585"/>
                                </a:lnTo>
                                <a:lnTo>
                                  <a:pt x="1705153" y="23140"/>
                                </a:lnTo>
                                <a:lnTo>
                                  <a:pt x="1713664" y="22007"/>
                                </a:lnTo>
                                <a:lnTo>
                                  <a:pt x="1722175" y="19382"/>
                                </a:lnTo>
                                <a:lnTo>
                                  <a:pt x="1730687" y="18488"/>
                                </a:lnTo>
                                <a:lnTo>
                                  <a:pt x="1739198" y="19860"/>
                                </a:lnTo>
                                <a:lnTo>
                                  <a:pt x="1756221" y="18965"/>
                                </a:lnTo>
                                <a:lnTo>
                                  <a:pt x="1773243" y="24750"/>
                                </a:lnTo>
                                <a:lnTo>
                                  <a:pt x="1781754" y="23259"/>
                                </a:lnTo>
                                <a:lnTo>
                                  <a:pt x="1798777" y="23557"/>
                                </a:lnTo>
                                <a:lnTo>
                                  <a:pt x="1807288" y="25466"/>
                                </a:lnTo>
                                <a:lnTo>
                                  <a:pt x="1815799" y="23378"/>
                                </a:lnTo>
                                <a:lnTo>
                                  <a:pt x="1832822" y="20933"/>
                                </a:lnTo>
                                <a:lnTo>
                                  <a:pt x="1841333" y="19681"/>
                                </a:lnTo>
                                <a:lnTo>
                                  <a:pt x="1849844" y="15745"/>
                                </a:lnTo>
                                <a:lnTo>
                                  <a:pt x="1858355" y="13121"/>
                                </a:lnTo>
                                <a:lnTo>
                                  <a:pt x="1875378" y="11272"/>
                                </a:lnTo>
                                <a:lnTo>
                                  <a:pt x="1883889" y="10973"/>
                                </a:lnTo>
                                <a:lnTo>
                                  <a:pt x="1892400" y="8528"/>
                                </a:lnTo>
                                <a:lnTo>
                                  <a:pt x="1909423" y="8707"/>
                                </a:lnTo>
                                <a:lnTo>
                                  <a:pt x="1917934" y="10258"/>
                                </a:lnTo>
                                <a:lnTo>
                                  <a:pt x="1926445" y="10556"/>
                                </a:lnTo>
                                <a:lnTo>
                                  <a:pt x="1934957" y="14373"/>
                                </a:lnTo>
                                <a:lnTo>
                                  <a:pt x="1943468" y="15387"/>
                                </a:lnTo>
                                <a:lnTo>
                                  <a:pt x="1951979" y="14850"/>
                                </a:lnTo>
                                <a:lnTo>
                                  <a:pt x="1960490" y="11331"/>
                                </a:lnTo>
                                <a:lnTo>
                                  <a:pt x="1969001" y="10198"/>
                                </a:lnTo>
                                <a:lnTo>
                                  <a:pt x="1986024" y="3936"/>
                                </a:lnTo>
                                <a:lnTo>
                                  <a:pt x="1994535" y="4831"/>
                                </a:lnTo>
                                <a:lnTo>
                                  <a:pt x="2003046" y="6501"/>
                                </a:lnTo>
                                <a:lnTo>
                                  <a:pt x="2020069" y="3042"/>
                                </a:lnTo>
                                <a:lnTo>
                                  <a:pt x="2028580" y="5606"/>
                                </a:lnTo>
                                <a:lnTo>
                                  <a:pt x="2037091" y="3399"/>
                                </a:lnTo>
                                <a:lnTo>
                                  <a:pt x="2062625" y="1073"/>
                                </a:lnTo>
                                <a:lnTo>
                                  <a:pt x="2071136" y="0"/>
                                </a:lnTo>
                                <a:lnTo>
                                  <a:pt x="2079647" y="2863"/>
                                </a:lnTo>
                                <a:lnTo>
                                  <a:pt x="2088158" y="2922"/>
                                </a:lnTo>
                                <a:lnTo>
                                  <a:pt x="2088222" y="2932"/>
                                </a:lnTo>
                              </a:path>
                            </a:pathLst>
                          </a:custGeom>
                          <a:ln w="12711" cap="sq">
                            <a:round/>
                          </a:ln>
                        </wps:spPr>
                        <wps:style>
                          <a:lnRef idx="1">
                            <a:srgbClr val="55A868"/>
                          </a:lnRef>
                          <a:fillRef idx="0">
                            <a:srgbClr val="000000">
                              <a:alpha val="0"/>
                            </a:srgbClr>
                          </a:fillRef>
                          <a:effectRef idx="0">
                            <a:scrgbClr r="0" g="0" b="0"/>
                          </a:effectRef>
                          <a:fontRef idx="none"/>
                        </wps:style>
                        <wps:bodyPr/>
                      </wps:wsp>
                      <wps:wsp>
                        <wps:cNvPr id="1454" name="Shape 1454"/>
                        <wps:cNvSpPr/>
                        <wps:spPr>
                          <a:xfrm>
                            <a:off x="297429" y="376109"/>
                            <a:ext cx="2090645" cy="1098389"/>
                          </a:xfrm>
                          <a:custGeom>
                            <a:avLst/>
                            <a:gdLst/>
                            <a:ahLst/>
                            <a:cxnLst/>
                            <a:rect l="0" t="0" r="0" b="0"/>
                            <a:pathLst>
                              <a:path w="2090645" h="1098389">
                                <a:moveTo>
                                  <a:pt x="0" y="1098389"/>
                                </a:moveTo>
                                <a:lnTo>
                                  <a:pt x="1073" y="1077132"/>
                                </a:lnTo>
                                <a:lnTo>
                                  <a:pt x="5329" y="994354"/>
                                </a:lnTo>
                                <a:lnTo>
                                  <a:pt x="22352" y="902988"/>
                                </a:lnTo>
                                <a:lnTo>
                                  <a:pt x="30863" y="847047"/>
                                </a:lnTo>
                                <a:lnTo>
                                  <a:pt x="64908" y="647258"/>
                                </a:lnTo>
                                <a:lnTo>
                                  <a:pt x="81930" y="577540"/>
                                </a:lnTo>
                                <a:lnTo>
                                  <a:pt x="98953" y="515695"/>
                                </a:lnTo>
                                <a:lnTo>
                                  <a:pt x="115975" y="462199"/>
                                </a:lnTo>
                                <a:lnTo>
                                  <a:pt x="132998" y="418603"/>
                                </a:lnTo>
                                <a:lnTo>
                                  <a:pt x="150020" y="385742"/>
                                </a:lnTo>
                                <a:lnTo>
                                  <a:pt x="158531" y="372503"/>
                                </a:lnTo>
                                <a:lnTo>
                                  <a:pt x="175554" y="341192"/>
                                </a:lnTo>
                                <a:lnTo>
                                  <a:pt x="184065" y="328191"/>
                                </a:lnTo>
                                <a:lnTo>
                                  <a:pt x="192576" y="318231"/>
                                </a:lnTo>
                                <a:lnTo>
                                  <a:pt x="201088" y="306364"/>
                                </a:lnTo>
                                <a:lnTo>
                                  <a:pt x="226621" y="281136"/>
                                </a:lnTo>
                                <a:lnTo>
                                  <a:pt x="243644" y="265809"/>
                                </a:lnTo>
                                <a:lnTo>
                                  <a:pt x="269177" y="242848"/>
                                </a:lnTo>
                                <a:lnTo>
                                  <a:pt x="294711" y="227760"/>
                                </a:lnTo>
                                <a:lnTo>
                                  <a:pt x="303222" y="224658"/>
                                </a:lnTo>
                                <a:lnTo>
                                  <a:pt x="311734" y="222929"/>
                                </a:lnTo>
                                <a:lnTo>
                                  <a:pt x="320245" y="215474"/>
                                </a:lnTo>
                                <a:lnTo>
                                  <a:pt x="328756" y="214341"/>
                                </a:lnTo>
                                <a:lnTo>
                                  <a:pt x="337267" y="212314"/>
                                </a:lnTo>
                                <a:lnTo>
                                  <a:pt x="354290" y="206051"/>
                                </a:lnTo>
                                <a:lnTo>
                                  <a:pt x="362801" y="203725"/>
                                </a:lnTo>
                                <a:lnTo>
                                  <a:pt x="379823" y="190784"/>
                                </a:lnTo>
                                <a:lnTo>
                                  <a:pt x="388335" y="186907"/>
                                </a:lnTo>
                                <a:lnTo>
                                  <a:pt x="396846" y="182136"/>
                                </a:lnTo>
                                <a:lnTo>
                                  <a:pt x="405357" y="179631"/>
                                </a:lnTo>
                                <a:lnTo>
                                  <a:pt x="413868" y="178260"/>
                                </a:lnTo>
                                <a:lnTo>
                                  <a:pt x="422379" y="179572"/>
                                </a:lnTo>
                                <a:lnTo>
                                  <a:pt x="430891" y="177485"/>
                                </a:lnTo>
                                <a:lnTo>
                                  <a:pt x="439402" y="174324"/>
                                </a:lnTo>
                                <a:lnTo>
                                  <a:pt x="447913" y="175158"/>
                                </a:lnTo>
                                <a:lnTo>
                                  <a:pt x="456424" y="174801"/>
                                </a:lnTo>
                                <a:lnTo>
                                  <a:pt x="464936" y="175158"/>
                                </a:lnTo>
                                <a:lnTo>
                                  <a:pt x="473447" y="173489"/>
                                </a:lnTo>
                                <a:lnTo>
                                  <a:pt x="481958" y="170745"/>
                                </a:lnTo>
                                <a:lnTo>
                                  <a:pt x="490469" y="164841"/>
                                </a:lnTo>
                                <a:lnTo>
                                  <a:pt x="498981" y="160368"/>
                                </a:lnTo>
                                <a:lnTo>
                                  <a:pt x="507492" y="153331"/>
                                </a:lnTo>
                                <a:lnTo>
                                  <a:pt x="516003" y="147248"/>
                                </a:lnTo>
                                <a:lnTo>
                                  <a:pt x="524514" y="144147"/>
                                </a:lnTo>
                                <a:lnTo>
                                  <a:pt x="533026" y="143073"/>
                                </a:lnTo>
                                <a:lnTo>
                                  <a:pt x="541537" y="137586"/>
                                </a:lnTo>
                                <a:lnTo>
                                  <a:pt x="558559" y="130310"/>
                                </a:lnTo>
                                <a:lnTo>
                                  <a:pt x="567071" y="126911"/>
                                </a:lnTo>
                                <a:lnTo>
                                  <a:pt x="575582" y="120351"/>
                                </a:lnTo>
                                <a:lnTo>
                                  <a:pt x="592604" y="113790"/>
                                </a:lnTo>
                                <a:lnTo>
                                  <a:pt x="601115" y="112717"/>
                                </a:lnTo>
                                <a:lnTo>
                                  <a:pt x="609627" y="106693"/>
                                </a:lnTo>
                                <a:lnTo>
                                  <a:pt x="618138" y="107528"/>
                                </a:lnTo>
                                <a:lnTo>
                                  <a:pt x="635160" y="104606"/>
                                </a:lnTo>
                                <a:lnTo>
                                  <a:pt x="643672" y="103831"/>
                                </a:lnTo>
                                <a:lnTo>
                                  <a:pt x="652183" y="109437"/>
                                </a:lnTo>
                                <a:lnTo>
                                  <a:pt x="660694" y="105739"/>
                                </a:lnTo>
                                <a:lnTo>
                                  <a:pt x="669206" y="104308"/>
                                </a:lnTo>
                                <a:lnTo>
                                  <a:pt x="677717" y="100014"/>
                                </a:lnTo>
                                <a:lnTo>
                                  <a:pt x="686228" y="97986"/>
                                </a:lnTo>
                                <a:lnTo>
                                  <a:pt x="694739" y="92142"/>
                                </a:lnTo>
                                <a:lnTo>
                                  <a:pt x="703250" y="89995"/>
                                </a:lnTo>
                                <a:lnTo>
                                  <a:pt x="711761" y="89219"/>
                                </a:lnTo>
                                <a:lnTo>
                                  <a:pt x="720273" y="86953"/>
                                </a:lnTo>
                                <a:lnTo>
                                  <a:pt x="728784" y="81705"/>
                                </a:lnTo>
                                <a:lnTo>
                                  <a:pt x="737295" y="78544"/>
                                </a:lnTo>
                                <a:lnTo>
                                  <a:pt x="745806" y="78723"/>
                                </a:lnTo>
                                <a:lnTo>
                                  <a:pt x="754318" y="79856"/>
                                </a:lnTo>
                                <a:lnTo>
                                  <a:pt x="762829" y="84031"/>
                                </a:lnTo>
                                <a:lnTo>
                                  <a:pt x="779851" y="88981"/>
                                </a:lnTo>
                                <a:lnTo>
                                  <a:pt x="805385" y="86476"/>
                                </a:lnTo>
                                <a:lnTo>
                                  <a:pt x="822407" y="87192"/>
                                </a:lnTo>
                                <a:lnTo>
                                  <a:pt x="830919" y="88444"/>
                                </a:lnTo>
                                <a:lnTo>
                                  <a:pt x="856452" y="84389"/>
                                </a:lnTo>
                                <a:lnTo>
                                  <a:pt x="864964" y="79737"/>
                                </a:lnTo>
                                <a:lnTo>
                                  <a:pt x="899009" y="76516"/>
                                </a:lnTo>
                                <a:lnTo>
                                  <a:pt x="907520" y="80751"/>
                                </a:lnTo>
                                <a:lnTo>
                                  <a:pt x="924542" y="76755"/>
                                </a:lnTo>
                                <a:lnTo>
                                  <a:pt x="933054" y="78484"/>
                                </a:lnTo>
                                <a:lnTo>
                                  <a:pt x="941565" y="76099"/>
                                </a:lnTo>
                                <a:lnTo>
                                  <a:pt x="950076" y="71805"/>
                                </a:lnTo>
                                <a:lnTo>
                                  <a:pt x="958587" y="71984"/>
                                </a:lnTo>
                                <a:lnTo>
                                  <a:pt x="967099" y="73892"/>
                                </a:lnTo>
                                <a:lnTo>
                                  <a:pt x="975610" y="73177"/>
                                </a:lnTo>
                                <a:lnTo>
                                  <a:pt x="992632" y="73952"/>
                                </a:lnTo>
                                <a:lnTo>
                                  <a:pt x="1001143" y="75681"/>
                                </a:lnTo>
                                <a:lnTo>
                                  <a:pt x="1018166" y="70254"/>
                                </a:lnTo>
                                <a:lnTo>
                                  <a:pt x="1026677" y="69658"/>
                                </a:lnTo>
                                <a:lnTo>
                                  <a:pt x="1035188" y="72103"/>
                                </a:lnTo>
                                <a:lnTo>
                                  <a:pt x="1043700" y="69896"/>
                                </a:lnTo>
                                <a:lnTo>
                                  <a:pt x="1060722" y="69598"/>
                                </a:lnTo>
                                <a:lnTo>
                                  <a:pt x="1069233" y="67153"/>
                                </a:lnTo>
                                <a:lnTo>
                                  <a:pt x="1094767" y="53794"/>
                                </a:lnTo>
                                <a:lnTo>
                                  <a:pt x="1103278" y="50037"/>
                                </a:lnTo>
                                <a:lnTo>
                                  <a:pt x="1120301" y="49082"/>
                                </a:lnTo>
                                <a:lnTo>
                                  <a:pt x="1128812" y="47830"/>
                                </a:lnTo>
                                <a:lnTo>
                                  <a:pt x="1137323" y="48486"/>
                                </a:lnTo>
                                <a:lnTo>
                                  <a:pt x="1145834" y="48307"/>
                                </a:lnTo>
                                <a:lnTo>
                                  <a:pt x="1154346" y="44610"/>
                                </a:lnTo>
                                <a:lnTo>
                                  <a:pt x="1162857" y="42821"/>
                                </a:lnTo>
                                <a:lnTo>
                                  <a:pt x="1171368" y="44610"/>
                                </a:lnTo>
                                <a:lnTo>
                                  <a:pt x="1179879" y="43477"/>
                                </a:lnTo>
                                <a:lnTo>
                                  <a:pt x="1188391" y="44013"/>
                                </a:lnTo>
                                <a:lnTo>
                                  <a:pt x="1196902" y="47353"/>
                                </a:lnTo>
                                <a:lnTo>
                                  <a:pt x="1205413" y="47651"/>
                                </a:lnTo>
                                <a:lnTo>
                                  <a:pt x="1213924" y="42880"/>
                                </a:lnTo>
                                <a:lnTo>
                                  <a:pt x="1222436" y="41926"/>
                                </a:lnTo>
                                <a:lnTo>
                                  <a:pt x="1230947" y="38646"/>
                                </a:lnTo>
                                <a:lnTo>
                                  <a:pt x="1247969" y="33398"/>
                                </a:lnTo>
                                <a:lnTo>
                                  <a:pt x="1273503" y="34054"/>
                                </a:lnTo>
                                <a:lnTo>
                                  <a:pt x="1282014" y="32682"/>
                                </a:lnTo>
                                <a:lnTo>
                                  <a:pt x="1290525" y="34054"/>
                                </a:lnTo>
                                <a:lnTo>
                                  <a:pt x="1299036" y="34352"/>
                                </a:lnTo>
                                <a:lnTo>
                                  <a:pt x="1307548" y="32324"/>
                                </a:lnTo>
                                <a:lnTo>
                                  <a:pt x="1316059" y="31668"/>
                                </a:lnTo>
                                <a:lnTo>
                                  <a:pt x="1324570" y="31907"/>
                                </a:lnTo>
                                <a:lnTo>
                                  <a:pt x="1333081" y="29044"/>
                                </a:lnTo>
                                <a:lnTo>
                                  <a:pt x="1341593" y="28686"/>
                                </a:lnTo>
                                <a:lnTo>
                                  <a:pt x="1358615" y="25287"/>
                                </a:lnTo>
                                <a:lnTo>
                                  <a:pt x="1367126" y="19442"/>
                                </a:lnTo>
                                <a:lnTo>
                                  <a:pt x="1375638" y="18488"/>
                                </a:lnTo>
                                <a:lnTo>
                                  <a:pt x="1384149" y="14850"/>
                                </a:lnTo>
                                <a:lnTo>
                                  <a:pt x="1401171" y="12286"/>
                                </a:lnTo>
                                <a:lnTo>
                                  <a:pt x="1409683" y="15745"/>
                                </a:lnTo>
                                <a:lnTo>
                                  <a:pt x="1418194" y="18011"/>
                                </a:lnTo>
                                <a:lnTo>
                                  <a:pt x="1426705" y="21112"/>
                                </a:lnTo>
                                <a:lnTo>
                                  <a:pt x="1435216" y="26539"/>
                                </a:lnTo>
                                <a:lnTo>
                                  <a:pt x="1452239" y="27076"/>
                                </a:lnTo>
                                <a:lnTo>
                                  <a:pt x="1469261" y="24273"/>
                                </a:lnTo>
                                <a:lnTo>
                                  <a:pt x="1477772" y="20874"/>
                                </a:lnTo>
                                <a:lnTo>
                                  <a:pt x="1494795" y="19383"/>
                                </a:lnTo>
                                <a:lnTo>
                                  <a:pt x="1503306" y="17653"/>
                                </a:lnTo>
                                <a:lnTo>
                                  <a:pt x="1511817" y="16758"/>
                                </a:lnTo>
                                <a:lnTo>
                                  <a:pt x="1520329" y="17116"/>
                                </a:lnTo>
                                <a:lnTo>
                                  <a:pt x="1528840" y="15625"/>
                                </a:lnTo>
                                <a:lnTo>
                                  <a:pt x="1537351" y="16878"/>
                                </a:lnTo>
                                <a:lnTo>
                                  <a:pt x="1545862" y="15208"/>
                                </a:lnTo>
                                <a:lnTo>
                                  <a:pt x="1554374" y="15506"/>
                                </a:lnTo>
                                <a:lnTo>
                                  <a:pt x="1562885" y="12584"/>
                                </a:lnTo>
                                <a:lnTo>
                                  <a:pt x="1571396" y="15864"/>
                                </a:lnTo>
                                <a:lnTo>
                                  <a:pt x="1579907" y="13538"/>
                                </a:lnTo>
                                <a:lnTo>
                                  <a:pt x="1588419" y="15566"/>
                                </a:lnTo>
                                <a:lnTo>
                                  <a:pt x="1596930" y="15029"/>
                                </a:lnTo>
                                <a:lnTo>
                                  <a:pt x="1605441" y="18190"/>
                                </a:lnTo>
                                <a:lnTo>
                                  <a:pt x="1613952" y="16102"/>
                                </a:lnTo>
                                <a:lnTo>
                                  <a:pt x="1622463" y="17295"/>
                                </a:lnTo>
                                <a:lnTo>
                                  <a:pt x="1630975" y="19383"/>
                                </a:lnTo>
                                <a:lnTo>
                                  <a:pt x="1639486" y="18190"/>
                                </a:lnTo>
                                <a:lnTo>
                                  <a:pt x="1647997" y="15327"/>
                                </a:lnTo>
                                <a:lnTo>
                                  <a:pt x="1656508" y="16401"/>
                                </a:lnTo>
                                <a:lnTo>
                                  <a:pt x="1665020" y="15089"/>
                                </a:lnTo>
                                <a:lnTo>
                                  <a:pt x="1673531" y="11093"/>
                                </a:lnTo>
                                <a:lnTo>
                                  <a:pt x="1690553" y="15446"/>
                                </a:lnTo>
                                <a:lnTo>
                                  <a:pt x="1707576" y="14910"/>
                                </a:lnTo>
                                <a:lnTo>
                                  <a:pt x="1716087" y="15327"/>
                                </a:lnTo>
                                <a:lnTo>
                                  <a:pt x="1724598" y="14194"/>
                                </a:lnTo>
                                <a:lnTo>
                                  <a:pt x="1767154" y="3161"/>
                                </a:lnTo>
                                <a:lnTo>
                                  <a:pt x="1775666" y="3399"/>
                                </a:lnTo>
                                <a:lnTo>
                                  <a:pt x="1784177" y="5546"/>
                                </a:lnTo>
                                <a:lnTo>
                                  <a:pt x="1792688" y="11033"/>
                                </a:lnTo>
                                <a:lnTo>
                                  <a:pt x="1801199" y="14552"/>
                                </a:lnTo>
                                <a:lnTo>
                                  <a:pt x="1809711" y="17295"/>
                                </a:lnTo>
                                <a:lnTo>
                                  <a:pt x="1818222" y="16699"/>
                                </a:lnTo>
                                <a:lnTo>
                                  <a:pt x="1826733" y="17236"/>
                                </a:lnTo>
                                <a:lnTo>
                                  <a:pt x="1835244" y="13598"/>
                                </a:lnTo>
                                <a:lnTo>
                                  <a:pt x="1843756" y="12405"/>
                                </a:lnTo>
                                <a:lnTo>
                                  <a:pt x="1852267" y="12584"/>
                                </a:lnTo>
                                <a:lnTo>
                                  <a:pt x="1860778" y="16102"/>
                                </a:lnTo>
                                <a:lnTo>
                                  <a:pt x="1869289" y="16162"/>
                                </a:lnTo>
                                <a:lnTo>
                                  <a:pt x="1877800" y="15029"/>
                                </a:lnTo>
                                <a:lnTo>
                                  <a:pt x="1894823" y="10675"/>
                                </a:lnTo>
                                <a:lnTo>
                                  <a:pt x="1903334" y="8648"/>
                                </a:lnTo>
                                <a:lnTo>
                                  <a:pt x="1911846" y="7574"/>
                                </a:lnTo>
                                <a:lnTo>
                                  <a:pt x="1920357" y="9542"/>
                                </a:lnTo>
                                <a:lnTo>
                                  <a:pt x="1945890" y="10198"/>
                                </a:lnTo>
                                <a:lnTo>
                                  <a:pt x="1954402" y="8767"/>
                                </a:lnTo>
                                <a:lnTo>
                                  <a:pt x="1962913" y="3876"/>
                                </a:lnTo>
                                <a:lnTo>
                                  <a:pt x="1971424" y="5308"/>
                                </a:lnTo>
                                <a:lnTo>
                                  <a:pt x="1979935" y="5785"/>
                                </a:lnTo>
                                <a:lnTo>
                                  <a:pt x="1988446" y="4532"/>
                                </a:lnTo>
                                <a:lnTo>
                                  <a:pt x="1996958" y="5785"/>
                                </a:lnTo>
                                <a:lnTo>
                                  <a:pt x="2005469" y="10139"/>
                                </a:lnTo>
                                <a:lnTo>
                                  <a:pt x="2022492" y="6501"/>
                                </a:lnTo>
                                <a:lnTo>
                                  <a:pt x="2031003" y="4115"/>
                                </a:lnTo>
                                <a:lnTo>
                                  <a:pt x="2039514" y="3161"/>
                                </a:lnTo>
                                <a:lnTo>
                                  <a:pt x="2048025" y="3876"/>
                                </a:lnTo>
                                <a:lnTo>
                                  <a:pt x="2056536" y="775"/>
                                </a:lnTo>
                                <a:lnTo>
                                  <a:pt x="2073559" y="3399"/>
                                </a:lnTo>
                                <a:lnTo>
                                  <a:pt x="2090581" y="0"/>
                                </a:lnTo>
                                <a:lnTo>
                                  <a:pt x="2090645" y="21"/>
                                </a:lnTo>
                              </a:path>
                            </a:pathLst>
                          </a:custGeom>
                          <a:ln w="12711" cap="sq">
                            <a:round/>
                          </a:ln>
                        </wps:spPr>
                        <wps:style>
                          <a:lnRef idx="1">
                            <a:srgbClr val="C44E52"/>
                          </a:lnRef>
                          <a:fillRef idx="0">
                            <a:srgbClr val="000000">
                              <a:alpha val="0"/>
                            </a:srgbClr>
                          </a:fillRef>
                          <a:effectRef idx="0">
                            <a:scrgbClr r="0" g="0" b="0"/>
                          </a:effectRef>
                          <a:fontRef idx="none"/>
                        </wps:style>
                        <wps:bodyPr/>
                      </wps:wsp>
                      <wps:wsp>
                        <wps:cNvPr id="1455" name="Shape 1455"/>
                        <wps:cNvSpPr/>
                        <wps:spPr>
                          <a:xfrm>
                            <a:off x="296155" y="647086"/>
                            <a:ext cx="2091919" cy="827412"/>
                          </a:xfrm>
                          <a:custGeom>
                            <a:avLst/>
                            <a:gdLst/>
                            <a:ahLst/>
                            <a:cxnLst/>
                            <a:rect l="0" t="0" r="0" b="0"/>
                            <a:pathLst>
                              <a:path w="2091919" h="827412">
                                <a:moveTo>
                                  <a:pt x="0" y="827412"/>
                                </a:moveTo>
                                <a:lnTo>
                                  <a:pt x="2347" y="778245"/>
                                </a:lnTo>
                                <a:lnTo>
                                  <a:pt x="4475" y="743952"/>
                                </a:lnTo>
                                <a:lnTo>
                                  <a:pt x="6603" y="722125"/>
                                </a:lnTo>
                                <a:lnTo>
                                  <a:pt x="15114" y="693140"/>
                                </a:lnTo>
                                <a:lnTo>
                                  <a:pt x="23625" y="658371"/>
                                </a:lnTo>
                                <a:lnTo>
                                  <a:pt x="40648" y="576785"/>
                                </a:lnTo>
                                <a:lnTo>
                                  <a:pt x="49159" y="526927"/>
                                </a:lnTo>
                                <a:lnTo>
                                  <a:pt x="57671" y="484465"/>
                                </a:lnTo>
                                <a:lnTo>
                                  <a:pt x="66182" y="448741"/>
                                </a:lnTo>
                                <a:lnTo>
                                  <a:pt x="74693" y="417968"/>
                                </a:lnTo>
                                <a:lnTo>
                                  <a:pt x="91715" y="370018"/>
                                </a:lnTo>
                                <a:lnTo>
                                  <a:pt x="108738" y="332864"/>
                                </a:lnTo>
                                <a:lnTo>
                                  <a:pt x="117249" y="322486"/>
                                </a:lnTo>
                                <a:lnTo>
                                  <a:pt x="125760" y="314077"/>
                                </a:lnTo>
                                <a:lnTo>
                                  <a:pt x="142783" y="303641"/>
                                </a:lnTo>
                                <a:lnTo>
                                  <a:pt x="151294" y="295172"/>
                                </a:lnTo>
                                <a:lnTo>
                                  <a:pt x="159805" y="280501"/>
                                </a:lnTo>
                                <a:lnTo>
                                  <a:pt x="176828" y="253842"/>
                                </a:lnTo>
                                <a:lnTo>
                                  <a:pt x="185339" y="236786"/>
                                </a:lnTo>
                                <a:lnTo>
                                  <a:pt x="193850" y="229808"/>
                                </a:lnTo>
                                <a:lnTo>
                                  <a:pt x="202361" y="223785"/>
                                </a:lnTo>
                                <a:lnTo>
                                  <a:pt x="219384" y="208100"/>
                                </a:lnTo>
                                <a:lnTo>
                                  <a:pt x="227895" y="208756"/>
                                </a:lnTo>
                                <a:lnTo>
                                  <a:pt x="236406" y="203209"/>
                                </a:lnTo>
                                <a:lnTo>
                                  <a:pt x="253429" y="194740"/>
                                </a:lnTo>
                                <a:lnTo>
                                  <a:pt x="261940" y="193965"/>
                                </a:lnTo>
                                <a:lnTo>
                                  <a:pt x="270451" y="188836"/>
                                </a:lnTo>
                                <a:lnTo>
                                  <a:pt x="278962" y="188419"/>
                                </a:lnTo>
                                <a:lnTo>
                                  <a:pt x="287474" y="180845"/>
                                </a:lnTo>
                                <a:lnTo>
                                  <a:pt x="295985" y="177863"/>
                                </a:lnTo>
                                <a:lnTo>
                                  <a:pt x="304496" y="169096"/>
                                </a:lnTo>
                                <a:lnTo>
                                  <a:pt x="321519" y="157466"/>
                                </a:lnTo>
                                <a:lnTo>
                                  <a:pt x="330030" y="159077"/>
                                </a:lnTo>
                                <a:lnTo>
                                  <a:pt x="338541" y="153172"/>
                                </a:lnTo>
                                <a:lnTo>
                                  <a:pt x="347052" y="155200"/>
                                </a:lnTo>
                                <a:lnTo>
                                  <a:pt x="355564" y="150369"/>
                                </a:lnTo>
                                <a:lnTo>
                                  <a:pt x="364075" y="144167"/>
                                </a:lnTo>
                                <a:lnTo>
                                  <a:pt x="372586" y="140529"/>
                                </a:lnTo>
                                <a:lnTo>
                                  <a:pt x="389609" y="138978"/>
                                </a:lnTo>
                                <a:lnTo>
                                  <a:pt x="406631" y="140947"/>
                                </a:lnTo>
                                <a:lnTo>
                                  <a:pt x="415142" y="139038"/>
                                </a:lnTo>
                                <a:lnTo>
                                  <a:pt x="423653" y="133909"/>
                                </a:lnTo>
                                <a:lnTo>
                                  <a:pt x="440676" y="118582"/>
                                </a:lnTo>
                                <a:lnTo>
                                  <a:pt x="449187" y="111485"/>
                                </a:lnTo>
                                <a:lnTo>
                                  <a:pt x="457698" y="107310"/>
                                </a:lnTo>
                                <a:lnTo>
                                  <a:pt x="474721" y="108921"/>
                                </a:lnTo>
                                <a:lnTo>
                                  <a:pt x="483232" y="110412"/>
                                </a:lnTo>
                                <a:lnTo>
                                  <a:pt x="491743" y="112678"/>
                                </a:lnTo>
                                <a:lnTo>
                                  <a:pt x="500255" y="112380"/>
                                </a:lnTo>
                                <a:lnTo>
                                  <a:pt x="508766" y="108444"/>
                                </a:lnTo>
                                <a:lnTo>
                                  <a:pt x="517277" y="101943"/>
                                </a:lnTo>
                                <a:lnTo>
                                  <a:pt x="525788" y="97411"/>
                                </a:lnTo>
                                <a:lnTo>
                                  <a:pt x="542811" y="92460"/>
                                </a:lnTo>
                                <a:lnTo>
                                  <a:pt x="559833" y="92401"/>
                                </a:lnTo>
                                <a:lnTo>
                                  <a:pt x="568345" y="95383"/>
                                </a:lnTo>
                                <a:lnTo>
                                  <a:pt x="576856" y="94309"/>
                                </a:lnTo>
                                <a:lnTo>
                                  <a:pt x="593878" y="95025"/>
                                </a:lnTo>
                                <a:lnTo>
                                  <a:pt x="602389" y="96039"/>
                                </a:lnTo>
                                <a:lnTo>
                                  <a:pt x="610901" y="91625"/>
                                </a:lnTo>
                                <a:lnTo>
                                  <a:pt x="619412" y="94190"/>
                                </a:lnTo>
                                <a:lnTo>
                                  <a:pt x="636434" y="88107"/>
                                </a:lnTo>
                                <a:lnTo>
                                  <a:pt x="644946" y="83574"/>
                                </a:lnTo>
                                <a:lnTo>
                                  <a:pt x="653457" y="85900"/>
                                </a:lnTo>
                                <a:lnTo>
                                  <a:pt x="661968" y="81487"/>
                                </a:lnTo>
                                <a:lnTo>
                                  <a:pt x="687502" y="77551"/>
                                </a:lnTo>
                                <a:lnTo>
                                  <a:pt x="696013" y="72660"/>
                                </a:lnTo>
                                <a:lnTo>
                                  <a:pt x="713035" y="65683"/>
                                </a:lnTo>
                                <a:lnTo>
                                  <a:pt x="721546" y="60673"/>
                                </a:lnTo>
                                <a:lnTo>
                                  <a:pt x="730058" y="58049"/>
                                </a:lnTo>
                                <a:lnTo>
                                  <a:pt x="738569" y="58705"/>
                                </a:lnTo>
                                <a:lnTo>
                                  <a:pt x="747080" y="56558"/>
                                </a:lnTo>
                                <a:lnTo>
                                  <a:pt x="755592" y="59898"/>
                                </a:lnTo>
                                <a:lnTo>
                                  <a:pt x="764103" y="62283"/>
                                </a:lnTo>
                                <a:lnTo>
                                  <a:pt x="772614" y="62939"/>
                                </a:lnTo>
                                <a:lnTo>
                                  <a:pt x="781125" y="58228"/>
                                </a:lnTo>
                                <a:lnTo>
                                  <a:pt x="789637" y="54351"/>
                                </a:lnTo>
                                <a:lnTo>
                                  <a:pt x="798148" y="48566"/>
                                </a:lnTo>
                                <a:lnTo>
                                  <a:pt x="815170" y="43736"/>
                                </a:lnTo>
                                <a:lnTo>
                                  <a:pt x="823681" y="43199"/>
                                </a:lnTo>
                                <a:lnTo>
                                  <a:pt x="832193" y="46956"/>
                                </a:lnTo>
                                <a:lnTo>
                                  <a:pt x="840704" y="45465"/>
                                </a:lnTo>
                                <a:lnTo>
                                  <a:pt x="857726" y="45763"/>
                                </a:lnTo>
                                <a:lnTo>
                                  <a:pt x="866238" y="46479"/>
                                </a:lnTo>
                                <a:lnTo>
                                  <a:pt x="874749" y="46479"/>
                                </a:lnTo>
                                <a:lnTo>
                                  <a:pt x="908794" y="49699"/>
                                </a:lnTo>
                                <a:lnTo>
                                  <a:pt x="917305" y="48865"/>
                                </a:lnTo>
                                <a:lnTo>
                                  <a:pt x="925816" y="45763"/>
                                </a:lnTo>
                                <a:lnTo>
                                  <a:pt x="942839" y="48447"/>
                                </a:lnTo>
                                <a:lnTo>
                                  <a:pt x="951350" y="50475"/>
                                </a:lnTo>
                                <a:lnTo>
                                  <a:pt x="959861" y="49103"/>
                                </a:lnTo>
                                <a:lnTo>
                                  <a:pt x="968373" y="53636"/>
                                </a:lnTo>
                                <a:lnTo>
                                  <a:pt x="976884" y="54411"/>
                                </a:lnTo>
                                <a:lnTo>
                                  <a:pt x="985395" y="49461"/>
                                </a:lnTo>
                                <a:lnTo>
                                  <a:pt x="993906" y="47851"/>
                                </a:lnTo>
                                <a:lnTo>
                                  <a:pt x="1002417" y="48924"/>
                                </a:lnTo>
                                <a:lnTo>
                                  <a:pt x="1010929" y="47493"/>
                                </a:lnTo>
                                <a:lnTo>
                                  <a:pt x="1019440" y="44332"/>
                                </a:lnTo>
                                <a:lnTo>
                                  <a:pt x="1027951" y="47791"/>
                                </a:lnTo>
                                <a:lnTo>
                                  <a:pt x="1036462" y="50475"/>
                                </a:lnTo>
                                <a:lnTo>
                                  <a:pt x="1053485" y="52860"/>
                                </a:lnTo>
                                <a:lnTo>
                                  <a:pt x="1070507" y="52861"/>
                                </a:lnTo>
                                <a:lnTo>
                                  <a:pt x="1079019" y="50773"/>
                                </a:lnTo>
                                <a:lnTo>
                                  <a:pt x="1087530" y="47075"/>
                                </a:lnTo>
                                <a:lnTo>
                                  <a:pt x="1096041" y="47672"/>
                                </a:lnTo>
                                <a:lnTo>
                                  <a:pt x="1104552" y="52503"/>
                                </a:lnTo>
                                <a:lnTo>
                                  <a:pt x="1113063" y="51250"/>
                                </a:lnTo>
                                <a:lnTo>
                                  <a:pt x="1130086" y="54888"/>
                                </a:lnTo>
                                <a:lnTo>
                                  <a:pt x="1147108" y="54053"/>
                                </a:lnTo>
                                <a:lnTo>
                                  <a:pt x="1155620" y="55186"/>
                                </a:lnTo>
                                <a:lnTo>
                                  <a:pt x="1164131" y="50654"/>
                                </a:lnTo>
                                <a:lnTo>
                                  <a:pt x="1172642" y="50296"/>
                                </a:lnTo>
                                <a:lnTo>
                                  <a:pt x="1181153" y="50773"/>
                                </a:lnTo>
                                <a:lnTo>
                                  <a:pt x="1189664" y="46777"/>
                                </a:lnTo>
                                <a:lnTo>
                                  <a:pt x="1215198" y="46479"/>
                                </a:lnTo>
                                <a:lnTo>
                                  <a:pt x="1223709" y="44928"/>
                                </a:lnTo>
                                <a:lnTo>
                                  <a:pt x="1232221" y="45525"/>
                                </a:lnTo>
                                <a:lnTo>
                                  <a:pt x="1240732" y="44153"/>
                                </a:lnTo>
                                <a:lnTo>
                                  <a:pt x="1249243" y="45525"/>
                                </a:lnTo>
                                <a:lnTo>
                                  <a:pt x="1266266" y="46479"/>
                                </a:lnTo>
                                <a:lnTo>
                                  <a:pt x="1283288" y="45286"/>
                                </a:lnTo>
                                <a:lnTo>
                                  <a:pt x="1300310" y="41529"/>
                                </a:lnTo>
                                <a:lnTo>
                                  <a:pt x="1317333" y="39859"/>
                                </a:lnTo>
                                <a:lnTo>
                                  <a:pt x="1325844" y="39740"/>
                                </a:lnTo>
                                <a:lnTo>
                                  <a:pt x="1334355" y="40635"/>
                                </a:lnTo>
                                <a:lnTo>
                                  <a:pt x="1342867" y="40635"/>
                                </a:lnTo>
                                <a:lnTo>
                                  <a:pt x="1351378" y="39621"/>
                                </a:lnTo>
                                <a:lnTo>
                                  <a:pt x="1376912" y="33895"/>
                                </a:lnTo>
                                <a:lnTo>
                                  <a:pt x="1410957" y="39919"/>
                                </a:lnTo>
                                <a:lnTo>
                                  <a:pt x="1419468" y="42483"/>
                                </a:lnTo>
                                <a:lnTo>
                                  <a:pt x="1436490" y="39203"/>
                                </a:lnTo>
                                <a:lnTo>
                                  <a:pt x="1445002" y="36042"/>
                                </a:lnTo>
                                <a:lnTo>
                                  <a:pt x="1462024" y="33657"/>
                                </a:lnTo>
                                <a:lnTo>
                                  <a:pt x="1470535" y="33060"/>
                                </a:lnTo>
                                <a:lnTo>
                                  <a:pt x="1479046" y="31450"/>
                                </a:lnTo>
                                <a:lnTo>
                                  <a:pt x="1487558" y="35148"/>
                                </a:lnTo>
                                <a:lnTo>
                                  <a:pt x="1504580" y="30257"/>
                                </a:lnTo>
                                <a:lnTo>
                                  <a:pt x="1521603" y="35386"/>
                                </a:lnTo>
                                <a:lnTo>
                                  <a:pt x="1530114" y="33895"/>
                                </a:lnTo>
                                <a:lnTo>
                                  <a:pt x="1538625" y="36579"/>
                                </a:lnTo>
                                <a:lnTo>
                                  <a:pt x="1547136" y="36877"/>
                                </a:lnTo>
                                <a:lnTo>
                                  <a:pt x="1555648" y="34134"/>
                                </a:lnTo>
                                <a:lnTo>
                                  <a:pt x="1564159" y="29840"/>
                                </a:lnTo>
                                <a:lnTo>
                                  <a:pt x="1572670" y="29005"/>
                                </a:lnTo>
                                <a:lnTo>
                                  <a:pt x="1589693" y="25665"/>
                                </a:lnTo>
                                <a:lnTo>
                                  <a:pt x="1598203" y="25844"/>
                                </a:lnTo>
                                <a:lnTo>
                                  <a:pt x="1606715" y="29542"/>
                                </a:lnTo>
                                <a:lnTo>
                                  <a:pt x="1623737" y="30675"/>
                                </a:lnTo>
                                <a:lnTo>
                                  <a:pt x="1632249" y="36042"/>
                                </a:lnTo>
                                <a:lnTo>
                                  <a:pt x="1640760" y="39203"/>
                                </a:lnTo>
                                <a:lnTo>
                                  <a:pt x="1674805" y="36519"/>
                                </a:lnTo>
                                <a:lnTo>
                                  <a:pt x="1683316" y="34372"/>
                                </a:lnTo>
                                <a:lnTo>
                                  <a:pt x="1708850" y="38905"/>
                                </a:lnTo>
                                <a:lnTo>
                                  <a:pt x="1717361" y="36460"/>
                                </a:lnTo>
                                <a:lnTo>
                                  <a:pt x="1725872" y="37473"/>
                                </a:lnTo>
                                <a:lnTo>
                                  <a:pt x="1734384" y="35207"/>
                                </a:lnTo>
                                <a:lnTo>
                                  <a:pt x="1742895" y="32166"/>
                                </a:lnTo>
                                <a:lnTo>
                                  <a:pt x="1751406" y="28229"/>
                                </a:lnTo>
                                <a:lnTo>
                                  <a:pt x="1759917" y="26440"/>
                                </a:lnTo>
                                <a:lnTo>
                                  <a:pt x="1768428" y="20417"/>
                                </a:lnTo>
                                <a:lnTo>
                                  <a:pt x="1776939" y="17077"/>
                                </a:lnTo>
                                <a:lnTo>
                                  <a:pt x="1785451" y="15228"/>
                                </a:lnTo>
                                <a:lnTo>
                                  <a:pt x="1793962" y="18091"/>
                                </a:lnTo>
                                <a:lnTo>
                                  <a:pt x="1802473" y="19522"/>
                                </a:lnTo>
                                <a:lnTo>
                                  <a:pt x="1810985" y="24890"/>
                                </a:lnTo>
                                <a:lnTo>
                                  <a:pt x="1828007" y="31033"/>
                                </a:lnTo>
                                <a:lnTo>
                                  <a:pt x="1836518" y="31390"/>
                                </a:lnTo>
                                <a:lnTo>
                                  <a:pt x="1845029" y="28170"/>
                                </a:lnTo>
                                <a:lnTo>
                                  <a:pt x="1853541" y="23936"/>
                                </a:lnTo>
                                <a:lnTo>
                                  <a:pt x="1879074" y="14811"/>
                                </a:lnTo>
                                <a:lnTo>
                                  <a:pt x="1887585" y="17256"/>
                                </a:lnTo>
                                <a:lnTo>
                                  <a:pt x="1896097" y="17435"/>
                                </a:lnTo>
                                <a:lnTo>
                                  <a:pt x="1904608" y="14095"/>
                                </a:lnTo>
                                <a:lnTo>
                                  <a:pt x="1921631" y="10875"/>
                                </a:lnTo>
                                <a:lnTo>
                                  <a:pt x="1938653" y="11889"/>
                                </a:lnTo>
                                <a:lnTo>
                                  <a:pt x="1947164" y="16839"/>
                                </a:lnTo>
                                <a:lnTo>
                                  <a:pt x="1964187" y="18091"/>
                                </a:lnTo>
                                <a:lnTo>
                                  <a:pt x="1972698" y="13320"/>
                                </a:lnTo>
                                <a:lnTo>
                                  <a:pt x="1981209" y="10636"/>
                                </a:lnTo>
                                <a:lnTo>
                                  <a:pt x="1989720" y="5865"/>
                                </a:lnTo>
                                <a:lnTo>
                                  <a:pt x="1998232" y="3539"/>
                                </a:lnTo>
                                <a:lnTo>
                                  <a:pt x="2032277" y="2883"/>
                                </a:lnTo>
                                <a:lnTo>
                                  <a:pt x="2040788" y="5149"/>
                                </a:lnTo>
                                <a:lnTo>
                                  <a:pt x="2057810" y="5865"/>
                                </a:lnTo>
                                <a:lnTo>
                                  <a:pt x="2066321" y="3301"/>
                                </a:lnTo>
                                <a:lnTo>
                                  <a:pt x="2083344" y="4374"/>
                                </a:lnTo>
                                <a:lnTo>
                                  <a:pt x="2091855" y="21"/>
                                </a:lnTo>
                                <a:lnTo>
                                  <a:pt x="2091919" y="0"/>
                                </a:lnTo>
                              </a:path>
                            </a:pathLst>
                          </a:custGeom>
                          <a:ln w="12711" cap="sq">
                            <a:round/>
                          </a:ln>
                        </wps:spPr>
                        <wps:style>
                          <a:lnRef idx="1">
                            <a:srgbClr val="8172B2"/>
                          </a:lnRef>
                          <a:fillRef idx="0">
                            <a:srgbClr val="000000">
                              <a:alpha val="0"/>
                            </a:srgbClr>
                          </a:fillRef>
                          <a:effectRef idx="0">
                            <a:scrgbClr r="0" g="0" b="0"/>
                          </a:effectRef>
                          <a:fontRef idx="none"/>
                        </wps:style>
                        <wps:bodyPr/>
                      </wps:wsp>
                      <wps:wsp>
                        <wps:cNvPr id="1456" name="Shape 1456"/>
                        <wps:cNvSpPr/>
                        <wps:spPr>
                          <a:xfrm>
                            <a:off x="260202" y="10136"/>
                            <a:ext cx="2127808" cy="0"/>
                          </a:xfrm>
                          <a:custGeom>
                            <a:avLst/>
                            <a:gdLst/>
                            <a:ahLst/>
                            <a:cxnLst/>
                            <a:rect l="0" t="0" r="0" b="0"/>
                            <a:pathLst>
                              <a:path w="2127808">
                                <a:moveTo>
                                  <a:pt x="0" y="0"/>
                                </a:moveTo>
                                <a:lnTo>
                                  <a:pt x="2127808" y="0"/>
                                </a:lnTo>
                              </a:path>
                            </a:pathLst>
                          </a:custGeom>
                          <a:ln w="6355" cap="sq">
                            <a:miter lim="127000"/>
                          </a:ln>
                        </wps:spPr>
                        <wps:style>
                          <a:lnRef idx="1">
                            <a:srgbClr val="000000"/>
                          </a:lnRef>
                          <a:fillRef idx="0">
                            <a:srgbClr val="000000">
                              <a:alpha val="0"/>
                            </a:srgbClr>
                          </a:fillRef>
                          <a:effectRef idx="0">
                            <a:scrgbClr r="0" g="0" b="0"/>
                          </a:effectRef>
                          <a:fontRef idx="none"/>
                        </wps:style>
                        <wps:bodyPr/>
                      </wps:wsp>
                      <wps:wsp>
                        <wps:cNvPr id="1457" name="Shape 1457"/>
                        <wps:cNvSpPr/>
                        <wps:spPr>
                          <a:xfrm>
                            <a:off x="260202" y="10136"/>
                            <a:ext cx="0" cy="1464298"/>
                          </a:xfrm>
                          <a:custGeom>
                            <a:avLst/>
                            <a:gdLst/>
                            <a:ahLst/>
                            <a:cxnLst/>
                            <a:rect l="0" t="0" r="0" b="0"/>
                            <a:pathLst>
                              <a:path h="1464298">
                                <a:moveTo>
                                  <a:pt x="0" y="1464298"/>
                                </a:moveTo>
                                <a:lnTo>
                                  <a:pt x="0" y="0"/>
                                </a:lnTo>
                              </a:path>
                            </a:pathLst>
                          </a:custGeom>
                          <a:ln w="6355" cap="sq">
                            <a:miter lim="127000"/>
                          </a:ln>
                        </wps:spPr>
                        <wps:style>
                          <a:lnRef idx="1">
                            <a:srgbClr val="000000"/>
                          </a:lnRef>
                          <a:fillRef idx="0">
                            <a:srgbClr val="000000">
                              <a:alpha val="0"/>
                            </a:srgbClr>
                          </a:fillRef>
                          <a:effectRef idx="0">
                            <a:scrgbClr r="0" g="0" b="0"/>
                          </a:effectRef>
                          <a:fontRef idx="none"/>
                        </wps:style>
                        <wps:bodyPr/>
                      </wps:wsp>
                      <wps:wsp>
                        <wps:cNvPr id="1458" name="Shape 1458"/>
                        <wps:cNvSpPr/>
                        <wps:spPr>
                          <a:xfrm>
                            <a:off x="2388010" y="10136"/>
                            <a:ext cx="0" cy="1464298"/>
                          </a:xfrm>
                          <a:custGeom>
                            <a:avLst/>
                            <a:gdLst/>
                            <a:ahLst/>
                            <a:cxnLst/>
                            <a:rect l="0" t="0" r="0" b="0"/>
                            <a:pathLst>
                              <a:path h="1464298">
                                <a:moveTo>
                                  <a:pt x="0" y="1464298"/>
                                </a:moveTo>
                                <a:lnTo>
                                  <a:pt x="0" y="0"/>
                                </a:lnTo>
                              </a:path>
                            </a:pathLst>
                          </a:custGeom>
                          <a:ln w="6355" cap="sq">
                            <a:miter lim="127000"/>
                          </a:ln>
                        </wps:spPr>
                        <wps:style>
                          <a:lnRef idx="1">
                            <a:srgbClr val="000000"/>
                          </a:lnRef>
                          <a:fillRef idx="0">
                            <a:srgbClr val="000000">
                              <a:alpha val="0"/>
                            </a:srgbClr>
                          </a:fillRef>
                          <a:effectRef idx="0">
                            <a:scrgbClr r="0" g="0" b="0"/>
                          </a:effectRef>
                          <a:fontRef idx="none"/>
                        </wps:style>
                        <wps:bodyPr/>
                      </wps:wsp>
                      <wps:wsp>
                        <wps:cNvPr id="1459" name="Shape 1459"/>
                        <wps:cNvSpPr/>
                        <wps:spPr>
                          <a:xfrm>
                            <a:off x="260202" y="1474434"/>
                            <a:ext cx="2127808" cy="0"/>
                          </a:xfrm>
                          <a:custGeom>
                            <a:avLst/>
                            <a:gdLst/>
                            <a:ahLst/>
                            <a:cxnLst/>
                            <a:rect l="0" t="0" r="0" b="0"/>
                            <a:pathLst>
                              <a:path w="2127808">
                                <a:moveTo>
                                  <a:pt x="0" y="0"/>
                                </a:moveTo>
                                <a:lnTo>
                                  <a:pt x="2127808" y="0"/>
                                </a:lnTo>
                              </a:path>
                            </a:pathLst>
                          </a:custGeom>
                          <a:ln w="6355" cap="sq">
                            <a:miter lim="127000"/>
                          </a:ln>
                        </wps:spPr>
                        <wps:style>
                          <a:lnRef idx="1">
                            <a:srgbClr val="000000"/>
                          </a:lnRef>
                          <a:fillRef idx="0">
                            <a:srgbClr val="000000">
                              <a:alpha val="0"/>
                            </a:srgbClr>
                          </a:fillRef>
                          <a:effectRef idx="0">
                            <a:scrgbClr r="0" g="0" b="0"/>
                          </a:effectRef>
                          <a:fontRef idx="none"/>
                        </wps:style>
                        <wps:bodyPr/>
                      </wps:wsp>
                      <wps:wsp>
                        <wps:cNvPr id="1460" name="Shape 1460"/>
                        <wps:cNvSpPr/>
                        <wps:spPr>
                          <a:xfrm>
                            <a:off x="260202" y="1449012"/>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62" name="Rectangle 1462"/>
                        <wps:cNvSpPr/>
                        <wps:spPr>
                          <a:xfrm>
                            <a:off x="239993" y="1499831"/>
                            <a:ext cx="55070" cy="84157"/>
                          </a:xfrm>
                          <a:prstGeom prst="rect">
                            <a:avLst/>
                          </a:prstGeom>
                          <a:ln>
                            <a:noFill/>
                          </a:ln>
                        </wps:spPr>
                        <wps:txbx>
                          <w:txbxContent>
                            <w:p w:rsidR="00FA78E6" w:rsidRDefault="00000000">
                              <w:pPr>
                                <w:spacing w:after="160" w:line="259" w:lineRule="auto"/>
                                <w:ind w:left="0" w:right="0" w:firstLine="0"/>
                                <w:jc w:val="left"/>
                              </w:pPr>
                              <w:r>
                                <w:rPr>
                                  <w:w w:val="128"/>
                                  <w:sz w:val="10"/>
                                </w:rPr>
                                <w:t>0</w:t>
                              </w:r>
                            </w:p>
                          </w:txbxContent>
                        </wps:txbx>
                        <wps:bodyPr horzOverflow="overflow" vert="horz" lIns="0" tIns="0" rIns="0" bIns="0" rtlCol="0">
                          <a:noAutofit/>
                        </wps:bodyPr>
                      </wps:wsp>
                      <wps:wsp>
                        <wps:cNvPr id="1463" name="Shape 1463"/>
                        <wps:cNvSpPr/>
                        <wps:spPr>
                          <a:xfrm>
                            <a:off x="685763" y="1449012"/>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65" name="Rectangle 1465"/>
                        <wps:cNvSpPr/>
                        <wps:spPr>
                          <a:xfrm>
                            <a:off x="604930" y="1499831"/>
                            <a:ext cx="220279" cy="84157"/>
                          </a:xfrm>
                          <a:prstGeom prst="rect">
                            <a:avLst/>
                          </a:prstGeom>
                          <a:ln>
                            <a:noFill/>
                          </a:ln>
                        </wps:spPr>
                        <wps:txbx>
                          <w:txbxContent>
                            <w:p w:rsidR="00FA78E6" w:rsidRDefault="00000000">
                              <w:pPr>
                                <w:spacing w:after="160" w:line="259" w:lineRule="auto"/>
                                <w:ind w:left="0" w:right="0" w:firstLine="0"/>
                                <w:jc w:val="left"/>
                              </w:pPr>
                              <w:r>
                                <w:rPr>
                                  <w:w w:val="128"/>
                                  <w:sz w:val="10"/>
                                </w:rPr>
                                <w:t>1000</w:t>
                              </w:r>
                            </w:p>
                          </w:txbxContent>
                        </wps:txbx>
                        <wps:bodyPr horzOverflow="overflow" vert="horz" lIns="0" tIns="0" rIns="0" bIns="0" rtlCol="0">
                          <a:noAutofit/>
                        </wps:bodyPr>
                      </wps:wsp>
                      <wps:wsp>
                        <wps:cNvPr id="1466" name="Shape 1466"/>
                        <wps:cNvSpPr/>
                        <wps:spPr>
                          <a:xfrm>
                            <a:off x="1111325" y="1449012"/>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68" name="Rectangle 1468"/>
                        <wps:cNvSpPr/>
                        <wps:spPr>
                          <a:xfrm>
                            <a:off x="1030491" y="1499831"/>
                            <a:ext cx="220279" cy="84157"/>
                          </a:xfrm>
                          <a:prstGeom prst="rect">
                            <a:avLst/>
                          </a:prstGeom>
                          <a:ln>
                            <a:noFill/>
                          </a:ln>
                        </wps:spPr>
                        <wps:txbx>
                          <w:txbxContent>
                            <w:p w:rsidR="00FA78E6" w:rsidRDefault="00000000">
                              <w:pPr>
                                <w:spacing w:after="160" w:line="259" w:lineRule="auto"/>
                                <w:ind w:left="0" w:right="0" w:firstLine="0"/>
                                <w:jc w:val="left"/>
                              </w:pPr>
                              <w:r>
                                <w:rPr>
                                  <w:w w:val="128"/>
                                  <w:sz w:val="10"/>
                                </w:rPr>
                                <w:t>2000</w:t>
                              </w:r>
                            </w:p>
                          </w:txbxContent>
                        </wps:txbx>
                        <wps:bodyPr horzOverflow="overflow" vert="horz" lIns="0" tIns="0" rIns="0" bIns="0" rtlCol="0">
                          <a:noAutofit/>
                        </wps:bodyPr>
                      </wps:wsp>
                      <wps:wsp>
                        <wps:cNvPr id="1469" name="Shape 1469"/>
                        <wps:cNvSpPr/>
                        <wps:spPr>
                          <a:xfrm>
                            <a:off x="1536886" y="1449012"/>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71" name="Rectangle 1471"/>
                        <wps:cNvSpPr/>
                        <wps:spPr>
                          <a:xfrm>
                            <a:off x="1456053" y="1499831"/>
                            <a:ext cx="220279" cy="84157"/>
                          </a:xfrm>
                          <a:prstGeom prst="rect">
                            <a:avLst/>
                          </a:prstGeom>
                          <a:ln>
                            <a:noFill/>
                          </a:ln>
                        </wps:spPr>
                        <wps:txbx>
                          <w:txbxContent>
                            <w:p w:rsidR="00FA78E6" w:rsidRDefault="00000000">
                              <w:pPr>
                                <w:spacing w:after="160" w:line="259" w:lineRule="auto"/>
                                <w:ind w:left="0" w:right="0" w:firstLine="0"/>
                                <w:jc w:val="left"/>
                              </w:pPr>
                              <w:r>
                                <w:rPr>
                                  <w:w w:val="128"/>
                                  <w:sz w:val="10"/>
                                </w:rPr>
                                <w:t>3000</w:t>
                              </w:r>
                            </w:p>
                          </w:txbxContent>
                        </wps:txbx>
                        <wps:bodyPr horzOverflow="overflow" vert="horz" lIns="0" tIns="0" rIns="0" bIns="0" rtlCol="0">
                          <a:noAutofit/>
                        </wps:bodyPr>
                      </wps:wsp>
                      <wps:wsp>
                        <wps:cNvPr id="1472" name="Shape 1472"/>
                        <wps:cNvSpPr/>
                        <wps:spPr>
                          <a:xfrm>
                            <a:off x="1962448" y="1449012"/>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73" name="Shape 1473"/>
                        <wps:cNvSpPr/>
                        <wps:spPr>
                          <a:xfrm>
                            <a:off x="1962448" y="10136"/>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74" name="Rectangle 1474"/>
                        <wps:cNvSpPr/>
                        <wps:spPr>
                          <a:xfrm>
                            <a:off x="1881615" y="1499831"/>
                            <a:ext cx="220279" cy="84157"/>
                          </a:xfrm>
                          <a:prstGeom prst="rect">
                            <a:avLst/>
                          </a:prstGeom>
                          <a:ln>
                            <a:noFill/>
                          </a:ln>
                        </wps:spPr>
                        <wps:txbx>
                          <w:txbxContent>
                            <w:p w:rsidR="00FA78E6" w:rsidRDefault="00000000">
                              <w:pPr>
                                <w:spacing w:after="160" w:line="259" w:lineRule="auto"/>
                                <w:ind w:left="0" w:right="0" w:firstLine="0"/>
                                <w:jc w:val="left"/>
                              </w:pPr>
                              <w:r>
                                <w:rPr>
                                  <w:w w:val="128"/>
                                  <w:sz w:val="10"/>
                                </w:rPr>
                                <w:t>4000</w:t>
                              </w:r>
                            </w:p>
                          </w:txbxContent>
                        </wps:txbx>
                        <wps:bodyPr horzOverflow="overflow" vert="horz" lIns="0" tIns="0" rIns="0" bIns="0" rtlCol="0">
                          <a:noAutofit/>
                        </wps:bodyPr>
                      </wps:wsp>
                      <wps:wsp>
                        <wps:cNvPr id="1475" name="Shape 1475"/>
                        <wps:cNvSpPr/>
                        <wps:spPr>
                          <a:xfrm>
                            <a:off x="2388010" y="1449012"/>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76" name="Shape 1476"/>
                        <wps:cNvSpPr/>
                        <wps:spPr>
                          <a:xfrm>
                            <a:off x="2388010" y="10136"/>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77" name="Rectangle 1477"/>
                        <wps:cNvSpPr/>
                        <wps:spPr>
                          <a:xfrm>
                            <a:off x="2307176" y="1499831"/>
                            <a:ext cx="220279" cy="84157"/>
                          </a:xfrm>
                          <a:prstGeom prst="rect">
                            <a:avLst/>
                          </a:prstGeom>
                          <a:ln>
                            <a:noFill/>
                          </a:ln>
                        </wps:spPr>
                        <wps:txbx>
                          <w:txbxContent>
                            <w:p w:rsidR="00FA78E6" w:rsidRDefault="00000000">
                              <w:pPr>
                                <w:spacing w:after="160" w:line="259" w:lineRule="auto"/>
                                <w:ind w:left="0" w:right="0" w:firstLine="0"/>
                                <w:jc w:val="left"/>
                              </w:pPr>
                              <w:r>
                                <w:rPr>
                                  <w:w w:val="128"/>
                                  <w:sz w:val="10"/>
                                </w:rPr>
                                <w:t>5000</w:t>
                              </w:r>
                            </w:p>
                          </w:txbxContent>
                        </wps:txbx>
                        <wps:bodyPr horzOverflow="overflow" vert="horz" lIns="0" tIns="0" rIns="0" bIns="0" rtlCol="0">
                          <a:noAutofit/>
                        </wps:bodyPr>
                      </wps:wsp>
                      <wps:wsp>
                        <wps:cNvPr id="1478" name="Rectangle 1478"/>
                        <wps:cNvSpPr/>
                        <wps:spPr>
                          <a:xfrm>
                            <a:off x="958468" y="1593077"/>
                            <a:ext cx="995186" cy="84157"/>
                          </a:xfrm>
                          <a:prstGeom prst="rect">
                            <a:avLst/>
                          </a:prstGeom>
                          <a:ln>
                            <a:noFill/>
                          </a:ln>
                        </wps:spPr>
                        <wps:txbx>
                          <w:txbxContent>
                            <w:p w:rsidR="00FA78E6" w:rsidRDefault="00000000">
                              <w:pPr>
                                <w:spacing w:after="160" w:line="259" w:lineRule="auto"/>
                                <w:ind w:left="0" w:right="0" w:firstLine="0"/>
                                <w:jc w:val="left"/>
                              </w:pPr>
                              <w:r>
                                <w:rPr>
                                  <w:w w:val="125"/>
                                  <w:sz w:val="10"/>
                                </w:rPr>
                                <w:t>communication</w:t>
                              </w:r>
                              <w:r>
                                <w:rPr>
                                  <w:spacing w:val="10"/>
                                  <w:w w:val="125"/>
                                  <w:sz w:val="10"/>
                                </w:rPr>
                                <w:t xml:space="preserve"> </w:t>
                              </w:r>
                              <w:r>
                                <w:rPr>
                                  <w:w w:val="125"/>
                                  <w:sz w:val="10"/>
                                </w:rPr>
                                <w:t>rounds</w:t>
                              </w:r>
                            </w:p>
                          </w:txbxContent>
                        </wps:txbx>
                        <wps:bodyPr horzOverflow="overflow" vert="horz" lIns="0" tIns="0" rIns="0" bIns="0" rtlCol="0">
                          <a:noAutofit/>
                        </wps:bodyPr>
                      </wps:wsp>
                      <wps:wsp>
                        <wps:cNvPr id="1479" name="Shape 1479"/>
                        <wps:cNvSpPr/>
                        <wps:spPr>
                          <a:xfrm>
                            <a:off x="260202" y="1474434"/>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80" name="Shape 1480"/>
                        <wps:cNvSpPr/>
                        <wps:spPr>
                          <a:xfrm>
                            <a:off x="2362588" y="1474434"/>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81" name="Rectangle 1481"/>
                        <wps:cNvSpPr/>
                        <wps:spPr>
                          <a:xfrm>
                            <a:off x="93271" y="1443674"/>
                            <a:ext cx="192723" cy="84157"/>
                          </a:xfrm>
                          <a:prstGeom prst="rect">
                            <a:avLst/>
                          </a:prstGeom>
                          <a:ln>
                            <a:noFill/>
                          </a:ln>
                        </wps:spPr>
                        <wps:txbx>
                          <w:txbxContent>
                            <w:p w:rsidR="00FA78E6" w:rsidRDefault="00000000">
                              <w:pPr>
                                <w:spacing w:after="160" w:line="259" w:lineRule="auto"/>
                                <w:ind w:left="0" w:right="0" w:firstLine="0"/>
                                <w:jc w:val="left"/>
                              </w:pPr>
                              <w:r>
                                <w:rPr>
                                  <w:w w:val="129"/>
                                  <w:sz w:val="10"/>
                                </w:rPr>
                                <w:t>0.11</w:t>
                              </w:r>
                            </w:p>
                          </w:txbxContent>
                        </wps:txbx>
                        <wps:bodyPr horzOverflow="overflow" vert="horz" lIns="0" tIns="0" rIns="0" bIns="0" rtlCol="0">
                          <a:noAutofit/>
                        </wps:bodyPr>
                      </wps:wsp>
                      <wps:wsp>
                        <wps:cNvPr id="1482" name="Shape 1482"/>
                        <wps:cNvSpPr/>
                        <wps:spPr>
                          <a:xfrm>
                            <a:off x="260202" y="1268195"/>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83" name="Shape 1483"/>
                        <wps:cNvSpPr/>
                        <wps:spPr>
                          <a:xfrm>
                            <a:off x="2362588" y="1268195"/>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84" name="Rectangle 1484"/>
                        <wps:cNvSpPr/>
                        <wps:spPr>
                          <a:xfrm>
                            <a:off x="93271" y="1237435"/>
                            <a:ext cx="192723" cy="84157"/>
                          </a:xfrm>
                          <a:prstGeom prst="rect">
                            <a:avLst/>
                          </a:prstGeom>
                          <a:ln>
                            <a:noFill/>
                          </a:ln>
                        </wps:spPr>
                        <wps:txbx>
                          <w:txbxContent>
                            <w:p w:rsidR="00FA78E6" w:rsidRDefault="00000000">
                              <w:pPr>
                                <w:spacing w:after="160" w:line="259" w:lineRule="auto"/>
                                <w:ind w:left="0" w:right="0" w:firstLine="0"/>
                                <w:jc w:val="left"/>
                              </w:pPr>
                              <w:r>
                                <w:rPr>
                                  <w:w w:val="129"/>
                                  <w:sz w:val="10"/>
                                </w:rPr>
                                <w:t>0.12</w:t>
                              </w:r>
                            </w:p>
                          </w:txbxContent>
                        </wps:txbx>
                        <wps:bodyPr horzOverflow="overflow" vert="horz" lIns="0" tIns="0" rIns="0" bIns="0" rtlCol="0">
                          <a:noAutofit/>
                        </wps:bodyPr>
                      </wps:wsp>
                      <wps:wsp>
                        <wps:cNvPr id="1485" name="Shape 1485"/>
                        <wps:cNvSpPr/>
                        <wps:spPr>
                          <a:xfrm>
                            <a:off x="260202" y="1061956"/>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86" name="Shape 1486"/>
                        <wps:cNvSpPr/>
                        <wps:spPr>
                          <a:xfrm>
                            <a:off x="2362588" y="1061956"/>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87" name="Rectangle 1487"/>
                        <wps:cNvSpPr/>
                        <wps:spPr>
                          <a:xfrm>
                            <a:off x="93271" y="1031195"/>
                            <a:ext cx="192723" cy="84157"/>
                          </a:xfrm>
                          <a:prstGeom prst="rect">
                            <a:avLst/>
                          </a:prstGeom>
                          <a:ln>
                            <a:noFill/>
                          </a:ln>
                        </wps:spPr>
                        <wps:txbx>
                          <w:txbxContent>
                            <w:p w:rsidR="00FA78E6" w:rsidRDefault="00000000">
                              <w:pPr>
                                <w:spacing w:after="160" w:line="259" w:lineRule="auto"/>
                                <w:ind w:left="0" w:right="0" w:firstLine="0"/>
                                <w:jc w:val="left"/>
                              </w:pPr>
                              <w:r>
                                <w:rPr>
                                  <w:w w:val="129"/>
                                  <w:sz w:val="10"/>
                                </w:rPr>
                                <w:t>0.13</w:t>
                              </w:r>
                            </w:p>
                          </w:txbxContent>
                        </wps:txbx>
                        <wps:bodyPr horzOverflow="overflow" vert="horz" lIns="0" tIns="0" rIns="0" bIns="0" rtlCol="0">
                          <a:noAutofit/>
                        </wps:bodyPr>
                      </wps:wsp>
                      <wps:wsp>
                        <wps:cNvPr id="1488" name="Shape 1488"/>
                        <wps:cNvSpPr/>
                        <wps:spPr>
                          <a:xfrm>
                            <a:off x="260202" y="855717"/>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89" name="Shape 1489"/>
                        <wps:cNvSpPr/>
                        <wps:spPr>
                          <a:xfrm>
                            <a:off x="2362588" y="855717"/>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90" name="Rectangle 1490"/>
                        <wps:cNvSpPr/>
                        <wps:spPr>
                          <a:xfrm>
                            <a:off x="93271" y="824956"/>
                            <a:ext cx="192723" cy="84157"/>
                          </a:xfrm>
                          <a:prstGeom prst="rect">
                            <a:avLst/>
                          </a:prstGeom>
                          <a:ln>
                            <a:noFill/>
                          </a:ln>
                        </wps:spPr>
                        <wps:txbx>
                          <w:txbxContent>
                            <w:p w:rsidR="00FA78E6" w:rsidRDefault="00000000">
                              <w:pPr>
                                <w:spacing w:after="160" w:line="259" w:lineRule="auto"/>
                                <w:ind w:left="0" w:right="0" w:firstLine="0"/>
                                <w:jc w:val="left"/>
                              </w:pPr>
                              <w:r>
                                <w:rPr>
                                  <w:w w:val="129"/>
                                  <w:sz w:val="10"/>
                                </w:rPr>
                                <w:t>0.14</w:t>
                              </w:r>
                            </w:p>
                          </w:txbxContent>
                        </wps:txbx>
                        <wps:bodyPr horzOverflow="overflow" vert="horz" lIns="0" tIns="0" rIns="0" bIns="0" rtlCol="0">
                          <a:noAutofit/>
                        </wps:bodyPr>
                      </wps:wsp>
                      <wps:wsp>
                        <wps:cNvPr id="1491" name="Shape 1491"/>
                        <wps:cNvSpPr/>
                        <wps:spPr>
                          <a:xfrm>
                            <a:off x="260202" y="649477"/>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92" name="Shape 1492"/>
                        <wps:cNvSpPr/>
                        <wps:spPr>
                          <a:xfrm>
                            <a:off x="2362588" y="649477"/>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93" name="Rectangle 1493"/>
                        <wps:cNvSpPr/>
                        <wps:spPr>
                          <a:xfrm>
                            <a:off x="93271" y="618718"/>
                            <a:ext cx="192723" cy="84157"/>
                          </a:xfrm>
                          <a:prstGeom prst="rect">
                            <a:avLst/>
                          </a:prstGeom>
                          <a:ln>
                            <a:noFill/>
                          </a:ln>
                        </wps:spPr>
                        <wps:txbx>
                          <w:txbxContent>
                            <w:p w:rsidR="00FA78E6" w:rsidRDefault="00000000">
                              <w:pPr>
                                <w:spacing w:after="160" w:line="259" w:lineRule="auto"/>
                                <w:ind w:left="0" w:right="0" w:firstLine="0"/>
                                <w:jc w:val="left"/>
                              </w:pPr>
                              <w:r>
                                <w:rPr>
                                  <w:w w:val="129"/>
                                  <w:sz w:val="10"/>
                                </w:rPr>
                                <w:t>0.15</w:t>
                              </w:r>
                            </w:p>
                          </w:txbxContent>
                        </wps:txbx>
                        <wps:bodyPr horzOverflow="overflow" vert="horz" lIns="0" tIns="0" rIns="0" bIns="0" rtlCol="0">
                          <a:noAutofit/>
                        </wps:bodyPr>
                      </wps:wsp>
                      <wps:wsp>
                        <wps:cNvPr id="1494" name="Shape 1494"/>
                        <wps:cNvSpPr/>
                        <wps:spPr>
                          <a:xfrm>
                            <a:off x="260202" y="443238"/>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95" name="Shape 1495"/>
                        <wps:cNvSpPr/>
                        <wps:spPr>
                          <a:xfrm>
                            <a:off x="2362588" y="443238"/>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96" name="Rectangle 1496"/>
                        <wps:cNvSpPr/>
                        <wps:spPr>
                          <a:xfrm>
                            <a:off x="93271" y="412478"/>
                            <a:ext cx="192723" cy="84157"/>
                          </a:xfrm>
                          <a:prstGeom prst="rect">
                            <a:avLst/>
                          </a:prstGeom>
                          <a:ln>
                            <a:noFill/>
                          </a:ln>
                        </wps:spPr>
                        <wps:txbx>
                          <w:txbxContent>
                            <w:p w:rsidR="00FA78E6" w:rsidRDefault="00000000">
                              <w:pPr>
                                <w:spacing w:after="160" w:line="259" w:lineRule="auto"/>
                                <w:ind w:left="0" w:right="0" w:firstLine="0"/>
                                <w:jc w:val="left"/>
                              </w:pPr>
                              <w:r>
                                <w:rPr>
                                  <w:w w:val="129"/>
                                  <w:sz w:val="10"/>
                                </w:rPr>
                                <w:t>0.16</w:t>
                              </w:r>
                            </w:p>
                          </w:txbxContent>
                        </wps:txbx>
                        <wps:bodyPr horzOverflow="overflow" vert="horz" lIns="0" tIns="0" rIns="0" bIns="0" rtlCol="0">
                          <a:noAutofit/>
                        </wps:bodyPr>
                      </wps:wsp>
                      <wps:wsp>
                        <wps:cNvPr id="1497" name="Shape 1497"/>
                        <wps:cNvSpPr/>
                        <wps:spPr>
                          <a:xfrm>
                            <a:off x="260202" y="236999"/>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98" name="Shape 1498"/>
                        <wps:cNvSpPr/>
                        <wps:spPr>
                          <a:xfrm>
                            <a:off x="2362588" y="236999"/>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99" name="Rectangle 1499"/>
                        <wps:cNvSpPr/>
                        <wps:spPr>
                          <a:xfrm>
                            <a:off x="93271" y="206239"/>
                            <a:ext cx="192723" cy="84157"/>
                          </a:xfrm>
                          <a:prstGeom prst="rect">
                            <a:avLst/>
                          </a:prstGeom>
                          <a:ln>
                            <a:noFill/>
                          </a:ln>
                        </wps:spPr>
                        <wps:txbx>
                          <w:txbxContent>
                            <w:p w:rsidR="00FA78E6" w:rsidRDefault="00000000">
                              <w:pPr>
                                <w:spacing w:after="160" w:line="259" w:lineRule="auto"/>
                                <w:ind w:left="0" w:right="0" w:firstLine="0"/>
                                <w:jc w:val="left"/>
                              </w:pPr>
                              <w:r>
                                <w:rPr>
                                  <w:w w:val="129"/>
                                  <w:sz w:val="10"/>
                                </w:rPr>
                                <w:t>0.17</w:t>
                              </w:r>
                            </w:p>
                          </w:txbxContent>
                        </wps:txbx>
                        <wps:bodyPr horzOverflow="overflow" vert="horz" lIns="0" tIns="0" rIns="0" bIns="0" rtlCol="0">
                          <a:noAutofit/>
                        </wps:bodyPr>
                      </wps:wsp>
                      <wps:wsp>
                        <wps:cNvPr id="1500" name="Shape 1500"/>
                        <wps:cNvSpPr/>
                        <wps:spPr>
                          <a:xfrm>
                            <a:off x="260202" y="30760"/>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501" name="Shape 1501"/>
                        <wps:cNvSpPr/>
                        <wps:spPr>
                          <a:xfrm>
                            <a:off x="2362588" y="30760"/>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502" name="Rectangle 1502"/>
                        <wps:cNvSpPr/>
                        <wps:spPr>
                          <a:xfrm>
                            <a:off x="93271" y="0"/>
                            <a:ext cx="192723" cy="84156"/>
                          </a:xfrm>
                          <a:prstGeom prst="rect">
                            <a:avLst/>
                          </a:prstGeom>
                          <a:ln>
                            <a:noFill/>
                          </a:ln>
                        </wps:spPr>
                        <wps:txbx>
                          <w:txbxContent>
                            <w:p w:rsidR="00FA78E6" w:rsidRDefault="00000000">
                              <w:pPr>
                                <w:spacing w:after="160" w:line="259" w:lineRule="auto"/>
                                <w:ind w:left="0" w:right="0" w:firstLine="0"/>
                                <w:jc w:val="left"/>
                              </w:pPr>
                              <w:r>
                                <w:rPr>
                                  <w:w w:val="129"/>
                                  <w:sz w:val="10"/>
                                </w:rPr>
                                <w:t>0.18</w:t>
                              </w:r>
                            </w:p>
                          </w:txbxContent>
                        </wps:txbx>
                        <wps:bodyPr horzOverflow="overflow" vert="horz" lIns="0" tIns="0" rIns="0" bIns="0" rtlCol="0">
                          <a:noAutofit/>
                        </wps:bodyPr>
                      </wps:wsp>
                      <wps:wsp>
                        <wps:cNvPr id="1503" name="Rectangle 1503"/>
                        <wps:cNvSpPr/>
                        <wps:spPr>
                          <a:xfrm rot="-5399999">
                            <a:off x="-264186" y="618815"/>
                            <a:ext cx="612530" cy="84156"/>
                          </a:xfrm>
                          <a:prstGeom prst="rect">
                            <a:avLst/>
                          </a:prstGeom>
                          <a:ln>
                            <a:noFill/>
                          </a:ln>
                        </wps:spPr>
                        <wps:txbx>
                          <w:txbxContent>
                            <w:p w:rsidR="00FA78E6" w:rsidRDefault="00000000">
                              <w:pPr>
                                <w:spacing w:after="160" w:line="259" w:lineRule="auto"/>
                                <w:ind w:left="0" w:right="0" w:firstLine="0"/>
                                <w:jc w:val="left"/>
                              </w:pPr>
                              <w:r>
                                <w:rPr>
                                  <w:sz w:val="10"/>
                                </w:rPr>
                                <w:t>AccuracyTop1</w:t>
                              </w:r>
                            </w:p>
                          </w:txbxContent>
                        </wps:txbx>
                        <wps:bodyPr horzOverflow="overflow" vert="horz" lIns="0" tIns="0" rIns="0" bIns="0" rtlCol="0">
                          <a:noAutofit/>
                        </wps:bodyPr>
                      </wps:wsp>
                      <wps:wsp>
                        <wps:cNvPr id="1505" name="Shape 1505"/>
                        <wps:cNvSpPr/>
                        <wps:spPr>
                          <a:xfrm>
                            <a:off x="1517312" y="809792"/>
                            <a:ext cx="216086" cy="0"/>
                          </a:xfrm>
                          <a:custGeom>
                            <a:avLst/>
                            <a:gdLst/>
                            <a:ahLst/>
                            <a:cxnLst/>
                            <a:rect l="0" t="0" r="0" b="0"/>
                            <a:pathLst>
                              <a:path w="216086">
                                <a:moveTo>
                                  <a:pt x="0" y="0"/>
                                </a:moveTo>
                                <a:lnTo>
                                  <a:pt x="216086" y="0"/>
                                </a:lnTo>
                              </a:path>
                            </a:pathLst>
                          </a:custGeom>
                          <a:ln w="12711" cap="sq">
                            <a:round/>
                          </a:ln>
                        </wps:spPr>
                        <wps:style>
                          <a:lnRef idx="1">
                            <a:srgbClr val="000000"/>
                          </a:lnRef>
                          <a:fillRef idx="0">
                            <a:srgbClr val="000000">
                              <a:alpha val="0"/>
                            </a:srgbClr>
                          </a:fillRef>
                          <a:effectRef idx="0">
                            <a:scrgbClr r="0" g="0" b="0"/>
                          </a:effectRef>
                          <a:fontRef idx="none"/>
                        </wps:style>
                        <wps:bodyPr/>
                      </wps:wsp>
                      <wps:wsp>
                        <wps:cNvPr id="1506" name="Rectangle 1506"/>
                        <wps:cNvSpPr/>
                        <wps:spPr>
                          <a:xfrm>
                            <a:off x="1803307" y="783749"/>
                            <a:ext cx="362539" cy="84157"/>
                          </a:xfrm>
                          <a:prstGeom prst="rect">
                            <a:avLst/>
                          </a:prstGeom>
                          <a:ln>
                            <a:noFill/>
                          </a:ln>
                        </wps:spPr>
                        <wps:txbx>
                          <w:txbxContent>
                            <w:p w:rsidR="00FA78E6" w:rsidRDefault="00000000">
                              <w:pPr>
                                <w:spacing w:after="160" w:line="259" w:lineRule="auto"/>
                                <w:ind w:left="0" w:right="0" w:firstLine="0"/>
                                <w:jc w:val="left"/>
                              </w:pPr>
                              <w:r>
                                <w:rPr>
                                  <w:w w:val="128"/>
                                  <w:sz w:val="10"/>
                                </w:rPr>
                                <w:t>baseline</w:t>
                              </w:r>
                            </w:p>
                          </w:txbxContent>
                        </wps:txbx>
                        <wps:bodyPr horzOverflow="overflow" vert="horz" lIns="0" tIns="0" rIns="0" bIns="0" rtlCol="0">
                          <a:noAutofit/>
                        </wps:bodyPr>
                      </wps:wsp>
                      <wps:wsp>
                        <wps:cNvPr id="1507" name="Shape 1507"/>
                        <wps:cNvSpPr/>
                        <wps:spPr>
                          <a:xfrm>
                            <a:off x="1517312" y="905124"/>
                            <a:ext cx="216086" cy="0"/>
                          </a:xfrm>
                          <a:custGeom>
                            <a:avLst/>
                            <a:gdLst/>
                            <a:ahLst/>
                            <a:cxnLst/>
                            <a:rect l="0" t="0" r="0" b="0"/>
                            <a:pathLst>
                              <a:path w="216086">
                                <a:moveTo>
                                  <a:pt x="0" y="0"/>
                                </a:moveTo>
                                <a:lnTo>
                                  <a:pt x="216086" y="0"/>
                                </a:lnTo>
                              </a:path>
                            </a:pathLst>
                          </a:custGeom>
                          <a:ln w="12711" cap="flat">
                            <a:custDash>
                              <a:ds d="300258" sp="300258"/>
                            </a:custDash>
                            <a:round/>
                          </a:ln>
                        </wps:spPr>
                        <wps:style>
                          <a:lnRef idx="1">
                            <a:srgbClr val="808080"/>
                          </a:lnRef>
                          <a:fillRef idx="0">
                            <a:srgbClr val="000000">
                              <a:alpha val="0"/>
                            </a:srgbClr>
                          </a:fillRef>
                          <a:effectRef idx="0">
                            <a:scrgbClr r="0" g="0" b="0"/>
                          </a:effectRef>
                          <a:fontRef idx="none"/>
                        </wps:style>
                        <wps:bodyPr/>
                      </wps:wsp>
                      <wps:wsp>
                        <wps:cNvPr id="1508" name="Rectangle 1508"/>
                        <wps:cNvSpPr/>
                        <wps:spPr>
                          <a:xfrm>
                            <a:off x="1803308" y="878883"/>
                            <a:ext cx="49406" cy="807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i/>
                                  <w:sz w:val="10"/>
                                </w:rPr>
                                <w:t>¾</w:t>
                              </w:r>
                            </w:p>
                          </w:txbxContent>
                        </wps:txbx>
                        <wps:bodyPr horzOverflow="overflow" vert="horz" lIns="0" tIns="0" rIns="0" bIns="0" rtlCol="0">
                          <a:noAutofit/>
                        </wps:bodyPr>
                      </wps:wsp>
                      <wps:wsp>
                        <wps:cNvPr id="1509" name="Rectangle 1509"/>
                        <wps:cNvSpPr/>
                        <wps:spPr>
                          <a:xfrm>
                            <a:off x="1839585" y="875407"/>
                            <a:ext cx="653614" cy="84157"/>
                          </a:xfrm>
                          <a:prstGeom prst="rect">
                            <a:avLst/>
                          </a:prstGeom>
                          <a:ln>
                            <a:noFill/>
                          </a:ln>
                        </wps:spPr>
                        <wps:txbx>
                          <w:txbxContent>
                            <w:p w:rsidR="00FA78E6" w:rsidRDefault="00000000">
                              <w:pPr>
                                <w:spacing w:after="160" w:line="259" w:lineRule="auto"/>
                                <w:ind w:left="0" w:right="0" w:firstLine="0"/>
                                <w:jc w:val="left"/>
                              </w:pPr>
                              <w:r>
                                <w:rPr>
                                  <w:spacing w:val="9"/>
                                  <w:w w:val="136"/>
                                  <w:sz w:val="10"/>
                                </w:rPr>
                                <w:t xml:space="preserve"> </w:t>
                              </w:r>
                              <w:r>
                                <w:rPr>
                                  <w:spacing w:val="-2"/>
                                  <w:w w:val="136"/>
                                  <w:sz w:val="10"/>
                                </w:rPr>
                                <w:t>=</w:t>
                              </w:r>
                              <w:r>
                                <w:rPr>
                                  <w:spacing w:val="9"/>
                                  <w:w w:val="136"/>
                                  <w:sz w:val="10"/>
                                </w:rPr>
                                <w:t xml:space="preserve"> </w:t>
                              </w:r>
                              <w:r>
                                <w:rPr>
                                  <w:spacing w:val="-2"/>
                                  <w:w w:val="136"/>
                                  <w:sz w:val="10"/>
                                </w:rPr>
                                <w:t>0.012,</w:t>
                              </w:r>
                              <w:r>
                                <w:rPr>
                                  <w:spacing w:val="10"/>
                                  <w:w w:val="136"/>
                                  <w:sz w:val="10"/>
                                </w:rPr>
                                <w:t xml:space="preserve"> </w:t>
                              </w:r>
                              <w:r>
                                <w:rPr>
                                  <w:spacing w:val="-2"/>
                                  <w:w w:val="136"/>
                                  <w:sz w:val="10"/>
                                </w:rPr>
                                <w:t>S=20</w:t>
                              </w:r>
                            </w:p>
                          </w:txbxContent>
                        </wps:txbx>
                        <wps:bodyPr horzOverflow="overflow" vert="horz" lIns="0" tIns="0" rIns="0" bIns="0" rtlCol="0">
                          <a:noAutofit/>
                        </wps:bodyPr>
                      </wps:wsp>
                      <wps:wsp>
                        <wps:cNvPr id="1510" name="Shape 1510"/>
                        <wps:cNvSpPr/>
                        <wps:spPr>
                          <a:xfrm>
                            <a:off x="1517312" y="1000456"/>
                            <a:ext cx="216086" cy="0"/>
                          </a:xfrm>
                          <a:custGeom>
                            <a:avLst/>
                            <a:gdLst/>
                            <a:ahLst/>
                            <a:cxnLst/>
                            <a:rect l="0" t="0" r="0" b="0"/>
                            <a:pathLst>
                              <a:path w="216086">
                                <a:moveTo>
                                  <a:pt x="0" y="0"/>
                                </a:moveTo>
                                <a:lnTo>
                                  <a:pt x="216086" y="0"/>
                                </a:lnTo>
                              </a:path>
                            </a:pathLst>
                          </a:custGeom>
                          <a:ln w="12711" cap="sq">
                            <a:round/>
                          </a:ln>
                        </wps:spPr>
                        <wps:style>
                          <a:lnRef idx="1">
                            <a:srgbClr val="808080"/>
                          </a:lnRef>
                          <a:fillRef idx="0">
                            <a:srgbClr val="000000">
                              <a:alpha val="0"/>
                            </a:srgbClr>
                          </a:fillRef>
                          <a:effectRef idx="0">
                            <a:scrgbClr r="0" g="0" b="0"/>
                          </a:effectRef>
                          <a:fontRef idx="none"/>
                        </wps:style>
                        <wps:bodyPr/>
                      </wps:wsp>
                      <wps:wsp>
                        <wps:cNvPr id="1511" name="Rectangle 1511"/>
                        <wps:cNvSpPr/>
                        <wps:spPr>
                          <a:xfrm>
                            <a:off x="1803308" y="974215"/>
                            <a:ext cx="49406" cy="80730"/>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i/>
                                  <w:sz w:val="10"/>
                                </w:rPr>
                                <w:t>¾</w:t>
                              </w:r>
                            </w:p>
                          </w:txbxContent>
                        </wps:txbx>
                        <wps:bodyPr horzOverflow="overflow" vert="horz" lIns="0" tIns="0" rIns="0" bIns="0" rtlCol="0">
                          <a:noAutofit/>
                        </wps:bodyPr>
                      </wps:wsp>
                      <wps:wsp>
                        <wps:cNvPr id="1512" name="Rectangle 1512"/>
                        <wps:cNvSpPr/>
                        <wps:spPr>
                          <a:xfrm>
                            <a:off x="1839585" y="970739"/>
                            <a:ext cx="653614" cy="84156"/>
                          </a:xfrm>
                          <a:prstGeom prst="rect">
                            <a:avLst/>
                          </a:prstGeom>
                          <a:ln>
                            <a:noFill/>
                          </a:ln>
                        </wps:spPr>
                        <wps:txbx>
                          <w:txbxContent>
                            <w:p w:rsidR="00FA78E6" w:rsidRDefault="00000000">
                              <w:pPr>
                                <w:spacing w:after="160" w:line="259" w:lineRule="auto"/>
                                <w:ind w:left="0" w:right="0" w:firstLine="0"/>
                                <w:jc w:val="left"/>
                              </w:pPr>
                              <w:r>
                                <w:rPr>
                                  <w:spacing w:val="9"/>
                                  <w:w w:val="136"/>
                                  <w:sz w:val="10"/>
                                </w:rPr>
                                <w:t xml:space="preserve"> </w:t>
                              </w:r>
                              <w:r>
                                <w:rPr>
                                  <w:spacing w:val="-2"/>
                                  <w:w w:val="136"/>
                                  <w:sz w:val="10"/>
                                </w:rPr>
                                <w:t>=</w:t>
                              </w:r>
                              <w:r>
                                <w:rPr>
                                  <w:spacing w:val="9"/>
                                  <w:w w:val="136"/>
                                  <w:sz w:val="10"/>
                                </w:rPr>
                                <w:t xml:space="preserve"> </w:t>
                              </w:r>
                              <w:r>
                                <w:rPr>
                                  <w:spacing w:val="-2"/>
                                  <w:w w:val="136"/>
                                  <w:sz w:val="10"/>
                                </w:rPr>
                                <w:t>0.006,</w:t>
                              </w:r>
                              <w:r>
                                <w:rPr>
                                  <w:spacing w:val="10"/>
                                  <w:w w:val="136"/>
                                  <w:sz w:val="10"/>
                                </w:rPr>
                                <w:t xml:space="preserve"> </w:t>
                              </w:r>
                              <w:r>
                                <w:rPr>
                                  <w:spacing w:val="-2"/>
                                  <w:w w:val="136"/>
                                  <w:sz w:val="10"/>
                                </w:rPr>
                                <w:t>S=10</w:t>
                              </w:r>
                            </w:p>
                          </w:txbxContent>
                        </wps:txbx>
                        <wps:bodyPr horzOverflow="overflow" vert="horz" lIns="0" tIns="0" rIns="0" bIns="0" rtlCol="0">
                          <a:noAutofit/>
                        </wps:bodyPr>
                      </wps:wsp>
                      <wps:wsp>
                        <wps:cNvPr id="1513" name="Shape 1513"/>
                        <wps:cNvSpPr/>
                        <wps:spPr>
                          <a:xfrm>
                            <a:off x="1517312" y="1095788"/>
                            <a:ext cx="216086" cy="0"/>
                          </a:xfrm>
                          <a:custGeom>
                            <a:avLst/>
                            <a:gdLst/>
                            <a:ahLst/>
                            <a:cxnLst/>
                            <a:rect l="0" t="0" r="0" b="0"/>
                            <a:pathLst>
                              <a:path w="216086">
                                <a:moveTo>
                                  <a:pt x="0" y="0"/>
                                </a:moveTo>
                                <a:lnTo>
                                  <a:pt x="216086" y="0"/>
                                </a:lnTo>
                              </a:path>
                            </a:pathLst>
                          </a:custGeom>
                          <a:ln w="12711" cap="sq">
                            <a:round/>
                          </a:ln>
                        </wps:spPr>
                        <wps:style>
                          <a:lnRef idx="1">
                            <a:srgbClr val="4C72B0"/>
                          </a:lnRef>
                          <a:fillRef idx="0">
                            <a:srgbClr val="000000">
                              <a:alpha val="0"/>
                            </a:srgbClr>
                          </a:fillRef>
                          <a:effectRef idx="0">
                            <a:scrgbClr r="0" g="0" b="0"/>
                          </a:effectRef>
                          <a:fontRef idx="none"/>
                        </wps:style>
                        <wps:bodyPr/>
                      </wps:wsp>
                      <wps:wsp>
                        <wps:cNvPr id="1514" name="Rectangle 1514"/>
                        <wps:cNvSpPr/>
                        <wps:spPr>
                          <a:xfrm>
                            <a:off x="1803308" y="1069546"/>
                            <a:ext cx="49406" cy="807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i/>
                                  <w:sz w:val="10"/>
                                </w:rPr>
                                <w:t>¾</w:t>
                              </w:r>
                            </w:p>
                          </w:txbxContent>
                        </wps:txbx>
                        <wps:bodyPr horzOverflow="overflow" vert="horz" lIns="0" tIns="0" rIns="0" bIns="0" rtlCol="0">
                          <a:noAutofit/>
                        </wps:bodyPr>
                      </wps:wsp>
                      <wps:wsp>
                        <wps:cNvPr id="1515" name="Rectangle 1515"/>
                        <wps:cNvSpPr/>
                        <wps:spPr>
                          <a:xfrm>
                            <a:off x="1839585" y="1066071"/>
                            <a:ext cx="653614" cy="84157"/>
                          </a:xfrm>
                          <a:prstGeom prst="rect">
                            <a:avLst/>
                          </a:prstGeom>
                          <a:ln>
                            <a:noFill/>
                          </a:ln>
                        </wps:spPr>
                        <wps:txbx>
                          <w:txbxContent>
                            <w:p w:rsidR="00FA78E6" w:rsidRDefault="00000000">
                              <w:pPr>
                                <w:spacing w:after="160" w:line="259" w:lineRule="auto"/>
                                <w:ind w:left="0" w:right="0" w:firstLine="0"/>
                                <w:jc w:val="left"/>
                              </w:pPr>
                              <w:r>
                                <w:rPr>
                                  <w:spacing w:val="9"/>
                                  <w:w w:val="136"/>
                                  <w:sz w:val="10"/>
                                </w:rPr>
                                <w:t xml:space="preserve"> </w:t>
                              </w:r>
                              <w:r>
                                <w:rPr>
                                  <w:spacing w:val="-2"/>
                                  <w:w w:val="136"/>
                                  <w:sz w:val="10"/>
                                </w:rPr>
                                <w:t>=</w:t>
                              </w:r>
                              <w:r>
                                <w:rPr>
                                  <w:spacing w:val="9"/>
                                  <w:w w:val="136"/>
                                  <w:sz w:val="10"/>
                                </w:rPr>
                                <w:t xml:space="preserve"> </w:t>
                              </w:r>
                              <w:r>
                                <w:rPr>
                                  <w:spacing w:val="-2"/>
                                  <w:w w:val="136"/>
                                  <w:sz w:val="10"/>
                                </w:rPr>
                                <w:t>0.003,</w:t>
                              </w:r>
                              <w:r>
                                <w:rPr>
                                  <w:spacing w:val="10"/>
                                  <w:w w:val="136"/>
                                  <w:sz w:val="10"/>
                                </w:rPr>
                                <w:t xml:space="preserve"> </w:t>
                              </w:r>
                              <w:r>
                                <w:rPr>
                                  <w:spacing w:val="-2"/>
                                  <w:w w:val="136"/>
                                  <w:sz w:val="10"/>
                                </w:rPr>
                                <w:t>S=15</w:t>
                              </w:r>
                            </w:p>
                          </w:txbxContent>
                        </wps:txbx>
                        <wps:bodyPr horzOverflow="overflow" vert="horz" lIns="0" tIns="0" rIns="0" bIns="0" rtlCol="0">
                          <a:noAutofit/>
                        </wps:bodyPr>
                      </wps:wsp>
                      <wps:wsp>
                        <wps:cNvPr id="1516" name="Shape 1516"/>
                        <wps:cNvSpPr/>
                        <wps:spPr>
                          <a:xfrm>
                            <a:off x="1517312" y="1191120"/>
                            <a:ext cx="216086" cy="0"/>
                          </a:xfrm>
                          <a:custGeom>
                            <a:avLst/>
                            <a:gdLst/>
                            <a:ahLst/>
                            <a:cxnLst/>
                            <a:rect l="0" t="0" r="0" b="0"/>
                            <a:pathLst>
                              <a:path w="216086">
                                <a:moveTo>
                                  <a:pt x="0" y="0"/>
                                </a:moveTo>
                                <a:lnTo>
                                  <a:pt x="216086" y="0"/>
                                </a:lnTo>
                              </a:path>
                            </a:pathLst>
                          </a:custGeom>
                          <a:ln w="12711" cap="sq">
                            <a:round/>
                          </a:ln>
                        </wps:spPr>
                        <wps:style>
                          <a:lnRef idx="1">
                            <a:srgbClr val="55A868"/>
                          </a:lnRef>
                          <a:fillRef idx="0">
                            <a:srgbClr val="000000">
                              <a:alpha val="0"/>
                            </a:srgbClr>
                          </a:fillRef>
                          <a:effectRef idx="0">
                            <a:scrgbClr r="0" g="0" b="0"/>
                          </a:effectRef>
                          <a:fontRef idx="none"/>
                        </wps:style>
                        <wps:bodyPr/>
                      </wps:wsp>
                      <wps:wsp>
                        <wps:cNvPr id="1517" name="Rectangle 1517"/>
                        <wps:cNvSpPr/>
                        <wps:spPr>
                          <a:xfrm>
                            <a:off x="1803308" y="1164878"/>
                            <a:ext cx="49406" cy="807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i/>
                                  <w:sz w:val="10"/>
                                </w:rPr>
                                <w:t>¾</w:t>
                              </w:r>
                            </w:p>
                          </w:txbxContent>
                        </wps:txbx>
                        <wps:bodyPr horzOverflow="overflow" vert="horz" lIns="0" tIns="0" rIns="0" bIns="0" rtlCol="0">
                          <a:noAutofit/>
                        </wps:bodyPr>
                      </wps:wsp>
                      <wps:wsp>
                        <wps:cNvPr id="1518" name="Rectangle 1518"/>
                        <wps:cNvSpPr/>
                        <wps:spPr>
                          <a:xfrm>
                            <a:off x="1839585" y="1161402"/>
                            <a:ext cx="653614" cy="84157"/>
                          </a:xfrm>
                          <a:prstGeom prst="rect">
                            <a:avLst/>
                          </a:prstGeom>
                          <a:ln>
                            <a:noFill/>
                          </a:ln>
                        </wps:spPr>
                        <wps:txbx>
                          <w:txbxContent>
                            <w:p w:rsidR="00FA78E6" w:rsidRDefault="00000000">
                              <w:pPr>
                                <w:spacing w:after="160" w:line="259" w:lineRule="auto"/>
                                <w:ind w:left="0" w:right="0" w:firstLine="0"/>
                                <w:jc w:val="left"/>
                              </w:pPr>
                              <w:r>
                                <w:rPr>
                                  <w:spacing w:val="9"/>
                                  <w:w w:val="136"/>
                                  <w:sz w:val="10"/>
                                </w:rPr>
                                <w:t xml:space="preserve"> </w:t>
                              </w:r>
                              <w:r>
                                <w:rPr>
                                  <w:spacing w:val="-2"/>
                                  <w:w w:val="136"/>
                                  <w:sz w:val="10"/>
                                </w:rPr>
                                <w:t>=</w:t>
                              </w:r>
                              <w:r>
                                <w:rPr>
                                  <w:spacing w:val="9"/>
                                  <w:w w:val="136"/>
                                  <w:sz w:val="10"/>
                                </w:rPr>
                                <w:t xml:space="preserve"> </w:t>
                              </w:r>
                              <w:r>
                                <w:rPr>
                                  <w:spacing w:val="-2"/>
                                  <w:w w:val="136"/>
                                  <w:sz w:val="10"/>
                                </w:rPr>
                                <w:t>0.006,</w:t>
                              </w:r>
                              <w:r>
                                <w:rPr>
                                  <w:spacing w:val="10"/>
                                  <w:w w:val="136"/>
                                  <w:sz w:val="10"/>
                                </w:rPr>
                                <w:t xml:space="preserve"> </w:t>
                              </w:r>
                              <w:r>
                                <w:rPr>
                                  <w:spacing w:val="-2"/>
                                  <w:w w:val="136"/>
                                  <w:sz w:val="10"/>
                                </w:rPr>
                                <w:t>S=15</w:t>
                              </w:r>
                            </w:p>
                          </w:txbxContent>
                        </wps:txbx>
                        <wps:bodyPr horzOverflow="overflow" vert="horz" lIns="0" tIns="0" rIns="0" bIns="0" rtlCol="0">
                          <a:noAutofit/>
                        </wps:bodyPr>
                      </wps:wsp>
                      <wps:wsp>
                        <wps:cNvPr id="1519" name="Shape 1519"/>
                        <wps:cNvSpPr/>
                        <wps:spPr>
                          <a:xfrm>
                            <a:off x="1517312" y="1286452"/>
                            <a:ext cx="216086" cy="0"/>
                          </a:xfrm>
                          <a:custGeom>
                            <a:avLst/>
                            <a:gdLst/>
                            <a:ahLst/>
                            <a:cxnLst/>
                            <a:rect l="0" t="0" r="0" b="0"/>
                            <a:pathLst>
                              <a:path w="216086">
                                <a:moveTo>
                                  <a:pt x="0" y="0"/>
                                </a:moveTo>
                                <a:lnTo>
                                  <a:pt x="216086" y="0"/>
                                </a:lnTo>
                              </a:path>
                            </a:pathLst>
                          </a:custGeom>
                          <a:ln w="12711" cap="sq">
                            <a:round/>
                          </a:ln>
                        </wps:spPr>
                        <wps:style>
                          <a:lnRef idx="1">
                            <a:srgbClr val="C44E52"/>
                          </a:lnRef>
                          <a:fillRef idx="0">
                            <a:srgbClr val="000000">
                              <a:alpha val="0"/>
                            </a:srgbClr>
                          </a:fillRef>
                          <a:effectRef idx="0">
                            <a:scrgbClr r="0" g="0" b="0"/>
                          </a:effectRef>
                          <a:fontRef idx="none"/>
                        </wps:style>
                        <wps:bodyPr/>
                      </wps:wsp>
                      <wps:wsp>
                        <wps:cNvPr id="1520" name="Rectangle 1520"/>
                        <wps:cNvSpPr/>
                        <wps:spPr>
                          <a:xfrm>
                            <a:off x="1803308" y="1260210"/>
                            <a:ext cx="49406" cy="80730"/>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i/>
                                  <w:sz w:val="10"/>
                                </w:rPr>
                                <w:t>¾</w:t>
                              </w:r>
                            </w:p>
                          </w:txbxContent>
                        </wps:txbx>
                        <wps:bodyPr horzOverflow="overflow" vert="horz" lIns="0" tIns="0" rIns="0" bIns="0" rtlCol="0">
                          <a:noAutofit/>
                        </wps:bodyPr>
                      </wps:wsp>
                      <wps:wsp>
                        <wps:cNvPr id="1521" name="Rectangle 1521"/>
                        <wps:cNvSpPr/>
                        <wps:spPr>
                          <a:xfrm>
                            <a:off x="1839585" y="1256735"/>
                            <a:ext cx="653614" cy="84156"/>
                          </a:xfrm>
                          <a:prstGeom prst="rect">
                            <a:avLst/>
                          </a:prstGeom>
                          <a:ln>
                            <a:noFill/>
                          </a:ln>
                        </wps:spPr>
                        <wps:txbx>
                          <w:txbxContent>
                            <w:p w:rsidR="00FA78E6" w:rsidRDefault="00000000">
                              <w:pPr>
                                <w:spacing w:after="160" w:line="259" w:lineRule="auto"/>
                                <w:ind w:left="0" w:right="0" w:firstLine="0"/>
                                <w:jc w:val="left"/>
                              </w:pPr>
                              <w:r>
                                <w:rPr>
                                  <w:spacing w:val="9"/>
                                  <w:w w:val="136"/>
                                  <w:sz w:val="10"/>
                                </w:rPr>
                                <w:t xml:space="preserve"> </w:t>
                              </w:r>
                              <w:r>
                                <w:rPr>
                                  <w:spacing w:val="-2"/>
                                  <w:w w:val="136"/>
                                  <w:sz w:val="10"/>
                                </w:rPr>
                                <w:t>=</w:t>
                              </w:r>
                              <w:r>
                                <w:rPr>
                                  <w:spacing w:val="9"/>
                                  <w:w w:val="136"/>
                                  <w:sz w:val="10"/>
                                </w:rPr>
                                <w:t xml:space="preserve"> </w:t>
                              </w:r>
                              <w:r>
                                <w:rPr>
                                  <w:spacing w:val="-2"/>
                                  <w:w w:val="136"/>
                                  <w:sz w:val="10"/>
                                </w:rPr>
                                <w:t>0.012,</w:t>
                              </w:r>
                              <w:r>
                                <w:rPr>
                                  <w:spacing w:val="10"/>
                                  <w:w w:val="136"/>
                                  <w:sz w:val="10"/>
                                </w:rPr>
                                <w:t xml:space="preserve"> </w:t>
                              </w:r>
                              <w:r>
                                <w:rPr>
                                  <w:spacing w:val="-2"/>
                                  <w:w w:val="136"/>
                                  <w:sz w:val="10"/>
                                </w:rPr>
                                <w:t>S=15</w:t>
                              </w:r>
                            </w:p>
                          </w:txbxContent>
                        </wps:txbx>
                        <wps:bodyPr horzOverflow="overflow" vert="horz" lIns="0" tIns="0" rIns="0" bIns="0" rtlCol="0">
                          <a:noAutofit/>
                        </wps:bodyPr>
                      </wps:wsp>
                      <wps:wsp>
                        <wps:cNvPr id="1522" name="Shape 1522"/>
                        <wps:cNvSpPr/>
                        <wps:spPr>
                          <a:xfrm>
                            <a:off x="1517312" y="1381783"/>
                            <a:ext cx="216086" cy="0"/>
                          </a:xfrm>
                          <a:custGeom>
                            <a:avLst/>
                            <a:gdLst/>
                            <a:ahLst/>
                            <a:cxnLst/>
                            <a:rect l="0" t="0" r="0" b="0"/>
                            <a:pathLst>
                              <a:path w="216086">
                                <a:moveTo>
                                  <a:pt x="0" y="0"/>
                                </a:moveTo>
                                <a:lnTo>
                                  <a:pt x="216086" y="0"/>
                                </a:lnTo>
                              </a:path>
                            </a:pathLst>
                          </a:custGeom>
                          <a:ln w="12711" cap="sq">
                            <a:round/>
                          </a:ln>
                        </wps:spPr>
                        <wps:style>
                          <a:lnRef idx="1">
                            <a:srgbClr val="8172B2"/>
                          </a:lnRef>
                          <a:fillRef idx="0">
                            <a:srgbClr val="000000">
                              <a:alpha val="0"/>
                            </a:srgbClr>
                          </a:fillRef>
                          <a:effectRef idx="0">
                            <a:scrgbClr r="0" g="0" b="0"/>
                          </a:effectRef>
                          <a:fontRef idx="none"/>
                        </wps:style>
                        <wps:bodyPr/>
                      </wps:wsp>
                      <wps:wsp>
                        <wps:cNvPr id="1523" name="Rectangle 1523"/>
                        <wps:cNvSpPr/>
                        <wps:spPr>
                          <a:xfrm>
                            <a:off x="1803308" y="1355542"/>
                            <a:ext cx="49406" cy="807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i/>
                                  <w:sz w:val="10"/>
                                </w:rPr>
                                <w:t>¾</w:t>
                              </w:r>
                            </w:p>
                          </w:txbxContent>
                        </wps:txbx>
                        <wps:bodyPr horzOverflow="overflow" vert="horz" lIns="0" tIns="0" rIns="0" bIns="0" rtlCol="0">
                          <a:noAutofit/>
                        </wps:bodyPr>
                      </wps:wsp>
                      <wps:wsp>
                        <wps:cNvPr id="1524" name="Rectangle 1524"/>
                        <wps:cNvSpPr/>
                        <wps:spPr>
                          <a:xfrm>
                            <a:off x="1839585" y="1352067"/>
                            <a:ext cx="653614" cy="84157"/>
                          </a:xfrm>
                          <a:prstGeom prst="rect">
                            <a:avLst/>
                          </a:prstGeom>
                          <a:ln>
                            <a:noFill/>
                          </a:ln>
                        </wps:spPr>
                        <wps:txbx>
                          <w:txbxContent>
                            <w:p w:rsidR="00FA78E6" w:rsidRDefault="00000000">
                              <w:pPr>
                                <w:spacing w:after="160" w:line="259" w:lineRule="auto"/>
                                <w:ind w:left="0" w:right="0" w:firstLine="0"/>
                                <w:jc w:val="left"/>
                              </w:pPr>
                              <w:r>
                                <w:rPr>
                                  <w:spacing w:val="9"/>
                                  <w:w w:val="136"/>
                                  <w:sz w:val="10"/>
                                </w:rPr>
                                <w:t xml:space="preserve"> </w:t>
                              </w:r>
                              <w:r>
                                <w:rPr>
                                  <w:spacing w:val="-2"/>
                                  <w:w w:val="136"/>
                                  <w:sz w:val="10"/>
                                </w:rPr>
                                <w:t>=</w:t>
                              </w:r>
                              <w:r>
                                <w:rPr>
                                  <w:spacing w:val="9"/>
                                  <w:w w:val="136"/>
                                  <w:sz w:val="10"/>
                                </w:rPr>
                                <w:t xml:space="preserve"> </w:t>
                              </w:r>
                              <w:r>
                                <w:rPr>
                                  <w:spacing w:val="-2"/>
                                  <w:w w:val="136"/>
                                  <w:sz w:val="10"/>
                                </w:rPr>
                                <w:t>0.024,</w:t>
                              </w:r>
                              <w:r>
                                <w:rPr>
                                  <w:spacing w:val="10"/>
                                  <w:w w:val="136"/>
                                  <w:sz w:val="10"/>
                                </w:rPr>
                                <w:t xml:space="preserve"> </w:t>
                              </w:r>
                              <w:r>
                                <w:rPr>
                                  <w:spacing w:val="-2"/>
                                  <w:w w:val="136"/>
                                  <w:sz w:val="10"/>
                                </w:rPr>
                                <w:t>S=15</w:t>
                              </w:r>
                            </w:p>
                          </w:txbxContent>
                        </wps:txbx>
                        <wps:bodyPr horzOverflow="overflow" vert="horz" lIns="0" tIns="0" rIns="0" bIns="0" rtlCol="0">
                          <a:noAutofit/>
                        </wps:bodyPr>
                      </wps:wsp>
                    </wpg:wgp>
                  </a:graphicData>
                </a:graphic>
              </wp:inline>
            </w:drawing>
          </mc:Choice>
          <mc:Fallback xmlns:a="http://schemas.openxmlformats.org/drawingml/2006/main">
            <w:pict>
              <v:group id="Group 43583" style="width:194.709pt;height:130.422pt;mso-position-horizontal-relative:char;mso-position-vertical-relative:line" coordsize="24728,16563">
                <v:shape id="Shape 1449" style="position:absolute;width:20875;height:13644;left:3005;top:1100;" coordsize="2087500,1364465" path="m0,1364465l2184,1328001l10695,1282139l19207,1226496l44740,1031418l53252,982872l61763,943749l70274,908563l87297,842722l104319,778252l112830,745988l121342,717719l146875,642157l172409,580193l180920,561943l197943,531587l206454,516916l214965,504571l223476,490317l249010,454057l257521,442487l266033,432706l283055,410342l291566,400144l300077,391735l308589,384518l325611,371935l359656,343606l368167,334422l385190,323270l393701,315099l402212,309612l419235,301144l427746,295836l436257,292258l444768,287009l453280,283908l461791,277109l470302,277109l478813,272756l487325,269774l495836,263869l504347,261663l512858,252478l529881,240849l538392,237032l546903,232082l555414,229637l572437,221347l580948,217948l589459,216278l597971,212640l606482,210374l623504,208286l632016,203992l649038,199221l666061,192124l674572,189679l683083,189321l700106,187174l717128,185326l725639,182045l734150,180197l751173,174591l768195,167016l776707,164154l785218,163080l802240,155983l810752,155506l836285,150079l844797,152107l853308,149304l861819,147932l870330,143936l878841,142863l904375,133500l912886,133559l921397,131055l929909,127178l938420,125925l955442,120439l963954,118471l980976,116622l989488,119007l1006510,117099l1015021,117278l1023532,113998l1032043,108690l1040555,105410l1049066,105052l1057577,100877l1083111,101951l1091622,99267l1100133,98969l1142690,86862l1151201,84715l1168223,83463l1176735,82270l1219291,72609l1236313,69388l1244824,69925l1253336,68732l1261847,70044l1287381,70283l1295892,72131l1304403,68672l1312914,68374l1329937,64915l1338448,61814l1346959,62709l1381004,57580l1389515,53405l1398027,51616l1406538,47441l1415049,44996l1423560,43445l1432071,44757l1440583,43803l1449094,45533l1457605,44161l1466117,46129l1474628,46129l1483139,44459l1491650,44638l1500161,43624l1508673,38257l1517184,38913l1534206,38257l1551229,41716l1559740,38972l1568251,38555l1585274,35275l1593785,35573l1602296,33247l1627830,31219l1636341,29192l1644853,30683l1653364,31398l1661875,29788l1670386,31995l1687408,30683l1695920,27999l1704431,27701l1712942,24301l1721453,25196l1729965,21260l1738476,22393l1746987,22035l1755499,22453l1764010,21320l1772521,23645l1781032,20544l1789543,19530l1798054,17204l1806566,16310l1815077,13745l1823588,14222l1832100,12374l1840611,13924l1849122,12433l1857633,14163l1866144,12970l1874656,15892l1883167,12195l1891678,12553l1900189,11897l1908701,13328l1917212,11121l1925723,13805l1934235,14580l1942746,13566l1959768,9094l1968279,8616l1976790,6589l1985302,5992l1993813,7901l2002324,8080l2027858,4680l2036369,1877l2078925,1221l2087436,28l2087500,0">
                  <v:stroke weight="1.00086pt" endcap="square" joinstyle="round" on="true" color="#000000"/>
                  <v:fill on="false" color="#000000" opacity="0"/>
                </v:shape>
                <v:shape id="Shape 1450" style="position:absolute;width:19964;height:10780;left:2979;top:3964;" coordsize="1996402,1078052" path="m0,1078052l2646,1026022l4774,984991l13285,937578l21796,881220l30307,831720l38818,772558l47330,719957l64352,637238l72863,600561l98397,498817l106908,474544l115420,446633l123931,425044l132442,406556l140953,393913l149465,376379l166487,350078l183509,319782l200532,296761l226066,263304l234577,250243l243088,240582l251599,228833l268622,215415l277133,213745l285644,208616l302667,201101l311178,200624l319689,194958l336712,190843l345223,187384l370756,169851l379268,165736l387779,162813l396290,158281l404801,156372l413313,153033l421824,151661l430335,147128l455869,142178l464380,139316l472891,139674l481403,137825l498425,131980l506936,129535l515448,124585l523959,122199l540981,119754l549492,115460l558004,114089l575026,107409l583537,106097l592049,103234l600560,96197l617582,89696l626094,85880l634605,84389l643116,86953l651627,87907l677161,87788l694183,80035l702695,79200l719717,73296l728228,73832l736740,72341l745251,72043l753762,72878l762273,74727l787807,76874l796318,75860l813341,69956l821852,69538l838874,62859l847386,60951l855897,61308l864408,59818l872919,56836l889942,55524l898453,51647l915476,52721l923987,53198l932498,52899l941009,54867l949520,49500l958032,48963l975054,42164l983565,38109l992077,37751l1000588,34292l1009099,33815l1017610,32264l1026122,31966l1034633,28626l1051655,25764l1060166,26062l1068678,23617l1077189,23020l1085700,24034l1102723,24750l1111234,23796l1119745,24213l1145279,18846l1162301,14910l1179324,15685l1187835,17892l1196346,24571l1204858,27135l1221880,29163l1230391,28567l1238902,27016l1247414,28448l1264436,29283l1272947,29163l1289970,26957l1298481,25406l1306992,21649l1315503,20456l1324015,17951l1341037,20814l1358060,18190l1366571,20993l1383594,19025l1392105,20039l1400616,19144l1409127,16580l1417638,13001l1426149,10795l1434661,14254l1443172,15387l1451683,14313l1460194,16937l1468706,18428l1485728,13240l1502751,13061l1511262,9781l1519773,9542l1528284,11689l1536795,11630l1545307,9661l1553818,14254l1562329,14134l1579352,18607l1587863,19860l1596374,16520l1621908,11272l1630419,10496l1638930,13419l1647442,17414l1672975,20695l1681487,20217l1698509,15566l1707020,9184l1715531,7574l1724043,4771l1741065,6023l1749577,11749l1766599,13240l1775110,10019l1783621,7932l1792133,3519l1800644,6023l1809155,5188l1834689,7813l1843200,3578l1860223,6381l1868734,5487l1877245,6560l1885756,10496l1894267,12822l1902778,13359l1911290,17295l1919801,19323l1928312,17772l1936824,14075l1945335,12584l1962357,4294l1979380,537l1987891,0l1996402,298">
                  <v:stroke weight="1.00086pt" endcap="flat" dashstyle="3 3" joinstyle="round" on="true" color="#808080"/>
                  <v:fill on="false" color="#000000" opacity="0"/>
                </v:shape>
                <v:shape id="Shape 1451" style="position:absolute;width:20824;height:12497;left:3056;top:2247;" coordsize="2082465,1249751" path="m0,1249751l5661,1217939l22683,1101644l39706,974971l48217,929110l56728,891656l65239,858020l73751,821343l90773,768085l99284,745721l107796,720494l124818,673976l141841,624118l192908,506749l201419,490408l226953,452359l235464,438045l243975,426833l252487,411924l269509,386339l278020,378287l286532,367910l320576,341133l354621,319544l363133,316979l380155,308212l405689,293004l414200,287875l422711,285311l431223,279586l439734,276783l448245,275232l456756,271296l465267,265272l473779,263066l482290,257340l499312,244459l507824,240522l524846,231159l533357,226626l541869,223943l558891,213923l567402,209152l575913,206111l584425,203964l592936,203606l601447,201698l609959,200922l618470,197821l635492,186251l644003,183269l652514,179095l678048,173310l703582,170447l720604,166869l729116,161978l737627,158400l746138,153987l763160,149335l771672,147606l788694,142596l797206,141105l805717,141940l814228,141165l831250,141880l839762,139495l848273,135499l856784,134127l873807,128104l882318,126791l890829,129296l899340,128521l907852,128819l916363,130907l924874,128939l933385,127746l941896,127865l950408,124346l958919,122677l975941,120649l984453,117369l992964,117190l1001475,112120l1009986,111345l1018498,106813l1027009,103473l1035520,105381l1044031,105083l1052542,101326l1061054,99417l1069565,100133l1078076,97390l1086587,97628l1095099,100312l1120632,100610l1129144,97270l1163189,89458l1171700,91366l1188722,89637l1197234,89875l1214256,86416l1239790,81824l1248301,78902l1265323,75323l1282346,72997l1290857,72401l1316391,67869l1324902,65185l1333413,64708l1341924,63276l1350436,63455l1358947,62322l1367458,60116l1384481,58863l1392992,57551l1401503,60235l1410014,64946l1418525,66676l1427037,67570l1435548,67570l1444059,63694l1478104,54331l1486616,54510l1495127,52601l1503638,51587l1520660,51647l1529171,49858l1546194,42820l1554705,41091l1563217,37214l1571728,36439l1580239,36439l1597261,32742l1605773,35246l1614284,33815l1622795,34054l1648329,29282l1656840,29342l1665352,27672l1682374,30893l1699396,27911l1724930,25883l1741953,26360l1775997,19144l1784509,15327l1793020,12643l1801531,14015l1810042,12107l1818553,8409l1827065,10079l1835576,13180l1844087,15267l1852599,16460l1861110,20635l1878132,20396l1886643,18965l1895155,19740l1903666,18846l1912177,15327l1920688,16102l1937711,6858l1946222,3757l1954733,3698l1963245,358l1971756,1908l1988778,0l1997289,59l2005800,835l2014312,656l2031335,7216l2039845,12047l2048357,12047l2056868,13001l2073891,10198l2082402,4890l2082465,4868">
                  <v:stroke weight="1.00086pt" endcap="square" joinstyle="round" on="true" color="#808080"/>
                  <v:fill on="false" color="#000000" opacity="0"/>
                </v:shape>
                <v:shape id="Shape 1452" style="position:absolute;width:20793;height:13390;left:3001;top:1354;" coordsize="2079367,1339090" path="m0,1339090l2626,1304833l11137,1261356l28160,1148938l45182,1019820l53693,968292l70716,881578l79227,843528l87738,808819l96249,778761l130294,674095l138805,649166l164339,584995l181362,551717l198384,515516l206895,501382l215407,482834l232429,453671l240940,440968l249452,426535l257963,418067l266474,405900l283496,388486l300519,369401l309030,364094l317541,354074l326053,348707l334564,342326l351586,322168l360098,315667l368609,306960l377120,300042l385631,294674l402654,285669l411165,280182l419676,277140l436699,262290l445210,253225l453721,246188l462232,240463l470744,238614l479255,234559l487766,233962l496277,232054l521811,218993l530322,212313l538833,206767l555856,198060l564367,195257l572878,190665l589901,186550l606923,177604l615435,177127l632457,170209l649480,169612l657991,166630l666502,162575l675013,160666l683524,157028l692036,155418l717569,152496l726081,150647l743103,142298l751614,142476l760126,139435l777148,138898l785659,141224l794171,138839l802682,139137l811193,138421l819704,138958l828216,136334l836727,135737l845238,130847l853749,126851l862260,120052l870771,118562l887794,113671l896305,113134l904817,113671l921839,107230l930350,108006l938862,104308l955884,99835l964395,98165l972906,95422l981418,97748l998440,95243l1006951,98165l1015463,98225l1023974,95124l1040996,91009l1049508,87371l1058019,86894l1066530,85283l1075041,87907l1092064,82838l1100575,79677l1109086,79796l1117598,75980l1126109,75920l1134620,75085l1151642,70195l1160153,70135l1185687,73833l1202710,73713l1211221,69777l1219732,68107l1228244,68406l1236755,69598l1245266,68167l1253777,70254l1262288,70910l1270799,69718l1304845,61010l1313356,57134l1321867,56120l1330378,56776l1338889,54808l1347401,55524l1355912,57015l1381446,56657l1389957,53436l1398468,52303l1406979,53436l1415491,53138l1432513,57790l1441024,57909l1449535,53854l1458047,52005l1475069,45504l1500603,42761l1517625,40316l1534648,38169l1551670,37334l1568693,31907l1577204,31907l1585715,30177l1594226,30177l1602738,32086l1611249,31489l1619760,28686l1628271,27911l1636783,24094l1645294,23199l1653805,23796l1670828,29760l1679339,31966l1696361,29760l1704873,27136l1713384,21828l1721895,18190l1730406,18906l1738917,18906l1747429,16937l1764451,20933l1772962,18548l1781473,17534l1798496,17474l1807007,15566l1815519,16222l1832541,18488l1841052,18249l1849563,19144l1858075,18548l1875097,16460l1883608,15506l1900631,15745l1909142,14134l1917653,13419l1934676,14671l1943187,12763l1951698,13419l1960209,12405l1968721,9721l1977232,8290l1994254,11689l2002766,12763l2036811,9423l2045322,7693l2053833,9304l2070856,3519l2079367,0">
                  <v:stroke weight="1.00086pt" endcap="square" joinstyle="round" on="true" color="#4c72b0"/>
                  <v:fill on="false" color="#000000" opacity="0"/>
                </v:shape>
                <v:shape id="Shape 1453" style="position:absolute;width:20882;height:12883;left:2998;top:1861;" coordsize="2088222,1288338" path="m0,1288338l2906,1243643l19929,1129853l28440,1069976l45463,939009l62485,854740l70996,816750l96530,726875l130575,610461l147597,557084l164620,515039l173131,495775l181642,478778l190154,465479l198665,448899l207176,434050l232710,402203l241221,393555l249732,386935l266755,366956l275266,359024l283777,352583l292288,342982l300799,336063l326333,320438l334844,316144l351867,303262l360378,296046l368889,289963l377401,282448l385912,280659l394423,275053l419957,262708l445490,256088l454002,250184l462513,245532l471024,236825l479535,234320l488047,229430l496558,227760l505069,227879l513580,225493l522092,222213l530603,215951l539114,212134l547625,207125l556136,204083l564648,198000l573159,196569l581670,190843l590181,186788l598693,184760l632738,184164l641249,181957l649760,177305l658271,173846l666783,168598l683805,153033l692316,151064l700828,148321l709339,144266l726361,147605l734872,148083l743384,146115l751895,145757l768917,142357l777429,135678l785940,132040l794451,130251l811474,125181l819985,125241l837007,124048l845519,122021l871052,120231l879563,118442l888075,118740l896586,118025l905097,119695l913608,118800l922120,119695l930631,117727l947653,111524l956165,112538l964676,109019l973187,108661l981698,109198l990210,106932l998721,103234l1007232,102041l1015743,99298l1041277,97092l1049788,98523l1058299,100789l1066811,100372l1075322,101386l1083833,101326l1092344,100074l1100856,98046l1109367,97092l1117878,93155l1134900,89040l1151923,81466l1160434,79379l1168945,74131l1185968,73415l1194479,71507l1202990,70731l1211502,71507l1220013,65901l1228524,61487l1237035,60354l1245547,62382l1254058,62263l1271080,65781l1296614,61666l1305125,61726l1313636,60414l1322147,62680l1330659,60652l1339170,61905l1364704,61428l1373215,63276l1381726,61785l1390237,57432l1407260,50514l1415771,42821l1424282,38944l1432793,39540l1449816,37572l1458327,40137l1466839,41508l1500883,51230l1509395,50216l1517906,50156l1526417,49202l1534928,43834l1543440,41270l1551951,42045l1560462,40554l1568973,39898l1585996,42463l1594507,41449l1611529,36320l1620041,37274l1628552,31012l1637063,29879l1645575,27434l1654086,28269l1662597,25704l1671108,27553l1679619,25108l1688131,25585l1705153,23140l1713664,22007l1722175,19382l1730687,18488l1739198,19860l1756221,18965l1773243,24750l1781754,23259l1798777,23557l1807288,25466l1815799,23378l1832822,20933l1841333,19681l1849844,15745l1858355,13121l1875378,11272l1883889,10973l1892400,8528l1909423,8707l1917934,10258l1926445,10556l1934957,14373l1943468,15387l1951979,14850l1960490,11331l1969001,10198l1986024,3936l1994535,4831l2003046,6501l2020069,3042l2028580,5606l2037091,3399l2062625,1073l2071136,0l2079647,2863l2088158,2922l2088222,2932">
                  <v:stroke weight="1.00086pt" endcap="square" joinstyle="round" on="true" color="#55a868"/>
                  <v:fill on="false" color="#000000" opacity="0"/>
                </v:shape>
                <v:shape id="Shape 1454" style="position:absolute;width:20906;height:10983;left:2974;top:3761;" coordsize="2090645,1098389" path="m0,1098389l1073,1077132l5329,994354l22352,902988l30863,847047l64908,647258l81930,577540l98953,515695l115975,462199l132998,418603l150020,385742l158531,372503l175554,341192l184065,328191l192576,318231l201088,306364l226621,281136l243644,265809l269177,242848l294711,227760l303222,224658l311734,222929l320245,215474l328756,214341l337267,212314l354290,206051l362801,203725l379823,190784l388335,186907l396846,182136l405357,179631l413868,178260l422379,179572l430891,177485l439402,174324l447913,175158l456424,174801l464936,175158l473447,173489l481958,170745l490469,164841l498981,160368l507492,153331l516003,147248l524514,144147l533026,143073l541537,137586l558559,130310l567071,126911l575582,120351l592604,113790l601115,112717l609627,106693l618138,107528l635160,104606l643672,103831l652183,109437l660694,105739l669206,104308l677717,100014l686228,97986l694739,92142l703250,89995l711761,89219l720273,86953l728784,81705l737295,78544l745806,78723l754318,79856l762829,84031l779851,88981l805385,86476l822407,87192l830919,88444l856452,84389l864964,79737l899009,76516l907520,80751l924542,76755l933054,78484l941565,76099l950076,71805l958587,71984l967099,73892l975610,73177l992632,73952l1001143,75681l1018166,70254l1026677,69658l1035188,72103l1043700,69896l1060722,69598l1069233,67153l1094767,53794l1103278,50037l1120301,49082l1128812,47830l1137323,48486l1145834,48307l1154346,44610l1162857,42821l1171368,44610l1179879,43477l1188391,44013l1196902,47353l1205413,47651l1213924,42880l1222436,41926l1230947,38646l1247969,33398l1273503,34054l1282014,32682l1290525,34054l1299036,34352l1307548,32324l1316059,31668l1324570,31907l1333081,29044l1341593,28686l1358615,25287l1367126,19442l1375638,18488l1384149,14850l1401171,12286l1409683,15745l1418194,18011l1426705,21112l1435216,26539l1452239,27076l1469261,24273l1477772,20874l1494795,19383l1503306,17653l1511817,16758l1520329,17116l1528840,15625l1537351,16878l1545862,15208l1554374,15506l1562885,12584l1571396,15864l1579907,13538l1588419,15566l1596930,15029l1605441,18190l1613952,16102l1622463,17295l1630975,19383l1639486,18190l1647997,15327l1656508,16401l1665020,15089l1673531,11093l1690553,15446l1707576,14910l1716087,15327l1724598,14194l1767154,3161l1775666,3399l1784177,5546l1792688,11033l1801199,14552l1809711,17295l1818222,16699l1826733,17236l1835244,13598l1843756,12405l1852267,12584l1860778,16102l1869289,16162l1877800,15029l1894823,10675l1903334,8648l1911846,7574l1920357,9542l1945890,10198l1954402,8767l1962913,3876l1971424,5308l1979935,5785l1988446,4532l1996958,5785l2005469,10139l2022492,6501l2031003,4115l2039514,3161l2048025,3876l2056536,775l2073559,3399l2090581,0l2090645,21">
                  <v:stroke weight="1.00086pt" endcap="square" joinstyle="round" on="true" color="#c44e52"/>
                  <v:fill on="false" color="#000000" opacity="0"/>
                </v:shape>
                <v:shape id="Shape 1455" style="position:absolute;width:20919;height:8274;left:2961;top:6470;" coordsize="2091919,827412" path="m0,827412l2347,778245l4475,743952l6603,722125l15114,693140l23625,658371l40648,576785l49159,526927l57671,484465l66182,448741l74693,417968l91715,370018l108738,332864l117249,322486l125760,314077l142783,303641l151294,295172l159805,280501l176828,253842l185339,236786l193850,229808l202361,223785l219384,208100l227895,208756l236406,203209l253429,194740l261940,193965l270451,188836l278962,188419l287474,180845l295985,177863l304496,169096l321519,157466l330030,159077l338541,153172l347052,155200l355564,150369l364075,144167l372586,140529l389609,138978l406631,140947l415142,139038l423653,133909l440676,118582l449187,111485l457698,107310l474721,108921l483232,110412l491743,112678l500255,112380l508766,108444l517277,101943l525788,97411l542811,92460l559833,92401l568345,95383l576856,94309l593878,95025l602389,96039l610901,91625l619412,94190l636434,88107l644946,83574l653457,85900l661968,81487l687502,77551l696013,72660l713035,65683l721546,60673l730058,58049l738569,58705l747080,56558l755592,59898l764103,62283l772614,62939l781125,58228l789637,54351l798148,48566l815170,43736l823681,43199l832193,46956l840704,45465l857726,45763l866238,46479l874749,46479l908794,49699l917305,48865l925816,45763l942839,48447l951350,50475l959861,49103l968373,53636l976884,54411l985395,49461l993906,47851l1002417,48924l1010929,47493l1019440,44332l1027951,47791l1036462,50475l1053485,52860l1070507,52861l1079019,50773l1087530,47075l1096041,47672l1104552,52503l1113063,51250l1130086,54888l1147108,54053l1155620,55186l1164131,50654l1172642,50296l1181153,50773l1189664,46777l1215198,46479l1223709,44928l1232221,45525l1240732,44153l1249243,45525l1266266,46479l1283288,45286l1300310,41529l1317333,39859l1325844,39740l1334355,40635l1342867,40635l1351378,39621l1376912,33895l1410957,39919l1419468,42483l1436490,39203l1445002,36042l1462024,33657l1470535,33060l1479046,31450l1487558,35148l1504580,30257l1521603,35386l1530114,33895l1538625,36579l1547136,36877l1555648,34134l1564159,29840l1572670,29005l1589693,25665l1598203,25844l1606715,29542l1623737,30675l1632249,36042l1640760,39203l1674805,36519l1683316,34372l1708850,38905l1717361,36460l1725872,37473l1734384,35207l1742895,32166l1751406,28229l1759917,26440l1768428,20417l1776939,17077l1785451,15228l1793962,18091l1802473,19522l1810985,24890l1828007,31033l1836518,31390l1845029,28170l1853541,23936l1879074,14811l1887585,17256l1896097,17435l1904608,14095l1921631,10875l1938653,11889l1947164,16839l1964187,18091l1972698,13320l1981209,10636l1989720,5865l1998232,3539l2032277,2883l2040788,5149l2057810,5865l2066321,3301l2083344,4374l2091855,21l2091919,0">
                  <v:stroke weight="1.00086pt" endcap="square" joinstyle="round" on="true" color="#8172b2"/>
                  <v:fill on="false" color="#000000" opacity="0"/>
                </v:shape>
                <v:shape id="Shape 1456" style="position:absolute;width:21278;height:0;left:2602;top:101;" coordsize="2127808,0" path="m0,0l2127808,0">
                  <v:stroke weight="0.50043pt" endcap="square" joinstyle="miter" miterlimit="10" on="true" color="#000000"/>
                  <v:fill on="false" color="#000000" opacity="0"/>
                </v:shape>
                <v:shape id="Shape 1457" style="position:absolute;width:0;height:14642;left:2602;top:101;" coordsize="0,1464298" path="m0,1464298l0,0">
                  <v:stroke weight="0.50043pt" endcap="square" joinstyle="miter" miterlimit="10" on="true" color="#000000"/>
                  <v:fill on="false" color="#000000" opacity="0"/>
                </v:shape>
                <v:shape id="Shape 1458" style="position:absolute;width:0;height:14642;left:23880;top:101;" coordsize="0,1464298" path="m0,1464298l0,0">
                  <v:stroke weight="0.50043pt" endcap="square" joinstyle="miter" miterlimit="10" on="true" color="#000000"/>
                  <v:fill on="false" color="#000000" opacity="0"/>
                </v:shape>
                <v:shape id="Shape 1459" style="position:absolute;width:21278;height:0;left:2602;top:14744;" coordsize="2127808,0" path="m0,0l2127808,0">
                  <v:stroke weight="0.50043pt" endcap="square" joinstyle="miter" miterlimit="10" on="true" color="#000000"/>
                  <v:fill on="false" color="#000000" opacity="0"/>
                </v:shape>
                <v:shape id="Shape 1460" style="position:absolute;width:0;height:254;left:2602;top:14490;" coordsize="0,25422" path="m0,25422l0,0x">
                  <v:stroke weight="0.250215pt" endcap="flat" joinstyle="round" on="true" color="#000000"/>
                  <v:fill on="true" color="#000000"/>
                </v:shape>
                <v:rect id="Rectangle 1462" style="position:absolute;width:550;height:841;left:2399;top:14998;" filled="f" stroked="f">
                  <v:textbox inset="0,0,0,0">
                    <w:txbxContent>
                      <w:p>
                        <w:pPr>
                          <w:spacing w:before="0" w:after="160" w:line="259" w:lineRule="auto"/>
                          <w:ind w:left="0" w:right="0" w:firstLine="0"/>
                          <w:jc w:val="left"/>
                        </w:pPr>
                        <w:r>
                          <w:rPr>
                            <w:rFonts w:cs="Calibri" w:hAnsi="Calibri" w:eastAsia="Calibri" w:ascii="Calibri"/>
                            <w:w w:val="128"/>
                            <w:sz w:val="10"/>
                          </w:rPr>
                          <w:t xml:space="preserve">0</w:t>
                        </w:r>
                      </w:p>
                    </w:txbxContent>
                  </v:textbox>
                </v:rect>
                <v:shape id="Shape 1463" style="position:absolute;width:0;height:254;left:6857;top:14490;" coordsize="0,25422" path="m0,25422l0,0x">
                  <v:stroke weight="0.250215pt" endcap="flat" joinstyle="round" on="true" color="#000000"/>
                  <v:fill on="true" color="#000000"/>
                </v:shape>
                <v:rect id="Rectangle 1465" style="position:absolute;width:2202;height:841;left:6049;top:14998;" filled="f" stroked="f">
                  <v:textbox inset="0,0,0,0">
                    <w:txbxContent>
                      <w:p>
                        <w:pPr>
                          <w:spacing w:before="0" w:after="160" w:line="259" w:lineRule="auto"/>
                          <w:ind w:left="0" w:right="0" w:firstLine="0"/>
                          <w:jc w:val="left"/>
                        </w:pPr>
                        <w:r>
                          <w:rPr>
                            <w:rFonts w:cs="Calibri" w:hAnsi="Calibri" w:eastAsia="Calibri" w:ascii="Calibri"/>
                            <w:w w:val="128"/>
                            <w:sz w:val="10"/>
                          </w:rPr>
                          <w:t xml:space="preserve">1000</w:t>
                        </w:r>
                      </w:p>
                    </w:txbxContent>
                  </v:textbox>
                </v:rect>
                <v:shape id="Shape 1466" style="position:absolute;width:0;height:254;left:11113;top:14490;" coordsize="0,25422" path="m0,25422l0,0x">
                  <v:stroke weight="0.250215pt" endcap="flat" joinstyle="round" on="true" color="#000000"/>
                  <v:fill on="true" color="#000000"/>
                </v:shape>
                <v:rect id="Rectangle 1468" style="position:absolute;width:2202;height:841;left:10304;top:14998;" filled="f" stroked="f">
                  <v:textbox inset="0,0,0,0">
                    <w:txbxContent>
                      <w:p>
                        <w:pPr>
                          <w:spacing w:before="0" w:after="160" w:line="259" w:lineRule="auto"/>
                          <w:ind w:left="0" w:right="0" w:firstLine="0"/>
                          <w:jc w:val="left"/>
                        </w:pPr>
                        <w:r>
                          <w:rPr>
                            <w:rFonts w:cs="Calibri" w:hAnsi="Calibri" w:eastAsia="Calibri" w:ascii="Calibri"/>
                            <w:w w:val="128"/>
                            <w:sz w:val="10"/>
                          </w:rPr>
                          <w:t xml:space="preserve">2000</w:t>
                        </w:r>
                      </w:p>
                    </w:txbxContent>
                  </v:textbox>
                </v:rect>
                <v:shape id="Shape 1469" style="position:absolute;width:0;height:254;left:15368;top:14490;" coordsize="0,25422" path="m0,25422l0,0x">
                  <v:stroke weight="0.250215pt" endcap="flat" joinstyle="round" on="true" color="#000000"/>
                  <v:fill on="true" color="#000000"/>
                </v:shape>
                <v:rect id="Rectangle 1471" style="position:absolute;width:2202;height:841;left:14560;top:14998;" filled="f" stroked="f">
                  <v:textbox inset="0,0,0,0">
                    <w:txbxContent>
                      <w:p>
                        <w:pPr>
                          <w:spacing w:before="0" w:after="160" w:line="259" w:lineRule="auto"/>
                          <w:ind w:left="0" w:right="0" w:firstLine="0"/>
                          <w:jc w:val="left"/>
                        </w:pPr>
                        <w:r>
                          <w:rPr>
                            <w:rFonts w:cs="Calibri" w:hAnsi="Calibri" w:eastAsia="Calibri" w:ascii="Calibri"/>
                            <w:w w:val="128"/>
                            <w:sz w:val="10"/>
                          </w:rPr>
                          <w:t xml:space="preserve">3000</w:t>
                        </w:r>
                      </w:p>
                    </w:txbxContent>
                  </v:textbox>
                </v:rect>
                <v:shape id="Shape 1472" style="position:absolute;width:0;height:254;left:19624;top:14490;" coordsize="0,25422" path="m0,25422l0,0x">
                  <v:stroke weight="0.250215pt" endcap="flat" joinstyle="round" on="true" color="#000000"/>
                  <v:fill on="true" color="#000000"/>
                </v:shape>
                <v:shape id="Shape 1473" style="position:absolute;width:0;height:254;left:19624;top:101;" coordsize="0,25422" path="m0,25422l0,0x">
                  <v:stroke weight="0.250215pt" endcap="flat" joinstyle="round" on="true" color="#000000"/>
                  <v:fill on="true" color="#000000"/>
                </v:shape>
                <v:rect id="Rectangle 1474" style="position:absolute;width:2202;height:841;left:18816;top:14998;" filled="f" stroked="f">
                  <v:textbox inset="0,0,0,0">
                    <w:txbxContent>
                      <w:p>
                        <w:pPr>
                          <w:spacing w:before="0" w:after="160" w:line="259" w:lineRule="auto"/>
                          <w:ind w:left="0" w:right="0" w:firstLine="0"/>
                          <w:jc w:val="left"/>
                        </w:pPr>
                        <w:r>
                          <w:rPr>
                            <w:rFonts w:cs="Calibri" w:hAnsi="Calibri" w:eastAsia="Calibri" w:ascii="Calibri"/>
                            <w:w w:val="128"/>
                            <w:sz w:val="10"/>
                          </w:rPr>
                          <w:t xml:space="preserve">4000</w:t>
                        </w:r>
                      </w:p>
                    </w:txbxContent>
                  </v:textbox>
                </v:rect>
                <v:shape id="Shape 1475" style="position:absolute;width:0;height:254;left:23880;top:14490;" coordsize="0,25422" path="m0,25422l0,0x">
                  <v:stroke weight="0.250215pt" endcap="flat" joinstyle="round" on="true" color="#000000"/>
                  <v:fill on="true" color="#000000"/>
                </v:shape>
                <v:shape id="Shape 1476" style="position:absolute;width:0;height:254;left:23880;top:101;" coordsize="0,25422" path="m0,25422l0,0x">
                  <v:stroke weight="0.250215pt" endcap="flat" joinstyle="round" on="true" color="#000000"/>
                  <v:fill on="true" color="#000000"/>
                </v:shape>
                <v:rect id="Rectangle 1477" style="position:absolute;width:2202;height:841;left:23071;top:14998;" filled="f" stroked="f">
                  <v:textbox inset="0,0,0,0">
                    <w:txbxContent>
                      <w:p>
                        <w:pPr>
                          <w:spacing w:before="0" w:after="160" w:line="259" w:lineRule="auto"/>
                          <w:ind w:left="0" w:right="0" w:firstLine="0"/>
                          <w:jc w:val="left"/>
                        </w:pPr>
                        <w:r>
                          <w:rPr>
                            <w:rFonts w:cs="Calibri" w:hAnsi="Calibri" w:eastAsia="Calibri" w:ascii="Calibri"/>
                            <w:w w:val="128"/>
                            <w:sz w:val="10"/>
                          </w:rPr>
                          <w:t xml:space="preserve">5000</w:t>
                        </w:r>
                      </w:p>
                    </w:txbxContent>
                  </v:textbox>
                </v:rect>
                <v:rect id="Rectangle 1478" style="position:absolute;width:9951;height:841;left:9584;top:15930;" filled="f" stroked="f">
                  <v:textbox inset="0,0,0,0">
                    <w:txbxContent>
                      <w:p>
                        <w:pPr>
                          <w:spacing w:before="0" w:after="160" w:line="259" w:lineRule="auto"/>
                          <w:ind w:left="0" w:right="0" w:firstLine="0"/>
                          <w:jc w:val="left"/>
                        </w:pPr>
                        <w:r>
                          <w:rPr>
                            <w:rFonts w:cs="Calibri" w:hAnsi="Calibri" w:eastAsia="Calibri" w:ascii="Calibri"/>
                            <w:w w:val="125"/>
                            <w:sz w:val="10"/>
                          </w:rPr>
                          <w:t xml:space="preserve">communication</w:t>
                        </w:r>
                        <w:r>
                          <w:rPr>
                            <w:rFonts w:cs="Calibri" w:hAnsi="Calibri" w:eastAsia="Calibri" w:ascii="Calibri"/>
                            <w:spacing w:val="10"/>
                            <w:w w:val="125"/>
                            <w:sz w:val="10"/>
                          </w:rPr>
                          <w:t xml:space="preserve"> </w:t>
                        </w:r>
                        <w:r>
                          <w:rPr>
                            <w:rFonts w:cs="Calibri" w:hAnsi="Calibri" w:eastAsia="Calibri" w:ascii="Calibri"/>
                            <w:w w:val="125"/>
                            <w:sz w:val="10"/>
                          </w:rPr>
                          <w:t xml:space="preserve">rounds</w:t>
                        </w:r>
                      </w:p>
                    </w:txbxContent>
                  </v:textbox>
                </v:rect>
                <v:shape id="Shape 1479" style="position:absolute;width:254;height:0;left:2602;top:14744;" coordsize="25422,0" path="m25422,0l0,0x">
                  <v:stroke weight="0.250215pt" endcap="flat" joinstyle="round" on="true" color="#000000"/>
                  <v:fill on="true" color="#000000"/>
                </v:shape>
                <v:shape id="Shape 1480" style="position:absolute;width:254;height:0;left:23625;top:14744;" coordsize="25422,0" path="m25422,0l0,0x">
                  <v:stroke weight="0.250215pt" endcap="flat" joinstyle="round" on="true" color="#000000"/>
                  <v:fill on="true" color="#000000"/>
                </v:shape>
                <v:rect id="Rectangle 1481" style="position:absolute;width:1927;height:841;left:932;top:14436;" filled="f" stroked="f">
                  <v:textbox inset="0,0,0,0">
                    <w:txbxContent>
                      <w:p>
                        <w:pPr>
                          <w:spacing w:before="0" w:after="160" w:line="259" w:lineRule="auto"/>
                          <w:ind w:left="0" w:right="0" w:firstLine="0"/>
                          <w:jc w:val="left"/>
                        </w:pPr>
                        <w:r>
                          <w:rPr>
                            <w:rFonts w:cs="Calibri" w:hAnsi="Calibri" w:eastAsia="Calibri" w:ascii="Calibri"/>
                            <w:w w:val="129"/>
                            <w:sz w:val="10"/>
                          </w:rPr>
                          <w:t xml:space="preserve">0.11</w:t>
                        </w:r>
                      </w:p>
                    </w:txbxContent>
                  </v:textbox>
                </v:rect>
                <v:shape id="Shape 1482" style="position:absolute;width:254;height:0;left:2602;top:12681;" coordsize="25422,0" path="m25422,0l0,0x">
                  <v:stroke weight="0.250215pt" endcap="flat" joinstyle="round" on="true" color="#000000"/>
                  <v:fill on="true" color="#000000"/>
                </v:shape>
                <v:shape id="Shape 1483" style="position:absolute;width:254;height:0;left:23625;top:12681;" coordsize="25422,0" path="m25422,0l0,0x">
                  <v:stroke weight="0.250215pt" endcap="flat" joinstyle="round" on="true" color="#000000"/>
                  <v:fill on="true" color="#000000"/>
                </v:shape>
                <v:rect id="Rectangle 1484" style="position:absolute;width:1927;height:841;left:932;top:12374;" filled="f" stroked="f">
                  <v:textbox inset="0,0,0,0">
                    <w:txbxContent>
                      <w:p>
                        <w:pPr>
                          <w:spacing w:before="0" w:after="160" w:line="259" w:lineRule="auto"/>
                          <w:ind w:left="0" w:right="0" w:firstLine="0"/>
                          <w:jc w:val="left"/>
                        </w:pPr>
                        <w:r>
                          <w:rPr>
                            <w:rFonts w:cs="Calibri" w:hAnsi="Calibri" w:eastAsia="Calibri" w:ascii="Calibri"/>
                            <w:w w:val="129"/>
                            <w:sz w:val="10"/>
                          </w:rPr>
                          <w:t xml:space="preserve">0.12</w:t>
                        </w:r>
                      </w:p>
                    </w:txbxContent>
                  </v:textbox>
                </v:rect>
                <v:shape id="Shape 1485" style="position:absolute;width:254;height:0;left:2602;top:10619;" coordsize="25422,0" path="m25422,0l0,0x">
                  <v:stroke weight="0.250215pt" endcap="flat" joinstyle="round" on="true" color="#000000"/>
                  <v:fill on="true" color="#000000"/>
                </v:shape>
                <v:shape id="Shape 1486" style="position:absolute;width:254;height:0;left:23625;top:10619;" coordsize="25422,0" path="m25422,0l0,0x">
                  <v:stroke weight="0.250215pt" endcap="flat" joinstyle="round" on="true" color="#000000"/>
                  <v:fill on="true" color="#000000"/>
                </v:shape>
                <v:rect id="Rectangle 1487" style="position:absolute;width:1927;height:841;left:932;top:10311;" filled="f" stroked="f">
                  <v:textbox inset="0,0,0,0">
                    <w:txbxContent>
                      <w:p>
                        <w:pPr>
                          <w:spacing w:before="0" w:after="160" w:line="259" w:lineRule="auto"/>
                          <w:ind w:left="0" w:right="0" w:firstLine="0"/>
                          <w:jc w:val="left"/>
                        </w:pPr>
                        <w:r>
                          <w:rPr>
                            <w:rFonts w:cs="Calibri" w:hAnsi="Calibri" w:eastAsia="Calibri" w:ascii="Calibri"/>
                            <w:w w:val="129"/>
                            <w:sz w:val="10"/>
                          </w:rPr>
                          <w:t xml:space="preserve">0.13</w:t>
                        </w:r>
                      </w:p>
                    </w:txbxContent>
                  </v:textbox>
                </v:rect>
                <v:shape id="Shape 1488" style="position:absolute;width:254;height:0;left:2602;top:8557;" coordsize="25422,0" path="m25422,0l0,0x">
                  <v:stroke weight="0.250215pt" endcap="flat" joinstyle="round" on="true" color="#000000"/>
                  <v:fill on="true" color="#000000"/>
                </v:shape>
                <v:shape id="Shape 1489" style="position:absolute;width:254;height:0;left:23625;top:8557;" coordsize="25422,0" path="m25422,0l0,0x">
                  <v:stroke weight="0.250215pt" endcap="flat" joinstyle="round" on="true" color="#000000"/>
                  <v:fill on="true" color="#000000"/>
                </v:shape>
                <v:rect id="Rectangle 1490" style="position:absolute;width:1927;height:841;left:932;top:8249;" filled="f" stroked="f">
                  <v:textbox inset="0,0,0,0">
                    <w:txbxContent>
                      <w:p>
                        <w:pPr>
                          <w:spacing w:before="0" w:after="160" w:line="259" w:lineRule="auto"/>
                          <w:ind w:left="0" w:right="0" w:firstLine="0"/>
                          <w:jc w:val="left"/>
                        </w:pPr>
                        <w:r>
                          <w:rPr>
                            <w:rFonts w:cs="Calibri" w:hAnsi="Calibri" w:eastAsia="Calibri" w:ascii="Calibri"/>
                            <w:w w:val="129"/>
                            <w:sz w:val="10"/>
                          </w:rPr>
                          <w:t xml:space="preserve">0.14</w:t>
                        </w:r>
                      </w:p>
                    </w:txbxContent>
                  </v:textbox>
                </v:rect>
                <v:shape id="Shape 1491" style="position:absolute;width:254;height:0;left:2602;top:6494;" coordsize="25422,0" path="m25422,0l0,0x">
                  <v:stroke weight="0.250215pt" endcap="flat" joinstyle="round" on="true" color="#000000"/>
                  <v:fill on="true" color="#000000"/>
                </v:shape>
                <v:shape id="Shape 1492" style="position:absolute;width:254;height:0;left:23625;top:6494;" coordsize="25422,0" path="m25422,0l0,0x">
                  <v:stroke weight="0.250215pt" endcap="flat" joinstyle="round" on="true" color="#000000"/>
                  <v:fill on="true" color="#000000"/>
                </v:shape>
                <v:rect id="Rectangle 1493" style="position:absolute;width:1927;height:841;left:932;top:6187;" filled="f" stroked="f">
                  <v:textbox inset="0,0,0,0">
                    <w:txbxContent>
                      <w:p>
                        <w:pPr>
                          <w:spacing w:before="0" w:after="160" w:line="259" w:lineRule="auto"/>
                          <w:ind w:left="0" w:right="0" w:firstLine="0"/>
                          <w:jc w:val="left"/>
                        </w:pPr>
                        <w:r>
                          <w:rPr>
                            <w:rFonts w:cs="Calibri" w:hAnsi="Calibri" w:eastAsia="Calibri" w:ascii="Calibri"/>
                            <w:w w:val="129"/>
                            <w:sz w:val="10"/>
                          </w:rPr>
                          <w:t xml:space="preserve">0.15</w:t>
                        </w:r>
                      </w:p>
                    </w:txbxContent>
                  </v:textbox>
                </v:rect>
                <v:shape id="Shape 1494" style="position:absolute;width:254;height:0;left:2602;top:4432;" coordsize="25422,0" path="m25422,0l0,0x">
                  <v:stroke weight="0.250215pt" endcap="flat" joinstyle="round" on="true" color="#000000"/>
                  <v:fill on="true" color="#000000"/>
                </v:shape>
                <v:shape id="Shape 1495" style="position:absolute;width:254;height:0;left:23625;top:4432;" coordsize="25422,0" path="m25422,0l0,0x">
                  <v:stroke weight="0.250215pt" endcap="flat" joinstyle="round" on="true" color="#000000"/>
                  <v:fill on="true" color="#000000"/>
                </v:shape>
                <v:rect id="Rectangle 1496" style="position:absolute;width:1927;height:841;left:932;top:4124;" filled="f" stroked="f">
                  <v:textbox inset="0,0,0,0">
                    <w:txbxContent>
                      <w:p>
                        <w:pPr>
                          <w:spacing w:before="0" w:after="160" w:line="259" w:lineRule="auto"/>
                          <w:ind w:left="0" w:right="0" w:firstLine="0"/>
                          <w:jc w:val="left"/>
                        </w:pPr>
                        <w:r>
                          <w:rPr>
                            <w:rFonts w:cs="Calibri" w:hAnsi="Calibri" w:eastAsia="Calibri" w:ascii="Calibri"/>
                            <w:w w:val="129"/>
                            <w:sz w:val="10"/>
                          </w:rPr>
                          <w:t xml:space="preserve">0.16</w:t>
                        </w:r>
                      </w:p>
                    </w:txbxContent>
                  </v:textbox>
                </v:rect>
                <v:shape id="Shape 1497" style="position:absolute;width:254;height:0;left:2602;top:2369;" coordsize="25422,0" path="m25422,0l0,0x">
                  <v:stroke weight="0.250215pt" endcap="flat" joinstyle="round" on="true" color="#000000"/>
                  <v:fill on="true" color="#000000"/>
                </v:shape>
                <v:shape id="Shape 1498" style="position:absolute;width:254;height:0;left:23625;top:2369;" coordsize="25422,0" path="m25422,0l0,0x">
                  <v:stroke weight="0.250215pt" endcap="flat" joinstyle="round" on="true" color="#000000"/>
                  <v:fill on="true" color="#000000"/>
                </v:shape>
                <v:rect id="Rectangle 1499" style="position:absolute;width:1927;height:841;left:932;top:2062;" filled="f" stroked="f">
                  <v:textbox inset="0,0,0,0">
                    <w:txbxContent>
                      <w:p>
                        <w:pPr>
                          <w:spacing w:before="0" w:after="160" w:line="259" w:lineRule="auto"/>
                          <w:ind w:left="0" w:right="0" w:firstLine="0"/>
                          <w:jc w:val="left"/>
                        </w:pPr>
                        <w:r>
                          <w:rPr>
                            <w:rFonts w:cs="Calibri" w:hAnsi="Calibri" w:eastAsia="Calibri" w:ascii="Calibri"/>
                            <w:w w:val="129"/>
                            <w:sz w:val="10"/>
                          </w:rPr>
                          <w:t xml:space="preserve">0.17</w:t>
                        </w:r>
                      </w:p>
                    </w:txbxContent>
                  </v:textbox>
                </v:rect>
                <v:shape id="Shape 1500" style="position:absolute;width:254;height:0;left:2602;top:307;" coordsize="25422,0" path="m25422,0l0,0x">
                  <v:stroke weight="0.250215pt" endcap="flat" joinstyle="round" on="true" color="#000000"/>
                  <v:fill on="true" color="#000000"/>
                </v:shape>
                <v:shape id="Shape 1501" style="position:absolute;width:254;height:0;left:23625;top:307;" coordsize="25422,0" path="m25422,0l0,0x">
                  <v:stroke weight="0.250215pt" endcap="flat" joinstyle="round" on="true" color="#000000"/>
                  <v:fill on="true" color="#000000"/>
                </v:shape>
                <v:rect id="Rectangle 1502" style="position:absolute;width:1927;height:841;left:932;top:0;" filled="f" stroked="f">
                  <v:textbox inset="0,0,0,0">
                    <w:txbxContent>
                      <w:p>
                        <w:pPr>
                          <w:spacing w:before="0" w:after="160" w:line="259" w:lineRule="auto"/>
                          <w:ind w:left="0" w:right="0" w:firstLine="0"/>
                          <w:jc w:val="left"/>
                        </w:pPr>
                        <w:r>
                          <w:rPr>
                            <w:rFonts w:cs="Calibri" w:hAnsi="Calibri" w:eastAsia="Calibri" w:ascii="Calibri"/>
                            <w:w w:val="129"/>
                            <w:sz w:val="10"/>
                          </w:rPr>
                          <w:t xml:space="preserve">0.18</w:t>
                        </w:r>
                      </w:p>
                    </w:txbxContent>
                  </v:textbox>
                </v:rect>
                <v:rect id="Rectangle 1503" style="position:absolute;width:6125;height:841;left:-2641;top:6188;rotation:270;" filled="f" stroked="f">
                  <v:textbox inset="0,0,0,0" style="layout-flow:vertical;mso-layout-flow-alt:bottom-to-top">
                    <w:txbxContent>
                      <w:p>
                        <w:pPr>
                          <w:spacing w:before="0" w:after="160" w:line="259" w:lineRule="auto"/>
                          <w:ind w:left="0" w:right="0" w:firstLine="0"/>
                          <w:jc w:val="left"/>
                        </w:pPr>
                        <w:r>
                          <w:rPr>
                            <w:rFonts w:cs="Calibri" w:hAnsi="Calibri" w:eastAsia="Calibri" w:ascii="Calibri"/>
                            <w:sz w:val="10"/>
                          </w:rPr>
                          <w:t xml:space="preserve">AccuracyTop1</w:t>
                        </w:r>
                      </w:p>
                    </w:txbxContent>
                  </v:textbox>
                </v:rect>
                <v:shape id="Shape 1505" style="position:absolute;width:2160;height:0;left:15173;top:8097;" coordsize="216086,0" path="m0,0l216086,0">
                  <v:stroke weight="1.00086pt" endcap="square" joinstyle="round" on="true" color="#000000"/>
                  <v:fill on="false" color="#000000" opacity="0"/>
                </v:shape>
                <v:rect id="Rectangle 1506" style="position:absolute;width:3625;height:841;left:18033;top:7837;" filled="f" stroked="f">
                  <v:textbox inset="0,0,0,0">
                    <w:txbxContent>
                      <w:p>
                        <w:pPr>
                          <w:spacing w:before="0" w:after="160" w:line="259" w:lineRule="auto"/>
                          <w:ind w:left="0" w:right="0" w:firstLine="0"/>
                          <w:jc w:val="left"/>
                        </w:pPr>
                        <w:r>
                          <w:rPr>
                            <w:rFonts w:cs="Calibri" w:hAnsi="Calibri" w:eastAsia="Calibri" w:ascii="Calibri"/>
                            <w:w w:val="128"/>
                            <w:sz w:val="10"/>
                          </w:rPr>
                          <w:t xml:space="preserve">baseline</w:t>
                        </w:r>
                      </w:p>
                    </w:txbxContent>
                  </v:textbox>
                </v:rect>
                <v:shape id="Shape 1507" style="position:absolute;width:2160;height:0;left:15173;top:9051;" coordsize="216086,0" path="m0,0l216086,0">
                  <v:stroke weight="1.00086pt" endcap="flat" dashstyle="3 3" joinstyle="round" on="true" color="#808080"/>
                  <v:fill on="false" color="#000000" opacity="0"/>
                </v:shape>
                <v:rect id="Rectangle 1508" style="position:absolute;width:494;height:807;left:18033;top:8788;" filled="f" stroked="f">
                  <v:textbox inset="0,0,0,0">
                    <w:txbxContent>
                      <w:p>
                        <w:pPr>
                          <w:spacing w:before="0" w:after="160" w:line="259" w:lineRule="auto"/>
                          <w:ind w:left="0" w:right="0" w:firstLine="0"/>
                          <w:jc w:val="left"/>
                        </w:pPr>
                        <w:r>
                          <w:rPr>
                            <w:rFonts w:cs="Cambria" w:hAnsi="Cambria" w:eastAsia="Cambria" w:ascii="Cambria"/>
                            <w:i w:val="1"/>
                            <w:sz w:val="10"/>
                          </w:rPr>
                          <w:t xml:space="preserve">¾</w:t>
                        </w:r>
                      </w:p>
                    </w:txbxContent>
                  </v:textbox>
                </v:rect>
                <v:rect id="Rectangle 1509" style="position:absolute;width:6536;height:841;left:18395;top:8754;" filled="f" stroked="f">
                  <v:textbox inset="0,0,0,0">
                    <w:txbxContent>
                      <w:p>
                        <w:pPr>
                          <w:spacing w:before="0" w:after="160" w:line="259" w:lineRule="auto"/>
                          <w:ind w:left="0" w:right="0" w:firstLine="0"/>
                          <w:jc w:val="left"/>
                        </w:pPr>
                        <w:r>
                          <w:rPr>
                            <w:rFonts w:cs="Calibri" w:hAnsi="Calibri" w:eastAsia="Calibri" w:ascii="Calibri"/>
                            <w:spacing w:val="9"/>
                            <w:w w:val="136"/>
                            <w:sz w:val="10"/>
                          </w:rPr>
                          <w:t xml:space="preserve"> </w:t>
                        </w:r>
                        <w:r>
                          <w:rPr>
                            <w:rFonts w:cs="Calibri" w:hAnsi="Calibri" w:eastAsia="Calibri" w:ascii="Calibri"/>
                            <w:spacing w:val="-2"/>
                            <w:w w:val="136"/>
                            <w:sz w:val="10"/>
                          </w:rPr>
                          <w:t xml:space="preserve">=</w:t>
                        </w:r>
                        <w:r>
                          <w:rPr>
                            <w:rFonts w:cs="Calibri" w:hAnsi="Calibri" w:eastAsia="Calibri" w:ascii="Calibri"/>
                            <w:spacing w:val="9"/>
                            <w:w w:val="136"/>
                            <w:sz w:val="10"/>
                          </w:rPr>
                          <w:t xml:space="preserve"> </w:t>
                        </w:r>
                        <w:r>
                          <w:rPr>
                            <w:rFonts w:cs="Calibri" w:hAnsi="Calibri" w:eastAsia="Calibri" w:ascii="Calibri"/>
                            <w:spacing w:val="-2"/>
                            <w:w w:val="136"/>
                            <w:sz w:val="10"/>
                          </w:rPr>
                          <w:t xml:space="preserve">0.012,</w:t>
                        </w:r>
                        <w:r>
                          <w:rPr>
                            <w:rFonts w:cs="Calibri" w:hAnsi="Calibri" w:eastAsia="Calibri" w:ascii="Calibri"/>
                            <w:spacing w:val="10"/>
                            <w:w w:val="136"/>
                            <w:sz w:val="10"/>
                          </w:rPr>
                          <w:t xml:space="preserve"> </w:t>
                        </w:r>
                        <w:r>
                          <w:rPr>
                            <w:rFonts w:cs="Calibri" w:hAnsi="Calibri" w:eastAsia="Calibri" w:ascii="Calibri"/>
                            <w:spacing w:val="-2"/>
                            <w:w w:val="136"/>
                            <w:sz w:val="10"/>
                          </w:rPr>
                          <w:t xml:space="preserve">S=20</w:t>
                        </w:r>
                      </w:p>
                    </w:txbxContent>
                  </v:textbox>
                </v:rect>
                <v:shape id="Shape 1510" style="position:absolute;width:2160;height:0;left:15173;top:10004;" coordsize="216086,0" path="m0,0l216086,0">
                  <v:stroke weight="1.00086pt" endcap="square" joinstyle="round" on="true" color="#808080"/>
                  <v:fill on="false" color="#000000" opacity="0"/>
                </v:shape>
                <v:rect id="Rectangle 1511" style="position:absolute;width:494;height:807;left:18033;top:9742;" filled="f" stroked="f">
                  <v:textbox inset="0,0,0,0">
                    <w:txbxContent>
                      <w:p>
                        <w:pPr>
                          <w:spacing w:before="0" w:after="160" w:line="259" w:lineRule="auto"/>
                          <w:ind w:left="0" w:right="0" w:firstLine="0"/>
                          <w:jc w:val="left"/>
                        </w:pPr>
                        <w:r>
                          <w:rPr>
                            <w:rFonts w:cs="Cambria" w:hAnsi="Cambria" w:eastAsia="Cambria" w:ascii="Cambria"/>
                            <w:i w:val="1"/>
                            <w:sz w:val="10"/>
                          </w:rPr>
                          <w:t xml:space="preserve">¾</w:t>
                        </w:r>
                      </w:p>
                    </w:txbxContent>
                  </v:textbox>
                </v:rect>
                <v:rect id="Rectangle 1512" style="position:absolute;width:6536;height:841;left:18395;top:9707;" filled="f" stroked="f">
                  <v:textbox inset="0,0,0,0">
                    <w:txbxContent>
                      <w:p>
                        <w:pPr>
                          <w:spacing w:before="0" w:after="160" w:line="259" w:lineRule="auto"/>
                          <w:ind w:left="0" w:right="0" w:firstLine="0"/>
                          <w:jc w:val="left"/>
                        </w:pPr>
                        <w:r>
                          <w:rPr>
                            <w:rFonts w:cs="Calibri" w:hAnsi="Calibri" w:eastAsia="Calibri" w:ascii="Calibri"/>
                            <w:spacing w:val="9"/>
                            <w:w w:val="136"/>
                            <w:sz w:val="10"/>
                          </w:rPr>
                          <w:t xml:space="preserve"> </w:t>
                        </w:r>
                        <w:r>
                          <w:rPr>
                            <w:rFonts w:cs="Calibri" w:hAnsi="Calibri" w:eastAsia="Calibri" w:ascii="Calibri"/>
                            <w:spacing w:val="-2"/>
                            <w:w w:val="136"/>
                            <w:sz w:val="10"/>
                          </w:rPr>
                          <w:t xml:space="preserve">=</w:t>
                        </w:r>
                        <w:r>
                          <w:rPr>
                            <w:rFonts w:cs="Calibri" w:hAnsi="Calibri" w:eastAsia="Calibri" w:ascii="Calibri"/>
                            <w:spacing w:val="9"/>
                            <w:w w:val="136"/>
                            <w:sz w:val="10"/>
                          </w:rPr>
                          <w:t xml:space="preserve"> </w:t>
                        </w:r>
                        <w:r>
                          <w:rPr>
                            <w:rFonts w:cs="Calibri" w:hAnsi="Calibri" w:eastAsia="Calibri" w:ascii="Calibri"/>
                            <w:spacing w:val="-2"/>
                            <w:w w:val="136"/>
                            <w:sz w:val="10"/>
                          </w:rPr>
                          <w:t xml:space="preserve">0.006,</w:t>
                        </w:r>
                        <w:r>
                          <w:rPr>
                            <w:rFonts w:cs="Calibri" w:hAnsi="Calibri" w:eastAsia="Calibri" w:ascii="Calibri"/>
                            <w:spacing w:val="10"/>
                            <w:w w:val="136"/>
                            <w:sz w:val="10"/>
                          </w:rPr>
                          <w:t xml:space="preserve"> </w:t>
                        </w:r>
                        <w:r>
                          <w:rPr>
                            <w:rFonts w:cs="Calibri" w:hAnsi="Calibri" w:eastAsia="Calibri" w:ascii="Calibri"/>
                            <w:spacing w:val="-2"/>
                            <w:w w:val="136"/>
                            <w:sz w:val="10"/>
                          </w:rPr>
                          <w:t xml:space="preserve">S=10</w:t>
                        </w:r>
                      </w:p>
                    </w:txbxContent>
                  </v:textbox>
                </v:rect>
                <v:shape id="Shape 1513" style="position:absolute;width:2160;height:0;left:15173;top:10957;" coordsize="216086,0" path="m0,0l216086,0">
                  <v:stroke weight="1.00086pt" endcap="square" joinstyle="round" on="true" color="#4c72b0"/>
                  <v:fill on="false" color="#000000" opacity="0"/>
                </v:shape>
                <v:rect id="Rectangle 1514" style="position:absolute;width:494;height:807;left:18033;top:10695;" filled="f" stroked="f">
                  <v:textbox inset="0,0,0,0">
                    <w:txbxContent>
                      <w:p>
                        <w:pPr>
                          <w:spacing w:before="0" w:after="160" w:line="259" w:lineRule="auto"/>
                          <w:ind w:left="0" w:right="0" w:firstLine="0"/>
                          <w:jc w:val="left"/>
                        </w:pPr>
                        <w:r>
                          <w:rPr>
                            <w:rFonts w:cs="Cambria" w:hAnsi="Cambria" w:eastAsia="Cambria" w:ascii="Cambria"/>
                            <w:i w:val="1"/>
                            <w:sz w:val="10"/>
                          </w:rPr>
                          <w:t xml:space="preserve">¾</w:t>
                        </w:r>
                      </w:p>
                    </w:txbxContent>
                  </v:textbox>
                </v:rect>
                <v:rect id="Rectangle 1515" style="position:absolute;width:6536;height:841;left:18395;top:10660;" filled="f" stroked="f">
                  <v:textbox inset="0,0,0,0">
                    <w:txbxContent>
                      <w:p>
                        <w:pPr>
                          <w:spacing w:before="0" w:after="160" w:line="259" w:lineRule="auto"/>
                          <w:ind w:left="0" w:right="0" w:firstLine="0"/>
                          <w:jc w:val="left"/>
                        </w:pPr>
                        <w:r>
                          <w:rPr>
                            <w:rFonts w:cs="Calibri" w:hAnsi="Calibri" w:eastAsia="Calibri" w:ascii="Calibri"/>
                            <w:spacing w:val="9"/>
                            <w:w w:val="136"/>
                            <w:sz w:val="10"/>
                          </w:rPr>
                          <w:t xml:space="preserve"> </w:t>
                        </w:r>
                        <w:r>
                          <w:rPr>
                            <w:rFonts w:cs="Calibri" w:hAnsi="Calibri" w:eastAsia="Calibri" w:ascii="Calibri"/>
                            <w:spacing w:val="-2"/>
                            <w:w w:val="136"/>
                            <w:sz w:val="10"/>
                          </w:rPr>
                          <w:t xml:space="preserve">=</w:t>
                        </w:r>
                        <w:r>
                          <w:rPr>
                            <w:rFonts w:cs="Calibri" w:hAnsi="Calibri" w:eastAsia="Calibri" w:ascii="Calibri"/>
                            <w:spacing w:val="9"/>
                            <w:w w:val="136"/>
                            <w:sz w:val="10"/>
                          </w:rPr>
                          <w:t xml:space="preserve"> </w:t>
                        </w:r>
                        <w:r>
                          <w:rPr>
                            <w:rFonts w:cs="Calibri" w:hAnsi="Calibri" w:eastAsia="Calibri" w:ascii="Calibri"/>
                            <w:spacing w:val="-2"/>
                            <w:w w:val="136"/>
                            <w:sz w:val="10"/>
                          </w:rPr>
                          <w:t xml:space="preserve">0.003,</w:t>
                        </w:r>
                        <w:r>
                          <w:rPr>
                            <w:rFonts w:cs="Calibri" w:hAnsi="Calibri" w:eastAsia="Calibri" w:ascii="Calibri"/>
                            <w:spacing w:val="10"/>
                            <w:w w:val="136"/>
                            <w:sz w:val="10"/>
                          </w:rPr>
                          <w:t xml:space="preserve"> </w:t>
                        </w:r>
                        <w:r>
                          <w:rPr>
                            <w:rFonts w:cs="Calibri" w:hAnsi="Calibri" w:eastAsia="Calibri" w:ascii="Calibri"/>
                            <w:spacing w:val="-2"/>
                            <w:w w:val="136"/>
                            <w:sz w:val="10"/>
                          </w:rPr>
                          <w:t xml:space="preserve">S=15</w:t>
                        </w:r>
                      </w:p>
                    </w:txbxContent>
                  </v:textbox>
                </v:rect>
                <v:shape id="Shape 1516" style="position:absolute;width:2160;height:0;left:15173;top:11911;" coordsize="216086,0" path="m0,0l216086,0">
                  <v:stroke weight="1.00086pt" endcap="square" joinstyle="round" on="true" color="#55a868"/>
                  <v:fill on="false" color="#000000" opacity="0"/>
                </v:shape>
                <v:rect id="Rectangle 1517" style="position:absolute;width:494;height:807;left:18033;top:11648;" filled="f" stroked="f">
                  <v:textbox inset="0,0,0,0">
                    <w:txbxContent>
                      <w:p>
                        <w:pPr>
                          <w:spacing w:before="0" w:after="160" w:line="259" w:lineRule="auto"/>
                          <w:ind w:left="0" w:right="0" w:firstLine="0"/>
                          <w:jc w:val="left"/>
                        </w:pPr>
                        <w:r>
                          <w:rPr>
                            <w:rFonts w:cs="Cambria" w:hAnsi="Cambria" w:eastAsia="Cambria" w:ascii="Cambria"/>
                            <w:i w:val="1"/>
                            <w:sz w:val="10"/>
                          </w:rPr>
                          <w:t xml:space="preserve">¾</w:t>
                        </w:r>
                      </w:p>
                    </w:txbxContent>
                  </v:textbox>
                </v:rect>
                <v:rect id="Rectangle 1518" style="position:absolute;width:6536;height:841;left:18395;top:11614;" filled="f" stroked="f">
                  <v:textbox inset="0,0,0,0">
                    <w:txbxContent>
                      <w:p>
                        <w:pPr>
                          <w:spacing w:before="0" w:after="160" w:line="259" w:lineRule="auto"/>
                          <w:ind w:left="0" w:right="0" w:firstLine="0"/>
                          <w:jc w:val="left"/>
                        </w:pPr>
                        <w:r>
                          <w:rPr>
                            <w:rFonts w:cs="Calibri" w:hAnsi="Calibri" w:eastAsia="Calibri" w:ascii="Calibri"/>
                            <w:spacing w:val="9"/>
                            <w:w w:val="136"/>
                            <w:sz w:val="10"/>
                          </w:rPr>
                          <w:t xml:space="preserve"> </w:t>
                        </w:r>
                        <w:r>
                          <w:rPr>
                            <w:rFonts w:cs="Calibri" w:hAnsi="Calibri" w:eastAsia="Calibri" w:ascii="Calibri"/>
                            <w:spacing w:val="-2"/>
                            <w:w w:val="136"/>
                            <w:sz w:val="10"/>
                          </w:rPr>
                          <w:t xml:space="preserve">=</w:t>
                        </w:r>
                        <w:r>
                          <w:rPr>
                            <w:rFonts w:cs="Calibri" w:hAnsi="Calibri" w:eastAsia="Calibri" w:ascii="Calibri"/>
                            <w:spacing w:val="9"/>
                            <w:w w:val="136"/>
                            <w:sz w:val="10"/>
                          </w:rPr>
                          <w:t xml:space="preserve"> </w:t>
                        </w:r>
                        <w:r>
                          <w:rPr>
                            <w:rFonts w:cs="Calibri" w:hAnsi="Calibri" w:eastAsia="Calibri" w:ascii="Calibri"/>
                            <w:spacing w:val="-2"/>
                            <w:w w:val="136"/>
                            <w:sz w:val="10"/>
                          </w:rPr>
                          <w:t xml:space="preserve">0.006,</w:t>
                        </w:r>
                        <w:r>
                          <w:rPr>
                            <w:rFonts w:cs="Calibri" w:hAnsi="Calibri" w:eastAsia="Calibri" w:ascii="Calibri"/>
                            <w:spacing w:val="10"/>
                            <w:w w:val="136"/>
                            <w:sz w:val="10"/>
                          </w:rPr>
                          <w:t xml:space="preserve"> </w:t>
                        </w:r>
                        <w:r>
                          <w:rPr>
                            <w:rFonts w:cs="Calibri" w:hAnsi="Calibri" w:eastAsia="Calibri" w:ascii="Calibri"/>
                            <w:spacing w:val="-2"/>
                            <w:w w:val="136"/>
                            <w:sz w:val="10"/>
                          </w:rPr>
                          <w:t xml:space="preserve">S=15</w:t>
                        </w:r>
                      </w:p>
                    </w:txbxContent>
                  </v:textbox>
                </v:rect>
                <v:shape id="Shape 1519" style="position:absolute;width:2160;height:0;left:15173;top:12864;" coordsize="216086,0" path="m0,0l216086,0">
                  <v:stroke weight="1.00086pt" endcap="square" joinstyle="round" on="true" color="#c44e52"/>
                  <v:fill on="false" color="#000000" opacity="0"/>
                </v:shape>
                <v:rect id="Rectangle 1520" style="position:absolute;width:494;height:807;left:18033;top:12602;" filled="f" stroked="f">
                  <v:textbox inset="0,0,0,0">
                    <w:txbxContent>
                      <w:p>
                        <w:pPr>
                          <w:spacing w:before="0" w:after="160" w:line="259" w:lineRule="auto"/>
                          <w:ind w:left="0" w:right="0" w:firstLine="0"/>
                          <w:jc w:val="left"/>
                        </w:pPr>
                        <w:r>
                          <w:rPr>
                            <w:rFonts w:cs="Cambria" w:hAnsi="Cambria" w:eastAsia="Cambria" w:ascii="Cambria"/>
                            <w:i w:val="1"/>
                            <w:sz w:val="10"/>
                          </w:rPr>
                          <w:t xml:space="preserve">¾</w:t>
                        </w:r>
                      </w:p>
                    </w:txbxContent>
                  </v:textbox>
                </v:rect>
                <v:rect id="Rectangle 1521" style="position:absolute;width:6536;height:841;left:18395;top:12567;" filled="f" stroked="f">
                  <v:textbox inset="0,0,0,0">
                    <w:txbxContent>
                      <w:p>
                        <w:pPr>
                          <w:spacing w:before="0" w:after="160" w:line="259" w:lineRule="auto"/>
                          <w:ind w:left="0" w:right="0" w:firstLine="0"/>
                          <w:jc w:val="left"/>
                        </w:pPr>
                        <w:r>
                          <w:rPr>
                            <w:rFonts w:cs="Calibri" w:hAnsi="Calibri" w:eastAsia="Calibri" w:ascii="Calibri"/>
                            <w:spacing w:val="9"/>
                            <w:w w:val="136"/>
                            <w:sz w:val="10"/>
                          </w:rPr>
                          <w:t xml:space="preserve"> </w:t>
                        </w:r>
                        <w:r>
                          <w:rPr>
                            <w:rFonts w:cs="Calibri" w:hAnsi="Calibri" w:eastAsia="Calibri" w:ascii="Calibri"/>
                            <w:spacing w:val="-2"/>
                            <w:w w:val="136"/>
                            <w:sz w:val="10"/>
                          </w:rPr>
                          <w:t xml:space="preserve">=</w:t>
                        </w:r>
                        <w:r>
                          <w:rPr>
                            <w:rFonts w:cs="Calibri" w:hAnsi="Calibri" w:eastAsia="Calibri" w:ascii="Calibri"/>
                            <w:spacing w:val="9"/>
                            <w:w w:val="136"/>
                            <w:sz w:val="10"/>
                          </w:rPr>
                          <w:t xml:space="preserve"> </w:t>
                        </w:r>
                        <w:r>
                          <w:rPr>
                            <w:rFonts w:cs="Calibri" w:hAnsi="Calibri" w:eastAsia="Calibri" w:ascii="Calibri"/>
                            <w:spacing w:val="-2"/>
                            <w:w w:val="136"/>
                            <w:sz w:val="10"/>
                          </w:rPr>
                          <w:t xml:space="preserve">0.012,</w:t>
                        </w:r>
                        <w:r>
                          <w:rPr>
                            <w:rFonts w:cs="Calibri" w:hAnsi="Calibri" w:eastAsia="Calibri" w:ascii="Calibri"/>
                            <w:spacing w:val="10"/>
                            <w:w w:val="136"/>
                            <w:sz w:val="10"/>
                          </w:rPr>
                          <w:t xml:space="preserve"> </w:t>
                        </w:r>
                        <w:r>
                          <w:rPr>
                            <w:rFonts w:cs="Calibri" w:hAnsi="Calibri" w:eastAsia="Calibri" w:ascii="Calibri"/>
                            <w:spacing w:val="-2"/>
                            <w:w w:val="136"/>
                            <w:sz w:val="10"/>
                          </w:rPr>
                          <w:t xml:space="preserve">S=15</w:t>
                        </w:r>
                      </w:p>
                    </w:txbxContent>
                  </v:textbox>
                </v:rect>
                <v:shape id="Shape 1522" style="position:absolute;width:2160;height:0;left:15173;top:13817;" coordsize="216086,0" path="m0,0l216086,0">
                  <v:stroke weight="1.00086pt" endcap="square" joinstyle="round" on="true" color="#8172b2"/>
                  <v:fill on="false" color="#000000" opacity="0"/>
                </v:shape>
                <v:rect id="Rectangle 1523" style="position:absolute;width:494;height:807;left:18033;top:13555;" filled="f" stroked="f">
                  <v:textbox inset="0,0,0,0">
                    <w:txbxContent>
                      <w:p>
                        <w:pPr>
                          <w:spacing w:before="0" w:after="160" w:line="259" w:lineRule="auto"/>
                          <w:ind w:left="0" w:right="0" w:firstLine="0"/>
                          <w:jc w:val="left"/>
                        </w:pPr>
                        <w:r>
                          <w:rPr>
                            <w:rFonts w:cs="Cambria" w:hAnsi="Cambria" w:eastAsia="Cambria" w:ascii="Cambria"/>
                            <w:i w:val="1"/>
                            <w:sz w:val="10"/>
                          </w:rPr>
                          <w:t xml:space="preserve">¾</w:t>
                        </w:r>
                      </w:p>
                    </w:txbxContent>
                  </v:textbox>
                </v:rect>
                <v:rect id="Rectangle 1524" style="position:absolute;width:6536;height:841;left:18395;top:13520;" filled="f" stroked="f">
                  <v:textbox inset="0,0,0,0">
                    <w:txbxContent>
                      <w:p>
                        <w:pPr>
                          <w:spacing w:before="0" w:after="160" w:line="259" w:lineRule="auto"/>
                          <w:ind w:left="0" w:right="0" w:firstLine="0"/>
                          <w:jc w:val="left"/>
                        </w:pPr>
                        <w:r>
                          <w:rPr>
                            <w:rFonts w:cs="Calibri" w:hAnsi="Calibri" w:eastAsia="Calibri" w:ascii="Calibri"/>
                            <w:spacing w:val="9"/>
                            <w:w w:val="136"/>
                            <w:sz w:val="10"/>
                          </w:rPr>
                          <w:t xml:space="preserve"> </w:t>
                        </w:r>
                        <w:r>
                          <w:rPr>
                            <w:rFonts w:cs="Calibri" w:hAnsi="Calibri" w:eastAsia="Calibri" w:ascii="Calibri"/>
                            <w:spacing w:val="-2"/>
                            <w:w w:val="136"/>
                            <w:sz w:val="10"/>
                          </w:rPr>
                          <w:t xml:space="preserve">=</w:t>
                        </w:r>
                        <w:r>
                          <w:rPr>
                            <w:rFonts w:cs="Calibri" w:hAnsi="Calibri" w:eastAsia="Calibri" w:ascii="Calibri"/>
                            <w:spacing w:val="9"/>
                            <w:w w:val="136"/>
                            <w:sz w:val="10"/>
                          </w:rPr>
                          <w:t xml:space="preserve"> </w:t>
                        </w:r>
                        <w:r>
                          <w:rPr>
                            <w:rFonts w:cs="Calibri" w:hAnsi="Calibri" w:eastAsia="Calibri" w:ascii="Calibri"/>
                            <w:spacing w:val="-2"/>
                            <w:w w:val="136"/>
                            <w:sz w:val="10"/>
                          </w:rPr>
                          <w:t xml:space="preserve">0.024,</w:t>
                        </w:r>
                        <w:r>
                          <w:rPr>
                            <w:rFonts w:cs="Calibri" w:hAnsi="Calibri" w:eastAsia="Calibri" w:ascii="Calibri"/>
                            <w:spacing w:val="10"/>
                            <w:w w:val="136"/>
                            <w:sz w:val="10"/>
                          </w:rPr>
                          <w:t xml:space="preserve"> </w:t>
                        </w:r>
                        <w:r>
                          <w:rPr>
                            <w:rFonts w:cs="Calibri" w:hAnsi="Calibri" w:eastAsia="Calibri" w:ascii="Calibri"/>
                            <w:spacing w:val="-2"/>
                            <w:w w:val="136"/>
                            <w:sz w:val="10"/>
                          </w:rPr>
                          <w:t xml:space="preserve">S=15</w:t>
                        </w:r>
                      </w:p>
                    </w:txbxContent>
                  </v:textbox>
                </v:rect>
              </v:group>
            </w:pict>
          </mc:Fallback>
        </mc:AlternateContent>
      </w:r>
    </w:p>
    <w:p w:rsidR="00FA78E6" w:rsidRDefault="00000000">
      <w:pPr>
        <w:ind w:left="-5" w:right="0"/>
      </w:pPr>
      <w:r>
        <w:t xml:space="preserve">Figure 1: Noised training versus the non-private baseline. The model with </w:t>
      </w:r>
      <w:r>
        <w:rPr>
          <w:rFonts w:ascii="Cambria" w:eastAsia="Cambria" w:hAnsi="Cambria" w:cs="Cambria"/>
          <w:i/>
        </w:rPr>
        <w:t xml:space="preserve">σ </w:t>
      </w:r>
      <w:r>
        <w:rPr>
          <w:rFonts w:ascii="Cambria" w:eastAsia="Cambria" w:hAnsi="Cambria" w:cs="Cambria"/>
        </w:rPr>
        <w:t>= 0</w:t>
      </w:r>
      <w:r>
        <w:rPr>
          <w:rFonts w:ascii="Cambria" w:eastAsia="Cambria" w:hAnsi="Cambria" w:cs="Cambria"/>
          <w:i/>
        </w:rPr>
        <w:t>.</w:t>
      </w:r>
      <w:r>
        <w:rPr>
          <w:rFonts w:ascii="Cambria" w:eastAsia="Cambria" w:hAnsi="Cambria" w:cs="Cambria"/>
        </w:rPr>
        <w:t xml:space="preserve">003 </w:t>
      </w:r>
      <w:r>
        <w:t>nearly matches the baseline.</w:t>
      </w:r>
    </w:p>
    <w:p w:rsidR="00FA78E6" w:rsidRDefault="00000000">
      <w:pPr>
        <w:spacing w:after="26"/>
        <w:ind w:left="-5" w:right="0"/>
      </w:pPr>
      <w:r>
        <w:t>Table 2: Privacy (</w:t>
      </w:r>
      <w:r>
        <w:rPr>
          <w:noProof/>
        </w:rPr>
        <w:drawing>
          <wp:inline distT="0" distB="0" distL="0" distR="0">
            <wp:extent cx="646176" cy="112776"/>
            <wp:effectExtent l="0" t="0" r="0" b="0"/>
            <wp:docPr id="51030" name="Picture 51030"/>
            <wp:cNvGraphicFramePr/>
            <a:graphic xmlns:a="http://schemas.openxmlformats.org/drawingml/2006/main">
              <a:graphicData uri="http://schemas.openxmlformats.org/drawingml/2006/picture">
                <pic:pic xmlns:pic="http://schemas.openxmlformats.org/drawingml/2006/picture">
                  <pic:nvPicPr>
                    <pic:cNvPr id="51030" name="Picture 51030"/>
                    <pic:cNvPicPr/>
                  </pic:nvPicPr>
                  <pic:blipFill>
                    <a:blip r:embed="rId32"/>
                    <a:stretch>
                      <a:fillRect/>
                    </a:stretch>
                  </pic:blipFill>
                  <pic:spPr>
                    <a:xfrm>
                      <a:off x="0" y="0"/>
                      <a:ext cx="646176" cy="112776"/>
                    </a:xfrm>
                    <a:prstGeom prst="rect">
                      <a:avLst/>
                    </a:prstGeom>
                  </pic:spPr>
                </pic:pic>
              </a:graphicData>
            </a:graphic>
          </wp:inline>
        </w:drawing>
      </w:r>
      <w:r>
        <w:t xml:space="preserve">) and accuracy after 5000 rounds of training for models with different </w:t>
      </w:r>
      <w:r>
        <w:rPr>
          <w:rFonts w:ascii="Cambria" w:eastAsia="Cambria" w:hAnsi="Cambria" w:cs="Cambria"/>
          <w:i/>
        </w:rPr>
        <w:t xml:space="preserve">σ </w:t>
      </w:r>
      <w:r>
        <w:t xml:space="preserve">and </w:t>
      </w:r>
      <w:r>
        <w:rPr>
          <w:rFonts w:ascii="Cambria" w:eastAsia="Cambria" w:hAnsi="Cambria" w:cs="Cambria"/>
          <w:i/>
        </w:rPr>
        <w:t xml:space="preserve">S </w:t>
      </w:r>
      <w:r>
        <w:t xml:space="preserve">from Figure 1. The ’s are strict upper bounds on the true privacy loss given the dataset size </w:t>
      </w:r>
      <w:r>
        <w:rPr>
          <w:rFonts w:ascii="Cambria" w:eastAsia="Cambria" w:hAnsi="Cambria" w:cs="Cambria"/>
          <w:i/>
        </w:rPr>
        <w:t xml:space="preserve">K </w:t>
      </w:r>
      <w:r>
        <w:t xml:space="preserve">and </w:t>
      </w:r>
      <w:r>
        <w:rPr>
          <w:rFonts w:ascii="Cambria" w:eastAsia="Cambria" w:hAnsi="Cambria" w:cs="Cambria"/>
          <w:i/>
          <w:sz w:val="31"/>
          <w:vertAlign w:val="superscript"/>
        </w:rPr>
        <w:t>C</w:t>
      </w:r>
      <w:r>
        <w:rPr>
          <w:rFonts w:ascii="Cambria" w:eastAsia="Cambria" w:hAnsi="Cambria" w:cs="Cambria"/>
          <w:sz w:val="31"/>
          <w:vertAlign w:val="superscript"/>
        </w:rPr>
        <w:t>˜</w:t>
      </w:r>
      <w:r>
        <w:t xml:space="preserve">; AccuracyTop1 (AccT1) is estimated from a model trained with the same </w:t>
      </w:r>
      <w:r>
        <w:rPr>
          <w:rFonts w:ascii="Cambria" w:eastAsia="Cambria" w:hAnsi="Cambria" w:cs="Cambria"/>
          <w:i/>
        </w:rPr>
        <w:t xml:space="preserve">σ </w:t>
      </w:r>
      <w:r>
        <w:t>as discussed in the text.</w:t>
      </w:r>
    </w:p>
    <w:tbl>
      <w:tblPr>
        <w:tblStyle w:val="TableGrid"/>
        <w:tblW w:w="3944" w:type="dxa"/>
        <w:tblInd w:w="4" w:type="dxa"/>
        <w:tblCellMar>
          <w:top w:w="9" w:type="dxa"/>
          <w:left w:w="0" w:type="dxa"/>
          <w:bottom w:w="0" w:type="dxa"/>
          <w:right w:w="124" w:type="dxa"/>
        </w:tblCellMar>
        <w:tblLook w:val="04A0" w:firstRow="1" w:lastRow="0" w:firstColumn="1" w:lastColumn="0" w:noHBand="0" w:noVBand="1"/>
      </w:tblPr>
      <w:tblGrid>
        <w:gridCol w:w="762"/>
        <w:gridCol w:w="312"/>
        <w:gridCol w:w="942"/>
        <w:gridCol w:w="489"/>
        <w:gridCol w:w="763"/>
        <w:gridCol w:w="676"/>
      </w:tblGrid>
      <w:tr w:rsidR="00FA78E6">
        <w:trPr>
          <w:trHeight w:val="190"/>
        </w:trPr>
        <w:tc>
          <w:tcPr>
            <w:tcW w:w="1074" w:type="dxa"/>
            <w:gridSpan w:val="2"/>
            <w:tcBorders>
              <w:top w:val="single" w:sz="3" w:space="0" w:color="000000"/>
              <w:left w:val="single" w:sz="3" w:space="0" w:color="000000"/>
              <w:bottom w:val="nil"/>
              <w:right w:val="single" w:sz="3" w:space="0" w:color="000000"/>
            </w:tcBorders>
          </w:tcPr>
          <w:p w:rsidR="00FA78E6" w:rsidRDefault="00000000">
            <w:pPr>
              <w:spacing w:after="0" w:line="259" w:lineRule="auto"/>
              <w:ind w:left="124" w:right="0" w:firstLine="0"/>
              <w:jc w:val="center"/>
            </w:pPr>
            <w:r>
              <w:rPr>
                <w:sz w:val="18"/>
              </w:rPr>
              <w:t>model</w:t>
            </w:r>
          </w:p>
        </w:tc>
        <w:tc>
          <w:tcPr>
            <w:tcW w:w="1427" w:type="dxa"/>
            <w:gridSpan w:val="2"/>
            <w:tcBorders>
              <w:top w:val="single" w:sz="3" w:space="0" w:color="000000"/>
              <w:left w:val="single" w:sz="3" w:space="0" w:color="000000"/>
              <w:bottom w:val="nil"/>
              <w:right w:val="single" w:sz="3" w:space="0" w:color="000000"/>
            </w:tcBorders>
          </w:tcPr>
          <w:p w:rsidR="00FA78E6" w:rsidRDefault="00000000">
            <w:pPr>
              <w:spacing w:after="0" w:line="259" w:lineRule="auto"/>
              <w:ind w:left="124" w:right="0" w:firstLine="0"/>
              <w:jc w:val="center"/>
            </w:pPr>
            <w:r>
              <w:rPr>
                <w:sz w:val="18"/>
              </w:rPr>
              <w:t>data</w:t>
            </w:r>
          </w:p>
        </w:tc>
        <w:tc>
          <w:tcPr>
            <w:tcW w:w="766" w:type="dxa"/>
            <w:tcBorders>
              <w:top w:val="single" w:sz="3" w:space="0" w:color="000000"/>
              <w:left w:val="single" w:sz="3" w:space="0" w:color="000000"/>
              <w:bottom w:val="nil"/>
              <w:right w:val="nil"/>
            </w:tcBorders>
          </w:tcPr>
          <w:p w:rsidR="00FA78E6" w:rsidRDefault="00FA78E6">
            <w:pPr>
              <w:spacing w:after="160" w:line="259" w:lineRule="auto"/>
              <w:ind w:left="0" w:right="0" w:firstLine="0"/>
              <w:jc w:val="left"/>
            </w:pPr>
          </w:p>
        </w:tc>
        <w:tc>
          <w:tcPr>
            <w:tcW w:w="676" w:type="dxa"/>
            <w:tcBorders>
              <w:top w:val="single" w:sz="3" w:space="0" w:color="000000"/>
              <w:left w:val="nil"/>
              <w:bottom w:val="nil"/>
              <w:right w:val="single" w:sz="3" w:space="0" w:color="000000"/>
            </w:tcBorders>
          </w:tcPr>
          <w:p w:rsidR="00FA78E6" w:rsidRDefault="00FA78E6">
            <w:pPr>
              <w:spacing w:after="160" w:line="259" w:lineRule="auto"/>
              <w:ind w:left="0" w:right="0" w:firstLine="0"/>
              <w:jc w:val="left"/>
            </w:pPr>
          </w:p>
        </w:tc>
      </w:tr>
      <w:tr w:rsidR="00FA78E6">
        <w:trPr>
          <w:trHeight w:val="242"/>
        </w:trPr>
        <w:tc>
          <w:tcPr>
            <w:tcW w:w="766" w:type="dxa"/>
            <w:tcBorders>
              <w:top w:val="nil"/>
              <w:left w:val="single" w:sz="3" w:space="0" w:color="000000"/>
              <w:bottom w:val="single" w:sz="3" w:space="0" w:color="000000"/>
              <w:right w:val="nil"/>
            </w:tcBorders>
          </w:tcPr>
          <w:p w:rsidR="00FA78E6" w:rsidRDefault="00000000">
            <w:pPr>
              <w:spacing w:after="0" w:line="259" w:lineRule="auto"/>
              <w:ind w:left="293" w:right="0" w:firstLine="0"/>
              <w:jc w:val="center"/>
            </w:pPr>
            <w:r>
              <w:rPr>
                <w:rFonts w:ascii="Cambria" w:eastAsia="Cambria" w:hAnsi="Cambria" w:cs="Cambria"/>
                <w:i/>
                <w:sz w:val="18"/>
              </w:rPr>
              <w:t>σ</w:t>
            </w:r>
          </w:p>
        </w:tc>
        <w:tc>
          <w:tcPr>
            <w:tcW w:w="308" w:type="dxa"/>
            <w:tcBorders>
              <w:top w:val="nil"/>
              <w:left w:val="nil"/>
              <w:bottom w:val="single" w:sz="3" w:space="0" w:color="000000"/>
              <w:right w:val="single" w:sz="3" w:space="0" w:color="000000"/>
            </w:tcBorders>
          </w:tcPr>
          <w:p w:rsidR="00FA78E6" w:rsidRDefault="00000000">
            <w:pPr>
              <w:spacing w:after="0" w:line="259" w:lineRule="auto"/>
              <w:ind w:left="61" w:right="0" w:firstLine="0"/>
              <w:jc w:val="left"/>
            </w:pPr>
            <w:r>
              <w:rPr>
                <w:rFonts w:ascii="Cambria" w:eastAsia="Cambria" w:hAnsi="Cambria" w:cs="Cambria"/>
                <w:i/>
                <w:sz w:val="18"/>
              </w:rPr>
              <w:t>S</w:t>
            </w:r>
          </w:p>
        </w:tc>
        <w:tc>
          <w:tcPr>
            <w:tcW w:w="945" w:type="dxa"/>
            <w:tcBorders>
              <w:top w:val="nil"/>
              <w:left w:val="single" w:sz="3" w:space="0" w:color="000000"/>
              <w:bottom w:val="single" w:sz="3" w:space="0" w:color="000000"/>
              <w:right w:val="nil"/>
            </w:tcBorders>
          </w:tcPr>
          <w:p w:rsidR="00FA78E6" w:rsidRDefault="00000000">
            <w:pPr>
              <w:spacing w:after="0" w:line="259" w:lineRule="auto"/>
              <w:ind w:left="124" w:right="0" w:firstLine="0"/>
              <w:jc w:val="left"/>
            </w:pPr>
            <w:r>
              <w:rPr>
                <w:sz w:val="18"/>
              </w:rPr>
              <w:t xml:space="preserve">users </w:t>
            </w:r>
            <w:r>
              <w:rPr>
                <w:rFonts w:ascii="Cambria" w:eastAsia="Cambria" w:hAnsi="Cambria" w:cs="Cambria"/>
                <w:i/>
                <w:sz w:val="18"/>
              </w:rPr>
              <w:t>K</w:t>
            </w:r>
          </w:p>
        </w:tc>
        <w:tc>
          <w:tcPr>
            <w:tcW w:w="482" w:type="dxa"/>
            <w:tcBorders>
              <w:top w:val="nil"/>
              <w:left w:val="nil"/>
              <w:bottom w:val="single" w:sz="3" w:space="0" w:color="000000"/>
              <w:right w:val="single" w:sz="3" w:space="0" w:color="000000"/>
            </w:tcBorders>
          </w:tcPr>
          <w:p w:rsidR="00FA78E6" w:rsidRDefault="00000000">
            <w:pPr>
              <w:spacing w:after="0" w:line="259" w:lineRule="auto"/>
              <w:ind w:left="214" w:right="0" w:firstLine="0"/>
              <w:jc w:val="left"/>
            </w:pPr>
            <w:r>
              <w:rPr>
                <w:rFonts w:ascii="Cambria" w:eastAsia="Cambria" w:hAnsi="Cambria" w:cs="Cambria"/>
                <w:i/>
                <w:sz w:val="18"/>
              </w:rPr>
              <w:t>C</w:t>
            </w:r>
            <w:r>
              <w:rPr>
                <w:rFonts w:ascii="Cambria" w:eastAsia="Cambria" w:hAnsi="Cambria" w:cs="Cambria"/>
                <w:sz w:val="18"/>
              </w:rPr>
              <w:t>˜</w:t>
            </w:r>
          </w:p>
        </w:tc>
        <w:tc>
          <w:tcPr>
            <w:tcW w:w="766" w:type="dxa"/>
            <w:tcBorders>
              <w:top w:val="nil"/>
              <w:left w:val="single" w:sz="3" w:space="0" w:color="000000"/>
              <w:bottom w:val="single" w:sz="3" w:space="0" w:color="000000"/>
              <w:right w:val="nil"/>
            </w:tcBorders>
          </w:tcPr>
          <w:p w:rsidR="00FA78E6" w:rsidRDefault="00FA78E6">
            <w:pPr>
              <w:spacing w:after="0" w:line="259" w:lineRule="auto"/>
              <w:ind w:left="337" w:right="0" w:firstLine="0"/>
              <w:jc w:val="center"/>
            </w:pPr>
          </w:p>
        </w:tc>
        <w:tc>
          <w:tcPr>
            <w:tcW w:w="676" w:type="dxa"/>
            <w:tcBorders>
              <w:top w:val="nil"/>
              <w:left w:val="nil"/>
              <w:bottom w:val="single" w:sz="3" w:space="0" w:color="000000"/>
              <w:right w:val="single" w:sz="3" w:space="0" w:color="000000"/>
            </w:tcBorders>
          </w:tcPr>
          <w:p w:rsidR="00FA78E6" w:rsidRDefault="00000000">
            <w:pPr>
              <w:spacing w:after="0" w:line="259" w:lineRule="auto"/>
              <w:ind w:left="65" w:right="0" w:firstLine="0"/>
              <w:jc w:val="left"/>
            </w:pPr>
            <w:r>
              <w:rPr>
                <w:sz w:val="18"/>
              </w:rPr>
              <w:t>AccT1</w:t>
            </w:r>
          </w:p>
        </w:tc>
      </w:tr>
      <w:tr w:rsidR="00FA78E6">
        <w:trPr>
          <w:trHeight w:val="201"/>
        </w:trPr>
        <w:tc>
          <w:tcPr>
            <w:tcW w:w="766" w:type="dxa"/>
            <w:tcBorders>
              <w:top w:val="single" w:sz="3" w:space="0" w:color="000000"/>
              <w:left w:val="single" w:sz="3" w:space="0" w:color="000000"/>
              <w:bottom w:val="nil"/>
              <w:right w:val="nil"/>
            </w:tcBorders>
          </w:tcPr>
          <w:p w:rsidR="00FA78E6" w:rsidRDefault="00000000">
            <w:pPr>
              <w:spacing w:after="0" w:line="259" w:lineRule="auto"/>
              <w:ind w:left="124" w:right="0" w:firstLine="0"/>
              <w:jc w:val="left"/>
            </w:pPr>
            <w:r>
              <w:rPr>
                <w:sz w:val="18"/>
              </w:rPr>
              <w:t>0.000</w:t>
            </w:r>
          </w:p>
        </w:tc>
        <w:tc>
          <w:tcPr>
            <w:tcW w:w="308" w:type="dxa"/>
            <w:tcBorders>
              <w:top w:val="single" w:sz="3" w:space="0" w:color="000000"/>
              <w:left w:val="nil"/>
              <w:bottom w:val="nil"/>
              <w:right w:val="single" w:sz="3" w:space="0" w:color="000000"/>
            </w:tcBorders>
          </w:tcPr>
          <w:p w:rsidR="00FA78E6" w:rsidRDefault="00000000">
            <w:pPr>
              <w:spacing w:after="0" w:line="259" w:lineRule="auto"/>
              <w:ind w:left="0" w:right="0" w:firstLine="0"/>
            </w:pPr>
            <w:r>
              <w:rPr>
                <w:rFonts w:ascii="Cambria" w:eastAsia="Cambria" w:hAnsi="Cambria" w:cs="Cambria"/>
                <w:sz w:val="18"/>
              </w:rPr>
              <w:t>∞</w:t>
            </w:r>
          </w:p>
        </w:tc>
        <w:tc>
          <w:tcPr>
            <w:tcW w:w="945" w:type="dxa"/>
            <w:tcBorders>
              <w:top w:val="single" w:sz="3" w:space="0" w:color="000000"/>
              <w:left w:val="single" w:sz="3" w:space="0" w:color="000000"/>
              <w:bottom w:val="nil"/>
              <w:right w:val="nil"/>
            </w:tcBorders>
          </w:tcPr>
          <w:p w:rsidR="00FA78E6" w:rsidRDefault="00000000">
            <w:pPr>
              <w:spacing w:after="0" w:line="259" w:lineRule="auto"/>
              <w:ind w:left="168" w:right="0" w:firstLine="0"/>
              <w:jc w:val="left"/>
            </w:pPr>
            <w:r>
              <w:rPr>
                <w:sz w:val="18"/>
              </w:rPr>
              <w:t>763430</w:t>
            </w:r>
          </w:p>
        </w:tc>
        <w:tc>
          <w:tcPr>
            <w:tcW w:w="482" w:type="dxa"/>
            <w:tcBorders>
              <w:top w:val="single" w:sz="3" w:space="0" w:color="000000"/>
              <w:left w:val="nil"/>
              <w:bottom w:val="nil"/>
              <w:right w:val="single" w:sz="3" w:space="0" w:color="000000"/>
            </w:tcBorders>
          </w:tcPr>
          <w:p w:rsidR="00FA78E6" w:rsidRDefault="00000000">
            <w:pPr>
              <w:spacing w:after="0" w:line="259" w:lineRule="auto"/>
              <w:ind w:left="90" w:right="0" w:firstLine="0"/>
              <w:jc w:val="left"/>
            </w:pPr>
            <w:r>
              <w:rPr>
                <w:sz w:val="18"/>
              </w:rPr>
              <w:t>100</w:t>
            </w:r>
          </w:p>
        </w:tc>
        <w:tc>
          <w:tcPr>
            <w:tcW w:w="766" w:type="dxa"/>
            <w:tcBorders>
              <w:top w:val="single" w:sz="3" w:space="0" w:color="000000"/>
              <w:left w:val="single" w:sz="3" w:space="0" w:color="000000"/>
              <w:bottom w:val="nil"/>
              <w:right w:val="nil"/>
            </w:tcBorders>
          </w:tcPr>
          <w:p w:rsidR="00FA78E6" w:rsidRDefault="00000000">
            <w:pPr>
              <w:spacing w:after="0" w:line="259" w:lineRule="auto"/>
              <w:ind w:left="343" w:right="0" w:firstLine="0"/>
              <w:jc w:val="left"/>
            </w:pPr>
            <w:r>
              <w:rPr>
                <w:rFonts w:ascii="Cambria" w:eastAsia="Cambria" w:hAnsi="Cambria" w:cs="Cambria"/>
                <w:sz w:val="18"/>
              </w:rPr>
              <w:t>∞</w:t>
            </w:r>
          </w:p>
        </w:tc>
        <w:tc>
          <w:tcPr>
            <w:tcW w:w="676" w:type="dxa"/>
            <w:tcBorders>
              <w:top w:val="single" w:sz="3" w:space="0" w:color="000000"/>
              <w:left w:val="nil"/>
              <w:bottom w:val="nil"/>
              <w:right w:val="single" w:sz="3" w:space="0" w:color="000000"/>
            </w:tcBorders>
          </w:tcPr>
          <w:p w:rsidR="00FA78E6" w:rsidRDefault="00000000">
            <w:pPr>
              <w:spacing w:after="0" w:line="259" w:lineRule="auto"/>
              <w:ind w:left="0" w:right="0" w:firstLine="0"/>
              <w:jc w:val="left"/>
            </w:pPr>
            <w:r>
              <w:rPr>
                <w:sz w:val="18"/>
              </w:rPr>
              <w:t>17.62%</w:t>
            </w:r>
          </w:p>
        </w:tc>
      </w:tr>
      <w:tr w:rsidR="00FA78E6">
        <w:trPr>
          <w:trHeight w:val="199"/>
        </w:trPr>
        <w:tc>
          <w:tcPr>
            <w:tcW w:w="766" w:type="dxa"/>
            <w:tcBorders>
              <w:top w:val="nil"/>
              <w:left w:val="single" w:sz="3" w:space="0" w:color="000000"/>
              <w:bottom w:val="nil"/>
              <w:right w:val="nil"/>
            </w:tcBorders>
          </w:tcPr>
          <w:p w:rsidR="00FA78E6" w:rsidRDefault="00000000">
            <w:pPr>
              <w:spacing w:after="0" w:line="259" w:lineRule="auto"/>
              <w:ind w:left="124" w:right="0" w:firstLine="0"/>
              <w:jc w:val="left"/>
            </w:pPr>
            <w:r>
              <w:rPr>
                <w:color w:val="4C72B0"/>
                <w:sz w:val="18"/>
              </w:rPr>
              <w:t>0.003</w:t>
            </w:r>
          </w:p>
        </w:tc>
        <w:tc>
          <w:tcPr>
            <w:tcW w:w="308" w:type="dxa"/>
            <w:tcBorders>
              <w:top w:val="nil"/>
              <w:left w:val="nil"/>
              <w:bottom w:val="nil"/>
              <w:right w:val="single" w:sz="3" w:space="0" w:color="000000"/>
            </w:tcBorders>
          </w:tcPr>
          <w:p w:rsidR="00FA78E6" w:rsidRDefault="00000000">
            <w:pPr>
              <w:spacing w:after="0" w:line="259" w:lineRule="auto"/>
              <w:ind w:left="5" w:right="0" w:firstLine="0"/>
              <w:jc w:val="left"/>
            </w:pPr>
            <w:r>
              <w:rPr>
                <w:color w:val="4C72B0"/>
                <w:sz w:val="18"/>
              </w:rPr>
              <w:t>15</w:t>
            </w:r>
          </w:p>
        </w:tc>
        <w:tc>
          <w:tcPr>
            <w:tcW w:w="945" w:type="dxa"/>
            <w:tcBorders>
              <w:top w:val="nil"/>
              <w:left w:val="single" w:sz="3" w:space="0" w:color="000000"/>
              <w:bottom w:val="nil"/>
              <w:right w:val="nil"/>
            </w:tcBorders>
          </w:tcPr>
          <w:p w:rsidR="00FA78E6" w:rsidRDefault="00000000">
            <w:pPr>
              <w:spacing w:after="0" w:line="259" w:lineRule="auto"/>
              <w:ind w:left="168" w:right="0" w:firstLine="0"/>
              <w:jc w:val="left"/>
            </w:pPr>
            <w:r>
              <w:rPr>
                <w:sz w:val="18"/>
              </w:rPr>
              <w:t>763430</w:t>
            </w:r>
          </w:p>
        </w:tc>
        <w:tc>
          <w:tcPr>
            <w:tcW w:w="482" w:type="dxa"/>
            <w:tcBorders>
              <w:top w:val="nil"/>
              <w:left w:val="nil"/>
              <w:bottom w:val="nil"/>
              <w:right w:val="single" w:sz="3" w:space="0" w:color="000000"/>
            </w:tcBorders>
          </w:tcPr>
          <w:p w:rsidR="00FA78E6" w:rsidRDefault="00000000">
            <w:pPr>
              <w:spacing w:after="0" w:line="259" w:lineRule="auto"/>
              <w:ind w:left="0" w:right="0" w:firstLine="0"/>
              <w:jc w:val="left"/>
            </w:pPr>
            <w:r>
              <w:rPr>
                <w:sz w:val="18"/>
              </w:rPr>
              <w:t>5000</w:t>
            </w:r>
          </w:p>
        </w:tc>
        <w:tc>
          <w:tcPr>
            <w:tcW w:w="766" w:type="dxa"/>
            <w:tcBorders>
              <w:top w:val="nil"/>
              <w:left w:val="single" w:sz="3" w:space="0" w:color="000000"/>
              <w:bottom w:val="nil"/>
              <w:right w:val="nil"/>
            </w:tcBorders>
          </w:tcPr>
          <w:p w:rsidR="00FA78E6" w:rsidRDefault="00000000">
            <w:pPr>
              <w:spacing w:after="0" w:line="259" w:lineRule="auto"/>
              <w:ind w:left="124" w:right="0" w:firstLine="0"/>
              <w:jc w:val="left"/>
            </w:pPr>
            <w:r>
              <w:rPr>
                <w:sz w:val="18"/>
              </w:rPr>
              <w:t>4.634</w:t>
            </w:r>
          </w:p>
        </w:tc>
        <w:tc>
          <w:tcPr>
            <w:tcW w:w="676" w:type="dxa"/>
            <w:tcBorders>
              <w:top w:val="nil"/>
              <w:left w:val="nil"/>
              <w:bottom w:val="nil"/>
              <w:right w:val="single" w:sz="3" w:space="0" w:color="000000"/>
            </w:tcBorders>
          </w:tcPr>
          <w:p w:rsidR="00FA78E6" w:rsidRDefault="00000000">
            <w:pPr>
              <w:spacing w:after="0" w:line="259" w:lineRule="auto"/>
              <w:ind w:left="0" w:right="0" w:firstLine="0"/>
              <w:jc w:val="left"/>
            </w:pPr>
            <w:r>
              <w:rPr>
                <w:sz w:val="18"/>
              </w:rPr>
              <w:t>17.49%</w:t>
            </w:r>
          </w:p>
        </w:tc>
      </w:tr>
      <w:tr w:rsidR="00FA78E6">
        <w:trPr>
          <w:trHeight w:val="199"/>
        </w:trPr>
        <w:tc>
          <w:tcPr>
            <w:tcW w:w="766" w:type="dxa"/>
            <w:tcBorders>
              <w:top w:val="nil"/>
              <w:left w:val="single" w:sz="3" w:space="0" w:color="000000"/>
              <w:bottom w:val="nil"/>
              <w:right w:val="nil"/>
            </w:tcBorders>
          </w:tcPr>
          <w:p w:rsidR="00FA78E6" w:rsidRDefault="00000000">
            <w:pPr>
              <w:spacing w:after="0" w:line="259" w:lineRule="auto"/>
              <w:ind w:left="124" w:right="0" w:firstLine="0"/>
              <w:jc w:val="left"/>
            </w:pPr>
            <w:r>
              <w:rPr>
                <w:color w:val="808080"/>
                <w:sz w:val="18"/>
              </w:rPr>
              <w:t>0.006</w:t>
            </w:r>
          </w:p>
        </w:tc>
        <w:tc>
          <w:tcPr>
            <w:tcW w:w="308" w:type="dxa"/>
            <w:tcBorders>
              <w:top w:val="nil"/>
              <w:left w:val="nil"/>
              <w:bottom w:val="nil"/>
              <w:right w:val="single" w:sz="3" w:space="0" w:color="000000"/>
            </w:tcBorders>
          </w:tcPr>
          <w:p w:rsidR="00FA78E6" w:rsidRDefault="00000000">
            <w:pPr>
              <w:spacing w:after="0" w:line="259" w:lineRule="auto"/>
              <w:ind w:left="5" w:right="0" w:firstLine="0"/>
              <w:jc w:val="left"/>
            </w:pPr>
            <w:r>
              <w:rPr>
                <w:color w:val="808080"/>
                <w:sz w:val="18"/>
              </w:rPr>
              <w:t>10</w:t>
            </w:r>
          </w:p>
        </w:tc>
        <w:tc>
          <w:tcPr>
            <w:tcW w:w="945" w:type="dxa"/>
            <w:tcBorders>
              <w:top w:val="nil"/>
              <w:left w:val="single" w:sz="3" w:space="0" w:color="000000"/>
              <w:bottom w:val="nil"/>
              <w:right w:val="nil"/>
            </w:tcBorders>
          </w:tcPr>
          <w:p w:rsidR="00FA78E6" w:rsidRDefault="00000000">
            <w:pPr>
              <w:spacing w:after="0" w:line="259" w:lineRule="auto"/>
              <w:ind w:left="168" w:right="0" w:firstLine="0"/>
              <w:jc w:val="left"/>
            </w:pPr>
            <w:r>
              <w:rPr>
                <w:sz w:val="18"/>
              </w:rPr>
              <w:t>763430</w:t>
            </w:r>
          </w:p>
        </w:tc>
        <w:tc>
          <w:tcPr>
            <w:tcW w:w="482" w:type="dxa"/>
            <w:tcBorders>
              <w:top w:val="nil"/>
              <w:left w:val="nil"/>
              <w:bottom w:val="nil"/>
              <w:right w:val="single" w:sz="3" w:space="0" w:color="000000"/>
            </w:tcBorders>
          </w:tcPr>
          <w:p w:rsidR="00FA78E6" w:rsidRDefault="00000000">
            <w:pPr>
              <w:spacing w:after="0" w:line="259" w:lineRule="auto"/>
              <w:ind w:left="0" w:right="0" w:firstLine="0"/>
              <w:jc w:val="left"/>
            </w:pPr>
            <w:r>
              <w:rPr>
                <w:sz w:val="18"/>
              </w:rPr>
              <w:t>1667</w:t>
            </w:r>
          </w:p>
        </w:tc>
        <w:tc>
          <w:tcPr>
            <w:tcW w:w="766" w:type="dxa"/>
            <w:tcBorders>
              <w:top w:val="nil"/>
              <w:left w:val="single" w:sz="3" w:space="0" w:color="000000"/>
              <w:bottom w:val="nil"/>
              <w:right w:val="nil"/>
            </w:tcBorders>
          </w:tcPr>
          <w:p w:rsidR="00FA78E6" w:rsidRDefault="00000000">
            <w:pPr>
              <w:spacing w:after="0" w:line="259" w:lineRule="auto"/>
              <w:ind w:left="124" w:right="0" w:firstLine="0"/>
              <w:jc w:val="left"/>
            </w:pPr>
            <w:r>
              <w:rPr>
                <w:sz w:val="18"/>
              </w:rPr>
              <w:t>2.314</w:t>
            </w:r>
          </w:p>
        </w:tc>
        <w:tc>
          <w:tcPr>
            <w:tcW w:w="676" w:type="dxa"/>
            <w:tcBorders>
              <w:top w:val="nil"/>
              <w:left w:val="nil"/>
              <w:bottom w:val="nil"/>
              <w:right w:val="single" w:sz="3" w:space="0" w:color="000000"/>
            </w:tcBorders>
          </w:tcPr>
          <w:p w:rsidR="00FA78E6" w:rsidRDefault="00000000">
            <w:pPr>
              <w:spacing w:after="0" w:line="259" w:lineRule="auto"/>
              <w:ind w:left="0" w:right="0" w:firstLine="0"/>
              <w:jc w:val="left"/>
            </w:pPr>
            <w:r>
              <w:rPr>
                <w:sz w:val="18"/>
              </w:rPr>
              <w:t>17.04%</w:t>
            </w:r>
          </w:p>
        </w:tc>
      </w:tr>
      <w:tr w:rsidR="00FA78E6">
        <w:trPr>
          <w:trHeight w:val="188"/>
        </w:trPr>
        <w:tc>
          <w:tcPr>
            <w:tcW w:w="766" w:type="dxa"/>
            <w:tcBorders>
              <w:top w:val="nil"/>
              <w:left w:val="single" w:sz="3" w:space="0" w:color="000000"/>
              <w:bottom w:val="nil"/>
              <w:right w:val="nil"/>
            </w:tcBorders>
          </w:tcPr>
          <w:p w:rsidR="00FA78E6" w:rsidRDefault="00000000">
            <w:pPr>
              <w:spacing w:after="0" w:line="259" w:lineRule="auto"/>
              <w:ind w:left="124" w:right="0" w:firstLine="0"/>
              <w:jc w:val="left"/>
            </w:pPr>
            <w:r>
              <w:rPr>
                <w:color w:val="C44E52"/>
                <w:sz w:val="18"/>
              </w:rPr>
              <w:t>0.012</w:t>
            </w:r>
          </w:p>
        </w:tc>
        <w:tc>
          <w:tcPr>
            <w:tcW w:w="308" w:type="dxa"/>
            <w:tcBorders>
              <w:top w:val="nil"/>
              <w:left w:val="nil"/>
              <w:bottom w:val="nil"/>
              <w:right w:val="single" w:sz="3" w:space="0" w:color="000000"/>
            </w:tcBorders>
          </w:tcPr>
          <w:p w:rsidR="00FA78E6" w:rsidRDefault="00000000">
            <w:pPr>
              <w:spacing w:after="0" w:line="259" w:lineRule="auto"/>
              <w:ind w:left="5" w:right="0" w:firstLine="0"/>
              <w:jc w:val="left"/>
            </w:pPr>
            <w:r>
              <w:rPr>
                <w:color w:val="C44E52"/>
                <w:sz w:val="18"/>
              </w:rPr>
              <w:t>15</w:t>
            </w:r>
          </w:p>
        </w:tc>
        <w:tc>
          <w:tcPr>
            <w:tcW w:w="945" w:type="dxa"/>
            <w:tcBorders>
              <w:top w:val="nil"/>
              <w:left w:val="single" w:sz="3" w:space="0" w:color="000000"/>
              <w:bottom w:val="nil"/>
              <w:right w:val="nil"/>
            </w:tcBorders>
          </w:tcPr>
          <w:p w:rsidR="00FA78E6" w:rsidRDefault="00000000">
            <w:pPr>
              <w:spacing w:after="0" w:line="259" w:lineRule="auto"/>
              <w:ind w:left="168" w:right="0" w:firstLine="0"/>
              <w:jc w:val="left"/>
            </w:pPr>
            <w:r>
              <w:rPr>
                <w:sz w:val="18"/>
              </w:rPr>
              <w:t>763430</w:t>
            </w:r>
          </w:p>
        </w:tc>
        <w:tc>
          <w:tcPr>
            <w:tcW w:w="482" w:type="dxa"/>
            <w:tcBorders>
              <w:top w:val="nil"/>
              <w:left w:val="nil"/>
              <w:bottom w:val="nil"/>
              <w:right w:val="single" w:sz="3" w:space="0" w:color="000000"/>
            </w:tcBorders>
          </w:tcPr>
          <w:p w:rsidR="00FA78E6" w:rsidRDefault="00000000">
            <w:pPr>
              <w:spacing w:after="0" w:line="259" w:lineRule="auto"/>
              <w:ind w:left="0" w:right="0" w:firstLine="0"/>
              <w:jc w:val="left"/>
            </w:pPr>
            <w:r>
              <w:rPr>
                <w:sz w:val="18"/>
              </w:rPr>
              <w:t>1250</w:t>
            </w:r>
          </w:p>
        </w:tc>
        <w:tc>
          <w:tcPr>
            <w:tcW w:w="766" w:type="dxa"/>
            <w:tcBorders>
              <w:top w:val="nil"/>
              <w:left w:val="single" w:sz="3" w:space="0" w:color="000000"/>
              <w:bottom w:val="nil"/>
              <w:right w:val="nil"/>
            </w:tcBorders>
          </w:tcPr>
          <w:p w:rsidR="00FA78E6" w:rsidRDefault="00000000">
            <w:pPr>
              <w:spacing w:after="0" w:line="259" w:lineRule="auto"/>
              <w:ind w:left="124" w:right="0" w:firstLine="0"/>
              <w:jc w:val="left"/>
            </w:pPr>
            <w:r>
              <w:rPr>
                <w:sz w:val="18"/>
              </w:rPr>
              <w:t>2.038</w:t>
            </w:r>
          </w:p>
        </w:tc>
        <w:tc>
          <w:tcPr>
            <w:tcW w:w="676" w:type="dxa"/>
            <w:tcBorders>
              <w:top w:val="nil"/>
              <w:left w:val="nil"/>
              <w:bottom w:val="nil"/>
              <w:right w:val="single" w:sz="3" w:space="0" w:color="000000"/>
            </w:tcBorders>
          </w:tcPr>
          <w:p w:rsidR="00FA78E6" w:rsidRDefault="00000000">
            <w:pPr>
              <w:spacing w:after="0" w:line="259" w:lineRule="auto"/>
              <w:ind w:left="0" w:right="0" w:firstLine="0"/>
              <w:jc w:val="left"/>
            </w:pPr>
            <w:r>
              <w:rPr>
                <w:sz w:val="18"/>
              </w:rPr>
              <w:t>16.33%</w:t>
            </w:r>
          </w:p>
        </w:tc>
      </w:tr>
      <w:tr w:rsidR="00FA78E6">
        <w:trPr>
          <w:trHeight w:val="213"/>
        </w:trPr>
        <w:tc>
          <w:tcPr>
            <w:tcW w:w="766" w:type="dxa"/>
            <w:tcBorders>
              <w:top w:val="nil"/>
              <w:left w:val="single" w:sz="3" w:space="0" w:color="000000"/>
              <w:bottom w:val="nil"/>
              <w:right w:val="nil"/>
            </w:tcBorders>
          </w:tcPr>
          <w:p w:rsidR="00FA78E6" w:rsidRDefault="00000000">
            <w:pPr>
              <w:spacing w:after="0" w:line="259" w:lineRule="auto"/>
              <w:ind w:left="124" w:right="0" w:firstLine="0"/>
              <w:jc w:val="left"/>
            </w:pPr>
            <w:r>
              <w:rPr>
                <w:color w:val="4C72B0"/>
                <w:sz w:val="18"/>
              </w:rPr>
              <w:t>0.003</w:t>
            </w:r>
          </w:p>
        </w:tc>
        <w:tc>
          <w:tcPr>
            <w:tcW w:w="308" w:type="dxa"/>
            <w:tcBorders>
              <w:top w:val="nil"/>
              <w:left w:val="nil"/>
              <w:bottom w:val="nil"/>
              <w:right w:val="single" w:sz="3" w:space="0" w:color="000000"/>
            </w:tcBorders>
          </w:tcPr>
          <w:p w:rsidR="00FA78E6" w:rsidRDefault="00000000">
            <w:pPr>
              <w:spacing w:after="0" w:line="259" w:lineRule="auto"/>
              <w:ind w:left="5" w:right="0" w:firstLine="0"/>
              <w:jc w:val="left"/>
            </w:pPr>
            <w:r>
              <w:rPr>
                <w:color w:val="4C72B0"/>
                <w:sz w:val="18"/>
              </w:rPr>
              <w:t>15</w:t>
            </w:r>
          </w:p>
        </w:tc>
        <w:tc>
          <w:tcPr>
            <w:tcW w:w="945" w:type="dxa"/>
            <w:tcBorders>
              <w:top w:val="nil"/>
              <w:left w:val="single" w:sz="3" w:space="0" w:color="000000"/>
              <w:bottom w:val="nil"/>
              <w:right w:val="nil"/>
            </w:tcBorders>
          </w:tcPr>
          <w:p w:rsidR="00FA78E6" w:rsidRDefault="00000000">
            <w:pPr>
              <w:spacing w:after="0" w:line="259" w:lineRule="auto"/>
              <w:ind w:left="313" w:right="0" w:firstLine="0"/>
              <w:jc w:val="center"/>
            </w:pPr>
            <w:r>
              <w:rPr>
                <w:rFonts w:ascii="Cambria" w:eastAsia="Cambria" w:hAnsi="Cambria" w:cs="Cambria"/>
                <w:sz w:val="18"/>
              </w:rPr>
              <w:t>10</w:t>
            </w:r>
            <w:r>
              <w:rPr>
                <w:rFonts w:ascii="Cambria" w:eastAsia="Cambria" w:hAnsi="Cambria" w:cs="Cambria"/>
                <w:sz w:val="18"/>
                <w:vertAlign w:val="superscript"/>
              </w:rPr>
              <w:t>8</w:t>
            </w:r>
          </w:p>
        </w:tc>
        <w:tc>
          <w:tcPr>
            <w:tcW w:w="482" w:type="dxa"/>
            <w:tcBorders>
              <w:top w:val="nil"/>
              <w:left w:val="nil"/>
              <w:bottom w:val="nil"/>
              <w:right w:val="single" w:sz="3" w:space="0" w:color="000000"/>
            </w:tcBorders>
          </w:tcPr>
          <w:p w:rsidR="00FA78E6" w:rsidRDefault="00000000">
            <w:pPr>
              <w:spacing w:after="0" w:line="259" w:lineRule="auto"/>
              <w:ind w:left="0" w:right="0" w:firstLine="0"/>
              <w:jc w:val="left"/>
            </w:pPr>
            <w:r>
              <w:rPr>
                <w:sz w:val="18"/>
              </w:rPr>
              <w:t>5000</w:t>
            </w:r>
          </w:p>
        </w:tc>
        <w:tc>
          <w:tcPr>
            <w:tcW w:w="766" w:type="dxa"/>
            <w:tcBorders>
              <w:top w:val="nil"/>
              <w:left w:val="single" w:sz="3" w:space="0" w:color="000000"/>
              <w:bottom w:val="nil"/>
              <w:right w:val="nil"/>
            </w:tcBorders>
          </w:tcPr>
          <w:p w:rsidR="00FA78E6" w:rsidRDefault="00000000">
            <w:pPr>
              <w:spacing w:after="0" w:line="259" w:lineRule="auto"/>
              <w:ind w:left="124" w:right="0" w:firstLine="0"/>
              <w:jc w:val="left"/>
            </w:pPr>
            <w:r>
              <w:rPr>
                <w:sz w:val="18"/>
              </w:rPr>
              <w:t>1.152</w:t>
            </w:r>
          </w:p>
        </w:tc>
        <w:tc>
          <w:tcPr>
            <w:tcW w:w="676" w:type="dxa"/>
            <w:tcBorders>
              <w:top w:val="nil"/>
              <w:left w:val="nil"/>
              <w:bottom w:val="nil"/>
              <w:right w:val="single" w:sz="3" w:space="0" w:color="000000"/>
            </w:tcBorders>
          </w:tcPr>
          <w:p w:rsidR="00FA78E6" w:rsidRDefault="00000000">
            <w:pPr>
              <w:spacing w:after="0" w:line="259" w:lineRule="auto"/>
              <w:ind w:left="0" w:right="0" w:firstLine="0"/>
              <w:jc w:val="left"/>
            </w:pPr>
            <w:r>
              <w:rPr>
                <w:sz w:val="18"/>
              </w:rPr>
              <w:t>17.49%</w:t>
            </w:r>
          </w:p>
        </w:tc>
      </w:tr>
      <w:tr w:rsidR="00FA78E6">
        <w:trPr>
          <w:trHeight w:val="213"/>
        </w:trPr>
        <w:tc>
          <w:tcPr>
            <w:tcW w:w="766" w:type="dxa"/>
            <w:tcBorders>
              <w:top w:val="nil"/>
              <w:left w:val="single" w:sz="3" w:space="0" w:color="000000"/>
              <w:bottom w:val="nil"/>
              <w:right w:val="nil"/>
            </w:tcBorders>
          </w:tcPr>
          <w:p w:rsidR="00FA78E6" w:rsidRDefault="00000000">
            <w:pPr>
              <w:spacing w:after="0" w:line="259" w:lineRule="auto"/>
              <w:ind w:left="124" w:right="0" w:firstLine="0"/>
              <w:jc w:val="left"/>
            </w:pPr>
            <w:r>
              <w:rPr>
                <w:color w:val="808080"/>
                <w:sz w:val="18"/>
              </w:rPr>
              <w:t>0.006</w:t>
            </w:r>
          </w:p>
        </w:tc>
        <w:tc>
          <w:tcPr>
            <w:tcW w:w="308" w:type="dxa"/>
            <w:tcBorders>
              <w:top w:val="nil"/>
              <w:left w:val="nil"/>
              <w:bottom w:val="nil"/>
              <w:right w:val="single" w:sz="3" w:space="0" w:color="000000"/>
            </w:tcBorders>
          </w:tcPr>
          <w:p w:rsidR="00FA78E6" w:rsidRDefault="00000000">
            <w:pPr>
              <w:spacing w:after="0" w:line="259" w:lineRule="auto"/>
              <w:ind w:left="5" w:right="0" w:firstLine="0"/>
              <w:jc w:val="left"/>
            </w:pPr>
            <w:r>
              <w:rPr>
                <w:color w:val="808080"/>
                <w:sz w:val="18"/>
              </w:rPr>
              <w:t>10</w:t>
            </w:r>
          </w:p>
        </w:tc>
        <w:tc>
          <w:tcPr>
            <w:tcW w:w="945" w:type="dxa"/>
            <w:tcBorders>
              <w:top w:val="nil"/>
              <w:left w:val="single" w:sz="3" w:space="0" w:color="000000"/>
              <w:bottom w:val="nil"/>
              <w:right w:val="nil"/>
            </w:tcBorders>
          </w:tcPr>
          <w:p w:rsidR="00FA78E6" w:rsidRDefault="00000000">
            <w:pPr>
              <w:spacing w:after="0" w:line="259" w:lineRule="auto"/>
              <w:ind w:left="313" w:right="0" w:firstLine="0"/>
              <w:jc w:val="center"/>
            </w:pPr>
            <w:r>
              <w:rPr>
                <w:rFonts w:ascii="Cambria" w:eastAsia="Cambria" w:hAnsi="Cambria" w:cs="Cambria"/>
                <w:sz w:val="18"/>
              </w:rPr>
              <w:t>10</w:t>
            </w:r>
            <w:r>
              <w:rPr>
                <w:rFonts w:ascii="Cambria" w:eastAsia="Cambria" w:hAnsi="Cambria" w:cs="Cambria"/>
                <w:sz w:val="18"/>
                <w:vertAlign w:val="superscript"/>
              </w:rPr>
              <w:t>8</w:t>
            </w:r>
          </w:p>
        </w:tc>
        <w:tc>
          <w:tcPr>
            <w:tcW w:w="482" w:type="dxa"/>
            <w:tcBorders>
              <w:top w:val="nil"/>
              <w:left w:val="nil"/>
              <w:bottom w:val="nil"/>
              <w:right w:val="single" w:sz="3" w:space="0" w:color="000000"/>
            </w:tcBorders>
          </w:tcPr>
          <w:p w:rsidR="00FA78E6" w:rsidRDefault="00000000">
            <w:pPr>
              <w:spacing w:after="0" w:line="259" w:lineRule="auto"/>
              <w:ind w:left="0" w:right="0" w:firstLine="0"/>
              <w:jc w:val="left"/>
            </w:pPr>
            <w:r>
              <w:rPr>
                <w:sz w:val="18"/>
              </w:rPr>
              <w:t>1667</w:t>
            </w:r>
          </w:p>
        </w:tc>
        <w:tc>
          <w:tcPr>
            <w:tcW w:w="766" w:type="dxa"/>
            <w:tcBorders>
              <w:top w:val="nil"/>
              <w:left w:val="single" w:sz="3" w:space="0" w:color="000000"/>
              <w:bottom w:val="nil"/>
              <w:right w:val="nil"/>
            </w:tcBorders>
          </w:tcPr>
          <w:p w:rsidR="00FA78E6" w:rsidRDefault="00000000">
            <w:pPr>
              <w:spacing w:after="0" w:line="259" w:lineRule="auto"/>
              <w:ind w:left="124" w:right="0" w:firstLine="0"/>
              <w:jc w:val="left"/>
            </w:pPr>
            <w:r>
              <w:rPr>
                <w:sz w:val="18"/>
              </w:rPr>
              <w:t>0.991</w:t>
            </w:r>
          </w:p>
        </w:tc>
        <w:tc>
          <w:tcPr>
            <w:tcW w:w="676" w:type="dxa"/>
            <w:tcBorders>
              <w:top w:val="nil"/>
              <w:left w:val="nil"/>
              <w:bottom w:val="nil"/>
              <w:right w:val="single" w:sz="3" w:space="0" w:color="000000"/>
            </w:tcBorders>
          </w:tcPr>
          <w:p w:rsidR="00FA78E6" w:rsidRDefault="00000000">
            <w:pPr>
              <w:spacing w:after="0" w:line="259" w:lineRule="auto"/>
              <w:ind w:left="0" w:right="0" w:firstLine="0"/>
              <w:jc w:val="left"/>
            </w:pPr>
            <w:r>
              <w:rPr>
                <w:sz w:val="18"/>
              </w:rPr>
              <w:t>17.04%</w:t>
            </w:r>
          </w:p>
        </w:tc>
      </w:tr>
      <w:tr w:rsidR="00FA78E6">
        <w:trPr>
          <w:trHeight w:val="230"/>
        </w:trPr>
        <w:tc>
          <w:tcPr>
            <w:tcW w:w="766" w:type="dxa"/>
            <w:tcBorders>
              <w:top w:val="nil"/>
              <w:left w:val="single" w:sz="3" w:space="0" w:color="000000"/>
              <w:bottom w:val="single" w:sz="3" w:space="0" w:color="000000"/>
              <w:right w:val="nil"/>
            </w:tcBorders>
          </w:tcPr>
          <w:p w:rsidR="00FA78E6" w:rsidRDefault="00000000">
            <w:pPr>
              <w:spacing w:after="0" w:line="259" w:lineRule="auto"/>
              <w:ind w:left="124" w:right="0" w:firstLine="0"/>
              <w:jc w:val="left"/>
            </w:pPr>
            <w:r>
              <w:rPr>
                <w:color w:val="C44E52"/>
                <w:sz w:val="18"/>
              </w:rPr>
              <w:t>0.012</w:t>
            </w:r>
          </w:p>
        </w:tc>
        <w:tc>
          <w:tcPr>
            <w:tcW w:w="308" w:type="dxa"/>
            <w:tcBorders>
              <w:top w:val="nil"/>
              <w:left w:val="nil"/>
              <w:bottom w:val="single" w:sz="3" w:space="0" w:color="000000"/>
              <w:right w:val="single" w:sz="3" w:space="0" w:color="000000"/>
            </w:tcBorders>
          </w:tcPr>
          <w:p w:rsidR="00FA78E6" w:rsidRDefault="00000000">
            <w:pPr>
              <w:spacing w:after="0" w:line="259" w:lineRule="auto"/>
              <w:ind w:left="5" w:right="0" w:firstLine="0"/>
              <w:jc w:val="left"/>
            </w:pPr>
            <w:r>
              <w:rPr>
                <w:color w:val="C44E52"/>
                <w:sz w:val="18"/>
              </w:rPr>
              <w:t>15</w:t>
            </w:r>
          </w:p>
        </w:tc>
        <w:tc>
          <w:tcPr>
            <w:tcW w:w="945" w:type="dxa"/>
            <w:tcBorders>
              <w:top w:val="nil"/>
              <w:left w:val="single" w:sz="3" w:space="0" w:color="000000"/>
              <w:bottom w:val="single" w:sz="3" w:space="0" w:color="000000"/>
              <w:right w:val="nil"/>
            </w:tcBorders>
          </w:tcPr>
          <w:p w:rsidR="00FA78E6" w:rsidRDefault="00000000">
            <w:pPr>
              <w:spacing w:after="0" w:line="259" w:lineRule="auto"/>
              <w:ind w:left="313" w:right="0" w:firstLine="0"/>
              <w:jc w:val="center"/>
            </w:pPr>
            <w:r>
              <w:rPr>
                <w:rFonts w:ascii="Cambria" w:eastAsia="Cambria" w:hAnsi="Cambria" w:cs="Cambria"/>
                <w:sz w:val="18"/>
              </w:rPr>
              <w:t>10</w:t>
            </w:r>
            <w:r>
              <w:rPr>
                <w:rFonts w:ascii="Cambria" w:eastAsia="Cambria" w:hAnsi="Cambria" w:cs="Cambria"/>
                <w:sz w:val="18"/>
                <w:vertAlign w:val="superscript"/>
              </w:rPr>
              <w:t>8</w:t>
            </w:r>
          </w:p>
        </w:tc>
        <w:tc>
          <w:tcPr>
            <w:tcW w:w="482" w:type="dxa"/>
            <w:tcBorders>
              <w:top w:val="nil"/>
              <w:left w:val="nil"/>
              <w:bottom w:val="single" w:sz="3" w:space="0" w:color="000000"/>
              <w:right w:val="single" w:sz="3" w:space="0" w:color="000000"/>
            </w:tcBorders>
          </w:tcPr>
          <w:p w:rsidR="00FA78E6" w:rsidRDefault="00000000">
            <w:pPr>
              <w:spacing w:after="0" w:line="259" w:lineRule="auto"/>
              <w:ind w:left="0" w:right="0" w:firstLine="0"/>
              <w:jc w:val="left"/>
            </w:pPr>
            <w:r>
              <w:rPr>
                <w:sz w:val="18"/>
              </w:rPr>
              <w:t>1250</w:t>
            </w:r>
          </w:p>
        </w:tc>
        <w:tc>
          <w:tcPr>
            <w:tcW w:w="766" w:type="dxa"/>
            <w:tcBorders>
              <w:top w:val="nil"/>
              <w:left w:val="single" w:sz="3" w:space="0" w:color="000000"/>
              <w:bottom w:val="single" w:sz="3" w:space="0" w:color="000000"/>
              <w:right w:val="nil"/>
            </w:tcBorders>
          </w:tcPr>
          <w:p w:rsidR="00FA78E6" w:rsidRDefault="00000000">
            <w:pPr>
              <w:spacing w:after="0" w:line="259" w:lineRule="auto"/>
              <w:ind w:left="124" w:right="0" w:firstLine="0"/>
              <w:jc w:val="left"/>
            </w:pPr>
            <w:r>
              <w:rPr>
                <w:sz w:val="18"/>
              </w:rPr>
              <w:t>0.987</w:t>
            </w:r>
          </w:p>
        </w:tc>
        <w:tc>
          <w:tcPr>
            <w:tcW w:w="676" w:type="dxa"/>
            <w:tcBorders>
              <w:top w:val="nil"/>
              <w:left w:val="nil"/>
              <w:bottom w:val="single" w:sz="3" w:space="0" w:color="000000"/>
              <w:right w:val="single" w:sz="3" w:space="0" w:color="000000"/>
            </w:tcBorders>
          </w:tcPr>
          <w:p w:rsidR="00FA78E6" w:rsidRDefault="00000000">
            <w:pPr>
              <w:spacing w:after="0" w:line="259" w:lineRule="auto"/>
              <w:ind w:left="0" w:right="0" w:firstLine="0"/>
              <w:jc w:val="left"/>
            </w:pPr>
            <w:r>
              <w:rPr>
                <w:sz w:val="18"/>
              </w:rPr>
              <w:t>16.33%</w:t>
            </w:r>
          </w:p>
        </w:tc>
      </w:tr>
    </w:tbl>
    <w:p w:rsidR="00FA78E6" w:rsidRDefault="00FA78E6">
      <w:pPr>
        <w:sectPr w:rsidR="00FA78E6">
          <w:headerReference w:type="even" r:id="rId33"/>
          <w:headerReference w:type="default" r:id="rId34"/>
          <w:footerReference w:type="even" r:id="rId35"/>
          <w:footerReference w:type="default" r:id="rId36"/>
          <w:headerReference w:type="first" r:id="rId37"/>
          <w:footerReference w:type="first" r:id="rId38"/>
          <w:pgSz w:w="12240" w:h="15840"/>
          <w:pgMar w:top="1440" w:right="2160" w:bottom="1440" w:left="2160" w:header="572" w:footer="602" w:gutter="0"/>
          <w:cols w:num="2" w:space="238"/>
        </w:sectPr>
      </w:pPr>
    </w:p>
    <w:p w:rsidR="00FA78E6" w:rsidRDefault="00000000">
      <w:pPr>
        <w:spacing w:after="106"/>
        <w:ind w:left="-5" w:right="0"/>
      </w:pPr>
      <w:r>
        <w:t xml:space="preserve">users, the privacy upper bound is nearly constant between </w:t>
      </w:r>
      <w:r>
        <w:rPr>
          <w:rFonts w:ascii="Cambria" w:eastAsia="Cambria" w:hAnsi="Cambria" w:cs="Cambria"/>
        </w:rPr>
        <w:t xml:space="preserve">1 </w:t>
      </w:r>
      <w:r>
        <w:t xml:space="preserve">and </w:t>
      </w:r>
      <w:r>
        <w:rPr>
          <w:rFonts w:ascii="Cambria" w:eastAsia="Cambria" w:hAnsi="Cambria" w:cs="Cambria"/>
        </w:rPr>
        <w:t>10</w:t>
      </w:r>
      <w:r>
        <w:rPr>
          <w:rFonts w:ascii="Cambria" w:eastAsia="Cambria" w:hAnsi="Cambria" w:cs="Cambria"/>
          <w:vertAlign w:val="superscript"/>
        </w:rPr>
        <w:t xml:space="preserve">6 </w:t>
      </w:r>
      <w:r>
        <w:t>calls to the mechanism (that is, rounds of the optimization algorithm).</w:t>
      </w:r>
    </w:p>
    <w:p w:rsidR="00FA78E6" w:rsidRDefault="00000000">
      <w:pPr>
        <w:spacing w:after="439"/>
        <w:ind w:left="-5" w:right="0"/>
      </w:pPr>
      <w:r>
        <w:t xml:space="preserve">There is only a small cost in privacy for increasing the expected number of (equally weighted) users </w:t>
      </w:r>
      <w:r>
        <w:rPr>
          <w:rFonts w:ascii="Cambria" w:eastAsia="Cambria" w:hAnsi="Cambria" w:cs="Cambria"/>
          <w:i/>
          <w:sz w:val="31"/>
          <w:vertAlign w:val="superscript"/>
        </w:rPr>
        <w:t>C</w:t>
      </w:r>
      <w:r>
        <w:rPr>
          <w:rFonts w:ascii="Cambria" w:eastAsia="Cambria" w:hAnsi="Cambria" w:cs="Cambria"/>
          <w:sz w:val="31"/>
          <w:vertAlign w:val="superscript"/>
        </w:rPr>
        <w:t xml:space="preserve">˜ </w:t>
      </w:r>
      <w:r>
        <w:rPr>
          <w:rFonts w:ascii="Cambria" w:eastAsia="Cambria" w:hAnsi="Cambria" w:cs="Cambria"/>
        </w:rPr>
        <w:t xml:space="preserve">= </w:t>
      </w:r>
      <w:r>
        <w:rPr>
          <w:rFonts w:ascii="Cambria" w:eastAsia="Cambria" w:hAnsi="Cambria" w:cs="Cambria"/>
          <w:i/>
        </w:rPr>
        <w:t xml:space="preserve">qW </w:t>
      </w:r>
      <w:r>
        <w:rPr>
          <w:rFonts w:ascii="Cambria" w:eastAsia="Cambria" w:hAnsi="Cambria" w:cs="Cambria"/>
        </w:rPr>
        <w:t xml:space="preserve">= </w:t>
      </w:r>
      <w:r>
        <w:rPr>
          <w:rFonts w:ascii="Cambria" w:eastAsia="Cambria" w:hAnsi="Cambria" w:cs="Cambria"/>
          <w:i/>
        </w:rPr>
        <w:t xml:space="preserve">qK </w:t>
      </w:r>
      <w:r>
        <w:t xml:space="preserve">selected on each round as long as </w:t>
      </w:r>
      <w:r>
        <w:rPr>
          <w:rFonts w:ascii="Cambria" w:eastAsia="Cambria" w:hAnsi="Cambria" w:cs="Cambria"/>
          <w:i/>
          <w:sz w:val="31"/>
          <w:vertAlign w:val="superscript"/>
        </w:rPr>
        <w:t>C</w:t>
      </w:r>
      <w:r>
        <w:rPr>
          <w:rFonts w:ascii="Cambria" w:eastAsia="Cambria" w:hAnsi="Cambria" w:cs="Cambria"/>
          <w:sz w:val="31"/>
          <w:vertAlign w:val="superscript"/>
        </w:rPr>
        <w:t xml:space="preserve">˜ </w:t>
      </w:r>
      <w:r>
        <w:t xml:space="preserve">remains a small fraction of the size of the total dataset. Since the sensitivity of an average query decreases like </w:t>
      </w:r>
      <w:r>
        <w:rPr>
          <w:rFonts w:ascii="Cambria" w:eastAsia="Cambria" w:hAnsi="Cambria" w:cs="Cambria"/>
        </w:rPr>
        <w:t>1</w:t>
      </w:r>
      <w:r>
        <w:rPr>
          <w:rFonts w:ascii="Cambria" w:eastAsia="Cambria" w:hAnsi="Cambria" w:cs="Cambria"/>
          <w:i/>
        </w:rPr>
        <w:t>/</w:t>
      </w:r>
      <w:r>
        <w:rPr>
          <w:rFonts w:ascii="Cambria" w:eastAsia="Cambria" w:hAnsi="Cambria" w:cs="Cambria"/>
          <w:i/>
          <w:sz w:val="31"/>
          <w:vertAlign w:val="superscript"/>
        </w:rPr>
        <w:t>C</w:t>
      </w:r>
      <w:r>
        <w:rPr>
          <w:rFonts w:ascii="Cambria" w:eastAsia="Cambria" w:hAnsi="Cambria" w:cs="Cambria"/>
          <w:sz w:val="31"/>
          <w:vertAlign w:val="superscript"/>
        </w:rPr>
        <w:t xml:space="preserve">˜ </w:t>
      </w:r>
      <w:r>
        <w:t xml:space="preserve">(and hence the amount of noise we need to add decreases proportionally), we can increase </w:t>
      </w:r>
      <w:r>
        <w:rPr>
          <w:rFonts w:ascii="Cambria" w:eastAsia="Cambria" w:hAnsi="Cambria" w:cs="Cambria"/>
          <w:i/>
          <w:sz w:val="31"/>
          <w:vertAlign w:val="superscript"/>
        </w:rPr>
        <w:t>C</w:t>
      </w:r>
      <w:r>
        <w:rPr>
          <w:rFonts w:ascii="Cambria" w:eastAsia="Cambria" w:hAnsi="Cambria" w:cs="Cambria"/>
          <w:sz w:val="31"/>
          <w:vertAlign w:val="superscript"/>
        </w:rPr>
        <w:t xml:space="preserve">˜ </w:t>
      </w:r>
      <w:r>
        <w:t>until we arrive at a noise level that does not adversely effect the optimization process. We show empirically that such a level exists in the experiments.</w:t>
      </w:r>
    </w:p>
    <w:p w:rsidR="00FA78E6" w:rsidRDefault="00000000">
      <w:pPr>
        <w:pStyle w:val="1"/>
        <w:tabs>
          <w:tab w:val="center" w:pos="1673"/>
        </w:tabs>
        <w:spacing w:after="220"/>
        <w:ind w:left="-9" w:firstLine="0"/>
      </w:pPr>
      <w:r>
        <w:rPr>
          <w:sz w:val="24"/>
        </w:rPr>
        <w:t>3</w:t>
      </w:r>
      <w:r>
        <w:rPr>
          <w:sz w:val="24"/>
        </w:rPr>
        <w:tab/>
        <w:t>E</w:t>
      </w:r>
      <w:r>
        <w:t xml:space="preserve">XPERIMENTAL </w:t>
      </w:r>
      <w:r>
        <w:rPr>
          <w:sz w:val="24"/>
        </w:rPr>
        <w:t>R</w:t>
      </w:r>
      <w:r>
        <w:t>ESULTS</w:t>
      </w:r>
    </w:p>
    <w:p w:rsidR="00FA78E6" w:rsidRDefault="00000000">
      <w:pPr>
        <w:ind w:left="-5" w:right="0"/>
      </w:pPr>
      <w:r>
        <w:t>In this section, we evaluate DP-FedAvg while training an LSTM RNN tuned for language modeling in a mobile keyboard. We vary noise, clipping, and the number of users per round to develop an intuition of how privacy affects model quality in practice.</w:t>
      </w:r>
    </w:p>
    <w:p w:rsidR="00FA78E6" w:rsidRDefault="00000000">
      <w:pPr>
        <w:spacing w:after="312"/>
        <w:ind w:left="-5" w:right="0"/>
      </w:pPr>
      <w:r>
        <w:t xml:space="preserve">We defer our experimental results on FedSGD as well as on models with larger dictionaries to Appendix </w:t>
      </w:r>
      <w:r>
        <w:rPr>
          <w:rFonts w:ascii="Cambria" w:eastAsia="Cambria" w:hAnsi="Cambria" w:cs="Cambria"/>
        </w:rPr>
        <w:t>§</w:t>
      </w:r>
      <w:r>
        <w:t xml:space="preserve">D. To summarize, they show that FedAvg gives better privacy-utility trade-offs than FedSGD, and that our empirical conclusions extend to larger dictionaries with relatively little need for additional parameter tuning despite the significantly larger models. Some less important plots are deferred to </w:t>
      </w:r>
      <w:r>
        <w:rPr>
          <w:rFonts w:ascii="Cambria" w:eastAsia="Cambria" w:hAnsi="Cambria" w:cs="Cambria"/>
        </w:rPr>
        <w:t>§</w:t>
      </w:r>
      <w:r>
        <w:t>C.</w:t>
      </w:r>
    </w:p>
    <w:p w:rsidR="00FA78E6" w:rsidRDefault="00000000">
      <w:pPr>
        <w:spacing w:after="305"/>
        <w:ind w:left="-5" w:right="0"/>
      </w:pPr>
      <w:r>
        <w:t xml:space="preserve">Model structure The goal of a language model is to predict the next word in a sequence </w:t>
      </w:r>
      <w:r>
        <w:rPr>
          <w:rFonts w:ascii="Cambria" w:eastAsia="Cambria" w:hAnsi="Cambria" w:cs="Cambria"/>
          <w:i/>
        </w:rPr>
        <w:t>s</w:t>
      </w:r>
      <w:r>
        <w:rPr>
          <w:rFonts w:ascii="Cambria" w:eastAsia="Cambria" w:hAnsi="Cambria" w:cs="Cambria"/>
          <w:i/>
          <w:vertAlign w:val="subscript"/>
        </w:rPr>
        <w:t xml:space="preserve">t </w:t>
      </w:r>
      <w:r>
        <w:t xml:space="preserve">from the preceding words </w:t>
      </w:r>
      <w:r>
        <w:rPr>
          <w:rFonts w:ascii="Cambria" w:eastAsia="Cambria" w:hAnsi="Cambria" w:cs="Cambria"/>
          <w:i/>
        </w:rPr>
        <w:t>s</w:t>
      </w:r>
      <w:r>
        <w:rPr>
          <w:rFonts w:ascii="Cambria" w:eastAsia="Cambria" w:hAnsi="Cambria" w:cs="Cambria"/>
          <w:vertAlign w:val="subscript"/>
        </w:rPr>
        <w:t>0</w:t>
      </w:r>
      <w:r>
        <w:rPr>
          <w:rFonts w:ascii="Cambria" w:eastAsia="Cambria" w:hAnsi="Cambria" w:cs="Cambria"/>
          <w:i/>
        </w:rPr>
        <w:t>...s</w:t>
      </w:r>
      <w:r>
        <w:rPr>
          <w:rFonts w:ascii="Cambria" w:eastAsia="Cambria" w:hAnsi="Cambria" w:cs="Cambria"/>
          <w:i/>
          <w:vertAlign w:val="subscript"/>
        </w:rPr>
        <w:t>t</w:t>
      </w:r>
      <w:r>
        <w:rPr>
          <w:rFonts w:ascii="Cambria" w:eastAsia="Cambria" w:hAnsi="Cambria" w:cs="Cambria"/>
          <w:vertAlign w:val="subscript"/>
        </w:rPr>
        <w:t>−1</w:t>
      </w:r>
      <w:r>
        <w:t xml:space="preserve">. The neural language model architecture used here is a variant of the LSTM recurrent neural network (Hochreiter and Schmidhuber, 1997) trained to predict the next word (from a fixed dictionary) given the current word and a state vector passed from the previous time step. LSTM language models are competitive with traditional n-gram models (Sundermeyer et al., 2012) and are a standard baseline for a variety of ever more advanced neural language model architectures (Grave et al., 2016; Merity et al., 2016; Gal and Ghahramani, 2016). Our model uses a few tricks to decrease the size for deployment on mobile devices (total size is 1.35M parameters), but is otherwise standard. We evaluate using AccuracyTop1, the probability that the word to which the model assigns highest probability is correct . Details on the model and evaluation metrics are given in </w:t>
      </w:r>
      <w:r>
        <w:rPr>
          <w:rFonts w:ascii="Cambria" w:eastAsia="Cambria" w:hAnsi="Cambria" w:cs="Cambria"/>
        </w:rPr>
        <w:t>§</w:t>
      </w:r>
      <w:r>
        <w:t xml:space="preserve">B. All training began from a common random initialization, though for real-world applications pre-training on public data is likely preferable (see </w:t>
      </w:r>
      <w:r>
        <w:rPr>
          <w:rFonts w:ascii="Cambria" w:eastAsia="Cambria" w:hAnsi="Cambria" w:cs="Cambria"/>
        </w:rPr>
        <w:t>§</w:t>
      </w:r>
      <w:r>
        <w:t>B for additional discussion).</w:t>
      </w:r>
    </w:p>
    <w:p w:rsidR="00FA78E6" w:rsidRDefault="00000000">
      <w:pPr>
        <w:ind w:left="-5" w:right="0"/>
      </w:pPr>
      <w:r>
        <w:t xml:space="preserve">Dataset We use a large public dataset of Reddit posts, as described by Al-Rfou et al. (2016). Critically for our purposes, each post in the database is keyed by an author, so we can group the data by these keys in order to provide user-level privacy. We preprocessed the dataset to </w:t>
      </w:r>
      <w:r>
        <w:rPr>
          <w:rFonts w:ascii="Cambria" w:eastAsia="Cambria" w:hAnsi="Cambria" w:cs="Cambria"/>
          <w:i/>
        </w:rPr>
        <w:t xml:space="preserve">K </w:t>
      </w:r>
      <w:r>
        <w:rPr>
          <w:rFonts w:ascii="Cambria" w:eastAsia="Cambria" w:hAnsi="Cambria" w:cs="Cambria"/>
        </w:rPr>
        <w:t>= 763</w:t>
      </w:r>
      <w:r>
        <w:rPr>
          <w:rFonts w:ascii="Cambria" w:eastAsia="Cambria" w:hAnsi="Cambria" w:cs="Cambria"/>
          <w:i/>
        </w:rPr>
        <w:t>,</w:t>
      </w:r>
      <w:r>
        <w:rPr>
          <w:rFonts w:ascii="Cambria" w:eastAsia="Cambria" w:hAnsi="Cambria" w:cs="Cambria"/>
        </w:rPr>
        <w:t xml:space="preserve">430 </w:t>
      </w:r>
      <w:r>
        <w:t xml:space="preserve">users each with 1600 tokens. Thus, we take </w:t>
      </w:r>
      <w:r>
        <w:rPr>
          <w:rFonts w:ascii="Cambria" w:eastAsia="Cambria" w:hAnsi="Cambria" w:cs="Cambria"/>
          <w:i/>
        </w:rPr>
        <w:t>w</w:t>
      </w:r>
      <w:r>
        <w:rPr>
          <w:rFonts w:ascii="Cambria" w:eastAsia="Cambria" w:hAnsi="Cambria" w:cs="Cambria"/>
          <w:i/>
          <w:vertAlign w:val="subscript"/>
        </w:rPr>
        <w:t xml:space="preserve">k </w:t>
      </w:r>
      <w:r>
        <w:rPr>
          <w:rFonts w:ascii="Cambria" w:eastAsia="Cambria" w:hAnsi="Cambria" w:cs="Cambria"/>
        </w:rPr>
        <w:t xml:space="preserve">= 1 </w:t>
      </w:r>
      <w:r>
        <w:t xml:space="preserve">for all users, so </w:t>
      </w:r>
      <w:r>
        <w:rPr>
          <w:rFonts w:ascii="Cambria" w:eastAsia="Cambria" w:hAnsi="Cambria" w:cs="Cambria"/>
          <w:i/>
        </w:rPr>
        <w:t xml:space="preserve">W </w:t>
      </w:r>
      <w:r>
        <w:rPr>
          <w:rFonts w:ascii="Cambria" w:eastAsia="Cambria" w:hAnsi="Cambria" w:cs="Cambria"/>
        </w:rPr>
        <w:t xml:space="preserve">= </w:t>
      </w:r>
      <w:r>
        <w:rPr>
          <w:rFonts w:ascii="Cambria" w:eastAsia="Cambria" w:hAnsi="Cambria" w:cs="Cambria"/>
          <w:i/>
        </w:rPr>
        <w:t>K</w:t>
      </w:r>
      <w:r>
        <w:t xml:space="preserve">. We write </w:t>
      </w:r>
      <w:r>
        <w:rPr>
          <w:rFonts w:ascii="Cambria" w:eastAsia="Cambria" w:hAnsi="Cambria" w:cs="Cambria"/>
          <w:i/>
        </w:rPr>
        <w:t>C</w:t>
      </w:r>
      <w:r>
        <w:rPr>
          <w:rFonts w:ascii="Cambria" w:eastAsia="Cambria" w:hAnsi="Cambria" w:cs="Cambria"/>
          <w:sz w:val="31"/>
          <w:vertAlign w:val="superscript"/>
        </w:rPr>
        <w:t xml:space="preserve">˜ </w:t>
      </w:r>
      <w:r>
        <w:rPr>
          <w:rFonts w:ascii="Cambria" w:eastAsia="Cambria" w:hAnsi="Cambria" w:cs="Cambria"/>
        </w:rPr>
        <w:t>=</w:t>
      </w:r>
    </w:p>
    <w:p w:rsidR="00FA78E6" w:rsidRDefault="00000000">
      <w:pPr>
        <w:tabs>
          <w:tab w:val="center" w:pos="1614"/>
          <w:tab w:val="center" w:pos="2180"/>
          <w:tab w:val="center" w:pos="2743"/>
          <w:tab w:val="center" w:pos="3307"/>
          <w:tab w:val="center" w:pos="5711"/>
          <w:tab w:val="center" w:pos="6310"/>
          <w:tab w:val="center" w:pos="6910"/>
          <w:tab w:val="center" w:pos="7509"/>
        </w:tabs>
        <w:spacing w:after="25" w:line="259" w:lineRule="auto"/>
        <w:ind w:left="0" w:right="0" w:firstLine="0"/>
        <w:jc w:val="left"/>
      </w:pPr>
      <w:r>
        <w:rPr>
          <w:sz w:val="22"/>
        </w:rPr>
        <w:tab/>
      </w:r>
      <w:r>
        <w:rPr>
          <w:sz w:val="10"/>
        </w:rPr>
        <w:t>0.31</w:t>
      </w:r>
      <w:r>
        <w:rPr>
          <w:sz w:val="10"/>
        </w:rPr>
        <w:tab/>
        <w:t>1.25</w:t>
      </w:r>
      <w:r>
        <w:rPr>
          <w:sz w:val="10"/>
        </w:rPr>
        <w:tab/>
        <w:t>5.00</w:t>
      </w:r>
      <w:r>
        <w:rPr>
          <w:sz w:val="10"/>
        </w:rPr>
        <w:tab/>
        <w:t>20.00</w:t>
      </w:r>
      <w:r>
        <w:rPr>
          <w:sz w:val="10"/>
        </w:rPr>
        <w:tab/>
        <w:t>0.0015</w:t>
      </w:r>
      <w:r>
        <w:rPr>
          <w:sz w:val="10"/>
        </w:rPr>
        <w:tab/>
        <w:t>0.0060</w:t>
      </w:r>
      <w:r>
        <w:rPr>
          <w:sz w:val="10"/>
        </w:rPr>
        <w:tab/>
        <w:t>0.0240</w:t>
      </w:r>
      <w:r>
        <w:rPr>
          <w:sz w:val="10"/>
        </w:rPr>
        <w:tab/>
        <w:t>0.0960</w:t>
      </w:r>
    </w:p>
    <w:p w:rsidR="00FA78E6" w:rsidRDefault="00000000">
      <w:pPr>
        <w:tabs>
          <w:tab w:val="center" w:pos="2227"/>
          <w:tab w:val="center" w:pos="6267"/>
        </w:tabs>
        <w:spacing w:after="354" w:line="259" w:lineRule="auto"/>
        <w:ind w:left="0" w:right="0" w:firstLine="0"/>
        <w:jc w:val="left"/>
      </w:pPr>
      <w:r>
        <w:rPr>
          <w:sz w:val="22"/>
        </w:rPr>
        <w:tab/>
      </w:r>
      <w:r>
        <w:rPr>
          <w:rFonts w:ascii="Cambria" w:eastAsia="Cambria" w:hAnsi="Cambria" w:cs="Cambria"/>
          <w:i/>
          <w:sz w:val="10"/>
        </w:rPr>
        <w:t>S</w:t>
      </w:r>
      <w:r>
        <w:rPr>
          <w:sz w:val="10"/>
        </w:rPr>
        <w:t xml:space="preserve">, total bound on </w:t>
      </w:r>
      <w:r>
        <w:rPr>
          <w:rFonts w:ascii="Cambria" w:eastAsia="Cambria" w:hAnsi="Cambria" w:cs="Cambria"/>
          <w:i/>
          <w:sz w:val="10"/>
        </w:rPr>
        <w:t>L</w:t>
      </w:r>
      <w:r>
        <w:rPr>
          <w:rFonts w:ascii="Cambria" w:eastAsia="Cambria" w:hAnsi="Cambria" w:cs="Cambria"/>
          <w:sz w:val="10"/>
          <w:vertAlign w:val="subscript"/>
        </w:rPr>
        <w:t>2</w:t>
      </w:r>
      <w:r>
        <w:rPr>
          <w:sz w:val="10"/>
        </w:rPr>
        <w:t xml:space="preserve"> norm of updates</w:t>
      </w:r>
      <w:r>
        <w:rPr>
          <w:sz w:val="10"/>
        </w:rPr>
        <w:tab/>
      </w:r>
      <w:r>
        <w:rPr>
          <w:rFonts w:ascii="Cambria" w:eastAsia="Cambria" w:hAnsi="Cambria" w:cs="Cambria"/>
          <w:i/>
          <w:sz w:val="10"/>
        </w:rPr>
        <w:t>¾</w:t>
      </w:r>
      <w:r>
        <w:rPr>
          <w:sz w:val="10"/>
        </w:rPr>
        <w:t>, noise std dev</w:t>
      </w:r>
    </w:p>
    <w:p w:rsidR="00FA78E6" w:rsidRDefault="00000000">
      <w:pPr>
        <w:spacing w:after="467"/>
        <w:ind w:left="-5" w:right="0"/>
      </w:pPr>
      <w:r>
        <w:t xml:space="preserve">Figure 2: The effect of update clipping on the Figure 3: The effect of different levels of noise convergence of FedAvg, after 100, 500, and </w:t>
      </w:r>
      <w:r>
        <w:rPr>
          <w:rFonts w:ascii="Cambria" w:eastAsia="Cambria" w:hAnsi="Cambria" w:cs="Cambria"/>
          <w:i/>
        </w:rPr>
        <w:t xml:space="preserve">σ </w:t>
      </w:r>
      <w:r>
        <w:t xml:space="preserve">for flat and per-layer clipping at </w:t>
      </w:r>
      <w:r>
        <w:rPr>
          <w:rFonts w:ascii="Cambria" w:eastAsia="Cambria" w:hAnsi="Cambria" w:cs="Cambria"/>
          <w:i/>
        </w:rPr>
        <w:t xml:space="preserve">S </w:t>
      </w:r>
      <w:r>
        <w:rPr>
          <w:rFonts w:ascii="Cambria" w:eastAsia="Cambria" w:hAnsi="Cambria" w:cs="Cambria"/>
        </w:rPr>
        <w:t>= 20</w:t>
      </w:r>
      <w:r>
        <w:t xml:space="preserve">. The 3000 rounds of training. vertical dashed red line is </w:t>
      </w:r>
      <w:r>
        <w:rPr>
          <w:rFonts w:ascii="Cambria" w:eastAsia="Cambria" w:hAnsi="Cambria" w:cs="Cambria"/>
          <w:i/>
        </w:rPr>
        <w:t xml:space="preserve">σ </w:t>
      </w:r>
      <w:r>
        <w:rPr>
          <w:rFonts w:ascii="Cambria" w:eastAsia="Cambria" w:hAnsi="Cambria" w:cs="Cambria"/>
        </w:rPr>
        <w:t>= 0</w:t>
      </w:r>
      <w:r>
        <w:rPr>
          <w:rFonts w:ascii="Cambria" w:eastAsia="Cambria" w:hAnsi="Cambria" w:cs="Cambria"/>
          <w:i/>
        </w:rPr>
        <w:t>.</w:t>
      </w:r>
      <w:r>
        <w:rPr>
          <w:rFonts w:ascii="Cambria" w:eastAsia="Cambria" w:hAnsi="Cambria" w:cs="Cambria"/>
        </w:rPr>
        <w:t>2</w:t>
      </w:r>
      <w:r>
        <w:t>.</w:t>
      </w:r>
    </w:p>
    <w:p w:rsidR="00FA78E6" w:rsidRDefault="00000000">
      <w:pPr>
        <w:spacing w:after="294"/>
        <w:ind w:left="-5" w:right="0"/>
      </w:pPr>
      <w:r>
        <w:rPr>
          <w:rFonts w:ascii="Cambria" w:eastAsia="Cambria" w:hAnsi="Cambria" w:cs="Cambria"/>
          <w:i/>
        </w:rPr>
        <w:t xml:space="preserve">qK </w:t>
      </w:r>
      <w:r>
        <w:rPr>
          <w:rFonts w:ascii="Cambria" w:eastAsia="Cambria" w:hAnsi="Cambria" w:cs="Cambria"/>
        </w:rPr>
        <w:t xml:space="preserve">= </w:t>
      </w:r>
      <w:r>
        <w:rPr>
          <w:rFonts w:ascii="Cambria" w:eastAsia="Cambria" w:hAnsi="Cambria" w:cs="Cambria"/>
          <w:i/>
        </w:rPr>
        <w:t xml:space="preserve">qW </w:t>
      </w:r>
      <w:r>
        <w:t xml:space="preserve">for the expected number of users sampled per round. See </w:t>
      </w:r>
      <w:r>
        <w:rPr>
          <w:rFonts w:ascii="Cambria" w:eastAsia="Cambria" w:hAnsi="Cambria" w:cs="Cambria"/>
        </w:rPr>
        <w:t>§</w:t>
      </w:r>
      <w:r>
        <w:t>B for details on the dataset and preprocessing. To allow for frequent evaluation, we use a relatively small test set of 75122 tokens formed from random held-out posts. We evaluate accuracy every 20 rounds and plot metrics smoothed over 5 evaluations (100 rounds).</w:t>
      </w:r>
    </w:p>
    <w:p w:rsidR="00FA78E6" w:rsidRDefault="00000000">
      <w:pPr>
        <w:spacing w:after="112"/>
        <w:ind w:left="-5" w:right="0"/>
      </w:pPr>
      <w:r>
        <w:rPr>
          <w:noProof/>
        </w:rPr>
        <w:drawing>
          <wp:anchor distT="0" distB="0" distL="114300" distR="114300" simplePos="0" relativeHeight="251660288" behindDoc="0" locked="0" layoutInCell="1" allowOverlap="0">
            <wp:simplePos x="0" y="0"/>
            <wp:positionH relativeFrom="page">
              <wp:posOffset>1414272</wp:posOffset>
            </wp:positionH>
            <wp:positionV relativeFrom="page">
              <wp:posOffset>1093216</wp:posOffset>
            </wp:positionV>
            <wp:extent cx="5041393" cy="1621536"/>
            <wp:effectExtent l="0" t="0" r="0" b="0"/>
            <wp:wrapTopAndBottom/>
            <wp:docPr id="51031" name="Picture 51031"/>
            <wp:cNvGraphicFramePr/>
            <a:graphic xmlns:a="http://schemas.openxmlformats.org/drawingml/2006/main">
              <a:graphicData uri="http://schemas.openxmlformats.org/drawingml/2006/picture">
                <pic:pic xmlns:pic="http://schemas.openxmlformats.org/drawingml/2006/picture">
                  <pic:nvPicPr>
                    <pic:cNvPr id="51031" name="Picture 51031"/>
                    <pic:cNvPicPr/>
                  </pic:nvPicPr>
                  <pic:blipFill>
                    <a:blip r:embed="rId39"/>
                    <a:stretch>
                      <a:fillRect/>
                    </a:stretch>
                  </pic:blipFill>
                  <pic:spPr>
                    <a:xfrm>
                      <a:off x="0" y="0"/>
                      <a:ext cx="5041393" cy="1621536"/>
                    </a:xfrm>
                    <a:prstGeom prst="rect">
                      <a:avLst/>
                    </a:prstGeom>
                  </pic:spPr>
                </pic:pic>
              </a:graphicData>
            </a:graphic>
          </wp:anchor>
        </w:drawing>
      </w:r>
      <w:r>
        <w:t>Building towards DP: sampling, estimators, clipping, and noise Recall achieving differential privacy for FedAvg required a number of changes (</w:t>
      </w:r>
      <w:r>
        <w:rPr>
          <w:rFonts w:ascii="Cambria" w:eastAsia="Cambria" w:hAnsi="Cambria" w:cs="Cambria"/>
        </w:rPr>
        <w:t>§</w:t>
      </w:r>
      <w:r>
        <w:t>2, items A–D). In this section, we examine the impact of each of these changes, both to understand the immediate effects and to enable the selection of reasonable parameters for our final DP experiments. This sequence of experiments also provides a general road-map for applying differentially private training to new models and datasets. For these experiments, we use the FedAvg algorithm with a fixed learning rate of 6.0, which we verified was a reasonable choice in preliminary experiments.</w:t>
      </w:r>
      <w:r>
        <w:rPr>
          <w:vertAlign w:val="superscript"/>
        </w:rPr>
        <w:footnoteReference w:id="4"/>
      </w:r>
      <w:r>
        <w:rPr>
          <w:vertAlign w:val="superscript"/>
        </w:rPr>
        <w:t xml:space="preserve"> </w:t>
      </w:r>
      <w:r>
        <w:t xml:space="preserve">In all FedAvg experiments, we used a local batch size of </w:t>
      </w:r>
      <w:r>
        <w:rPr>
          <w:rFonts w:ascii="Cambria" w:eastAsia="Cambria" w:hAnsi="Cambria" w:cs="Cambria"/>
          <w:i/>
        </w:rPr>
        <w:t xml:space="preserve">B </w:t>
      </w:r>
      <w:r>
        <w:rPr>
          <w:rFonts w:ascii="Cambria" w:eastAsia="Cambria" w:hAnsi="Cambria" w:cs="Cambria"/>
        </w:rPr>
        <w:t>= 8</w:t>
      </w:r>
      <w:r>
        <w:t xml:space="preserve">, an unroll size of 10 tokens, and made </w:t>
      </w:r>
      <w:r>
        <w:rPr>
          <w:rFonts w:ascii="Cambria" w:eastAsia="Cambria" w:hAnsi="Cambria" w:cs="Cambria"/>
          <w:i/>
        </w:rPr>
        <w:t xml:space="preserve">E </w:t>
      </w:r>
      <w:r>
        <w:rPr>
          <w:rFonts w:ascii="Cambria" w:eastAsia="Cambria" w:hAnsi="Cambria" w:cs="Cambria"/>
        </w:rPr>
        <w:t xml:space="preserve">= 1 </w:t>
      </w:r>
      <w:r>
        <w:t xml:space="preserve">passes over the local dataset; thus FedAvg processes </w:t>
      </w:r>
      <w:r>
        <w:rPr>
          <w:rFonts w:ascii="Cambria" w:eastAsia="Cambria" w:hAnsi="Cambria" w:cs="Cambria"/>
        </w:rPr>
        <w:t xml:space="preserve">80 </w:t>
      </w:r>
      <w:r>
        <w:t>tokens per batch, processing a user’s 1600 tokens in 20 batches per round.</w:t>
      </w:r>
    </w:p>
    <w:p w:rsidR="00FA78E6" w:rsidRDefault="00000000">
      <w:pPr>
        <w:spacing w:after="48"/>
        <w:ind w:left="-5" w:right="0"/>
      </w:pPr>
      <w:r>
        <w:t xml:space="preserve">First, we investigate the impact of changing the estimator used for the average per-round update, as well as replacing a fixed sample of </w:t>
      </w:r>
      <w:r>
        <w:rPr>
          <w:rFonts w:ascii="Cambria" w:eastAsia="Cambria" w:hAnsi="Cambria" w:cs="Cambria"/>
          <w:i/>
        </w:rPr>
        <w:t xml:space="preserve">C </w:t>
      </w:r>
      <w:r>
        <w:rPr>
          <w:rFonts w:ascii="Cambria" w:eastAsia="Cambria" w:hAnsi="Cambria" w:cs="Cambria"/>
        </w:rPr>
        <w:t xml:space="preserve">= 100 </w:t>
      </w:r>
      <w:r>
        <w:t xml:space="preserve">users per round to a variable-sized sample formed by selecting each user with probability </w:t>
      </w:r>
      <w:r>
        <w:rPr>
          <w:rFonts w:ascii="Cambria" w:eastAsia="Cambria" w:hAnsi="Cambria" w:cs="Cambria"/>
          <w:i/>
        </w:rPr>
        <w:t xml:space="preserve">q </w:t>
      </w:r>
      <w:r>
        <w:rPr>
          <w:rFonts w:ascii="Cambria" w:eastAsia="Cambria" w:hAnsi="Cambria" w:cs="Cambria"/>
        </w:rPr>
        <w:t>= 100</w:t>
      </w:r>
      <w:r>
        <w:rPr>
          <w:rFonts w:ascii="Cambria" w:eastAsia="Cambria" w:hAnsi="Cambria" w:cs="Cambria"/>
          <w:i/>
        </w:rPr>
        <w:t>/</w:t>
      </w:r>
      <w:r>
        <w:rPr>
          <w:rFonts w:ascii="Cambria" w:eastAsia="Cambria" w:hAnsi="Cambria" w:cs="Cambria"/>
        </w:rPr>
        <w:t xml:space="preserve">763430 </w:t>
      </w:r>
      <w:r>
        <w:t xml:space="preserve">for an expectation of </w:t>
      </w:r>
      <w:r>
        <w:rPr>
          <w:rFonts w:ascii="Cambria" w:eastAsia="Cambria" w:hAnsi="Cambria" w:cs="Cambria"/>
          <w:i/>
          <w:sz w:val="31"/>
          <w:vertAlign w:val="superscript"/>
        </w:rPr>
        <w:t>C</w:t>
      </w:r>
      <w:r>
        <w:rPr>
          <w:rFonts w:ascii="Cambria" w:eastAsia="Cambria" w:hAnsi="Cambria" w:cs="Cambria"/>
          <w:sz w:val="31"/>
          <w:vertAlign w:val="superscript"/>
        </w:rPr>
        <w:t xml:space="preserve">˜ </w:t>
      </w:r>
      <w:r>
        <w:rPr>
          <w:rFonts w:ascii="Cambria" w:eastAsia="Cambria" w:hAnsi="Cambria" w:cs="Cambria"/>
        </w:rPr>
        <w:t xml:space="preserve">= 100 </w:t>
      </w:r>
      <w:r>
        <w:t xml:space="preserve">users. None of these changes significantly impacted the convergence rate of the algorithm (see Figure 5 in </w:t>
      </w:r>
      <w:r>
        <w:rPr>
          <w:rFonts w:ascii="Cambria" w:eastAsia="Cambria" w:hAnsi="Cambria" w:cs="Cambria"/>
        </w:rPr>
        <w:t>§</w:t>
      </w:r>
      <w:r>
        <w:t xml:space="preserve">C). In particular, the fixed denominator estimator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 xml:space="preserve">f </w:t>
      </w:r>
      <w:r>
        <w:t xml:space="preserve">works just as well as the higher-sensitivity clipped-denominator estimator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c</w:t>
      </w:r>
      <w:r>
        <w:t xml:space="preserve">. Thus, in the remaining experiments we focus on estimator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f</w:t>
      </w:r>
      <w:r>
        <w:t>.</w:t>
      </w:r>
    </w:p>
    <w:p w:rsidR="00FA78E6" w:rsidRDefault="00000000">
      <w:pPr>
        <w:spacing w:after="29"/>
        <w:ind w:left="-5" w:right="0"/>
      </w:pPr>
      <w:r>
        <w:t>Next, we investigate the impact of flat and per-layer clipping on the convergence rate of FedAvg. The model has 11 parameter vectors, and for per-layer clipping we simply chose to distribute the</w:t>
      </w:r>
      <w:r>
        <w:rPr>
          <w:rFonts w:ascii="Cambria" w:eastAsia="Cambria" w:hAnsi="Cambria" w:cs="Cambria"/>
        </w:rPr>
        <w:t>√</w:t>
      </w:r>
    </w:p>
    <w:p w:rsidR="00FA78E6" w:rsidRDefault="00000000">
      <w:pPr>
        <w:spacing w:after="33" w:line="259" w:lineRule="auto"/>
        <w:ind w:left="4259" w:right="0" w:firstLine="0"/>
        <w:jc w:val="left"/>
      </w:pPr>
      <w:r>
        <w:rPr>
          <w:noProof/>
          <w:sz w:val="22"/>
        </w:rPr>
        <mc:AlternateContent>
          <mc:Choice Requires="wpg">
            <w:drawing>
              <wp:inline distT="0" distB="0" distL="0" distR="0">
                <wp:extent cx="126530" cy="5055"/>
                <wp:effectExtent l="0" t="0" r="0" b="0"/>
                <wp:docPr id="47353" name="Group 47353"/>
                <wp:cNvGraphicFramePr/>
                <a:graphic xmlns:a="http://schemas.openxmlformats.org/drawingml/2006/main">
                  <a:graphicData uri="http://schemas.microsoft.com/office/word/2010/wordprocessingGroup">
                    <wpg:wgp>
                      <wpg:cNvGrpSpPr/>
                      <wpg:grpSpPr>
                        <a:xfrm>
                          <a:off x="0" y="0"/>
                          <a:ext cx="126530" cy="5055"/>
                          <a:chOff x="0" y="0"/>
                          <a:chExt cx="126530" cy="5055"/>
                        </a:xfrm>
                      </wpg:grpSpPr>
                      <wps:wsp>
                        <wps:cNvPr id="2331" name="Shape 2331"/>
                        <wps:cNvSpPr/>
                        <wps:spPr>
                          <a:xfrm>
                            <a:off x="0" y="0"/>
                            <a:ext cx="126530" cy="0"/>
                          </a:xfrm>
                          <a:custGeom>
                            <a:avLst/>
                            <a:gdLst/>
                            <a:ahLst/>
                            <a:cxnLst/>
                            <a:rect l="0" t="0" r="0" b="0"/>
                            <a:pathLst>
                              <a:path w="126530">
                                <a:moveTo>
                                  <a:pt x="0" y="0"/>
                                </a:moveTo>
                                <a:lnTo>
                                  <a:pt x="12653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7353" style="width:9.96301pt;height:0.398pt;mso-position-horizontal-relative:char;mso-position-vertical-relative:line" coordsize="1265,50">
                <v:shape id="Shape 2331" style="position:absolute;width:1265;height:0;left:0;top:0;" coordsize="126530,0" path="m0,0l126530,0">
                  <v:stroke weight="0.398pt" endcap="flat" joinstyle="miter" miterlimit="10" on="true" color="#000000"/>
                  <v:fill on="false" color="#000000" opacity="0"/>
                </v:shape>
              </v:group>
            </w:pict>
          </mc:Fallback>
        </mc:AlternateContent>
      </w:r>
    </w:p>
    <w:p w:rsidR="00FA78E6" w:rsidRDefault="00000000">
      <w:pPr>
        <w:ind w:left="-5" w:right="0"/>
      </w:pPr>
      <w:r>
        <w:t xml:space="preserve">clipping budget equally across layers with </w:t>
      </w:r>
      <w:r>
        <w:rPr>
          <w:rFonts w:ascii="Cambria" w:eastAsia="Cambria" w:hAnsi="Cambria" w:cs="Cambria"/>
          <w:i/>
        </w:rPr>
        <w:t>S</w:t>
      </w:r>
      <w:r>
        <w:rPr>
          <w:rFonts w:ascii="Cambria" w:eastAsia="Cambria" w:hAnsi="Cambria" w:cs="Cambria"/>
          <w:i/>
          <w:vertAlign w:val="subscript"/>
        </w:rPr>
        <w:t xml:space="preserve">j </w:t>
      </w:r>
      <w:r>
        <w:rPr>
          <w:rFonts w:ascii="Cambria" w:eastAsia="Cambria" w:hAnsi="Cambria" w:cs="Cambria"/>
        </w:rPr>
        <w:t xml:space="preserve">= </w:t>
      </w:r>
      <w:r>
        <w:rPr>
          <w:rFonts w:ascii="Cambria" w:eastAsia="Cambria" w:hAnsi="Cambria" w:cs="Cambria"/>
          <w:i/>
        </w:rPr>
        <w:t xml:space="preserve">S/ </w:t>
      </w:r>
      <w:r>
        <w:rPr>
          <w:rFonts w:ascii="Cambria" w:eastAsia="Cambria" w:hAnsi="Cambria" w:cs="Cambria"/>
        </w:rPr>
        <w:t>11</w:t>
      </w:r>
      <w:r>
        <w:t xml:space="preserve">. Figure 2 shows that choosing </w:t>
      </w:r>
      <w:r>
        <w:rPr>
          <w:rFonts w:ascii="Cambria" w:eastAsia="Cambria" w:hAnsi="Cambria" w:cs="Cambria"/>
          <w:i/>
        </w:rPr>
        <w:t xml:space="preserve">S </w:t>
      </w:r>
      <w:r>
        <w:rPr>
          <w:rFonts w:ascii="Cambria" w:eastAsia="Cambria" w:hAnsi="Cambria" w:cs="Cambria"/>
        </w:rPr>
        <w:t>∈ [10</w:t>
      </w:r>
      <w:r>
        <w:rPr>
          <w:rFonts w:ascii="Cambria" w:eastAsia="Cambria" w:hAnsi="Cambria" w:cs="Cambria"/>
          <w:i/>
        </w:rPr>
        <w:t>,</w:t>
      </w:r>
      <w:r>
        <w:rPr>
          <w:rFonts w:ascii="Cambria" w:eastAsia="Cambria" w:hAnsi="Cambria" w:cs="Cambria"/>
        </w:rPr>
        <w:t xml:space="preserve">20] </w:t>
      </w:r>
      <w:r>
        <w:t>has at most a small effect on convergence rate.</w:t>
      </w:r>
    </w:p>
    <w:p w:rsidR="00FA78E6" w:rsidRDefault="00000000">
      <w:pPr>
        <w:spacing w:after="296"/>
        <w:ind w:left="-5" w:right="0"/>
      </w:pPr>
      <w:r>
        <w:t xml:space="preserve">Finally, Figure 3 shows the impact of various levels of per-coordinate Gaussian noise </w:t>
      </w:r>
      <w:r>
        <w:rPr>
          <w:rFonts w:ascii="Cambria" w:eastAsia="Cambria" w:hAnsi="Cambria" w:cs="Cambria"/>
        </w:rPr>
        <w:t>N(0</w:t>
      </w:r>
      <w:r>
        <w:rPr>
          <w:rFonts w:ascii="Cambria" w:eastAsia="Cambria" w:hAnsi="Cambria" w:cs="Cambria"/>
          <w:i/>
        </w:rPr>
        <w:t>,σ</w:t>
      </w:r>
      <w:r>
        <w:rPr>
          <w:rFonts w:ascii="Cambria" w:eastAsia="Cambria" w:hAnsi="Cambria" w:cs="Cambria"/>
          <w:vertAlign w:val="superscript"/>
        </w:rPr>
        <w:t>2</w:t>
      </w:r>
      <w:r>
        <w:rPr>
          <w:rFonts w:ascii="Cambria" w:eastAsia="Cambria" w:hAnsi="Cambria" w:cs="Cambria"/>
        </w:rPr>
        <w:t xml:space="preserve">) </w:t>
      </w:r>
      <w:r>
        <w:t xml:space="preserve">added to the average update. Early in training, we see almost no loss in convergence for a noise of </w:t>
      </w:r>
      <w:r>
        <w:rPr>
          <w:rFonts w:ascii="Cambria" w:eastAsia="Cambria" w:hAnsi="Cambria" w:cs="Cambria"/>
          <w:i/>
        </w:rPr>
        <w:t xml:space="preserve">σ </w:t>
      </w:r>
      <w:r>
        <w:rPr>
          <w:rFonts w:ascii="Cambria" w:eastAsia="Cambria" w:hAnsi="Cambria" w:cs="Cambria"/>
        </w:rPr>
        <w:t>= 0</w:t>
      </w:r>
      <w:r>
        <w:rPr>
          <w:rFonts w:ascii="Cambria" w:eastAsia="Cambria" w:hAnsi="Cambria" w:cs="Cambria"/>
          <w:i/>
        </w:rPr>
        <w:t>.</w:t>
      </w:r>
      <w:r>
        <w:rPr>
          <w:rFonts w:ascii="Cambria" w:eastAsia="Cambria" w:hAnsi="Cambria" w:cs="Cambria"/>
        </w:rPr>
        <w:t>024</w:t>
      </w:r>
      <w:r>
        <w:t xml:space="preserve">; later in training noise has a larger effect, and we see a small decrease in convergence past </w:t>
      </w:r>
      <w:r>
        <w:rPr>
          <w:rFonts w:ascii="Cambria" w:eastAsia="Cambria" w:hAnsi="Cambria" w:cs="Cambria"/>
          <w:i/>
        </w:rPr>
        <w:t xml:space="preserve">σ </w:t>
      </w:r>
      <w:r>
        <w:rPr>
          <w:rFonts w:ascii="Cambria" w:eastAsia="Cambria" w:hAnsi="Cambria" w:cs="Cambria"/>
        </w:rPr>
        <w:t>= 0</w:t>
      </w:r>
      <w:r>
        <w:rPr>
          <w:rFonts w:ascii="Cambria" w:eastAsia="Cambria" w:hAnsi="Cambria" w:cs="Cambria"/>
          <w:i/>
        </w:rPr>
        <w:t>.</w:t>
      </w:r>
      <w:r>
        <w:rPr>
          <w:rFonts w:ascii="Cambria" w:eastAsia="Cambria" w:hAnsi="Cambria" w:cs="Cambria"/>
        </w:rPr>
        <w:t>012</w:t>
      </w:r>
      <w:r>
        <w:t xml:space="preserve">. These experiments, where we sample only an expected 100 users per round, are not sufficient to provide a meaningful privacy guarantee. We have </w:t>
      </w:r>
      <w:r>
        <w:rPr>
          <w:rFonts w:ascii="Cambria" w:eastAsia="Cambria" w:hAnsi="Cambria" w:cs="Cambria"/>
          <w:i/>
        </w:rPr>
        <w:t xml:space="preserve">S </w:t>
      </w:r>
      <w:r>
        <w:rPr>
          <w:rFonts w:ascii="Cambria" w:eastAsia="Cambria" w:hAnsi="Cambria" w:cs="Cambria"/>
        </w:rPr>
        <w:t>= 20</w:t>
      </w:r>
      <w:r>
        <w:rPr>
          <w:rFonts w:ascii="Cambria" w:eastAsia="Cambria" w:hAnsi="Cambria" w:cs="Cambria"/>
          <w:i/>
        </w:rPr>
        <w:t>.</w:t>
      </w:r>
      <w:r>
        <w:rPr>
          <w:rFonts w:ascii="Cambria" w:eastAsia="Cambria" w:hAnsi="Cambria" w:cs="Cambria"/>
        </w:rPr>
        <w:t xml:space="preserve">0 </w:t>
      </w:r>
      <w:r>
        <w:t xml:space="preserve">and </w:t>
      </w:r>
      <w:r>
        <w:rPr>
          <w:rFonts w:ascii="Cambria" w:eastAsia="Cambria" w:hAnsi="Cambria" w:cs="Cambria"/>
          <w:i/>
          <w:sz w:val="31"/>
          <w:vertAlign w:val="superscript"/>
        </w:rPr>
        <w:t>C</w:t>
      </w:r>
      <w:r>
        <w:rPr>
          <w:rFonts w:ascii="Cambria" w:eastAsia="Cambria" w:hAnsi="Cambria" w:cs="Cambria"/>
          <w:sz w:val="31"/>
          <w:vertAlign w:val="superscript"/>
        </w:rPr>
        <w:t xml:space="preserve">˜ </w:t>
      </w:r>
      <w:r>
        <w:rPr>
          <w:rFonts w:ascii="Cambria" w:eastAsia="Cambria" w:hAnsi="Cambria" w:cs="Cambria"/>
        </w:rPr>
        <w:t xml:space="preserve">= </w:t>
      </w:r>
      <w:r>
        <w:rPr>
          <w:rFonts w:ascii="Cambria" w:eastAsia="Cambria" w:hAnsi="Cambria" w:cs="Cambria"/>
          <w:i/>
        </w:rPr>
        <w:t xml:space="preserve">qW </w:t>
      </w:r>
      <w:r>
        <w:rPr>
          <w:rFonts w:ascii="Cambria" w:eastAsia="Cambria" w:hAnsi="Cambria" w:cs="Cambria"/>
        </w:rPr>
        <w:t>= 100</w:t>
      </w:r>
      <w:r>
        <w:t xml:space="preserve">, so the sensitivity of estimator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 xml:space="preserve">f </w:t>
      </w:r>
      <w:r>
        <w:t xml:space="preserve">is </w:t>
      </w:r>
      <w:r>
        <w:rPr>
          <w:rFonts w:ascii="Cambria" w:eastAsia="Cambria" w:hAnsi="Cambria" w:cs="Cambria"/>
        </w:rPr>
        <w:t>20</w:t>
      </w:r>
      <w:r>
        <w:rPr>
          <w:rFonts w:ascii="Cambria" w:eastAsia="Cambria" w:hAnsi="Cambria" w:cs="Cambria"/>
          <w:i/>
        </w:rPr>
        <w:t>/</w:t>
      </w:r>
      <w:r>
        <w:rPr>
          <w:rFonts w:ascii="Cambria" w:eastAsia="Cambria" w:hAnsi="Cambria" w:cs="Cambria"/>
        </w:rPr>
        <w:t>100</w:t>
      </w:r>
      <w:r>
        <w:rPr>
          <w:rFonts w:ascii="Cambria" w:eastAsia="Cambria" w:hAnsi="Cambria" w:cs="Cambria"/>
          <w:i/>
        </w:rPr>
        <w:t>.</w:t>
      </w:r>
      <w:r>
        <w:rPr>
          <w:rFonts w:ascii="Cambria" w:eastAsia="Cambria" w:hAnsi="Cambria" w:cs="Cambria"/>
        </w:rPr>
        <w:t>0 = 0</w:t>
      </w:r>
      <w:r>
        <w:rPr>
          <w:rFonts w:ascii="Cambria" w:eastAsia="Cambria" w:hAnsi="Cambria" w:cs="Cambria"/>
          <w:i/>
        </w:rPr>
        <w:t>.</w:t>
      </w:r>
      <w:r>
        <w:rPr>
          <w:rFonts w:ascii="Cambria" w:eastAsia="Cambria" w:hAnsi="Cambria" w:cs="Cambria"/>
        </w:rPr>
        <w:t>2</w:t>
      </w:r>
      <w:r>
        <w:t xml:space="preserve">. Thus, to use the moments accountant with </w:t>
      </w:r>
      <w:r>
        <w:rPr>
          <w:rFonts w:ascii="Cambria" w:eastAsia="Cambria" w:hAnsi="Cambria" w:cs="Cambria"/>
          <w:i/>
        </w:rPr>
        <w:t xml:space="preserve">z </w:t>
      </w:r>
      <w:r>
        <w:rPr>
          <w:rFonts w:ascii="Cambria" w:eastAsia="Cambria" w:hAnsi="Cambria" w:cs="Cambria"/>
        </w:rPr>
        <w:t>= 1</w:t>
      </w:r>
      <w:r>
        <w:t xml:space="preserve">, we would need to add noise </w:t>
      </w:r>
      <w:r>
        <w:rPr>
          <w:rFonts w:ascii="Cambria" w:eastAsia="Cambria" w:hAnsi="Cambria" w:cs="Cambria"/>
          <w:i/>
        </w:rPr>
        <w:t xml:space="preserve">σ </w:t>
      </w:r>
      <w:r>
        <w:rPr>
          <w:rFonts w:ascii="Cambria" w:eastAsia="Cambria" w:hAnsi="Cambria" w:cs="Cambria"/>
        </w:rPr>
        <w:t>= 0</w:t>
      </w:r>
      <w:r>
        <w:rPr>
          <w:rFonts w:ascii="Cambria" w:eastAsia="Cambria" w:hAnsi="Cambria" w:cs="Cambria"/>
          <w:i/>
        </w:rPr>
        <w:t>.</w:t>
      </w:r>
      <w:r>
        <w:rPr>
          <w:rFonts w:ascii="Cambria" w:eastAsia="Cambria" w:hAnsi="Cambria" w:cs="Cambria"/>
        </w:rPr>
        <w:t xml:space="preserve">2 </w:t>
      </w:r>
      <w:r>
        <w:t>(dashed red vertical line), which destroys accuracy.</w:t>
      </w:r>
    </w:p>
    <w:p w:rsidR="00FA78E6" w:rsidRDefault="00000000">
      <w:pPr>
        <w:ind w:left="-5" w:right="0"/>
      </w:pPr>
      <w:r>
        <w:t xml:space="preserve">Estimating the accuracy of private models for large datasets Continuing the above example, if instead we choose </w:t>
      </w:r>
      <w:r>
        <w:rPr>
          <w:rFonts w:ascii="Cambria" w:eastAsia="Cambria" w:hAnsi="Cambria" w:cs="Cambria"/>
          <w:i/>
        </w:rPr>
        <w:t xml:space="preserve">q </w:t>
      </w:r>
      <w:r>
        <w:t xml:space="preserve">so </w:t>
      </w:r>
      <w:r>
        <w:rPr>
          <w:rFonts w:ascii="Cambria" w:eastAsia="Cambria" w:hAnsi="Cambria" w:cs="Cambria"/>
          <w:i/>
        </w:rPr>
        <w:t>C</w:t>
      </w:r>
      <w:r>
        <w:rPr>
          <w:rFonts w:ascii="Cambria" w:eastAsia="Cambria" w:hAnsi="Cambria" w:cs="Cambria"/>
          <w:sz w:val="31"/>
          <w:vertAlign w:val="superscript"/>
        </w:rPr>
        <w:t xml:space="preserve">˜ </w:t>
      </w:r>
      <w:r>
        <w:rPr>
          <w:rFonts w:ascii="Cambria" w:eastAsia="Cambria" w:hAnsi="Cambria" w:cs="Cambria"/>
        </w:rPr>
        <w:t>= 1250</w:t>
      </w:r>
      <w:r>
        <w:t xml:space="preserve">, set the </w:t>
      </w:r>
      <w:r>
        <w:rPr>
          <w:rFonts w:ascii="Cambria" w:eastAsia="Cambria" w:hAnsi="Cambria" w:cs="Cambria"/>
          <w:i/>
        </w:rPr>
        <w:t>L</w:t>
      </w:r>
      <w:r>
        <w:rPr>
          <w:rFonts w:ascii="Cambria" w:eastAsia="Cambria" w:hAnsi="Cambria" w:cs="Cambria"/>
          <w:vertAlign w:val="subscript"/>
        </w:rPr>
        <w:t xml:space="preserve">2 </w:t>
      </w:r>
      <w:r>
        <w:t xml:space="preserve">norm bound </w:t>
      </w:r>
      <w:r>
        <w:rPr>
          <w:rFonts w:ascii="Cambria" w:eastAsia="Cambria" w:hAnsi="Cambria" w:cs="Cambria"/>
          <w:i/>
        </w:rPr>
        <w:t xml:space="preserve">S </w:t>
      </w:r>
      <w:r>
        <w:rPr>
          <w:rFonts w:ascii="Cambria" w:eastAsia="Cambria" w:hAnsi="Cambria" w:cs="Cambria"/>
        </w:rPr>
        <w:t>= 15</w:t>
      </w:r>
      <w:r>
        <w:rPr>
          <w:rFonts w:ascii="Cambria" w:eastAsia="Cambria" w:hAnsi="Cambria" w:cs="Cambria"/>
          <w:i/>
        </w:rPr>
        <w:t>.</w:t>
      </w:r>
      <w:r>
        <w:rPr>
          <w:rFonts w:ascii="Cambria" w:eastAsia="Cambria" w:hAnsi="Cambria" w:cs="Cambria"/>
        </w:rPr>
        <w:t>0</w:t>
      </w:r>
      <w:r>
        <w:t>, then we have sensitivity</w:t>
      </w:r>
    </w:p>
    <w:p w:rsidR="00FA78E6" w:rsidRDefault="00FA78E6">
      <w:pPr>
        <w:sectPr w:rsidR="00FA78E6">
          <w:type w:val="continuous"/>
          <w:pgSz w:w="12240" w:h="15840"/>
          <w:pgMar w:top="4284" w:right="2160" w:bottom="1201" w:left="2160" w:header="720" w:footer="720" w:gutter="0"/>
          <w:cols w:space="720"/>
        </w:sectPr>
      </w:pPr>
    </w:p>
    <w:p w:rsidR="00FA78E6" w:rsidRDefault="00000000">
      <w:pPr>
        <w:spacing w:after="2936" w:line="265" w:lineRule="auto"/>
        <w:ind w:left="1119" w:right="0"/>
        <w:jc w:val="left"/>
      </w:pPr>
      <w:r>
        <w:rPr>
          <w:noProof/>
        </w:rPr>
        <w:drawing>
          <wp:anchor distT="0" distB="0" distL="114300" distR="114300" simplePos="0" relativeHeight="251661312" behindDoc="0" locked="0" layoutInCell="1" allowOverlap="0">
            <wp:simplePos x="0" y="0"/>
            <wp:positionH relativeFrom="margin">
              <wp:posOffset>45721</wp:posOffset>
            </wp:positionH>
            <wp:positionV relativeFrom="paragraph">
              <wp:posOffset>-7571</wp:posOffset>
            </wp:positionV>
            <wp:extent cx="5047488" cy="1725168"/>
            <wp:effectExtent l="0" t="0" r="0" b="0"/>
            <wp:wrapSquare wrapText="bothSides"/>
            <wp:docPr id="51033" name="Picture 51033"/>
            <wp:cNvGraphicFramePr/>
            <a:graphic xmlns:a="http://schemas.openxmlformats.org/drawingml/2006/main">
              <a:graphicData uri="http://schemas.openxmlformats.org/drawingml/2006/picture">
                <pic:pic xmlns:pic="http://schemas.openxmlformats.org/drawingml/2006/picture">
                  <pic:nvPicPr>
                    <pic:cNvPr id="51033" name="Picture 51033"/>
                    <pic:cNvPicPr/>
                  </pic:nvPicPr>
                  <pic:blipFill>
                    <a:blip r:embed="rId40"/>
                    <a:stretch>
                      <a:fillRect/>
                    </a:stretch>
                  </pic:blipFill>
                  <pic:spPr>
                    <a:xfrm>
                      <a:off x="0" y="0"/>
                      <a:ext cx="5047488" cy="1725168"/>
                    </a:xfrm>
                    <a:prstGeom prst="rect">
                      <a:avLst/>
                    </a:prstGeom>
                  </pic:spPr>
                </pic:pic>
              </a:graphicData>
            </a:graphic>
          </wp:anchor>
        </w:drawing>
      </w:r>
      <w:r>
        <w:rPr>
          <w:sz w:val="10"/>
        </w:rPr>
        <w:t>Effect of different noise vs. clipping tradeoffs</w:t>
      </w:r>
    </w:p>
    <w:p w:rsidR="00FA78E6" w:rsidRDefault="00000000">
      <w:pPr>
        <w:ind w:left="-5" w:right="0"/>
      </w:pPr>
      <w:r>
        <w:t>Figure 4: Different noise/clipping tradeoffs (all of equal privacy cost), for initial training (red) and adjusted after 4885 rounds (green and blue). Solid lines use flat clipping, dashed are per-layer.</w:t>
      </w:r>
    </w:p>
    <w:p w:rsidR="00FA78E6" w:rsidRDefault="00000000">
      <w:pPr>
        <w:ind w:left="-5" w:right="0"/>
      </w:pPr>
      <w:r>
        <w:t xml:space="preserve">Table 3: Count histograms recording how many of a model’s (row’s) top 10 predictions are found in the </w:t>
      </w:r>
      <w:r>
        <w:rPr>
          <w:rFonts w:ascii="Cambria" w:eastAsia="Cambria" w:hAnsi="Cambria" w:cs="Cambria"/>
          <w:i/>
        </w:rPr>
        <w:t xml:space="preserve">n </w:t>
      </w:r>
      <w:r>
        <w:rPr>
          <w:rFonts w:ascii="Cambria" w:eastAsia="Cambria" w:hAnsi="Cambria" w:cs="Cambria"/>
        </w:rPr>
        <w:t>= 10</w:t>
      </w:r>
      <w:r>
        <w:t xml:space="preserve">, </w:t>
      </w:r>
      <w:r>
        <w:rPr>
          <w:rFonts w:ascii="Cambria" w:eastAsia="Cambria" w:hAnsi="Cambria" w:cs="Cambria"/>
        </w:rPr>
        <w:t>50</w:t>
      </w:r>
      <w:r>
        <w:t xml:space="preserve">, or </w:t>
      </w:r>
      <w:r>
        <w:rPr>
          <w:rFonts w:ascii="Cambria" w:eastAsia="Cambria" w:hAnsi="Cambria" w:cs="Cambria"/>
        </w:rPr>
        <w:t xml:space="preserve">100 </w:t>
      </w:r>
      <w:r>
        <w:t>most frequent words in the corpus. Models that predict corpus top-</w:t>
      </w:r>
      <w:r>
        <w:rPr>
          <w:rFonts w:ascii="Cambria" w:eastAsia="Cambria" w:hAnsi="Cambria" w:cs="Cambria"/>
          <w:i/>
        </w:rPr>
        <w:t xml:space="preserve">n </w:t>
      </w:r>
      <w:r>
        <w:t>more frequently have more mass to the right.</w:t>
      </w:r>
    </w:p>
    <w:p w:rsidR="00FA78E6" w:rsidRDefault="00FA78E6">
      <w:pPr>
        <w:sectPr w:rsidR="00FA78E6">
          <w:type w:val="continuous"/>
          <w:pgSz w:w="12240" w:h="15840"/>
          <w:pgMar w:top="1440" w:right="2210" w:bottom="1440" w:left="2160" w:header="720" w:footer="720" w:gutter="0"/>
          <w:cols w:num="2" w:space="109"/>
        </w:sectPr>
      </w:pPr>
    </w:p>
    <w:p w:rsidR="00FA78E6" w:rsidRDefault="00000000">
      <w:pPr>
        <w:ind w:left="-5" w:right="0"/>
      </w:pPr>
      <w:r>
        <w:rPr>
          <w:rFonts w:ascii="Cambria" w:eastAsia="Cambria" w:hAnsi="Cambria" w:cs="Cambria"/>
        </w:rPr>
        <w:t>15</w:t>
      </w:r>
      <w:r>
        <w:rPr>
          <w:rFonts w:ascii="Cambria" w:eastAsia="Cambria" w:hAnsi="Cambria" w:cs="Cambria"/>
          <w:i/>
        </w:rPr>
        <w:t>/</w:t>
      </w:r>
      <w:r>
        <w:rPr>
          <w:rFonts w:ascii="Cambria" w:eastAsia="Cambria" w:hAnsi="Cambria" w:cs="Cambria"/>
        </w:rPr>
        <w:t>1250 = 0</w:t>
      </w:r>
      <w:r>
        <w:rPr>
          <w:rFonts w:ascii="Cambria" w:eastAsia="Cambria" w:hAnsi="Cambria" w:cs="Cambria"/>
          <w:i/>
        </w:rPr>
        <w:t>.</w:t>
      </w:r>
      <w:r>
        <w:rPr>
          <w:rFonts w:ascii="Cambria" w:eastAsia="Cambria" w:hAnsi="Cambria" w:cs="Cambria"/>
        </w:rPr>
        <w:t>012</w:t>
      </w:r>
      <w:r>
        <w:t xml:space="preserve">, and so we add noise </w:t>
      </w:r>
      <w:r>
        <w:rPr>
          <w:rFonts w:ascii="Cambria" w:eastAsia="Cambria" w:hAnsi="Cambria" w:cs="Cambria"/>
          <w:i/>
        </w:rPr>
        <w:t xml:space="preserve">σ </w:t>
      </w:r>
      <w:r>
        <w:rPr>
          <w:rFonts w:ascii="Cambria" w:eastAsia="Cambria" w:hAnsi="Cambria" w:cs="Cambria"/>
        </w:rPr>
        <w:t>= 0</w:t>
      </w:r>
      <w:r>
        <w:rPr>
          <w:rFonts w:ascii="Cambria" w:eastAsia="Cambria" w:hAnsi="Cambria" w:cs="Cambria"/>
          <w:i/>
        </w:rPr>
        <w:t>.</w:t>
      </w:r>
      <w:r>
        <w:rPr>
          <w:rFonts w:ascii="Cambria" w:eastAsia="Cambria" w:hAnsi="Cambria" w:cs="Cambria"/>
        </w:rPr>
        <w:t xml:space="preserve">012 </w:t>
      </w:r>
      <w:r>
        <w:t xml:space="preserve">and can apply the moments account with noise scale </w:t>
      </w:r>
      <w:r>
        <w:rPr>
          <w:rFonts w:ascii="Cambria" w:eastAsia="Cambria" w:hAnsi="Cambria" w:cs="Cambria"/>
          <w:i/>
        </w:rPr>
        <w:t xml:space="preserve">z </w:t>
      </w:r>
      <w:r>
        <w:rPr>
          <w:rFonts w:ascii="Cambria" w:eastAsia="Cambria" w:hAnsi="Cambria" w:cs="Cambria"/>
        </w:rPr>
        <w:t>= 1</w:t>
      </w:r>
      <w:r>
        <w:t xml:space="preserve">. The computation is now significantly more computationally expensive, but will give a guarantee of </w:t>
      </w:r>
      <w:r>
        <w:rPr>
          <w:rFonts w:ascii="Cambria" w:eastAsia="Cambria" w:hAnsi="Cambria" w:cs="Cambria"/>
        </w:rPr>
        <w:t>(1</w:t>
      </w:r>
      <w:r>
        <w:rPr>
          <w:rFonts w:ascii="Cambria" w:eastAsia="Cambria" w:hAnsi="Cambria" w:cs="Cambria"/>
          <w:i/>
        </w:rPr>
        <w:t>.</w:t>
      </w:r>
      <w:r>
        <w:rPr>
          <w:rFonts w:ascii="Cambria" w:eastAsia="Cambria" w:hAnsi="Cambria" w:cs="Cambria"/>
        </w:rPr>
        <w:t>97</w:t>
      </w:r>
      <w:r>
        <w:rPr>
          <w:rFonts w:ascii="Cambria" w:eastAsia="Cambria" w:hAnsi="Cambria" w:cs="Cambria"/>
          <w:i/>
        </w:rPr>
        <w:t>,</w:t>
      </w:r>
      <w:r>
        <w:rPr>
          <w:rFonts w:ascii="Cambria" w:eastAsia="Cambria" w:hAnsi="Cambria" w:cs="Cambria"/>
        </w:rPr>
        <w:t>10</w:t>
      </w:r>
      <w:r>
        <w:rPr>
          <w:rFonts w:ascii="Cambria" w:eastAsia="Cambria" w:hAnsi="Cambria" w:cs="Cambria"/>
          <w:vertAlign w:val="superscript"/>
        </w:rPr>
        <w:t>−9</w:t>
      </w:r>
      <w:r>
        <w:rPr>
          <w:rFonts w:ascii="Cambria" w:eastAsia="Cambria" w:hAnsi="Cambria" w:cs="Cambria"/>
        </w:rPr>
        <w:t>)</w:t>
      </w:r>
      <w:r>
        <w:t xml:space="preserve">-differential privacy after 3000 rounds of training. Because running such experiments is so computationally expensive, for experimental purposes it is useful to ask: does using an expected </w:t>
      </w:r>
      <w:r>
        <w:rPr>
          <w:rFonts w:ascii="Cambria" w:eastAsia="Cambria" w:hAnsi="Cambria" w:cs="Cambria"/>
        </w:rPr>
        <w:t xml:space="preserve">1250 </w:t>
      </w:r>
      <w:r>
        <w:t xml:space="preserve">users per round produce a model with different </w:t>
      </w:r>
      <w:r>
        <w:rPr>
          <w:i/>
        </w:rPr>
        <w:t xml:space="preserve">accuracy </w:t>
      </w:r>
      <w:r>
        <w:t xml:space="preserve">than a model trained with only </w:t>
      </w:r>
      <w:r>
        <w:rPr>
          <w:rFonts w:ascii="Cambria" w:eastAsia="Cambria" w:hAnsi="Cambria" w:cs="Cambria"/>
        </w:rPr>
        <w:t xml:space="preserve">100 </w:t>
      </w:r>
      <w:r>
        <w:t xml:space="preserve">expected users per round? If the answer is no, we can train a model with </w:t>
      </w:r>
      <w:r>
        <w:rPr>
          <w:rFonts w:ascii="Cambria" w:eastAsia="Cambria" w:hAnsi="Cambria" w:cs="Cambria"/>
          <w:i/>
          <w:sz w:val="31"/>
          <w:vertAlign w:val="superscript"/>
        </w:rPr>
        <w:t>C</w:t>
      </w:r>
      <w:r>
        <w:rPr>
          <w:rFonts w:ascii="Cambria" w:eastAsia="Cambria" w:hAnsi="Cambria" w:cs="Cambria"/>
          <w:sz w:val="31"/>
          <w:vertAlign w:val="superscript"/>
        </w:rPr>
        <w:t xml:space="preserve">˜ </w:t>
      </w:r>
      <w:r>
        <w:rPr>
          <w:rFonts w:ascii="Cambria" w:eastAsia="Cambria" w:hAnsi="Cambria" w:cs="Cambria"/>
        </w:rPr>
        <w:t xml:space="preserve">= 100 </w:t>
      </w:r>
      <w:r>
        <w:t xml:space="preserve">and a particular noise level </w:t>
      </w:r>
      <w:r>
        <w:rPr>
          <w:rFonts w:ascii="Cambria" w:eastAsia="Cambria" w:hAnsi="Cambria" w:cs="Cambria"/>
          <w:i/>
        </w:rPr>
        <w:t>σ</w:t>
      </w:r>
      <w:r>
        <w:t xml:space="preserve">, and use that model to estimate the utility of a model trained with a much larger </w:t>
      </w:r>
      <w:r>
        <w:rPr>
          <w:rFonts w:ascii="Cambria" w:eastAsia="Cambria" w:hAnsi="Cambria" w:cs="Cambria"/>
          <w:i/>
        </w:rPr>
        <w:t xml:space="preserve">q </w:t>
      </w:r>
      <w:r>
        <w:t xml:space="preserve">(and hence a much better privacy guarantee). We can then run the moments accountant (without actually training) to numerically upper bound the privacy loss. To test this, we trained two models, both with </w:t>
      </w:r>
      <w:r>
        <w:rPr>
          <w:rFonts w:ascii="Cambria" w:eastAsia="Cambria" w:hAnsi="Cambria" w:cs="Cambria"/>
          <w:i/>
        </w:rPr>
        <w:t xml:space="preserve">S </w:t>
      </w:r>
      <w:r>
        <w:rPr>
          <w:rFonts w:ascii="Cambria" w:eastAsia="Cambria" w:hAnsi="Cambria" w:cs="Cambria"/>
        </w:rPr>
        <w:t xml:space="preserve">= 15 </w:t>
      </w:r>
      <w:r>
        <w:t xml:space="preserve">and </w:t>
      </w:r>
      <w:r>
        <w:rPr>
          <w:rFonts w:ascii="Cambria" w:eastAsia="Cambria" w:hAnsi="Cambria" w:cs="Cambria"/>
          <w:i/>
        </w:rPr>
        <w:t xml:space="preserve">σ </w:t>
      </w:r>
      <w:r>
        <w:rPr>
          <w:rFonts w:ascii="Cambria" w:eastAsia="Cambria" w:hAnsi="Cambria" w:cs="Cambria"/>
        </w:rPr>
        <w:t>= 0</w:t>
      </w:r>
      <w:r>
        <w:rPr>
          <w:rFonts w:ascii="Cambria" w:eastAsia="Cambria" w:hAnsi="Cambria" w:cs="Cambria"/>
          <w:i/>
        </w:rPr>
        <w:t>.</w:t>
      </w:r>
      <w:r>
        <w:rPr>
          <w:rFonts w:ascii="Cambria" w:eastAsia="Cambria" w:hAnsi="Cambria" w:cs="Cambria"/>
        </w:rPr>
        <w:t>012</w:t>
      </w:r>
      <w:r>
        <w:t xml:space="preserve">, one with </w:t>
      </w:r>
      <w:r>
        <w:rPr>
          <w:rFonts w:ascii="Cambria" w:eastAsia="Cambria" w:hAnsi="Cambria" w:cs="Cambria"/>
          <w:i/>
          <w:sz w:val="31"/>
          <w:vertAlign w:val="superscript"/>
        </w:rPr>
        <w:t>C</w:t>
      </w:r>
      <w:r>
        <w:rPr>
          <w:rFonts w:ascii="Cambria" w:eastAsia="Cambria" w:hAnsi="Cambria" w:cs="Cambria"/>
          <w:sz w:val="31"/>
          <w:vertAlign w:val="superscript"/>
        </w:rPr>
        <w:t xml:space="preserve">˜ </w:t>
      </w:r>
      <w:r>
        <w:rPr>
          <w:rFonts w:ascii="Cambria" w:eastAsia="Cambria" w:hAnsi="Cambria" w:cs="Cambria"/>
        </w:rPr>
        <w:t xml:space="preserve">= 100 </w:t>
      </w:r>
      <w:r>
        <w:t xml:space="preserve">and one with </w:t>
      </w:r>
      <w:r>
        <w:rPr>
          <w:rFonts w:ascii="Cambria" w:eastAsia="Cambria" w:hAnsi="Cambria" w:cs="Cambria"/>
          <w:i/>
          <w:sz w:val="31"/>
          <w:vertAlign w:val="superscript"/>
        </w:rPr>
        <w:t>C</w:t>
      </w:r>
      <w:r>
        <w:rPr>
          <w:rFonts w:ascii="Cambria" w:eastAsia="Cambria" w:hAnsi="Cambria" w:cs="Cambria"/>
          <w:sz w:val="31"/>
          <w:vertAlign w:val="superscript"/>
        </w:rPr>
        <w:t xml:space="preserve">˜ </w:t>
      </w:r>
      <w:r>
        <w:rPr>
          <w:rFonts w:ascii="Cambria" w:eastAsia="Cambria" w:hAnsi="Cambria" w:cs="Cambria"/>
        </w:rPr>
        <w:t>= 1250</w:t>
      </w:r>
      <w:r>
        <w:t xml:space="preserve">; recall the first model achieves a vacuous privacy guarantee, while the second achieves </w:t>
      </w:r>
      <w:r>
        <w:rPr>
          <w:rFonts w:ascii="Cambria" w:eastAsia="Cambria" w:hAnsi="Cambria" w:cs="Cambria"/>
        </w:rPr>
        <w:t>(1</w:t>
      </w:r>
      <w:r>
        <w:rPr>
          <w:rFonts w:ascii="Cambria" w:eastAsia="Cambria" w:hAnsi="Cambria" w:cs="Cambria"/>
          <w:i/>
        </w:rPr>
        <w:t>.</w:t>
      </w:r>
      <w:r>
        <w:rPr>
          <w:rFonts w:ascii="Cambria" w:eastAsia="Cambria" w:hAnsi="Cambria" w:cs="Cambria"/>
        </w:rPr>
        <w:t>97</w:t>
      </w:r>
      <w:r>
        <w:rPr>
          <w:rFonts w:ascii="Cambria" w:eastAsia="Cambria" w:hAnsi="Cambria" w:cs="Cambria"/>
          <w:i/>
        </w:rPr>
        <w:t>,</w:t>
      </w:r>
      <w:r>
        <w:rPr>
          <w:rFonts w:ascii="Cambria" w:eastAsia="Cambria" w:hAnsi="Cambria" w:cs="Cambria"/>
        </w:rPr>
        <w:t>10</w:t>
      </w:r>
      <w:r>
        <w:rPr>
          <w:rFonts w:ascii="Cambria" w:eastAsia="Cambria" w:hAnsi="Cambria" w:cs="Cambria"/>
          <w:vertAlign w:val="superscript"/>
        </w:rPr>
        <w:t>−9</w:t>
      </w:r>
      <w:r>
        <w:rPr>
          <w:rFonts w:ascii="Cambria" w:eastAsia="Cambria" w:hAnsi="Cambria" w:cs="Cambria"/>
        </w:rPr>
        <w:t>)</w:t>
      </w:r>
      <w:r>
        <w:t xml:space="preserve">differential privacy after 3000 rounds. Figure 7 in </w:t>
      </w:r>
      <w:r>
        <w:rPr>
          <w:rFonts w:ascii="Cambria" w:eastAsia="Cambria" w:hAnsi="Cambria" w:cs="Cambria"/>
        </w:rPr>
        <w:t>§</w:t>
      </w:r>
      <w:r>
        <w:t xml:space="preserve">C shows the two models produce almost identical accuracy curves during training. Using this observation, we can use the accuracy of models trained with </w:t>
      </w:r>
      <w:r>
        <w:rPr>
          <w:rFonts w:ascii="Cambria" w:eastAsia="Cambria" w:hAnsi="Cambria" w:cs="Cambria"/>
          <w:i/>
          <w:sz w:val="31"/>
          <w:vertAlign w:val="superscript"/>
        </w:rPr>
        <w:t>C</w:t>
      </w:r>
      <w:r>
        <w:rPr>
          <w:rFonts w:ascii="Cambria" w:eastAsia="Cambria" w:hAnsi="Cambria" w:cs="Cambria"/>
          <w:sz w:val="31"/>
          <w:vertAlign w:val="superscript"/>
        </w:rPr>
        <w:t xml:space="preserve">˜ </w:t>
      </w:r>
      <w:r>
        <w:rPr>
          <w:rFonts w:ascii="Cambria" w:eastAsia="Cambria" w:hAnsi="Cambria" w:cs="Cambria"/>
        </w:rPr>
        <w:t xml:space="preserve">= 100 </w:t>
      </w:r>
      <w:r>
        <w:t xml:space="preserve">to estimate the utility of private models trained with much larger </w:t>
      </w:r>
      <w:r>
        <w:rPr>
          <w:rFonts w:ascii="Cambria" w:eastAsia="Cambria" w:hAnsi="Cambria" w:cs="Cambria"/>
          <w:i/>
          <w:sz w:val="31"/>
          <w:vertAlign w:val="superscript"/>
        </w:rPr>
        <w:t>C</w:t>
      </w:r>
      <w:r>
        <w:rPr>
          <w:rFonts w:ascii="Cambria" w:eastAsia="Cambria" w:hAnsi="Cambria" w:cs="Cambria"/>
          <w:sz w:val="31"/>
          <w:vertAlign w:val="superscript"/>
        </w:rPr>
        <w:t>˜</w:t>
      </w:r>
      <w:r>
        <w:t xml:space="preserve">. See also Figure 6 in </w:t>
      </w:r>
      <w:r>
        <w:rPr>
          <w:rFonts w:ascii="Cambria" w:eastAsia="Cambria" w:hAnsi="Cambria" w:cs="Cambria"/>
        </w:rPr>
        <w:t>§</w:t>
      </w:r>
      <w:r>
        <w:t xml:space="preserve">C, which also shows diminishing returns for larger </w:t>
      </w:r>
      <w:r>
        <w:rPr>
          <w:rFonts w:ascii="Cambria" w:eastAsia="Cambria" w:hAnsi="Cambria" w:cs="Cambria"/>
          <w:i/>
        </w:rPr>
        <w:t xml:space="preserve">C </w:t>
      </w:r>
      <w:r>
        <w:t>for the standard FedAvg algorithm.</w:t>
      </w:r>
    </w:p>
    <w:p w:rsidR="00FA78E6" w:rsidRDefault="00000000">
      <w:pPr>
        <w:spacing w:after="97"/>
        <w:ind w:left="-5" w:right="0"/>
      </w:pPr>
      <w:r>
        <w:t xml:space="preserve">Figure 1 compares the true-average fixed-sample baseline model (see Figure 5 in </w:t>
      </w:r>
      <w:r>
        <w:rPr>
          <w:rFonts w:ascii="Cambria" w:eastAsia="Cambria" w:hAnsi="Cambria" w:cs="Cambria"/>
        </w:rPr>
        <w:t>§</w:t>
      </w:r>
      <w:r>
        <w:t xml:space="preserve">C) with models that use varying levels of clipping </w:t>
      </w:r>
      <w:r>
        <w:rPr>
          <w:rFonts w:ascii="Cambria" w:eastAsia="Cambria" w:hAnsi="Cambria" w:cs="Cambria"/>
          <w:i/>
        </w:rPr>
        <w:t xml:space="preserve">S </w:t>
      </w:r>
      <w:r>
        <w:t xml:space="preserve">and noise </w:t>
      </w:r>
      <w:r>
        <w:rPr>
          <w:rFonts w:ascii="Cambria" w:eastAsia="Cambria" w:hAnsi="Cambria" w:cs="Cambria"/>
          <w:i/>
        </w:rPr>
        <w:t xml:space="preserve">σ </w:t>
      </w:r>
      <w:r>
        <w:t xml:space="preserve">at </w:t>
      </w:r>
      <w:r>
        <w:rPr>
          <w:rFonts w:ascii="Cambria" w:eastAsia="Cambria" w:hAnsi="Cambria" w:cs="Cambria"/>
          <w:i/>
          <w:sz w:val="31"/>
          <w:vertAlign w:val="superscript"/>
        </w:rPr>
        <w:t>C</w:t>
      </w:r>
      <w:r>
        <w:rPr>
          <w:rFonts w:ascii="Cambria" w:eastAsia="Cambria" w:hAnsi="Cambria" w:cs="Cambria"/>
          <w:sz w:val="31"/>
          <w:vertAlign w:val="superscript"/>
        </w:rPr>
        <w:t xml:space="preserve">˜ </w:t>
      </w:r>
      <w:r>
        <w:rPr>
          <w:rFonts w:ascii="Cambria" w:eastAsia="Cambria" w:hAnsi="Cambria" w:cs="Cambria"/>
        </w:rPr>
        <w:t>= 100</w:t>
      </w:r>
      <w:r>
        <w:t xml:space="preserve">. Using the above approach, we can use these experiments to estimate the utility of LSTMs trained with differential privacy for different sized datasets and different values of </w:t>
      </w:r>
      <w:r>
        <w:rPr>
          <w:rFonts w:ascii="Cambria" w:eastAsia="Cambria" w:hAnsi="Cambria" w:cs="Cambria"/>
          <w:i/>
          <w:sz w:val="31"/>
          <w:vertAlign w:val="superscript"/>
        </w:rPr>
        <w:t>C</w:t>
      </w:r>
      <w:r>
        <w:rPr>
          <w:rFonts w:ascii="Cambria" w:eastAsia="Cambria" w:hAnsi="Cambria" w:cs="Cambria"/>
          <w:sz w:val="31"/>
          <w:vertAlign w:val="superscript"/>
        </w:rPr>
        <w:t>˜</w:t>
      </w:r>
      <w:r>
        <w:t xml:space="preserve">. Table 2 shows representative values setting </w:t>
      </w:r>
      <w:r>
        <w:rPr>
          <w:rFonts w:ascii="Cambria" w:eastAsia="Cambria" w:hAnsi="Cambria" w:cs="Cambria"/>
          <w:i/>
          <w:sz w:val="31"/>
          <w:vertAlign w:val="superscript"/>
        </w:rPr>
        <w:t>C</w:t>
      </w:r>
      <w:r>
        <w:rPr>
          <w:rFonts w:ascii="Cambria" w:eastAsia="Cambria" w:hAnsi="Cambria" w:cs="Cambria"/>
          <w:sz w:val="31"/>
          <w:vertAlign w:val="superscript"/>
        </w:rPr>
        <w:t xml:space="preserve">˜ </w:t>
      </w:r>
      <w:r>
        <w:t xml:space="preserve">so that </w:t>
      </w:r>
      <w:r>
        <w:rPr>
          <w:rFonts w:ascii="Cambria" w:eastAsia="Cambria" w:hAnsi="Cambria" w:cs="Cambria"/>
          <w:i/>
        </w:rPr>
        <w:t xml:space="preserve">z </w:t>
      </w:r>
      <w:r>
        <w:rPr>
          <w:rFonts w:ascii="Cambria" w:eastAsia="Cambria" w:hAnsi="Cambria" w:cs="Cambria"/>
        </w:rPr>
        <w:t>= 1</w:t>
      </w:r>
      <w:r>
        <w:t xml:space="preserve">. For example, the model with </w:t>
      </w:r>
      <w:r>
        <w:rPr>
          <w:rFonts w:ascii="Cambria" w:eastAsia="Cambria" w:hAnsi="Cambria" w:cs="Cambria"/>
          <w:i/>
        </w:rPr>
        <w:t xml:space="preserve">σ </w:t>
      </w:r>
      <w:r>
        <w:rPr>
          <w:rFonts w:ascii="Cambria" w:eastAsia="Cambria" w:hAnsi="Cambria" w:cs="Cambria"/>
        </w:rPr>
        <w:t>= 0</w:t>
      </w:r>
      <w:r>
        <w:rPr>
          <w:rFonts w:ascii="Cambria" w:eastAsia="Cambria" w:hAnsi="Cambria" w:cs="Cambria"/>
          <w:i/>
        </w:rPr>
        <w:t>.</w:t>
      </w:r>
      <w:r>
        <w:rPr>
          <w:rFonts w:ascii="Cambria" w:eastAsia="Cambria" w:hAnsi="Cambria" w:cs="Cambria"/>
        </w:rPr>
        <w:t xml:space="preserve">003 </w:t>
      </w:r>
      <w:r>
        <w:t xml:space="preserve">and </w:t>
      </w:r>
      <w:r>
        <w:rPr>
          <w:rFonts w:ascii="Cambria" w:eastAsia="Cambria" w:hAnsi="Cambria" w:cs="Cambria"/>
          <w:i/>
        </w:rPr>
        <w:t xml:space="preserve">S </w:t>
      </w:r>
      <w:r>
        <w:rPr>
          <w:rFonts w:ascii="Cambria" w:eastAsia="Cambria" w:hAnsi="Cambria" w:cs="Cambria"/>
        </w:rPr>
        <w:t xml:space="preserve">= 15 </w:t>
      </w:r>
      <w:r>
        <w:t xml:space="preserve">is only worse than the baseline by an additive </w:t>
      </w:r>
      <w:r>
        <w:rPr>
          <w:rFonts w:ascii="Cambria" w:eastAsia="Cambria" w:hAnsi="Cambria" w:cs="Cambria"/>
        </w:rPr>
        <w:t>−0</w:t>
      </w:r>
      <w:r>
        <w:rPr>
          <w:rFonts w:ascii="Cambria" w:eastAsia="Cambria" w:hAnsi="Cambria" w:cs="Cambria"/>
          <w:i/>
        </w:rPr>
        <w:t>.</w:t>
      </w:r>
      <w:r>
        <w:rPr>
          <w:rFonts w:ascii="Cambria" w:eastAsia="Cambria" w:hAnsi="Cambria" w:cs="Cambria"/>
        </w:rPr>
        <w:t xml:space="preserve">13% </w:t>
      </w:r>
      <w:r>
        <w:t xml:space="preserve">in AccuracyTop1 and achieves </w:t>
      </w:r>
      <w:r>
        <w:rPr>
          <w:rFonts w:ascii="Cambria" w:eastAsia="Cambria" w:hAnsi="Cambria" w:cs="Cambria"/>
        </w:rPr>
        <w:t>(4</w:t>
      </w:r>
      <w:r>
        <w:rPr>
          <w:rFonts w:ascii="Cambria" w:eastAsia="Cambria" w:hAnsi="Cambria" w:cs="Cambria"/>
          <w:i/>
        </w:rPr>
        <w:t>.</w:t>
      </w:r>
      <w:r>
        <w:rPr>
          <w:rFonts w:ascii="Cambria" w:eastAsia="Cambria" w:hAnsi="Cambria" w:cs="Cambria"/>
        </w:rPr>
        <w:t>6</w:t>
      </w:r>
      <w:r>
        <w:rPr>
          <w:rFonts w:ascii="Cambria" w:eastAsia="Cambria" w:hAnsi="Cambria" w:cs="Cambria"/>
          <w:i/>
        </w:rPr>
        <w:t>,</w:t>
      </w:r>
      <w:r>
        <w:rPr>
          <w:rFonts w:ascii="Cambria" w:eastAsia="Cambria" w:hAnsi="Cambria" w:cs="Cambria"/>
        </w:rPr>
        <w:t>10</w:t>
      </w:r>
      <w:r>
        <w:rPr>
          <w:rFonts w:ascii="Cambria" w:eastAsia="Cambria" w:hAnsi="Cambria" w:cs="Cambria"/>
          <w:vertAlign w:val="superscript"/>
        </w:rPr>
        <w:t>−9</w:t>
      </w:r>
      <w:r>
        <w:rPr>
          <w:rFonts w:ascii="Cambria" w:eastAsia="Cambria" w:hAnsi="Cambria" w:cs="Cambria"/>
        </w:rPr>
        <w:t>)</w:t>
      </w:r>
      <w:r>
        <w:t>-differential privacy when trained with</w:t>
      </w:r>
    </w:p>
    <w:p w:rsidR="00FA78E6" w:rsidRDefault="00000000">
      <w:pPr>
        <w:spacing w:after="280"/>
        <w:ind w:left="-5" w:right="0"/>
      </w:pPr>
      <w:r>
        <w:rPr>
          <w:rFonts w:ascii="Cambria" w:eastAsia="Cambria" w:hAnsi="Cambria" w:cs="Cambria"/>
          <w:i/>
          <w:sz w:val="31"/>
          <w:vertAlign w:val="superscript"/>
        </w:rPr>
        <w:t>C</w:t>
      </w:r>
      <w:r>
        <w:rPr>
          <w:rFonts w:ascii="Cambria" w:eastAsia="Cambria" w:hAnsi="Cambria" w:cs="Cambria"/>
          <w:sz w:val="31"/>
          <w:vertAlign w:val="superscript"/>
        </w:rPr>
        <w:t xml:space="preserve">˜ </w:t>
      </w:r>
      <w:r>
        <w:rPr>
          <w:rFonts w:ascii="Cambria" w:eastAsia="Cambria" w:hAnsi="Cambria" w:cs="Cambria"/>
        </w:rPr>
        <w:t xml:space="preserve">= 5000 </w:t>
      </w:r>
      <w:r>
        <w:t xml:space="preserve">expected users per round. As a point of comparison, we have observed that training on a different corpus can cost an additive </w:t>
      </w:r>
      <w:r>
        <w:rPr>
          <w:rFonts w:ascii="Cambria" w:eastAsia="Cambria" w:hAnsi="Cambria" w:cs="Cambria"/>
        </w:rPr>
        <w:t>−2</w:t>
      </w:r>
      <w:r>
        <w:rPr>
          <w:rFonts w:ascii="Cambria" w:eastAsia="Cambria" w:hAnsi="Cambria" w:cs="Cambria"/>
          <w:i/>
        </w:rPr>
        <w:t>.</w:t>
      </w:r>
      <w:r>
        <w:rPr>
          <w:rFonts w:ascii="Cambria" w:eastAsia="Cambria" w:hAnsi="Cambria" w:cs="Cambria"/>
        </w:rPr>
        <w:t xml:space="preserve">50% </w:t>
      </w:r>
      <w:r>
        <w:t>in AccuracyTop1.</w:t>
      </w:r>
      <w:r>
        <w:rPr>
          <w:vertAlign w:val="superscript"/>
        </w:rPr>
        <w:footnoteReference w:id="5"/>
      </w:r>
    </w:p>
    <w:p w:rsidR="00FA78E6" w:rsidRDefault="00000000">
      <w:pPr>
        <w:spacing w:after="277"/>
        <w:ind w:left="-5" w:right="0"/>
      </w:pPr>
      <w:r>
        <w:t xml:space="preserve">Adjusting noise and clipping as training progresses Figure 1 shows that as training progresses, each level of noise eventually becomes detrimental (the line drops somewhat below the baseline). This suggests using a smaller </w:t>
      </w:r>
      <w:r>
        <w:rPr>
          <w:rFonts w:ascii="Cambria" w:eastAsia="Cambria" w:hAnsi="Cambria" w:cs="Cambria"/>
          <w:i/>
        </w:rPr>
        <w:t xml:space="preserve">σ </w:t>
      </w:r>
      <w:r>
        <w:t xml:space="preserve">and correspondingly smaller </w:t>
      </w:r>
      <w:r>
        <w:rPr>
          <w:rFonts w:ascii="Cambria" w:eastAsia="Cambria" w:hAnsi="Cambria" w:cs="Cambria"/>
          <w:i/>
        </w:rPr>
        <w:t xml:space="preserve">S </w:t>
      </w:r>
      <w:r>
        <w:t xml:space="preserve">(thus fixing </w:t>
      </w:r>
      <w:r>
        <w:rPr>
          <w:rFonts w:ascii="Cambria" w:eastAsia="Cambria" w:hAnsi="Cambria" w:cs="Cambria"/>
          <w:i/>
        </w:rPr>
        <w:t xml:space="preserve">z </w:t>
      </w:r>
      <w:r>
        <w:t xml:space="preserve">so the privacy cost of each round is unchanged) as training progresses. Figure 4 (and Figure 8 in </w:t>
      </w:r>
      <w:r>
        <w:rPr>
          <w:rFonts w:ascii="Cambria" w:eastAsia="Cambria" w:hAnsi="Cambria" w:cs="Cambria"/>
        </w:rPr>
        <w:t>§</w:t>
      </w:r>
      <w:r>
        <w:t xml:space="preserve">C) shows this can be effective. We indeed observe that early in training (red), </w:t>
      </w:r>
      <w:r>
        <w:rPr>
          <w:rFonts w:ascii="Cambria" w:eastAsia="Cambria" w:hAnsi="Cambria" w:cs="Cambria"/>
          <w:i/>
        </w:rPr>
        <w:t xml:space="preserve">S </w:t>
      </w:r>
      <w:r>
        <w:t xml:space="preserve">in the </w:t>
      </w:r>
      <w:r>
        <w:rPr>
          <w:rFonts w:ascii="Cambria" w:eastAsia="Cambria" w:hAnsi="Cambria" w:cs="Cambria"/>
        </w:rPr>
        <w:t xml:space="preserve">10 </w:t>
      </w:r>
      <w:r>
        <w:t xml:space="preserve">– </w:t>
      </w:r>
      <w:r>
        <w:rPr>
          <w:rFonts w:ascii="Cambria" w:eastAsia="Cambria" w:hAnsi="Cambria" w:cs="Cambria"/>
        </w:rPr>
        <w:t>12</w:t>
      </w:r>
      <w:r>
        <w:rPr>
          <w:rFonts w:ascii="Cambria" w:eastAsia="Cambria" w:hAnsi="Cambria" w:cs="Cambria"/>
          <w:i/>
        </w:rPr>
        <w:t>.</w:t>
      </w:r>
      <w:r>
        <w:rPr>
          <w:rFonts w:ascii="Cambria" w:eastAsia="Cambria" w:hAnsi="Cambria" w:cs="Cambria"/>
        </w:rPr>
        <w:t xml:space="preserve">6 </w:t>
      </w:r>
      <w:r>
        <w:t>range works well (</w:t>
      </w:r>
      <w:r>
        <w:rPr>
          <w:rFonts w:ascii="Cambria" w:eastAsia="Cambria" w:hAnsi="Cambria" w:cs="Cambria"/>
          <w:i/>
        </w:rPr>
        <w:t xml:space="preserve">σ </w:t>
      </w:r>
      <w:r>
        <w:rPr>
          <w:rFonts w:ascii="Cambria" w:eastAsia="Cambria" w:hAnsi="Cambria" w:cs="Cambria"/>
        </w:rPr>
        <w:t>= 0</w:t>
      </w:r>
      <w:r>
        <w:rPr>
          <w:rFonts w:ascii="Cambria" w:eastAsia="Cambria" w:hAnsi="Cambria" w:cs="Cambria"/>
          <w:i/>
        </w:rPr>
        <w:t>.</w:t>
      </w:r>
      <w:r>
        <w:rPr>
          <w:rFonts w:ascii="Cambria" w:eastAsia="Cambria" w:hAnsi="Cambria" w:cs="Cambria"/>
        </w:rPr>
        <w:t xml:space="preserve">006 </w:t>
      </w:r>
      <w:r>
        <w:t xml:space="preserve">– </w:t>
      </w:r>
      <w:r>
        <w:rPr>
          <w:rFonts w:ascii="Cambria" w:eastAsia="Cambria" w:hAnsi="Cambria" w:cs="Cambria"/>
        </w:rPr>
        <w:t>0</w:t>
      </w:r>
      <w:r>
        <w:rPr>
          <w:rFonts w:ascii="Cambria" w:eastAsia="Cambria" w:hAnsi="Cambria" w:cs="Cambria"/>
          <w:i/>
        </w:rPr>
        <w:t>.</w:t>
      </w:r>
      <w:r>
        <w:rPr>
          <w:rFonts w:ascii="Cambria" w:eastAsia="Cambria" w:hAnsi="Cambria" w:cs="Cambria"/>
        </w:rPr>
        <w:t>0076</w:t>
      </w:r>
      <w:r>
        <w:t xml:space="preserve">). However, if we adjust the clipping/noise tradeoff after 4885 rounds of training and continue for another 6000, switching to </w:t>
      </w:r>
      <w:r>
        <w:rPr>
          <w:rFonts w:ascii="Cambria" w:eastAsia="Cambria" w:hAnsi="Cambria" w:cs="Cambria"/>
          <w:i/>
        </w:rPr>
        <w:t xml:space="preserve">S </w:t>
      </w:r>
      <w:r>
        <w:rPr>
          <w:rFonts w:ascii="Cambria" w:eastAsia="Cambria" w:hAnsi="Cambria" w:cs="Cambria"/>
        </w:rPr>
        <w:t>= 7</w:t>
      </w:r>
      <w:r>
        <w:rPr>
          <w:rFonts w:ascii="Cambria" w:eastAsia="Cambria" w:hAnsi="Cambria" w:cs="Cambria"/>
          <w:i/>
        </w:rPr>
        <w:t>.</w:t>
      </w:r>
      <w:r>
        <w:rPr>
          <w:rFonts w:ascii="Cambria" w:eastAsia="Cambria" w:hAnsi="Cambria" w:cs="Cambria"/>
        </w:rPr>
        <w:t xml:space="preserve">9 </w:t>
      </w:r>
      <w:r>
        <w:t xml:space="preserve">and </w:t>
      </w:r>
      <w:r>
        <w:rPr>
          <w:rFonts w:ascii="Cambria" w:eastAsia="Cambria" w:hAnsi="Cambria" w:cs="Cambria"/>
          <w:i/>
        </w:rPr>
        <w:t xml:space="preserve">σ </w:t>
      </w:r>
      <w:r>
        <w:rPr>
          <w:rFonts w:ascii="Cambria" w:eastAsia="Cambria" w:hAnsi="Cambria" w:cs="Cambria"/>
        </w:rPr>
        <w:t>= 0</w:t>
      </w:r>
      <w:r>
        <w:rPr>
          <w:rFonts w:ascii="Cambria" w:eastAsia="Cambria" w:hAnsi="Cambria" w:cs="Cambria"/>
          <w:i/>
        </w:rPr>
        <w:t>.</w:t>
      </w:r>
      <w:r>
        <w:rPr>
          <w:rFonts w:ascii="Cambria" w:eastAsia="Cambria" w:hAnsi="Cambria" w:cs="Cambria"/>
        </w:rPr>
        <w:t xml:space="preserve">0048 </w:t>
      </w:r>
      <w:r>
        <w:t>performs better.</w:t>
      </w:r>
    </w:p>
    <w:p w:rsidR="00FA78E6" w:rsidRDefault="00000000">
      <w:pPr>
        <w:ind w:left="-5" w:right="0"/>
      </w:pPr>
      <w:r>
        <w:t>Comparing DP and non-DP models While noised training with DP-FedAvg has only a small effect on predictive accuracy, it could still have a large qualitative effect on predictions. We hy-</w:t>
      </w:r>
    </w:p>
    <w:p w:rsidR="00FA78E6" w:rsidRDefault="00FA78E6">
      <w:pPr>
        <w:sectPr w:rsidR="00FA78E6">
          <w:type w:val="continuous"/>
          <w:pgSz w:w="12240" w:h="15840"/>
          <w:pgMar w:top="1440" w:right="2160" w:bottom="2183" w:left="2160" w:header="720" w:footer="720" w:gutter="0"/>
          <w:cols w:space="720"/>
        </w:sectPr>
      </w:pPr>
    </w:p>
    <w:p w:rsidR="00FA78E6" w:rsidRDefault="00000000">
      <w:pPr>
        <w:spacing w:after="417"/>
        <w:ind w:left="-5" w:right="0"/>
      </w:pPr>
      <w:r>
        <w:t xml:space="preserve">pothesized that noising updates might bias the model away from rarer words (whose embeddings get less frequent actual updates and hence are potentially more influenced by noise) and toward the common “head” words. To evaluate this hypothesis, we computed predictions on a sample of the test set using a variety of models. At each </w:t>
      </w:r>
      <w:r>
        <w:rPr>
          <w:rFonts w:ascii="Cambria" w:eastAsia="Cambria" w:hAnsi="Cambria" w:cs="Cambria"/>
          <w:i/>
        </w:rPr>
        <w:t>s</w:t>
      </w:r>
      <w:r>
        <w:rPr>
          <w:rFonts w:ascii="Cambria" w:eastAsia="Cambria" w:hAnsi="Cambria" w:cs="Cambria"/>
          <w:i/>
          <w:vertAlign w:val="subscript"/>
        </w:rPr>
        <w:t xml:space="preserve">t </w:t>
      </w:r>
      <w:r>
        <w:t xml:space="preserve">we intersect the top 10 predictions with the most frequent </w:t>
      </w:r>
      <w:r>
        <w:rPr>
          <w:rFonts w:ascii="Cambria" w:eastAsia="Cambria" w:hAnsi="Cambria" w:cs="Cambria"/>
        </w:rPr>
        <w:t>10</w:t>
      </w:r>
      <w:r>
        <w:rPr>
          <w:rFonts w:ascii="Cambria" w:eastAsia="Cambria" w:hAnsi="Cambria" w:cs="Cambria"/>
          <w:i/>
        </w:rPr>
        <w:t>,</w:t>
      </w:r>
      <w:r>
        <w:rPr>
          <w:rFonts w:ascii="Cambria" w:eastAsia="Cambria" w:hAnsi="Cambria" w:cs="Cambria"/>
        </w:rPr>
        <w:t>50</w:t>
      </w:r>
      <w:r>
        <w:rPr>
          <w:rFonts w:ascii="Cambria" w:eastAsia="Cambria" w:hAnsi="Cambria" w:cs="Cambria"/>
          <w:i/>
        </w:rPr>
        <w:t>,</w:t>
      </w:r>
      <w:r>
        <w:rPr>
          <w:rFonts w:ascii="Cambria" w:eastAsia="Cambria" w:hAnsi="Cambria" w:cs="Cambria"/>
        </w:rPr>
        <w:t xml:space="preserve">100 </w:t>
      </w:r>
      <w:r>
        <w:t xml:space="preserve">words in the dictionary. So for example, an intersection of size two in the top 50 means two of the model’s top 10 predictions are in the 50 most common words in the dictionary. Table 3 gives histograms of these counts. We find that better models (higher AccuracyTop1) tend to use fewer head words, but see little difference from changing </w:t>
      </w:r>
      <w:r>
        <w:rPr>
          <w:rFonts w:ascii="Cambria" w:eastAsia="Cambria" w:hAnsi="Cambria" w:cs="Cambria"/>
          <w:i/>
          <w:sz w:val="31"/>
          <w:vertAlign w:val="superscript"/>
        </w:rPr>
        <w:t>C</w:t>
      </w:r>
      <w:r>
        <w:rPr>
          <w:rFonts w:ascii="Cambria" w:eastAsia="Cambria" w:hAnsi="Cambria" w:cs="Cambria"/>
          <w:sz w:val="31"/>
          <w:vertAlign w:val="superscript"/>
        </w:rPr>
        <w:t xml:space="preserve">˜ </w:t>
      </w:r>
      <w:r>
        <w:t xml:space="preserve">or the noise </w:t>
      </w:r>
      <w:r>
        <w:rPr>
          <w:rFonts w:ascii="Cambria" w:eastAsia="Cambria" w:hAnsi="Cambria" w:cs="Cambria"/>
          <w:i/>
        </w:rPr>
        <w:t xml:space="preserve">σ </w:t>
      </w:r>
      <w:r>
        <w:t>(until, that is, enough noise has been added to compromise model quality, at which point the degraded model’s bias toward the head matches models of similar quality with less noise).</w:t>
      </w:r>
    </w:p>
    <w:p w:rsidR="00FA78E6" w:rsidRDefault="00000000">
      <w:pPr>
        <w:pStyle w:val="1"/>
        <w:tabs>
          <w:tab w:val="center" w:pos="1121"/>
        </w:tabs>
        <w:ind w:left="-9" w:firstLine="0"/>
      </w:pPr>
      <w:r>
        <w:rPr>
          <w:sz w:val="24"/>
        </w:rPr>
        <w:t>4</w:t>
      </w:r>
      <w:r>
        <w:rPr>
          <w:sz w:val="24"/>
        </w:rPr>
        <w:tab/>
        <w:t>C</w:t>
      </w:r>
      <w:r>
        <w:t>ONCLUSIONS</w:t>
      </w:r>
    </w:p>
    <w:p w:rsidR="00FA78E6" w:rsidRDefault="00000000">
      <w:pPr>
        <w:spacing w:after="369"/>
        <w:ind w:left="-5" w:right="0"/>
      </w:pPr>
      <w:r>
        <w:t>In this work, we introduced an algorithm for user-level differentially private training of large neural networks, in particular a complex sequence model for next-word prediction. We empirically evaluated the algorithm on a realistic dataset and demonstrated that such training is possible at a negligible loss in utility, instead paying a cost in additional computation. Such private training, combined with federated learning (which leaves the sensitive training data on device rather than centralizing it), shows the possibility of training models with significant privacy guarantees for important real world applications. Much future work remains, for example designing private algorithms that automate and make adaptive the tuning of the clipping/noise tradeoff, and the application to a wider range of model families and architectures, for example GRUs and character-level models. Our work also highlights the open direction of reducing the computational overhead of differentially private training of non-convex models.</w:t>
      </w:r>
    </w:p>
    <w:p w:rsidR="00FA78E6" w:rsidRDefault="00000000">
      <w:pPr>
        <w:pStyle w:val="1"/>
        <w:spacing w:after="20"/>
        <w:ind w:left="1"/>
      </w:pPr>
      <w:r>
        <w:rPr>
          <w:sz w:val="24"/>
        </w:rPr>
        <w:t>R</w:t>
      </w:r>
      <w:r>
        <w:t>EFERENCES</w:t>
      </w:r>
    </w:p>
    <w:p w:rsidR="00FA78E6" w:rsidRDefault="00000000">
      <w:pPr>
        <w:spacing w:after="138" w:line="248" w:lineRule="auto"/>
        <w:ind w:left="194" w:right="0" w:hanging="209"/>
      </w:pPr>
      <w:r>
        <w:rPr>
          <w:sz w:val="18"/>
        </w:rPr>
        <w:t xml:space="preserve">Martin Abadi, Andy Chu, Ian Goodfellow, Brendan McMahan, Ilya Mironov, Kunal Talwar, and Li Zhang. Deep learning with differential privacy. In </w:t>
      </w:r>
      <w:r>
        <w:rPr>
          <w:i/>
          <w:sz w:val="18"/>
        </w:rPr>
        <w:t>23rd ACM Conference on Computer and Communications Security (ACM CCS)</w:t>
      </w:r>
      <w:r>
        <w:rPr>
          <w:sz w:val="18"/>
        </w:rPr>
        <w:t>, 2016a.</w:t>
      </w:r>
    </w:p>
    <w:p w:rsidR="00FA78E6" w:rsidRDefault="00000000">
      <w:pPr>
        <w:spacing w:after="162" w:line="251" w:lineRule="auto"/>
        <w:ind w:left="194" w:right="-15" w:hanging="209"/>
        <w:jc w:val="left"/>
      </w:pPr>
      <w:r>
        <w:rPr>
          <w:sz w:val="18"/>
        </w:rPr>
        <w:t xml:space="preserve">Martin Abadi, Andy Chu, Ian Goodfellow, Brendan McMahan, Ilya Mironov, Kunal Talwar, Li Zhang, and Xin Pan. Source code for “deep learning with differential privacy”. github, October 2016b. </w:t>
      </w:r>
      <w:hyperlink r:id="rId41">
        <w:r>
          <w:rPr>
            <w:sz w:val="18"/>
          </w:rPr>
          <w:t xml:space="preserve">http://github. </w:t>
        </w:r>
      </w:hyperlink>
      <w:hyperlink r:id="rId42">
        <w:r>
          <w:rPr>
            <w:sz w:val="18"/>
          </w:rPr>
          <w:t>com/tensorflow/models/tree/master/differential_privacy</w:t>
        </w:r>
      </w:hyperlink>
      <w:hyperlink r:id="rId43">
        <w:r>
          <w:rPr>
            <w:sz w:val="18"/>
          </w:rPr>
          <w:t>.</w:t>
        </w:r>
      </w:hyperlink>
    </w:p>
    <w:p w:rsidR="00FA78E6" w:rsidRDefault="00000000">
      <w:pPr>
        <w:spacing w:after="191" w:line="248" w:lineRule="auto"/>
        <w:ind w:left="194" w:right="0" w:hanging="209"/>
      </w:pPr>
      <w:r>
        <w:rPr>
          <w:sz w:val="18"/>
        </w:rPr>
        <w:t xml:space="preserve">Rami Al-Rfou, Marc Pickett, Javier Snaider, Yun-Hsuan Sung, Brian Strope, and Ray Kurzweil. Conversational contextual cues: The case of personalization and history for response ranking. </w:t>
      </w:r>
      <w:r>
        <w:rPr>
          <w:i/>
          <w:sz w:val="18"/>
        </w:rPr>
        <w:t>CoRR</w:t>
      </w:r>
      <w:r>
        <w:rPr>
          <w:sz w:val="18"/>
        </w:rPr>
        <w:t xml:space="preserve">, abs/1606.00372, 2016. URL </w:t>
      </w:r>
      <w:hyperlink r:id="rId44">
        <w:r>
          <w:rPr>
            <w:sz w:val="18"/>
          </w:rPr>
          <w:t>http://arxiv.org/abs/1606.00372</w:t>
        </w:r>
      </w:hyperlink>
      <w:hyperlink r:id="rId45">
        <w:r>
          <w:rPr>
            <w:sz w:val="18"/>
          </w:rPr>
          <w:t>.</w:t>
        </w:r>
      </w:hyperlink>
    </w:p>
    <w:p w:rsidR="00FA78E6" w:rsidRDefault="00000000">
      <w:pPr>
        <w:spacing w:after="163" w:line="248" w:lineRule="auto"/>
        <w:ind w:left="194" w:right="0" w:hanging="209"/>
      </w:pPr>
      <w:r>
        <w:rPr>
          <w:sz w:val="18"/>
        </w:rPr>
        <w:t xml:space="preserve">R. Bassily, K. Nissim, U. Stemmer, and A. Thakurta. Practical locally private heavy hitters. </w:t>
      </w:r>
      <w:r>
        <w:rPr>
          <w:i/>
          <w:sz w:val="18"/>
        </w:rPr>
        <w:t>ArXiv e-prints</w:t>
      </w:r>
      <w:r>
        <w:rPr>
          <w:sz w:val="18"/>
        </w:rPr>
        <w:t xml:space="preserve">, July 2017. URL </w:t>
      </w:r>
      <w:hyperlink r:id="rId46">
        <w:r>
          <w:rPr>
            <w:sz w:val="18"/>
          </w:rPr>
          <w:t>https://arxiv.org/abs/1707.04982</w:t>
        </w:r>
      </w:hyperlink>
      <w:hyperlink r:id="rId47">
        <w:r>
          <w:rPr>
            <w:sz w:val="18"/>
          </w:rPr>
          <w:t>.</w:t>
        </w:r>
      </w:hyperlink>
    </w:p>
    <w:p w:rsidR="00FA78E6" w:rsidRDefault="00000000">
      <w:pPr>
        <w:spacing w:after="0" w:line="248" w:lineRule="auto"/>
        <w:ind w:left="194" w:right="0" w:hanging="209"/>
      </w:pPr>
      <w:r>
        <w:rPr>
          <w:sz w:val="18"/>
        </w:rPr>
        <w:t xml:space="preserve">Raef Bassily, Adam Smith, and Abhradeep Thakurta. Private empirical risk minimization: Efficient algorithms and tight error bounds. In </w:t>
      </w:r>
      <w:r>
        <w:rPr>
          <w:i/>
          <w:sz w:val="18"/>
        </w:rPr>
        <w:t>Proceedings of the 2014 IEEE 55th Annual Symposium on Foundations of Computer Science</w:t>
      </w:r>
      <w:r>
        <w:rPr>
          <w:sz w:val="18"/>
        </w:rPr>
        <w:t xml:space="preserve">, FOCS ’14, pages 464–473, Washington, DC, USA, 2014. IEEE Computer Society. ISBN 9781-4799-6517-5. doi: 10.1109/FOCS.2014.56. URL </w:t>
      </w:r>
      <w:hyperlink r:id="rId48">
        <w:r>
          <w:rPr>
            <w:sz w:val="18"/>
          </w:rPr>
          <w:t>http://dx.doi.org/10.1109/FOCS.2014.</w:t>
        </w:r>
      </w:hyperlink>
    </w:p>
    <w:p w:rsidR="00FA78E6" w:rsidRDefault="00000000">
      <w:pPr>
        <w:spacing w:after="179" w:line="261" w:lineRule="auto"/>
        <w:ind w:left="194" w:right="210"/>
        <w:jc w:val="left"/>
      </w:pPr>
      <w:hyperlink r:id="rId49">
        <w:r>
          <w:rPr>
            <w:sz w:val="18"/>
          </w:rPr>
          <w:t>56</w:t>
        </w:r>
      </w:hyperlink>
      <w:hyperlink r:id="rId50">
        <w:r>
          <w:rPr>
            <w:sz w:val="18"/>
          </w:rPr>
          <w:t>.</w:t>
        </w:r>
      </w:hyperlink>
    </w:p>
    <w:p w:rsidR="00FA78E6" w:rsidRDefault="00000000">
      <w:pPr>
        <w:spacing w:after="163" w:line="248" w:lineRule="auto"/>
        <w:ind w:left="194" w:right="0" w:hanging="209"/>
      </w:pPr>
      <w:r>
        <w:rPr>
          <w:sz w:val="18"/>
        </w:rPr>
        <w:t xml:space="preserve">N. Carlini, C. Liu, J. Kos, U. Erlingsson, and D. Song. The Secret Sharer: Measuring Unintended Neural´ Network Memorization &amp; Extracting Secrets. </w:t>
      </w:r>
      <w:r>
        <w:rPr>
          <w:i/>
          <w:sz w:val="18"/>
        </w:rPr>
        <w:t>ArXiv e-prints</w:t>
      </w:r>
      <w:r>
        <w:rPr>
          <w:sz w:val="18"/>
        </w:rPr>
        <w:t xml:space="preserve">, February 2018. URL </w:t>
      </w:r>
      <w:hyperlink r:id="rId51">
        <w:r>
          <w:rPr>
            <w:sz w:val="18"/>
          </w:rPr>
          <w:t xml:space="preserve">https://arxiv. </w:t>
        </w:r>
      </w:hyperlink>
      <w:hyperlink r:id="rId52">
        <w:r>
          <w:rPr>
            <w:sz w:val="18"/>
          </w:rPr>
          <w:t>org/abs/1802.08232</w:t>
        </w:r>
      </w:hyperlink>
      <w:hyperlink r:id="rId53">
        <w:r>
          <w:rPr>
            <w:sz w:val="18"/>
          </w:rPr>
          <w:t>.</w:t>
        </w:r>
      </w:hyperlink>
    </w:p>
    <w:p w:rsidR="00FA78E6" w:rsidRDefault="00000000">
      <w:pPr>
        <w:spacing w:after="138" w:line="248" w:lineRule="auto"/>
        <w:ind w:left="194" w:right="0" w:hanging="209"/>
      </w:pPr>
      <w:r>
        <w:rPr>
          <w:sz w:val="18"/>
        </w:rPr>
        <w:t xml:space="preserve">T-H Hubert Chan, Mingfei Li, Elaine Shi, and Wenchang Xu. Differentially private continual monitoring of heavy hitters from distributed streams. In </w:t>
      </w:r>
      <w:r>
        <w:rPr>
          <w:i/>
          <w:sz w:val="18"/>
        </w:rPr>
        <w:t>International Symposium on Privacy Enhancing Technologies Symposium</w:t>
      </w:r>
      <w:r>
        <w:rPr>
          <w:sz w:val="18"/>
        </w:rPr>
        <w:t>, pages 140–159. Springer, 2012.</w:t>
      </w:r>
    </w:p>
    <w:p w:rsidR="00FA78E6" w:rsidRDefault="00000000">
      <w:pPr>
        <w:spacing w:after="183" w:line="248" w:lineRule="auto"/>
        <w:ind w:left="194" w:right="0" w:hanging="209"/>
      </w:pPr>
      <w:r>
        <w:rPr>
          <w:sz w:val="18"/>
        </w:rPr>
        <w:t xml:space="preserve">Kamalika Chaudhuri, Claire Monteleoni, and Anand D. Sarwate. Differentially private empirical risk minimization. </w:t>
      </w:r>
      <w:r>
        <w:rPr>
          <w:i/>
          <w:sz w:val="18"/>
        </w:rPr>
        <w:t>J. Mach. Learn. Res.</w:t>
      </w:r>
      <w:r>
        <w:rPr>
          <w:sz w:val="18"/>
        </w:rPr>
        <w:t>, 12, July 2011.</w:t>
      </w:r>
    </w:p>
    <w:p w:rsidR="00FA78E6" w:rsidRDefault="00000000">
      <w:pPr>
        <w:spacing w:after="7" w:line="248" w:lineRule="auto"/>
        <w:ind w:left="194" w:right="0" w:hanging="209"/>
      </w:pPr>
      <w:r>
        <w:rPr>
          <w:sz w:val="18"/>
        </w:rPr>
        <w:t xml:space="preserve">Cynthia Dwork. A firm foundation for private data analysis. </w:t>
      </w:r>
      <w:r>
        <w:rPr>
          <w:i/>
          <w:sz w:val="18"/>
        </w:rPr>
        <w:t>Commun. ACM</w:t>
      </w:r>
      <w:r>
        <w:rPr>
          <w:sz w:val="18"/>
        </w:rPr>
        <w:t xml:space="preserve">, 54(1):86–95, January 2011. ISSN 0001-0782. doi: 10.1145/1866739.1866758. URL </w:t>
      </w:r>
      <w:hyperlink r:id="rId54">
        <w:r>
          <w:rPr>
            <w:sz w:val="18"/>
          </w:rPr>
          <w:t>http://doi.acm.org/10.1145/1866739.</w:t>
        </w:r>
      </w:hyperlink>
    </w:p>
    <w:p w:rsidR="00FA78E6" w:rsidRDefault="00000000">
      <w:pPr>
        <w:spacing w:after="179" w:line="261" w:lineRule="auto"/>
        <w:ind w:left="194" w:right="210"/>
        <w:jc w:val="left"/>
      </w:pPr>
      <w:hyperlink r:id="rId55">
        <w:r>
          <w:rPr>
            <w:sz w:val="18"/>
          </w:rPr>
          <w:t>1866758</w:t>
        </w:r>
      </w:hyperlink>
      <w:hyperlink r:id="rId56">
        <w:r>
          <w:rPr>
            <w:sz w:val="18"/>
          </w:rPr>
          <w:t>.</w:t>
        </w:r>
      </w:hyperlink>
    </w:p>
    <w:p w:rsidR="00FA78E6" w:rsidRDefault="00000000">
      <w:pPr>
        <w:spacing w:after="138" w:line="248" w:lineRule="auto"/>
        <w:ind w:left="194" w:right="0" w:hanging="209"/>
      </w:pPr>
      <w:r>
        <w:rPr>
          <w:sz w:val="18"/>
        </w:rPr>
        <w:t xml:space="preserve">Cynthia Dwork and Aaron Roth. </w:t>
      </w:r>
      <w:r>
        <w:rPr>
          <w:i/>
          <w:sz w:val="18"/>
        </w:rPr>
        <w:t>The Algorithmic Foundations of Differential Privacy</w:t>
      </w:r>
      <w:r>
        <w:rPr>
          <w:sz w:val="18"/>
        </w:rPr>
        <w:t>. Foundations and Trends in Theoretical Computer Science. Now Publishers, 2014.</w:t>
      </w:r>
    </w:p>
    <w:p w:rsidR="00FA78E6" w:rsidRDefault="00000000">
      <w:pPr>
        <w:spacing w:after="138" w:line="248" w:lineRule="auto"/>
        <w:ind w:left="194" w:right="0" w:hanging="209"/>
      </w:pPr>
      <w:r>
        <w:rPr>
          <w:sz w:val="18"/>
        </w:rPr>
        <w:t xml:space="preserve">Cynthia Dwork, Frank McSherry, Kobbi Nissim, and Adam Smith. Calibrating noise to sensitivity in private data analysis. In </w:t>
      </w:r>
      <w:r>
        <w:rPr>
          <w:i/>
          <w:sz w:val="18"/>
        </w:rPr>
        <w:t>TCC</w:t>
      </w:r>
      <w:r>
        <w:rPr>
          <w:sz w:val="18"/>
        </w:rPr>
        <w:t>, pages 265–284. Springer, 2006.</w:t>
      </w:r>
    </w:p>
    <w:p w:rsidR="00FA78E6" w:rsidRDefault="00000000">
      <w:pPr>
        <w:spacing w:after="138" w:line="248" w:lineRule="auto"/>
        <w:ind w:left="194" w:right="0" w:hanging="209"/>
      </w:pPr>
      <w:r>
        <w:rPr>
          <w:sz w:val="18"/>
        </w:rPr>
        <w:t xml:space="preserve">Yarin Gal and Zoubin Ghahramani. A theoretically grounded application of dropout in recurrent neural networks. In </w:t>
      </w:r>
      <w:r>
        <w:rPr>
          <w:i/>
          <w:sz w:val="18"/>
        </w:rPr>
        <w:t>Advances in Neural Information Processing Systems</w:t>
      </w:r>
      <w:r>
        <w:rPr>
          <w:sz w:val="18"/>
        </w:rPr>
        <w:t>, pages 1019–1027, 2016.</w:t>
      </w:r>
    </w:p>
    <w:p w:rsidR="00FA78E6" w:rsidRDefault="00000000">
      <w:pPr>
        <w:spacing w:after="166" w:line="248" w:lineRule="auto"/>
        <w:ind w:left="194" w:right="0" w:hanging="209"/>
      </w:pPr>
      <w:r>
        <w:rPr>
          <w:sz w:val="18"/>
        </w:rPr>
        <w:t xml:space="preserve">Edouard Grave, Armand Joulin, and Nicolas Usunier. Improving neural language models with a continuous cache. </w:t>
      </w:r>
      <w:r>
        <w:rPr>
          <w:i/>
          <w:sz w:val="18"/>
        </w:rPr>
        <w:t>arXiv preprint arXiv:1612.04426</w:t>
      </w:r>
      <w:r>
        <w:rPr>
          <w:sz w:val="18"/>
        </w:rPr>
        <w:t>, 2016.</w:t>
      </w:r>
    </w:p>
    <w:p w:rsidR="00FA78E6" w:rsidRDefault="00000000">
      <w:pPr>
        <w:spacing w:after="138" w:line="248" w:lineRule="auto"/>
        <w:ind w:left="194" w:right="0" w:hanging="209"/>
      </w:pPr>
      <w:r>
        <w:rPr>
          <w:sz w:val="18"/>
        </w:rPr>
        <w:t>Sepp Hochreiter and Jurgen Schmidhuber. Long short-term memory.¨</w:t>
      </w:r>
      <w:r>
        <w:rPr>
          <w:sz w:val="18"/>
        </w:rPr>
        <w:tab/>
      </w:r>
      <w:r>
        <w:rPr>
          <w:i/>
          <w:sz w:val="18"/>
        </w:rPr>
        <w:t>Neural computation</w:t>
      </w:r>
      <w:r>
        <w:rPr>
          <w:sz w:val="18"/>
        </w:rPr>
        <w:t>, 9(8):1735–1780, 1997.</w:t>
      </w:r>
    </w:p>
    <w:p w:rsidR="00FA78E6" w:rsidRDefault="00000000">
      <w:pPr>
        <w:spacing w:after="162" w:line="248" w:lineRule="auto"/>
        <w:ind w:left="194" w:right="0" w:hanging="209"/>
      </w:pPr>
      <w:r>
        <w:rPr>
          <w:sz w:val="18"/>
        </w:rPr>
        <w:t>H. Brendan McMahan, Eider Moore, Daniel Ramage, and Blaise Aguera y Arcas. Federated learning of deep networks using model averaging, 2016.</w:t>
      </w:r>
    </w:p>
    <w:p w:rsidR="00FA78E6" w:rsidRDefault="00000000">
      <w:pPr>
        <w:spacing w:after="172" w:line="248" w:lineRule="auto"/>
        <w:ind w:left="194" w:right="0" w:hanging="209"/>
      </w:pPr>
      <w:r>
        <w:rPr>
          <w:sz w:val="18"/>
        </w:rPr>
        <w:t xml:space="preserve">Stephen Merity, Caiming Xiong, James Bradbury, and Richard Socher. Pointer sentinel mixture models. </w:t>
      </w:r>
      <w:r>
        <w:rPr>
          <w:i/>
          <w:sz w:val="18"/>
        </w:rPr>
        <w:t>arXiv preprint arXiv:1609.07843</w:t>
      </w:r>
      <w:r>
        <w:rPr>
          <w:sz w:val="18"/>
        </w:rPr>
        <w:t>, 2016.</w:t>
      </w:r>
    </w:p>
    <w:p w:rsidR="00FA78E6" w:rsidRDefault="00000000">
      <w:pPr>
        <w:spacing w:after="168" w:line="248" w:lineRule="auto"/>
        <w:ind w:left="194" w:right="0" w:hanging="209"/>
      </w:pPr>
      <w:r>
        <w:rPr>
          <w:sz w:val="18"/>
        </w:rPr>
        <w:t xml:space="preserve">Nicolas Papernot, Mart´ın Abadi, Ulfar Erlingsson, Ian Goodfellow, and Kunal Talwar. Semi-supervised knowl-´ edge transfer for deep learning from private training data. In </w:t>
      </w:r>
      <w:r>
        <w:rPr>
          <w:i/>
          <w:sz w:val="18"/>
        </w:rPr>
        <w:t>Proceedings of the International Conference on Learning Representations</w:t>
      </w:r>
      <w:r>
        <w:rPr>
          <w:sz w:val="18"/>
        </w:rPr>
        <w:t xml:space="preserve">, 2017. URL </w:t>
      </w:r>
      <w:hyperlink r:id="rId57">
        <w:r>
          <w:rPr>
            <w:sz w:val="18"/>
          </w:rPr>
          <w:t>https://arxiv.org/abs/1610.05755</w:t>
        </w:r>
      </w:hyperlink>
      <w:hyperlink r:id="rId58">
        <w:r>
          <w:rPr>
            <w:sz w:val="18"/>
          </w:rPr>
          <w:t>.</w:t>
        </w:r>
      </w:hyperlink>
    </w:p>
    <w:p w:rsidR="00FA78E6" w:rsidRDefault="00000000">
      <w:pPr>
        <w:spacing w:after="165" w:line="248" w:lineRule="auto"/>
        <w:ind w:left="194" w:right="0" w:hanging="209"/>
      </w:pPr>
      <w:r>
        <w:rPr>
          <w:sz w:val="18"/>
        </w:rPr>
        <w:t xml:space="preserve">Ofir Press and Lior Wolf. Using the output embedding to improve language models. In </w:t>
      </w:r>
      <w:r>
        <w:rPr>
          <w:i/>
          <w:sz w:val="18"/>
        </w:rPr>
        <w:t>Proceedings of the 15th Conference of the European Chapter of the Association for Computational Linguistics: Volume 2, Short Papers</w:t>
      </w:r>
      <w:r>
        <w:rPr>
          <w:sz w:val="18"/>
        </w:rPr>
        <w:t>, pages 157–163. Association for Computational Linguistics, 2017.</w:t>
      </w:r>
    </w:p>
    <w:p w:rsidR="00FA78E6" w:rsidRDefault="00000000">
      <w:pPr>
        <w:spacing w:after="138" w:line="248" w:lineRule="auto"/>
        <w:ind w:left="194" w:right="0" w:hanging="209"/>
      </w:pPr>
      <w:r>
        <w:rPr>
          <w:sz w:val="18"/>
        </w:rPr>
        <w:t xml:space="preserve">Reddit Comments Dataset. Reddit comments dataset. BigQuery, 2016. </w:t>
      </w:r>
      <w:hyperlink r:id="rId59">
        <w:r>
          <w:rPr>
            <w:sz w:val="18"/>
          </w:rPr>
          <w:t xml:space="preserve">https://bigquery.cloud. </w:t>
        </w:r>
      </w:hyperlink>
      <w:hyperlink r:id="rId60">
        <w:r>
          <w:rPr>
            <w:sz w:val="18"/>
          </w:rPr>
          <w:t>google.com/dataset/fh-bigquery</w:t>
        </w:r>
      </w:hyperlink>
      <w:hyperlink r:id="rId61">
        <w:r>
          <w:rPr>
            <w:sz w:val="18"/>
          </w:rPr>
          <w:t>.</w:t>
        </w:r>
      </w:hyperlink>
    </w:p>
    <w:p w:rsidR="00FA78E6" w:rsidRDefault="00000000">
      <w:pPr>
        <w:spacing w:after="138" w:line="248" w:lineRule="auto"/>
        <w:ind w:left="194" w:right="0" w:hanging="209"/>
      </w:pPr>
      <w:r>
        <w:rPr>
          <w:sz w:val="18"/>
        </w:rPr>
        <w:t xml:space="preserve">Reza Shokri, Marco Stronati, Congzheng Song, and Vitaly Shmatikov. Membership inference attacks against machine learning models. In </w:t>
      </w:r>
      <w:r>
        <w:rPr>
          <w:i/>
          <w:sz w:val="18"/>
        </w:rPr>
        <w:t>IEEE Symposium on Security and Privacy, Oakland</w:t>
      </w:r>
      <w:r>
        <w:rPr>
          <w:sz w:val="18"/>
        </w:rPr>
        <w:t>, 2017. To Appear.</w:t>
      </w:r>
    </w:p>
    <w:p w:rsidR="00FA78E6" w:rsidRDefault="00000000">
      <w:pPr>
        <w:spacing w:after="138" w:line="248" w:lineRule="auto"/>
        <w:ind w:left="194" w:right="0" w:hanging="209"/>
      </w:pPr>
      <w:r>
        <w:rPr>
          <w:sz w:val="18"/>
        </w:rPr>
        <w:t xml:space="preserve">Martin Sundermeyer, Ralf Schluter, and Hermann Ney. LSTM neural networks for language modeling. In¨ </w:t>
      </w:r>
      <w:r>
        <w:rPr>
          <w:i/>
          <w:sz w:val="18"/>
        </w:rPr>
        <w:t>Interspeech</w:t>
      </w:r>
      <w:r>
        <w:rPr>
          <w:sz w:val="18"/>
        </w:rPr>
        <w:t>, pages 194–197, 2012.</w:t>
      </w:r>
    </w:p>
    <w:p w:rsidR="00FA78E6" w:rsidRDefault="00000000">
      <w:pPr>
        <w:spacing w:after="138" w:line="248" w:lineRule="auto"/>
        <w:ind w:left="194" w:right="0" w:hanging="209"/>
      </w:pPr>
      <w:r>
        <w:rPr>
          <w:sz w:val="18"/>
        </w:rPr>
        <w:t xml:space="preserve">Xi Wu, Fengan Li, Arun Kumar, Kamalika Chaudhuri, Somesh Jha, and Jeffrey F. Naughton. Bolt-on differential privacy for scalable stochastic gradient descent-based analytics. In </w:t>
      </w:r>
      <w:r>
        <w:rPr>
          <w:i/>
          <w:sz w:val="18"/>
        </w:rPr>
        <w:t>Proceedings of SIGMOD</w:t>
      </w:r>
      <w:r>
        <w:rPr>
          <w:sz w:val="18"/>
        </w:rPr>
        <w:t>, 2017.</w:t>
      </w:r>
    </w:p>
    <w:p w:rsidR="00FA78E6" w:rsidRDefault="00000000">
      <w:pPr>
        <w:spacing w:after="138" w:line="248" w:lineRule="auto"/>
        <w:ind w:left="194" w:right="0" w:hanging="209"/>
      </w:pPr>
      <w:r>
        <w:rPr>
          <w:sz w:val="18"/>
        </w:rPr>
        <w:t xml:space="preserve">Chiyuan Zhang, Samy Bengio, Moritz Hardt, Benjamin Recht, and Oriol Vinyals. Understanding deep learning requires rethinking generalization. 2017. URL </w:t>
      </w:r>
      <w:hyperlink r:id="rId62">
        <w:r>
          <w:rPr>
            <w:sz w:val="18"/>
          </w:rPr>
          <w:t>https://arxiv.org/abs/1611.03530</w:t>
        </w:r>
      </w:hyperlink>
      <w:hyperlink r:id="rId63">
        <w:r>
          <w:rPr>
            <w:sz w:val="18"/>
          </w:rPr>
          <w:t>.</w:t>
        </w:r>
      </w:hyperlink>
    </w:p>
    <w:p w:rsidR="00FA78E6" w:rsidRDefault="00000000">
      <w:pPr>
        <w:pStyle w:val="1"/>
        <w:tabs>
          <w:tab w:val="center" w:pos="1515"/>
        </w:tabs>
        <w:spacing w:after="225"/>
        <w:ind w:left="-9" w:firstLine="0"/>
      </w:pPr>
      <w:r>
        <w:rPr>
          <w:sz w:val="24"/>
        </w:rPr>
        <w:t>A</w:t>
      </w:r>
      <w:r>
        <w:rPr>
          <w:sz w:val="24"/>
        </w:rPr>
        <w:tab/>
        <w:t>A</w:t>
      </w:r>
      <w:r>
        <w:t>DDITIONAL PROOFS</w:t>
      </w:r>
    </w:p>
    <w:p w:rsidR="00FA78E6" w:rsidRDefault="00000000">
      <w:pPr>
        <w:ind w:left="-5" w:right="0"/>
      </w:pPr>
      <w:r>
        <w:rPr>
          <w:i/>
        </w:rPr>
        <w:t xml:space="preserve">Proof of Lemma 1. </w:t>
      </w:r>
      <w:r>
        <w:t xml:space="preserve">For the first bound, observe the numerator in the estimator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 xml:space="preserve">f </w:t>
      </w:r>
      <w:r>
        <w:t xml:space="preserve">can change by at most </w:t>
      </w:r>
      <w:r>
        <w:rPr>
          <w:rFonts w:ascii="Cambria" w:eastAsia="Cambria" w:hAnsi="Cambria" w:cs="Cambria"/>
          <w:i/>
        </w:rPr>
        <w:t xml:space="preserve">S </w:t>
      </w:r>
      <w:r>
        <w:t xml:space="preserve">between neighboring databases, by assumption. The denominator is a constant. For the second bound, the estimator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 xml:space="preserve">c </w:t>
      </w:r>
      <w:r>
        <w:t xml:space="preserve">can be thought of as the sum of the vectors </w:t>
      </w:r>
      <w:r>
        <w:rPr>
          <w:rFonts w:ascii="Cambria" w:eastAsia="Cambria" w:hAnsi="Cambria" w:cs="Cambria"/>
          <w:i/>
        </w:rPr>
        <w:t>w</w:t>
      </w:r>
      <w:r>
        <w:rPr>
          <w:rFonts w:ascii="Cambria" w:eastAsia="Cambria" w:hAnsi="Cambria" w:cs="Cambria"/>
          <w:i/>
          <w:vertAlign w:val="subscript"/>
        </w:rPr>
        <w:t>k</w:t>
      </w:r>
      <w:r>
        <w:rPr>
          <w:rFonts w:ascii="Cambria" w:eastAsia="Cambria" w:hAnsi="Cambria" w:cs="Cambria"/>
        </w:rPr>
        <w:t>∆</w:t>
      </w:r>
      <w:r>
        <w:rPr>
          <w:rFonts w:ascii="Cambria" w:eastAsia="Cambria" w:hAnsi="Cambria" w:cs="Cambria"/>
          <w:i/>
          <w:vertAlign w:val="subscript"/>
        </w:rPr>
        <w:t xml:space="preserve">k </w:t>
      </w:r>
      <w:r>
        <w:t xml:space="preserve">divided by </w:t>
      </w:r>
      <w:r>
        <w:rPr>
          <w:rFonts w:ascii="Cambria" w:eastAsia="Cambria" w:hAnsi="Cambria" w:cs="Cambria"/>
        </w:rPr>
        <w:t>max(</w:t>
      </w:r>
      <w:r>
        <w:rPr>
          <w:rFonts w:ascii="Cambria" w:eastAsia="Cambria" w:hAnsi="Cambria" w:cs="Cambria"/>
          <w:i/>
        </w:rPr>
        <w:t>qW</w:t>
      </w:r>
      <w:r>
        <w:rPr>
          <w:rFonts w:ascii="Cambria" w:eastAsia="Cambria" w:hAnsi="Cambria" w:cs="Cambria"/>
          <w:i/>
          <w:vertAlign w:val="subscript"/>
        </w:rPr>
        <w:t>min</w:t>
      </w:r>
      <w:r>
        <w:rPr>
          <w:rFonts w:ascii="Cambria" w:eastAsia="Cambria" w:hAnsi="Cambria" w:cs="Cambria"/>
          <w:i/>
        </w:rPr>
        <w:t>,</w:t>
      </w:r>
      <w:r>
        <w:rPr>
          <w:rFonts w:ascii="Cambria" w:eastAsia="Cambria" w:hAnsi="Cambria" w:cs="Cambria"/>
          <w:sz w:val="31"/>
          <w:vertAlign w:val="superscript"/>
        </w:rPr>
        <w:t>P</w:t>
      </w:r>
      <w:r>
        <w:rPr>
          <w:rFonts w:ascii="Cambria" w:eastAsia="Cambria" w:hAnsi="Cambria" w:cs="Cambria"/>
          <w:i/>
          <w:vertAlign w:val="subscript"/>
        </w:rPr>
        <w:t>k</w:t>
      </w:r>
      <w:r>
        <w:rPr>
          <w:rFonts w:ascii="Cambria" w:eastAsia="Cambria" w:hAnsi="Cambria" w:cs="Cambria"/>
          <w:vertAlign w:val="subscript"/>
        </w:rPr>
        <w:t xml:space="preserve">∈C </w:t>
      </w:r>
      <w:r>
        <w:rPr>
          <w:rFonts w:ascii="Cambria" w:eastAsia="Cambria" w:hAnsi="Cambria" w:cs="Cambria"/>
        </w:rPr>
        <w:t>∆</w:t>
      </w:r>
      <w:r>
        <w:rPr>
          <w:rFonts w:ascii="Cambria" w:eastAsia="Cambria" w:hAnsi="Cambria" w:cs="Cambria"/>
          <w:i/>
          <w:vertAlign w:val="subscript"/>
        </w:rPr>
        <w:t>k</w:t>
      </w:r>
      <w:r>
        <w:rPr>
          <w:rFonts w:ascii="Cambria" w:eastAsia="Cambria" w:hAnsi="Cambria" w:cs="Cambria"/>
        </w:rPr>
        <w:t>)</w:t>
      </w:r>
      <w:r>
        <w:t xml:space="preserve">. Writing </w:t>
      </w:r>
      <w:r>
        <w:rPr>
          <w:rFonts w:ascii="Cambria" w:eastAsia="Cambria" w:hAnsi="Cambria" w:cs="Cambria"/>
        </w:rPr>
        <w:t xml:space="preserve">Num(C) </w:t>
      </w:r>
      <w:r>
        <w:t xml:space="preserve">for the numerator </w:t>
      </w:r>
      <w:r>
        <w:rPr>
          <w:rFonts w:ascii="Cambria" w:eastAsia="Cambria" w:hAnsi="Cambria" w:cs="Cambria"/>
          <w:sz w:val="31"/>
          <w:vertAlign w:val="superscript"/>
        </w:rPr>
        <w:t>P</w:t>
      </w:r>
      <w:r>
        <w:rPr>
          <w:rFonts w:ascii="Cambria" w:eastAsia="Cambria" w:hAnsi="Cambria" w:cs="Cambria"/>
          <w:i/>
          <w:vertAlign w:val="subscript"/>
        </w:rPr>
        <w:t>k</w:t>
      </w:r>
      <w:r>
        <w:rPr>
          <w:rFonts w:ascii="Cambria" w:eastAsia="Cambria" w:hAnsi="Cambria" w:cs="Cambria"/>
          <w:vertAlign w:val="subscript"/>
        </w:rPr>
        <w:t xml:space="preserve">∈C </w:t>
      </w:r>
      <w:r>
        <w:rPr>
          <w:rFonts w:ascii="Cambria" w:eastAsia="Cambria" w:hAnsi="Cambria" w:cs="Cambria"/>
          <w:i/>
        </w:rPr>
        <w:t>w</w:t>
      </w:r>
      <w:r>
        <w:rPr>
          <w:rFonts w:ascii="Cambria" w:eastAsia="Cambria" w:hAnsi="Cambria" w:cs="Cambria"/>
          <w:i/>
          <w:vertAlign w:val="subscript"/>
        </w:rPr>
        <w:t>k</w:t>
      </w:r>
      <w:r>
        <w:rPr>
          <w:rFonts w:ascii="Cambria" w:eastAsia="Cambria" w:hAnsi="Cambria" w:cs="Cambria"/>
        </w:rPr>
        <w:t>∆</w:t>
      </w:r>
      <w:r>
        <w:rPr>
          <w:rFonts w:ascii="Cambria" w:eastAsia="Cambria" w:hAnsi="Cambria" w:cs="Cambria"/>
          <w:i/>
          <w:vertAlign w:val="subscript"/>
        </w:rPr>
        <w:t>k</w:t>
      </w:r>
      <w:r>
        <w:t xml:space="preserve">, and </w:t>
      </w:r>
      <w:r>
        <w:rPr>
          <w:rFonts w:ascii="Cambria" w:eastAsia="Cambria" w:hAnsi="Cambria" w:cs="Cambria"/>
        </w:rPr>
        <w:t xml:space="preserve">Den(C) </w:t>
      </w:r>
      <w:r>
        <w:t xml:space="preserve">for the denominator </w:t>
      </w:r>
      <w:r>
        <w:rPr>
          <w:rFonts w:ascii="Cambria" w:eastAsia="Cambria" w:hAnsi="Cambria" w:cs="Cambria"/>
        </w:rPr>
        <w:t>max(</w:t>
      </w:r>
      <w:r>
        <w:rPr>
          <w:rFonts w:ascii="Cambria" w:eastAsia="Cambria" w:hAnsi="Cambria" w:cs="Cambria"/>
          <w:i/>
        </w:rPr>
        <w:t>qW</w:t>
      </w:r>
      <w:r>
        <w:rPr>
          <w:vertAlign w:val="subscript"/>
        </w:rPr>
        <w:t>min</w:t>
      </w:r>
      <w:r>
        <w:rPr>
          <w:rFonts w:ascii="Cambria" w:eastAsia="Cambria" w:hAnsi="Cambria" w:cs="Cambria"/>
          <w:i/>
        </w:rPr>
        <w:t>,</w:t>
      </w:r>
      <w:r>
        <w:rPr>
          <w:rFonts w:ascii="Cambria" w:eastAsia="Cambria" w:hAnsi="Cambria" w:cs="Cambria"/>
          <w:sz w:val="31"/>
          <w:vertAlign w:val="superscript"/>
        </w:rPr>
        <w:t>P</w:t>
      </w:r>
      <w:r>
        <w:rPr>
          <w:rFonts w:ascii="Cambria" w:eastAsia="Cambria" w:hAnsi="Cambria" w:cs="Cambria"/>
          <w:i/>
          <w:vertAlign w:val="subscript"/>
        </w:rPr>
        <w:t>k</w:t>
      </w:r>
      <w:r>
        <w:rPr>
          <w:rFonts w:ascii="Cambria" w:eastAsia="Cambria" w:hAnsi="Cambria" w:cs="Cambria"/>
          <w:vertAlign w:val="subscript"/>
        </w:rPr>
        <w:t xml:space="preserve">∈C </w:t>
      </w:r>
      <w:r>
        <w:rPr>
          <w:rFonts w:ascii="Cambria" w:eastAsia="Cambria" w:hAnsi="Cambria" w:cs="Cambria"/>
          <w:i/>
        </w:rPr>
        <w:t>w</w:t>
      </w:r>
      <w:r>
        <w:rPr>
          <w:rFonts w:ascii="Cambria" w:eastAsia="Cambria" w:hAnsi="Cambria" w:cs="Cambria"/>
          <w:i/>
          <w:vertAlign w:val="subscript"/>
        </w:rPr>
        <w:t>k</w:t>
      </w:r>
      <w:r>
        <w:rPr>
          <w:rFonts w:ascii="Cambria" w:eastAsia="Cambria" w:hAnsi="Cambria" w:cs="Cambria"/>
        </w:rPr>
        <w:t>)</w:t>
      </w:r>
      <w:r>
        <w:t xml:space="preserve">, the following are immediate for any </w:t>
      </w:r>
      <w:r>
        <w:rPr>
          <w:rFonts w:ascii="Cambria" w:eastAsia="Cambria" w:hAnsi="Cambria" w:cs="Cambria"/>
        </w:rPr>
        <w:t xml:space="preserve">C </w:t>
      </w:r>
      <w:r>
        <w:t xml:space="preserve">and </w:t>
      </w:r>
      <w:r>
        <w:rPr>
          <w:rFonts w:ascii="Cambria" w:eastAsia="Cambria" w:hAnsi="Cambria" w:cs="Cambria"/>
        </w:rPr>
        <w:t>C</w:t>
      </w:r>
      <w:r>
        <w:rPr>
          <w:rFonts w:ascii="Cambria" w:eastAsia="Cambria" w:hAnsi="Cambria" w:cs="Cambria"/>
          <w:vertAlign w:val="superscript"/>
        </w:rPr>
        <w:t xml:space="preserve">0 </w:t>
      </w:r>
      <w:r>
        <w:rPr>
          <w:vertAlign w:val="superscript"/>
        </w:rPr>
        <w:t>def</w:t>
      </w:r>
      <w:r>
        <w:rPr>
          <w:rFonts w:ascii="Cambria" w:eastAsia="Cambria" w:hAnsi="Cambria" w:cs="Cambria"/>
        </w:rPr>
        <w:t>= C ∪ {</w:t>
      </w:r>
      <w:r>
        <w:rPr>
          <w:rFonts w:ascii="Cambria" w:eastAsia="Cambria" w:hAnsi="Cambria" w:cs="Cambria"/>
          <w:i/>
        </w:rPr>
        <w:t>k</w:t>
      </w:r>
      <w:r>
        <w:rPr>
          <w:rFonts w:ascii="Cambria" w:eastAsia="Cambria" w:hAnsi="Cambria" w:cs="Cambria"/>
        </w:rPr>
        <w:t>}</w:t>
      </w:r>
      <w:r>
        <w:t>:</w:t>
      </w:r>
    </w:p>
    <w:p w:rsidR="00FA78E6" w:rsidRDefault="00000000">
      <w:pPr>
        <w:spacing w:after="108" w:line="259" w:lineRule="auto"/>
        <w:ind w:left="445" w:right="435"/>
        <w:jc w:val="center"/>
      </w:pPr>
      <w:r>
        <w:rPr>
          <w:rFonts w:ascii="Cambria" w:eastAsia="Cambria" w:hAnsi="Cambria" w:cs="Cambria"/>
        </w:rPr>
        <w:t>kNum(C</w:t>
      </w:r>
      <w:r>
        <w:rPr>
          <w:rFonts w:ascii="Cambria" w:eastAsia="Cambria" w:hAnsi="Cambria" w:cs="Cambria"/>
          <w:vertAlign w:val="superscript"/>
        </w:rPr>
        <w:t>0</w:t>
      </w:r>
      <w:r>
        <w:rPr>
          <w:rFonts w:ascii="Cambria" w:eastAsia="Cambria" w:hAnsi="Cambria" w:cs="Cambria"/>
        </w:rPr>
        <w:t>) − Num(C)k = k</w:t>
      </w:r>
      <w:r>
        <w:rPr>
          <w:rFonts w:ascii="Cambria" w:eastAsia="Cambria" w:hAnsi="Cambria" w:cs="Cambria"/>
          <w:i/>
        </w:rPr>
        <w:t>w</w:t>
      </w:r>
      <w:r>
        <w:rPr>
          <w:rFonts w:ascii="Cambria" w:eastAsia="Cambria" w:hAnsi="Cambria" w:cs="Cambria"/>
          <w:i/>
          <w:vertAlign w:val="subscript"/>
        </w:rPr>
        <w:t>k</w:t>
      </w:r>
      <w:r>
        <w:rPr>
          <w:rFonts w:ascii="Cambria" w:eastAsia="Cambria" w:hAnsi="Cambria" w:cs="Cambria"/>
        </w:rPr>
        <w:t>∆</w:t>
      </w:r>
      <w:r>
        <w:rPr>
          <w:rFonts w:ascii="Cambria" w:eastAsia="Cambria" w:hAnsi="Cambria" w:cs="Cambria"/>
          <w:i/>
          <w:vertAlign w:val="subscript"/>
        </w:rPr>
        <w:t>k</w:t>
      </w:r>
      <w:r>
        <w:rPr>
          <w:rFonts w:ascii="Cambria" w:eastAsia="Cambria" w:hAnsi="Cambria" w:cs="Cambria"/>
        </w:rPr>
        <w:t xml:space="preserve">k ≤ </w:t>
      </w:r>
      <w:r>
        <w:rPr>
          <w:rFonts w:ascii="Cambria" w:eastAsia="Cambria" w:hAnsi="Cambria" w:cs="Cambria"/>
          <w:i/>
        </w:rPr>
        <w:t>S.</w:t>
      </w:r>
    </w:p>
    <w:p w:rsidR="00FA78E6" w:rsidRDefault="00000000">
      <w:pPr>
        <w:spacing w:after="117" w:line="259" w:lineRule="auto"/>
        <w:ind w:left="2449" w:right="0"/>
        <w:jc w:val="left"/>
      </w:pPr>
      <w:r>
        <w:rPr>
          <w:rFonts w:ascii="Cambria" w:eastAsia="Cambria" w:hAnsi="Cambria" w:cs="Cambria"/>
        </w:rPr>
        <w:t>kDen(C</w:t>
      </w:r>
      <w:r>
        <w:rPr>
          <w:rFonts w:ascii="Cambria" w:eastAsia="Cambria" w:hAnsi="Cambria" w:cs="Cambria"/>
          <w:vertAlign w:val="superscript"/>
        </w:rPr>
        <w:t>0</w:t>
      </w:r>
      <w:r>
        <w:rPr>
          <w:rFonts w:ascii="Cambria" w:eastAsia="Cambria" w:hAnsi="Cambria" w:cs="Cambria"/>
        </w:rPr>
        <w:t>) − Den(C)k ≤ 1</w:t>
      </w:r>
      <w:r>
        <w:rPr>
          <w:rFonts w:ascii="Cambria" w:eastAsia="Cambria" w:hAnsi="Cambria" w:cs="Cambria"/>
          <w:i/>
        </w:rPr>
        <w:t>.</w:t>
      </w:r>
    </w:p>
    <w:p w:rsidR="00FA78E6" w:rsidRDefault="00000000">
      <w:pPr>
        <w:spacing w:after="98" w:line="259" w:lineRule="auto"/>
        <w:ind w:left="445" w:right="0"/>
        <w:jc w:val="center"/>
      </w:pPr>
      <w:r>
        <w:rPr>
          <w:rFonts w:ascii="Cambria" w:eastAsia="Cambria" w:hAnsi="Cambria" w:cs="Cambria"/>
        </w:rPr>
        <w:t>kDen(C</w:t>
      </w:r>
      <w:r>
        <w:rPr>
          <w:rFonts w:ascii="Cambria" w:eastAsia="Cambria" w:hAnsi="Cambria" w:cs="Cambria"/>
          <w:vertAlign w:val="superscript"/>
        </w:rPr>
        <w:t>0</w:t>
      </w:r>
      <w:r>
        <w:rPr>
          <w:rFonts w:ascii="Cambria" w:eastAsia="Cambria" w:hAnsi="Cambria" w:cs="Cambria"/>
        </w:rPr>
        <w:t xml:space="preserve">)k ≥ </w:t>
      </w:r>
      <w:r>
        <w:rPr>
          <w:rFonts w:ascii="Cambria" w:eastAsia="Cambria" w:hAnsi="Cambria" w:cs="Cambria"/>
          <w:i/>
        </w:rPr>
        <w:t>qW</w:t>
      </w:r>
      <w:r>
        <w:rPr>
          <w:vertAlign w:val="subscript"/>
        </w:rPr>
        <w:t>min</w:t>
      </w:r>
      <w:r>
        <w:rPr>
          <w:rFonts w:ascii="Cambria" w:eastAsia="Cambria" w:hAnsi="Cambria" w:cs="Cambria"/>
          <w:i/>
        </w:rPr>
        <w:t>.</w:t>
      </w:r>
    </w:p>
    <w:p w:rsidR="00FA78E6" w:rsidRDefault="00000000">
      <w:pPr>
        <w:spacing w:after="190"/>
        <w:ind w:left="-5" w:right="0"/>
      </w:pPr>
      <w:r>
        <w:t>It follows that</w:t>
      </w:r>
    </w:p>
    <w:p w:rsidR="00FA78E6" w:rsidRDefault="00000000">
      <w:pPr>
        <w:spacing w:after="0" w:line="259" w:lineRule="auto"/>
        <w:ind w:left="3312" w:right="0" w:firstLine="0"/>
        <w:jc w:val="left"/>
      </w:pPr>
      <w:r>
        <w:rPr>
          <w:noProof/>
          <w:sz w:val="22"/>
        </w:rPr>
        <mc:AlternateContent>
          <mc:Choice Requires="wpg">
            <w:drawing>
              <wp:anchor distT="0" distB="0" distL="114300" distR="114300" simplePos="0" relativeHeight="251662336" behindDoc="0" locked="0" layoutInCell="1" allowOverlap="1">
                <wp:simplePos x="0" y="0"/>
                <wp:positionH relativeFrom="column">
                  <wp:posOffset>431801</wp:posOffset>
                </wp:positionH>
                <wp:positionV relativeFrom="paragraph">
                  <wp:posOffset>-113018</wp:posOffset>
                </wp:positionV>
                <wp:extent cx="4158275" cy="1036658"/>
                <wp:effectExtent l="0" t="0" r="0" b="0"/>
                <wp:wrapSquare wrapText="bothSides"/>
                <wp:docPr id="42225" name="Group 42225"/>
                <wp:cNvGraphicFramePr/>
                <a:graphic xmlns:a="http://schemas.openxmlformats.org/drawingml/2006/main">
                  <a:graphicData uri="http://schemas.microsoft.com/office/word/2010/wordprocessingGroup">
                    <wpg:wgp>
                      <wpg:cNvGrpSpPr/>
                      <wpg:grpSpPr>
                        <a:xfrm>
                          <a:off x="0" y="0"/>
                          <a:ext cx="4158275" cy="1036658"/>
                          <a:chOff x="0" y="0"/>
                          <a:chExt cx="4158275" cy="1036658"/>
                        </a:xfrm>
                      </wpg:grpSpPr>
                      <wps:wsp>
                        <wps:cNvPr id="3587" name="Rectangle 3587"/>
                        <wps:cNvSpPr/>
                        <wps:spPr>
                          <a:xfrm>
                            <a:off x="7328" y="113018"/>
                            <a:ext cx="84139" cy="158854"/>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k</w:t>
                              </w:r>
                            </w:p>
                          </w:txbxContent>
                        </wps:txbx>
                        <wps:bodyPr horzOverflow="overflow" vert="horz" lIns="0" tIns="0" rIns="0" bIns="0" rtlCol="0">
                          <a:noAutofit/>
                        </wps:bodyPr>
                      </wps:wsp>
                      <wps:wsp>
                        <wps:cNvPr id="3588" name="Rectangle 3588"/>
                        <wps:cNvSpPr/>
                        <wps:spPr>
                          <a:xfrm>
                            <a:off x="97829" y="86714"/>
                            <a:ext cx="84139"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589" name="Rectangle 3589"/>
                        <wps:cNvSpPr/>
                        <wps:spPr>
                          <a:xfrm>
                            <a:off x="70600" y="120103"/>
                            <a:ext cx="82389"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i/>
                                </w:rPr>
                                <w:t>f</w:t>
                              </w:r>
                            </w:p>
                          </w:txbxContent>
                        </wps:txbx>
                        <wps:bodyPr horzOverflow="overflow" vert="horz" lIns="0" tIns="0" rIns="0" bIns="0" rtlCol="0">
                          <a:noAutofit/>
                        </wps:bodyPr>
                      </wps:wsp>
                      <wps:wsp>
                        <wps:cNvPr id="3590" name="Rectangle 3590"/>
                        <wps:cNvSpPr/>
                        <wps:spPr>
                          <a:xfrm>
                            <a:off x="132538" y="165419"/>
                            <a:ext cx="59828" cy="104602"/>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sz w:val="14"/>
                                </w:rPr>
                                <w:t>c</w:t>
                              </w:r>
                            </w:p>
                          </w:txbxContent>
                        </wps:txbx>
                        <wps:bodyPr horzOverflow="overflow" vert="horz" lIns="0" tIns="0" rIns="0" bIns="0" rtlCol="0">
                          <a:noAutofit/>
                        </wps:bodyPr>
                      </wps:wsp>
                      <wps:wsp>
                        <wps:cNvPr id="3591" name="Rectangle 3591"/>
                        <wps:cNvSpPr/>
                        <wps:spPr>
                          <a:xfrm>
                            <a:off x="183859" y="120103"/>
                            <a:ext cx="65443"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592" name="Rectangle 3592"/>
                        <wps:cNvSpPr/>
                        <wps:spPr>
                          <a:xfrm>
                            <a:off x="233058" y="113018"/>
                            <a:ext cx="88599" cy="158854"/>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C</w:t>
                              </w:r>
                            </w:p>
                          </w:txbxContent>
                        </wps:txbx>
                        <wps:bodyPr horzOverflow="overflow" vert="horz" lIns="0" tIns="0" rIns="0" bIns="0" rtlCol="0">
                          <a:noAutofit/>
                        </wps:bodyPr>
                      </wps:wsp>
                      <wps:wsp>
                        <wps:cNvPr id="3593" name="Rectangle 3593"/>
                        <wps:cNvSpPr/>
                        <wps:spPr>
                          <a:xfrm>
                            <a:off x="307061" y="89238"/>
                            <a:ext cx="38801" cy="1111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sz w:val="14"/>
                                </w:rPr>
                                <w:t>0</w:t>
                              </w:r>
                            </w:p>
                          </w:txbxContent>
                        </wps:txbx>
                        <wps:bodyPr horzOverflow="overflow" vert="horz" lIns="0" tIns="0" rIns="0" bIns="0" rtlCol="0">
                          <a:noAutofit/>
                        </wps:bodyPr>
                      </wps:wsp>
                      <wps:wsp>
                        <wps:cNvPr id="3594" name="Rectangle 3594"/>
                        <wps:cNvSpPr/>
                        <wps:spPr>
                          <a:xfrm>
                            <a:off x="342558" y="120103"/>
                            <a:ext cx="65443"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595" name="Rectangle 3595"/>
                        <wps:cNvSpPr/>
                        <wps:spPr>
                          <a:xfrm>
                            <a:off x="419875" y="113018"/>
                            <a:ext cx="130887" cy="158854"/>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596" name="Rectangle 3596"/>
                        <wps:cNvSpPr/>
                        <wps:spPr>
                          <a:xfrm>
                            <a:off x="573647" y="86714"/>
                            <a:ext cx="84139"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597" name="Rectangle 3597"/>
                        <wps:cNvSpPr/>
                        <wps:spPr>
                          <a:xfrm>
                            <a:off x="546405" y="120103"/>
                            <a:ext cx="82389"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i/>
                                </w:rPr>
                                <w:t>f</w:t>
                              </w:r>
                            </w:p>
                          </w:txbxContent>
                        </wps:txbx>
                        <wps:bodyPr horzOverflow="overflow" vert="horz" lIns="0" tIns="0" rIns="0" bIns="0" rtlCol="0">
                          <a:noAutofit/>
                        </wps:bodyPr>
                      </wps:wsp>
                      <wps:wsp>
                        <wps:cNvPr id="3598" name="Rectangle 3598"/>
                        <wps:cNvSpPr/>
                        <wps:spPr>
                          <a:xfrm>
                            <a:off x="608343" y="165419"/>
                            <a:ext cx="59828" cy="104602"/>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sz w:val="14"/>
                                </w:rPr>
                                <w:t>c</w:t>
                              </w:r>
                            </w:p>
                          </w:txbxContent>
                        </wps:txbx>
                        <wps:bodyPr horzOverflow="overflow" vert="horz" lIns="0" tIns="0" rIns="0" bIns="0" rtlCol="0">
                          <a:noAutofit/>
                        </wps:bodyPr>
                      </wps:wsp>
                      <wps:wsp>
                        <wps:cNvPr id="3599" name="Rectangle 3599"/>
                        <wps:cNvSpPr/>
                        <wps:spPr>
                          <a:xfrm>
                            <a:off x="659664" y="120103"/>
                            <a:ext cx="65443"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00" name="Rectangle 3600"/>
                        <wps:cNvSpPr/>
                        <wps:spPr>
                          <a:xfrm>
                            <a:off x="708864" y="113018"/>
                            <a:ext cx="88599" cy="158854"/>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C</w:t>
                              </w:r>
                            </w:p>
                          </w:txbxContent>
                        </wps:txbx>
                        <wps:bodyPr horzOverflow="overflow" vert="horz" lIns="0" tIns="0" rIns="0" bIns="0" rtlCol="0">
                          <a:noAutofit/>
                        </wps:bodyPr>
                      </wps:wsp>
                      <wps:wsp>
                        <wps:cNvPr id="3601" name="Rectangle 3601"/>
                        <wps:cNvSpPr/>
                        <wps:spPr>
                          <a:xfrm>
                            <a:off x="782866" y="120103"/>
                            <a:ext cx="65443"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02" name="Rectangle 3602"/>
                        <wps:cNvSpPr/>
                        <wps:spPr>
                          <a:xfrm>
                            <a:off x="832066" y="113018"/>
                            <a:ext cx="84139" cy="158854"/>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k</w:t>
                              </w:r>
                            </w:p>
                          </w:txbxContent>
                        </wps:txbx>
                        <wps:bodyPr horzOverflow="overflow" vert="horz" lIns="0" tIns="0" rIns="0" bIns="0" rtlCol="0">
                          <a:noAutofit/>
                        </wps:bodyPr>
                      </wps:wsp>
                      <wps:wsp>
                        <wps:cNvPr id="3603" name="Rectangle 3603"/>
                        <wps:cNvSpPr/>
                        <wps:spPr>
                          <a:xfrm>
                            <a:off x="930478" y="120103"/>
                            <a:ext cx="130887"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04" name="Rectangle 3604"/>
                        <wps:cNvSpPr/>
                        <wps:spPr>
                          <a:xfrm>
                            <a:off x="1064032" y="19386"/>
                            <a:ext cx="93495" cy="1076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05" name="Rectangle 3605"/>
                        <wps:cNvSpPr/>
                        <wps:spPr>
                          <a:xfrm>
                            <a:off x="1064032" y="95307"/>
                            <a:ext cx="93495" cy="1076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06" name="Rectangle 3606"/>
                        <wps:cNvSpPr/>
                        <wps:spPr>
                          <a:xfrm>
                            <a:off x="1064032" y="171215"/>
                            <a:ext cx="93495" cy="1076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07" name="Rectangle 3607"/>
                        <wps:cNvSpPr/>
                        <wps:spPr>
                          <a:xfrm>
                            <a:off x="1064032" y="247136"/>
                            <a:ext cx="93495" cy="1076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08" name="Rectangle 3608"/>
                        <wps:cNvSpPr/>
                        <wps:spPr>
                          <a:xfrm>
                            <a:off x="1149503" y="34506"/>
                            <a:ext cx="425374"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Num(</w:t>
                              </w:r>
                            </w:p>
                          </w:txbxContent>
                        </wps:txbx>
                        <wps:bodyPr horzOverflow="overflow" vert="horz" lIns="0" tIns="0" rIns="0" bIns="0" rtlCol="0">
                          <a:noAutofit/>
                        </wps:bodyPr>
                      </wps:wsp>
                      <wps:wsp>
                        <wps:cNvPr id="3609" name="Rectangle 3609"/>
                        <wps:cNvSpPr/>
                        <wps:spPr>
                          <a:xfrm>
                            <a:off x="1469339" y="27421"/>
                            <a:ext cx="88598" cy="158854"/>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C</w:t>
                              </w:r>
                            </w:p>
                          </w:txbxContent>
                        </wps:txbx>
                        <wps:bodyPr horzOverflow="overflow" vert="horz" lIns="0" tIns="0" rIns="0" bIns="0" rtlCol="0">
                          <a:noAutofit/>
                        </wps:bodyPr>
                      </wps:wsp>
                      <wps:wsp>
                        <wps:cNvPr id="3610" name="Rectangle 3610"/>
                        <wps:cNvSpPr/>
                        <wps:spPr>
                          <a:xfrm>
                            <a:off x="1543342" y="9978"/>
                            <a:ext cx="38802" cy="1111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sz w:val="14"/>
                                </w:rPr>
                                <w:t>0</w:t>
                              </w:r>
                            </w:p>
                          </w:txbxContent>
                        </wps:txbx>
                        <wps:bodyPr horzOverflow="overflow" vert="horz" lIns="0" tIns="0" rIns="0" bIns="0" rtlCol="0">
                          <a:noAutofit/>
                        </wps:bodyPr>
                      </wps:wsp>
                      <wps:wsp>
                        <wps:cNvPr id="3611" name="Rectangle 3611"/>
                        <wps:cNvSpPr/>
                        <wps:spPr>
                          <a:xfrm>
                            <a:off x="1578839" y="34506"/>
                            <a:ext cx="65443"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12" name="Shape 3612"/>
                        <wps:cNvSpPr/>
                        <wps:spPr>
                          <a:xfrm>
                            <a:off x="1149502" y="176276"/>
                            <a:ext cx="478536" cy="0"/>
                          </a:xfrm>
                          <a:custGeom>
                            <a:avLst/>
                            <a:gdLst/>
                            <a:ahLst/>
                            <a:cxnLst/>
                            <a:rect l="0" t="0" r="0" b="0"/>
                            <a:pathLst>
                              <a:path w="478536">
                                <a:moveTo>
                                  <a:pt x="0" y="0"/>
                                </a:moveTo>
                                <a:lnTo>
                                  <a:pt x="47853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615" name="Rectangle 3615"/>
                        <wps:cNvSpPr/>
                        <wps:spPr>
                          <a:xfrm>
                            <a:off x="1519606" y="191715"/>
                            <a:ext cx="38802" cy="1111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sz w:val="14"/>
                                </w:rPr>
                                <w:t>0</w:t>
                              </w:r>
                            </w:p>
                          </w:txbxContent>
                        </wps:txbx>
                        <wps:bodyPr horzOverflow="overflow" vert="horz" lIns="0" tIns="0" rIns="0" bIns="0" rtlCol="0">
                          <a:noAutofit/>
                        </wps:bodyPr>
                      </wps:wsp>
                      <wps:wsp>
                        <wps:cNvPr id="3618" name="Rectangle 3618"/>
                        <wps:cNvSpPr/>
                        <wps:spPr>
                          <a:xfrm>
                            <a:off x="1813039" y="34506"/>
                            <a:ext cx="425374"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Num(</w:t>
                              </w:r>
                            </w:p>
                          </w:txbxContent>
                        </wps:txbx>
                        <wps:bodyPr horzOverflow="overflow" vert="horz" lIns="0" tIns="0" rIns="0" bIns="0" rtlCol="0">
                          <a:noAutofit/>
                        </wps:bodyPr>
                      </wps:wsp>
                      <wps:wsp>
                        <wps:cNvPr id="3619" name="Rectangle 3619"/>
                        <wps:cNvSpPr/>
                        <wps:spPr>
                          <a:xfrm>
                            <a:off x="2132876" y="27421"/>
                            <a:ext cx="88598" cy="158854"/>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C</w:t>
                              </w:r>
                            </w:p>
                          </w:txbxContent>
                        </wps:txbx>
                        <wps:bodyPr horzOverflow="overflow" vert="horz" lIns="0" tIns="0" rIns="0" bIns="0" rtlCol="0">
                          <a:noAutofit/>
                        </wps:bodyPr>
                      </wps:wsp>
                      <wps:wsp>
                        <wps:cNvPr id="3620" name="Rectangle 3620"/>
                        <wps:cNvSpPr/>
                        <wps:spPr>
                          <a:xfrm>
                            <a:off x="2206879" y="34506"/>
                            <a:ext cx="65443"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21" name="Shape 3621"/>
                        <wps:cNvSpPr/>
                        <wps:spPr>
                          <a:xfrm>
                            <a:off x="1813039" y="176276"/>
                            <a:ext cx="443040" cy="0"/>
                          </a:xfrm>
                          <a:custGeom>
                            <a:avLst/>
                            <a:gdLst/>
                            <a:ahLst/>
                            <a:cxnLst/>
                            <a:rect l="0" t="0" r="0" b="0"/>
                            <a:pathLst>
                              <a:path w="443040">
                                <a:moveTo>
                                  <a:pt x="0" y="0"/>
                                </a:moveTo>
                                <a:lnTo>
                                  <a:pt x="44304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622" name="Rectangle 3622"/>
                        <wps:cNvSpPr/>
                        <wps:spPr>
                          <a:xfrm>
                            <a:off x="1836763" y="206895"/>
                            <a:ext cx="362269"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Den(</w:t>
                              </w:r>
                            </w:p>
                          </w:txbxContent>
                        </wps:txbx>
                        <wps:bodyPr horzOverflow="overflow" vert="horz" lIns="0" tIns="0" rIns="0" bIns="0" rtlCol="0">
                          <a:noAutofit/>
                        </wps:bodyPr>
                      </wps:wsp>
                      <wps:wsp>
                        <wps:cNvPr id="3623" name="Rectangle 3623"/>
                        <wps:cNvSpPr/>
                        <wps:spPr>
                          <a:xfrm>
                            <a:off x="2109153" y="199810"/>
                            <a:ext cx="88598" cy="158854"/>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C</w:t>
                              </w:r>
                            </w:p>
                          </w:txbxContent>
                        </wps:txbx>
                        <wps:bodyPr horzOverflow="overflow" vert="horz" lIns="0" tIns="0" rIns="0" bIns="0" rtlCol="0">
                          <a:noAutofit/>
                        </wps:bodyPr>
                      </wps:wsp>
                      <wps:wsp>
                        <wps:cNvPr id="3624" name="Rectangle 3624"/>
                        <wps:cNvSpPr/>
                        <wps:spPr>
                          <a:xfrm>
                            <a:off x="2183156" y="206895"/>
                            <a:ext cx="65443"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25" name="Rectangle 3625"/>
                        <wps:cNvSpPr/>
                        <wps:spPr>
                          <a:xfrm>
                            <a:off x="2271256" y="19386"/>
                            <a:ext cx="93495" cy="1076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26" name="Rectangle 3626"/>
                        <wps:cNvSpPr/>
                        <wps:spPr>
                          <a:xfrm>
                            <a:off x="2271256" y="95294"/>
                            <a:ext cx="93495" cy="1076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27" name="Rectangle 3627"/>
                        <wps:cNvSpPr/>
                        <wps:spPr>
                          <a:xfrm>
                            <a:off x="2271256" y="171215"/>
                            <a:ext cx="93495" cy="1076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28" name="Rectangle 3628"/>
                        <wps:cNvSpPr/>
                        <wps:spPr>
                          <a:xfrm>
                            <a:off x="2271256" y="247136"/>
                            <a:ext cx="93495" cy="1076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30" name="Rectangle 3630"/>
                        <wps:cNvSpPr/>
                        <wps:spPr>
                          <a:xfrm>
                            <a:off x="1064032" y="373653"/>
                            <a:ext cx="93495" cy="1076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31" name="Rectangle 3631"/>
                        <wps:cNvSpPr/>
                        <wps:spPr>
                          <a:xfrm>
                            <a:off x="1064032" y="449574"/>
                            <a:ext cx="93495" cy="1076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32" name="Rectangle 3632"/>
                        <wps:cNvSpPr/>
                        <wps:spPr>
                          <a:xfrm>
                            <a:off x="1064032" y="525495"/>
                            <a:ext cx="93495" cy="1076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33" name="Rectangle 3633"/>
                        <wps:cNvSpPr/>
                        <wps:spPr>
                          <a:xfrm>
                            <a:off x="1064032" y="601403"/>
                            <a:ext cx="93495" cy="1076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34" name="Rectangle 3634"/>
                        <wps:cNvSpPr/>
                        <wps:spPr>
                          <a:xfrm>
                            <a:off x="1149503" y="388772"/>
                            <a:ext cx="425374"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Num(</w:t>
                              </w:r>
                            </w:p>
                          </w:txbxContent>
                        </wps:txbx>
                        <wps:bodyPr horzOverflow="overflow" vert="horz" lIns="0" tIns="0" rIns="0" bIns="0" rtlCol="0">
                          <a:noAutofit/>
                        </wps:bodyPr>
                      </wps:wsp>
                      <wps:wsp>
                        <wps:cNvPr id="3635" name="Rectangle 3635"/>
                        <wps:cNvSpPr/>
                        <wps:spPr>
                          <a:xfrm>
                            <a:off x="1469339" y="381688"/>
                            <a:ext cx="88598" cy="158854"/>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C</w:t>
                              </w:r>
                            </w:p>
                          </w:txbxContent>
                        </wps:txbx>
                        <wps:bodyPr horzOverflow="overflow" vert="horz" lIns="0" tIns="0" rIns="0" bIns="0" rtlCol="0">
                          <a:noAutofit/>
                        </wps:bodyPr>
                      </wps:wsp>
                      <wps:wsp>
                        <wps:cNvPr id="3636" name="Rectangle 3636"/>
                        <wps:cNvSpPr/>
                        <wps:spPr>
                          <a:xfrm>
                            <a:off x="1543330" y="364245"/>
                            <a:ext cx="38802" cy="1111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sz w:val="14"/>
                                </w:rPr>
                                <w:t>0</w:t>
                              </w:r>
                            </w:p>
                          </w:txbxContent>
                        </wps:txbx>
                        <wps:bodyPr horzOverflow="overflow" vert="horz" lIns="0" tIns="0" rIns="0" bIns="0" rtlCol="0">
                          <a:noAutofit/>
                        </wps:bodyPr>
                      </wps:wsp>
                      <wps:wsp>
                        <wps:cNvPr id="3637" name="Rectangle 3637"/>
                        <wps:cNvSpPr/>
                        <wps:spPr>
                          <a:xfrm>
                            <a:off x="1578839" y="388772"/>
                            <a:ext cx="65443"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38" name="Rectangle 3638"/>
                        <wps:cNvSpPr/>
                        <wps:spPr>
                          <a:xfrm>
                            <a:off x="1656156" y="381688"/>
                            <a:ext cx="130887" cy="158854"/>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39" name="Rectangle 3639"/>
                        <wps:cNvSpPr/>
                        <wps:spPr>
                          <a:xfrm>
                            <a:off x="1782674" y="388772"/>
                            <a:ext cx="425374"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Num(</w:t>
                              </w:r>
                            </w:p>
                          </w:txbxContent>
                        </wps:txbx>
                        <wps:bodyPr horzOverflow="overflow" vert="horz" lIns="0" tIns="0" rIns="0" bIns="0" rtlCol="0">
                          <a:noAutofit/>
                        </wps:bodyPr>
                      </wps:wsp>
                      <wps:wsp>
                        <wps:cNvPr id="3640" name="Rectangle 3640"/>
                        <wps:cNvSpPr/>
                        <wps:spPr>
                          <a:xfrm>
                            <a:off x="2102511" y="381688"/>
                            <a:ext cx="88598" cy="158854"/>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C</w:t>
                              </w:r>
                            </w:p>
                          </w:txbxContent>
                        </wps:txbx>
                        <wps:bodyPr horzOverflow="overflow" vert="horz" lIns="0" tIns="0" rIns="0" bIns="0" rtlCol="0">
                          <a:noAutofit/>
                        </wps:bodyPr>
                      </wps:wsp>
                      <wps:wsp>
                        <wps:cNvPr id="3641" name="Rectangle 3641"/>
                        <wps:cNvSpPr/>
                        <wps:spPr>
                          <a:xfrm>
                            <a:off x="2176513" y="388772"/>
                            <a:ext cx="65443"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42" name="Shape 3642"/>
                        <wps:cNvSpPr/>
                        <wps:spPr>
                          <a:xfrm>
                            <a:off x="1149502" y="530555"/>
                            <a:ext cx="1076211" cy="0"/>
                          </a:xfrm>
                          <a:custGeom>
                            <a:avLst/>
                            <a:gdLst/>
                            <a:ahLst/>
                            <a:cxnLst/>
                            <a:rect l="0" t="0" r="0" b="0"/>
                            <a:pathLst>
                              <a:path w="1076211">
                                <a:moveTo>
                                  <a:pt x="0" y="0"/>
                                </a:moveTo>
                                <a:lnTo>
                                  <a:pt x="107621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643" name="Rectangle 3643"/>
                        <wps:cNvSpPr/>
                        <wps:spPr>
                          <a:xfrm>
                            <a:off x="1472070" y="561162"/>
                            <a:ext cx="362269"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Den(</w:t>
                              </w:r>
                            </w:p>
                          </w:txbxContent>
                        </wps:txbx>
                        <wps:bodyPr horzOverflow="overflow" vert="horz" lIns="0" tIns="0" rIns="0" bIns="0" rtlCol="0">
                          <a:noAutofit/>
                        </wps:bodyPr>
                      </wps:wsp>
                      <wps:wsp>
                        <wps:cNvPr id="3644" name="Rectangle 3644"/>
                        <wps:cNvSpPr/>
                        <wps:spPr>
                          <a:xfrm>
                            <a:off x="1744447" y="554076"/>
                            <a:ext cx="88598" cy="158855"/>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C</w:t>
                              </w:r>
                            </w:p>
                          </w:txbxContent>
                        </wps:txbx>
                        <wps:bodyPr horzOverflow="overflow" vert="horz" lIns="0" tIns="0" rIns="0" bIns="0" rtlCol="0">
                          <a:noAutofit/>
                        </wps:bodyPr>
                      </wps:wsp>
                      <wps:wsp>
                        <wps:cNvPr id="3645" name="Rectangle 3645"/>
                        <wps:cNvSpPr/>
                        <wps:spPr>
                          <a:xfrm>
                            <a:off x="1818450" y="545994"/>
                            <a:ext cx="38802" cy="1111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sz w:val="14"/>
                                </w:rPr>
                                <w:t>0</w:t>
                              </w:r>
                            </w:p>
                          </w:txbxContent>
                        </wps:txbx>
                        <wps:bodyPr horzOverflow="overflow" vert="horz" lIns="0" tIns="0" rIns="0" bIns="0" rtlCol="0">
                          <a:noAutofit/>
                        </wps:bodyPr>
                      </wps:wsp>
                      <wps:wsp>
                        <wps:cNvPr id="3646" name="Rectangle 3646"/>
                        <wps:cNvSpPr/>
                        <wps:spPr>
                          <a:xfrm>
                            <a:off x="1853946" y="561162"/>
                            <a:ext cx="65443"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9147" name="Rectangle 39147"/>
                        <wps:cNvSpPr/>
                        <wps:spPr>
                          <a:xfrm>
                            <a:off x="2269008" y="474370"/>
                            <a:ext cx="130887"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9154" name="Rectangle 39154"/>
                        <wps:cNvSpPr/>
                        <wps:spPr>
                          <a:xfrm>
                            <a:off x="2395507" y="474370"/>
                            <a:ext cx="359931"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Num</w:t>
                              </w:r>
                            </w:p>
                          </w:txbxContent>
                        </wps:txbx>
                        <wps:bodyPr horzOverflow="overflow" vert="horz" lIns="0" tIns="0" rIns="0" bIns="0" rtlCol="0">
                          <a:noAutofit/>
                        </wps:bodyPr>
                      </wps:wsp>
                      <wps:wsp>
                        <wps:cNvPr id="39153" name="Rectangle 39153"/>
                        <wps:cNvSpPr/>
                        <wps:spPr>
                          <a:xfrm>
                            <a:off x="2666132" y="474370"/>
                            <a:ext cx="65443"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48" name="Rectangle 3648"/>
                        <wps:cNvSpPr/>
                        <wps:spPr>
                          <a:xfrm>
                            <a:off x="2715362" y="467285"/>
                            <a:ext cx="88598" cy="158854"/>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C</w:t>
                              </w:r>
                            </w:p>
                          </w:txbxContent>
                        </wps:txbx>
                        <wps:bodyPr horzOverflow="overflow" vert="horz" lIns="0" tIns="0" rIns="0" bIns="0" rtlCol="0">
                          <a:noAutofit/>
                        </wps:bodyPr>
                      </wps:wsp>
                      <wps:wsp>
                        <wps:cNvPr id="3649" name="Rectangle 3649"/>
                        <wps:cNvSpPr/>
                        <wps:spPr>
                          <a:xfrm>
                            <a:off x="2789365" y="474370"/>
                            <a:ext cx="65443"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50" name="Rectangle 3650"/>
                        <wps:cNvSpPr/>
                        <wps:spPr>
                          <a:xfrm>
                            <a:off x="2859659" y="378720"/>
                            <a:ext cx="123870" cy="107698"/>
                          </a:xfrm>
                          <a:prstGeom prst="rect">
                            <a:avLst/>
                          </a:prstGeom>
                          <a:ln>
                            <a:noFill/>
                          </a:ln>
                        </wps:spPr>
                        <wps:txbx>
                          <w:txbxContent>
                            <w:p w:rsidR="00FA78E6" w:rsidRDefault="00FA78E6">
                              <w:pPr>
                                <w:spacing w:after="160" w:line="259" w:lineRule="auto"/>
                                <w:ind w:left="0" w:right="0" w:firstLine="0"/>
                                <w:jc w:val="left"/>
                              </w:pPr>
                            </w:p>
                          </w:txbxContent>
                        </wps:txbx>
                        <wps:bodyPr horzOverflow="overflow" vert="horz" lIns="0" tIns="0" rIns="0" bIns="0" rtlCol="0">
                          <a:noAutofit/>
                        </wps:bodyPr>
                      </wps:wsp>
                      <wps:wsp>
                        <wps:cNvPr id="3651" name="Rectangle 3651"/>
                        <wps:cNvSpPr/>
                        <wps:spPr>
                          <a:xfrm>
                            <a:off x="3151886" y="388772"/>
                            <a:ext cx="84139"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1</w:t>
                              </w:r>
                            </w:p>
                          </w:txbxContent>
                        </wps:txbx>
                        <wps:bodyPr horzOverflow="overflow" vert="horz" lIns="0" tIns="0" rIns="0" bIns="0" rtlCol="0">
                          <a:noAutofit/>
                        </wps:bodyPr>
                      </wps:wsp>
                      <wps:wsp>
                        <wps:cNvPr id="3652" name="Shape 3652"/>
                        <wps:cNvSpPr/>
                        <wps:spPr>
                          <a:xfrm>
                            <a:off x="2967977" y="530555"/>
                            <a:ext cx="431089" cy="0"/>
                          </a:xfrm>
                          <a:custGeom>
                            <a:avLst/>
                            <a:gdLst/>
                            <a:ahLst/>
                            <a:cxnLst/>
                            <a:rect l="0" t="0" r="0" b="0"/>
                            <a:pathLst>
                              <a:path w="431089">
                                <a:moveTo>
                                  <a:pt x="0" y="0"/>
                                </a:moveTo>
                                <a:lnTo>
                                  <a:pt x="43108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653" name="Rectangle 3653"/>
                        <wps:cNvSpPr/>
                        <wps:spPr>
                          <a:xfrm>
                            <a:off x="2967977" y="561162"/>
                            <a:ext cx="362269"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Den(</w:t>
                              </w:r>
                            </w:p>
                          </w:txbxContent>
                        </wps:txbx>
                        <wps:bodyPr horzOverflow="overflow" vert="horz" lIns="0" tIns="0" rIns="0" bIns="0" rtlCol="0">
                          <a:noAutofit/>
                        </wps:bodyPr>
                      </wps:wsp>
                      <wps:wsp>
                        <wps:cNvPr id="3654" name="Rectangle 3654"/>
                        <wps:cNvSpPr/>
                        <wps:spPr>
                          <a:xfrm>
                            <a:off x="3240354" y="554076"/>
                            <a:ext cx="88598" cy="158855"/>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C</w:t>
                              </w:r>
                            </w:p>
                          </w:txbxContent>
                        </wps:txbx>
                        <wps:bodyPr horzOverflow="overflow" vert="horz" lIns="0" tIns="0" rIns="0" bIns="0" rtlCol="0">
                          <a:noAutofit/>
                        </wps:bodyPr>
                      </wps:wsp>
                      <wps:wsp>
                        <wps:cNvPr id="3655" name="Rectangle 3655"/>
                        <wps:cNvSpPr/>
                        <wps:spPr>
                          <a:xfrm>
                            <a:off x="3314357" y="545994"/>
                            <a:ext cx="38802" cy="1111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sz w:val="14"/>
                                </w:rPr>
                                <w:t>0</w:t>
                              </w:r>
                            </w:p>
                          </w:txbxContent>
                        </wps:txbx>
                        <wps:bodyPr horzOverflow="overflow" vert="horz" lIns="0" tIns="0" rIns="0" bIns="0" rtlCol="0">
                          <a:noAutofit/>
                        </wps:bodyPr>
                      </wps:wsp>
                      <wps:wsp>
                        <wps:cNvPr id="3656" name="Rectangle 3656"/>
                        <wps:cNvSpPr/>
                        <wps:spPr>
                          <a:xfrm>
                            <a:off x="3349854" y="561162"/>
                            <a:ext cx="65443"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57" name="Rectangle 3657"/>
                        <wps:cNvSpPr/>
                        <wps:spPr>
                          <a:xfrm>
                            <a:off x="3442361" y="467285"/>
                            <a:ext cx="130887" cy="158854"/>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58" name="Rectangle 3658"/>
                        <wps:cNvSpPr/>
                        <wps:spPr>
                          <a:xfrm>
                            <a:off x="3750234" y="388772"/>
                            <a:ext cx="84139"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1</w:t>
                              </w:r>
                            </w:p>
                          </w:txbxContent>
                        </wps:txbx>
                        <wps:bodyPr horzOverflow="overflow" vert="horz" lIns="0" tIns="0" rIns="0" bIns="0" rtlCol="0">
                          <a:noAutofit/>
                        </wps:bodyPr>
                      </wps:wsp>
                      <wps:wsp>
                        <wps:cNvPr id="3659" name="Shape 3659"/>
                        <wps:cNvSpPr/>
                        <wps:spPr>
                          <a:xfrm>
                            <a:off x="3584067" y="530555"/>
                            <a:ext cx="395592" cy="0"/>
                          </a:xfrm>
                          <a:custGeom>
                            <a:avLst/>
                            <a:gdLst/>
                            <a:ahLst/>
                            <a:cxnLst/>
                            <a:rect l="0" t="0" r="0" b="0"/>
                            <a:pathLst>
                              <a:path w="395592">
                                <a:moveTo>
                                  <a:pt x="0" y="0"/>
                                </a:moveTo>
                                <a:lnTo>
                                  <a:pt x="39559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660" name="Rectangle 3660"/>
                        <wps:cNvSpPr/>
                        <wps:spPr>
                          <a:xfrm>
                            <a:off x="3584067" y="561162"/>
                            <a:ext cx="362269"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Den(</w:t>
                              </w:r>
                            </w:p>
                          </w:txbxContent>
                        </wps:txbx>
                        <wps:bodyPr horzOverflow="overflow" vert="horz" lIns="0" tIns="0" rIns="0" bIns="0" rtlCol="0">
                          <a:noAutofit/>
                        </wps:bodyPr>
                      </wps:wsp>
                      <wps:wsp>
                        <wps:cNvPr id="3661" name="Rectangle 3661"/>
                        <wps:cNvSpPr/>
                        <wps:spPr>
                          <a:xfrm>
                            <a:off x="3856457" y="554076"/>
                            <a:ext cx="88598" cy="158855"/>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C</w:t>
                              </w:r>
                            </w:p>
                          </w:txbxContent>
                        </wps:txbx>
                        <wps:bodyPr horzOverflow="overflow" vert="horz" lIns="0" tIns="0" rIns="0" bIns="0" rtlCol="0">
                          <a:noAutofit/>
                        </wps:bodyPr>
                      </wps:wsp>
                      <wps:wsp>
                        <wps:cNvPr id="3662" name="Rectangle 3662"/>
                        <wps:cNvSpPr/>
                        <wps:spPr>
                          <a:xfrm>
                            <a:off x="3930447" y="561162"/>
                            <a:ext cx="65443"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63" name="Rectangle 3663"/>
                        <wps:cNvSpPr/>
                        <wps:spPr>
                          <a:xfrm>
                            <a:off x="3994836" y="378720"/>
                            <a:ext cx="123870" cy="107698"/>
                          </a:xfrm>
                          <a:prstGeom prst="rect">
                            <a:avLst/>
                          </a:prstGeom>
                          <a:ln>
                            <a:noFill/>
                          </a:ln>
                        </wps:spPr>
                        <wps:txbx>
                          <w:txbxContent>
                            <w:p w:rsidR="00FA78E6" w:rsidRDefault="00FA78E6">
                              <w:pPr>
                                <w:spacing w:after="160" w:line="259" w:lineRule="auto"/>
                                <w:ind w:left="0" w:right="0" w:firstLine="0"/>
                                <w:jc w:val="left"/>
                              </w:pPr>
                            </w:p>
                          </w:txbxContent>
                        </wps:txbx>
                        <wps:bodyPr horzOverflow="overflow" vert="horz" lIns="0" tIns="0" rIns="0" bIns="0" rtlCol="0">
                          <a:noAutofit/>
                        </wps:bodyPr>
                      </wps:wsp>
                      <wps:wsp>
                        <wps:cNvPr id="3664" name="Rectangle 3664"/>
                        <wps:cNvSpPr/>
                        <wps:spPr>
                          <a:xfrm>
                            <a:off x="4087978" y="373653"/>
                            <a:ext cx="93495" cy="1076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65" name="Rectangle 3665"/>
                        <wps:cNvSpPr/>
                        <wps:spPr>
                          <a:xfrm>
                            <a:off x="4087978" y="449574"/>
                            <a:ext cx="93495" cy="1076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66" name="Rectangle 3666"/>
                        <wps:cNvSpPr/>
                        <wps:spPr>
                          <a:xfrm>
                            <a:off x="4087978" y="525495"/>
                            <a:ext cx="93495" cy="1076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67" name="Rectangle 3667"/>
                        <wps:cNvSpPr/>
                        <wps:spPr>
                          <a:xfrm>
                            <a:off x="4087978" y="601403"/>
                            <a:ext cx="93495" cy="1076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68" name="Rectangle 3668"/>
                        <wps:cNvSpPr/>
                        <wps:spPr>
                          <a:xfrm>
                            <a:off x="930478" y="821564"/>
                            <a:ext cx="130887" cy="158855"/>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69" name="Rectangle 3669"/>
                        <wps:cNvSpPr/>
                        <wps:spPr>
                          <a:xfrm>
                            <a:off x="1064032" y="727933"/>
                            <a:ext cx="93495" cy="1076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70" name="Rectangle 3670"/>
                        <wps:cNvSpPr/>
                        <wps:spPr>
                          <a:xfrm>
                            <a:off x="1064032" y="803853"/>
                            <a:ext cx="93495" cy="1076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71" name="Rectangle 3671"/>
                        <wps:cNvSpPr/>
                        <wps:spPr>
                          <a:xfrm>
                            <a:off x="1064032" y="879761"/>
                            <a:ext cx="93495" cy="1076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72" name="Rectangle 3672"/>
                        <wps:cNvSpPr/>
                        <wps:spPr>
                          <a:xfrm>
                            <a:off x="1064032" y="955682"/>
                            <a:ext cx="93495" cy="1076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73" name="Rectangle 3673"/>
                        <wps:cNvSpPr/>
                        <wps:spPr>
                          <a:xfrm>
                            <a:off x="1204786" y="743052"/>
                            <a:ext cx="120471"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i/>
                                </w:rPr>
                                <w:t>w</w:t>
                              </w:r>
                            </w:p>
                          </w:txbxContent>
                        </wps:txbx>
                        <wps:bodyPr horzOverflow="overflow" vert="horz" lIns="0" tIns="0" rIns="0" bIns="0" rtlCol="0">
                          <a:noAutofit/>
                        </wps:bodyPr>
                      </wps:wsp>
                      <wps:wsp>
                        <wps:cNvPr id="3674" name="Rectangle 3674"/>
                        <wps:cNvSpPr/>
                        <wps:spPr>
                          <a:xfrm>
                            <a:off x="1295362" y="788381"/>
                            <a:ext cx="71536" cy="10460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i/>
                                  <w:sz w:val="14"/>
                                </w:rPr>
                                <w:t>k</w:t>
                              </w:r>
                            </w:p>
                          </w:txbxContent>
                        </wps:txbx>
                        <wps:bodyPr horzOverflow="overflow" vert="horz" lIns="0" tIns="0" rIns="0" bIns="0" rtlCol="0">
                          <a:noAutofit/>
                        </wps:bodyPr>
                      </wps:wsp>
                      <wps:wsp>
                        <wps:cNvPr id="3675" name="Rectangle 3675"/>
                        <wps:cNvSpPr/>
                        <wps:spPr>
                          <a:xfrm>
                            <a:off x="1357618" y="743052"/>
                            <a:ext cx="140227"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76" name="Rectangle 3676"/>
                        <wps:cNvSpPr/>
                        <wps:spPr>
                          <a:xfrm>
                            <a:off x="1463053" y="788381"/>
                            <a:ext cx="71537" cy="10460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i/>
                                  <w:sz w:val="14"/>
                                </w:rPr>
                                <w:t>k</w:t>
                              </w:r>
                            </w:p>
                          </w:txbxContent>
                        </wps:txbx>
                        <wps:bodyPr horzOverflow="overflow" vert="horz" lIns="0" tIns="0" rIns="0" bIns="0" rtlCol="0">
                          <a:noAutofit/>
                        </wps:bodyPr>
                      </wps:wsp>
                      <wps:wsp>
                        <wps:cNvPr id="3677" name="Shape 3677"/>
                        <wps:cNvSpPr/>
                        <wps:spPr>
                          <a:xfrm>
                            <a:off x="1149502" y="884822"/>
                            <a:ext cx="431089" cy="0"/>
                          </a:xfrm>
                          <a:custGeom>
                            <a:avLst/>
                            <a:gdLst/>
                            <a:ahLst/>
                            <a:cxnLst/>
                            <a:rect l="0" t="0" r="0" b="0"/>
                            <a:pathLst>
                              <a:path w="431089">
                                <a:moveTo>
                                  <a:pt x="0" y="0"/>
                                </a:moveTo>
                                <a:lnTo>
                                  <a:pt x="43108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678" name="Rectangle 3678"/>
                        <wps:cNvSpPr/>
                        <wps:spPr>
                          <a:xfrm>
                            <a:off x="1149502" y="915441"/>
                            <a:ext cx="362269"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Den(</w:t>
                              </w:r>
                            </w:p>
                          </w:txbxContent>
                        </wps:txbx>
                        <wps:bodyPr horzOverflow="overflow" vert="horz" lIns="0" tIns="0" rIns="0" bIns="0" rtlCol="0">
                          <a:noAutofit/>
                        </wps:bodyPr>
                      </wps:wsp>
                      <wps:wsp>
                        <wps:cNvPr id="3679" name="Rectangle 3679"/>
                        <wps:cNvSpPr/>
                        <wps:spPr>
                          <a:xfrm>
                            <a:off x="1421892" y="908355"/>
                            <a:ext cx="88598" cy="158855"/>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C</w:t>
                              </w:r>
                            </w:p>
                          </w:txbxContent>
                        </wps:txbx>
                        <wps:bodyPr horzOverflow="overflow" vert="horz" lIns="0" tIns="0" rIns="0" bIns="0" rtlCol="0">
                          <a:noAutofit/>
                        </wps:bodyPr>
                      </wps:wsp>
                      <wps:wsp>
                        <wps:cNvPr id="3680" name="Rectangle 3680"/>
                        <wps:cNvSpPr/>
                        <wps:spPr>
                          <a:xfrm>
                            <a:off x="1495882" y="900273"/>
                            <a:ext cx="38802" cy="1111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sz w:val="14"/>
                                </w:rPr>
                                <w:t>0</w:t>
                              </w:r>
                            </w:p>
                          </w:txbxContent>
                        </wps:txbx>
                        <wps:bodyPr horzOverflow="overflow" vert="horz" lIns="0" tIns="0" rIns="0" bIns="0" rtlCol="0">
                          <a:noAutofit/>
                        </wps:bodyPr>
                      </wps:wsp>
                      <wps:wsp>
                        <wps:cNvPr id="3681" name="Rectangle 3681"/>
                        <wps:cNvSpPr/>
                        <wps:spPr>
                          <a:xfrm>
                            <a:off x="1531379" y="915441"/>
                            <a:ext cx="65443"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82" name="Rectangle 3682"/>
                        <wps:cNvSpPr/>
                        <wps:spPr>
                          <a:xfrm>
                            <a:off x="1595768" y="727932"/>
                            <a:ext cx="93495" cy="1076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83" name="Rectangle 3683"/>
                        <wps:cNvSpPr/>
                        <wps:spPr>
                          <a:xfrm>
                            <a:off x="1595768" y="803853"/>
                            <a:ext cx="93495" cy="1076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84" name="Rectangle 3684"/>
                        <wps:cNvSpPr/>
                        <wps:spPr>
                          <a:xfrm>
                            <a:off x="1595768" y="879761"/>
                            <a:ext cx="93495" cy="1076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85" name="Rectangle 3685"/>
                        <wps:cNvSpPr/>
                        <wps:spPr>
                          <a:xfrm>
                            <a:off x="1595768" y="955681"/>
                            <a:ext cx="93495" cy="1076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86" name="Rectangle 3686"/>
                        <wps:cNvSpPr/>
                        <wps:spPr>
                          <a:xfrm>
                            <a:off x="1694180" y="828649"/>
                            <a:ext cx="130887"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87" name="Rectangle 3687"/>
                        <wps:cNvSpPr/>
                        <wps:spPr>
                          <a:xfrm>
                            <a:off x="1820710" y="727932"/>
                            <a:ext cx="93495" cy="1076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88" name="Rectangle 3688"/>
                        <wps:cNvSpPr/>
                        <wps:spPr>
                          <a:xfrm>
                            <a:off x="1820710" y="803853"/>
                            <a:ext cx="93495" cy="1076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89" name="Rectangle 3689"/>
                        <wps:cNvSpPr/>
                        <wps:spPr>
                          <a:xfrm>
                            <a:off x="1820710" y="879760"/>
                            <a:ext cx="93495" cy="1076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90" name="Rectangle 3690"/>
                        <wps:cNvSpPr/>
                        <wps:spPr>
                          <a:xfrm>
                            <a:off x="1820710" y="955681"/>
                            <a:ext cx="93495" cy="1076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92" name="Rectangle 3692"/>
                        <wps:cNvSpPr/>
                        <wps:spPr>
                          <a:xfrm>
                            <a:off x="2226006" y="735965"/>
                            <a:ext cx="88598" cy="158855"/>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C</w:t>
                              </w:r>
                            </w:p>
                          </w:txbxContent>
                        </wps:txbx>
                        <wps:bodyPr horzOverflow="overflow" vert="horz" lIns="0" tIns="0" rIns="0" bIns="0" rtlCol="0">
                          <a:noAutofit/>
                        </wps:bodyPr>
                      </wps:wsp>
                      <wps:wsp>
                        <wps:cNvPr id="3693" name="Rectangle 3693"/>
                        <wps:cNvSpPr/>
                        <wps:spPr>
                          <a:xfrm>
                            <a:off x="2300009" y="743051"/>
                            <a:ext cx="65443"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94" name="Shape 3694"/>
                        <wps:cNvSpPr/>
                        <wps:spPr>
                          <a:xfrm>
                            <a:off x="1906181" y="884822"/>
                            <a:ext cx="443040" cy="0"/>
                          </a:xfrm>
                          <a:custGeom>
                            <a:avLst/>
                            <a:gdLst/>
                            <a:ahLst/>
                            <a:cxnLst/>
                            <a:rect l="0" t="0" r="0" b="0"/>
                            <a:pathLst>
                              <a:path w="443040">
                                <a:moveTo>
                                  <a:pt x="0" y="0"/>
                                </a:moveTo>
                                <a:lnTo>
                                  <a:pt x="44304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695" name="Rectangle 3695"/>
                        <wps:cNvSpPr/>
                        <wps:spPr>
                          <a:xfrm>
                            <a:off x="1929905" y="915441"/>
                            <a:ext cx="362269"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Den(</w:t>
                              </w:r>
                            </w:p>
                          </w:txbxContent>
                        </wps:txbx>
                        <wps:bodyPr horzOverflow="overflow" vert="horz" lIns="0" tIns="0" rIns="0" bIns="0" rtlCol="0">
                          <a:noAutofit/>
                        </wps:bodyPr>
                      </wps:wsp>
                      <wps:wsp>
                        <wps:cNvPr id="3696" name="Rectangle 3696"/>
                        <wps:cNvSpPr/>
                        <wps:spPr>
                          <a:xfrm>
                            <a:off x="2202282" y="908355"/>
                            <a:ext cx="88598" cy="158855"/>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C</w:t>
                              </w:r>
                            </w:p>
                          </w:txbxContent>
                        </wps:txbx>
                        <wps:bodyPr horzOverflow="overflow" vert="horz" lIns="0" tIns="0" rIns="0" bIns="0" rtlCol="0">
                          <a:noAutofit/>
                        </wps:bodyPr>
                      </wps:wsp>
                      <wps:wsp>
                        <wps:cNvPr id="3697" name="Rectangle 3697"/>
                        <wps:cNvSpPr/>
                        <wps:spPr>
                          <a:xfrm>
                            <a:off x="2276284" y="915441"/>
                            <a:ext cx="65443"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98" name="Rectangle 3698"/>
                        <wps:cNvSpPr/>
                        <wps:spPr>
                          <a:xfrm>
                            <a:off x="2385479" y="732987"/>
                            <a:ext cx="123870" cy="107698"/>
                          </a:xfrm>
                          <a:prstGeom prst="rect">
                            <a:avLst/>
                          </a:prstGeom>
                          <a:ln>
                            <a:noFill/>
                          </a:ln>
                        </wps:spPr>
                        <wps:txbx>
                          <w:txbxContent>
                            <w:p w:rsidR="00FA78E6" w:rsidRDefault="00FA78E6">
                              <w:pPr>
                                <w:spacing w:after="160" w:line="259" w:lineRule="auto"/>
                                <w:ind w:left="0" w:right="0" w:firstLine="0"/>
                                <w:jc w:val="left"/>
                              </w:pPr>
                            </w:p>
                          </w:txbxContent>
                        </wps:txbx>
                        <wps:bodyPr horzOverflow="overflow" vert="horz" lIns="0" tIns="0" rIns="0" bIns="0" rtlCol="0">
                          <a:noAutofit/>
                        </wps:bodyPr>
                      </wps:wsp>
                      <wps:wsp>
                        <wps:cNvPr id="3699" name="Rectangle 3699"/>
                        <wps:cNvSpPr/>
                        <wps:spPr>
                          <a:xfrm>
                            <a:off x="2493810" y="743052"/>
                            <a:ext cx="362269"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Den(</w:t>
                              </w:r>
                            </w:p>
                          </w:txbxContent>
                        </wps:txbx>
                        <wps:bodyPr horzOverflow="overflow" vert="horz" lIns="0" tIns="0" rIns="0" bIns="0" rtlCol="0">
                          <a:noAutofit/>
                        </wps:bodyPr>
                      </wps:wsp>
                      <wps:wsp>
                        <wps:cNvPr id="3700" name="Rectangle 3700"/>
                        <wps:cNvSpPr/>
                        <wps:spPr>
                          <a:xfrm>
                            <a:off x="2766187" y="735966"/>
                            <a:ext cx="88598" cy="158855"/>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C</w:t>
                              </w:r>
                            </w:p>
                          </w:txbxContent>
                        </wps:txbx>
                        <wps:bodyPr horzOverflow="overflow" vert="horz" lIns="0" tIns="0" rIns="0" bIns="0" rtlCol="0">
                          <a:noAutofit/>
                        </wps:bodyPr>
                      </wps:wsp>
                      <wps:wsp>
                        <wps:cNvPr id="3701" name="Rectangle 3701"/>
                        <wps:cNvSpPr/>
                        <wps:spPr>
                          <a:xfrm>
                            <a:off x="2840190" y="743052"/>
                            <a:ext cx="65443"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702" name="Rectangle 3702"/>
                        <wps:cNvSpPr/>
                        <wps:spPr>
                          <a:xfrm>
                            <a:off x="2917507" y="735966"/>
                            <a:ext cx="130887" cy="158855"/>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703" name="Rectangle 3703"/>
                        <wps:cNvSpPr/>
                        <wps:spPr>
                          <a:xfrm>
                            <a:off x="3044038" y="743052"/>
                            <a:ext cx="362269"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Den(</w:t>
                              </w:r>
                            </w:p>
                          </w:txbxContent>
                        </wps:txbx>
                        <wps:bodyPr horzOverflow="overflow" vert="horz" lIns="0" tIns="0" rIns="0" bIns="0" rtlCol="0">
                          <a:noAutofit/>
                        </wps:bodyPr>
                      </wps:wsp>
                      <wps:wsp>
                        <wps:cNvPr id="3704" name="Rectangle 3704"/>
                        <wps:cNvSpPr/>
                        <wps:spPr>
                          <a:xfrm>
                            <a:off x="3316414" y="735966"/>
                            <a:ext cx="88598" cy="158855"/>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C</w:t>
                              </w:r>
                            </w:p>
                          </w:txbxContent>
                        </wps:txbx>
                        <wps:bodyPr horzOverflow="overflow" vert="horz" lIns="0" tIns="0" rIns="0" bIns="0" rtlCol="0">
                          <a:noAutofit/>
                        </wps:bodyPr>
                      </wps:wsp>
                      <wps:wsp>
                        <wps:cNvPr id="3705" name="Rectangle 3705"/>
                        <wps:cNvSpPr/>
                        <wps:spPr>
                          <a:xfrm>
                            <a:off x="3390417" y="718524"/>
                            <a:ext cx="38802" cy="1111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sz w:val="14"/>
                                </w:rPr>
                                <w:t>0</w:t>
                              </w:r>
                            </w:p>
                          </w:txbxContent>
                        </wps:txbx>
                        <wps:bodyPr horzOverflow="overflow" vert="horz" lIns="0" tIns="0" rIns="0" bIns="0" rtlCol="0">
                          <a:noAutofit/>
                        </wps:bodyPr>
                      </wps:wsp>
                      <wps:wsp>
                        <wps:cNvPr id="3706" name="Rectangle 3706"/>
                        <wps:cNvSpPr/>
                        <wps:spPr>
                          <a:xfrm>
                            <a:off x="3425914" y="743052"/>
                            <a:ext cx="65443"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707" name="Shape 3707"/>
                        <wps:cNvSpPr/>
                        <wps:spPr>
                          <a:xfrm>
                            <a:off x="2493810" y="884822"/>
                            <a:ext cx="981316" cy="0"/>
                          </a:xfrm>
                          <a:custGeom>
                            <a:avLst/>
                            <a:gdLst/>
                            <a:ahLst/>
                            <a:cxnLst/>
                            <a:rect l="0" t="0" r="0" b="0"/>
                            <a:pathLst>
                              <a:path w="981316">
                                <a:moveTo>
                                  <a:pt x="0" y="0"/>
                                </a:moveTo>
                                <a:lnTo>
                                  <a:pt x="98131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708" name="Rectangle 3708"/>
                        <wps:cNvSpPr/>
                        <wps:spPr>
                          <a:xfrm>
                            <a:off x="2768918" y="915441"/>
                            <a:ext cx="362269"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Den(</w:t>
                              </w:r>
                            </w:p>
                          </w:txbxContent>
                        </wps:txbx>
                        <wps:bodyPr horzOverflow="overflow" vert="horz" lIns="0" tIns="0" rIns="0" bIns="0" rtlCol="0">
                          <a:noAutofit/>
                        </wps:bodyPr>
                      </wps:wsp>
                      <wps:wsp>
                        <wps:cNvPr id="3709" name="Rectangle 3709"/>
                        <wps:cNvSpPr/>
                        <wps:spPr>
                          <a:xfrm>
                            <a:off x="3041307" y="908355"/>
                            <a:ext cx="88598" cy="158855"/>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C</w:t>
                              </w:r>
                            </w:p>
                          </w:txbxContent>
                        </wps:txbx>
                        <wps:bodyPr horzOverflow="overflow" vert="horz" lIns="0" tIns="0" rIns="0" bIns="0" rtlCol="0">
                          <a:noAutofit/>
                        </wps:bodyPr>
                      </wps:wsp>
                      <wps:wsp>
                        <wps:cNvPr id="3710" name="Rectangle 3710"/>
                        <wps:cNvSpPr/>
                        <wps:spPr>
                          <a:xfrm>
                            <a:off x="3115297" y="900273"/>
                            <a:ext cx="38802" cy="1111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sz w:val="14"/>
                                </w:rPr>
                                <w:t>0</w:t>
                              </w:r>
                            </w:p>
                          </w:txbxContent>
                        </wps:txbx>
                        <wps:bodyPr horzOverflow="overflow" vert="horz" lIns="0" tIns="0" rIns="0" bIns="0" rtlCol="0">
                          <a:noAutofit/>
                        </wps:bodyPr>
                      </wps:wsp>
                      <wps:wsp>
                        <wps:cNvPr id="3711" name="Rectangle 3711"/>
                        <wps:cNvSpPr/>
                        <wps:spPr>
                          <a:xfrm>
                            <a:off x="3150794" y="915441"/>
                            <a:ext cx="65443" cy="149431"/>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712" name="Rectangle 3712"/>
                        <wps:cNvSpPr/>
                        <wps:spPr>
                          <a:xfrm>
                            <a:off x="3490303" y="732987"/>
                            <a:ext cx="123870" cy="107698"/>
                          </a:xfrm>
                          <a:prstGeom prst="rect">
                            <a:avLst/>
                          </a:prstGeom>
                          <a:ln>
                            <a:noFill/>
                          </a:ln>
                        </wps:spPr>
                        <wps:txbx>
                          <w:txbxContent>
                            <w:p w:rsidR="00FA78E6" w:rsidRDefault="00FA78E6">
                              <w:pPr>
                                <w:spacing w:after="160" w:line="259" w:lineRule="auto"/>
                                <w:ind w:left="0" w:right="0" w:firstLine="0"/>
                                <w:jc w:val="left"/>
                              </w:pPr>
                            </w:p>
                          </w:txbxContent>
                        </wps:txbx>
                        <wps:bodyPr horzOverflow="overflow" vert="horz" lIns="0" tIns="0" rIns="0" bIns="0" rtlCol="0">
                          <a:noAutofit/>
                        </wps:bodyPr>
                      </wps:wsp>
                      <wps:wsp>
                        <wps:cNvPr id="3713" name="Rectangle 3713"/>
                        <wps:cNvSpPr/>
                        <wps:spPr>
                          <a:xfrm>
                            <a:off x="3583432" y="727932"/>
                            <a:ext cx="93495" cy="1076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714" name="Rectangle 3714"/>
                        <wps:cNvSpPr/>
                        <wps:spPr>
                          <a:xfrm>
                            <a:off x="3583432" y="803853"/>
                            <a:ext cx="93495" cy="1076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715" name="Rectangle 3715"/>
                        <wps:cNvSpPr/>
                        <wps:spPr>
                          <a:xfrm>
                            <a:off x="3583432" y="879761"/>
                            <a:ext cx="93495" cy="1076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716" name="Rectangle 3716"/>
                        <wps:cNvSpPr/>
                        <wps:spPr>
                          <a:xfrm>
                            <a:off x="3583432" y="955681"/>
                            <a:ext cx="93495" cy="10769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2225" style="width:327.423pt;height:81.6266pt;position:absolute;mso-position-horizontal-relative:text;mso-position-horizontal:absolute;margin-left:34.0001pt;mso-position-vertical-relative:text;margin-top:-8.89911pt;" coordsize="41582,10366">
                <v:rect id="Rectangle 3587" style="position:absolute;width:841;height:1588;left:73;top:1130;" filled="f" stroked="f">
                  <v:textbox inset="0,0,0,0">
                    <w:txbxContent>
                      <w:p>
                        <w:pPr>
                          <w:spacing w:before="0" w:after="160" w:line="259" w:lineRule="auto"/>
                          <w:ind w:left="0" w:right="0" w:firstLine="0"/>
                          <w:jc w:val="left"/>
                        </w:pPr>
                        <w:r>
                          <w:rPr>
                            <w:rFonts w:cs="Cambria" w:hAnsi="Cambria" w:eastAsia="Cambria" w:ascii="Cambria"/>
                          </w:rPr>
                          <w:t xml:space="preserve">k</w:t>
                        </w:r>
                      </w:p>
                    </w:txbxContent>
                  </v:textbox>
                </v:rect>
                <v:rect id="Rectangle 3588" style="position:absolute;width:841;height:1494;left:978;top:867;"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589" style="position:absolute;width:823;height:1494;left:706;top:1201;" filled="f" stroked="f">
                  <v:textbox inset="0,0,0,0">
                    <w:txbxContent>
                      <w:p>
                        <w:pPr>
                          <w:spacing w:before="0" w:after="160" w:line="259" w:lineRule="auto"/>
                          <w:ind w:left="0" w:right="0" w:firstLine="0"/>
                          <w:jc w:val="left"/>
                        </w:pPr>
                        <w:r>
                          <w:rPr>
                            <w:rFonts w:cs="Cambria" w:hAnsi="Cambria" w:eastAsia="Cambria" w:ascii="Cambria"/>
                            <w:i w:val="1"/>
                          </w:rPr>
                          <w:t xml:space="preserve">f</w:t>
                        </w:r>
                      </w:p>
                    </w:txbxContent>
                  </v:textbox>
                </v:rect>
                <v:rect id="Rectangle 3590" style="position:absolute;width:598;height:1046;left:1325;top:1654;" filled="f" stroked="f">
                  <v:textbox inset="0,0,0,0">
                    <w:txbxContent>
                      <w:p>
                        <w:pPr>
                          <w:spacing w:before="0" w:after="160" w:line="259" w:lineRule="auto"/>
                          <w:ind w:left="0" w:right="0" w:firstLine="0"/>
                          <w:jc w:val="left"/>
                        </w:pPr>
                        <w:r>
                          <w:rPr>
                            <w:rFonts w:cs="Cambria" w:hAnsi="Cambria" w:eastAsia="Cambria" w:ascii="Cambria"/>
                            <w:sz w:val="14"/>
                          </w:rPr>
                          <w:t xml:space="preserve">c</w:t>
                        </w:r>
                      </w:p>
                    </w:txbxContent>
                  </v:textbox>
                </v:rect>
                <v:rect id="Rectangle 3591" style="position:absolute;width:654;height:1494;left:1838;top:1201;"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592" style="position:absolute;width:885;height:1588;left:2330;top:1130;" filled="f" stroked="f">
                  <v:textbox inset="0,0,0,0">
                    <w:txbxContent>
                      <w:p>
                        <w:pPr>
                          <w:spacing w:before="0" w:after="160" w:line="259" w:lineRule="auto"/>
                          <w:ind w:left="0" w:right="0" w:firstLine="0"/>
                          <w:jc w:val="left"/>
                        </w:pPr>
                        <w:r>
                          <w:rPr>
                            <w:rFonts w:cs="Cambria" w:hAnsi="Cambria" w:eastAsia="Cambria" w:ascii="Cambria"/>
                          </w:rPr>
                          <w:t xml:space="preserve">C</w:t>
                        </w:r>
                      </w:p>
                    </w:txbxContent>
                  </v:textbox>
                </v:rect>
                <v:rect id="Rectangle 3593" style="position:absolute;width:388;height:1111;left:3070;top:892;" filled="f" stroked="f">
                  <v:textbox inset="0,0,0,0">
                    <w:txbxContent>
                      <w:p>
                        <w:pPr>
                          <w:spacing w:before="0" w:after="160" w:line="259" w:lineRule="auto"/>
                          <w:ind w:left="0" w:right="0" w:firstLine="0"/>
                          <w:jc w:val="left"/>
                        </w:pPr>
                        <w:r>
                          <w:rPr>
                            <w:rFonts w:cs="Cambria" w:hAnsi="Cambria" w:eastAsia="Cambria" w:ascii="Cambria"/>
                            <w:sz w:val="14"/>
                          </w:rPr>
                          <w:t xml:space="preserve">0</w:t>
                        </w:r>
                      </w:p>
                    </w:txbxContent>
                  </v:textbox>
                </v:rect>
                <v:rect id="Rectangle 3594" style="position:absolute;width:654;height:1494;left:3425;top:1201;"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595" style="position:absolute;width:1308;height:1588;left:4198;top:1130;"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596" style="position:absolute;width:841;height:1494;left:5736;top:867;"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597" style="position:absolute;width:823;height:1494;left:5464;top:1201;" filled="f" stroked="f">
                  <v:textbox inset="0,0,0,0">
                    <w:txbxContent>
                      <w:p>
                        <w:pPr>
                          <w:spacing w:before="0" w:after="160" w:line="259" w:lineRule="auto"/>
                          <w:ind w:left="0" w:right="0" w:firstLine="0"/>
                          <w:jc w:val="left"/>
                        </w:pPr>
                        <w:r>
                          <w:rPr>
                            <w:rFonts w:cs="Cambria" w:hAnsi="Cambria" w:eastAsia="Cambria" w:ascii="Cambria"/>
                            <w:i w:val="1"/>
                          </w:rPr>
                          <w:t xml:space="preserve">f</w:t>
                        </w:r>
                      </w:p>
                    </w:txbxContent>
                  </v:textbox>
                </v:rect>
                <v:rect id="Rectangle 3598" style="position:absolute;width:598;height:1046;left:6083;top:1654;" filled="f" stroked="f">
                  <v:textbox inset="0,0,0,0">
                    <w:txbxContent>
                      <w:p>
                        <w:pPr>
                          <w:spacing w:before="0" w:after="160" w:line="259" w:lineRule="auto"/>
                          <w:ind w:left="0" w:right="0" w:firstLine="0"/>
                          <w:jc w:val="left"/>
                        </w:pPr>
                        <w:r>
                          <w:rPr>
                            <w:rFonts w:cs="Cambria" w:hAnsi="Cambria" w:eastAsia="Cambria" w:ascii="Cambria"/>
                            <w:sz w:val="14"/>
                          </w:rPr>
                          <w:t xml:space="preserve">c</w:t>
                        </w:r>
                      </w:p>
                    </w:txbxContent>
                  </v:textbox>
                </v:rect>
                <v:rect id="Rectangle 3599" style="position:absolute;width:654;height:1494;left:6596;top:1201;"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600" style="position:absolute;width:885;height:1588;left:7088;top:1130;" filled="f" stroked="f">
                  <v:textbox inset="0,0,0,0">
                    <w:txbxContent>
                      <w:p>
                        <w:pPr>
                          <w:spacing w:before="0" w:after="160" w:line="259" w:lineRule="auto"/>
                          <w:ind w:left="0" w:right="0" w:firstLine="0"/>
                          <w:jc w:val="left"/>
                        </w:pPr>
                        <w:r>
                          <w:rPr>
                            <w:rFonts w:cs="Cambria" w:hAnsi="Cambria" w:eastAsia="Cambria" w:ascii="Cambria"/>
                          </w:rPr>
                          <w:t xml:space="preserve">C</w:t>
                        </w:r>
                      </w:p>
                    </w:txbxContent>
                  </v:textbox>
                </v:rect>
                <v:rect id="Rectangle 3601" style="position:absolute;width:654;height:1494;left:7828;top:1201;"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602" style="position:absolute;width:841;height:1588;left:8320;top:1130;" filled="f" stroked="f">
                  <v:textbox inset="0,0,0,0">
                    <w:txbxContent>
                      <w:p>
                        <w:pPr>
                          <w:spacing w:before="0" w:after="160" w:line="259" w:lineRule="auto"/>
                          <w:ind w:left="0" w:right="0" w:firstLine="0"/>
                          <w:jc w:val="left"/>
                        </w:pPr>
                        <w:r>
                          <w:rPr>
                            <w:rFonts w:cs="Cambria" w:hAnsi="Cambria" w:eastAsia="Cambria" w:ascii="Cambria"/>
                          </w:rPr>
                          <w:t xml:space="preserve">k</w:t>
                        </w:r>
                      </w:p>
                    </w:txbxContent>
                  </v:textbox>
                </v:rect>
                <v:rect id="Rectangle 3603" style="position:absolute;width:1308;height:1494;left:9304;top:1201;"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604" style="position:absolute;width:934;height:1076;left:10640;top:193;"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05" style="position:absolute;width:934;height:1076;left:10640;top:953;"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06" style="position:absolute;width:934;height:1076;left:10640;top:1712;"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07" style="position:absolute;width:934;height:1076;left:10640;top:2471;"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08" style="position:absolute;width:4253;height:1494;left:11495;top:345;" filled="f" stroked="f">
                  <v:textbox inset="0,0,0,0">
                    <w:txbxContent>
                      <w:p>
                        <w:pPr>
                          <w:spacing w:before="0" w:after="160" w:line="259" w:lineRule="auto"/>
                          <w:ind w:left="0" w:right="0" w:firstLine="0"/>
                          <w:jc w:val="left"/>
                        </w:pPr>
                        <w:r>
                          <w:rPr>
                            <w:rFonts w:cs="Cambria" w:hAnsi="Cambria" w:eastAsia="Cambria" w:ascii="Cambria"/>
                          </w:rPr>
                          <w:t xml:space="preserve">Num(</w:t>
                        </w:r>
                      </w:p>
                    </w:txbxContent>
                  </v:textbox>
                </v:rect>
                <v:rect id="Rectangle 3609" style="position:absolute;width:885;height:1588;left:14693;top:274;" filled="f" stroked="f">
                  <v:textbox inset="0,0,0,0">
                    <w:txbxContent>
                      <w:p>
                        <w:pPr>
                          <w:spacing w:before="0" w:after="160" w:line="259" w:lineRule="auto"/>
                          <w:ind w:left="0" w:right="0" w:firstLine="0"/>
                          <w:jc w:val="left"/>
                        </w:pPr>
                        <w:r>
                          <w:rPr>
                            <w:rFonts w:cs="Cambria" w:hAnsi="Cambria" w:eastAsia="Cambria" w:ascii="Cambria"/>
                          </w:rPr>
                          <w:t xml:space="preserve">C</w:t>
                        </w:r>
                      </w:p>
                    </w:txbxContent>
                  </v:textbox>
                </v:rect>
                <v:rect id="Rectangle 3610" style="position:absolute;width:388;height:1111;left:15433;top:99;" filled="f" stroked="f">
                  <v:textbox inset="0,0,0,0">
                    <w:txbxContent>
                      <w:p>
                        <w:pPr>
                          <w:spacing w:before="0" w:after="160" w:line="259" w:lineRule="auto"/>
                          <w:ind w:left="0" w:right="0" w:firstLine="0"/>
                          <w:jc w:val="left"/>
                        </w:pPr>
                        <w:r>
                          <w:rPr>
                            <w:rFonts w:cs="Cambria" w:hAnsi="Cambria" w:eastAsia="Cambria" w:ascii="Cambria"/>
                            <w:sz w:val="14"/>
                          </w:rPr>
                          <w:t xml:space="preserve">0</w:t>
                        </w:r>
                      </w:p>
                    </w:txbxContent>
                  </v:textbox>
                </v:rect>
                <v:rect id="Rectangle 3611" style="position:absolute;width:654;height:1494;left:15788;top:345;"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shape id="Shape 3612" style="position:absolute;width:4785;height:0;left:11495;top:1762;" coordsize="478536,0" path="m0,0l478536,0">
                  <v:stroke weight="0.398pt" endcap="flat" joinstyle="miter" miterlimit="10" on="true" color="#000000"/>
                  <v:fill on="false" color="#000000" opacity="0"/>
                </v:shape>
                <v:rect id="Rectangle 3615" style="position:absolute;width:388;height:1111;left:15196;top:1917;" filled="f" stroked="f">
                  <v:textbox inset="0,0,0,0">
                    <w:txbxContent>
                      <w:p>
                        <w:pPr>
                          <w:spacing w:before="0" w:after="160" w:line="259" w:lineRule="auto"/>
                          <w:ind w:left="0" w:right="0" w:firstLine="0"/>
                          <w:jc w:val="left"/>
                        </w:pPr>
                        <w:r>
                          <w:rPr>
                            <w:rFonts w:cs="Cambria" w:hAnsi="Cambria" w:eastAsia="Cambria" w:ascii="Cambria"/>
                            <w:sz w:val="14"/>
                          </w:rPr>
                          <w:t xml:space="preserve">0</w:t>
                        </w:r>
                      </w:p>
                    </w:txbxContent>
                  </v:textbox>
                </v:rect>
                <v:rect id="Rectangle 3618" style="position:absolute;width:4253;height:1494;left:18130;top:345;" filled="f" stroked="f">
                  <v:textbox inset="0,0,0,0">
                    <w:txbxContent>
                      <w:p>
                        <w:pPr>
                          <w:spacing w:before="0" w:after="160" w:line="259" w:lineRule="auto"/>
                          <w:ind w:left="0" w:right="0" w:firstLine="0"/>
                          <w:jc w:val="left"/>
                        </w:pPr>
                        <w:r>
                          <w:rPr>
                            <w:rFonts w:cs="Cambria" w:hAnsi="Cambria" w:eastAsia="Cambria" w:ascii="Cambria"/>
                          </w:rPr>
                          <w:t xml:space="preserve">Num(</w:t>
                        </w:r>
                      </w:p>
                    </w:txbxContent>
                  </v:textbox>
                </v:rect>
                <v:rect id="Rectangle 3619" style="position:absolute;width:885;height:1588;left:21328;top:274;" filled="f" stroked="f">
                  <v:textbox inset="0,0,0,0">
                    <w:txbxContent>
                      <w:p>
                        <w:pPr>
                          <w:spacing w:before="0" w:after="160" w:line="259" w:lineRule="auto"/>
                          <w:ind w:left="0" w:right="0" w:firstLine="0"/>
                          <w:jc w:val="left"/>
                        </w:pPr>
                        <w:r>
                          <w:rPr>
                            <w:rFonts w:cs="Cambria" w:hAnsi="Cambria" w:eastAsia="Cambria" w:ascii="Cambria"/>
                          </w:rPr>
                          <w:t xml:space="preserve">C</w:t>
                        </w:r>
                      </w:p>
                    </w:txbxContent>
                  </v:textbox>
                </v:rect>
                <v:rect id="Rectangle 3620" style="position:absolute;width:654;height:1494;left:22068;top:345;"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shape id="Shape 3621" style="position:absolute;width:4430;height:0;left:18130;top:1762;" coordsize="443040,0" path="m0,0l443040,0">
                  <v:stroke weight="0.398pt" endcap="flat" joinstyle="miter" miterlimit="10" on="true" color="#000000"/>
                  <v:fill on="false" color="#000000" opacity="0"/>
                </v:shape>
                <v:rect id="Rectangle 3622" style="position:absolute;width:3622;height:1494;left:18367;top:2068;" filled="f" stroked="f">
                  <v:textbox inset="0,0,0,0">
                    <w:txbxContent>
                      <w:p>
                        <w:pPr>
                          <w:spacing w:before="0" w:after="160" w:line="259" w:lineRule="auto"/>
                          <w:ind w:left="0" w:right="0" w:firstLine="0"/>
                          <w:jc w:val="left"/>
                        </w:pPr>
                        <w:r>
                          <w:rPr>
                            <w:rFonts w:cs="Cambria" w:hAnsi="Cambria" w:eastAsia="Cambria" w:ascii="Cambria"/>
                          </w:rPr>
                          <w:t xml:space="preserve">Den(</w:t>
                        </w:r>
                      </w:p>
                    </w:txbxContent>
                  </v:textbox>
                </v:rect>
                <v:rect id="Rectangle 3623" style="position:absolute;width:885;height:1588;left:21091;top:1998;" filled="f" stroked="f">
                  <v:textbox inset="0,0,0,0">
                    <w:txbxContent>
                      <w:p>
                        <w:pPr>
                          <w:spacing w:before="0" w:after="160" w:line="259" w:lineRule="auto"/>
                          <w:ind w:left="0" w:right="0" w:firstLine="0"/>
                          <w:jc w:val="left"/>
                        </w:pPr>
                        <w:r>
                          <w:rPr>
                            <w:rFonts w:cs="Cambria" w:hAnsi="Cambria" w:eastAsia="Cambria" w:ascii="Cambria"/>
                          </w:rPr>
                          <w:t xml:space="preserve">C</w:t>
                        </w:r>
                      </w:p>
                    </w:txbxContent>
                  </v:textbox>
                </v:rect>
                <v:rect id="Rectangle 3624" style="position:absolute;width:654;height:1494;left:21831;top:2068;"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625" style="position:absolute;width:934;height:1076;left:22712;top:193;"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26" style="position:absolute;width:934;height:1076;left:22712;top:952;"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27" style="position:absolute;width:934;height:1076;left:22712;top:1712;"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28" style="position:absolute;width:934;height:1076;left:22712;top:2471;"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30" style="position:absolute;width:934;height:1076;left:10640;top:3736;"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31" style="position:absolute;width:934;height:1076;left:10640;top:4495;"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32" style="position:absolute;width:934;height:1076;left:10640;top:5254;"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33" style="position:absolute;width:934;height:1076;left:10640;top:6014;"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34" style="position:absolute;width:4253;height:1494;left:11495;top:3887;" filled="f" stroked="f">
                  <v:textbox inset="0,0,0,0">
                    <w:txbxContent>
                      <w:p>
                        <w:pPr>
                          <w:spacing w:before="0" w:after="160" w:line="259" w:lineRule="auto"/>
                          <w:ind w:left="0" w:right="0" w:firstLine="0"/>
                          <w:jc w:val="left"/>
                        </w:pPr>
                        <w:r>
                          <w:rPr>
                            <w:rFonts w:cs="Cambria" w:hAnsi="Cambria" w:eastAsia="Cambria" w:ascii="Cambria"/>
                          </w:rPr>
                          <w:t xml:space="preserve">Num(</w:t>
                        </w:r>
                      </w:p>
                    </w:txbxContent>
                  </v:textbox>
                </v:rect>
                <v:rect id="Rectangle 3635" style="position:absolute;width:885;height:1588;left:14693;top:3816;" filled="f" stroked="f">
                  <v:textbox inset="0,0,0,0">
                    <w:txbxContent>
                      <w:p>
                        <w:pPr>
                          <w:spacing w:before="0" w:after="160" w:line="259" w:lineRule="auto"/>
                          <w:ind w:left="0" w:right="0" w:firstLine="0"/>
                          <w:jc w:val="left"/>
                        </w:pPr>
                        <w:r>
                          <w:rPr>
                            <w:rFonts w:cs="Cambria" w:hAnsi="Cambria" w:eastAsia="Cambria" w:ascii="Cambria"/>
                          </w:rPr>
                          <w:t xml:space="preserve">C</w:t>
                        </w:r>
                      </w:p>
                    </w:txbxContent>
                  </v:textbox>
                </v:rect>
                <v:rect id="Rectangle 3636" style="position:absolute;width:388;height:1111;left:15433;top:3642;" filled="f" stroked="f">
                  <v:textbox inset="0,0,0,0">
                    <w:txbxContent>
                      <w:p>
                        <w:pPr>
                          <w:spacing w:before="0" w:after="160" w:line="259" w:lineRule="auto"/>
                          <w:ind w:left="0" w:right="0" w:firstLine="0"/>
                          <w:jc w:val="left"/>
                        </w:pPr>
                        <w:r>
                          <w:rPr>
                            <w:rFonts w:cs="Cambria" w:hAnsi="Cambria" w:eastAsia="Cambria" w:ascii="Cambria"/>
                            <w:sz w:val="14"/>
                          </w:rPr>
                          <w:t xml:space="preserve">0</w:t>
                        </w:r>
                      </w:p>
                    </w:txbxContent>
                  </v:textbox>
                </v:rect>
                <v:rect id="Rectangle 3637" style="position:absolute;width:654;height:1494;left:15788;top:3887;"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638" style="position:absolute;width:1308;height:1588;left:16561;top:3816;"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639" style="position:absolute;width:4253;height:1494;left:17826;top:3887;" filled="f" stroked="f">
                  <v:textbox inset="0,0,0,0">
                    <w:txbxContent>
                      <w:p>
                        <w:pPr>
                          <w:spacing w:before="0" w:after="160" w:line="259" w:lineRule="auto"/>
                          <w:ind w:left="0" w:right="0" w:firstLine="0"/>
                          <w:jc w:val="left"/>
                        </w:pPr>
                        <w:r>
                          <w:rPr>
                            <w:rFonts w:cs="Cambria" w:hAnsi="Cambria" w:eastAsia="Cambria" w:ascii="Cambria"/>
                          </w:rPr>
                          <w:t xml:space="preserve">Num(</w:t>
                        </w:r>
                      </w:p>
                    </w:txbxContent>
                  </v:textbox>
                </v:rect>
                <v:rect id="Rectangle 3640" style="position:absolute;width:885;height:1588;left:21025;top:3816;" filled="f" stroked="f">
                  <v:textbox inset="0,0,0,0">
                    <w:txbxContent>
                      <w:p>
                        <w:pPr>
                          <w:spacing w:before="0" w:after="160" w:line="259" w:lineRule="auto"/>
                          <w:ind w:left="0" w:right="0" w:firstLine="0"/>
                          <w:jc w:val="left"/>
                        </w:pPr>
                        <w:r>
                          <w:rPr>
                            <w:rFonts w:cs="Cambria" w:hAnsi="Cambria" w:eastAsia="Cambria" w:ascii="Cambria"/>
                          </w:rPr>
                          <w:t xml:space="preserve">C</w:t>
                        </w:r>
                      </w:p>
                    </w:txbxContent>
                  </v:textbox>
                </v:rect>
                <v:rect id="Rectangle 3641" style="position:absolute;width:654;height:1494;left:21765;top:3887;"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shape id="Shape 3642" style="position:absolute;width:10762;height:0;left:11495;top:5305;" coordsize="1076211,0" path="m0,0l1076211,0">
                  <v:stroke weight="0.398pt" endcap="flat" joinstyle="miter" miterlimit="10" on="true" color="#000000"/>
                  <v:fill on="false" color="#000000" opacity="0"/>
                </v:shape>
                <v:rect id="Rectangle 3643" style="position:absolute;width:3622;height:1494;left:14720;top:5611;" filled="f" stroked="f">
                  <v:textbox inset="0,0,0,0">
                    <w:txbxContent>
                      <w:p>
                        <w:pPr>
                          <w:spacing w:before="0" w:after="160" w:line="259" w:lineRule="auto"/>
                          <w:ind w:left="0" w:right="0" w:firstLine="0"/>
                          <w:jc w:val="left"/>
                        </w:pPr>
                        <w:r>
                          <w:rPr>
                            <w:rFonts w:cs="Cambria" w:hAnsi="Cambria" w:eastAsia="Cambria" w:ascii="Cambria"/>
                          </w:rPr>
                          <w:t xml:space="preserve">Den(</w:t>
                        </w:r>
                      </w:p>
                    </w:txbxContent>
                  </v:textbox>
                </v:rect>
                <v:rect id="Rectangle 3644" style="position:absolute;width:885;height:1588;left:17444;top:5540;" filled="f" stroked="f">
                  <v:textbox inset="0,0,0,0">
                    <w:txbxContent>
                      <w:p>
                        <w:pPr>
                          <w:spacing w:before="0" w:after="160" w:line="259" w:lineRule="auto"/>
                          <w:ind w:left="0" w:right="0" w:firstLine="0"/>
                          <w:jc w:val="left"/>
                        </w:pPr>
                        <w:r>
                          <w:rPr>
                            <w:rFonts w:cs="Cambria" w:hAnsi="Cambria" w:eastAsia="Cambria" w:ascii="Cambria"/>
                          </w:rPr>
                          <w:t xml:space="preserve">C</w:t>
                        </w:r>
                      </w:p>
                    </w:txbxContent>
                  </v:textbox>
                </v:rect>
                <v:rect id="Rectangle 3645" style="position:absolute;width:388;height:1111;left:18184;top:5459;" filled="f" stroked="f">
                  <v:textbox inset="0,0,0,0">
                    <w:txbxContent>
                      <w:p>
                        <w:pPr>
                          <w:spacing w:before="0" w:after="160" w:line="259" w:lineRule="auto"/>
                          <w:ind w:left="0" w:right="0" w:firstLine="0"/>
                          <w:jc w:val="left"/>
                        </w:pPr>
                        <w:r>
                          <w:rPr>
                            <w:rFonts w:cs="Cambria" w:hAnsi="Cambria" w:eastAsia="Cambria" w:ascii="Cambria"/>
                            <w:sz w:val="14"/>
                          </w:rPr>
                          <w:t xml:space="preserve">0</w:t>
                        </w:r>
                      </w:p>
                    </w:txbxContent>
                  </v:textbox>
                </v:rect>
                <v:rect id="Rectangle 3646" style="position:absolute;width:654;height:1494;left:18539;top:5611;"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9147" style="position:absolute;width:1308;height:1494;left:22690;top:4743;"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9154" style="position:absolute;width:3599;height:1494;left:23955;top:4743;" filled="f" stroked="f">
                  <v:textbox inset="0,0,0,0">
                    <w:txbxContent>
                      <w:p>
                        <w:pPr>
                          <w:spacing w:before="0" w:after="160" w:line="259" w:lineRule="auto"/>
                          <w:ind w:left="0" w:right="0" w:firstLine="0"/>
                          <w:jc w:val="left"/>
                        </w:pPr>
                        <w:r>
                          <w:rPr>
                            <w:rFonts w:cs="Cambria" w:hAnsi="Cambria" w:eastAsia="Cambria" w:ascii="Cambria"/>
                          </w:rPr>
                          <w:t xml:space="preserve">Num</w:t>
                        </w:r>
                      </w:p>
                    </w:txbxContent>
                  </v:textbox>
                </v:rect>
                <v:rect id="Rectangle 39153" style="position:absolute;width:654;height:1494;left:26661;top:4743;"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648" style="position:absolute;width:885;height:1588;left:27153;top:4672;" filled="f" stroked="f">
                  <v:textbox inset="0,0,0,0">
                    <w:txbxContent>
                      <w:p>
                        <w:pPr>
                          <w:spacing w:before="0" w:after="160" w:line="259" w:lineRule="auto"/>
                          <w:ind w:left="0" w:right="0" w:firstLine="0"/>
                          <w:jc w:val="left"/>
                        </w:pPr>
                        <w:r>
                          <w:rPr>
                            <w:rFonts w:cs="Cambria" w:hAnsi="Cambria" w:eastAsia="Cambria" w:ascii="Cambria"/>
                          </w:rPr>
                          <w:t xml:space="preserve">C</w:t>
                        </w:r>
                      </w:p>
                    </w:txbxContent>
                  </v:textbox>
                </v:rect>
                <v:rect id="Rectangle 3649" style="position:absolute;width:654;height:1494;left:27893;top:4743;"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650" style="position:absolute;width:1238;height:1076;left:28596;top:3787;" filled="f" stroked="f">
                  <v:textbox inset="0,0,0,0">
                    <w:txbxContent>
                      <w:p>
                        <w:pPr>
                          <w:spacing w:before="0" w:after="160" w:line="259" w:lineRule="auto"/>
                          <w:ind w:left="0" w:right="0" w:firstLine="0"/>
                          <w:jc w:val="left"/>
                        </w:pPr>
                        <w:r>
                          <w:rPr>
                            <w:rFonts w:cs="Cambria" w:hAnsi="Cambria" w:eastAsia="Cambria" w:ascii="Cambria"/>
                          </w:rPr>
                          <w:t xml:space="preserve"/>
                        </w:r>
                      </w:p>
                    </w:txbxContent>
                  </v:textbox>
                </v:rect>
                <v:rect id="Rectangle 3651" style="position:absolute;width:841;height:1494;left:31518;top:3887;" filled="f" stroked="f">
                  <v:textbox inset="0,0,0,0">
                    <w:txbxContent>
                      <w:p>
                        <w:pPr>
                          <w:spacing w:before="0" w:after="160" w:line="259" w:lineRule="auto"/>
                          <w:ind w:left="0" w:right="0" w:firstLine="0"/>
                          <w:jc w:val="left"/>
                        </w:pPr>
                        <w:r>
                          <w:rPr>
                            <w:rFonts w:cs="Cambria" w:hAnsi="Cambria" w:eastAsia="Cambria" w:ascii="Cambria"/>
                          </w:rPr>
                          <w:t xml:space="preserve">1</w:t>
                        </w:r>
                      </w:p>
                    </w:txbxContent>
                  </v:textbox>
                </v:rect>
                <v:shape id="Shape 3652" style="position:absolute;width:4310;height:0;left:29679;top:5305;" coordsize="431089,0" path="m0,0l431089,0">
                  <v:stroke weight="0.398pt" endcap="flat" joinstyle="miter" miterlimit="10" on="true" color="#000000"/>
                  <v:fill on="false" color="#000000" opacity="0"/>
                </v:shape>
                <v:rect id="Rectangle 3653" style="position:absolute;width:3622;height:1494;left:29679;top:5611;" filled="f" stroked="f">
                  <v:textbox inset="0,0,0,0">
                    <w:txbxContent>
                      <w:p>
                        <w:pPr>
                          <w:spacing w:before="0" w:after="160" w:line="259" w:lineRule="auto"/>
                          <w:ind w:left="0" w:right="0" w:firstLine="0"/>
                          <w:jc w:val="left"/>
                        </w:pPr>
                        <w:r>
                          <w:rPr>
                            <w:rFonts w:cs="Cambria" w:hAnsi="Cambria" w:eastAsia="Cambria" w:ascii="Cambria"/>
                          </w:rPr>
                          <w:t xml:space="preserve">Den(</w:t>
                        </w:r>
                      </w:p>
                    </w:txbxContent>
                  </v:textbox>
                </v:rect>
                <v:rect id="Rectangle 3654" style="position:absolute;width:885;height:1588;left:32403;top:5540;" filled="f" stroked="f">
                  <v:textbox inset="0,0,0,0">
                    <w:txbxContent>
                      <w:p>
                        <w:pPr>
                          <w:spacing w:before="0" w:after="160" w:line="259" w:lineRule="auto"/>
                          <w:ind w:left="0" w:right="0" w:firstLine="0"/>
                          <w:jc w:val="left"/>
                        </w:pPr>
                        <w:r>
                          <w:rPr>
                            <w:rFonts w:cs="Cambria" w:hAnsi="Cambria" w:eastAsia="Cambria" w:ascii="Cambria"/>
                          </w:rPr>
                          <w:t xml:space="preserve">C</w:t>
                        </w:r>
                      </w:p>
                    </w:txbxContent>
                  </v:textbox>
                </v:rect>
                <v:rect id="Rectangle 3655" style="position:absolute;width:388;height:1111;left:33143;top:5459;" filled="f" stroked="f">
                  <v:textbox inset="0,0,0,0">
                    <w:txbxContent>
                      <w:p>
                        <w:pPr>
                          <w:spacing w:before="0" w:after="160" w:line="259" w:lineRule="auto"/>
                          <w:ind w:left="0" w:right="0" w:firstLine="0"/>
                          <w:jc w:val="left"/>
                        </w:pPr>
                        <w:r>
                          <w:rPr>
                            <w:rFonts w:cs="Cambria" w:hAnsi="Cambria" w:eastAsia="Cambria" w:ascii="Cambria"/>
                            <w:sz w:val="14"/>
                          </w:rPr>
                          <w:t xml:space="preserve">0</w:t>
                        </w:r>
                      </w:p>
                    </w:txbxContent>
                  </v:textbox>
                </v:rect>
                <v:rect id="Rectangle 3656" style="position:absolute;width:654;height:1494;left:33498;top:5611;"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657" style="position:absolute;width:1308;height:1588;left:34423;top:4672;"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658" style="position:absolute;width:841;height:1494;left:37502;top:3887;" filled="f" stroked="f">
                  <v:textbox inset="0,0,0,0">
                    <w:txbxContent>
                      <w:p>
                        <w:pPr>
                          <w:spacing w:before="0" w:after="160" w:line="259" w:lineRule="auto"/>
                          <w:ind w:left="0" w:right="0" w:firstLine="0"/>
                          <w:jc w:val="left"/>
                        </w:pPr>
                        <w:r>
                          <w:rPr>
                            <w:rFonts w:cs="Cambria" w:hAnsi="Cambria" w:eastAsia="Cambria" w:ascii="Cambria"/>
                          </w:rPr>
                          <w:t xml:space="preserve">1</w:t>
                        </w:r>
                      </w:p>
                    </w:txbxContent>
                  </v:textbox>
                </v:rect>
                <v:shape id="Shape 3659" style="position:absolute;width:3955;height:0;left:35840;top:5305;" coordsize="395592,0" path="m0,0l395592,0">
                  <v:stroke weight="0.398pt" endcap="flat" joinstyle="miter" miterlimit="10" on="true" color="#000000"/>
                  <v:fill on="false" color="#000000" opacity="0"/>
                </v:shape>
                <v:rect id="Rectangle 3660" style="position:absolute;width:3622;height:1494;left:35840;top:5611;" filled="f" stroked="f">
                  <v:textbox inset="0,0,0,0">
                    <w:txbxContent>
                      <w:p>
                        <w:pPr>
                          <w:spacing w:before="0" w:after="160" w:line="259" w:lineRule="auto"/>
                          <w:ind w:left="0" w:right="0" w:firstLine="0"/>
                          <w:jc w:val="left"/>
                        </w:pPr>
                        <w:r>
                          <w:rPr>
                            <w:rFonts w:cs="Cambria" w:hAnsi="Cambria" w:eastAsia="Cambria" w:ascii="Cambria"/>
                          </w:rPr>
                          <w:t xml:space="preserve">Den(</w:t>
                        </w:r>
                      </w:p>
                    </w:txbxContent>
                  </v:textbox>
                </v:rect>
                <v:rect id="Rectangle 3661" style="position:absolute;width:885;height:1588;left:38564;top:5540;" filled="f" stroked="f">
                  <v:textbox inset="0,0,0,0">
                    <w:txbxContent>
                      <w:p>
                        <w:pPr>
                          <w:spacing w:before="0" w:after="160" w:line="259" w:lineRule="auto"/>
                          <w:ind w:left="0" w:right="0" w:firstLine="0"/>
                          <w:jc w:val="left"/>
                        </w:pPr>
                        <w:r>
                          <w:rPr>
                            <w:rFonts w:cs="Cambria" w:hAnsi="Cambria" w:eastAsia="Cambria" w:ascii="Cambria"/>
                          </w:rPr>
                          <w:t xml:space="preserve">C</w:t>
                        </w:r>
                      </w:p>
                    </w:txbxContent>
                  </v:textbox>
                </v:rect>
                <v:rect id="Rectangle 3662" style="position:absolute;width:654;height:1494;left:39304;top:5611;"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663" style="position:absolute;width:1238;height:1076;left:39948;top:3787;" filled="f" stroked="f">
                  <v:textbox inset="0,0,0,0">
                    <w:txbxContent>
                      <w:p>
                        <w:pPr>
                          <w:spacing w:before="0" w:after="160" w:line="259" w:lineRule="auto"/>
                          <w:ind w:left="0" w:right="0" w:firstLine="0"/>
                          <w:jc w:val="left"/>
                        </w:pPr>
                        <w:r>
                          <w:rPr>
                            <w:rFonts w:cs="Cambria" w:hAnsi="Cambria" w:eastAsia="Cambria" w:ascii="Cambria"/>
                          </w:rPr>
                          <w:t xml:space="preserve"/>
                        </w:r>
                      </w:p>
                    </w:txbxContent>
                  </v:textbox>
                </v:rect>
                <v:rect id="Rectangle 3664" style="position:absolute;width:934;height:1076;left:40879;top:3736;"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65" style="position:absolute;width:934;height:1076;left:40879;top:4495;"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66" style="position:absolute;width:934;height:1076;left:40879;top:5254;"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67" style="position:absolute;width:934;height:1076;left:40879;top:6014;"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68" style="position:absolute;width:1308;height:1588;left:9304;top:8215;"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669" style="position:absolute;width:934;height:1076;left:10640;top:7279;"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70" style="position:absolute;width:934;height:1076;left:10640;top:8038;"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71" style="position:absolute;width:934;height:1076;left:10640;top:8797;"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72" style="position:absolute;width:934;height:1076;left:10640;top:9556;"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73" style="position:absolute;width:1204;height:1494;left:12047;top:7430;" filled="f" stroked="f">
                  <v:textbox inset="0,0,0,0">
                    <w:txbxContent>
                      <w:p>
                        <w:pPr>
                          <w:spacing w:before="0" w:after="160" w:line="259" w:lineRule="auto"/>
                          <w:ind w:left="0" w:right="0" w:firstLine="0"/>
                          <w:jc w:val="left"/>
                        </w:pPr>
                        <w:r>
                          <w:rPr>
                            <w:rFonts w:cs="Cambria" w:hAnsi="Cambria" w:eastAsia="Cambria" w:ascii="Cambria"/>
                            <w:i w:val="1"/>
                          </w:rPr>
                          <w:t xml:space="preserve">w</w:t>
                        </w:r>
                      </w:p>
                    </w:txbxContent>
                  </v:textbox>
                </v:rect>
                <v:rect id="Rectangle 3674" style="position:absolute;width:715;height:1046;left:12953;top:7883;" filled="f" stroked="f">
                  <v:textbox inset="0,0,0,0">
                    <w:txbxContent>
                      <w:p>
                        <w:pPr>
                          <w:spacing w:before="0" w:after="160" w:line="259" w:lineRule="auto"/>
                          <w:ind w:left="0" w:right="0" w:firstLine="0"/>
                          <w:jc w:val="left"/>
                        </w:pPr>
                        <w:r>
                          <w:rPr>
                            <w:rFonts w:cs="Cambria" w:hAnsi="Cambria" w:eastAsia="Cambria" w:ascii="Cambria"/>
                            <w:i w:val="1"/>
                            <w:sz w:val="14"/>
                          </w:rPr>
                          <w:t xml:space="preserve">k</w:t>
                        </w:r>
                      </w:p>
                    </w:txbxContent>
                  </v:textbox>
                </v:rect>
                <v:rect id="Rectangle 3675" style="position:absolute;width:1402;height:1494;left:13576;top:7430;"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676" style="position:absolute;width:715;height:1046;left:14630;top:7883;" filled="f" stroked="f">
                  <v:textbox inset="0,0,0,0">
                    <w:txbxContent>
                      <w:p>
                        <w:pPr>
                          <w:spacing w:before="0" w:after="160" w:line="259" w:lineRule="auto"/>
                          <w:ind w:left="0" w:right="0" w:firstLine="0"/>
                          <w:jc w:val="left"/>
                        </w:pPr>
                        <w:r>
                          <w:rPr>
                            <w:rFonts w:cs="Cambria" w:hAnsi="Cambria" w:eastAsia="Cambria" w:ascii="Cambria"/>
                            <w:i w:val="1"/>
                            <w:sz w:val="14"/>
                          </w:rPr>
                          <w:t xml:space="preserve">k</w:t>
                        </w:r>
                      </w:p>
                    </w:txbxContent>
                  </v:textbox>
                </v:rect>
                <v:shape id="Shape 3677" style="position:absolute;width:4310;height:0;left:11495;top:8848;" coordsize="431089,0" path="m0,0l431089,0">
                  <v:stroke weight="0.398pt" endcap="flat" joinstyle="miter" miterlimit="10" on="true" color="#000000"/>
                  <v:fill on="false" color="#000000" opacity="0"/>
                </v:shape>
                <v:rect id="Rectangle 3678" style="position:absolute;width:3622;height:1494;left:11495;top:9154;" filled="f" stroked="f">
                  <v:textbox inset="0,0,0,0">
                    <w:txbxContent>
                      <w:p>
                        <w:pPr>
                          <w:spacing w:before="0" w:after="160" w:line="259" w:lineRule="auto"/>
                          <w:ind w:left="0" w:right="0" w:firstLine="0"/>
                          <w:jc w:val="left"/>
                        </w:pPr>
                        <w:r>
                          <w:rPr>
                            <w:rFonts w:cs="Cambria" w:hAnsi="Cambria" w:eastAsia="Cambria" w:ascii="Cambria"/>
                          </w:rPr>
                          <w:t xml:space="preserve">Den(</w:t>
                        </w:r>
                      </w:p>
                    </w:txbxContent>
                  </v:textbox>
                </v:rect>
                <v:rect id="Rectangle 3679" style="position:absolute;width:885;height:1588;left:14218;top:9083;" filled="f" stroked="f">
                  <v:textbox inset="0,0,0,0">
                    <w:txbxContent>
                      <w:p>
                        <w:pPr>
                          <w:spacing w:before="0" w:after="160" w:line="259" w:lineRule="auto"/>
                          <w:ind w:left="0" w:right="0" w:firstLine="0"/>
                          <w:jc w:val="left"/>
                        </w:pPr>
                        <w:r>
                          <w:rPr>
                            <w:rFonts w:cs="Cambria" w:hAnsi="Cambria" w:eastAsia="Cambria" w:ascii="Cambria"/>
                          </w:rPr>
                          <w:t xml:space="preserve">C</w:t>
                        </w:r>
                      </w:p>
                    </w:txbxContent>
                  </v:textbox>
                </v:rect>
                <v:rect id="Rectangle 3680" style="position:absolute;width:388;height:1111;left:14958;top:9002;" filled="f" stroked="f">
                  <v:textbox inset="0,0,0,0">
                    <w:txbxContent>
                      <w:p>
                        <w:pPr>
                          <w:spacing w:before="0" w:after="160" w:line="259" w:lineRule="auto"/>
                          <w:ind w:left="0" w:right="0" w:firstLine="0"/>
                          <w:jc w:val="left"/>
                        </w:pPr>
                        <w:r>
                          <w:rPr>
                            <w:rFonts w:cs="Cambria" w:hAnsi="Cambria" w:eastAsia="Cambria" w:ascii="Cambria"/>
                            <w:sz w:val="14"/>
                          </w:rPr>
                          <w:t xml:space="preserve">0</w:t>
                        </w:r>
                      </w:p>
                    </w:txbxContent>
                  </v:textbox>
                </v:rect>
                <v:rect id="Rectangle 3681" style="position:absolute;width:654;height:1494;left:15313;top:9154;"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682" style="position:absolute;width:934;height:1076;left:15957;top:7279;"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83" style="position:absolute;width:934;height:1076;left:15957;top:8038;"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84" style="position:absolute;width:934;height:1076;left:15957;top:8797;"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85" style="position:absolute;width:934;height:1076;left:15957;top:9556;"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86" style="position:absolute;width:1308;height:1494;left:16941;top:8286;"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687" style="position:absolute;width:934;height:1076;left:18207;top:7279;"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88" style="position:absolute;width:934;height:1076;left:18207;top:8038;"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89" style="position:absolute;width:934;height:1076;left:18207;top:8797;"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90" style="position:absolute;width:934;height:1076;left:18207;top:9556;"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92" style="position:absolute;width:885;height:1588;left:22260;top:7359;" filled="f" stroked="f">
                  <v:textbox inset="0,0,0,0">
                    <w:txbxContent>
                      <w:p>
                        <w:pPr>
                          <w:spacing w:before="0" w:after="160" w:line="259" w:lineRule="auto"/>
                          <w:ind w:left="0" w:right="0" w:firstLine="0"/>
                          <w:jc w:val="left"/>
                        </w:pPr>
                        <w:r>
                          <w:rPr>
                            <w:rFonts w:cs="Cambria" w:hAnsi="Cambria" w:eastAsia="Cambria" w:ascii="Cambria"/>
                          </w:rPr>
                          <w:t xml:space="preserve">C</w:t>
                        </w:r>
                      </w:p>
                    </w:txbxContent>
                  </v:textbox>
                </v:rect>
                <v:rect id="Rectangle 3693" style="position:absolute;width:654;height:1494;left:23000;top:7430;"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shape id="Shape 3694" style="position:absolute;width:4430;height:0;left:19061;top:8848;" coordsize="443040,0" path="m0,0l443040,0">
                  <v:stroke weight="0.398pt" endcap="flat" joinstyle="miter" miterlimit="10" on="true" color="#000000"/>
                  <v:fill on="false" color="#000000" opacity="0"/>
                </v:shape>
                <v:rect id="Rectangle 3695" style="position:absolute;width:3622;height:1494;left:19299;top:9154;" filled="f" stroked="f">
                  <v:textbox inset="0,0,0,0">
                    <w:txbxContent>
                      <w:p>
                        <w:pPr>
                          <w:spacing w:before="0" w:after="160" w:line="259" w:lineRule="auto"/>
                          <w:ind w:left="0" w:right="0" w:firstLine="0"/>
                          <w:jc w:val="left"/>
                        </w:pPr>
                        <w:r>
                          <w:rPr>
                            <w:rFonts w:cs="Cambria" w:hAnsi="Cambria" w:eastAsia="Cambria" w:ascii="Cambria"/>
                          </w:rPr>
                          <w:t xml:space="preserve">Den(</w:t>
                        </w:r>
                      </w:p>
                    </w:txbxContent>
                  </v:textbox>
                </v:rect>
                <v:rect id="Rectangle 3696" style="position:absolute;width:885;height:1588;left:22022;top:9083;" filled="f" stroked="f">
                  <v:textbox inset="0,0,0,0">
                    <w:txbxContent>
                      <w:p>
                        <w:pPr>
                          <w:spacing w:before="0" w:after="160" w:line="259" w:lineRule="auto"/>
                          <w:ind w:left="0" w:right="0" w:firstLine="0"/>
                          <w:jc w:val="left"/>
                        </w:pPr>
                        <w:r>
                          <w:rPr>
                            <w:rFonts w:cs="Cambria" w:hAnsi="Cambria" w:eastAsia="Cambria" w:ascii="Cambria"/>
                          </w:rPr>
                          <w:t xml:space="preserve">C</w:t>
                        </w:r>
                      </w:p>
                    </w:txbxContent>
                  </v:textbox>
                </v:rect>
                <v:rect id="Rectangle 3697" style="position:absolute;width:654;height:1494;left:22762;top:9154;"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698" style="position:absolute;width:1238;height:1076;left:23854;top:7329;" filled="f" stroked="f">
                  <v:textbox inset="0,0,0,0">
                    <w:txbxContent>
                      <w:p>
                        <w:pPr>
                          <w:spacing w:before="0" w:after="160" w:line="259" w:lineRule="auto"/>
                          <w:ind w:left="0" w:right="0" w:firstLine="0"/>
                          <w:jc w:val="left"/>
                        </w:pPr>
                        <w:r>
                          <w:rPr>
                            <w:rFonts w:cs="Cambria" w:hAnsi="Cambria" w:eastAsia="Cambria" w:ascii="Cambria"/>
                          </w:rPr>
                          <w:t xml:space="preserve"/>
                        </w:r>
                      </w:p>
                    </w:txbxContent>
                  </v:textbox>
                </v:rect>
                <v:rect id="Rectangle 3699" style="position:absolute;width:3622;height:1494;left:24938;top:7430;" filled="f" stroked="f">
                  <v:textbox inset="0,0,0,0">
                    <w:txbxContent>
                      <w:p>
                        <w:pPr>
                          <w:spacing w:before="0" w:after="160" w:line="259" w:lineRule="auto"/>
                          <w:ind w:left="0" w:right="0" w:firstLine="0"/>
                          <w:jc w:val="left"/>
                        </w:pPr>
                        <w:r>
                          <w:rPr>
                            <w:rFonts w:cs="Cambria" w:hAnsi="Cambria" w:eastAsia="Cambria" w:ascii="Cambria"/>
                          </w:rPr>
                          <w:t xml:space="preserve">Den(</w:t>
                        </w:r>
                      </w:p>
                    </w:txbxContent>
                  </v:textbox>
                </v:rect>
                <v:rect id="Rectangle 3700" style="position:absolute;width:885;height:1588;left:27661;top:7359;" filled="f" stroked="f">
                  <v:textbox inset="0,0,0,0">
                    <w:txbxContent>
                      <w:p>
                        <w:pPr>
                          <w:spacing w:before="0" w:after="160" w:line="259" w:lineRule="auto"/>
                          <w:ind w:left="0" w:right="0" w:firstLine="0"/>
                          <w:jc w:val="left"/>
                        </w:pPr>
                        <w:r>
                          <w:rPr>
                            <w:rFonts w:cs="Cambria" w:hAnsi="Cambria" w:eastAsia="Cambria" w:ascii="Cambria"/>
                          </w:rPr>
                          <w:t xml:space="preserve">C</w:t>
                        </w:r>
                      </w:p>
                    </w:txbxContent>
                  </v:textbox>
                </v:rect>
                <v:rect id="Rectangle 3701" style="position:absolute;width:654;height:1494;left:28401;top:7430;"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702" style="position:absolute;width:1308;height:1588;left:29175;top:7359;"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703" style="position:absolute;width:3622;height:1494;left:30440;top:7430;" filled="f" stroked="f">
                  <v:textbox inset="0,0,0,0">
                    <w:txbxContent>
                      <w:p>
                        <w:pPr>
                          <w:spacing w:before="0" w:after="160" w:line="259" w:lineRule="auto"/>
                          <w:ind w:left="0" w:right="0" w:firstLine="0"/>
                          <w:jc w:val="left"/>
                        </w:pPr>
                        <w:r>
                          <w:rPr>
                            <w:rFonts w:cs="Cambria" w:hAnsi="Cambria" w:eastAsia="Cambria" w:ascii="Cambria"/>
                          </w:rPr>
                          <w:t xml:space="preserve">Den(</w:t>
                        </w:r>
                      </w:p>
                    </w:txbxContent>
                  </v:textbox>
                </v:rect>
                <v:rect id="Rectangle 3704" style="position:absolute;width:885;height:1588;left:33164;top:7359;" filled="f" stroked="f">
                  <v:textbox inset="0,0,0,0">
                    <w:txbxContent>
                      <w:p>
                        <w:pPr>
                          <w:spacing w:before="0" w:after="160" w:line="259" w:lineRule="auto"/>
                          <w:ind w:left="0" w:right="0" w:firstLine="0"/>
                          <w:jc w:val="left"/>
                        </w:pPr>
                        <w:r>
                          <w:rPr>
                            <w:rFonts w:cs="Cambria" w:hAnsi="Cambria" w:eastAsia="Cambria" w:ascii="Cambria"/>
                          </w:rPr>
                          <w:t xml:space="preserve">C</w:t>
                        </w:r>
                      </w:p>
                    </w:txbxContent>
                  </v:textbox>
                </v:rect>
                <v:rect id="Rectangle 3705" style="position:absolute;width:388;height:1111;left:33904;top:7185;" filled="f" stroked="f">
                  <v:textbox inset="0,0,0,0">
                    <w:txbxContent>
                      <w:p>
                        <w:pPr>
                          <w:spacing w:before="0" w:after="160" w:line="259" w:lineRule="auto"/>
                          <w:ind w:left="0" w:right="0" w:firstLine="0"/>
                          <w:jc w:val="left"/>
                        </w:pPr>
                        <w:r>
                          <w:rPr>
                            <w:rFonts w:cs="Cambria" w:hAnsi="Cambria" w:eastAsia="Cambria" w:ascii="Cambria"/>
                            <w:sz w:val="14"/>
                          </w:rPr>
                          <w:t xml:space="preserve">0</w:t>
                        </w:r>
                      </w:p>
                    </w:txbxContent>
                  </v:textbox>
                </v:rect>
                <v:rect id="Rectangle 3706" style="position:absolute;width:654;height:1494;left:34259;top:7430;"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shape id="Shape 3707" style="position:absolute;width:9813;height:0;left:24938;top:8848;" coordsize="981316,0" path="m0,0l981316,0">
                  <v:stroke weight="0.398pt" endcap="flat" joinstyle="miter" miterlimit="10" on="true" color="#000000"/>
                  <v:fill on="false" color="#000000" opacity="0"/>
                </v:shape>
                <v:rect id="Rectangle 3708" style="position:absolute;width:3622;height:1494;left:27689;top:9154;" filled="f" stroked="f">
                  <v:textbox inset="0,0,0,0">
                    <w:txbxContent>
                      <w:p>
                        <w:pPr>
                          <w:spacing w:before="0" w:after="160" w:line="259" w:lineRule="auto"/>
                          <w:ind w:left="0" w:right="0" w:firstLine="0"/>
                          <w:jc w:val="left"/>
                        </w:pPr>
                        <w:r>
                          <w:rPr>
                            <w:rFonts w:cs="Cambria" w:hAnsi="Cambria" w:eastAsia="Cambria" w:ascii="Cambria"/>
                          </w:rPr>
                          <w:t xml:space="preserve">Den(</w:t>
                        </w:r>
                      </w:p>
                    </w:txbxContent>
                  </v:textbox>
                </v:rect>
                <v:rect id="Rectangle 3709" style="position:absolute;width:885;height:1588;left:30413;top:9083;" filled="f" stroked="f">
                  <v:textbox inset="0,0,0,0">
                    <w:txbxContent>
                      <w:p>
                        <w:pPr>
                          <w:spacing w:before="0" w:after="160" w:line="259" w:lineRule="auto"/>
                          <w:ind w:left="0" w:right="0" w:firstLine="0"/>
                          <w:jc w:val="left"/>
                        </w:pPr>
                        <w:r>
                          <w:rPr>
                            <w:rFonts w:cs="Cambria" w:hAnsi="Cambria" w:eastAsia="Cambria" w:ascii="Cambria"/>
                          </w:rPr>
                          <w:t xml:space="preserve">C</w:t>
                        </w:r>
                      </w:p>
                    </w:txbxContent>
                  </v:textbox>
                </v:rect>
                <v:rect id="Rectangle 3710" style="position:absolute;width:388;height:1111;left:31152;top:9002;" filled="f" stroked="f">
                  <v:textbox inset="0,0,0,0">
                    <w:txbxContent>
                      <w:p>
                        <w:pPr>
                          <w:spacing w:before="0" w:after="160" w:line="259" w:lineRule="auto"/>
                          <w:ind w:left="0" w:right="0" w:firstLine="0"/>
                          <w:jc w:val="left"/>
                        </w:pPr>
                        <w:r>
                          <w:rPr>
                            <w:rFonts w:cs="Cambria" w:hAnsi="Cambria" w:eastAsia="Cambria" w:ascii="Cambria"/>
                            <w:sz w:val="14"/>
                          </w:rPr>
                          <w:t xml:space="preserve">0</w:t>
                        </w:r>
                      </w:p>
                    </w:txbxContent>
                  </v:textbox>
                </v:rect>
                <v:rect id="Rectangle 3711" style="position:absolute;width:654;height:1494;left:31507;top:9154;"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712" style="position:absolute;width:1238;height:1076;left:34903;top:7329;" filled="f" stroked="f">
                  <v:textbox inset="0,0,0,0">
                    <w:txbxContent>
                      <w:p>
                        <w:pPr>
                          <w:spacing w:before="0" w:after="160" w:line="259" w:lineRule="auto"/>
                          <w:ind w:left="0" w:right="0" w:firstLine="0"/>
                          <w:jc w:val="left"/>
                        </w:pPr>
                        <w:r>
                          <w:rPr>
                            <w:rFonts w:cs="Cambria" w:hAnsi="Cambria" w:eastAsia="Cambria" w:ascii="Cambria"/>
                          </w:rPr>
                          <w:t xml:space="preserve"/>
                        </w:r>
                      </w:p>
                    </w:txbxContent>
                  </v:textbox>
                </v:rect>
                <v:rect id="Rectangle 3713" style="position:absolute;width:934;height:1076;left:35834;top:7279;"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714" style="position:absolute;width:934;height:1076;left:35834;top:8038;"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715" style="position:absolute;width:934;height:1076;left:35834;top:8797;"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716" style="position:absolute;width:934;height:1076;left:35834;top:9556;"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w10:wrap type="square"/>
              </v:group>
            </w:pict>
          </mc:Fallback>
        </mc:AlternateContent>
      </w:r>
      <w:r>
        <w:rPr>
          <w:rFonts w:ascii="Cambria" w:eastAsia="Cambria" w:hAnsi="Cambria" w:cs="Cambria"/>
        </w:rPr>
        <w:t>−</w:t>
      </w:r>
    </w:p>
    <w:p w:rsidR="00FA78E6" w:rsidRDefault="00000000">
      <w:pPr>
        <w:spacing w:after="173" w:line="259" w:lineRule="auto"/>
        <w:ind w:left="2538" w:right="0"/>
        <w:jc w:val="left"/>
      </w:pPr>
      <w:r>
        <w:rPr>
          <w:rFonts w:ascii="Cambria" w:eastAsia="Cambria" w:hAnsi="Cambria" w:cs="Cambria"/>
        </w:rPr>
        <w:t>Den(C )</w:t>
      </w:r>
    </w:p>
    <w:p w:rsidR="00FA78E6" w:rsidRDefault="00000000">
      <w:pPr>
        <w:spacing w:after="173" w:line="259" w:lineRule="auto"/>
        <w:ind w:left="2140" w:right="0"/>
        <w:jc w:val="left"/>
      </w:pPr>
      <w:r>
        <w:rPr>
          <w:rFonts w:ascii="Cambria" w:eastAsia="Cambria" w:hAnsi="Cambria" w:cs="Cambria"/>
        </w:rPr>
        <w:t>=</w:t>
      </w:r>
    </w:p>
    <w:p w:rsidR="00FA78E6" w:rsidRDefault="00000000">
      <w:pPr>
        <w:spacing w:after="39" w:line="259" w:lineRule="auto"/>
        <w:ind w:left="445" w:right="488"/>
        <w:jc w:val="center"/>
      </w:pPr>
      <w:r>
        <w:rPr>
          <w:rFonts w:ascii="Cambria" w:eastAsia="Cambria" w:hAnsi="Cambria" w:cs="Cambria"/>
        </w:rPr>
        <w:t>Num(</w:t>
      </w:r>
    </w:p>
    <w:p w:rsidR="00FA78E6" w:rsidRDefault="00000000">
      <w:pPr>
        <w:spacing w:after="163" w:line="259" w:lineRule="auto"/>
        <w:ind w:left="2120" w:right="0" w:firstLine="0"/>
        <w:jc w:val="left"/>
      </w:pPr>
      <w:r>
        <w:rPr>
          <w:noProof/>
        </w:rPr>
        <w:drawing>
          <wp:inline distT="0" distB="0" distL="0" distR="0">
            <wp:extent cx="1588008" cy="643128"/>
            <wp:effectExtent l="0" t="0" r="0" b="0"/>
            <wp:docPr id="51035" name="Picture 51035"/>
            <wp:cNvGraphicFramePr/>
            <a:graphic xmlns:a="http://schemas.openxmlformats.org/drawingml/2006/main">
              <a:graphicData uri="http://schemas.openxmlformats.org/drawingml/2006/picture">
                <pic:pic xmlns:pic="http://schemas.openxmlformats.org/drawingml/2006/picture">
                  <pic:nvPicPr>
                    <pic:cNvPr id="51035" name="Picture 51035"/>
                    <pic:cNvPicPr/>
                  </pic:nvPicPr>
                  <pic:blipFill>
                    <a:blip r:embed="rId64"/>
                    <a:stretch>
                      <a:fillRect/>
                    </a:stretch>
                  </pic:blipFill>
                  <pic:spPr>
                    <a:xfrm>
                      <a:off x="0" y="0"/>
                      <a:ext cx="1588008" cy="643128"/>
                    </a:xfrm>
                    <a:prstGeom prst="rect">
                      <a:avLst/>
                    </a:prstGeom>
                  </pic:spPr>
                </pic:pic>
              </a:graphicData>
            </a:graphic>
          </wp:inline>
        </w:drawing>
      </w:r>
    </w:p>
    <w:p w:rsidR="00FA78E6" w:rsidRDefault="00000000">
      <w:pPr>
        <w:tabs>
          <w:tab w:val="right" w:pos="7920"/>
        </w:tabs>
        <w:ind w:left="-15" w:right="0" w:firstLine="0"/>
        <w:jc w:val="left"/>
      </w:pPr>
      <w:r>
        <w:t xml:space="preserve">Here in the last step, we used the fact that </w:t>
      </w:r>
      <w:r>
        <w:rPr>
          <w:rFonts w:ascii="Cambria" w:eastAsia="Cambria" w:hAnsi="Cambria" w:cs="Cambria"/>
        </w:rPr>
        <w:t>k</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c</w:t>
      </w:r>
      <w:r>
        <w:rPr>
          <w:rFonts w:ascii="Cambria" w:eastAsia="Cambria" w:hAnsi="Cambria" w:cs="Cambria"/>
        </w:rPr>
        <w:t xml:space="preserve">(C)k ≤ </w:t>
      </w:r>
      <w:r>
        <w:rPr>
          <w:rFonts w:ascii="Cambria" w:eastAsia="Cambria" w:hAnsi="Cambria" w:cs="Cambria"/>
          <w:i/>
        </w:rPr>
        <w:t>S</w:t>
      </w:r>
      <w:r>
        <w:t>. The claim follows.</w:t>
      </w:r>
      <w:r>
        <w:tab/>
      </w:r>
      <w:r>
        <w:rPr>
          <w:noProof/>
          <w:sz w:val="22"/>
        </w:rPr>
        <mc:AlternateContent>
          <mc:Choice Requires="wpg">
            <w:drawing>
              <wp:inline distT="0" distB="0" distL="0" distR="0">
                <wp:extent cx="80988" cy="85408"/>
                <wp:effectExtent l="0" t="0" r="0" b="0"/>
                <wp:docPr id="42226" name="Group 42226"/>
                <wp:cNvGraphicFramePr/>
                <a:graphic xmlns:a="http://schemas.openxmlformats.org/drawingml/2006/main">
                  <a:graphicData uri="http://schemas.microsoft.com/office/word/2010/wordprocessingGroup">
                    <wpg:wgp>
                      <wpg:cNvGrpSpPr/>
                      <wpg:grpSpPr>
                        <a:xfrm>
                          <a:off x="0" y="0"/>
                          <a:ext cx="80988" cy="85408"/>
                          <a:chOff x="0" y="0"/>
                          <a:chExt cx="80988" cy="85408"/>
                        </a:xfrm>
                      </wpg:grpSpPr>
                      <wps:wsp>
                        <wps:cNvPr id="3755" name="Shape 3755"/>
                        <wps:cNvSpPr/>
                        <wps:spPr>
                          <a:xfrm>
                            <a:off x="0" y="0"/>
                            <a:ext cx="0" cy="85408"/>
                          </a:xfrm>
                          <a:custGeom>
                            <a:avLst/>
                            <a:gdLst/>
                            <a:ahLst/>
                            <a:cxnLst/>
                            <a:rect l="0" t="0" r="0" b="0"/>
                            <a:pathLst>
                              <a:path h="85408">
                                <a:moveTo>
                                  <a:pt x="0" y="8540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756" name="Shape 3756"/>
                        <wps:cNvSpPr/>
                        <wps:spPr>
                          <a:xfrm>
                            <a:off x="2540" y="2540"/>
                            <a:ext cx="75921" cy="0"/>
                          </a:xfrm>
                          <a:custGeom>
                            <a:avLst/>
                            <a:gdLst/>
                            <a:ahLst/>
                            <a:cxnLst/>
                            <a:rect l="0" t="0" r="0" b="0"/>
                            <a:pathLst>
                              <a:path w="75921">
                                <a:moveTo>
                                  <a:pt x="0" y="0"/>
                                </a:moveTo>
                                <a:lnTo>
                                  <a:pt x="7592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757" name="Shape 3757"/>
                        <wps:cNvSpPr/>
                        <wps:spPr>
                          <a:xfrm>
                            <a:off x="2540" y="82880"/>
                            <a:ext cx="75921" cy="0"/>
                          </a:xfrm>
                          <a:custGeom>
                            <a:avLst/>
                            <a:gdLst/>
                            <a:ahLst/>
                            <a:cxnLst/>
                            <a:rect l="0" t="0" r="0" b="0"/>
                            <a:pathLst>
                              <a:path w="75921">
                                <a:moveTo>
                                  <a:pt x="0" y="0"/>
                                </a:moveTo>
                                <a:lnTo>
                                  <a:pt x="7592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758" name="Shape 3758"/>
                        <wps:cNvSpPr/>
                        <wps:spPr>
                          <a:xfrm>
                            <a:off x="80988" y="0"/>
                            <a:ext cx="0" cy="85408"/>
                          </a:xfrm>
                          <a:custGeom>
                            <a:avLst/>
                            <a:gdLst/>
                            <a:ahLst/>
                            <a:cxnLst/>
                            <a:rect l="0" t="0" r="0" b="0"/>
                            <a:pathLst>
                              <a:path h="85408">
                                <a:moveTo>
                                  <a:pt x="0" y="8540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226" style="width:6.37698pt;height:6.72501pt;mso-position-horizontal-relative:char;mso-position-vertical-relative:line" coordsize="809,854">
                <v:shape id="Shape 3755" style="position:absolute;width:0;height:854;left:0;top:0;" coordsize="0,85408" path="m0,85408l0,0">
                  <v:stroke weight="0.398pt" endcap="flat" joinstyle="miter" miterlimit="10" on="true" color="#000000"/>
                  <v:fill on="false" color="#000000" opacity="0"/>
                </v:shape>
                <v:shape id="Shape 3756" style="position:absolute;width:759;height:0;left:25;top:25;" coordsize="75921,0" path="m0,0l75921,0">
                  <v:stroke weight="0.398pt" endcap="flat" joinstyle="miter" miterlimit="10" on="true" color="#000000"/>
                  <v:fill on="false" color="#000000" opacity="0"/>
                </v:shape>
                <v:shape id="Shape 3757" style="position:absolute;width:759;height:0;left:25;top:828;" coordsize="75921,0" path="m0,0l75921,0">
                  <v:stroke weight="0.398pt" endcap="flat" joinstyle="miter" miterlimit="10" on="true" color="#000000"/>
                  <v:fill on="false" color="#000000" opacity="0"/>
                </v:shape>
                <v:shape id="Shape 3758" style="position:absolute;width:0;height:854;left:809;top:0;" coordsize="0,85408" path="m0,85408l0,0">
                  <v:stroke weight="0.398pt" endcap="flat" joinstyle="miter" miterlimit="10" on="true" color="#000000"/>
                  <v:fill on="false" color="#000000" opacity="0"/>
                </v:shape>
              </v:group>
            </w:pict>
          </mc:Fallback>
        </mc:AlternateContent>
      </w:r>
    </w:p>
    <w:p w:rsidR="00FA78E6" w:rsidRDefault="00000000">
      <w:pPr>
        <w:ind w:left="-5" w:right="0"/>
      </w:pPr>
      <w:r>
        <w:rPr>
          <w:i/>
        </w:rPr>
        <w:t xml:space="preserve">Proof of Theorem 1. </w:t>
      </w:r>
      <w:r>
        <w:t>It suffices to verify that 1. the moments (of the privacy loss) at each step are correctly bounded; and, 2. the composability holds when accumulating the moments of multiple steps.</w:t>
      </w:r>
    </w:p>
    <w:p w:rsidR="00FA78E6" w:rsidRDefault="00000000">
      <w:pPr>
        <w:spacing w:after="87" w:line="288" w:lineRule="auto"/>
        <w:ind w:left="-5" w:right="0"/>
      </w:pPr>
      <w:r>
        <w:t xml:space="preserve">At each step, users are selected randomly with probability </w:t>
      </w:r>
      <w:r>
        <w:rPr>
          <w:rFonts w:ascii="Cambria" w:eastAsia="Cambria" w:hAnsi="Cambria" w:cs="Cambria"/>
          <w:i/>
        </w:rPr>
        <w:t>q</w:t>
      </w:r>
      <w:r>
        <w:t xml:space="preserve">. If in addition the </w:t>
      </w:r>
      <w:r>
        <w:rPr>
          <w:rFonts w:ascii="Cambria" w:eastAsia="Cambria" w:hAnsi="Cambria" w:cs="Cambria"/>
          <w:i/>
        </w:rPr>
        <w:t>L</w:t>
      </w:r>
      <w:r>
        <w:rPr>
          <w:rFonts w:ascii="Cambria" w:eastAsia="Cambria" w:hAnsi="Cambria" w:cs="Cambria"/>
          <w:vertAlign w:val="subscript"/>
        </w:rPr>
        <w:t>2</w:t>
      </w:r>
      <w:r>
        <w:t xml:space="preserve">-norm of each user’s update is upper-bounded by S, then the moments can be upper-bounded by that of the sampled Gaussian mechanism with sensitivity </w:t>
      </w:r>
      <w:r>
        <w:rPr>
          <w:rFonts w:ascii="Cambria" w:eastAsia="Cambria" w:hAnsi="Cambria" w:cs="Cambria"/>
        </w:rPr>
        <w:t>1</w:t>
      </w:r>
      <w:r>
        <w:t xml:space="preserve">, noise scale </w:t>
      </w:r>
      <w:r>
        <w:rPr>
          <w:rFonts w:ascii="Cambria" w:eastAsia="Cambria" w:hAnsi="Cambria" w:cs="Cambria"/>
          <w:i/>
        </w:rPr>
        <w:t>σ/</w:t>
      </w:r>
      <w:r>
        <w:t xml:space="preserve">S, and sampling probability </w:t>
      </w:r>
      <w:r>
        <w:rPr>
          <w:rFonts w:ascii="Cambria" w:eastAsia="Cambria" w:hAnsi="Cambria" w:cs="Cambria"/>
          <w:i/>
        </w:rPr>
        <w:t>q</w:t>
      </w:r>
      <w:r>
        <w:t>.</w:t>
      </w:r>
    </w:p>
    <w:p w:rsidR="00FA78E6" w:rsidRDefault="00000000">
      <w:pPr>
        <w:spacing w:after="186"/>
        <w:ind w:left="-5" w:right="0"/>
      </w:pPr>
      <w:r>
        <w:t>Our algorithm, as described in Figure 1, uses a fixed noise variance and generates the i.i.d. noise independent of the private data. Hence we can apply the composability as in Theorem 2.1 in Abadi et al. (2016a).</w:t>
      </w:r>
    </w:p>
    <w:p w:rsidR="00FA78E6" w:rsidRDefault="00000000">
      <w:pPr>
        <w:tabs>
          <w:tab w:val="right" w:pos="7920"/>
        </w:tabs>
        <w:spacing w:after="294"/>
        <w:ind w:left="-15" w:right="0" w:firstLine="0"/>
        <w:jc w:val="left"/>
      </w:pPr>
      <w:r>
        <w:t xml:space="preserve">We obtain the theorem by combining the above and the sensitivity bounds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 xml:space="preserve">f </w:t>
      </w:r>
      <w:r>
        <w:t xml:space="preserve">and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c</w:t>
      </w:r>
      <w:r>
        <w:t>.</w:t>
      </w:r>
      <w:r>
        <w:tab/>
      </w:r>
      <w:r>
        <w:rPr>
          <w:noProof/>
          <w:sz w:val="22"/>
        </w:rPr>
        <mc:AlternateContent>
          <mc:Choice Requires="wpg">
            <w:drawing>
              <wp:inline distT="0" distB="0" distL="0" distR="0">
                <wp:extent cx="80988" cy="85407"/>
                <wp:effectExtent l="0" t="0" r="0" b="0"/>
                <wp:docPr id="42228" name="Group 42228"/>
                <wp:cNvGraphicFramePr/>
                <a:graphic xmlns:a="http://schemas.openxmlformats.org/drawingml/2006/main">
                  <a:graphicData uri="http://schemas.microsoft.com/office/word/2010/wordprocessingGroup">
                    <wpg:wgp>
                      <wpg:cNvGrpSpPr/>
                      <wpg:grpSpPr>
                        <a:xfrm>
                          <a:off x="0" y="0"/>
                          <a:ext cx="80988" cy="85407"/>
                          <a:chOff x="0" y="0"/>
                          <a:chExt cx="80988" cy="85407"/>
                        </a:xfrm>
                      </wpg:grpSpPr>
                      <wps:wsp>
                        <wps:cNvPr id="3792" name="Shape 3792"/>
                        <wps:cNvSpPr/>
                        <wps:spPr>
                          <a:xfrm>
                            <a:off x="0" y="0"/>
                            <a:ext cx="0" cy="85407"/>
                          </a:xfrm>
                          <a:custGeom>
                            <a:avLst/>
                            <a:gdLst/>
                            <a:ahLst/>
                            <a:cxnLst/>
                            <a:rect l="0" t="0" r="0" b="0"/>
                            <a:pathLst>
                              <a:path h="85407">
                                <a:moveTo>
                                  <a:pt x="0" y="8540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793" name="Shape 3793"/>
                        <wps:cNvSpPr/>
                        <wps:spPr>
                          <a:xfrm>
                            <a:off x="2540" y="2540"/>
                            <a:ext cx="75921" cy="0"/>
                          </a:xfrm>
                          <a:custGeom>
                            <a:avLst/>
                            <a:gdLst/>
                            <a:ahLst/>
                            <a:cxnLst/>
                            <a:rect l="0" t="0" r="0" b="0"/>
                            <a:pathLst>
                              <a:path w="75921">
                                <a:moveTo>
                                  <a:pt x="0" y="0"/>
                                </a:moveTo>
                                <a:lnTo>
                                  <a:pt x="7592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794" name="Shape 3794"/>
                        <wps:cNvSpPr/>
                        <wps:spPr>
                          <a:xfrm>
                            <a:off x="2540" y="82880"/>
                            <a:ext cx="75921" cy="0"/>
                          </a:xfrm>
                          <a:custGeom>
                            <a:avLst/>
                            <a:gdLst/>
                            <a:ahLst/>
                            <a:cxnLst/>
                            <a:rect l="0" t="0" r="0" b="0"/>
                            <a:pathLst>
                              <a:path w="75921">
                                <a:moveTo>
                                  <a:pt x="0" y="0"/>
                                </a:moveTo>
                                <a:lnTo>
                                  <a:pt x="7592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795" name="Shape 3795"/>
                        <wps:cNvSpPr/>
                        <wps:spPr>
                          <a:xfrm>
                            <a:off x="80988" y="0"/>
                            <a:ext cx="0" cy="85407"/>
                          </a:xfrm>
                          <a:custGeom>
                            <a:avLst/>
                            <a:gdLst/>
                            <a:ahLst/>
                            <a:cxnLst/>
                            <a:rect l="0" t="0" r="0" b="0"/>
                            <a:pathLst>
                              <a:path h="85407">
                                <a:moveTo>
                                  <a:pt x="0" y="8540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228" style="width:6.37698pt;height:6.72498pt;mso-position-horizontal-relative:char;mso-position-vertical-relative:line" coordsize="809,854">
                <v:shape id="Shape 3792" style="position:absolute;width:0;height:854;left:0;top:0;" coordsize="0,85407" path="m0,85407l0,0">
                  <v:stroke weight="0.398pt" endcap="flat" joinstyle="miter" miterlimit="10" on="true" color="#000000"/>
                  <v:fill on="false" color="#000000" opacity="0"/>
                </v:shape>
                <v:shape id="Shape 3793" style="position:absolute;width:759;height:0;left:25;top:25;" coordsize="75921,0" path="m0,0l75921,0">
                  <v:stroke weight="0.398pt" endcap="flat" joinstyle="miter" miterlimit="10" on="true" color="#000000"/>
                  <v:fill on="false" color="#000000" opacity="0"/>
                </v:shape>
                <v:shape id="Shape 3794" style="position:absolute;width:759;height:0;left:25;top:828;" coordsize="75921,0" path="m0,0l75921,0">
                  <v:stroke weight="0.398pt" endcap="flat" joinstyle="miter" miterlimit="10" on="true" color="#000000"/>
                  <v:fill on="false" color="#000000" opacity="0"/>
                </v:shape>
                <v:shape id="Shape 3795" style="position:absolute;width:0;height:854;left:809;top:0;" coordsize="0,85407" path="m0,85407l0,0">
                  <v:stroke weight="0.398pt" endcap="flat" joinstyle="miter" miterlimit="10" on="true" color="#000000"/>
                  <v:fill on="false" color="#000000" opacity="0"/>
                </v:shape>
              </v:group>
            </w:pict>
          </mc:Fallback>
        </mc:AlternateContent>
      </w:r>
    </w:p>
    <w:p w:rsidR="00FA78E6" w:rsidRDefault="00000000">
      <w:pPr>
        <w:pStyle w:val="1"/>
        <w:tabs>
          <w:tab w:val="center" w:pos="1551"/>
        </w:tabs>
        <w:ind w:left="-9" w:firstLine="0"/>
      </w:pPr>
      <w:r>
        <w:rPr>
          <w:sz w:val="24"/>
        </w:rPr>
        <w:t>B</w:t>
      </w:r>
      <w:r>
        <w:rPr>
          <w:sz w:val="24"/>
        </w:rPr>
        <w:tab/>
        <w:t>E</w:t>
      </w:r>
      <w:r>
        <w:t>XPERIMENT DETAILS</w:t>
      </w:r>
    </w:p>
    <w:p w:rsidR="00FA78E6" w:rsidRDefault="00000000">
      <w:pPr>
        <w:spacing w:after="161"/>
        <w:ind w:left="-5" w:right="0"/>
      </w:pPr>
      <w:r>
        <w:t>Model The first step in training a word-level recurrent language model is selecting the vocabulary of words to model, with remaining words mapped to a special “UNK” (unknown) token. Training a fully differentially private language model from scratch requires a private mechanism to discover which words are frequent across the corpus, for example using techniques like distributed heavyhitter estimation (Chan et al., 2012; Bassily et al., 2017). For this work, we simplified the problem by pre-selecting a dictionary of the most frequent 10,000 words (after normalization) in a large corpus of mixed material from the web and message boards (but not our training or test dataset).</w:t>
      </w:r>
    </w:p>
    <w:p w:rsidR="00FA78E6" w:rsidRDefault="00000000">
      <w:pPr>
        <w:ind w:left="-5" w:right="0"/>
      </w:pPr>
      <w:r>
        <w:t xml:space="preserve">Our recurrent language model works as follows: word </w:t>
      </w:r>
      <w:r>
        <w:rPr>
          <w:rFonts w:ascii="Cambria" w:eastAsia="Cambria" w:hAnsi="Cambria" w:cs="Cambria"/>
          <w:i/>
        </w:rPr>
        <w:t>s</w:t>
      </w:r>
      <w:r>
        <w:rPr>
          <w:rFonts w:ascii="Cambria" w:eastAsia="Cambria" w:hAnsi="Cambria" w:cs="Cambria"/>
          <w:i/>
          <w:vertAlign w:val="subscript"/>
        </w:rPr>
        <w:t xml:space="preserve">t </w:t>
      </w:r>
      <w:r>
        <w:t xml:space="preserve">is mapped to an embedding vector </w:t>
      </w:r>
      <w:r>
        <w:rPr>
          <w:rFonts w:ascii="Cambria" w:eastAsia="Cambria" w:hAnsi="Cambria" w:cs="Cambria"/>
          <w:i/>
        </w:rPr>
        <w:t>e</w:t>
      </w:r>
      <w:r>
        <w:rPr>
          <w:rFonts w:ascii="Cambria" w:eastAsia="Cambria" w:hAnsi="Cambria" w:cs="Cambria"/>
          <w:i/>
          <w:vertAlign w:val="subscript"/>
        </w:rPr>
        <w:t xml:space="preserve">t </w:t>
      </w:r>
      <w:r>
        <w:rPr>
          <w:rFonts w:ascii="Cambria" w:eastAsia="Cambria" w:hAnsi="Cambria" w:cs="Cambria"/>
        </w:rPr>
        <w:t xml:space="preserve">∈ </w:t>
      </w:r>
      <w:r>
        <w:t>R</w:t>
      </w:r>
      <w:r>
        <w:rPr>
          <w:rFonts w:ascii="Cambria" w:eastAsia="Cambria" w:hAnsi="Cambria" w:cs="Cambria"/>
          <w:vertAlign w:val="superscript"/>
        </w:rPr>
        <w:t xml:space="preserve">96 </w:t>
      </w:r>
      <w:r>
        <w:t xml:space="preserve">by looking up the word in the model’s vocabulary. The </w:t>
      </w:r>
      <w:r>
        <w:rPr>
          <w:rFonts w:ascii="Cambria" w:eastAsia="Cambria" w:hAnsi="Cambria" w:cs="Cambria"/>
          <w:i/>
        </w:rPr>
        <w:t>e</w:t>
      </w:r>
      <w:r>
        <w:rPr>
          <w:rFonts w:ascii="Cambria" w:eastAsia="Cambria" w:hAnsi="Cambria" w:cs="Cambria"/>
          <w:i/>
          <w:vertAlign w:val="subscript"/>
        </w:rPr>
        <w:t xml:space="preserve">t </w:t>
      </w:r>
      <w:r>
        <w:t xml:space="preserve">is composed with the state emitted by the model in the previous time step </w:t>
      </w:r>
      <w:r>
        <w:rPr>
          <w:rFonts w:ascii="Cambria" w:eastAsia="Cambria" w:hAnsi="Cambria" w:cs="Cambria"/>
          <w:i/>
        </w:rPr>
        <w:t>s</w:t>
      </w:r>
      <w:r>
        <w:rPr>
          <w:rFonts w:ascii="Cambria" w:eastAsia="Cambria" w:hAnsi="Cambria" w:cs="Cambria"/>
          <w:i/>
          <w:vertAlign w:val="subscript"/>
        </w:rPr>
        <w:t>t</w:t>
      </w:r>
      <w:r>
        <w:rPr>
          <w:rFonts w:ascii="Cambria" w:eastAsia="Cambria" w:hAnsi="Cambria" w:cs="Cambria"/>
          <w:vertAlign w:val="subscript"/>
        </w:rPr>
        <w:t xml:space="preserve">−1 </w:t>
      </w:r>
      <w:r>
        <w:rPr>
          <w:rFonts w:ascii="Cambria" w:eastAsia="Cambria" w:hAnsi="Cambria" w:cs="Cambria"/>
        </w:rPr>
        <w:t xml:space="preserve">∈ </w:t>
      </w:r>
      <w:r>
        <w:t>R</w:t>
      </w:r>
      <w:r>
        <w:rPr>
          <w:rFonts w:ascii="Cambria" w:eastAsia="Cambria" w:hAnsi="Cambria" w:cs="Cambria"/>
          <w:vertAlign w:val="superscript"/>
        </w:rPr>
        <w:t xml:space="preserve">256 </w:t>
      </w:r>
      <w:r>
        <w:t xml:space="preserve">to emit a new state vector </w:t>
      </w:r>
      <w:r>
        <w:rPr>
          <w:rFonts w:ascii="Cambria" w:eastAsia="Cambria" w:hAnsi="Cambria" w:cs="Cambria"/>
          <w:i/>
        </w:rPr>
        <w:t>s</w:t>
      </w:r>
      <w:r>
        <w:rPr>
          <w:rFonts w:ascii="Cambria" w:eastAsia="Cambria" w:hAnsi="Cambria" w:cs="Cambria"/>
          <w:i/>
          <w:vertAlign w:val="subscript"/>
        </w:rPr>
        <w:t xml:space="preserve">t </w:t>
      </w:r>
      <w:r>
        <w:t xml:space="preserve">and an “output embedding” </w:t>
      </w:r>
      <w:r>
        <w:rPr>
          <w:rFonts w:ascii="Cambria" w:eastAsia="Cambria" w:hAnsi="Cambria" w:cs="Cambria"/>
          <w:i/>
        </w:rPr>
        <w:t>o</w:t>
      </w:r>
      <w:r>
        <w:rPr>
          <w:rFonts w:ascii="Cambria" w:eastAsia="Cambria" w:hAnsi="Cambria" w:cs="Cambria"/>
          <w:i/>
          <w:vertAlign w:val="subscript"/>
        </w:rPr>
        <w:t xml:space="preserve">t </w:t>
      </w:r>
      <w:r>
        <w:rPr>
          <w:rFonts w:ascii="Cambria" w:eastAsia="Cambria" w:hAnsi="Cambria" w:cs="Cambria"/>
        </w:rPr>
        <w:t xml:space="preserve">∈ </w:t>
      </w:r>
      <w:r>
        <w:t>R</w:t>
      </w:r>
      <w:r>
        <w:rPr>
          <w:rFonts w:ascii="Cambria" w:eastAsia="Cambria" w:hAnsi="Cambria" w:cs="Cambria"/>
          <w:vertAlign w:val="superscript"/>
        </w:rPr>
        <w:t>96</w:t>
      </w:r>
      <w:r>
        <w:t xml:space="preserve">. The details of how the LSTM composes </w:t>
      </w:r>
      <w:r>
        <w:rPr>
          <w:rFonts w:ascii="Cambria" w:eastAsia="Cambria" w:hAnsi="Cambria" w:cs="Cambria"/>
          <w:i/>
        </w:rPr>
        <w:t>e</w:t>
      </w:r>
      <w:r>
        <w:rPr>
          <w:rFonts w:ascii="Cambria" w:eastAsia="Cambria" w:hAnsi="Cambria" w:cs="Cambria"/>
          <w:i/>
          <w:vertAlign w:val="subscript"/>
        </w:rPr>
        <w:t xml:space="preserve">t </w:t>
      </w:r>
      <w:r>
        <w:t xml:space="preserve">and </w:t>
      </w:r>
      <w:r>
        <w:rPr>
          <w:rFonts w:ascii="Cambria" w:eastAsia="Cambria" w:hAnsi="Cambria" w:cs="Cambria"/>
          <w:i/>
        </w:rPr>
        <w:t>s</w:t>
      </w:r>
      <w:r>
        <w:rPr>
          <w:rFonts w:ascii="Cambria" w:eastAsia="Cambria" w:hAnsi="Cambria" w:cs="Cambria"/>
          <w:i/>
          <w:vertAlign w:val="subscript"/>
        </w:rPr>
        <w:t>t</w:t>
      </w:r>
      <w:r>
        <w:rPr>
          <w:rFonts w:ascii="Cambria" w:eastAsia="Cambria" w:hAnsi="Cambria" w:cs="Cambria"/>
          <w:vertAlign w:val="subscript"/>
        </w:rPr>
        <w:t xml:space="preserve">−1 </w:t>
      </w:r>
      <w:r>
        <w:t>can be found in Hochreiter and Schmidhuber (1997). The output embedding is scored against the embedding of each item in the vocabulary via inner product, before being normalized via softmax to compute a probability distribution over the vocabulary. Like other standard language modeling applications, we treat every input sequence as beginning with an implicit “BOS” (beginning of sequence) token and ending with an implicit “EOS” (end of sequence) token.</w:t>
      </w:r>
    </w:p>
    <w:p w:rsidR="00FA78E6" w:rsidRDefault="00000000">
      <w:pPr>
        <w:spacing w:after="268"/>
        <w:ind w:left="-5" w:right="0"/>
      </w:pPr>
      <w:r>
        <w:t>Unlike standard LSTM language models, our model uses the same learned embedding for the input tokens and for determining the predicted distribution on output tokens from the softmax.</w:t>
      </w:r>
      <w:r>
        <w:rPr>
          <w:vertAlign w:val="superscript"/>
        </w:rPr>
        <w:footnoteReference w:id="6"/>
      </w:r>
      <w:r>
        <w:rPr>
          <w:vertAlign w:val="superscript"/>
        </w:rPr>
        <w:t xml:space="preserve"> </w:t>
      </w:r>
      <w:r>
        <w:t xml:space="preserve">This reduces the size of the model by about 40% for a small decrease in model quality, an advantageous tradeoff for mobile applications. Another change from many standard LSTM RNN approaches is that we train these models to restrict the word embeddings to have a fixed </w:t>
      </w:r>
      <w:r>
        <w:rPr>
          <w:rFonts w:ascii="Cambria" w:eastAsia="Cambria" w:hAnsi="Cambria" w:cs="Cambria"/>
          <w:i/>
        </w:rPr>
        <w:t>L</w:t>
      </w:r>
      <w:r>
        <w:rPr>
          <w:rFonts w:ascii="Cambria" w:eastAsia="Cambria" w:hAnsi="Cambria" w:cs="Cambria"/>
          <w:vertAlign w:val="subscript"/>
        </w:rPr>
        <w:t xml:space="preserve">2 </w:t>
      </w:r>
      <w:r>
        <w:t>norm of 1.0, a modification found in earlier experiments to improve convergence time. In total the model has 1.35M trainable parameters.</w:t>
      </w:r>
    </w:p>
    <w:p w:rsidR="00FA78E6" w:rsidRDefault="00000000">
      <w:pPr>
        <w:spacing w:after="110"/>
        <w:ind w:left="-5" w:right="0"/>
      </w:pPr>
      <w:r>
        <w:t>Initialization and personalization For many applications public proxy data is available, e.g., for next-word prediction one could use public domain books, Wikipedia articles, or other web content. In this case, an initial model trained with standard (non-private) algorithms on the public data (which is likely drawn from the wrong distribution) can then be further refined by continuing with differentially-private training on the private data for the precise problem at hand. Such pre-training is likely the best approach for practical applications. However, since training models purely on private data (starting from random initialization) is a strictly harder problem, we focus on this scenario for our experiments.</w:t>
      </w:r>
    </w:p>
    <w:p w:rsidR="00FA78E6" w:rsidRDefault="00000000">
      <w:pPr>
        <w:spacing w:after="274"/>
        <w:ind w:left="-5" w:right="0"/>
      </w:pPr>
      <w:r>
        <w:t>Our focus is also on training a single model which is shared by all users. However, we note that our approach is fully compatible with further on-device personalization of these models to the particular data of each user. It is also possible to give the central model some ability to personalize simply by providing information about the user as a feature vector along with the raw text input. LSTMs are well-suited to incorporating such additional context.</w:t>
      </w:r>
    </w:p>
    <w:p w:rsidR="00FA78E6" w:rsidRDefault="00000000">
      <w:pPr>
        <w:spacing w:after="270"/>
        <w:ind w:left="-5" w:right="0"/>
      </w:pPr>
      <w:r>
        <w:t>Accuracy metrics We evaluate using AccuracyTop1, the probability that the word to which the model assigns highest probability is correct (after some minimal normalization). We always count it as a mistake if the true next word is not in the dictionary, even if the model predicts UNK, in order to allow fair comparisons of models using different dictionaries. In our experiments, we found that our model architecture is competitive on AccuracyTop1 and related metrics (Top3, Top5, and perplexity) across a variety of tasks and corpora.</w:t>
      </w:r>
    </w:p>
    <w:p w:rsidR="00FA78E6" w:rsidRDefault="00000000">
      <w:pPr>
        <w:spacing w:after="115"/>
        <w:ind w:left="-5" w:right="0"/>
      </w:pPr>
      <w:r>
        <w:t xml:space="preserve">Dataset The Reddit dataset can be accessed through Google BigQuery (Reddit Comments Dataset). Since our goal is to limit the contribution of any one author to the final model, it is not necessary to include all the data from users with a large number of posts. On the other hand, processing users with too little data slows experiments (due to constant per-user overhead). Thus, we use a training set where we have removed all users with fewer than 1600 tokens (words), and truncated the remaining </w:t>
      </w:r>
      <w:r>
        <w:rPr>
          <w:rFonts w:ascii="Cambria" w:eastAsia="Cambria" w:hAnsi="Cambria" w:cs="Cambria"/>
          <w:i/>
        </w:rPr>
        <w:t xml:space="preserve">K </w:t>
      </w:r>
      <w:r>
        <w:rPr>
          <w:rFonts w:ascii="Cambria" w:eastAsia="Cambria" w:hAnsi="Cambria" w:cs="Cambria"/>
        </w:rPr>
        <w:t>= 763</w:t>
      </w:r>
      <w:r>
        <w:rPr>
          <w:rFonts w:ascii="Cambria" w:eastAsia="Cambria" w:hAnsi="Cambria" w:cs="Cambria"/>
          <w:i/>
        </w:rPr>
        <w:t>,</w:t>
      </w:r>
      <w:r>
        <w:rPr>
          <w:rFonts w:ascii="Cambria" w:eastAsia="Cambria" w:hAnsi="Cambria" w:cs="Cambria"/>
        </w:rPr>
        <w:t xml:space="preserve">430 </w:t>
      </w:r>
      <w:r>
        <w:t>users to have exactly 1600 tokens.</w:t>
      </w:r>
    </w:p>
    <w:p w:rsidR="00FA78E6" w:rsidRDefault="00000000">
      <w:pPr>
        <w:ind w:left="-5" w:right="0"/>
      </w:pPr>
      <w:r>
        <w:t>We intentionally chose a public dataset for research purposes, but carefully chose one with a structure and contents similar to private datasets that arise in real-world language modeling task such as predicting the next-word in a mobile keyboard. This allows for reproducibility, comparisons to nonprivate models, and inspection of the data to understand the impact of differential privacy beyond coarse aggregate statistics (as in Table 3).</w:t>
      </w:r>
    </w:p>
    <w:p w:rsidR="00FA78E6" w:rsidRDefault="00000000">
      <w:pPr>
        <w:pStyle w:val="1"/>
        <w:tabs>
          <w:tab w:val="center" w:pos="1665"/>
        </w:tabs>
        <w:spacing w:after="88"/>
        <w:ind w:left="-9" w:firstLine="0"/>
      </w:pPr>
      <w:r>
        <w:rPr>
          <w:sz w:val="24"/>
        </w:rPr>
        <w:t>C</w:t>
      </w:r>
      <w:r>
        <w:rPr>
          <w:sz w:val="24"/>
        </w:rPr>
        <w:tab/>
        <w:t>S</w:t>
      </w:r>
      <w:r>
        <w:t xml:space="preserve">UPPLEMENTARY </w:t>
      </w:r>
      <w:r>
        <w:rPr>
          <w:sz w:val="24"/>
        </w:rPr>
        <w:t>P</w:t>
      </w:r>
      <w:r>
        <w:t>LOTS</w:t>
      </w:r>
    </w:p>
    <w:p w:rsidR="00FA78E6" w:rsidRDefault="00000000">
      <w:pPr>
        <w:spacing w:after="203" w:line="259" w:lineRule="auto"/>
        <w:ind w:left="2018" w:right="0" w:firstLine="0"/>
        <w:jc w:val="left"/>
      </w:pPr>
      <w:r>
        <w:rPr>
          <w:noProof/>
          <w:sz w:val="22"/>
        </w:rPr>
        <mc:AlternateContent>
          <mc:Choice Requires="wpg">
            <w:drawing>
              <wp:inline distT="0" distB="0" distL="0" distR="0">
                <wp:extent cx="2465903" cy="1782544"/>
                <wp:effectExtent l="0" t="0" r="0" b="0"/>
                <wp:docPr id="45437" name="Group 45437"/>
                <wp:cNvGraphicFramePr/>
                <a:graphic xmlns:a="http://schemas.openxmlformats.org/drawingml/2006/main">
                  <a:graphicData uri="http://schemas.microsoft.com/office/word/2010/wordprocessingGroup">
                    <wpg:wgp>
                      <wpg:cNvGrpSpPr/>
                      <wpg:grpSpPr>
                        <a:xfrm>
                          <a:off x="0" y="0"/>
                          <a:ext cx="2465903" cy="1782544"/>
                          <a:chOff x="0" y="0"/>
                          <a:chExt cx="2465903" cy="1782544"/>
                        </a:xfrm>
                      </wpg:grpSpPr>
                      <wps:wsp>
                        <wps:cNvPr id="52087" name="Shape 52087"/>
                        <wps:cNvSpPr/>
                        <wps:spPr>
                          <a:xfrm>
                            <a:off x="1576514" y="158275"/>
                            <a:ext cx="784699" cy="60481"/>
                          </a:xfrm>
                          <a:custGeom>
                            <a:avLst/>
                            <a:gdLst/>
                            <a:ahLst/>
                            <a:cxnLst/>
                            <a:rect l="0" t="0" r="0" b="0"/>
                            <a:pathLst>
                              <a:path w="784699" h="60481">
                                <a:moveTo>
                                  <a:pt x="0" y="0"/>
                                </a:moveTo>
                                <a:lnTo>
                                  <a:pt x="784699" y="0"/>
                                </a:lnTo>
                                <a:lnTo>
                                  <a:pt x="784699" y="60481"/>
                                </a:lnTo>
                                <a:lnTo>
                                  <a:pt x="0" y="60481"/>
                                </a:lnTo>
                                <a:lnTo>
                                  <a:pt x="0" y="0"/>
                                </a:lnTo>
                              </a:path>
                            </a:pathLst>
                          </a:custGeom>
                          <a:ln w="6563" cap="flat">
                            <a:miter lim="127000"/>
                          </a:ln>
                        </wps:spPr>
                        <wps:style>
                          <a:lnRef idx="1">
                            <a:srgbClr val="666666"/>
                          </a:lnRef>
                          <a:fillRef idx="1">
                            <a:srgbClr val="F3F3F3"/>
                          </a:fillRef>
                          <a:effectRef idx="0">
                            <a:scrgbClr r="0" g="0" b="0"/>
                          </a:effectRef>
                          <a:fontRef idx="none"/>
                        </wps:style>
                        <wps:bodyPr/>
                      </wps:wsp>
                      <wps:wsp>
                        <wps:cNvPr id="3953" name="Shape 3953"/>
                        <wps:cNvSpPr/>
                        <wps:spPr>
                          <a:xfrm>
                            <a:off x="290690" y="172338"/>
                            <a:ext cx="2175213" cy="1422422"/>
                          </a:xfrm>
                          <a:custGeom>
                            <a:avLst/>
                            <a:gdLst/>
                            <a:ahLst/>
                            <a:cxnLst/>
                            <a:rect l="0" t="0" r="0" b="0"/>
                            <a:pathLst>
                              <a:path w="2175213" h="1422422">
                                <a:moveTo>
                                  <a:pt x="0" y="1422422"/>
                                </a:moveTo>
                                <a:lnTo>
                                  <a:pt x="4149" y="1324427"/>
                                </a:lnTo>
                                <a:lnTo>
                                  <a:pt x="9380" y="1197410"/>
                                </a:lnTo>
                                <a:lnTo>
                                  <a:pt x="14612" y="1110707"/>
                                </a:lnTo>
                                <a:lnTo>
                                  <a:pt x="22459" y="1022954"/>
                                </a:lnTo>
                                <a:lnTo>
                                  <a:pt x="30306" y="953390"/>
                                </a:lnTo>
                                <a:lnTo>
                                  <a:pt x="40768" y="919504"/>
                                </a:lnTo>
                                <a:lnTo>
                                  <a:pt x="61693" y="837960"/>
                                </a:lnTo>
                                <a:lnTo>
                                  <a:pt x="82619" y="745091"/>
                                </a:lnTo>
                                <a:lnTo>
                                  <a:pt x="93081" y="711905"/>
                                </a:lnTo>
                                <a:lnTo>
                                  <a:pt x="114007" y="656682"/>
                                </a:lnTo>
                                <a:lnTo>
                                  <a:pt x="155857" y="559704"/>
                                </a:lnTo>
                                <a:lnTo>
                                  <a:pt x="166320" y="538104"/>
                                </a:lnTo>
                                <a:lnTo>
                                  <a:pt x="187245" y="501377"/>
                                </a:lnTo>
                                <a:lnTo>
                                  <a:pt x="197708" y="487385"/>
                                </a:lnTo>
                                <a:lnTo>
                                  <a:pt x="208171" y="469940"/>
                                </a:lnTo>
                                <a:lnTo>
                                  <a:pt x="218633" y="455861"/>
                                </a:lnTo>
                                <a:lnTo>
                                  <a:pt x="239559" y="422325"/>
                                </a:lnTo>
                                <a:lnTo>
                                  <a:pt x="250021" y="405579"/>
                                </a:lnTo>
                                <a:lnTo>
                                  <a:pt x="270946" y="376809"/>
                                </a:lnTo>
                                <a:lnTo>
                                  <a:pt x="281409" y="362992"/>
                                </a:lnTo>
                                <a:lnTo>
                                  <a:pt x="302334" y="341043"/>
                                </a:lnTo>
                                <a:lnTo>
                                  <a:pt x="312797" y="331992"/>
                                </a:lnTo>
                                <a:lnTo>
                                  <a:pt x="323260" y="321455"/>
                                </a:lnTo>
                                <a:lnTo>
                                  <a:pt x="333722" y="313366"/>
                                </a:lnTo>
                                <a:lnTo>
                                  <a:pt x="344185" y="303528"/>
                                </a:lnTo>
                                <a:lnTo>
                                  <a:pt x="354648" y="295308"/>
                                </a:lnTo>
                                <a:lnTo>
                                  <a:pt x="365110" y="285339"/>
                                </a:lnTo>
                                <a:lnTo>
                                  <a:pt x="386036" y="272091"/>
                                </a:lnTo>
                                <a:lnTo>
                                  <a:pt x="396498" y="268812"/>
                                </a:lnTo>
                                <a:lnTo>
                                  <a:pt x="406961" y="260723"/>
                                </a:lnTo>
                                <a:lnTo>
                                  <a:pt x="417424" y="256963"/>
                                </a:lnTo>
                                <a:lnTo>
                                  <a:pt x="427886" y="250229"/>
                                </a:lnTo>
                                <a:lnTo>
                                  <a:pt x="438349" y="245726"/>
                                </a:lnTo>
                                <a:lnTo>
                                  <a:pt x="448812" y="238336"/>
                                </a:lnTo>
                                <a:lnTo>
                                  <a:pt x="459274" y="236937"/>
                                </a:lnTo>
                                <a:lnTo>
                                  <a:pt x="469737" y="230860"/>
                                </a:lnTo>
                                <a:lnTo>
                                  <a:pt x="501125" y="219317"/>
                                </a:lnTo>
                                <a:lnTo>
                                  <a:pt x="511588" y="212627"/>
                                </a:lnTo>
                                <a:lnTo>
                                  <a:pt x="522050" y="209348"/>
                                </a:lnTo>
                                <a:lnTo>
                                  <a:pt x="542975" y="199598"/>
                                </a:lnTo>
                                <a:lnTo>
                                  <a:pt x="563901" y="193127"/>
                                </a:lnTo>
                                <a:lnTo>
                                  <a:pt x="574363" y="188142"/>
                                </a:lnTo>
                                <a:lnTo>
                                  <a:pt x="605751" y="177298"/>
                                </a:lnTo>
                                <a:lnTo>
                                  <a:pt x="626677" y="168816"/>
                                </a:lnTo>
                                <a:lnTo>
                                  <a:pt x="637139" y="164969"/>
                                </a:lnTo>
                                <a:lnTo>
                                  <a:pt x="647602" y="159940"/>
                                </a:lnTo>
                                <a:lnTo>
                                  <a:pt x="658065" y="156224"/>
                                </a:lnTo>
                                <a:lnTo>
                                  <a:pt x="678990" y="150409"/>
                                </a:lnTo>
                                <a:lnTo>
                                  <a:pt x="689453" y="144375"/>
                                </a:lnTo>
                                <a:lnTo>
                                  <a:pt x="699915" y="143194"/>
                                </a:lnTo>
                                <a:lnTo>
                                  <a:pt x="710378" y="138516"/>
                                </a:lnTo>
                                <a:lnTo>
                                  <a:pt x="731303" y="132263"/>
                                </a:lnTo>
                                <a:lnTo>
                                  <a:pt x="741766" y="131870"/>
                                </a:lnTo>
                                <a:lnTo>
                                  <a:pt x="762691" y="125093"/>
                                </a:lnTo>
                                <a:lnTo>
                                  <a:pt x="794079" y="116523"/>
                                </a:lnTo>
                                <a:lnTo>
                                  <a:pt x="825467" y="110227"/>
                                </a:lnTo>
                                <a:lnTo>
                                  <a:pt x="835930" y="109440"/>
                                </a:lnTo>
                                <a:lnTo>
                                  <a:pt x="846393" y="105811"/>
                                </a:lnTo>
                                <a:lnTo>
                                  <a:pt x="856855" y="104674"/>
                                </a:lnTo>
                                <a:lnTo>
                                  <a:pt x="867318" y="102707"/>
                                </a:lnTo>
                                <a:lnTo>
                                  <a:pt x="898706" y="95230"/>
                                </a:lnTo>
                                <a:lnTo>
                                  <a:pt x="909169" y="89283"/>
                                </a:lnTo>
                                <a:lnTo>
                                  <a:pt x="919631" y="87053"/>
                                </a:lnTo>
                                <a:lnTo>
                                  <a:pt x="940556" y="81063"/>
                                </a:lnTo>
                                <a:lnTo>
                                  <a:pt x="982407" y="81894"/>
                                </a:lnTo>
                                <a:lnTo>
                                  <a:pt x="992870" y="82900"/>
                                </a:lnTo>
                                <a:lnTo>
                                  <a:pt x="1003332" y="80320"/>
                                </a:lnTo>
                                <a:lnTo>
                                  <a:pt x="1013795" y="80364"/>
                                </a:lnTo>
                                <a:lnTo>
                                  <a:pt x="1024258" y="77959"/>
                                </a:lnTo>
                                <a:lnTo>
                                  <a:pt x="1034720" y="76866"/>
                                </a:lnTo>
                                <a:lnTo>
                                  <a:pt x="1045183" y="73980"/>
                                </a:lnTo>
                                <a:lnTo>
                                  <a:pt x="1055646" y="73630"/>
                                </a:lnTo>
                                <a:lnTo>
                                  <a:pt x="1066108" y="71269"/>
                                </a:lnTo>
                                <a:lnTo>
                                  <a:pt x="1076571" y="69826"/>
                                </a:lnTo>
                                <a:lnTo>
                                  <a:pt x="1128884" y="67290"/>
                                </a:lnTo>
                                <a:lnTo>
                                  <a:pt x="1139347" y="63924"/>
                                </a:lnTo>
                                <a:lnTo>
                                  <a:pt x="1149809" y="63005"/>
                                </a:lnTo>
                                <a:lnTo>
                                  <a:pt x="1181197" y="56360"/>
                                </a:lnTo>
                                <a:lnTo>
                                  <a:pt x="1191660" y="58414"/>
                                </a:lnTo>
                                <a:lnTo>
                                  <a:pt x="1202123" y="56272"/>
                                </a:lnTo>
                                <a:lnTo>
                                  <a:pt x="1212585" y="58414"/>
                                </a:lnTo>
                                <a:lnTo>
                                  <a:pt x="1233511" y="58021"/>
                                </a:lnTo>
                                <a:lnTo>
                                  <a:pt x="1243973" y="56054"/>
                                </a:lnTo>
                                <a:lnTo>
                                  <a:pt x="1254436" y="55879"/>
                                </a:lnTo>
                                <a:lnTo>
                                  <a:pt x="1275361" y="49845"/>
                                </a:lnTo>
                                <a:lnTo>
                                  <a:pt x="1296286" y="47178"/>
                                </a:lnTo>
                                <a:lnTo>
                                  <a:pt x="1306749" y="47746"/>
                                </a:lnTo>
                                <a:lnTo>
                                  <a:pt x="1317212" y="47046"/>
                                </a:lnTo>
                                <a:lnTo>
                                  <a:pt x="1327674" y="48052"/>
                                </a:lnTo>
                                <a:lnTo>
                                  <a:pt x="1338137" y="50369"/>
                                </a:lnTo>
                                <a:lnTo>
                                  <a:pt x="1348600" y="50107"/>
                                </a:lnTo>
                                <a:lnTo>
                                  <a:pt x="1359062" y="49058"/>
                                </a:lnTo>
                                <a:lnTo>
                                  <a:pt x="1369525" y="49320"/>
                                </a:lnTo>
                                <a:lnTo>
                                  <a:pt x="1379988" y="47047"/>
                                </a:lnTo>
                                <a:lnTo>
                                  <a:pt x="1390450" y="43898"/>
                                </a:lnTo>
                                <a:lnTo>
                                  <a:pt x="1421838" y="40051"/>
                                </a:lnTo>
                                <a:lnTo>
                                  <a:pt x="1432301" y="41537"/>
                                </a:lnTo>
                                <a:lnTo>
                                  <a:pt x="1442764" y="41013"/>
                                </a:lnTo>
                                <a:lnTo>
                                  <a:pt x="1463689" y="36815"/>
                                </a:lnTo>
                                <a:lnTo>
                                  <a:pt x="1474152" y="36334"/>
                                </a:lnTo>
                                <a:lnTo>
                                  <a:pt x="1484614" y="33623"/>
                                </a:lnTo>
                                <a:lnTo>
                                  <a:pt x="1526465" y="30431"/>
                                </a:lnTo>
                                <a:lnTo>
                                  <a:pt x="1536928" y="30694"/>
                                </a:lnTo>
                                <a:lnTo>
                                  <a:pt x="1547390" y="29950"/>
                                </a:lnTo>
                                <a:lnTo>
                                  <a:pt x="1568316" y="30300"/>
                                </a:lnTo>
                                <a:lnTo>
                                  <a:pt x="1578779" y="28508"/>
                                </a:lnTo>
                                <a:lnTo>
                                  <a:pt x="1599704" y="29426"/>
                                </a:lnTo>
                                <a:lnTo>
                                  <a:pt x="1620629" y="28945"/>
                                </a:lnTo>
                                <a:lnTo>
                                  <a:pt x="1652017" y="27021"/>
                                </a:lnTo>
                                <a:lnTo>
                                  <a:pt x="1662480" y="24092"/>
                                </a:lnTo>
                                <a:lnTo>
                                  <a:pt x="1672942" y="24179"/>
                                </a:lnTo>
                                <a:lnTo>
                                  <a:pt x="1683405" y="23436"/>
                                </a:lnTo>
                                <a:lnTo>
                                  <a:pt x="1693868" y="21424"/>
                                </a:lnTo>
                                <a:lnTo>
                                  <a:pt x="1704330" y="21556"/>
                                </a:lnTo>
                                <a:lnTo>
                                  <a:pt x="1714793" y="22867"/>
                                </a:lnTo>
                                <a:lnTo>
                                  <a:pt x="1725256" y="21293"/>
                                </a:lnTo>
                                <a:lnTo>
                                  <a:pt x="1735718" y="21643"/>
                                </a:lnTo>
                                <a:lnTo>
                                  <a:pt x="1746181" y="20638"/>
                                </a:lnTo>
                                <a:lnTo>
                                  <a:pt x="1756644" y="18364"/>
                                </a:lnTo>
                                <a:lnTo>
                                  <a:pt x="1777569" y="20157"/>
                                </a:lnTo>
                                <a:lnTo>
                                  <a:pt x="1798494" y="18714"/>
                                </a:lnTo>
                                <a:lnTo>
                                  <a:pt x="1808957" y="18320"/>
                                </a:lnTo>
                                <a:lnTo>
                                  <a:pt x="1829882" y="13992"/>
                                </a:lnTo>
                                <a:lnTo>
                                  <a:pt x="1840345" y="13992"/>
                                </a:lnTo>
                                <a:lnTo>
                                  <a:pt x="1850808" y="14735"/>
                                </a:lnTo>
                                <a:lnTo>
                                  <a:pt x="1903121" y="9663"/>
                                </a:lnTo>
                                <a:lnTo>
                                  <a:pt x="1924046" y="11805"/>
                                </a:lnTo>
                                <a:lnTo>
                                  <a:pt x="1934509" y="10975"/>
                                </a:lnTo>
                                <a:lnTo>
                                  <a:pt x="1944971" y="12199"/>
                                </a:lnTo>
                                <a:lnTo>
                                  <a:pt x="1965897" y="11674"/>
                                </a:lnTo>
                                <a:lnTo>
                                  <a:pt x="1976359" y="11936"/>
                                </a:lnTo>
                                <a:lnTo>
                                  <a:pt x="1986822" y="13248"/>
                                </a:lnTo>
                                <a:lnTo>
                                  <a:pt x="1997285" y="12286"/>
                                </a:lnTo>
                                <a:lnTo>
                                  <a:pt x="2007747" y="12068"/>
                                </a:lnTo>
                                <a:lnTo>
                                  <a:pt x="2060060" y="6559"/>
                                </a:lnTo>
                                <a:lnTo>
                                  <a:pt x="2070523" y="6471"/>
                                </a:lnTo>
                                <a:lnTo>
                                  <a:pt x="2133299" y="0"/>
                                </a:lnTo>
                                <a:lnTo>
                                  <a:pt x="2143762" y="1312"/>
                                </a:lnTo>
                                <a:lnTo>
                                  <a:pt x="2154224" y="1093"/>
                                </a:lnTo>
                                <a:lnTo>
                                  <a:pt x="2175150" y="2798"/>
                                </a:lnTo>
                                <a:lnTo>
                                  <a:pt x="2175213" y="2791"/>
                                </a:lnTo>
                              </a:path>
                            </a:pathLst>
                          </a:custGeom>
                          <a:ln w="9844" cap="sq">
                            <a:round/>
                          </a:ln>
                        </wps:spPr>
                        <wps:style>
                          <a:lnRef idx="1">
                            <a:srgbClr val="4C72B0"/>
                          </a:lnRef>
                          <a:fillRef idx="0">
                            <a:srgbClr val="000000">
                              <a:alpha val="0"/>
                            </a:srgbClr>
                          </a:fillRef>
                          <a:effectRef idx="0">
                            <a:scrgbClr r="0" g="0" b="0"/>
                          </a:effectRef>
                          <a:fontRef idx="none"/>
                        </wps:style>
                        <wps:bodyPr/>
                      </wps:wsp>
                      <wps:wsp>
                        <wps:cNvPr id="3954" name="Shape 3954"/>
                        <wps:cNvSpPr/>
                        <wps:spPr>
                          <a:xfrm>
                            <a:off x="290363" y="154543"/>
                            <a:ext cx="2175541" cy="1440218"/>
                          </a:xfrm>
                          <a:custGeom>
                            <a:avLst/>
                            <a:gdLst/>
                            <a:ahLst/>
                            <a:cxnLst/>
                            <a:rect l="0" t="0" r="0" b="0"/>
                            <a:pathLst>
                              <a:path w="2175541" h="1440218">
                                <a:moveTo>
                                  <a:pt x="0" y="1440218"/>
                                </a:moveTo>
                                <a:lnTo>
                                  <a:pt x="4476" y="1343403"/>
                                </a:lnTo>
                                <a:lnTo>
                                  <a:pt x="9707" y="1222114"/>
                                </a:lnTo>
                                <a:lnTo>
                                  <a:pt x="14939" y="1126403"/>
                                </a:lnTo>
                                <a:lnTo>
                                  <a:pt x="20170" y="1060643"/>
                                </a:lnTo>
                                <a:lnTo>
                                  <a:pt x="28017" y="980804"/>
                                </a:lnTo>
                                <a:lnTo>
                                  <a:pt x="30633" y="956582"/>
                                </a:lnTo>
                                <a:lnTo>
                                  <a:pt x="41095" y="924357"/>
                                </a:lnTo>
                                <a:lnTo>
                                  <a:pt x="62020" y="844081"/>
                                </a:lnTo>
                                <a:lnTo>
                                  <a:pt x="82946" y="756328"/>
                                </a:lnTo>
                                <a:lnTo>
                                  <a:pt x="93408" y="717983"/>
                                </a:lnTo>
                                <a:lnTo>
                                  <a:pt x="114334" y="656333"/>
                                </a:lnTo>
                                <a:lnTo>
                                  <a:pt x="124796" y="629049"/>
                                </a:lnTo>
                                <a:lnTo>
                                  <a:pt x="145722" y="583489"/>
                                </a:lnTo>
                                <a:lnTo>
                                  <a:pt x="156184" y="562021"/>
                                </a:lnTo>
                                <a:lnTo>
                                  <a:pt x="198035" y="486948"/>
                                </a:lnTo>
                                <a:lnTo>
                                  <a:pt x="239886" y="420051"/>
                                </a:lnTo>
                                <a:lnTo>
                                  <a:pt x="260811" y="390625"/>
                                </a:lnTo>
                                <a:lnTo>
                                  <a:pt x="271274" y="377421"/>
                                </a:lnTo>
                                <a:lnTo>
                                  <a:pt x="292199" y="356215"/>
                                </a:lnTo>
                                <a:lnTo>
                                  <a:pt x="302662" y="345634"/>
                                </a:lnTo>
                                <a:lnTo>
                                  <a:pt x="344512" y="308513"/>
                                </a:lnTo>
                                <a:lnTo>
                                  <a:pt x="386363" y="278737"/>
                                </a:lnTo>
                                <a:lnTo>
                                  <a:pt x="428213" y="253552"/>
                                </a:lnTo>
                                <a:lnTo>
                                  <a:pt x="449139" y="243015"/>
                                </a:lnTo>
                                <a:lnTo>
                                  <a:pt x="459601" y="236500"/>
                                </a:lnTo>
                                <a:lnTo>
                                  <a:pt x="490989" y="221066"/>
                                </a:lnTo>
                                <a:lnTo>
                                  <a:pt x="501452" y="214376"/>
                                </a:lnTo>
                                <a:lnTo>
                                  <a:pt x="511915" y="209916"/>
                                </a:lnTo>
                                <a:lnTo>
                                  <a:pt x="522377" y="203970"/>
                                </a:lnTo>
                                <a:lnTo>
                                  <a:pt x="532840" y="199554"/>
                                </a:lnTo>
                                <a:lnTo>
                                  <a:pt x="553765" y="194176"/>
                                </a:lnTo>
                                <a:lnTo>
                                  <a:pt x="564228" y="191596"/>
                                </a:lnTo>
                                <a:lnTo>
                                  <a:pt x="574691" y="191465"/>
                                </a:lnTo>
                                <a:lnTo>
                                  <a:pt x="585153" y="187355"/>
                                </a:lnTo>
                                <a:lnTo>
                                  <a:pt x="606079" y="183770"/>
                                </a:lnTo>
                                <a:lnTo>
                                  <a:pt x="647929" y="166018"/>
                                </a:lnTo>
                                <a:lnTo>
                                  <a:pt x="658392" y="162914"/>
                                </a:lnTo>
                                <a:lnTo>
                                  <a:pt x="668855" y="161427"/>
                                </a:lnTo>
                                <a:lnTo>
                                  <a:pt x="679317" y="158541"/>
                                </a:lnTo>
                                <a:lnTo>
                                  <a:pt x="689780" y="154562"/>
                                </a:lnTo>
                                <a:lnTo>
                                  <a:pt x="700243" y="152114"/>
                                </a:lnTo>
                                <a:lnTo>
                                  <a:pt x="731630" y="139347"/>
                                </a:lnTo>
                                <a:lnTo>
                                  <a:pt x="752556" y="134318"/>
                                </a:lnTo>
                                <a:lnTo>
                                  <a:pt x="763018" y="130864"/>
                                </a:lnTo>
                                <a:lnTo>
                                  <a:pt x="825794" y="120939"/>
                                </a:lnTo>
                                <a:lnTo>
                                  <a:pt x="836257" y="119715"/>
                                </a:lnTo>
                                <a:lnTo>
                                  <a:pt x="846720" y="116785"/>
                                </a:lnTo>
                                <a:lnTo>
                                  <a:pt x="857182" y="114730"/>
                                </a:lnTo>
                                <a:lnTo>
                                  <a:pt x="867645" y="114206"/>
                                </a:lnTo>
                                <a:lnTo>
                                  <a:pt x="930421" y="100345"/>
                                </a:lnTo>
                                <a:lnTo>
                                  <a:pt x="951346" y="98946"/>
                                </a:lnTo>
                                <a:lnTo>
                                  <a:pt x="961809" y="97591"/>
                                </a:lnTo>
                                <a:lnTo>
                                  <a:pt x="972271" y="97897"/>
                                </a:lnTo>
                                <a:lnTo>
                                  <a:pt x="1003659" y="95579"/>
                                </a:lnTo>
                                <a:lnTo>
                                  <a:pt x="1014122" y="96716"/>
                                </a:lnTo>
                                <a:lnTo>
                                  <a:pt x="1045510" y="89808"/>
                                </a:lnTo>
                                <a:lnTo>
                                  <a:pt x="1055973" y="88759"/>
                                </a:lnTo>
                                <a:lnTo>
                                  <a:pt x="1066435" y="86310"/>
                                </a:lnTo>
                                <a:lnTo>
                                  <a:pt x="1076898" y="85042"/>
                                </a:lnTo>
                                <a:lnTo>
                                  <a:pt x="1087361" y="84692"/>
                                </a:lnTo>
                                <a:lnTo>
                                  <a:pt x="1097823" y="83250"/>
                                </a:lnTo>
                                <a:lnTo>
                                  <a:pt x="1108286" y="82637"/>
                                </a:lnTo>
                                <a:lnTo>
                                  <a:pt x="1118748" y="83424"/>
                                </a:lnTo>
                                <a:lnTo>
                                  <a:pt x="1139674" y="81019"/>
                                </a:lnTo>
                                <a:lnTo>
                                  <a:pt x="1160599" y="79096"/>
                                </a:lnTo>
                                <a:lnTo>
                                  <a:pt x="1171062" y="74767"/>
                                </a:lnTo>
                                <a:lnTo>
                                  <a:pt x="1212912" y="67946"/>
                                </a:lnTo>
                                <a:lnTo>
                                  <a:pt x="1223375" y="69739"/>
                                </a:lnTo>
                                <a:lnTo>
                                  <a:pt x="1254763" y="71881"/>
                                </a:lnTo>
                                <a:lnTo>
                                  <a:pt x="1265226" y="70438"/>
                                </a:lnTo>
                                <a:lnTo>
                                  <a:pt x="1275688" y="67421"/>
                                </a:lnTo>
                                <a:lnTo>
                                  <a:pt x="1286151" y="66241"/>
                                </a:lnTo>
                                <a:lnTo>
                                  <a:pt x="1296614" y="63661"/>
                                </a:lnTo>
                                <a:lnTo>
                                  <a:pt x="1307076" y="63312"/>
                                </a:lnTo>
                                <a:lnTo>
                                  <a:pt x="1317539" y="61781"/>
                                </a:lnTo>
                                <a:lnTo>
                                  <a:pt x="1328002" y="61869"/>
                                </a:lnTo>
                                <a:lnTo>
                                  <a:pt x="1348927" y="59726"/>
                                </a:lnTo>
                                <a:lnTo>
                                  <a:pt x="1359390" y="56797"/>
                                </a:lnTo>
                                <a:lnTo>
                                  <a:pt x="1390778" y="53168"/>
                                </a:lnTo>
                                <a:lnTo>
                                  <a:pt x="1401241" y="53605"/>
                                </a:lnTo>
                                <a:lnTo>
                                  <a:pt x="1411703" y="53299"/>
                                </a:lnTo>
                                <a:lnTo>
                                  <a:pt x="1422166" y="54567"/>
                                </a:lnTo>
                                <a:lnTo>
                                  <a:pt x="1443091" y="52993"/>
                                </a:lnTo>
                                <a:lnTo>
                                  <a:pt x="1453554" y="50020"/>
                                </a:lnTo>
                                <a:lnTo>
                                  <a:pt x="1464016" y="50675"/>
                                </a:lnTo>
                                <a:lnTo>
                                  <a:pt x="1474479" y="47877"/>
                                </a:lnTo>
                                <a:lnTo>
                                  <a:pt x="1526793" y="44991"/>
                                </a:lnTo>
                                <a:lnTo>
                                  <a:pt x="1537255" y="42499"/>
                                </a:lnTo>
                                <a:lnTo>
                                  <a:pt x="1547718" y="42062"/>
                                </a:lnTo>
                                <a:lnTo>
                                  <a:pt x="1568643" y="43811"/>
                                </a:lnTo>
                                <a:lnTo>
                                  <a:pt x="1579106" y="43155"/>
                                </a:lnTo>
                                <a:lnTo>
                                  <a:pt x="1589568" y="43592"/>
                                </a:lnTo>
                                <a:lnTo>
                                  <a:pt x="1600031" y="41931"/>
                                </a:lnTo>
                                <a:lnTo>
                                  <a:pt x="1610494" y="41100"/>
                                </a:lnTo>
                                <a:lnTo>
                                  <a:pt x="1620956" y="37777"/>
                                </a:lnTo>
                                <a:lnTo>
                                  <a:pt x="1662807" y="32006"/>
                                </a:lnTo>
                                <a:lnTo>
                                  <a:pt x="1683732" y="28858"/>
                                </a:lnTo>
                                <a:lnTo>
                                  <a:pt x="1694195" y="28726"/>
                                </a:lnTo>
                                <a:lnTo>
                                  <a:pt x="1725583" y="31874"/>
                                </a:lnTo>
                                <a:lnTo>
                                  <a:pt x="1736045" y="31481"/>
                                </a:lnTo>
                                <a:lnTo>
                                  <a:pt x="1746508" y="29819"/>
                                </a:lnTo>
                                <a:lnTo>
                                  <a:pt x="1756971" y="27108"/>
                                </a:lnTo>
                                <a:lnTo>
                                  <a:pt x="1777896" y="24573"/>
                                </a:lnTo>
                                <a:lnTo>
                                  <a:pt x="1788359" y="24354"/>
                                </a:lnTo>
                                <a:lnTo>
                                  <a:pt x="1809284" y="26715"/>
                                </a:lnTo>
                                <a:lnTo>
                                  <a:pt x="1840672" y="26059"/>
                                </a:lnTo>
                                <a:lnTo>
                                  <a:pt x="1872060" y="22561"/>
                                </a:lnTo>
                                <a:lnTo>
                                  <a:pt x="1892985" y="21424"/>
                                </a:lnTo>
                                <a:lnTo>
                                  <a:pt x="1903448" y="19457"/>
                                </a:lnTo>
                                <a:lnTo>
                                  <a:pt x="1924373" y="18495"/>
                                </a:lnTo>
                                <a:lnTo>
                                  <a:pt x="1934836" y="18320"/>
                                </a:lnTo>
                                <a:lnTo>
                                  <a:pt x="1955761" y="15566"/>
                                </a:lnTo>
                                <a:lnTo>
                                  <a:pt x="1966224" y="15741"/>
                                </a:lnTo>
                                <a:lnTo>
                                  <a:pt x="1976686" y="16921"/>
                                </a:lnTo>
                                <a:lnTo>
                                  <a:pt x="1997612" y="15085"/>
                                </a:lnTo>
                                <a:lnTo>
                                  <a:pt x="2008074" y="17489"/>
                                </a:lnTo>
                                <a:lnTo>
                                  <a:pt x="2039462" y="14473"/>
                                </a:lnTo>
                                <a:lnTo>
                                  <a:pt x="2049925" y="15434"/>
                                </a:lnTo>
                                <a:lnTo>
                                  <a:pt x="2060387" y="13423"/>
                                </a:lnTo>
                                <a:lnTo>
                                  <a:pt x="2081313" y="11499"/>
                                </a:lnTo>
                                <a:lnTo>
                                  <a:pt x="2091776" y="8745"/>
                                </a:lnTo>
                                <a:lnTo>
                                  <a:pt x="2102238" y="7258"/>
                                </a:lnTo>
                                <a:lnTo>
                                  <a:pt x="2123164" y="2798"/>
                                </a:lnTo>
                                <a:lnTo>
                                  <a:pt x="2133626" y="1836"/>
                                </a:lnTo>
                                <a:lnTo>
                                  <a:pt x="2144089" y="1705"/>
                                </a:lnTo>
                                <a:lnTo>
                                  <a:pt x="2154552" y="0"/>
                                </a:lnTo>
                                <a:lnTo>
                                  <a:pt x="2165014" y="1224"/>
                                </a:lnTo>
                                <a:lnTo>
                                  <a:pt x="2175541" y="271"/>
                                </a:lnTo>
                              </a:path>
                            </a:pathLst>
                          </a:custGeom>
                          <a:ln w="9844" cap="sq">
                            <a:round/>
                          </a:ln>
                        </wps:spPr>
                        <wps:style>
                          <a:lnRef idx="1">
                            <a:srgbClr val="55A868"/>
                          </a:lnRef>
                          <a:fillRef idx="0">
                            <a:srgbClr val="000000">
                              <a:alpha val="0"/>
                            </a:srgbClr>
                          </a:fillRef>
                          <a:effectRef idx="0">
                            <a:scrgbClr r="0" g="0" b="0"/>
                          </a:effectRef>
                          <a:fontRef idx="none"/>
                        </wps:style>
                        <wps:bodyPr/>
                      </wps:wsp>
                      <wps:wsp>
                        <wps:cNvPr id="3955" name="Shape 3955"/>
                        <wps:cNvSpPr/>
                        <wps:spPr>
                          <a:xfrm>
                            <a:off x="289406" y="156379"/>
                            <a:ext cx="2176497" cy="1438381"/>
                          </a:xfrm>
                          <a:custGeom>
                            <a:avLst/>
                            <a:gdLst/>
                            <a:ahLst/>
                            <a:cxnLst/>
                            <a:rect l="0" t="0" r="0" b="0"/>
                            <a:pathLst>
                              <a:path w="2176497" h="1438381">
                                <a:moveTo>
                                  <a:pt x="0" y="1438381"/>
                                </a:moveTo>
                                <a:lnTo>
                                  <a:pt x="10664" y="1194743"/>
                                </a:lnTo>
                                <a:lnTo>
                                  <a:pt x="21126" y="1060425"/>
                                </a:lnTo>
                                <a:lnTo>
                                  <a:pt x="31589" y="958025"/>
                                </a:lnTo>
                                <a:lnTo>
                                  <a:pt x="42052" y="924401"/>
                                </a:lnTo>
                                <a:lnTo>
                                  <a:pt x="52514" y="883607"/>
                                </a:lnTo>
                                <a:lnTo>
                                  <a:pt x="83902" y="740588"/>
                                </a:lnTo>
                                <a:lnTo>
                                  <a:pt x="94365" y="704997"/>
                                </a:lnTo>
                                <a:lnTo>
                                  <a:pt x="104828" y="676314"/>
                                </a:lnTo>
                                <a:lnTo>
                                  <a:pt x="115290" y="650517"/>
                                </a:lnTo>
                                <a:lnTo>
                                  <a:pt x="136216" y="602247"/>
                                </a:lnTo>
                                <a:lnTo>
                                  <a:pt x="146678" y="577674"/>
                                </a:lnTo>
                                <a:lnTo>
                                  <a:pt x="178066" y="510603"/>
                                </a:lnTo>
                                <a:lnTo>
                                  <a:pt x="209454" y="455205"/>
                                </a:lnTo>
                                <a:lnTo>
                                  <a:pt x="240842" y="409776"/>
                                </a:lnTo>
                                <a:lnTo>
                                  <a:pt x="251305" y="396397"/>
                                </a:lnTo>
                                <a:lnTo>
                                  <a:pt x="272230" y="374142"/>
                                </a:lnTo>
                                <a:lnTo>
                                  <a:pt x="282693" y="363386"/>
                                </a:lnTo>
                                <a:lnTo>
                                  <a:pt x="293155" y="354335"/>
                                </a:lnTo>
                                <a:lnTo>
                                  <a:pt x="303618" y="343885"/>
                                </a:lnTo>
                                <a:lnTo>
                                  <a:pt x="335006" y="317301"/>
                                </a:lnTo>
                                <a:lnTo>
                                  <a:pt x="345469" y="308819"/>
                                </a:lnTo>
                                <a:lnTo>
                                  <a:pt x="355931" y="301648"/>
                                </a:lnTo>
                                <a:lnTo>
                                  <a:pt x="376857" y="285252"/>
                                </a:lnTo>
                                <a:lnTo>
                                  <a:pt x="387319" y="277775"/>
                                </a:lnTo>
                                <a:lnTo>
                                  <a:pt x="397782" y="271610"/>
                                </a:lnTo>
                                <a:lnTo>
                                  <a:pt x="418707" y="261772"/>
                                </a:lnTo>
                                <a:lnTo>
                                  <a:pt x="439632" y="251760"/>
                                </a:lnTo>
                                <a:lnTo>
                                  <a:pt x="450095" y="245988"/>
                                </a:lnTo>
                                <a:lnTo>
                                  <a:pt x="460558" y="241747"/>
                                </a:lnTo>
                                <a:lnTo>
                                  <a:pt x="471020" y="236325"/>
                                </a:lnTo>
                                <a:lnTo>
                                  <a:pt x="481483" y="229592"/>
                                </a:lnTo>
                                <a:lnTo>
                                  <a:pt x="502408" y="221416"/>
                                </a:lnTo>
                                <a:lnTo>
                                  <a:pt x="512871" y="215426"/>
                                </a:lnTo>
                                <a:lnTo>
                                  <a:pt x="523334" y="211403"/>
                                </a:lnTo>
                                <a:lnTo>
                                  <a:pt x="565185" y="198679"/>
                                </a:lnTo>
                                <a:lnTo>
                                  <a:pt x="575647" y="194832"/>
                                </a:lnTo>
                                <a:lnTo>
                                  <a:pt x="586110" y="192558"/>
                                </a:lnTo>
                                <a:lnTo>
                                  <a:pt x="596573" y="187574"/>
                                </a:lnTo>
                                <a:lnTo>
                                  <a:pt x="607035" y="187574"/>
                                </a:lnTo>
                                <a:lnTo>
                                  <a:pt x="617498" y="184382"/>
                                </a:lnTo>
                                <a:lnTo>
                                  <a:pt x="627961" y="182196"/>
                                </a:lnTo>
                                <a:lnTo>
                                  <a:pt x="638423" y="177867"/>
                                </a:lnTo>
                                <a:lnTo>
                                  <a:pt x="648886" y="176249"/>
                                </a:lnTo>
                                <a:lnTo>
                                  <a:pt x="659349" y="169516"/>
                                </a:lnTo>
                                <a:lnTo>
                                  <a:pt x="680274" y="160990"/>
                                </a:lnTo>
                                <a:lnTo>
                                  <a:pt x="690737" y="158192"/>
                                </a:lnTo>
                                <a:lnTo>
                                  <a:pt x="701199" y="154562"/>
                                </a:lnTo>
                                <a:lnTo>
                                  <a:pt x="711662" y="152770"/>
                                </a:lnTo>
                                <a:lnTo>
                                  <a:pt x="743050" y="144200"/>
                                </a:lnTo>
                                <a:lnTo>
                                  <a:pt x="753512" y="142976"/>
                                </a:lnTo>
                                <a:lnTo>
                                  <a:pt x="763975" y="140308"/>
                                </a:lnTo>
                                <a:lnTo>
                                  <a:pt x="774438" y="138647"/>
                                </a:lnTo>
                                <a:lnTo>
                                  <a:pt x="795363" y="137117"/>
                                </a:lnTo>
                                <a:lnTo>
                                  <a:pt x="805826" y="133969"/>
                                </a:lnTo>
                                <a:lnTo>
                                  <a:pt x="826751" y="130471"/>
                                </a:lnTo>
                                <a:lnTo>
                                  <a:pt x="858139" y="123475"/>
                                </a:lnTo>
                                <a:lnTo>
                                  <a:pt x="868601" y="123213"/>
                                </a:lnTo>
                                <a:lnTo>
                                  <a:pt x="889527" y="121639"/>
                                </a:lnTo>
                                <a:lnTo>
                                  <a:pt x="910452" y="120283"/>
                                </a:lnTo>
                                <a:lnTo>
                                  <a:pt x="920915" y="117878"/>
                                </a:lnTo>
                                <a:lnTo>
                                  <a:pt x="931377" y="116523"/>
                                </a:lnTo>
                                <a:lnTo>
                                  <a:pt x="962765" y="109440"/>
                                </a:lnTo>
                                <a:lnTo>
                                  <a:pt x="983691" y="104761"/>
                                </a:lnTo>
                                <a:lnTo>
                                  <a:pt x="994153" y="103974"/>
                                </a:lnTo>
                                <a:lnTo>
                                  <a:pt x="1015079" y="98771"/>
                                </a:lnTo>
                                <a:lnTo>
                                  <a:pt x="1025541" y="98422"/>
                                </a:lnTo>
                                <a:lnTo>
                                  <a:pt x="1056929" y="94443"/>
                                </a:lnTo>
                                <a:lnTo>
                                  <a:pt x="1067392" y="95929"/>
                                </a:lnTo>
                                <a:lnTo>
                                  <a:pt x="1077855" y="93874"/>
                                </a:lnTo>
                                <a:lnTo>
                                  <a:pt x="1088317" y="92869"/>
                                </a:lnTo>
                                <a:lnTo>
                                  <a:pt x="1098780" y="89939"/>
                                </a:lnTo>
                                <a:lnTo>
                                  <a:pt x="1109242" y="89152"/>
                                </a:lnTo>
                                <a:lnTo>
                                  <a:pt x="1140630" y="82288"/>
                                </a:lnTo>
                                <a:lnTo>
                                  <a:pt x="1151093" y="82331"/>
                                </a:lnTo>
                                <a:lnTo>
                                  <a:pt x="1161556" y="80495"/>
                                </a:lnTo>
                                <a:lnTo>
                                  <a:pt x="1172018" y="77653"/>
                                </a:lnTo>
                                <a:lnTo>
                                  <a:pt x="1182481" y="76735"/>
                                </a:lnTo>
                                <a:lnTo>
                                  <a:pt x="1203406" y="72712"/>
                                </a:lnTo>
                                <a:lnTo>
                                  <a:pt x="1213869" y="71269"/>
                                </a:lnTo>
                                <a:lnTo>
                                  <a:pt x="1234794" y="69914"/>
                                </a:lnTo>
                                <a:lnTo>
                                  <a:pt x="1245257" y="71663"/>
                                </a:lnTo>
                                <a:lnTo>
                                  <a:pt x="1266182" y="70264"/>
                                </a:lnTo>
                                <a:lnTo>
                                  <a:pt x="1276645" y="70395"/>
                                </a:lnTo>
                                <a:lnTo>
                                  <a:pt x="1287108" y="67990"/>
                                </a:lnTo>
                                <a:lnTo>
                                  <a:pt x="1297570" y="64099"/>
                                </a:lnTo>
                                <a:lnTo>
                                  <a:pt x="1308033" y="61694"/>
                                </a:lnTo>
                                <a:lnTo>
                                  <a:pt x="1318496" y="61432"/>
                                </a:lnTo>
                                <a:lnTo>
                                  <a:pt x="1328958" y="58371"/>
                                </a:lnTo>
                                <a:lnTo>
                                  <a:pt x="1360346" y="59158"/>
                                </a:lnTo>
                                <a:lnTo>
                                  <a:pt x="1370809" y="57190"/>
                                </a:lnTo>
                                <a:lnTo>
                                  <a:pt x="1381272" y="56972"/>
                                </a:lnTo>
                                <a:lnTo>
                                  <a:pt x="1433585" y="48096"/>
                                </a:lnTo>
                                <a:lnTo>
                                  <a:pt x="1444047" y="46522"/>
                                </a:lnTo>
                                <a:lnTo>
                                  <a:pt x="1464973" y="45604"/>
                                </a:lnTo>
                                <a:lnTo>
                                  <a:pt x="1485898" y="43243"/>
                                </a:lnTo>
                                <a:lnTo>
                                  <a:pt x="1506823" y="40401"/>
                                </a:lnTo>
                                <a:lnTo>
                                  <a:pt x="1548674" y="35285"/>
                                </a:lnTo>
                                <a:lnTo>
                                  <a:pt x="1559137" y="35678"/>
                                </a:lnTo>
                                <a:lnTo>
                                  <a:pt x="1569599" y="34804"/>
                                </a:lnTo>
                                <a:lnTo>
                                  <a:pt x="1580062" y="35766"/>
                                </a:lnTo>
                                <a:lnTo>
                                  <a:pt x="1621913" y="37296"/>
                                </a:lnTo>
                                <a:lnTo>
                                  <a:pt x="1632375" y="34760"/>
                                </a:lnTo>
                                <a:lnTo>
                                  <a:pt x="1642838" y="34542"/>
                                </a:lnTo>
                                <a:lnTo>
                                  <a:pt x="1663763" y="32006"/>
                                </a:lnTo>
                                <a:lnTo>
                                  <a:pt x="1674226" y="29732"/>
                                </a:lnTo>
                                <a:lnTo>
                                  <a:pt x="1684688" y="30388"/>
                                </a:lnTo>
                                <a:lnTo>
                                  <a:pt x="1726539" y="26628"/>
                                </a:lnTo>
                                <a:lnTo>
                                  <a:pt x="1737002" y="23567"/>
                                </a:lnTo>
                                <a:lnTo>
                                  <a:pt x="1747464" y="22255"/>
                                </a:lnTo>
                                <a:lnTo>
                                  <a:pt x="1757927" y="19195"/>
                                </a:lnTo>
                                <a:lnTo>
                                  <a:pt x="1778852" y="16265"/>
                                </a:lnTo>
                                <a:lnTo>
                                  <a:pt x="1789315" y="17227"/>
                                </a:lnTo>
                                <a:lnTo>
                                  <a:pt x="1799778" y="16527"/>
                                </a:lnTo>
                                <a:lnTo>
                                  <a:pt x="1810240" y="17795"/>
                                </a:lnTo>
                                <a:lnTo>
                                  <a:pt x="1820703" y="16790"/>
                                </a:lnTo>
                                <a:lnTo>
                                  <a:pt x="1831166" y="18233"/>
                                </a:lnTo>
                                <a:lnTo>
                                  <a:pt x="1841628" y="18233"/>
                                </a:lnTo>
                                <a:lnTo>
                                  <a:pt x="1852091" y="17008"/>
                                </a:lnTo>
                                <a:lnTo>
                                  <a:pt x="1862553" y="17140"/>
                                </a:lnTo>
                                <a:lnTo>
                                  <a:pt x="1873016" y="16396"/>
                                </a:lnTo>
                                <a:lnTo>
                                  <a:pt x="1883479" y="12461"/>
                                </a:lnTo>
                                <a:lnTo>
                                  <a:pt x="1893941" y="12942"/>
                                </a:lnTo>
                                <a:lnTo>
                                  <a:pt x="1914867" y="12461"/>
                                </a:lnTo>
                                <a:lnTo>
                                  <a:pt x="1935792" y="14997"/>
                                </a:lnTo>
                                <a:lnTo>
                                  <a:pt x="1946255" y="12986"/>
                                </a:lnTo>
                                <a:lnTo>
                                  <a:pt x="1956717" y="12680"/>
                                </a:lnTo>
                                <a:lnTo>
                                  <a:pt x="1977643" y="10275"/>
                                </a:lnTo>
                                <a:lnTo>
                                  <a:pt x="1988105" y="10494"/>
                                </a:lnTo>
                                <a:lnTo>
                                  <a:pt x="1998568" y="8788"/>
                                </a:lnTo>
                                <a:lnTo>
                                  <a:pt x="2029956" y="7302"/>
                                </a:lnTo>
                                <a:lnTo>
                                  <a:pt x="2040419" y="5815"/>
                                </a:lnTo>
                                <a:lnTo>
                                  <a:pt x="2061344" y="7433"/>
                                </a:lnTo>
                                <a:lnTo>
                                  <a:pt x="2071807" y="6253"/>
                                </a:lnTo>
                                <a:lnTo>
                                  <a:pt x="2082269" y="7870"/>
                                </a:lnTo>
                                <a:lnTo>
                                  <a:pt x="2103195" y="6908"/>
                                </a:lnTo>
                                <a:lnTo>
                                  <a:pt x="2113658" y="4941"/>
                                </a:lnTo>
                                <a:lnTo>
                                  <a:pt x="2124120" y="4722"/>
                                </a:lnTo>
                                <a:lnTo>
                                  <a:pt x="2134583" y="2230"/>
                                </a:lnTo>
                                <a:lnTo>
                                  <a:pt x="2145046" y="2886"/>
                                </a:lnTo>
                                <a:lnTo>
                                  <a:pt x="2155508" y="0"/>
                                </a:lnTo>
                                <a:lnTo>
                                  <a:pt x="2165971" y="831"/>
                                </a:lnTo>
                                <a:lnTo>
                                  <a:pt x="2176497" y="567"/>
                                </a:lnTo>
                              </a:path>
                            </a:pathLst>
                          </a:custGeom>
                          <a:ln w="9844" cap="sq">
                            <a:round/>
                          </a:ln>
                        </wps:spPr>
                        <wps:style>
                          <a:lnRef idx="1">
                            <a:srgbClr val="C44E52"/>
                          </a:lnRef>
                          <a:fillRef idx="0">
                            <a:srgbClr val="000000">
                              <a:alpha val="0"/>
                            </a:srgbClr>
                          </a:fillRef>
                          <a:effectRef idx="0">
                            <a:scrgbClr r="0" g="0" b="0"/>
                          </a:effectRef>
                          <a:fontRef idx="none"/>
                        </wps:style>
                        <wps:bodyPr/>
                      </wps:wsp>
                      <wps:wsp>
                        <wps:cNvPr id="3956" name="Shape 3956"/>
                        <wps:cNvSpPr/>
                        <wps:spPr>
                          <a:xfrm>
                            <a:off x="290383" y="161101"/>
                            <a:ext cx="2175521" cy="1433659"/>
                          </a:xfrm>
                          <a:custGeom>
                            <a:avLst/>
                            <a:gdLst/>
                            <a:ahLst/>
                            <a:cxnLst/>
                            <a:rect l="0" t="0" r="0" b="0"/>
                            <a:pathLst>
                              <a:path w="2175521" h="1433659">
                                <a:moveTo>
                                  <a:pt x="0" y="1433659"/>
                                </a:moveTo>
                                <a:lnTo>
                                  <a:pt x="1840" y="1395434"/>
                                </a:lnTo>
                                <a:lnTo>
                                  <a:pt x="9687" y="1204931"/>
                                </a:lnTo>
                                <a:lnTo>
                                  <a:pt x="14919" y="1105547"/>
                                </a:lnTo>
                                <a:lnTo>
                                  <a:pt x="20150" y="1040836"/>
                                </a:lnTo>
                                <a:lnTo>
                                  <a:pt x="25381" y="991517"/>
                                </a:lnTo>
                                <a:lnTo>
                                  <a:pt x="30613" y="953259"/>
                                </a:lnTo>
                                <a:lnTo>
                                  <a:pt x="41075" y="919592"/>
                                </a:lnTo>
                                <a:lnTo>
                                  <a:pt x="62000" y="836298"/>
                                </a:lnTo>
                                <a:lnTo>
                                  <a:pt x="82926" y="742599"/>
                                </a:lnTo>
                                <a:lnTo>
                                  <a:pt x="93388" y="708582"/>
                                </a:lnTo>
                                <a:lnTo>
                                  <a:pt x="103851" y="678019"/>
                                </a:lnTo>
                                <a:lnTo>
                                  <a:pt x="135239" y="601897"/>
                                </a:lnTo>
                                <a:lnTo>
                                  <a:pt x="145702" y="578592"/>
                                </a:lnTo>
                                <a:lnTo>
                                  <a:pt x="166627" y="534213"/>
                                </a:lnTo>
                                <a:lnTo>
                                  <a:pt x="187552" y="490752"/>
                                </a:lnTo>
                                <a:lnTo>
                                  <a:pt x="198015" y="471164"/>
                                </a:lnTo>
                                <a:lnTo>
                                  <a:pt x="208478" y="453631"/>
                                </a:lnTo>
                                <a:lnTo>
                                  <a:pt x="218940" y="437978"/>
                                </a:lnTo>
                                <a:lnTo>
                                  <a:pt x="250328" y="397271"/>
                                </a:lnTo>
                                <a:lnTo>
                                  <a:pt x="260791" y="384548"/>
                                </a:lnTo>
                                <a:lnTo>
                                  <a:pt x="271254" y="373704"/>
                                </a:lnTo>
                                <a:lnTo>
                                  <a:pt x="281716" y="360981"/>
                                </a:lnTo>
                                <a:lnTo>
                                  <a:pt x="292179" y="352586"/>
                                </a:lnTo>
                                <a:lnTo>
                                  <a:pt x="302642" y="342660"/>
                                </a:lnTo>
                                <a:lnTo>
                                  <a:pt x="313104" y="333916"/>
                                </a:lnTo>
                                <a:lnTo>
                                  <a:pt x="323567" y="323379"/>
                                </a:lnTo>
                                <a:lnTo>
                                  <a:pt x="407268" y="253552"/>
                                </a:lnTo>
                                <a:lnTo>
                                  <a:pt x="417731" y="245901"/>
                                </a:lnTo>
                                <a:lnTo>
                                  <a:pt x="428193" y="241179"/>
                                </a:lnTo>
                                <a:lnTo>
                                  <a:pt x="459581" y="224345"/>
                                </a:lnTo>
                                <a:lnTo>
                                  <a:pt x="470044" y="220235"/>
                                </a:lnTo>
                                <a:lnTo>
                                  <a:pt x="490969" y="206768"/>
                                </a:lnTo>
                                <a:lnTo>
                                  <a:pt x="522357" y="191727"/>
                                </a:lnTo>
                                <a:lnTo>
                                  <a:pt x="532820" y="189191"/>
                                </a:lnTo>
                                <a:lnTo>
                                  <a:pt x="543283" y="185519"/>
                                </a:lnTo>
                                <a:lnTo>
                                  <a:pt x="553745" y="180272"/>
                                </a:lnTo>
                                <a:lnTo>
                                  <a:pt x="574671" y="175593"/>
                                </a:lnTo>
                                <a:lnTo>
                                  <a:pt x="585133" y="169997"/>
                                </a:lnTo>
                                <a:lnTo>
                                  <a:pt x="595596" y="165974"/>
                                </a:lnTo>
                                <a:lnTo>
                                  <a:pt x="606059" y="164488"/>
                                </a:lnTo>
                                <a:lnTo>
                                  <a:pt x="626984" y="158148"/>
                                </a:lnTo>
                                <a:lnTo>
                                  <a:pt x="637447" y="156880"/>
                                </a:lnTo>
                                <a:lnTo>
                                  <a:pt x="647909" y="153688"/>
                                </a:lnTo>
                                <a:lnTo>
                                  <a:pt x="658372" y="151458"/>
                                </a:lnTo>
                                <a:lnTo>
                                  <a:pt x="668835" y="147129"/>
                                </a:lnTo>
                                <a:lnTo>
                                  <a:pt x="679297" y="144462"/>
                                </a:lnTo>
                                <a:lnTo>
                                  <a:pt x="689760" y="140746"/>
                                </a:lnTo>
                                <a:lnTo>
                                  <a:pt x="700223" y="139303"/>
                                </a:lnTo>
                                <a:lnTo>
                                  <a:pt x="752536" y="126011"/>
                                </a:lnTo>
                                <a:lnTo>
                                  <a:pt x="762998" y="122382"/>
                                </a:lnTo>
                                <a:lnTo>
                                  <a:pt x="783924" y="117747"/>
                                </a:lnTo>
                                <a:lnTo>
                                  <a:pt x="794386" y="117529"/>
                                </a:lnTo>
                                <a:lnTo>
                                  <a:pt x="804849" y="116129"/>
                                </a:lnTo>
                                <a:lnTo>
                                  <a:pt x="815312" y="116742"/>
                                </a:lnTo>
                                <a:lnTo>
                                  <a:pt x="825774" y="116129"/>
                                </a:lnTo>
                                <a:lnTo>
                                  <a:pt x="836237" y="116960"/>
                                </a:lnTo>
                                <a:lnTo>
                                  <a:pt x="846700" y="114599"/>
                                </a:lnTo>
                                <a:lnTo>
                                  <a:pt x="857162" y="113943"/>
                                </a:lnTo>
                                <a:lnTo>
                                  <a:pt x="867625" y="111757"/>
                                </a:lnTo>
                                <a:lnTo>
                                  <a:pt x="878088" y="110358"/>
                                </a:lnTo>
                                <a:lnTo>
                                  <a:pt x="888550" y="105942"/>
                                </a:lnTo>
                                <a:lnTo>
                                  <a:pt x="899013" y="104149"/>
                                </a:lnTo>
                                <a:lnTo>
                                  <a:pt x="909476" y="100914"/>
                                </a:lnTo>
                                <a:lnTo>
                                  <a:pt x="919938" y="98946"/>
                                </a:lnTo>
                                <a:lnTo>
                                  <a:pt x="930401" y="95973"/>
                                </a:lnTo>
                                <a:lnTo>
                                  <a:pt x="951326" y="95492"/>
                                </a:lnTo>
                                <a:lnTo>
                                  <a:pt x="961789" y="95929"/>
                                </a:lnTo>
                                <a:lnTo>
                                  <a:pt x="982714" y="91382"/>
                                </a:lnTo>
                                <a:lnTo>
                                  <a:pt x="993177" y="90770"/>
                                </a:lnTo>
                                <a:lnTo>
                                  <a:pt x="1014102" y="85392"/>
                                </a:lnTo>
                                <a:lnTo>
                                  <a:pt x="1055953" y="82200"/>
                                </a:lnTo>
                                <a:lnTo>
                                  <a:pt x="1108266" y="77041"/>
                                </a:lnTo>
                                <a:lnTo>
                                  <a:pt x="1129191" y="72494"/>
                                </a:lnTo>
                                <a:lnTo>
                                  <a:pt x="1139654" y="72362"/>
                                </a:lnTo>
                                <a:lnTo>
                                  <a:pt x="1150116" y="69302"/>
                                </a:lnTo>
                                <a:lnTo>
                                  <a:pt x="1160579" y="67116"/>
                                </a:lnTo>
                                <a:lnTo>
                                  <a:pt x="1171042" y="66678"/>
                                </a:lnTo>
                                <a:lnTo>
                                  <a:pt x="1181504" y="65148"/>
                                </a:lnTo>
                                <a:lnTo>
                                  <a:pt x="1223355" y="62131"/>
                                </a:lnTo>
                                <a:lnTo>
                                  <a:pt x="1233818" y="62393"/>
                                </a:lnTo>
                                <a:lnTo>
                                  <a:pt x="1265206" y="53430"/>
                                </a:lnTo>
                                <a:lnTo>
                                  <a:pt x="1286131" y="50282"/>
                                </a:lnTo>
                                <a:lnTo>
                                  <a:pt x="1296594" y="51900"/>
                                </a:lnTo>
                                <a:lnTo>
                                  <a:pt x="1317519" y="52075"/>
                                </a:lnTo>
                                <a:lnTo>
                                  <a:pt x="1327982" y="52512"/>
                                </a:lnTo>
                                <a:lnTo>
                                  <a:pt x="1338445" y="51900"/>
                                </a:lnTo>
                                <a:lnTo>
                                  <a:pt x="1348907" y="50457"/>
                                </a:lnTo>
                                <a:lnTo>
                                  <a:pt x="1359370" y="51681"/>
                                </a:lnTo>
                                <a:lnTo>
                                  <a:pt x="1369833" y="48926"/>
                                </a:lnTo>
                                <a:lnTo>
                                  <a:pt x="1380295" y="47396"/>
                                </a:lnTo>
                                <a:lnTo>
                                  <a:pt x="1390758" y="43942"/>
                                </a:lnTo>
                                <a:lnTo>
                                  <a:pt x="1411683" y="41144"/>
                                </a:lnTo>
                                <a:lnTo>
                                  <a:pt x="1422146" y="42630"/>
                                </a:lnTo>
                                <a:lnTo>
                                  <a:pt x="1432609" y="40051"/>
                                </a:lnTo>
                                <a:lnTo>
                                  <a:pt x="1443071" y="40619"/>
                                </a:lnTo>
                                <a:lnTo>
                                  <a:pt x="1453534" y="38783"/>
                                </a:lnTo>
                                <a:lnTo>
                                  <a:pt x="1474459" y="36990"/>
                                </a:lnTo>
                                <a:lnTo>
                                  <a:pt x="1484922" y="38520"/>
                                </a:lnTo>
                                <a:lnTo>
                                  <a:pt x="1505847" y="38520"/>
                                </a:lnTo>
                                <a:lnTo>
                                  <a:pt x="1516310" y="36028"/>
                                </a:lnTo>
                                <a:lnTo>
                                  <a:pt x="1526773" y="34804"/>
                                </a:lnTo>
                                <a:lnTo>
                                  <a:pt x="1537235" y="34979"/>
                                </a:lnTo>
                                <a:lnTo>
                                  <a:pt x="1547698" y="32705"/>
                                </a:lnTo>
                                <a:lnTo>
                                  <a:pt x="1558160" y="32749"/>
                                </a:lnTo>
                                <a:lnTo>
                                  <a:pt x="1568623" y="34410"/>
                                </a:lnTo>
                                <a:lnTo>
                                  <a:pt x="1579086" y="33405"/>
                                </a:lnTo>
                                <a:lnTo>
                                  <a:pt x="1589548" y="30431"/>
                                </a:lnTo>
                                <a:lnTo>
                                  <a:pt x="1610474" y="29950"/>
                                </a:lnTo>
                                <a:lnTo>
                                  <a:pt x="1620936" y="27939"/>
                                </a:lnTo>
                                <a:lnTo>
                                  <a:pt x="1631399" y="27109"/>
                                </a:lnTo>
                                <a:lnTo>
                                  <a:pt x="1641862" y="27939"/>
                                </a:lnTo>
                                <a:lnTo>
                                  <a:pt x="1652324" y="27983"/>
                                </a:lnTo>
                                <a:lnTo>
                                  <a:pt x="1662787" y="25753"/>
                                </a:lnTo>
                                <a:lnTo>
                                  <a:pt x="1683712" y="25272"/>
                                </a:lnTo>
                                <a:lnTo>
                                  <a:pt x="1694175" y="24004"/>
                                </a:lnTo>
                                <a:lnTo>
                                  <a:pt x="1715100" y="24922"/>
                                </a:lnTo>
                                <a:lnTo>
                                  <a:pt x="1725563" y="23173"/>
                                </a:lnTo>
                                <a:lnTo>
                                  <a:pt x="1746488" y="23392"/>
                                </a:lnTo>
                                <a:lnTo>
                                  <a:pt x="1756951" y="22255"/>
                                </a:lnTo>
                                <a:lnTo>
                                  <a:pt x="1767413" y="21862"/>
                                </a:lnTo>
                                <a:lnTo>
                                  <a:pt x="1777876" y="23173"/>
                                </a:lnTo>
                                <a:lnTo>
                                  <a:pt x="1840652" y="17402"/>
                                </a:lnTo>
                                <a:lnTo>
                                  <a:pt x="1851115" y="17883"/>
                                </a:lnTo>
                                <a:lnTo>
                                  <a:pt x="1861577" y="17096"/>
                                </a:lnTo>
                                <a:lnTo>
                                  <a:pt x="1872040" y="15478"/>
                                </a:lnTo>
                                <a:lnTo>
                                  <a:pt x="1882502" y="15784"/>
                                </a:lnTo>
                                <a:lnTo>
                                  <a:pt x="1903428" y="13248"/>
                                </a:lnTo>
                                <a:lnTo>
                                  <a:pt x="1934816" y="13379"/>
                                </a:lnTo>
                                <a:lnTo>
                                  <a:pt x="1976666" y="10406"/>
                                </a:lnTo>
                                <a:lnTo>
                                  <a:pt x="1987129" y="8745"/>
                                </a:lnTo>
                                <a:lnTo>
                                  <a:pt x="1997592" y="8133"/>
                                </a:lnTo>
                                <a:lnTo>
                                  <a:pt x="2008054" y="8876"/>
                                </a:lnTo>
                                <a:lnTo>
                                  <a:pt x="2018517" y="6471"/>
                                </a:lnTo>
                                <a:lnTo>
                                  <a:pt x="2028980" y="8570"/>
                                </a:lnTo>
                                <a:lnTo>
                                  <a:pt x="2070830" y="9488"/>
                                </a:lnTo>
                                <a:lnTo>
                                  <a:pt x="2081293" y="6865"/>
                                </a:lnTo>
                                <a:lnTo>
                                  <a:pt x="2091756" y="5728"/>
                                </a:lnTo>
                                <a:lnTo>
                                  <a:pt x="2102218" y="2929"/>
                                </a:lnTo>
                                <a:lnTo>
                                  <a:pt x="2112681" y="1618"/>
                                </a:lnTo>
                                <a:lnTo>
                                  <a:pt x="2123144" y="2492"/>
                                </a:lnTo>
                                <a:lnTo>
                                  <a:pt x="2144069" y="0"/>
                                </a:lnTo>
                                <a:lnTo>
                                  <a:pt x="2154532" y="1968"/>
                                </a:lnTo>
                                <a:lnTo>
                                  <a:pt x="2175521" y="476"/>
                                </a:lnTo>
                              </a:path>
                            </a:pathLst>
                          </a:custGeom>
                          <a:ln w="9844" cap="sq">
                            <a:round/>
                          </a:ln>
                        </wps:spPr>
                        <wps:style>
                          <a:lnRef idx="1">
                            <a:srgbClr val="8172B2"/>
                          </a:lnRef>
                          <a:fillRef idx="0">
                            <a:srgbClr val="000000">
                              <a:alpha val="0"/>
                            </a:srgbClr>
                          </a:fillRef>
                          <a:effectRef idx="0">
                            <a:scrgbClr r="0" g="0" b="0"/>
                          </a:effectRef>
                          <a:fontRef idx="none"/>
                        </wps:style>
                        <wps:bodyPr/>
                      </wps:wsp>
                      <wps:wsp>
                        <wps:cNvPr id="3957" name="Shape 3957"/>
                        <wps:cNvSpPr/>
                        <wps:spPr>
                          <a:xfrm>
                            <a:off x="268682" y="82674"/>
                            <a:ext cx="0" cy="1512022"/>
                          </a:xfrm>
                          <a:custGeom>
                            <a:avLst/>
                            <a:gdLst/>
                            <a:ahLst/>
                            <a:cxnLst/>
                            <a:rect l="0" t="0" r="0" b="0"/>
                            <a:pathLst>
                              <a:path h="1512022">
                                <a:moveTo>
                                  <a:pt x="0" y="1512022"/>
                                </a:moveTo>
                                <a:lnTo>
                                  <a:pt x="0" y="0"/>
                                </a:lnTo>
                              </a:path>
                            </a:pathLst>
                          </a:custGeom>
                          <a:ln w="6563" cap="sq">
                            <a:miter lim="127000"/>
                          </a:ln>
                        </wps:spPr>
                        <wps:style>
                          <a:lnRef idx="1">
                            <a:srgbClr val="000000"/>
                          </a:lnRef>
                          <a:fillRef idx="0">
                            <a:srgbClr val="000000">
                              <a:alpha val="0"/>
                            </a:srgbClr>
                          </a:fillRef>
                          <a:effectRef idx="0">
                            <a:scrgbClr r="0" g="0" b="0"/>
                          </a:effectRef>
                          <a:fontRef idx="none"/>
                        </wps:style>
                        <wps:bodyPr/>
                      </wps:wsp>
                      <wps:wsp>
                        <wps:cNvPr id="3958" name="Shape 3958"/>
                        <wps:cNvSpPr/>
                        <wps:spPr>
                          <a:xfrm>
                            <a:off x="268682" y="1594697"/>
                            <a:ext cx="2197158" cy="0"/>
                          </a:xfrm>
                          <a:custGeom>
                            <a:avLst/>
                            <a:gdLst/>
                            <a:ahLst/>
                            <a:cxnLst/>
                            <a:rect l="0" t="0" r="0" b="0"/>
                            <a:pathLst>
                              <a:path w="2197158">
                                <a:moveTo>
                                  <a:pt x="0" y="0"/>
                                </a:moveTo>
                                <a:lnTo>
                                  <a:pt x="2197158" y="0"/>
                                </a:lnTo>
                              </a:path>
                            </a:pathLst>
                          </a:custGeom>
                          <a:ln w="6563" cap="sq">
                            <a:miter lim="127000"/>
                          </a:ln>
                        </wps:spPr>
                        <wps:style>
                          <a:lnRef idx="1">
                            <a:srgbClr val="000000"/>
                          </a:lnRef>
                          <a:fillRef idx="0">
                            <a:srgbClr val="000000">
                              <a:alpha val="0"/>
                            </a:srgbClr>
                          </a:fillRef>
                          <a:effectRef idx="0">
                            <a:scrgbClr r="0" g="0" b="0"/>
                          </a:effectRef>
                          <a:fontRef idx="none"/>
                        </wps:style>
                        <wps:bodyPr/>
                      </wps:wsp>
                      <wps:wsp>
                        <wps:cNvPr id="3959" name="Shape 3959"/>
                        <wps:cNvSpPr/>
                        <wps:spPr>
                          <a:xfrm>
                            <a:off x="2465840" y="82674"/>
                            <a:ext cx="0" cy="1512022"/>
                          </a:xfrm>
                          <a:custGeom>
                            <a:avLst/>
                            <a:gdLst/>
                            <a:ahLst/>
                            <a:cxnLst/>
                            <a:rect l="0" t="0" r="0" b="0"/>
                            <a:pathLst>
                              <a:path h="1512022">
                                <a:moveTo>
                                  <a:pt x="0" y="1512022"/>
                                </a:moveTo>
                                <a:lnTo>
                                  <a:pt x="0" y="0"/>
                                </a:lnTo>
                              </a:path>
                            </a:pathLst>
                          </a:custGeom>
                          <a:ln w="6563" cap="sq">
                            <a:miter lim="127000"/>
                          </a:ln>
                        </wps:spPr>
                        <wps:style>
                          <a:lnRef idx="1">
                            <a:srgbClr val="000000"/>
                          </a:lnRef>
                          <a:fillRef idx="0">
                            <a:srgbClr val="000000">
                              <a:alpha val="0"/>
                            </a:srgbClr>
                          </a:fillRef>
                          <a:effectRef idx="0">
                            <a:scrgbClr r="0" g="0" b="0"/>
                          </a:effectRef>
                          <a:fontRef idx="none"/>
                        </wps:style>
                        <wps:bodyPr/>
                      </wps:wsp>
                      <wps:wsp>
                        <wps:cNvPr id="3960" name="Shape 3960"/>
                        <wps:cNvSpPr/>
                        <wps:spPr>
                          <a:xfrm>
                            <a:off x="268682" y="82674"/>
                            <a:ext cx="2197158" cy="0"/>
                          </a:xfrm>
                          <a:custGeom>
                            <a:avLst/>
                            <a:gdLst/>
                            <a:ahLst/>
                            <a:cxnLst/>
                            <a:rect l="0" t="0" r="0" b="0"/>
                            <a:pathLst>
                              <a:path w="2197158">
                                <a:moveTo>
                                  <a:pt x="0" y="0"/>
                                </a:moveTo>
                                <a:lnTo>
                                  <a:pt x="2197158" y="0"/>
                                </a:lnTo>
                              </a:path>
                            </a:pathLst>
                          </a:custGeom>
                          <a:ln w="6563" cap="sq">
                            <a:miter lim="127000"/>
                          </a:ln>
                        </wps:spPr>
                        <wps:style>
                          <a:lnRef idx="1">
                            <a:srgbClr val="000000"/>
                          </a:lnRef>
                          <a:fillRef idx="0">
                            <a:srgbClr val="000000">
                              <a:alpha val="0"/>
                            </a:srgbClr>
                          </a:fillRef>
                          <a:effectRef idx="0">
                            <a:scrgbClr r="0" g="0" b="0"/>
                          </a:effectRef>
                          <a:fontRef idx="none"/>
                        </wps:style>
                        <wps:bodyPr/>
                      </wps:wsp>
                      <wps:wsp>
                        <wps:cNvPr id="3961" name="Shape 3961"/>
                        <wps:cNvSpPr/>
                        <wps:spPr>
                          <a:xfrm>
                            <a:off x="268682" y="1568446"/>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62" name="Shape 3962"/>
                        <wps:cNvSpPr/>
                        <wps:spPr>
                          <a:xfrm>
                            <a:off x="268682" y="82674"/>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63" name="Rectangle 3963"/>
                        <wps:cNvSpPr/>
                        <wps:spPr>
                          <a:xfrm>
                            <a:off x="247815" y="1620921"/>
                            <a:ext cx="56865" cy="86900"/>
                          </a:xfrm>
                          <a:prstGeom prst="rect">
                            <a:avLst/>
                          </a:prstGeom>
                          <a:ln>
                            <a:noFill/>
                          </a:ln>
                        </wps:spPr>
                        <wps:txbx>
                          <w:txbxContent>
                            <w:p w:rsidR="00FA78E6" w:rsidRDefault="00000000">
                              <w:pPr>
                                <w:spacing w:after="160" w:line="259" w:lineRule="auto"/>
                                <w:ind w:left="0" w:right="0" w:firstLine="0"/>
                                <w:jc w:val="left"/>
                              </w:pPr>
                              <w:r>
                                <w:rPr>
                                  <w:w w:val="128"/>
                                  <w:sz w:val="10"/>
                                </w:rPr>
                                <w:t>0</w:t>
                              </w:r>
                            </w:p>
                          </w:txbxContent>
                        </wps:txbx>
                        <wps:bodyPr horzOverflow="overflow" vert="horz" lIns="0" tIns="0" rIns="0" bIns="0" rtlCol="0">
                          <a:noAutofit/>
                        </wps:bodyPr>
                      </wps:wsp>
                      <wps:wsp>
                        <wps:cNvPr id="3964" name="Shape 3964"/>
                        <wps:cNvSpPr/>
                        <wps:spPr>
                          <a:xfrm>
                            <a:off x="530248" y="1568446"/>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65" name="Shape 3965"/>
                        <wps:cNvSpPr/>
                        <wps:spPr>
                          <a:xfrm>
                            <a:off x="530248" y="82674"/>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66" name="Rectangle 3966"/>
                        <wps:cNvSpPr/>
                        <wps:spPr>
                          <a:xfrm>
                            <a:off x="467647" y="1620921"/>
                            <a:ext cx="170594" cy="86900"/>
                          </a:xfrm>
                          <a:prstGeom prst="rect">
                            <a:avLst/>
                          </a:prstGeom>
                          <a:ln>
                            <a:noFill/>
                          </a:ln>
                        </wps:spPr>
                        <wps:txbx>
                          <w:txbxContent>
                            <w:p w:rsidR="00FA78E6" w:rsidRDefault="00000000">
                              <w:pPr>
                                <w:spacing w:after="160" w:line="259" w:lineRule="auto"/>
                                <w:ind w:left="0" w:right="0" w:firstLine="0"/>
                                <w:jc w:val="left"/>
                              </w:pPr>
                              <w:r>
                                <w:rPr>
                                  <w:w w:val="128"/>
                                  <w:sz w:val="10"/>
                                </w:rPr>
                                <w:t>500</w:t>
                              </w:r>
                            </w:p>
                          </w:txbxContent>
                        </wps:txbx>
                        <wps:bodyPr horzOverflow="overflow" vert="horz" lIns="0" tIns="0" rIns="0" bIns="0" rtlCol="0">
                          <a:noAutofit/>
                        </wps:bodyPr>
                      </wps:wsp>
                      <wps:wsp>
                        <wps:cNvPr id="3967" name="Shape 3967"/>
                        <wps:cNvSpPr/>
                        <wps:spPr>
                          <a:xfrm>
                            <a:off x="791815" y="1568446"/>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68" name="Shape 3968"/>
                        <wps:cNvSpPr/>
                        <wps:spPr>
                          <a:xfrm>
                            <a:off x="791815" y="82674"/>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69" name="Rectangle 3969"/>
                        <wps:cNvSpPr/>
                        <wps:spPr>
                          <a:xfrm>
                            <a:off x="708347" y="1620921"/>
                            <a:ext cx="227458" cy="86900"/>
                          </a:xfrm>
                          <a:prstGeom prst="rect">
                            <a:avLst/>
                          </a:prstGeom>
                          <a:ln>
                            <a:noFill/>
                          </a:ln>
                        </wps:spPr>
                        <wps:txbx>
                          <w:txbxContent>
                            <w:p w:rsidR="00FA78E6" w:rsidRDefault="00000000">
                              <w:pPr>
                                <w:spacing w:after="160" w:line="259" w:lineRule="auto"/>
                                <w:ind w:left="0" w:right="0" w:firstLine="0"/>
                                <w:jc w:val="left"/>
                              </w:pPr>
                              <w:r>
                                <w:rPr>
                                  <w:w w:val="128"/>
                                  <w:sz w:val="10"/>
                                </w:rPr>
                                <w:t>1000</w:t>
                              </w:r>
                            </w:p>
                          </w:txbxContent>
                        </wps:txbx>
                        <wps:bodyPr horzOverflow="overflow" vert="horz" lIns="0" tIns="0" rIns="0" bIns="0" rtlCol="0">
                          <a:noAutofit/>
                        </wps:bodyPr>
                      </wps:wsp>
                      <wps:wsp>
                        <wps:cNvPr id="3970" name="Shape 3970"/>
                        <wps:cNvSpPr/>
                        <wps:spPr>
                          <a:xfrm>
                            <a:off x="1053381" y="1568446"/>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71" name="Shape 3971"/>
                        <wps:cNvSpPr/>
                        <wps:spPr>
                          <a:xfrm>
                            <a:off x="1053381" y="82674"/>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72" name="Rectangle 3972"/>
                        <wps:cNvSpPr/>
                        <wps:spPr>
                          <a:xfrm>
                            <a:off x="969913" y="1620921"/>
                            <a:ext cx="227458" cy="86900"/>
                          </a:xfrm>
                          <a:prstGeom prst="rect">
                            <a:avLst/>
                          </a:prstGeom>
                          <a:ln>
                            <a:noFill/>
                          </a:ln>
                        </wps:spPr>
                        <wps:txbx>
                          <w:txbxContent>
                            <w:p w:rsidR="00FA78E6" w:rsidRDefault="00000000">
                              <w:pPr>
                                <w:spacing w:after="160" w:line="259" w:lineRule="auto"/>
                                <w:ind w:left="0" w:right="0" w:firstLine="0"/>
                                <w:jc w:val="left"/>
                              </w:pPr>
                              <w:r>
                                <w:rPr>
                                  <w:w w:val="128"/>
                                  <w:sz w:val="10"/>
                                </w:rPr>
                                <w:t>1500</w:t>
                              </w:r>
                            </w:p>
                          </w:txbxContent>
                        </wps:txbx>
                        <wps:bodyPr horzOverflow="overflow" vert="horz" lIns="0" tIns="0" rIns="0" bIns="0" rtlCol="0">
                          <a:noAutofit/>
                        </wps:bodyPr>
                      </wps:wsp>
                      <wps:wsp>
                        <wps:cNvPr id="3973" name="Shape 3973"/>
                        <wps:cNvSpPr/>
                        <wps:spPr>
                          <a:xfrm>
                            <a:off x="1314948" y="1568446"/>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74" name="Shape 3974"/>
                        <wps:cNvSpPr/>
                        <wps:spPr>
                          <a:xfrm>
                            <a:off x="1314948" y="82674"/>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75" name="Rectangle 3975"/>
                        <wps:cNvSpPr/>
                        <wps:spPr>
                          <a:xfrm>
                            <a:off x="1231479" y="1620921"/>
                            <a:ext cx="227458" cy="86900"/>
                          </a:xfrm>
                          <a:prstGeom prst="rect">
                            <a:avLst/>
                          </a:prstGeom>
                          <a:ln>
                            <a:noFill/>
                          </a:ln>
                        </wps:spPr>
                        <wps:txbx>
                          <w:txbxContent>
                            <w:p w:rsidR="00FA78E6" w:rsidRDefault="00000000">
                              <w:pPr>
                                <w:spacing w:after="160" w:line="259" w:lineRule="auto"/>
                                <w:ind w:left="0" w:right="0" w:firstLine="0"/>
                                <w:jc w:val="left"/>
                              </w:pPr>
                              <w:r>
                                <w:rPr>
                                  <w:w w:val="128"/>
                                  <w:sz w:val="10"/>
                                </w:rPr>
                                <w:t>2000</w:t>
                              </w:r>
                            </w:p>
                          </w:txbxContent>
                        </wps:txbx>
                        <wps:bodyPr horzOverflow="overflow" vert="horz" lIns="0" tIns="0" rIns="0" bIns="0" rtlCol="0">
                          <a:noAutofit/>
                        </wps:bodyPr>
                      </wps:wsp>
                      <wps:wsp>
                        <wps:cNvPr id="3976" name="Shape 3976"/>
                        <wps:cNvSpPr/>
                        <wps:spPr>
                          <a:xfrm>
                            <a:off x="1576514" y="1568446"/>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77" name="Shape 3977"/>
                        <wps:cNvSpPr/>
                        <wps:spPr>
                          <a:xfrm>
                            <a:off x="1576514" y="82674"/>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78" name="Rectangle 3978"/>
                        <wps:cNvSpPr/>
                        <wps:spPr>
                          <a:xfrm>
                            <a:off x="1493046" y="1620921"/>
                            <a:ext cx="227458" cy="86900"/>
                          </a:xfrm>
                          <a:prstGeom prst="rect">
                            <a:avLst/>
                          </a:prstGeom>
                          <a:ln>
                            <a:noFill/>
                          </a:ln>
                        </wps:spPr>
                        <wps:txbx>
                          <w:txbxContent>
                            <w:p w:rsidR="00FA78E6" w:rsidRDefault="00000000">
                              <w:pPr>
                                <w:spacing w:after="160" w:line="259" w:lineRule="auto"/>
                                <w:ind w:left="0" w:right="0" w:firstLine="0"/>
                                <w:jc w:val="left"/>
                              </w:pPr>
                              <w:r>
                                <w:rPr>
                                  <w:w w:val="128"/>
                                  <w:sz w:val="10"/>
                                </w:rPr>
                                <w:t>2500</w:t>
                              </w:r>
                            </w:p>
                          </w:txbxContent>
                        </wps:txbx>
                        <wps:bodyPr horzOverflow="overflow" vert="horz" lIns="0" tIns="0" rIns="0" bIns="0" rtlCol="0">
                          <a:noAutofit/>
                        </wps:bodyPr>
                      </wps:wsp>
                      <wps:wsp>
                        <wps:cNvPr id="3979" name="Shape 3979"/>
                        <wps:cNvSpPr/>
                        <wps:spPr>
                          <a:xfrm>
                            <a:off x="1838080" y="1568446"/>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80" name="Shape 3980"/>
                        <wps:cNvSpPr/>
                        <wps:spPr>
                          <a:xfrm>
                            <a:off x="1838080" y="82674"/>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81" name="Rectangle 3981"/>
                        <wps:cNvSpPr/>
                        <wps:spPr>
                          <a:xfrm>
                            <a:off x="1754613" y="1620921"/>
                            <a:ext cx="227458" cy="86900"/>
                          </a:xfrm>
                          <a:prstGeom prst="rect">
                            <a:avLst/>
                          </a:prstGeom>
                          <a:ln>
                            <a:noFill/>
                          </a:ln>
                        </wps:spPr>
                        <wps:txbx>
                          <w:txbxContent>
                            <w:p w:rsidR="00FA78E6" w:rsidRDefault="00000000">
                              <w:pPr>
                                <w:spacing w:after="160" w:line="259" w:lineRule="auto"/>
                                <w:ind w:left="0" w:right="0" w:firstLine="0"/>
                                <w:jc w:val="left"/>
                              </w:pPr>
                              <w:r>
                                <w:rPr>
                                  <w:w w:val="128"/>
                                  <w:sz w:val="10"/>
                                </w:rPr>
                                <w:t>3000</w:t>
                              </w:r>
                            </w:p>
                          </w:txbxContent>
                        </wps:txbx>
                        <wps:bodyPr horzOverflow="overflow" vert="horz" lIns="0" tIns="0" rIns="0" bIns="0" rtlCol="0">
                          <a:noAutofit/>
                        </wps:bodyPr>
                      </wps:wsp>
                      <wps:wsp>
                        <wps:cNvPr id="3982" name="Shape 3982"/>
                        <wps:cNvSpPr/>
                        <wps:spPr>
                          <a:xfrm>
                            <a:off x="2099647" y="1568446"/>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83" name="Shape 3983"/>
                        <wps:cNvSpPr/>
                        <wps:spPr>
                          <a:xfrm>
                            <a:off x="2099647" y="82674"/>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84" name="Rectangle 3984"/>
                        <wps:cNvSpPr/>
                        <wps:spPr>
                          <a:xfrm>
                            <a:off x="2016179" y="1620921"/>
                            <a:ext cx="227458" cy="86900"/>
                          </a:xfrm>
                          <a:prstGeom prst="rect">
                            <a:avLst/>
                          </a:prstGeom>
                          <a:ln>
                            <a:noFill/>
                          </a:ln>
                        </wps:spPr>
                        <wps:txbx>
                          <w:txbxContent>
                            <w:p w:rsidR="00FA78E6" w:rsidRDefault="00000000">
                              <w:pPr>
                                <w:spacing w:after="160" w:line="259" w:lineRule="auto"/>
                                <w:ind w:left="0" w:right="0" w:firstLine="0"/>
                                <w:jc w:val="left"/>
                              </w:pPr>
                              <w:r>
                                <w:rPr>
                                  <w:w w:val="128"/>
                                  <w:sz w:val="10"/>
                                </w:rPr>
                                <w:t>3500</w:t>
                              </w:r>
                            </w:p>
                          </w:txbxContent>
                        </wps:txbx>
                        <wps:bodyPr horzOverflow="overflow" vert="horz" lIns="0" tIns="0" rIns="0" bIns="0" rtlCol="0">
                          <a:noAutofit/>
                        </wps:bodyPr>
                      </wps:wsp>
                      <wps:wsp>
                        <wps:cNvPr id="3985" name="Shape 3985"/>
                        <wps:cNvSpPr/>
                        <wps:spPr>
                          <a:xfrm>
                            <a:off x="2361213" y="1568446"/>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86" name="Shape 3986"/>
                        <wps:cNvSpPr/>
                        <wps:spPr>
                          <a:xfrm>
                            <a:off x="2361213" y="82674"/>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87" name="Rectangle 3987"/>
                        <wps:cNvSpPr/>
                        <wps:spPr>
                          <a:xfrm>
                            <a:off x="2277745" y="1620921"/>
                            <a:ext cx="227458" cy="86900"/>
                          </a:xfrm>
                          <a:prstGeom prst="rect">
                            <a:avLst/>
                          </a:prstGeom>
                          <a:ln>
                            <a:noFill/>
                          </a:ln>
                        </wps:spPr>
                        <wps:txbx>
                          <w:txbxContent>
                            <w:p w:rsidR="00FA78E6" w:rsidRDefault="00000000">
                              <w:pPr>
                                <w:spacing w:after="160" w:line="259" w:lineRule="auto"/>
                                <w:ind w:left="0" w:right="0" w:firstLine="0"/>
                                <w:jc w:val="left"/>
                              </w:pPr>
                              <w:r>
                                <w:rPr>
                                  <w:w w:val="128"/>
                                  <w:sz w:val="10"/>
                                </w:rPr>
                                <w:t>4000</w:t>
                              </w:r>
                            </w:p>
                          </w:txbxContent>
                        </wps:txbx>
                        <wps:bodyPr horzOverflow="overflow" vert="horz" lIns="0" tIns="0" rIns="0" bIns="0" rtlCol="0">
                          <a:noAutofit/>
                        </wps:bodyPr>
                      </wps:wsp>
                      <wps:wsp>
                        <wps:cNvPr id="3988" name="Rectangle 3988"/>
                        <wps:cNvSpPr/>
                        <wps:spPr>
                          <a:xfrm>
                            <a:off x="989706" y="1717206"/>
                            <a:ext cx="1027621" cy="86899"/>
                          </a:xfrm>
                          <a:prstGeom prst="rect">
                            <a:avLst/>
                          </a:prstGeom>
                          <a:ln>
                            <a:noFill/>
                          </a:ln>
                        </wps:spPr>
                        <wps:txbx>
                          <w:txbxContent>
                            <w:p w:rsidR="00FA78E6" w:rsidRDefault="00000000">
                              <w:pPr>
                                <w:spacing w:after="160" w:line="259" w:lineRule="auto"/>
                                <w:ind w:left="0" w:right="0" w:firstLine="0"/>
                                <w:jc w:val="left"/>
                              </w:pPr>
                              <w:r>
                                <w:rPr>
                                  <w:w w:val="125"/>
                                  <w:sz w:val="10"/>
                                </w:rPr>
                                <w:t>communication</w:t>
                              </w:r>
                              <w:r>
                                <w:rPr>
                                  <w:spacing w:val="10"/>
                                  <w:w w:val="125"/>
                                  <w:sz w:val="10"/>
                                </w:rPr>
                                <w:t xml:space="preserve"> </w:t>
                              </w:r>
                              <w:r>
                                <w:rPr>
                                  <w:w w:val="125"/>
                                  <w:sz w:val="10"/>
                                </w:rPr>
                                <w:t>rounds</w:t>
                              </w:r>
                            </w:p>
                          </w:txbxContent>
                        </wps:txbx>
                        <wps:bodyPr horzOverflow="overflow" vert="horz" lIns="0" tIns="0" rIns="0" bIns="0" rtlCol="0">
                          <a:noAutofit/>
                        </wps:bodyPr>
                      </wps:wsp>
                      <wps:wsp>
                        <wps:cNvPr id="3989" name="Shape 3989"/>
                        <wps:cNvSpPr/>
                        <wps:spPr>
                          <a:xfrm>
                            <a:off x="268682" y="1594697"/>
                            <a:ext cx="26250" cy="0"/>
                          </a:xfrm>
                          <a:custGeom>
                            <a:avLst/>
                            <a:gdLst/>
                            <a:ahLst/>
                            <a:cxnLst/>
                            <a:rect l="0" t="0" r="0" b="0"/>
                            <a:pathLst>
                              <a:path w="26250">
                                <a:moveTo>
                                  <a:pt x="26250" y="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90" name="Shape 3990"/>
                        <wps:cNvSpPr/>
                        <wps:spPr>
                          <a:xfrm>
                            <a:off x="2439589" y="1594697"/>
                            <a:ext cx="26250" cy="0"/>
                          </a:xfrm>
                          <a:custGeom>
                            <a:avLst/>
                            <a:gdLst/>
                            <a:ahLst/>
                            <a:cxnLst/>
                            <a:rect l="0" t="0" r="0" b="0"/>
                            <a:pathLst>
                              <a:path w="26250">
                                <a:moveTo>
                                  <a:pt x="26250" y="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91" name="Rectangle 3991"/>
                        <wps:cNvSpPr/>
                        <wps:spPr>
                          <a:xfrm>
                            <a:off x="96311" y="1562934"/>
                            <a:ext cx="199004" cy="86899"/>
                          </a:xfrm>
                          <a:prstGeom prst="rect">
                            <a:avLst/>
                          </a:prstGeom>
                          <a:ln>
                            <a:noFill/>
                          </a:ln>
                        </wps:spPr>
                        <wps:txbx>
                          <w:txbxContent>
                            <w:p w:rsidR="00FA78E6" w:rsidRDefault="00000000">
                              <w:pPr>
                                <w:spacing w:after="160" w:line="259" w:lineRule="auto"/>
                                <w:ind w:left="0" w:right="0" w:firstLine="0"/>
                                <w:jc w:val="left"/>
                              </w:pPr>
                              <w:r>
                                <w:rPr>
                                  <w:w w:val="129"/>
                                  <w:sz w:val="10"/>
                                </w:rPr>
                                <w:t>0.08</w:t>
                              </w:r>
                            </w:p>
                          </w:txbxContent>
                        </wps:txbx>
                        <wps:bodyPr horzOverflow="overflow" vert="horz" lIns="0" tIns="0" rIns="0" bIns="0" rtlCol="0">
                          <a:noAutofit/>
                        </wps:bodyPr>
                      </wps:wsp>
                      <wps:wsp>
                        <wps:cNvPr id="3992" name="Shape 3992"/>
                        <wps:cNvSpPr/>
                        <wps:spPr>
                          <a:xfrm>
                            <a:off x="268682" y="1292292"/>
                            <a:ext cx="26250" cy="0"/>
                          </a:xfrm>
                          <a:custGeom>
                            <a:avLst/>
                            <a:gdLst/>
                            <a:ahLst/>
                            <a:cxnLst/>
                            <a:rect l="0" t="0" r="0" b="0"/>
                            <a:pathLst>
                              <a:path w="26250">
                                <a:moveTo>
                                  <a:pt x="26250" y="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93" name="Shape 3993"/>
                        <wps:cNvSpPr/>
                        <wps:spPr>
                          <a:xfrm>
                            <a:off x="2439589" y="1292292"/>
                            <a:ext cx="26250" cy="0"/>
                          </a:xfrm>
                          <a:custGeom>
                            <a:avLst/>
                            <a:gdLst/>
                            <a:ahLst/>
                            <a:cxnLst/>
                            <a:rect l="0" t="0" r="0" b="0"/>
                            <a:pathLst>
                              <a:path w="26250">
                                <a:moveTo>
                                  <a:pt x="26250" y="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94" name="Rectangle 3994"/>
                        <wps:cNvSpPr/>
                        <wps:spPr>
                          <a:xfrm>
                            <a:off x="96311" y="1260530"/>
                            <a:ext cx="199004" cy="86899"/>
                          </a:xfrm>
                          <a:prstGeom prst="rect">
                            <a:avLst/>
                          </a:prstGeom>
                          <a:ln>
                            <a:noFill/>
                          </a:ln>
                        </wps:spPr>
                        <wps:txbx>
                          <w:txbxContent>
                            <w:p w:rsidR="00FA78E6" w:rsidRDefault="00000000">
                              <w:pPr>
                                <w:spacing w:after="160" w:line="259" w:lineRule="auto"/>
                                <w:ind w:left="0" w:right="0" w:firstLine="0"/>
                                <w:jc w:val="left"/>
                              </w:pPr>
                              <w:r>
                                <w:rPr>
                                  <w:w w:val="129"/>
                                  <w:sz w:val="10"/>
                                </w:rPr>
                                <w:t>0.10</w:t>
                              </w:r>
                            </w:p>
                          </w:txbxContent>
                        </wps:txbx>
                        <wps:bodyPr horzOverflow="overflow" vert="horz" lIns="0" tIns="0" rIns="0" bIns="0" rtlCol="0">
                          <a:noAutofit/>
                        </wps:bodyPr>
                      </wps:wsp>
                      <wps:wsp>
                        <wps:cNvPr id="3995" name="Shape 3995"/>
                        <wps:cNvSpPr/>
                        <wps:spPr>
                          <a:xfrm>
                            <a:off x="268682" y="989888"/>
                            <a:ext cx="26250" cy="0"/>
                          </a:xfrm>
                          <a:custGeom>
                            <a:avLst/>
                            <a:gdLst/>
                            <a:ahLst/>
                            <a:cxnLst/>
                            <a:rect l="0" t="0" r="0" b="0"/>
                            <a:pathLst>
                              <a:path w="26250">
                                <a:moveTo>
                                  <a:pt x="26250" y="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96" name="Shape 3996"/>
                        <wps:cNvSpPr/>
                        <wps:spPr>
                          <a:xfrm>
                            <a:off x="2439589" y="989888"/>
                            <a:ext cx="26250" cy="0"/>
                          </a:xfrm>
                          <a:custGeom>
                            <a:avLst/>
                            <a:gdLst/>
                            <a:ahLst/>
                            <a:cxnLst/>
                            <a:rect l="0" t="0" r="0" b="0"/>
                            <a:pathLst>
                              <a:path w="26250">
                                <a:moveTo>
                                  <a:pt x="26250" y="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97" name="Rectangle 3997"/>
                        <wps:cNvSpPr/>
                        <wps:spPr>
                          <a:xfrm>
                            <a:off x="96311" y="958125"/>
                            <a:ext cx="199004" cy="86899"/>
                          </a:xfrm>
                          <a:prstGeom prst="rect">
                            <a:avLst/>
                          </a:prstGeom>
                          <a:ln>
                            <a:noFill/>
                          </a:ln>
                        </wps:spPr>
                        <wps:txbx>
                          <w:txbxContent>
                            <w:p w:rsidR="00FA78E6" w:rsidRDefault="00000000">
                              <w:pPr>
                                <w:spacing w:after="160" w:line="259" w:lineRule="auto"/>
                                <w:ind w:left="0" w:right="0" w:firstLine="0"/>
                                <w:jc w:val="left"/>
                              </w:pPr>
                              <w:r>
                                <w:rPr>
                                  <w:w w:val="129"/>
                                  <w:sz w:val="10"/>
                                </w:rPr>
                                <w:t>0.12</w:t>
                              </w:r>
                            </w:p>
                          </w:txbxContent>
                        </wps:txbx>
                        <wps:bodyPr horzOverflow="overflow" vert="horz" lIns="0" tIns="0" rIns="0" bIns="0" rtlCol="0">
                          <a:noAutofit/>
                        </wps:bodyPr>
                      </wps:wsp>
                      <wps:wsp>
                        <wps:cNvPr id="3998" name="Shape 3998"/>
                        <wps:cNvSpPr/>
                        <wps:spPr>
                          <a:xfrm>
                            <a:off x="268682" y="687483"/>
                            <a:ext cx="26250" cy="0"/>
                          </a:xfrm>
                          <a:custGeom>
                            <a:avLst/>
                            <a:gdLst/>
                            <a:ahLst/>
                            <a:cxnLst/>
                            <a:rect l="0" t="0" r="0" b="0"/>
                            <a:pathLst>
                              <a:path w="26250">
                                <a:moveTo>
                                  <a:pt x="26250" y="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99" name="Shape 3999"/>
                        <wps:cNvSpPr/>
                        <wps:spPr>
                          <a:xfrm>
                            <a:off x="2439589" y="687483"/>
                            <a:ext cx="26250" cy="0"/>
                          </a:xfrm>
                          <a:custGeom>
                            <a:avLst/>
                            <a:gdLst/>
                            <a:ahLst/>
                            <a:cxnLst/>
                            <a:rect l="0" t="0" r="0" b="0"/>
                            <a:pathLst>
                              <a:path w="26250">
                                <a:moveTo>
                                  <a:pt x="26250" y="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00" name="Rectangle 4000"/>
                        <wps:cNvSpPr/>
                        <wps:spPr>
                          <a:xfrm>
                            <a:off x="96311" y="655721"/>
                            <a:ext cx="199004" cy="86900"/>
                          </a:xfrm>
                          <a:prstGeom prst="rect">
                            <a:avLst/>
                          </a:prstGeom>
                          <a:ln>
                            <a:noFill/>
                          </a:ln>
                        </wps:spPr>
                        <wps:txbx>
                          <w:txbxContent>
                            <w:p w:rsidR="00FA78E6" w:rsidRDefault="00000000">
                              <w:pPr>
                                <w:spacing w:after="160" w:line="259" w:lineRule="auto"/>
                                <w:ind w:left="0" w:right="0" w:firstLine="0"/>
                                <w:jc w:val="left"/>
                              </w:pPr>
                              <w:r>
                                <w:rPr>
                                  <w:w w:val="129"/>
                                  <w:sz w:val="10"/>
                                </w:rPr>
                                <w:t>0.14</w:t>
                              </w:r>
                            </w:p>
                          </w:txbxContent>
                        </wps:txbx>
                        <wps:bodyPr horzOverflow="overflow" vert="horz" lIns="0" tIns="0" rIns="0" bIns="0" rtlCol="0">
                          <a:noAutofit/>
                        </wps:bodyPr>
                      </wps:wsp>
                      <wps:wsp>
                        <wps:cNvPr id="4001" name="Shape 4001"/>
                        <wps:cNvSpPr/>
                        <wps:spPr>
                          <a:xfrm>
                            <a:off x="268682" y="385078"/>
                            <a:ext cx="26250" cy="0"/>
                          </a:xfrm>
                          <a:custGeom>
                            <a:avLst/>
                            <a:gdLst/>
                            <a:ahLst/>
                            <a:cxnLst/>
                            <a:rect l="0" t="0" r="0" b="0"/>
                            <a:pathLst>
                              <a:path w="26250">
                                <a:moveTo>
                                  <a:pt x="26250" y="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02" name="Shape 4002"/>
                        <wps:cNvSpPr/>
                        <wps:spPr>
                          <a:xfrm>
                            <a:off x="2439589" y="385078"/>
                            <a:ext cx="26250" cy="0"/>
                          </a:xfrm>
                          <a:custGeom>
                            <a:avLst/>
                            <a:gdLst/>
                            <a:ahLst/>
                            <a:cxnLst/>
                            <a:rect l="0" t="0" r="0" b="0"/>
                            <a:pathLst>
                              <a:path w="26250">
                                <a:moveTo>
                                  <a:pt x="26250" y="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03" name="Rectangle 4003"/>
                        <wps:cNvSpPr/>
                        <wps:spPr>
                          <a:xfrm>
                            <a:off x="96311" y="353316"/>
                            <a:ext cx="199004" cy="86899"/>
                          </a:xfrm>
                          <a:prstGeom prst="rect">
                            <a:avLst/>
                          </a:prstGeom>
                          <a:ln>
                            <a:noFill/>
                          </a:ln>
                        </wps:spPr>
                        <wps:txbx>
                          <w:txbxContent>
                            <w:p w:rsidR="00FA78E6" w:rsidRDefault="00000000">
                              <w:pPr>
                                <w:spacing w:after="160" w:line="259" w:lineRule="auto"/>
                                <w:ind w:left="0" w:right="0" w:firstLine="0"/>
                                <w:jc w:val="left"/>
                              </w:pPr>
                              <w:r>
                                <w:rPr>
                                  <w:w w:val="129"/>
                                  <w:sz w:val="10"/>
                                </w:rPr>
                                <w:t>0.16</w:t>
                              </w:r>
                            </w:p>
                          </w:txbxContent>
                        </wps:txbx>
                        <wps:bodyPr horzOverflow="overflow" vert="horz" lIns="0" tIns="0" rIns="0" bIns="0" rtlCol="0">
                          <a:noAutofit/>
                        </wps:bodyPr>
                      </wps:wsp>
                      <wps:wsp>
                        <wps:cNvPr id="4004" name="Shape 4004"/>
                        <wps:cNvSpPr/>
                        <wps:spPr>
                          <a:xfrm>
                            <a:off x="268682" y="82674"/>
                            <a:ext cx="26250" cy="0"/>
                          </a:xfrm>
                          <a:custGeom>
                            <a:avLst/>
                            <a:gdLst/>
                            <a:ahLst/>
                            <a:cxnLst/>
                            <a:rect l="0" t="0" r="0" b="0"/>
                            <a:pathLst>
                              <a:path w="26250">
                                <a:moveTo>
                                  <a:pt x="26250" y="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05" name="Shape 4005"/>
                        <wps:cNvSpPr/>
                        <wps:spPr>
                          <a:xfrm>
                            <a:off x="2439589" y="82674"/>
                            <a:ext cx="26250" cy="0"/>
                          </a:xfrm>
                          <a:custGeom>
                            <a:avLst/>
                            <a:gdLst/>
                            <a:ahLst/>
                            <a:cxnLst/>
                            <a:rect l="0" t="0" r="0" b="0"/>
                            <a:pathLst>
                              <a:path w="26250">
                                <a:moveTo>
                                  <a:pt x="26250" y="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06" name="Rectangle 4006"/>
                        <wps:cNvSpPr/>
                        <wps:spPr>
                          <a:xfrm>
                            <a:off x="96311" y="50911"/>
                            <a:ext cx="199004" cy="86899"/>
                          </a:xfrm>
                          <a:prstGeom prst="rect">
                            <a:avLst/>
                          </a:prstGeom>
                          <a:ln>
                            <a:noFill/>
                          </a:ln>
                        </wps:spPr>
                        <wps:txbx>
                          <w:txbxContent>
                            <w:p w:rsidR="00FA78E6" w:rsidRDefault="00000000">
                              <w:pPr>
                                <w:spacing w:after="160" w:line="259" w:lineRule="auto"/>
                                <w:ind w:left="0" w:right="0" w:firstLine="0"/>
                                <w:jc w:val="left"/>
                              </w:pPr>
                              <w:r>
                                <w:rPr>
                                  <w:w w:val="129"/>
                                  <w:sz w:val="10"/>
                                </w:rPr>
                                <w:t>0.18</w:t>
                              </w:r>
                            </w:p>
                          </w:txbxContent>
                        </wps:txbx>
                        <wps:bodyPr horzOverflow="overflow" vert="horz" lIns="0" tIns="0" rIns="0" bIns="0" rtlCol="0">
                          <a:noAutofit/>
                        </wps:bodyPr>
                      </wps:wsp>
                      <wps:wsp>
                        <wps:cNvPr id="4007" name="Rectangle 4007"/>
                        <wps:cNvSpPr/>
                        <wps:spPr>
                          <a:xfrm rot="-5399999">
                            <a:off x="-272796" y="711192"/>
                            <a:ext cx="632493" cy="86899"/>
                          </a:xfrm>
                          <a:prstGeom prst="rect">
                            <a:avLst/>
                          </a:prstGeom>
                          <a:ln>
                            <a:noFill/>
                          </a:ln>
                        </wps:spPr>
                        <wps:txbx>
                          <w:txbxContent>
                            <w:p w:rsidR="00FA78E6" w:rsidRDefault="00000000">
                              <w:pPr>
                                <w:spacing w:after="160" w:line="259" w:lineRule="auto"/>
                                <w:ind w:left="0" w:right="0" w:firstLine="0"/>
                                <w:jc w:val="left"/>
                              </w:pPr>
                              <w:r>
                                <w:rPr>
                                  <w:sz w:val="10"/>
                                </w:rPr>
                                <w:t>AccuracyTop1</w:t>
                              </w:r>
                            </w:p>
                          </w:txbxContent>
                        </wps:txbx>
                        <wps:bodyPr horzOverflow="overflow" vert="horz" lIns="0" tIns="0" rIns="0" bIns="0" rtlCol="0">
                          <a:noAutofit/>
                        </wps:bodyPr>
                      </wps:wsp>
                      <wps:wsp>
                        <wps:cNvPr id="4008" name="Rectangle 4008"/>
                        <wps:cNvSpPr/>
                        <wps:spPr>
                          <a:xfrm>
                            <a:off x="536221" y="0"/>
                            <a:ext cx="2262233" cy="86900"/>
                          </a:xfrm>
                          <a:prstGeom prst="rect">
                            <a:avLst/>
                          </a:prstGeom>
                          <a:ln>
                            <a:noFill/>
                          </a:ln>
                        </wps:spPr>
                        <wps:txbx>
                          <w:txbxContent>
                            <w:p w:rsidR="00FA78E6" w:rsidRDefault="00000000">
                              <w:pPr>
                                <w:spacing w:after="160" w:line="259" w:lineRule="auto"/>
                                <w:ind w:left="0" w:right="0" w:firstLine="0"/>
                                <w:jc w:val="left"/>
                              </w:pPr>
                              <w:r>
                                <w:rPr>
                                  <w:w w:val="128"/>
                                  <w:sz w:val="10"/>
                                </w:rPr>
                                <w:t>Comparison</w:t>
                              </w:r>
                              <w:r>
                                <w:rPr>
                                  <w:spacing w:val="10"/>
                                  <w:w w:val="128"/>
                                  <w:sz w:val="10"/>
                                </w:rPr>
                                <w:t xml:space="preserve"> </w:t>
                              </w:r>
                              <w:r>
                                <w:rPr>
                                  <w:w w:val="128"/>
                                  <w:sz w:val="10"/>
                                </w:rPr>
                                <w:t>of</w:t>
                              </w:r>
                              <w:r>
                                <w:rPr>
                                  <w:spacing w:val="10"/>
                                  <w:w w:val="128"/>
                                  <w:sz w:val="10"/>
                                </w:rPr>
                                <w:t xml:space="preserve"> </w:t>
                              </w:r>
                              <w:r>
                                <w:rPr>
                                  <w:w w:val="128"/>
                                  <w:sz w:val="10"/>
                                </w:rPr>
                                <w:t>estimators</w:t>
                              </w:r>
                              <w:r>
                                <w:rPr>
                                  <w:spacing w:val="10"/>
                                  <w:w w:val="128"/>
                                  <w:sz w:val="10"/>
                                </w:rPr>
                                <w:t xml:space="preserve"> </w:t>
                              </w:r>
                              <w:r>
                                <w:rPr>
                                  <w:w w:val="128"/>
                                  <w:sz w:val="10"/>
                                </w:rPr>
                                <w:t>and</w:t>
                              </w:r>
                              <w:r>
                                <w:rPr>
                                  <w:spacing w:val="10"/>
                                  <w:w w:val="128"/>
                                  <w:sz w:val="10"/>
                                </w:rPr>
                                <w:t xml:space="preserve"> </w:t>
                              </w:r>
                              <w:r>
                                <w:rPr>
                                  <w:w w:val="128"/>
                                  <w:sz w:val="10"/>
                                </w:rPr>
                                <w:t>sampling</w:t>
                              </w:r>
                              <w:r>
                                <w:rPr>
                                  <w:spacing w:val="10"/>
                                  <w:w w:val="128"/>
                                  <w:sz w:val="10"/>
                                </w:rPr>
                                <w:t xml:space="preserve"> </w:t>
                              </w:r>
                              <w:r>
                                <w:rPr>
                                  <w:w w:val="128"/>
                                  <w:sz w:val="10"/>
                                </w:rPr>
                                <w:t>strategies</w:t>
                              </w:r>
                            </w:p>
                          </w:txbxContent>
                        </wps:txbx>
                        <wps:bodyPr horzOverflow="overflow" vert="horz" lIns="0" tIns="0" rIns="0" bIns="0" rtlCol="0">
                          <a:noAutofit/>
                        </wps:bodyPr>
                      </wps:wsp>
                      <wps:wsp>
                        <wps:cNvPr id="4009" name="Shape 4009"/>
                        <wps:cNvSpPr/>
                        <wps:spPr>
                          <a:xfrm>
                            <a:off x="347433" y="1269233"/>
                            <a:ext cx="157502" cy="0"/>
                          </a:xfrm>
                          <a:custGeom>
                            <a:avLst/>
                            <a:gdLst/>
                            <a:ahLst/>
                            <a:cxnLst/>
                            <a:rect l="0" t="0" r="0" b="0"/>
                            <a:pathLst>
                              <a:path w="157502">
                                <a:moveTo>
                                  <a:pt x="0" y="0"/>
                                </a:moveTo>
                                <a:lnTo>
                                  <a:pt x="157502" y="0"/>
                                </a:lnTo>
                              </a:path>
                            </a:pathLst>
                          </a:custGeom>
                          <a:ln w="9844" cap="sq">
                            <a:round/>
                          </a:ln>
                        </wps:spPr>
                        <wps:style>
                          <a:lnRef idx="1">
                            <a:srgbClr val="C44E52"/>
                          </a:lnRef>
                          <a:fillRef idx="0">
                            <a:srgbClr val="000000">
                              <a:alpha val="0"/>
                            </a:srgbClr>
                          </a:fillRef>
                          <a:effectRef idx="0">
                            <a:scrgbClr r="0" g="0" b="0"/>
                          </a:effectRef>
                          <a:fontRef idx="none"/>
                        </wps:style>
                        <wps:bodyPr/>
                      </wps:wsp>
                      <wps:wsp>
                        <wps:cNvPr id="4010" name="Rectangle 4010"/>
                        <wps:cNvSpPr/>
                        <wps:spPr>
                          <a:xfrm>
                            <a:off x="577124" y="1242341"/>
                            <a:ext cx="1208820" cy="86899"/>
                          </a:xfrm>
                          <a:prstGeom prst="rect">
                            <a:avLst/>
                          </a:prstGeom>
                          <a:ln>
                            <a:noFill/>
                          </a:ln>
                        </wps:spPr>
                        <wps:txbx>
                          <w:txbxContent>
                            <w:p w:rsidR="00FA78E6" w:rsidRDefault="00000000">
                              <w:pPr>
                                <w:spacing w:after="160" w:line="259" w:lineRule="auto"/>
                                <w:ind w:left="0" w:right="0" w:firstLine="0"/>
                                <w:jc w:val="left"/>
                              </w:pPr>
                              <w:r>
                                <w:rPr>
                                  <w:w w:val="129"/>
                                  <w:sz w:val="10"/>
                                </w:rPr>
                                <w:t>true</w:t>
                              </w:r>
                              <w:r>
                                <w:rPr>
                                  <w:spacing w:val="10"/>
                                  <w:w w:val="129"/>
                                  <w:sz w:val="10"/>
                                </w:rPr>
                                <w:t xml:space="preserve"> </w:t>
                              </w:r>
                              <w:r>
                                <w:rPr>
                                  <w:w w:val="129"/>
                                  <w:sz w:val="10"/>
                                </w:rPr>
                                <w:t>average,</w:t>
                              </w:r>
                              <w:r>
                                <w:rPr>
                                  <w:spacing w:val="10"/>
                                  <w:w w:val="129"/>
                                  <w:sz w:val="10"/>
                                </w:rPr>
                                <w:t xml:space="preserve"> </w:t>
                              </w:r>
                              <w:r>
                                <w:rPr>
                                  <w:w w:val="129"/>
                                  <w:sz w:val="10"/>
                                </w:rPr>
                                <w:t>fixed</w:t>
                              </w:r>
                              <w:r>
                                <w:rPr>
                                  <w:spacing w:val="10"/>
                                  <w:w w:val="129"/>
                                  <w:sz w:val="10"/>
                                </w:rPr>
                                <w:t xml:space="preserve"> </w:t>
                              </w:r>
                              <w:r>
                                <w:rPr>
                                  <w:w w:val="129"/>
                                  <w:sz w:val="10"/>
                                </w:rPr>
                                <w:t>sample</w:t>
                              </w:r>
                            </w:p>
                          </w:txbxContent>
                        </wps:txbx>
                        <wps:bodyPr horzOverflow="overflow" vert="horz" lIns="0" tIns="0" rIns="0" bIns="0" rtlCol="0">
                          <a:noAutofit/>
                        </wps:bodyPr>
                      </wps:wsp>
                      <wps:wsp>
                        <wps:cNvPr id="4011" name="Shape 4011"/>
                        <wps:cNvSpPr/>
                        <wps:spPr>
                          <a:xfrm>
                            <a:off x="347433" y="1345831"/>
                            <a:ext cx="157502" cy="0"/>
                          </a:xfrm>
                          <a:custGeom>
                            <a:avLst/>
                            <a:gdLst/>
                            <a:ahLst/>
                            <a:cxnLst/>
                            <a:rect l="0" t="0" r="0" b="0"/>
                            <a:pathLst>
                              <a:path w="157502">
                                <a:moveTo>
                                  <a:pt x="0" y="0"/>
                                </a:moveTo>
                                <a:lnTo>
                                  <a:pt x="157502" y="0"/>
                                </a:lnTo>
                              </a:path>
                            </a:pathLst>
                          </a:custGeom>
                          <a:ln w="9844" cap="sq">
                            <a:round/>
                          </a:ln>
                        </wps:spPr>
                        <wps:style>
                          <a:lnRef idx="1">
                            <a:srgbClr val="55A868"/>
                          </a:lnRef>
                          <a:fillRef idx="0">
                            <a:srgbClr val="000000">
                              <a:alpha val="0"/>
                            </a:srgbClr>
                          </a:fillRef>
                          <a:effectRef idx="0">
                            <a:scrgbClr r="0" g="0" b="0"/>
                          </a:effectRef>
                          <a:fontRef idx="none"/>
                        </wps:style>
                        <wps:bodyPr/>
                      </wps:wsp>
                      <wps:wsp>
                        <wps:cNvPr id="4012" name="Rectangle 4012"/>
                        <wps:cNvSpPr/>
                        <wps:spPr>
                          <a:xfrm>
                            <a:off x="577124" y="1318939"/>
                            <a:ext cx="1592907" cy="86899"/>
                          </a:xfrm>
                          <a:prstGeom prst="rect">
                            <a:avLst/>
                          </a:prstGeom>
                          <a:ln>
                            <a:noFill/>
                          </a:ln>
                        </wps:spPr>
                        <wps:txbx>
                          <w:txbxContent>
                            <w:p w:rsidR="00FA78E6" w:rsidRDefault="00000000">
                              <w:pPr>
                                <w:spacing w:after="160" w:line="259" w:lineRule="auto"/>
                                <w:ind w:left="0" w:right="0" w:firstLine="0"/>
                                <w:jc w:val="left"/>
                              </w:pPr>
                              <w:r>
                                <w:rPr>
                                  <w:w w:val="127"/>
                                  <w:sz w:val="10"/>
                                </w:rPr>
                                <w:t>fixed</w:t>
                              </w:r>
                              <w:r>
                                <w:rPr>
                                  <w:spacing w:val="10"/>
                                  <w:w w:val="127"/>
                                  <w:sz w:val="10"/>
                                </w:rPr>
                                <w:t xml:space="preserve"> </w:t>
                              </w:r>
                              <w:r>
                                <w:rPr>
                                  <w:w w:val="127"/>
                                  <w:sz w:val="10"/>
                                </w:rPr>
                                <w:t>denominator,</w:t>
                              </w:r>
                              <w:r>
                                <w:rPr>
                                  <w:spacing w:val="10"/>
                                  <w:w w:val="127"/>
                                  <w:sz w:val="10"/>
                                </w:rPr>
                                <w:t xml:space="preserve"> </w:t>
                              </w:r>
                              <w:r>
                                <w:rPr>
                                  <w:w w:val="127"/>
                                  <w:sz w:val="10"/>
                                </w:rPr>
                                <w:t>variable</w:t>
                              </w:r>
                              <w:r>
                                <w:rPr>
                                  <w:spacing w:val="10"/>
                                  <w:w w:val="127"/>
                                  <w:sz w:val="10"/>
                                </w:rPr>
                                <w:t xml:space="preserve"> </w:t>
                              </w:r>
                              <w:r>
                                <w:rPr>
                                  <w:w w:val="127"/>
                                  <w:sz w:val="10"/>
                                </w:rPr>
                                <w:t>sample</w:t>
                              </w:r>
                            </w:p>
                          </w:txbxContent>
                        </wps:txbx>
                        <wps:bodyPr horzOverflow="overflow" vert="horz" lIns="0" tIns="0" rIns="0" bIns="0" rtlCol="0">
                          <a:noAutofit/>
                        </wps:bodyPr>
                      </wps:wsp>
                      <wps:wsp>
                        <wps:cNvPr id="4013" name="Shape 4013"/>
                        <wps:cNvSpPr/>
                        <wps:spPr>
                          <a:xfrm>
                            <a:off x="347433" y="1422428"/>
                            <a:ext cx="157502" cy="0"/>
                          </a:xfrm>
                          <a:custGeom>
                            <a:avLst/>
                            <a:gdLst/>
                            <a:ahLst/>
                            <a:cxnLst/>
                            <a:rect l="0" t="0" r="0" b="0"/>
                            <a:pathLst>
                              <a:path w="157502">
                                <a:moveTo>
                                  <a:pt x="0" y="0"/>
                                </a:moveTo>
                                <a:lnTo>
                                  <a:pt x="157502" y="0"/>
                                </a:lnTo>
                              </a:path>
                            </a:pathLst>
                          </a:custGeom>
                          <a:ln w="9844" cap="sq">
                            <a:round/>
                          </a:ln>
                        </wps:spPr>
                        <wps:style>
                          <a:lnRef idx="1">
                            <a:srgbClr val="8172B2"/>
                          </a:lnRef>
                          <a:fillRef idx="0">
                            <a:srgbClr val="000000">
                              <a:alpha val="0"/>
                            </a:srgbClr>
                          </a:fillRef>
                          <a:effectRef idx="0">
                            <a:scrgbClr r="0" g="0" b="0"/>
                          </a:effectRef>
                          <a:fontRef idx="none"/>
                        </wps:style>
                        <wps:bodyPr/>
                      </wps:wsp>
                      <wps:wsp>
                        <wps:cNvPr id="4014" name="Rectangle 4014"/>
                        <wps:cNvSpPr/>
                        <wps:spPr>
                          <a:xfrm>
                            <a:off x="577124" y="1395537"/>
                            <a:ext cx="1348472" cy="86899"/>
                          </a:xfrm>
                          <a:prstGeom prst="rect">
                            <a:avLst/>
                          </a:prstGeom>
                          <a:ln>
                            <a:noFill/>
                          </a:ln>
                        </wps:spPr>
                        <wps:txbx>
                          <w:txbxContent>
                            <w:p w:rsidR="00FA78E6" w:rsidRDefault="00000000">
                              <w:pPr>
                                <w:spacing w:after="160" w:line="259" w:lineRule="auto"/>
                                <w:ind w:left="0" w:right="0" w:firstLine="0"/>
                                <w:jc w:val="left"/>
                              </w:pPr>
                              <w:r>
                                <w:rPr>
                                  <w:w w:val="129"/>
                                  <w:sz w:val="10"/>
                                </w:rPr>
                                <w:t>true</w:t>
                              </w:r>
                              <w:r>
                                <w:rPr>
                                  <w:spacing w:val="10"/>
                                  <w:w w:val="129"/>
                                  <w:sz w:val="10"/>
                                </w:rPr>
                                <w:t xml:space="preserve"> </w:t>
                              </w:r>
                              <w:r>
                                <w:rPr>
                                  <w:w w:val="129"/>
                                  <w:sz w:val="10"/>
                                </w:rPr>
                                <w:t>average,</w:t>
                              </w:r>
                              <w:r>
                                <w:rPr>
                                  <w:spacing w:val="10"/>
                                  <w:w w:val="129"/>
                                  <w:sz w:val="10"/>
                                </w:rPr>
                                <w:t xml:space="preserve"> </w:t>
                              </w:r>
                              <w:r>
                                <w:rPr>
                                  <w:w w:val="129"/>
                                  <w:sz w:val="10"/>
                                </w:rPr>
                                <w:t>variable</w:t>
                              </w:r>
                              <w:r>
                                <w:rPr>
                                  <w:spacing w:val="10"/>
                                  <w:w w:val="129"/>
                                  <w:sz w:val="10"/>
                                </w:rPr>
                                <w:t xml:space="preserve"> </w:t>
                              </w:r>
                              <w:r>
                                <w:rPr>
                                  <w:w w:val="129"/>
                                  <w:sz w:val="10"/>
                                </w:rPr>
                                <w:t>sample</w:t>
                              </w:r>
                            </w:p>
                          </w:txbxContent>
                        </wps:txbx>
                        <wps:bodyPr horzOverflow="overflow" vert="horz" lIns="0" tIns="0" rIns="0" bIns="0" rtlCol="0">
                          <a:noAutofit/>
                        </wps:bodyPr>
                      </wps:wsp>
                      <wps:wsp>
                        <wps:cNvPr id="4015" name="Shape 4015"/>
                        <wps:cNvSpPr/>
                        <wps:spPr>
                          <a:xfrm>
                            <a:off x="347433" y="1499026"/>
                            <a:ext cx="157502" cy="0"/>
                          </a:xfrm>
                          <a:custGeom>
                            <a:avLst/>
                            <a:gdLst/>
                            <a:ahLst/>
                            <a:cxnLst/>
                            <a:rect l="0" t="0" r="0" b="0"/>
                            <a:pathLst>
                              <a:path w="157502">
                                <a:moveTo>
                                  <a:pt x="0" y="0"/>
                                </a:moveTo>
                                <a:lnTo>
                                  <a:pt x="157502" y="0"/>
                                </a:lnTo>
                              </a:path>
                            </a:pathLst>
                          </a:custGeom>
                          <a:ln w="9844" cap="sq">
                            <a:round/>
                          </a:ln>
                        </wps:spPr>
                        <wps:style>
                          <a:lnRef idx="1">
                            <a:srgbClr val="4C72B0"/>
                          </a:lnRef>
                          <a:fillRef idx="0">
                            <a:srgbClr val="000000">
                              <a:alpha val="0"/>
                            </a:srgbClr>
                          </a:fillRef>
                          <a:effectRef idx="0">
                            <a:scrgbClr r="0" g="0" b="0"/>
                          </a:effectRef>
                          <a:fontRef idx="none"/>
                        </wps:style>
                        <wps:bodyPr/>
                      </wps:wsp>
                      <wps:wsp>
                        <wps:cNvPr id="4016" name="Rectangle 4016"/>
                        <wps:cNvSpPr/>
                        <wps:spPr>
                          <a:xfrm>
                            <a:off x="577124" y="1472134"/>
                            <a:ext cx="1695987" cy="86900"/>
                          </a:xfrm>
                          <a:prstGeom prst="rect">
                            <a:avLst/>
                          </a:prstGeom>
                          <a:ln>
                            <a:noFill/>
                          </a:ln>
                        </wps:spPr>
                        <wps:txbx>
                          <w:txbxContent>
                            <w:p w:rsidR="00FA78E6" w:rsidRDefault="00000000">
                              <w:pPr>
                                <w:spacing w:after="160" w:line="259" w:lineRule="auto"/>
                                <w:ind w:left="0" w:right="0" w:firstLine="0"/>
                                <w:jc w:val="left"/>
                              </w:pPr>
                              <w:r>
                                <w:rPr>
                                  <w:w w:val="127"/>
                                  <w:sz w:val="10"/>
                                </w:rPr>
                                <w:t>clipped</w:t>
                              </w:r>
                              <w:r>
                                <w:rPr>
                                  <w:spacing w:val="10"/>
                                  <w:w w:val="127"/>
                                  <w:sz w:val="10"/>
                                </w:rPr>
                                <w:t xml:space="preserve"> </w:t>
                              </w:r>
                              <w:r>
                                <w:rPr>
                                  <w:w w:val="127"/>
                                  <w:sz w:val="10"/>
                                </w:rPr>
                                <w:t>denominator,</w:t>
                              </w:r>
                              <w:r>
                                <w:rPr>
                                  <w:spacing w:val="10"/>
                                  <w:w w:val="127"/>
                                  <w:sz w:val="10"/>
                                </w:rPr>
                                <w:t xml:space="preserve"> </w:t>
                              </w:r>
                              <w:r>
                                <w:rPr>
                                  <w:w w:val="127"/>
                                  <w:sz w:val="10"/>
                                </w:rPr>
                                <w:t>variable</w:t>
                              </w:r>
                              <w:r>
                                <w:rPr>
                                  <w:spacing w:val="10"/>
                                  <w:w w:val="127"/>
                                  <w:sz w:val="10"/>
                                </w:rPr>
                                <w:t xml:space="preserve"> </w:t>
                              </w:r>
                              <w:r>
                                <w:rPr>
                                  <w:w w:val="127"/>
                                  <w:sz w:val="10"/>
                                </w:rPr>
                                <w:t>sample</w:t>
                              </w:r>
                            </w:p>
                          </w:txbxContent>
                        </wps:txbx>
                        <wps:bodyPr horzOverflow="overflow" vert="horz" lIns="0" tIns="0" rIns="0" bIns="0" rtlCol="0">
                          <a:noAutofit/>
                        </wps:bodyPr>
                      </wps:wsp>
                      <wps:wsp>
                        <wps:cNvPr id="52166" name="Shape 52166"/>
                        <wps:cNvSpPr/>
                        <wps:spPr>
                          <a:xfrm>
                            <a:off x="1331823" y="422879"/>
                            <a:ext cx="907214" cy="604809"/>
                          </a:xfrm>
                          <a:custGeom>
                            <a:avLst/>
                            <a:gdLst/>
                            <a:ahLst/>
                            <a:cxnLst/>
                            <a:rect l="0" t="0" r="0" b="0"/>
                            <a:pathLst>
                              <a:path w="907214" h="604809">
                                <a:moveTo>
                                  <a:pt x="0" y="0"/>
                                </a:moveTo>
                                <a:lnTo>
                                  <a:pt x="907214" y="0"/>
                                </a:lnTo>
                                <a:lnTo>
                                  <a:pt x="907214" y="604809"/>
                                </a:lnTo>
                                <a:lnTo>
                                  <a:pt x="0" y="604809"/>
                                </a:lnTo>
                                <a:lnTo>
                                  <a:pt x="0" y="0"/>
                                </a:lnTo>
                              </a:path>
                            </a:pathLst>
                          </a:custGeom>
                          <a:ln w="0" cap="flat">
                            <a:miter lim="127000"/>
                          </a:ln>
                        </wps:spPr>
                        <wps:style>
                          <a:lnRef idx="0">
                            <a:srgbClr val="000000">
                              <a:alpha val="0"/>
                            </a:srgbClr>
                          </a:lnRef>
                          <a:fillRef idx="1">
                            <a:srgbClr val="F3F3F3"/>
                          </a:fillRef>
                          <a:effectRef idx="0">
                            <a:scrgbClr r="0" g="0" b="0"/>
                          </a:effectRef>
                          <a:fontRef idx="none"/>
                        </wps:style>
                        <wps:bodyPr/>
                      </wps:wsp>
                      <wps:wsp>
                        <wps:cNvPr id="4018" name="Shape 4018"/>
                        <wps:cNvSpPr/>
                        <wps:spPr>
                          <a:xfrm>
                            <a:off x="1331823" y="158275"/>
                            <a:ext cx="244691" cy="264604"/>
                          </a:xfrm>
                          <a:custGeom>
                            <a:avLst/>
                            <a:gdLst/>
                            <a:ahLst/>
                            <a:cxnLst/>
                            <a:rect l="0" t="0" r="0" b="0"/>
                            <a:pathLst>
                              <a:path w="244691" h="264604">
                                <a:moveTo>
                                  <a:pt x="0" y="264604"/>
                                </a:moveTo>
                                <a:lnTo>
                                  <a:pt x="244691" y="0"/>
                                </a:lnTo>
                                <a:close/>
                              </a:path>
                            </a:pathLst>
                          </a:custGeom>
                          <a:ln w="6563" cap="flat">
                            <a:miter lim="127000"/>
                          </a:ln>
                        </wps:spPr>
                        <wps:style>
                          <a:lnRef idx="1">
                            <a:srgbClr val="666666"/>
                          </a:lnRef>
                          <a:fillRef idx="1">
                            <a:srgbClr val="F3F3F3"/>
                          </a:fillRef>
                          <a:effectRef idx="0">
                            <a:scrgbClr r="0" g="0" b="0"/>
                          </a:effectRef>
                          <a:fontRef idx="none"/>
                        </wps:style>
                        <wps:bodyPr/>
                      </wps:wsp>
                      <wps:wsp>
                        <wps:cNvPr id="4019" name="Shape 4019"/>
                        <wps:cNvSpPr/>
                        <wps:spPr>
                          <a:xfrm>
                            <a:off x="2239037" y="218756"/>
                            <a:ext cx="122177" cy="808932"/>
                          </a:xfrm>
                          <a:custGeom>
                            <a:avLst/>
                            <a:gdLst/>
                            <a:ahLst/>
                            <a:cxnLst/>
                            <a:rect l="0" t="0" r="0" b="0"/>
                            <a:pathLst>
                              <a:path w="122177" h="808932">
                                <a:moveTo>
                                  <a:pt x="0" y="808932"/>
                                </a:moveTo>
                                <a:lnTo>
                                  <a:pt x="122177" y="0"/>
                                </a:lnTo>
                                <a:close/>
                              </a:path>
                            </a:pathLst>
                          </a:custGeom>
                          <a:ln w="6563" cap="flat">
                            <a:miter lim="127000"/>
                          </a:ln>
                        </wps:spPr>
                        <wps:style>
                          <a:lnRef idx="1">
                            <a:srgbClr val="666666"/>
                          </a:lnRef>
                          <a:fillRef idx="1">
                            <a:srgbClr val="F3F3F3"/>
                          </a:fillRef>
                          <a:effectRef idx="0">
                            <a:scrgbClr r="0" g="0" b="0"/>
                          </a:effectRef>
                          <a:fontRef idx="none"/>
                        </wps:style>
                        <wps:bodyPr/>
                      </wps:wsp>
                      <wps:wsp>
                        <wps:cNvPr id="4020" name="Shape 4020"/>
                        <wps:cNvSpPr/>
                        <wps:spPr>
                          <a:xfrm>
                            <a:off x="1443077" y="628158"/>
                            <a:ext cx="796023" cy="399594"/>
                          </a:xfrm>
                          <a:custGeom>
                            <a:avLst/>
                            <a:gdLst/>
                            <a:ahLst/>
                            <a:cxnLst/>
                            <a:rect l="0" t="0" r="0" b="0"/>
                            <a:pathLst>
                              <a:path w="796023" h="399594">
                                <a:moveTo>
                                  <a:pt x="0" y="399594"/>
                                </a:moveTo>
                                <a:lnTo>
                                  <a:pt x="9707" y="374331"/>
                                </a:lnTo>
                                <a:lnTo>
                                  <a:pt x="21803" y="363837"/>
                                </a:lnTo>
                                <a:lnTo>
                                  <a:pt x="45996" y="335854"/>
                                </a:lnTo>
                                <a:lnTo>
                                  <a:pt x="58092" y="350720"/>
                                </a:lnTo>
                                <a:lnTo>
                                  <a:pt x="70188" y="345473"/>
                                </a:lnTo>
                                <a:lnTo>
                                  <a:pt x="82284" y="327109"/>
                                </a:lnTo>
                                <a:lnTo>
                                  <a:pt x="94380" y="303498"/>
                                </a:lnTo>
                                <a:lnTo>
                                  <a:pt x="106476" y="298689"/>
                                </a:lnTo>
                                <a:lnTo>
                                  <a:pt x="118573" y="271580"/>
                                </a:lnTo>
                                <a:lnTo>
                                  <a:pt x="130669" y="264147"/>
                                </a:lnTo>
                                <a:lnTo>
                                  <a:pt x="142765" y="253654"/>
                                </a:lnTo>
                                <a:lnTo>
                                  <a:pt x="154861" y="251468"/>
                                </a:lnTo>
                                <a:lnTo>
                                  <a:pt x="166957" y="239663"/>
                                </a:lnTo>
                                <a:lnTo>
                                  <a:pt x="179053" y="242286"/>
                                </a:lnTo>
                                <a:lnTo>
                                  <a:pt x="191150" y="234853"/>
                                </a:lnTo>
                                <a:lnTo>
                                  <a:pt x="203246" y="237476"/>
                                </a:lnTo>
                                <a:lnTo>
                                  <a:pt x="215342" y="238351"/>
                                </a:lnTo>
                                <a:lnTo>
                                  <a:pt x="227438" y="220424"/>
                                </a:lnTo>
                                <a:lnTo>
                                  <a:pt x="239535" y="226982"/>
                                </a:lnTo>
                                <a:lnTo>
                                  <a:pt x="251631" y="229606"/>
                                </a:lnTo>
                                <a:lnTo>
                                  <a:pt x="263727" y="230043"/>
                                </a:lnTo>
                                <a:lnTo>
                                  <a:pt x="287920" y="219987"/>
                                </a:lnTo>
                                <a:lnTo>
                                  <a:pt x="312112" y="205558"/>
                                </a:lnTo>
                                <a:lnTo>
                                  <a:pt x="324208" y="176264"/>
                                </a:lnTo>
                                <a:lnTo>
                                  <a:pt x="336304" y="177138"/>
                                </a:lnTo>
                                <a:lnTo>
                                  <a:pt x="348400" y="169705"/>
                                </a:lnTo>
                                <a:lnTo>
                                  <a:pt x="360497" y="149592"/>
                                </a:lnTo>
                                <a:lnTo>
                                  <a:pt x="372593" y="150904"/>
                                </a:lnTo>
                                <a:lnTo>
                                  <a:pt x="384689" y="164021"/>
                                </a:lnTo>
                                <a:lnTo>
                                  <a:pt x="396785" y="148280"/>
                                </a:lnTo>
                                <a:lnTo>
                                  <a:pt x="408881" y="151778"/>
                                </a:lnTo>
                                <a:lnTo>
                                  <a:pt x="420977" y="141722"/>
                                </a:lnTo>
                                <a:lnTo>
                                  <a:pt x="433074" y="118985"/>
                                </a:lnTo>
                                <a:lnTo>
                                  <a:pt x="445170" y="126418"/>
                                </a:lnTo>
                                <a:lnTo>
                                  <a:pt x="457266" y="136912"/>
                                </a:lnTo>
                                <a:lnTo>
                                  <a:pt x="469362" y="126419"/>
                                </a:lnTo>
                                <a:lnTo>
                                  <a:pt x="493554" y="118549"/>
                                </a:lnTo>
                                <a:lnTo>
                                  <a:pt x="505651" y="95812"/>
                                </a:lnTo>
                                <a:lnTo>
                                  <a:pt x="517747" y="75262"/>
                                </a:lnTo>
                                <a:lnTo>
                                  <a:pt x="529843" y="75262"/>
                                </a:lnTo>
                                <a:lnTo>
                                  <a:pt x="541939" y="82695"/>
                                </a:lnTo>
                                <a:lnTo>
                                  <a:pt x="554035" y="72638"/>
                                </a:lnTo>
                                <a:lnTo>
                                  <a:pt x="566131" y="57772"/>
                                </a:lnTo>
                                <a:lnTo>
                                  <a:pt x="578228" y="53838"/>
                                </a:lnTo>
                                <a:lnTo>
                                  <a:pt x="590324" y="40283"/>
                                </a:lnTo>
                                <a:lnTo>
                                  <a:pt x="602420" y="31976"/>
                                </a:lnTo>
                                <a:lnTo>
                                  <a:pt x="614516" y="42033"/>
                                </a:lnTo>
                                <a:lnTo>
                                  <a:pt x="626612" y="53401"/>
                                </a:lnTo>
                                <a:lnTo>
                                  <a:pt x="638708" y="45093"/>
                                </a:lnTo>
                                <a:lnTo>
                                  <a:pt x="650804" y="57336"/>
                                </a:lnTo>
                                <a:lnTo>
                                  <a:pt x="662901" y="51652"/>
                                </a:lnTo>
                                <a:lnTo>
                                  <a:pt x="674997" y="52089"/>
                                </a:lnTo>
                                <a:lnTo>
                                  <a:pt x="687093" y="54712"/>
                                </a:lnTo>
                                <a:lnTo>
                                  <a:pt x="699189" y="67829"/>
                                </a:lnTo>
                                <a:lnTo>
                                  <a:pt x="711285" y="58210"/>
                                </a:lnTo>
                                <a:lnTo>
                                  <a:pt x="723382" y="56024"/>
                                </a:lnTo>
                                <a:lnTo>
                                  <a:pt x="735478" y="43781"/>
                                </a:lnTo>
                                <a:lnTo>
                                  <a:pt x="747574" y="37223"/>
                                </a:lnTo>
                                <a:lnTo>
                                  <a:pt x="759670" y="19296"/>
                                </a:lnTo>
                                <a:lnTo>
                                  <a:pt x="771766" y="10989"/>
                                </a:lnTo>
                                <a:lnTo>
                                  <a:pt x="783863" y="932"/>
                                </a:lnTo>
                                <a:lnTo>
                                  <a:pt x="795959" y="58"/>
                                </a:lnTo>
                                <a:lnTo>
                                  <a:pt x="796023" y="0"/>
                                </a:lnTo>
                              </a:path>
                            </a:pathLst>
                          </a:custGeom>
                          <a:ln w="13125" cap="sq">
                            <a:round/>
                          </a:ln>
                        </wps:spPr>
                        <wps:style>
                          <a:lnRef idx="1">
                            <a:srgbClr val="4C72B0"/>
                          </a:lnRef>
                          <a:fillRef idx="0">
                            <a:srgbClr val="000000">
                              <a:alpha val="0"/>
                            </a:srgbClr>
                          </a:fillRef>
                          <a:effectRef idx="0">
                            <a:scrgbClr r="0" g="0" b="0"/>
                          </a:effectRef>
                          <a:fontRef idx="none"/>
                        </wps:style>
                        <wps:bodyPr/>
                      </wps:wsp>
                      <wps:wsp>
                        <wps:cNvPr id="4021" name="Shape 4021"/>
                        <wps:cNvSpPr/>
                        <wps:spPr>
                          <a:xfrm>
                            <a:off x="1341299" y="513592"/>
                            <a:ext cx="897801" cy="514160"/>
                          </a:xfrm>
                          <a:custGeom>
                            <a:avLst/>
                            <a:gdLst/>
                            <a:ahLst/>
                            <a:cxnLst/>
                            <a:rect l="0" t="0" r="0" b="0"/>
                            <a:pathLst>
                              <a:path w="897801" h="514160">
                                <a:moveTo>
                                  <a:pt x="0" y="514160"/>
                                </a:moveTo>
                                <a:lnTo>
                                  <a:pt x="2620" y="508572"/>
                                </a:lnTo>
                                <a:lnTo>
                                  <a:pt x="14717" y="505074"/>
                                </a:lnTo>
                                <a:lnTo>
                                  <a:pt x="26813" y="489771"/>
                                </a:lnTo>
                                <a:lnTo>
                                  <a:pt x="38909" y="490646"/>
                                </a:lnTo>
                                <a:lnTo>
                                  <a:pt x="51005" y="479277"/>
                                </a:lnTo>
                                <a:lnTo>
                                  <a:pt x="63101" y="469221"/>
                                </a:lnTo>
                                <a:lnTo>
                                  <a:pt x="75197" y="439927"/>
                                </a:lnTo>
                                <a:lnTo>
                                  <a:pt x="87294" y="427684"/>
                                </a:lnTo>
                                <a:lnTo>
                                  <a:pt x="99390" y="419377"/>
                                </a:lnTo>
                                <a:lnTo>
                                  <a:pt x="111486" y="403636"/>
                                </a:lnTo>
                                <a:lnTo>
                                  <a:pt x="123582" y="408008"/>
                                </a:lnTo>
                                <a:lnTo>
                                  <a:pt x="135678" y="404948"/>
                                </a:lnTo>
                                <a:lnTo>
                                  <a:pt x="147774" y="417628"/>
                                </a:lnTo>
                                <a:lnTo>
                                  <a:pt x="171967" y="401887"/>
                                </a:lnTo>
                                <a:lnTo>
                                  <a:pt x="184063" y="372155"/>
                                </a:lnTo>
                                <a:lnTo>
                                  <a:pt x="196159" y="378713"/>
                                </a:lnTo>
                                <a:lnTo>
                                  <a:pt x="208255" y="350731"/>
                                </a:lnTo>
                                <a:lnTo>
                                  <a:pt x="220351" y="344609"/>
                                </a:lnTo>
                                <a:lnTo>
                                  <a:pt x="232447" y="340237"/>
                                </a:lnTo>
                                <a:lnTo>
                                  <a:pt x="244544" y="330181"/>
                                </a:lnTo>
                                <a:lnTo>
                                  <a:pt x="256640" y="324059"/>
                                </a:lnTo>
                                <a:lnTo>
                                  <a:pt x="268736" y="321873"/>
                                </a:lnTo>
                                <a:lnTo>
                                  <a:pt x="280832" y="296951"/>
                                </a:lnTo>
                                <a:lnTo>
                                  <a:pt x="292929" y="292578"/>
                                </a:lnTo>
                                <a:lnTo>
                                  <a:pt x="305025" y="303509"/>
                                </a:lnTo>
                                <a:lnTo>
                                  <a:pt x="317121" y="310068"/>
                                </a:lnTo>
                                <a:lnTo>
                                  <a:pt x="329217" y="303510"/>
                                </a:lnTo>
                                <a:lnTo>
                                  <a:pt x="341313" y="307882"/>
                                </a:lnTo>
                                <a:lnTo>
                                  <a:pt x="353409" y="291267"/>
                                </a:lnTo>
                                <a:lnTo>
                                  <a:pt x="365506" y="282959"/>
                                </a:lnTo>
                                <a:lnTo>
                                  <a:pt x="377602" y="249730"/>
                                </a:lnTo>
                                <a:lnTo>
                                  <a:pt x="389698" y="237049"/>
                                </a:lnTo>
                                <a:lnTo>
                                  <a:pt x="401794" y="226118"/>
                                </a:lnTo>
                                <a:lnTo>
                                  <a:pt x="413891" y="211690"/>
                                </a:lnTo>
                                <a:lnTo>
                                  <a:pt x="425987" y="192015"/>
                                </a:lnTo>
                                <a:lnTo>
                                  <a:pt x="450179" y="160534"/>
                                </a:lnTo>
                                <a:lnTo>
                                  <a:pt x="462275" y="159222"/>
                                </a:lnTo>
                                <a:lnTo>
                                  <a:pt x="474371" y="171902"/>
                                </a:lnTo>
                                <a:lnTo>
                                  <a:pt x="486468" y="180209"/>
                                </a:lnTo>
                                <a:lnTo>
                                  <a:pt x="498564" y="190703"/>
                                </a:lnTo>
                                <a:lnTo>
                                  <a:pt x="510660" y="186768"/>
                                </a:lnTo>
                                <a:lnTo>
                                  <a:pt x="522756" y="170153"/>
                                </a:lnTo>
                                <a:lnTo>
                                  <a:pt x="534852" y="143044"/>
                                </a:lnTo>
                                <a:lnTo>
                                  <a:pt x="546948" y="127304"/>
                                </a:lnTo>
                                <a:lnTo>
                                  <a:pt x="559045" y="117685"/>
                                </a:lnTo>
                                <a:lnTo>
                                  <a:pt x="571141" y="115499"/>
                                </a:lnTo>
                                <a:lnTo>
                                  <a:pt x="583237" y="125555"/>
                                </a:lnTo>
                                <a:lnTo>
                                  <a:pt x="595333" y="139109"/>
                                </a:lnTo>
                                <a:lnTo>
                                  <a:pt x="607429" y="137798"/>
                                </a:lnTo>
                                <a:lnTo>
                                  <a:pt x="619525" y="133426"/>
                                </a:lnTo>
                                <a:lnTo>
                                  <a:pt x="631622" y="132551"/>
                                </a:lnTo>
                                <a:lnTo>
                                  <a:pt x="643718" y="119871"/>
                                </a:lnTo>
                                <a:lnTo>
                                  <a:pt x="655814" y="109377"/>
                                </a:lnTo>
                                <a:lnTo>
                                  <a:pt x="667910" y="97572"/>
                                </a:lnTo>
                                <a:lnTo>
                                  <a:pt x="680006" y="94511"/>
                                </a:lnTo>
                                <a:lnTo>
                                  <a:pt x="692102" y="86204"/>
                                </a:lnTo>
                                <a:lnTo>
                                  <a:pt x="704199" y="66529"/>
                                </a:lnTo>
                                <a:lnTo>
                                  <a:pt x="716295" y="59533"/>
                                </a:lnTo>
                                <a:lnTo>
                                  <a:pt x="728391" y="56910"/>
                                </a:lnTo>
                                <a:lnTo>
                                  <a:pt x="740487" y="55160"/>
                                </a:lnTo>
                                <a:lnTo>
                                  <a:pt x="752583" y="40732"/>
                                </a:lnTo>
                                <a:lnTo>
                                  <a:pt x="764679" y="27615"/>
                                </a:lnTo>
                                <a:lnTo>
                                  <a:pt x="776775" y="29363"/>
                                </a:lnTo>
                                <a:lnTo>
                                  <a:pt x="788872" y="41169"/>
                                </a:lnTo>
                                <a:lnTo>
                                  <a:pt x="800968" y="31112"/>
                                </a:lnTo>
                                <a:lnTo>
                                  <a:pt x="813064" y="22805"/>
                                </a:lnTo>
                                <a:lnTo>
                                  <a:pt x="825161" y="46852"/>
                                </a:lnTo>
                                <a:lnTo>
                                  <a:pt x="837257" y="38982"/>
                                </a:lnTo>
                                <a:lnTo>
                                  <a:pt x="849353" y="26302"/>
                                </a:lnTo>
                                <a:lnTo>
                                  <a:pt x="861449" y="16683"/>
                                </a:lnTo>
                                <a:lnTo>
                                  <a:pt x="873545" y="26303"/>
                                </a:lnTo>
                                <a:lnTo>
                                  <a:pt x="885641" y="6190"/>
                                </a:lnTo>
                                <a:lnTo>
                                  <a:pt x="897737" y="69"/>
                                </a:lnTo>
                                <a:lnTo>
                                  <a:pt x="897801" y="0"/>
                                </a:lnTo>
                              </a:path>
                            </a:pathLst>
                          </a:custGeom>
                          <a:ln w="13125" cap="sq">
                            <a:round/>
                          </a:ln>
                        </wps:spPr>
                        <wps:style>
                          <a:lnRef idx="1">
                            <a:srgbClr val="55A868"/>
                          </a:lnRef>
                          <a:fillRef idx="0">
                            <a:srgbClr val="000000">
                              <a:alpha val="0"/>
                            </a:srgbClr>
                          </a:fillRef>
                          <a:effectRef idx="0">
                            <a:scrgbClr r="0" g="0" b="0"/>
                          </a:effectRef>
                          <a:fontRef idx="none"/>
                        </wps:style>
                        <wps:bodyPr/>
                      </wps:wsp>
                      <wps:wsp>
                        <wps:cNvPr id="4022" name="Shape 4022"/>
                        <wps:cNvSpPr/>
                        <wps:spPr>
                          <a:xfrm>
                            <a:off x="1352545" y="462066"/>
                            <a:ext cx="886555" cy="565685"/>
                          </a:xfrm>
                          <a:custGeom>
                            <a:avLst/>
                            <a:gdLst/>
                            <a:ahLst/>
                            <a:cxnLst/>
                            <a:rect l="0" t="0" r="0" b="0"/>
                            <a:pathLst>
                              <a:path w="886555" h="565685">
                                <a:moveTo>
                                  <a:pt x="0" y="565685"/>
                                </a:moveTo>
                                <a:lnTo>
                                  <a:pt x="3470" y="558786"/>
                                </a:lnTo>
                                <a:lnTo>
                                  <a:pt x="15566" y="556162"/>
                                </a:lnTo>
                                <a:lnTo>
                                  <a:pt x="27663" y="525556"/>
                                </a:lnTo>
                                <a:lnTo>
                                  <a:pt x="39759" y="529491"/>
                                </a:lnTo>
                                <a:lnTo>
                                  <a:pt x="51855" y="534738"/>
                                </a:lnTo>
                                <a:lnTo>
                                  <a:pt x="63951" y="533426"/>
                                </a:lnTo>
                                <a:lnTo>
                                  <a:pt x="76047" y="513751"/>
                                </a:lnTo>
                                <a:lnTo>
                                  <a:pt x="88143" y="511564"/>
                                </a:lnTo>
                                <a:lnTo>
                                  <a:pt x="100240" y="492763"/>
                                </a:lnTo>
                                <a:lnTo>
                                  <a:pt x="112336" y="471339"/>
                                </a:lnTo>
                                <a:lnTo>
                                  <a:pt x="136528" y="431113"/>
                                </a:lnTo>
                                <a:lnTo>
                                  <a:pt x="148624" y="422806"/>
                                </a:lnTo>
                                <a:lnTo>
                                  <a:pt x="160720" y="407065"/>
                                </a:lnTo>
                                <a:lnTo>
                                  <a:pt x="172817" y="403567"/>
                                </a:lnTo>
                                <a:lnTo>
                                  <a:pt x="184913" y="397884"/>
                                </a:lnTo>
                                <a:lnTo>
                                  <a:pt x="197009" y="389139"/>
                                </a:lnTo>
                                <a:lnTo>
                                  <a:pt x="209105" y="374273"/>
                                </a:lnTo>
                                <a:lnTo>
                                  <a:pt x="221201" y="363343"/>
                                </a:lnTo>
                                <a:lnTo>
                                  <a:pt x="233297" y="345853"/>
                                </a:lnTo>
                                <a:lnTo>
                                  <a:pt x="245394" y="332736"/>
                                </a:lnTo>
                                <a:lnTo>
                                  <a:pt x="257490" y="318307"/>
                                </a:lnTo>
                                <a:lnTo>
                                  <a:pt x="269586" y="308688"/>
                                </a:lnTo>
                                <a:lnTo>
                                  <a:pt x="281682" y="294696"/>
                                </a:lnTo>
                                <a:lnTo>
                                  <a:pt x="293779" y="298631"/>
                                </a:lnTo>
                                <a:lnTo>
                                  <a:pt x="305875" y="289887"/>
                                </a:lnTo>
                                <a:lnTo>
                                  <a:pt x="317971" y="299506"/>
                                </a:lnTo>
                                <a:lnTo>
                                  <a:pt x="330067" y="301692"/>
                                </a:lnTo>
                                <a:lnTo>
                                  <a:pt x="342163" y="307376"/>
                                </a:lnTo>
                                <a:lnTo>
                                  <a:pt x="354259" y="301255"/>
                                </a:lnTo>
                                <a:lnTo>
                                  <a:pt x="366356" y="314809"/>
                                </a:lnTo>
                                <a:lnTo>
                                  <a:pt x="378452" y="289449"/>
                                </a:lnTo>
                                <a:lnTo>
                                  <a:pt x="390548" y="287263"/>
                                </a:lnTo>
                                <a:lnTo>
                                  <a:pt x="414741" y="261903"/>
                                </a:lnTo>
                                <a:lnTo>
                                  <a:pt x="426837" y="239167"/>
                                </a:lnTo>
                                <a:lnTo>
                                  <a:pt x="438933" y="245725"/>
                                </a:lnTo>
                                <a:lnTo>
                                  <a:pt x="451029" y="236981"/>
                                </a:lnTo>
                                <a:lnTo>
                                  <a:pt x="463125" y="229985"/>
                                </a:lnTo>
                                <a:lnTo>
                                  <a:pt x="475221" y="221678"/>
                                </a:lnTo>
                                <a:lnTo>
                                  <a:pt x="487318" y="208124"/>
                                </a:lnTo>
                                <a:lnTo>
                                  <a:pt x="499414" y="177518"/>
                                </a:lnTo>
                                <a:lnTo>
                                  <a:pt x="511510" y="164401"/>
                                </a:lnTo>
                                <a:lnTo>
                                  <a:pt x="523606" y="133794"/>
                                </a:lnTo>
                                <a:lnTo>
                                  <a:pt x="535702" y="115867"/>
                                </a:lnTo>
                                <a:lnTo>
                                  <a:pt x="547798" y="104499"/>
                                </a:lnTo>
                                <a:lnTo>
                                  <a:pt x="559895" y="114119"/>
                                </a:lnTo>
                                <a:lnTo>
                                  <a:pt x="571991" y="107123"/>
                                </a:lnTo>
                                <a:lnTo>
                                  <a:pt x="584087" y="119802"/>
                                </a:lnTo>
                                <a:lnTo>
                                  <a:pt x="596183" y="109746"/>
                                </a:lnTo>
                                <a:lnTo>
                                  <a:pt x="608279" y="124175"/>
                                </a:lnTo>
                                <a:lnTo>
                                  <a:pt x="620375" y="124175"/>
                                </a:lnTo>
                                <a:lnTo>
                                  <a:pt x="632472" y="111932"/>
                                </a:lnTo>
                                <a:lnTo>
                                  <a:pt x="644568" y="113244"/>
                                </a:lnTo>
                                <a:lnTo>
                                  <a:pt x="656664" y="105811"/>
                                </a:lnTo>
                                <a:lnTo>
                                  <a:pt x="668760" y="66460"/>
                                </a:lnTo>
                                <a:lnTo>
                                  <a:pt x="680856" y="71269"/>
                                </a:lnTo>
                                <a:lnTo>
                                  <a:pt x="692952" y="67334"/>
                                </a:lnTo>
                                <a:lnTo>
                                  <a:pt x="705048" y="66460"/>
                                </a:lnTo>
                                <a:lnTo>
                                  <a:pt x="717145" y="77391"/>
                                </a:lnTo>
                                <a:lnTo>
                                  <a:pt x="729241" y="91820"/>
                                </a:lnTo>
                                <a:lnTo>
                                  <a:pt x="741337" y="71707"/>
                                </a:lnTo>
                                <a:lnTo>
                                  <a:pt x="753433" y="68646"/>
                                </a:lnTo>
                                <a:lnTo>
                                  <a:pt x="777625" y="44598"/>
                                </a:lnTo>
                                <a:lnTo>
                                  <a:pt x="789722" y="46784"/>
                                </a:lnTo>
                                <a:lnTo>
                                  <a:pt x="801818" y="29731"/>
                                </a:lnTo>
                                <a:lnTo>
                                  <a:pt x="813914" y="24922"/>
                                </a:lnTo>
                                <a:lnTo>
                                  <a:pt x="826010" y="23173"/>
                                </a:lnTo>
                                <a:lnTo>
                                  <a:pt x="838107" y="14866"/>
                                </a:lnTo>
                                <a:lnTo>
                                  <a:pt x="850203" y="0"/>
                                </a:lnTo>
                                <a:lnTo>
                                  <a:pt x="862299" y="10931"/>
                                </a:lnTo>
                                <a:lnTo>
                                  <a:pt x="874395" y="16178"/>
                                </a:lnTo>
                                <a:lnTo>
                                  <a:pt x="886491" y="4372"/>
                                </a:lnTo>
                                <a:lnTo>
                                  <a:pt x="886555" y="4458"/>
                                </a:lnTo>
                              </a:path>
                            </a:pathLst>
                          </a:custGeom>
                          <a:ln w="13125" cap="sq">
                            <a:round/>
                          </a:ln>
                        </wps:spPr>
                        <wps:style>
                          <a:lnRef idx="1">
                            <a:srgbClr val="C44E52"/>
                          </a:lnRef>
                          <a:fillRef idx="0">
                            <a:srgbClr val="000000">
                              <a:alpha val="0"/>
                            </a:srgbClr>
                          </a:fillRef>
                          <a:effectRef idx="0">
                            <a:scrgbClr r="0" g="0" b="0"/>
                          </a:effectRef>
                          <a:fontRef idx="none"/>
                        </wps:style>
                        <wps:bodyPr/>
                      </wps:wsp>
                      <wps:wsp>
                        <wps:cNvPr id="4023" name="Shape 4023"/>
                        <wps:cNvSpPr/>
                        <wps:spPr>
                          <a:xfrm>
                            <a:off x="1331759" y="515846"/>
                            <a:ext cx="907341" cy="460408"/>
                          </a:xfrm>
                          <a:custGeom>
                            <a:avLst/>
                            <a:gdLst/>
                            <a:ahLst/>
                            <a:cxnLst/>
                            <a:rect l="0" t="0" r="0" b="0"/>
                            <a:pathLst>
                              <a:path w="907341" h="460408">
                                <a:moveTo>
                                  <a:pt x="0" y="438187"/>
                                </a:moveTo>
                                <a:lnTo>
                                  <a:pt x="64" y="438109"/>
                                </a:lnTo>
                                <a:lnTo>
                                  <a:pt x="12160" y="454287"/>
                                </a:lnTo>
                                <a:lnTo>
                                  <a:pt x="24256" y="451663"/>
                                </a:lnTo>
                                <a:lnTo>
                                  <a:pt x="48448" y="460408"/>
                                </a:lnTo>
                                <a:lnTo>
                                  <a:pt x="60544" y="454287"/>
                                </a:lnTo>
                                <a:lnTo>
                                  <a:pt x="72641" y="439858"/>
                                </a:lnTo>
                                <a:lnTo>
                                  <a:pt x="84737" y="452101"/>
                                </a:lnTo>
                                <a:lnTo>
                                  <a:pt x="96833" y="424555"/>
                                </a:lnTo>
                                <a:lnTo>
                                  <a:pt x="108929" y="409252"/>
                                </a:lnTo>
                                <a:lnTo>
                                  <a:pt x="121025" y="374710"/>
                                </a:lnTo>
                                <a:lnTo>
                                  <a:pt x="133121" y="364216"/>
                                </a:lnTo>
                                <a:lnTo>
                                  <a:pt x="145218" y="346727"/>
                                </a:lnTo>
                                <a:lnTo>
                                  <a:pt x="157314" y="361593"/>
                                </a:lnTo>
                                <a:lnTo>
                                  <a:pt x="169410" y="335796"/>
                                </a:lnTo>
                                <a:lnTo>
                                  <a:pt x="181506" y="341481"/>
                                </a:lnTo>
                                <a:lnTo>
                                  <a:pt x="193602" y="323117"/>
                                </a:lnTo>
                                <a:lnTo>
                                  <a:pt x="205698" y="315246"/>
                                </a:lnTo>
                                <a:lnTo>
                                  <a:pt x="217794" y="305189"/>
                                </a:lnTo>
                                <a:lnTo>
                                  <a:pt x="229891" y="320492"/>
                                </a:lnTo>
                                <a:lnTo>
                                  <a:pt x="241987" y="320929"/>
                                </a:lnTo>
                                <a:lnTo>
                                  <a:pt x="254083" y="320492"/>
                                </a:lnTo>
                                <a:lnTo>
                                  <a:pt x="266179" y="295570"/>
                                </a:lnTo>
                                <a:lnTo>
                                  <a:pt x="278275" y="283328"/>
                                </a:lnTo>
                                <a:lnTo>
                                  <a:pt x="290371" y="285077"/>
                                </a:lnTo>
                                <a:lnTo>
                                  <a:pt x="302468" y="262341"/>
                                </a:lnTo>
                                <a:lnTo>
                                  <a:pt x="314564" y="262778"/>
                                </a:lnTo>
                                <a:lnTo>
                                  <a:pt x="326660" y="279393"/>
                                </a:lnTo>
                                <a:lnTo>
                                  <a:pt x="338756" y="269336"/>
                                </a:lnTo>
                                <a:lnTo>
                                  <a:pt x="350853" y="239605"/>
                                </a:lnTo>
                                <a:lnTo>
                                  <a:pt x="362949" y="237856"/>
                                </a:lnTo>
                                <a:lnTo>
                                  <a:pt x="375045" y="234795"/>
                                </a:lnTo>
                                <a:lnTo>
                                  <a:pt x="387141" y="214682"/>
                                </a:lnTo>
                                <a:lnTo>
                                  <a:pt x="399238" y="206375"/>
                                </a:lnTo>
                                <a:lnTo>
                                  <a:pt x="411334" y="214682"/>
                                </a:lnTo>
                                <a:lnTo>
                                  <a:pt x="423430" y="215120"/>
                                </a:lnTo>
                                <a:lnTo>
                                  <a:pt x="435526" y="192821"/>
                                </a:lnTo>
                                <a:lnTo>
                                  <a:pt x="459718" y="188011"/>
                                </a:lnTo>
                                <a:lnTo>
                                  <a:pt x="471815" y="175331"/>
                                </a:lnTo>
                                <a:lnTo>
                                  <a:pt x="483911" y="177080"/>
                                </a:lnTo>
                                <a:lnTo>
                                  <a:pt x="496007" y="184513"/>
                                </a:lnTo>
                                <a:lnTo>
                                  <a:pt x="508103" y="167024"/>
                                </a:lnTo>
                                <a:lnTo>
                                  <a:pt x="532295" y="169210"/>
                                </a:lnTo>
                                <a:lnTo>
                                  <a:pt x="544392" y="157842"/>
                                </a:lnTo>
                                <a:lnTo>
                                  <a:pt x="556488" y="153907"/>
                                </a:lnTo>
                                <a:lnTo>
                                  <a:pt x="568584" y="167024"/>
                                </a:lnTo>
                                <a:lnTo>
                                  <a:pt x="580680" y="156967"/>
                                </a:lnTo>
                                <a:lnTo>
                                  <a:pt x="592776" y="142101"/>
                                </a:lnTo>
                                <a:lnTo>
                                  <a:pt x="604872" y="132919"/>
                                </a:lnTo>
                                <a:lnTo>
                                  <a:pt x="616969" y="127673"/>
                                </a:lnTo>
                                <a:lnTo>
                                  <a:pt x="629065" y="112370"/>
                                </a:lnTo>
                                <a:lnTo>
                                  <a:pt x="641161" y="109309"/>
                                </a:lnTo>
                                <a:lnTo>
                                  <a:pt x="653257" y="114119"/>
                                </a:lnTo>
                                <a:lnTo>
                                  <a:pt x="665353" y="106249"/>
                                </a:lnTo>
                                <a:lnTo>
                                  <a:pt x="677449" y="90071"/>
                                </a:lnTo>
                                <a:lnTo>
                                  <a:pt x="689546" y="93131"/>
                                </a:lnTo>
                                <a:lnTo>
                                  <a:pt x="701642" y="81763"/>
                                </a:lnTo>
                                <a:lnTo>
                                  <a:pt x="713738" y="67772"/>
                                </a:lnTo>
                                <a:lnTo>
                                  <a:pt x="725834" y="69083"/>
                                </a:lnTo>
                                <a:lnTo>
                                  <a:pt x="737930" y="66460"/>
                                </a:lnTo>
                                <a:lnTo>
                                  <a:pt x="750026" y="69083"/>
                                </a:lnTo>
                                <a:lnTo>
                                  <a:pt x="762123" y="62525"/>
                                </a:lnTo>
                                <a:lnTo>
                                  <a:pt x="774219" y="55092"/>
                                </a:lnTo>
                                <a:lnTo>
                                  <a:pt x="786315" y="53780"/>
                                </a:lnTo>
                                <a:lnTo>
                                  <a:pt x="798411" y="39351"/>
                                </a:lnTo>
                                <a:lnTo>
                                  <a:pt x="810507" y="22736"/>
                                </a:lnTo>
                                <a:lnTo>
                                  <a:pt x="822603" y="16615"/>
                                </a:lnTo>
                                <a:lnTo>
                                  <a:pt x="834700" y="24048"/>
                                </a:lnTo>
                                <a:lnTo>
                                  <a:pt x="846796" y="0"/>
                                </a:lnTo>
                                <a:lnTo>
                                  <a:pt x="858892" y="20987"/>
                                </a:lnTo>
                                <a:lnTo>
                                  <a:pt x="870988" y="24922"/>
                                </a:lnTo>
                                <a:lnTo>
                                  <a:pt x="883085" y="32355"/>
                                </a:lnTo>
                                <a:lnTo>
                                  <a:pt x="907277" y="30169"/>
                                </a:lnTo>
                                <a:lnTo>
                                  <a:pt x="907341" y="30031"/>
                                </a:lnTo>
                              </a:path>
                            </a:pathLst>
                          </a:custGeom>
                          <a:ln w="13125" cap="sq">
                            <a:round/>
                          </a:ln>
                        </wps:spPr>
                        <wps:style>
                          <a:lnRef idx="1">
                            <a:srgbClr val="8172B2"/>
                          </a:lnRef>
                          <a:fillRef idx="0">
                            <a:srgbClr val="000000">
                              <a:alpha val="0"/>
                            </a:srgbClr>
                          </a:fillRef>
                          <a:effectRef idx="0">
                            <a:scrgbClr r="0" g="0" b="0"/>
                          </a:effectRef>
                          <a:fontRef idx="none"/>
                        </wps:style>
                        <wps:bodyPr/>
                      </wps:wsp>
                      <wps:wsp>
                        <wps:cNvPr id="4024" name="Shape 4024"/>
                        <wps:cNvSpPr/>
                        <wps:spPr>
                          <a:xfrm>
                            <a:off x="1331823" y="422879"/>
                            <a:ext cx="0" cy="604809"/>
                          </a:xfrm>
                          <a:custGeom>
                            <a:avLst/>
                            <a:gdLst/>
                            <a:ahLst/>
                            <a:cxnLst/>
                            <a:rect l="0" t="0" r="0" b="0"/>
                            <a:pathLst>
                              <a:path h="604809">
                                <a:moveTo>
                                  <a:pt x="0" y="604809"/>
                                </a:moveTo>
                                <a:lnTo>
                                  <a:pt x="0" y="0"/>
                                </a:lnTo>
                              </a:path>
                            </a:pathLst>
                          </a:custGeom>
                          <a:ln w="6563" cap="sq">
                            <a:miter lim="127000"/>
                          </a:ln>
                        </wps:spPr>
                        <wps:style>
                          <a:lnRef idx="1">
                            <a:srgbClr val="000000"/>
                          </a:lnRef>
                          <a:fillRef idx="0">
                            <a:srgbClr val="000000">
                              <a:alpha val="0"/>
                            </a:srgbClr>
                          </a:fillRef>
                          <a:effectRef idx="0">
                            <a:scrgbClr r="0" g="0" b="0"/>
                          </a:effectRef>
                          <a:fontRef idx="none"/>
                        </wps:style>
                        <wps:bodyPr/>
                      </wps:wsp>
                      <wps:wsp>
                        <wps:cNvPr id="4025" name="Shape 4025"/>
                        <wps:cNvSpPr/>
                        <wps:spPr>
                          <a:xfrm>
                            <a:off x="1331823" y="1027688"/>
                            <a:ext cx="907214" cy="0"/>
                          </a:xfrm>
                          <a:custGeom>
                            <a:avLst/>
                            <a:gdLst/>
                            <a:ahLst/>
                            <a:cxnLst/>
                            <a:rect l="0" t="0" r="0" b="0"/>
                            <a:pathLst>
                              <a:path w="907214">
                                <a:moveTo>
                                  <a:pt x="0" y="0"/>
                                </a:moveTo>
                                <a:lnTo>
                                  <a:pt x="907214" y="0"/>
                                </a:lnTo>
                              </a:path>
                            </a:pathLst>
                          </a:custGeom>
                          <a:ln w="6563" cap="sq">
                            <a:miter lim="127000"/>
                          </a:ln>
                        </wps:spPr>
                        <wps:style>
                          <a:lnRef idx="1">
                            <a:srgbClr val="000000"/>
                          </a:lnRef>
                          <a:fillRef idx="0">
                            <a:srgbClr val="000000">
                              <a:alpha val="0"/>
                            </a:srgbClr>
                          </a:fillRef>
                          <a:effectRef idx="0">
                            <a:scrgbClr r="0" g="0" b="0"/>
                          </a:effectRef>
                          <a:fontRef idx="none"/>
                        </wps:style>
                        <wps:bodyPr/>
                      </wps:wsp>
                      <wps:wsp>
                        <wps:cNvPr id="4026" name="Shape 4026"/>
                        <wps:cNvSpPr/>
                        <wps:spPr>
                          <a:xfrm>
                            <a:off x="2239037" y="422879"/>
                            <a:ext cx="0" cy="604809"/>
                          </a:xfrm>
                          <a:custGeom>
                            <a:avLst/>
                            <a:gdLst/>
                            <a:ahLst/>
                            <a:cxnLst/>
                            <a:rect l="0" t="0" r="0" b="0"/>
                            <a:pathLst>
                              <a:path h="604809">
                                <a:moveTo>
                                  <a:pt x="0" y="604809"/>
                                </a:moveTo>
                                <a:lnTo>
                                  <a:pt x="0" y="0"/>
                                </a:lnTo>
                              </a:path>
                            </a:pathLst>
                          </a:custGeom>
                          <a:ln w="6563" cap="sq">
                            <a:miter lim="127000"/>
                          </a:ln>
                        </wps:spPr>
                        <wps:style>
                          <a:lnRef idx="1">
                            <a:srgbClr val="000000"/>
                          </a:lnRef>
                          <a:fillRef idx="0">
                            <a:srgbClr val="000000">
                              <a:alpha val="0"/>
                            </a:srgbClr>
                          </a:fillRef>
                          <a:effectRef idx="0">
                            <a:scrgbClr r="0" g="0" b="0"/>
                          </a:effectRef>
                          <a:fontRef idx="none"/>
                        </wps:style>
                        <wps:bodyPr/>
                      </wps:wsp>
                      <wps:wsp>
                        <wps:cNvPr id="4027" name="Shape 4027"/>
                        <wps:cNvSpPr/>
                        <wps:spPr>
                          <a:xfrm>
                            <a:off x="1331823" y="422879"/>
                            <a:ext cx="907214" cy="0"/>
                          </a:xfrm>
                          <a:custGeom>
                            <a:avLst/>
                            <a:gdLst/>
                            <a:ahLst/>
                            <a:cxnLst/>
                            <a:rect l="0" t="0" r="0" b="0"/>
                            <a:pathLst>
                              <a:path w="907214">
                                <a:moveTo>
                                  <a:pt x="0" y="0"/>
                                </a:moveTo>
                                <a:lnTo>
                                  <a:pt x="907214" y="0"/>
                                </a:lnTo>
                              </a:path>
                            </a:pathLst>
                          </a:custGeom>
                          <a:ln w="6563" cap="sq">
                            <a:miter lim="127000"/>
                          </a:ln>
                        </wps:spPr>
                        <wps:style>
                          <a:lnRef idx="1">
                            <a:srgbClr val="000000"/>
                          </a:lnRef>
                          <a:fillRef idx="0">
                            <a:srgbClr val="000000">
                              <a:alpha val="0"/>
                            </a:srgbClr>
                          </a:fillRef>
                          <a:effectRef idx="0">
                            <a:scrgbClr r="0" g="0" b="0"/>
                          </a:effectRef>
                          <a:fontRef idx="none"/>
                        </wps:style>
                        <wps:bodyPr/>
                      </wps:wsp>
                      <wps:wsp>
                        <wps:cNvPr id="4028" name="Shape 4028"/>
                        <wps:cNvSpPr/>
                        <wps:spPr>
                          <a:xfrm>
                            <a:off x="1331823" y="1001438"/>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29" name="Shape 4029"/>
                        <wps:cNvSpPr/>
                        <wps:spPr>
                          <a:xfrm>
                            <a:off x="1331823" y="422879"/>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30" name="Rectangle 4030"/>
                        <wps:cNvSpPr/>
                        <wps:spPr>
                          <a:xfrm>
                            <a:off x="1248355" y="1053912"/>
                            <a:ext cx="227458" cy="86899"/>
                          </a:xfrm>
                          <a:prstGeom prst="rect">
                            <a:avLst/>
                          </a:prstGeom>
                          <a:ln>
                            <a:noFill/>
                          </a:ln>
                        </wps:spPr>
                        <wps:txbx>
                          <w:txbxContent>
                            <w:p w:rsidR="00FA78E6" w:rsidRDefault="00000000">
                              <w:pPr>
                                <w:spacing w:after="160" w:line="259" w:lineRule="auto"/>
                                <w:ind w:left="0" w:right="0" w:firstLine="0"/>
                                <w:jc w:val="left"/>
                              </w:pPr>
                              <w:r>
                                <w:rPr>
                                  <w:w w:val="128"/>
                                  <w:sz w:val="10"/>
                                </w:rPr>
                                <w:t>2500</w:t>
                              </w:r>
                            </w:p>
                          </w:txbxContent>
                        </wps:txbx>
                        <wps:bodyPr horzOverflow="overflow" vert="horz" lIns="0" tIns="0" rIns="0" bIns="0" rtlCol="0">
                          <a:noAutofit/>
                        </wps:bodyPr>
                      </wps:wsp>
                      <wps:wsp>
                        <wps:cNvPr id="4031" name="Shape 4031"/>
                        <wps:cNvSpPr/>
                        <wps:spPr>
                          <a:xfrm>
                            <a:off x="1634228" y="1001438"/>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32" name="Shape 4032"/>
                        <wps:cNvSpPr/>
                        <wps:spPr>
                          <a:xfrm>
                            <a:off x="1634228" y="422879"/>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33" name="Rectangle 4033"/>
                        <wps:cNvSpPr/>
                        <wps:spPr>
                          <a:xfrm>
                            <a:off x="1550759" y="1053912"/>
                            <a:ext cx="227458" cy="86899"/>
                          </a:xfrm>
                          <a:prstGeom prst="rect">
                            <a:avLst/>
                          </a:prstGeom>
                          <a:ln>
                            <a:noFill/>
                          </a:ln>
                        </wps:spPr>
                        <wps:txbx>
                          <w:txbxContent>
                            <w:p w:rsidR="00FA78E6" w:rsidRDefault="00000000">
                              <w:pPr>
                                <w:spacing w:after="160" w:line="259" w:lineRule="auto"/>
                                <w:ind w:left="0" w:right="0" w:firstLine="0"/>
                                <w:jc w:val="left"/>
                              </w:pPr>
                              <w:r>
                                <w:rPr>
                                  <w:w w:val="128"/>
                                  <w:sz w:val="10"/>
                                </w:rPr>
                                <w:t>3000</w:t>
                              </w:r>
                            </w:p>
                          </w:txbxContent>
                        </wps:txbx>
                        <wps:bodyPr horzOverflow="overflow" vert="horz" lIns="0" tIns="0" rIns="0" bIns="0" rtlCol="0">
                          <a:noAutofit/>
                        </wps:bodyPr>
                      </wps:wsp>
                      <wps:wsp>
                        <wps:cNvPr id="4034" name="Shape 4034"/>
                        <wps:cNvSpPr/>
                        <wps:spPr>
                          <a:xfrm>
                            <a:off x="1936632" y="1001438"/>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35" name="Shape 4035"/>
                        <wps:cNvSpPr/>
                        <wps:spPr>
                          <a:xfrm>
                            <a:off x="1936632" y="422879"/>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36" name="Rectangle 4036"/>
                        <wps:cNvSpPr/>
                        <wps:spPr>
                          <a:xfrm>
                            <a:off x="1853164" y="1053912"/>
                            <a:ext cx="227458" cy="86899"/>
                          </a:xfrm>
                          <a:prstGeom prst="rect">
                            <a:avLst/>
                          </a:prstGeom>
                          <a:ln>
                            <a:noFill/>
                          </a:ln>
                        </wps:spPr>
                        <wps:txbx>
                          <w:txbxContent>
                            <w:p w:rsidR="00FA78E6" w:rsidRDefault="00000000">
                              <w:pPr>
                                <w:spacing w:after="160" w:line="259" w:lineRule="auto"/>
                                <w:ind w:left="0" w:right="0" w:firstLine="0"/>
                                <w:jc w:val="left"/>
                              </w:pPr>
                              <w:r>
                                <w:rPr>
                                  <w:w w:val="128"/>
                                  <w:sz w:val="10"/>
                                </w:rPr>
                                <w:t>3500</w:t>
                              </w:r>
                            </w:p>
                          </w:txbxContent>
                        </wps:txbx>
                        <wps:bodyPr horzOverflow="overflow" vert="horz" lIns="0" tIns="0" rIns="0" bIns="0" rtlCol="0">
                          <a:noAutofit/>
                        </wps:bodyPr>
                      </wps:wsp>
                      <wps:wsp>
                        <wps:cNvPr id="4037" name="Shape 4037"/>
                        <wps:cNvSpPr/>
                        <wps:spPr>
                          <a:xfrm>
                            <a:off x="2239037" y="1001438"/>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38" name="Shape 4038"/>
                        <wps:cNvSpPr/>
                        <wps:spPr>
                          <a:xfrm>
                            <a:off x="2239037" y="422879"/>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39" name="Rectangle 4039"/>
                        <wps:cNvSpPr/>
                        <wps:spPr>
                          <a:xfrm>
                            <a:off x="2155568" y="1053912"/>
                            <a:ext cx="227458" cy="86899"/>
                          </a:xfrm>
                          <a:prstGeom prst="rect">
                            <a:avLst/>
                          </a:prstGeom>
                          <a:ln>
                            <a:noFill/>
                          </a:ln>
                        </wps:spPr>
                        <wps:txbx>
                          <w:txbxContent>
                            <w:p w:rsidR="00FA78E6" w:rsidRDefault="00000000">
                              <w:pPr>
                                <w:spacing w:after="160" w:line="259" w:lineRule="auto"/>
                                <w:ind w:left="0" w:right="0" w:firstLine="0"/>
                                <w:jc w:val="left"/>
                              </w:pPr>
                              <w:r>
                                <w:rPr>
                                  <w:w w:val="128"/>
                                  <w:sz w:val="10"/>
                                </w:rPr>
                                <w:t>4000</w:t>
                              </w:r>
                            </w:p>
                          </w:txbxContent>
                        </wps:txbx>
                        <wps:bodyPr horzOverflow="overflow" vert="horz" lIns="0" tIns="0" rIns="0" bIns="0" rtlCol="0">
                          <a:noAutofit/>
                        </wps:bodyPr>
                      </wps:wsp>
                      <wps:wsp>
                        <wps:cNvPr id="4040" name="Shape 4040"/>
                        <wps:cNvSpPr/>
                        <wps:spPr>
                          <a:xfrm>
                            <a:off x="1331823" y="1027688"/>
                            <a:ext cx="26250" cy="0"/>
                          </a:xfrm>
                          <a:custGeom>
                            <a:avLst/>
                            <a:gdLst/>
                            <a:ahLst/>
                            <a:cxnLst/>
                            <a:rect l="0" t="0" r="0" b="0"/>
                            <a:pathLst>
                              <a:path w="26250">
                                <a:moveTo>
                                  <a:pt x="26250" y="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41" name="Shape 4041"/>
                        <wps:cNvSpPr/>
                        <wps:spPr>
                          <a:xfrm>
                            <a:off x="2212786" y="1027688"/>
                            <a:ext cx="26250" cy="0"/>
                          </a:xfrm>
                          <a:custGeom>
                            <a:avLst/>
                            <a:gdLst/>
                            <a:ahLst/>
                            <a:cxnLst/>
                            <a:rect l="0" t="0" r="0" b="0"/>
                            <a:pathLst>
                              <a:path w="26250">
                                <a:moveTo>
                                  <a:pt x="26250" y="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42" name="Rectangle 4042"/>
                        <wps:cNvSpPr/>
                        <wps:spPr>
                          <a:xfrm>
                            <a:off x="1117718" y="995926"/>
                            <a:ext cx="255869" cy="86900"/>
                          </a:xfrm>
                          <a:prstGeom prst="rect">
                            <a:avLst/>
                          </a:prstGeom>
                          <a:ln>
                            <a:noFill/>
                          </a:ln>
                        </wps:spPr>
                        <wps:txbx>
                          <w:txbxContent>
                            <w:p w:rsidR="00FA78E6" w:rsidRDefault="00000000">
                              <w:pPr>
                                <w:spacing w:after="160" w:line="259" w:lineRule="auto"/>
                                <w:ind w:left="0" w:right="0" w:firstLine="0"/>
                                <w:jc w:val="left"/>
                              </w:pPr>
                              <w:r>
                                <w:rPr>
                                  <w:w w:val="129"/>
                                  <w:sz w:val="10"/>
                                </w:rPr>
                                <w:t>0.171</w:t>
                              </w:r>
                            </w:p>
                          </w:txbxContent>
                        </wps:txbx>
                        <wps:bodyPr horzOverflow="overflow" vert="horz" lIns="0" tIns="0" rIns="0" bIns="0" rtlCol="0">
                          <a:noAutofit/>
                        </wps:bodyPr>
                      </wps:wsp>
                      <wps:wsp>
                        <wps:cNvPr id="4043" name="Shape 4043"/>
                        <wps:cNvSpPr/>
                        <wps:spPr>
                          <a:xfrm>
                            <a:off x="1331823" y="725284"/>
                            <a:ext cx="26250" cy="0"/>
                          </a:xfrm>
                          <a:custGeom>
                            <a:avLst/>
                            <a:gdLst/>
                            <a:ahLst/>
                            <a:cxnLst/>
                            <a:rect l="0" t="0" r="0" b="0"/>
                            <a:pathLst>
                              <a:path w="26250">
                                <a:moveTo>
                                  <a:pt x="26250" y="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44" name="Shape 4044"/>
                        <wps:cNvSpPr/>
                        <wps:spPr>
                          <a:xfrm>
                            <a:off x="2212786" y="725284"/>
                            <a:ext cx="26250" cy="0"/>
                          </a:xfrm>
                          <a:custGeom>
                            <a:avLst/>
                            <a:gdLst/>
                            <a:ahLst/>
                            <a:cxnLst/>
                            <a:rect l="0" t="0" r="0" b="0"/>
                            <a:pathLst>
                              <a:path w="26250">
                                <a:moveTo>
                                  <a:pt x="26250" y="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45" name="Rectangle 4045"/>
                        <wps:cNvSpPr/>
                        <wps:spPr>
                          <a:xfrm>
                            <a:off x="1117718" y="693520"/>
                            <a:ext cx="255869" cy="86900"/>
                          </a:xfrm>
                          <a:prstGeom prst="rect">
                            <a:avLst/>
                          </a:prstGeom>
                          <a:ln>
                            <a:noFill/>
                          </a:ln>
                        </wps:spPr>
                        <wps:txbx>
                          <w:txbxContent>
                            <w:p w:rsidR="00FA78E6" w:rsidRDefault="00000000">
                              <w:pPr>
                                <w:spacing w:after="160" w:line="259" w:lineRule="auto"/>
                                <w:ind w:left="0" w:right="0" w:firstLine="0"/>
                                <w:jc w:val="left"/>
                              </w:pPr>
                              <w:r>
                                <w:rPr>
                                  <w:w w:val="129"/>
                                  <w:sz w:val="10"/>
                                </w:rPr>
                                <w:t>0.173</w:t>
                              </w:r>
                            </w:p>
                          </w:txbxContent>
                        </wps:txbx>
                        <wps:bodyPr horzOverflow="overflow" vert="horz" lIns="0" tIns="0" rIns="0" bIns="0" rtlCol="0">
                          <a:noAutofit/>
                        </wps:bodyPr>
                      </wps:wsp>
                      <wps:wsp>
                        <wps:cNvPr id="4046" name="Shape 4046"/>
                        <wps:cNvSpPr/>
                        <wps:spPr>
                          <a:xfrm>
                            <a:off x="1331823" y="422879"/>
                            <a:ext cx="26250" cy="0"/>
                          </a:xfrm>
                          <a:custGeom>
                            <a:avLst/>
                            <a:gdLst/>
                            <a:ahLst/>
                            <a:cxnLst/>
                            <a:rect l="0" t="0" r="0" b="0"/>
                            <a:pathLst>
                              <a:path w="26250">
                                <a:moveTo>
                                  <a:pt x="26250" y="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47" name="Shape 4047"/>
                        <wps:cNvSpPr/>
                        <wps:spPr>
                          <a:xfrm>
                            <a:off x="2212786" y="422879"/>
                            <a:ext cx="26250" cy="0"/>
                          </a:xfrm>
                          <a:custGeom>
                            <a:avLst/>
                            <a:gdLst/>
                            <a:ahLst/>
                            <a:cxnLst/>
                            <a:rect l="0" t="0" r="0" b="0"/>
                            <a:pathLst>
                              <a:path w="26250">
                                <a:moveTo>
                                  <a:pt x="26250" y="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48" name="Rectangle 4048"/>
                        <wps:cNvSpPr/>
                        <wps:spPr>
                          <a:xfrm>
                            <a:off x="1117718" y="391117"/>
                            <a:ext cx="255869" cy="86899"/>
                          </a:xfrm>
                          <a:prstGeom prst="rect">
                            <a:avLst/>
                          </a:prstGeom>
                          <a:ln>
                            <a:noFill/>
                          </a:ln>
                        </wps:spPr>
                        <wps:txbx>
                          <w:txbxContent>
                            <w:p w:rsidR="00FA78E6" w:rsidRDefault="00000000">
                              <w:pPr>
                                <w:spacing w:after="160" w:line="259" w:lineRule="auto"/>
                                <w:ind w:left="0" w:right="0" w:firstLine="0"/>
                                <w:jc w:val="left"/>
                              </w:pPr>
                              <w:r>
                                <w:rPr>
                                  <w:w w:val="129"/>
                                  <w:sz w:val="10"/>
                                </w:rPr>
                                <w:t>0.175</w:t>
                              </w:r>
                            </w:p>
                          </w:txbxContent>
                        </wps:txbx>
                        <wps:bodyPr horzOverflow="overflow" vert="horz" lIns="0" tIns="0" rIns="0" bIns="0" rtlCol="0">
                          <a:noAutofit/>
                        </wps:bodyPr>
                      </wps:wsp>
                    </wpg:wgp>
                  </a:graphicData>
                </a:graphic>
              </wp:inline>
            </w:drawing>
          </mc:Choice>
          <mc:Fallback xmlns:a="http://schemas.openxmlformats.org/drawingml/2006/main">
            <w:pict>
              <v:group id="Group 45437" style="width:194.166pt;height:140.358pt;mso-position-horizontal-relative:char;mso-position-vertical-relative:line" coordsize="24659,17825">
                <v:shape id="Shape 52181" style="position:absolute;width:7846;height:604;left:15765;top:1582;" coordsize="784699,60481" path="m0,0l784699,0l784699,60481l0,60481l0,0">
                  <v:stroke weight="0.51674pt" endcap="flat" joinstyle="miter" miterlimit="10" on="true" color="#666666"/>
                  <v:fill on="true" color="#f3f3f3"/>
                </v:shape>
                <v:shape id="Shape 3953" style="position:absolute;width:21752;height:14224;left:2906;top:1723;" coordsize="2175213,1422422" path="m0,1422422l4149,1324427l9380,1197410l14612,1110707l22459,1022954l30306,953390l40768,919504l61693,837960l82619,745091l93081,711905l114007,656682l155857,559704l166320,538104l187245,501377l197708,487385l208171,469940l218633,455861l239559,422325l250021,405579l270946,376809l281409,362992l302334,341043l312797,331992l323260,321455l333722,313366l344185,303528l354648,295308l365110,285339l386036,272091l396498,268812l406961,260723l417424,256963l427886,250229l438349,245726l448812,238336l459274,236937l469737,230860l501125,219317l511588,212627l522050,209348l542975,199598l563901,193127l574363,188142l605751,177298l626677,168816l637139,164969l647602,159940l658065,156224l678990,150409l689453,144375l699915,143194l710378,138516l731303,132263l741766,131870l762691,125093l794079,116523l825467,110227l835930,109440l846393,105811l856855,104674l867318,102707l898706,95230l909169,89283l919631,87053l940556,81063l982407,81894l992870,82900l1003332,80320l1013795,80364l1024258,77959l1034720,76866l1045183,73980l1055646,73630l1066108,71269l1076571,69826l1128884,67290l1139347,63924l1149809,63005l1181197,56360l1191660,58414l1202123,56272l1212585,58414l1233511,58021l1243973,56054l1254436,55879l1275361,49845l1296286,47178l1306749,47746l1317212,47046l1327674,48052l1338137,50369l1348600,50107l1359062,49058l1369525,49320l1379988,47047l1390450,43898l1421838,40051l1432301,41537l1442764,41013l1463689,36815l1474152,36334l1484614,33623l1526465,30431l1536928,30694l1547390,29950l1568316,30300l1578779,28508l1599704,29426l1620629,28945l1652017,27021l1662480,24092l1672942,24179l1683405,23436l1693868,21424l1704330,21556l1714793,22867l1725256,21293l1735718,21643l1746181,20638l1756644,18364l1777569,20157l1798494,18714l1808957,18320l1829882,13992l1840345,13992l1850808,14735l1903121,9663l1924046,11805l1934509,10975l1944971,12199l1965897,11674l1976359,11936l1986822,13248l1997285,12286l2007747,12068l2060060,6559l2070523,6471l2133299,0l2143762,1312l2154224,1093l2175150,2798l2175213,2791">
                  <v:stroke weight="0.77511pt" endcap="square" joinstyle="round" on="true" color="#4c72b0"/>
                  <v:fill on="false" color="#000000" opacity="0"/>
                </v:shape>
                <v:shape id="Shape 3954" style="position:absolute;width:21755;height:14402;left:2903;top:1545;" coordsize="2175541,1440218" path="m0,1440218l4476,1343403l9707,1222114l14939,1126403l20170,1060643l28017,980804l30633,956582l41095,924357l62020,844081l82946,756328l93408,717983l114334,656333l124796,629049l145722,583489l156184,562021l198035,486948l239886,420051l260811,390625l271274,377421l292199,356215l302662,345634l344512,308513l386363,278737l428213,253552l449139,243015l459601,236500l490989,221066l501452,214376l511915,209916l522377,203970l532840,199554l553765,194176l564228,191596l574691,191465l585153,187355l606079,183770l647929,166018l658392,162914l668855,161427l679317,158541l689780,154562l700243,152114l731630,139347l752556,134318l763018,130864l825794,120939l836257,119715l846720,116785l857182,114730l867645,114206l930421,100345l951346,98946l961809,97591l972271,97897l1003659,95579l1014122,96716l1045510,89808l1055973,88759l1066435,86310l1076898,85042l1087361,84692l1097823,83250l1108286,82637l1118748,83424l1139674,81019l1160599,79096l1171062,74767l1212912,67946l1223375,69739l1254763,71881l1265226,70438l1275688,67421l1286151,66241l1296614,63661l1307076,63312l1317539,61781l1328002,61869l1348927,59726l1359390,56797l1390778,53168l1401241,53605l1411703,53299l1422166,54567l1443091,52993l1453554,50020l1464016,50675l1474479,47877l1526793,44991l1537255,42499l1547718,42062l1568643,43811l1579106,43155l1589568,43592l1600031,41931l1610494,41100l1620956,37777l1662807,32006l1683732,28858l1694195,28726l1725583,31874l1736045,31481l1746508,29819l1756971,27108l1777896,24573l1788359,24354l1809284,26715l1840672,26059l1872060,22561l1892985,21424l1903448,19457l1924373,18495l1934836,18320l1955761,15566l1966224,15741l1976686,16921l1997612,15085l2008074,17489l2039462,14473l2049925,15434l2060387,13423l2081313,11499l2091776,8745l2102238,7258l2123164,2798l2133626,1836l2144089,1705l2154552,0l2165014,1224l2175541,271">
                  <v:stroke weight="0.77511pt" endcap="square" joinstyle="round" on="true" color="#55a868"/>
                  <v:fill on="false" color="#000000" opacity="0"/>
                </v:shape>
                <v:shape id="Shape 3955" style="position:absolute;width:21764;height:14383;left:2894;top:1563;" coordsize="2176497,1438381" path="m0,1438381l10664,1194743l21126,1060425l31589,958025l42052,924401l52514,883607l83902,740588l94365,704997l104828,676314l115290,650517l136216,602247l146678,577674l178066,510603l209454,455205l240842,409776l251305,396397l272230,374142l282693,363386l293155,354335l303618,343885l335006,317301l345469,308819l355931,301648l376857,285252l387319,277775l397782,271610l418707,261772l439632,251760l450095,245988l460558,241747l471020,236325l481483,229592l502408,221416l512871,215426l523334,211403l565185,198679l575647,194832l586110,192558l596573,187574l607035,187574l617498,184382l627961,182196l638423,177867l648886,176249l659349,169516l680274,160990l690737,158192l701199,154562l711662,152770l743050,144200l753512,142976l763975,140308l774438,138647l795363,137117l805826,133969l826751,130471l858139,123475l868601,123213l889527,121639l910452,120283l920915,117878l931377,116523l962765,109440l983691,104761l994153,103974l1015079,98771l1025541,98422l1056929,94443l1067392,95929l1077855,93874l1088317,92869l1098780,89939l1109242,89152l1140630,82288l1151093,82331l1161556,80495l1172018,77653l1182481,76735l1203406,72712l1213869,71269l1234794,69914l1245257,71663l1266182,70264l1276645,70395l1287108,67990l1297570,64099l1308033,61694l1318496,61432l1328958,58371l1360346,59158l1370809,57190l1381272,56972l1433585,48096l1444047,46522l1464973,45604l1485898,43243l1506823,40401l1548674,35285l1559137,35678l1569599,34804l1580062,35766l1621913,37296l1632375,34760l1642838,34542l1663763,32006l1674226,29732l1684688,30388l1726539,26628l1737002,23567l1747464,22255l1757927,19195l1778852,16265l1789315,17227l1799778,16527l1810240,17795l1820703,16790l1831166,18233l1841628,18233l1852091,17008l1862553,17140l1873016,16396l1883479,12461l1893941,12942l1914867,12461l1935792,14997l1946255,12986l1956717,12680l1977643,10275l1988105,10494l1998568,8788l2029956,7302l2040419,5815l2061344,7433l2071807,6253l2082269,7870l2103195,6908l2113658,4941l2124120,4722l2134583,2230l2145046,2886l2155508,0l2165971,831l2176497,567">
                  <v:stroke weight="0.77511pt" endcap="square" joinstyle="round" on="true" color="#c44e52"/>
                  <v:fill on="false" color="#000000" opacity="0"/>
                </v:shape>
                <v:shape id="Shape 3956" style="position:absolute;width:21755;height:14336;left:2903;top:1611;" coordsize="2175521,1433659" path="m0,1433659l1840,1395434l9687,1204931l14919,1105547l20150,1040836l25381,991517l30613,953259l41075,919592l62000,836298l82926,742599l93388,708582l103851,678019l135239,601897l145702,578592l166627,534213l187552,490752l198015,471164l208478,453631l218940,437978l250328,397271l260791,384548l271254,373704l281716,360981l292179,352586l302642,342660l313104,333916l323567,323379l407268,253552l417731,245901l428193,241179l459581,224345l470044,220235l490969,206768l522357,191727l532820,189191l543283,185519l553745,180272l574671,175593l585133,169997l595596,165974l606059,164488l626984,158148l637447,156880l647909,153688l658372,151458l668835,147129l679297,144462l689760,140746l700223,139303l752536,126011l762998,122382l783924,117747l794386,117529l804849,116129l815312,116742l825774,116129l836237,116960l846700,114599l857162,113943l867625,111757l878088,110358l888550,105942l899013,104149l909476,100914l919938,98946l930401,95973l951326,95492l961789,95929l982714,91382l993177,90770l1014102,85392l1055953,82200l1108266,77041l1129191,72494l1139654,72362l1150116,69302l1160579,67116l1171042,66678l1181504,65148l1223355,62131l1233818,62393l1265206,53430l1286131,50282l1296594,51900l1317519,52075l1327982,52512l1338445,51900l1348907,50457l1359370,51681l1369833,48926l1380295,47396l1390758,43942l1411683,41144l1422146,42630l1432609,40051l1443071,40619l1453534,38783l1474459,36990l1484922,38520l1505847,38520l1516310,36028l1526773,34804l1537235,34979l1547698,32705l1558160,32749l1568623,34410l1579086,33405l1589548,30431l1610474,29950l1620936,27939l1631399,27109l1641862,27939l1652324,27983l1662787,25753l1683712,25272l1694175,24004l1715100,24922l1725563,23173l1746488,23392l1756951,22255l1767413,21862l1777876,23173l1840652,17402l1851115,17883l1861577,17096l1872040,15478l1882502,15784l1903428,13248l1934816,13379l1976666,10406l1987129,8745l1997592,8133l2008054,8876l2018517,6471l2028980,8570l2070830,9488l2081293,6865l2091756,5728l2102218,2929l2112681,1618l2123144,2492l2144069,0l2154532,1968l2175521,476">
                  <v:stroke weight="0.77511pt" endcap="square" joinstyle="round" on="true" color="#8172b2"/>
                  <v:fill on="false" color="#000000" opacity="0"/>
                </v:shape>
                <v:shape id="Shape 3957" style="position:absolute;width:0;height:15120;left:2686;top:826;" coordsize="0,1512022" path="m0,1512022l0,0">
                  <v:stroke weight="0.51674pt" endcap="square" joinstyle="miter" miterlimit="10" on="true" color="#000000"/>
                  <v:fill on="false" color="#000000" opacity="0"/>
                </v:shape>
                <v:shape id="Shape 3958" style="position:absolute;width:21971;height:0;left:2686;top:15946;" coordsize="2197158,0" path="m0,0l2197158,0">
                  <v:stroke weight="0.51674pt" endcap="square" joinstyle="miter" miterlimit="10" on="true" color="#000000"/>
                  <v:fill on="false" color="#000000" opacity="0"/>
                </v:shape>
                <v:shape id="Shape 3959" style="position:absolute;width:0;height:15120;left:24658;top:826;" coordsize="0,1512022" path="m0,1512022l0,0">
                  <v:stroke weight="0.51674pt" endcap="square" joinstyle="miter" miterlimit="10" on="true" color="#000000"/>
                  <v:fill on="false" color="#000000" opacity="0"/>
                </v:shape>
                <v:shape id="Shape 3960" style="position:absolute;width:21971;height:0;left:2686;top:826;" coordsize="2197158,0" path="m0,0l2197158,0">
                  <v:stroke weight="0.51674pt" endcap="square" joinstyle="miter" miterlimit="10" on="true" color="#000000"/>
                  <v:fill on="false" color="#000000" opacity="0"/>
                </v:shape>
                <v:shape id="Shape 3961" style="position:absolute;width:0;height:262;left:2686;top:15684;" coordsize="0,26250" path="m0,26250l0,0x">
                  <v:stroke weight="0.25837pt" endcap="flat" joinstyle="round" on="true" color="#000000"/>
                  <v:fill on="true" color="#000000"/>
                </v:shape>
                <v:shape id="Shape 3962" style="position:absolute;width:0;height:262;left:2686;top:826;" coordsize="0,26250" path="m0,26250l0,0x">
                  <v:stroke weight="0.25837pt" endcap="flat" joinstyle="round" on="true" color="#000000"/>
                  <v:fill on="true" color="#000000"/>
                </v:shape>
                <v:rect id="Rectangle 3963" style="position:absolute;width:568;height:869;left:2478;top:16209;" filled="f" stroked="f">
                  <v:textbox inset="0,0,0,0">
                    <w:txbxContent>
                      <w:p>
                        <w:pPr>
                          <w:spacing w:before="0" w:after="160" w:line="259" w:lineRule="auto"/>
                          <w:ind w:left="0" w:right="0" w:firstLine="0"/>
                          <w:jc w:val="left"/>
                        </w:pPr>
                        <w:r>
                          <w:rPr>
                            <w:rFonts w:cs="Calibri" w:hAnsi="Calibri" w:eastAsia="Calibri" w:ascii="Calibri"/>
                            <w:w w:val="128"/>
                            <w:sz w:val="10"/>
                          </w:rPr>
                          <w:t xml:space="preserve">0</w:t>
                        </w:r>
                      </w:p>
                    </w:txbxContent>
                  </v:textbox>
                </v:rect>
                <v:shape id="Shape 3964" style="position:absolute;width:0;height:262;left:5302;top:15684;" coordsize="0,26250" path="m0,26250l0,0x">
                  <v:stroke weight="0.25837pt" endcap="flat" joinstyle="round" on="true" color="#000000"/>
                  <v:fill on="true" color="#000000"/>
                </v:shape>
                <v:shape id="Shape 3965" style="position:absolute;width:0;height:262;left:5302;top:826;" coordsize="0,26250" path="m0,26250l0,0x">
                  <v:stroke weight="0.25837pt" endcap="flat" joinstyle="round" on="true" color="#000000"/>
                  <v:fill on="true" color="#000000"/>
                </v:shape>
                <v:rect id="Rectangle 3966" style="position:absolute;width:1705;height:869;left:4676;top:16209;" filled="f" stroked="f">
                  <v:textbox inset="0,0,0,0">
                    <w:txbxContent>
                      <w:p>
                        <w:pPr>
                          <w:spacing w:before="0" w:after="160" w:line="259" w:lineRule="auto"/>
                          <w:ind w:left="0" w:right="0" w:firstLine="0"/>
                          <w:jc w:val="left"/>
                        </w:pPr>
                        <w:r>
                          <w:rPr>
                            <w:rFonts w:cs="Calibri" w:hAnsi="Calibri" w:eastAsia="Calibri" w:ascii="Calibri"/>
                            <w:w w:val="128"/>
                            <w:sz w:val="10"/>
                          </w:rPr>
                          <w:t xml:space="preserve">500</w:t>
                        </w:r>
                      </w:p>
                    </w:txbxContent>
                  </v:textbox>
                </v:rect>
                <v:shape id="Shape 3967" style="position:absolute;width:0;height:262;left:7918;top:15684;" coordsize="0,26250" path="m0,26250l0,0x">
                  <v:stroke weight="0.25837pt" endcap="flat" joinstyle="round" on="true" color="#000000"/>
                  <v:fill on="true" color="#000000"/>
                </v:shape>
                <v:shape id="Shape 3968" style="position:absolute;width:0;height:262;left:7918;top:826;" coordsize="0,26250" path="m0,26250l0,0x">
                  <v:stroke weight="0.25837pt" endcap="flat" joinstyle="round" on="true" color="#000000"/>
                  <v:fill on="true" color="#000000"/>
                </v:shape>
                <v:rect id="Rectangle 3969" style="position:absolute;width:2274;height:869;left:7083;top:16209;" filled="f" stroked="f">
                  <v:textbox inset="0,0,0,0">
                    <w:txbxContent>
                      <w:p>
                        <w:pPr>
                          <w:spacing w:before="0" w:after="160" w:line="259" w:lineRule="auto"/>
                          <w:ind w:left="0" w:right="0" w:firstLine="0"/>
                          <w:jc w:val="left"/>
                        </w:pPr>
                        <w:r>
                          <w:rPr>
                            <w:rFonts w:cs="Calibri" w:hAnsi="Calibri" w:eastAsia="Calibri" w:ascii="Calibri"/>
                            <w:w w:val="128"/>
                            <w:sz w:val="10"/>
                          </w:rPr>
                          <w:t xml:space="preserve">1000</w:t>
                        </w:r>
                      </w:p>
                    </w:txbxContent>
                  </v:textbox>
                </v:rect>
                <v:shape id="Shape 3970" style="position:absolute;width:0;height:262;left:10533;top:15684;" coordsize="0,26250" path="m0,26250l0,0x">
                  <v:stroke weight="0.25837pt" endcap="flat" joinstyle="round" on="true" color="#000000"/>
                  <v:fill on="true" color="#000000"/>
                </v:shape>
                <v:shape id="Shape 3971" style="position:absolute;width:0;height:262;left:10533;top:826;" coordsize="0,26250" path="m0,26250l0,0x">
                  <v:stroke weight="0.25837pt" endcap="flat" joinstyle="round" on="true" color="#000000"/>
                  <v:fill on="true" color="#000000"/>
                </v:shape>
                <v:rect id="Rectangle 3972" style="position:absolute;width:2274;height:869;left:9699;top:16209;" filled="f" stroked="f">
                  <v:textbox inset="0,0,0,0">
                    <w:txbxContent>
                      <w:p>
                        <w:pPr>
                          <w:spacing w:before="0" w:after="160" w:line="259" w:lineRule="auto"/>
                          <w:ind w:left="0" w:right="0" w:firstLine="0"/>
                          <w:jc w:val="left"/>
                        </w:pPr>
                        <w:r>
                          <w:rPr>
                            <w:rFonts w:cs="Calibri" w:hAnsi="Calibri" w:eastAsia="Calibri" w:ascii="Calibri"/>
                            <w:w w:val="128"/>
                            <w:sz w:val="10"/>
                          </w:rPr>
                          <w:t xml:space="preserve">1500</w:t>
                        </w:r>
                      </w:p>
                    </w:txbxContent>
                  </v:textbox>
                </v:rect>
                <v:shape id="Shape 3973" style="position:absolute;width:0;height:262;left:13149;top:15684;" coordsize="0,26250" path="m0,26250l0,0x">
                  <v:stroke weight="0.25837pt" endcap="flat" joinstyle="round" on="true" color="#000000"/>
                  <v:fill on="true" color="#000000"/>
                </v:shape>
                <v:shape id="Shape 3974" style="position:absolute;width:0;height:262;left:13149;top:826;" coordsize="0,26250" path="m0,26250l0,0x">
                  <v:stroke weight="0.25837pt" endcap="flat" joinstyle="round" on="true" color="#000000"/>
                  <v:fill on="true" color="#000000"/>
                </v:shape>
                <v:rect id="Rectangle 3975" style="position:absolute;width:2274;height:869;left:12314;top:16209;" filled="f" stroked="f">
                  <v:textbox inset="0,0,0,0">
                    <w:txbxContent>
                      <w:p>
                        <w:pPr>
                          <w:spacing w:before="0" w:after="160" w:line="259" w:lineRule="auto"/>
                          <w:ind w:left="0" w:right="0" w:firstLine="0"/>
                          <w:jc w:val="left"/>
                        </w:pPr>
                        <w:r>
                          <w:rPr>
                            <w:rFonts w:cs="Calibri" w:hAnsi="Calibri" w:eastAsia="Calibri" w:ascii="Calibri"/>
                            <w:w w:val="128"/>
                            <w:sz w:val="10"/>
                          </w:rPr>
                          <w:t xml:space="preserve">2000</w:t>
                        </w:r>
                      </w:p>
                    </w:txbxContent>
                  </v:textbox>
                </v:rect>
                <v:shape id="Shape 3976" style="position:absolute;width:0;height:262;left:15765;top:15684;" coordsize="0,26250" path="m0,26250l0,0x">
                  <v:stroke weight="0.25837pt" endcap="flat" joinstyle="round" on="true" color="#000000"/>
                  <v:fill on="true" color="#000000"/>
                </v:shape>
                <v:shape id="Shape 3977" style="position:absolute;width:0;height:262;left:15765;top:826;" coordsize="0,26250" path="m0,26250l0,0x">
                  <v:stroke weight="0.25837pt" endcap="flat" joinstyle="round" on="true" color="#000000"/>
                  <v:fill on="true" color="#000000"/>
                </v:shape>
                <v:rect id="Rectangle 3978" style="position:absolute;width:2274;height:869;left:14930;top:16209;" filled="f" stroked="f">
                  <v:textbox inset="0,0,0,0">
                    <w:txbxContent>
                      <w:p>
                        <w:pPr>
                          <w:spacing w:before="0" w:after="160" w:line="259" w:lineRule="auto"/>
                          <w:ind w:left="0" w:right="0" w:firstLine="0"/>
                          <w:jc w:val="left"/>
                        </w:pPr>
                        <w:r>
                          <w:rPr>
                            <w:rFonts w:cs="Calibri" w:hAnsi="Calibri" w:eastAsia="Calibri" w:ascii="Calibri"/>
                            <w:w w:val="128"/>
                            <w:sz w:val="10"/>
                          </w:rPr>
                          <w:t xml:space="preserve">2500</w:t>
                        </w:r>
                      </w:p>
                    </w:txbxContent>
                  </v:textbox>
                </v:rect>
                <v:shape id="Shape 3979" style="position:absolute;width:0;height:262;left:18380;top:15684;" coordsize="0,26250" path="m0,26250l0,0x">
                  <v:stroke weight="0.25837pt" endcap="flat" joinstyle="round" on="true" color="#000000"/>
                  <v:fill on="true" color="#000000"/>
                </v:shape>
                <v:shape id="Shape 3980" style="position:absolute;width:0;height:262;left:18380;top:826;" coordsize="0,26250" path="m0,26250l0,0x">
                  <v:stroke weight="0.25837pt" endcap="flat" joinstyle="round" on="true" color="#000000"/>
                  <v:fill on="true" color="#000000"/>
                </v:shape>
                <v:rect id="Rectangle 3981" style="position:absolute;width:2274;height:869;left:17546;top:16209;" filled="f" stroked="f">
                  <v:textbox inset="0,0,0,0">
                    <w:txbxContent>
                      <w:p>
                        <w:pPr>
                          <w:spacing w:before="0" w:after="160" w:line="259" w:lineRule="auto"/>
                          <w:ind w:left="0" w:right="0" w:firstLine="0"/>
                          <w:jc w:val="left"/>
                        </w:pPr>
                        <w:r>
                          <w:rPr>
                            <w:rFonts w:cs="Calibri" w:hAnsi="Calibri" w:eastAsia="Calibri" w:ascii="Calibri"/>
                            <w:w w:val="128"/>
                            <w:sz w:val="10"/>
                          </w:rPr>
                          <w:t xml:space="preserve">3000</w:t>
                        </w:r>
                      </w:p>
                    </w:txbxContent>
                  </v:textbox>
                </v:rect>
                <v:shape id="Shape 3982" style="position:absolute;width:0;height:262;left:20996;top:15684;" coordsize="0,26250" path="m0,26250l0,0x">
                  <v:stroke weight="0.25837pt" endcap="flat" joinstyle="round" on="true" color="#000000"/>
                  <v:fill on="true" color="#000000"/>
                </v:shape>
                <v:shape id="Shape 3983" style="position:absolute;width:0;height:262;left:20996;top:826;" coordsize="0,26250" path="m0,26250l0,0x">
                  <v:stroke weight="0.25837pt" endcap="flat" joinstyle="round" on="true" color="#000000"/>
                  <v:fill on="true" color="#000000"/>
                </v:shape>
                <v:rect id="Rectangle 3984" style="position:absolute;width:2274;height:869;left:20161;top:16209;" filled="f" stroked="f">
                  <v:textbox inset="0,0,0,0">
                    <w:txbxContent>
                      <w:p>
                        <w:pPr>
                          <w:spacing w:before="0" w:after="160" w:line="259" w:lineRule="auto"/>
                          <w:ind w:left="0" w:right="0" w:firstLine="0"/>
                          <w:jc w:val="left"/>
                        </w:pPr>
                        <w:r>
                          <w:rPr>
                            <w:rFonts w:cs="Calibri" w:hAnsi="Calibri" w:eastAsia="Calibri" w:ascii="Calibri"/>
                            <w:w w:val="128"/>
                            <w:sz w:val="10"/>
                          </w:rPr>
                          <w:t xml:space="preserve">3500</w:t>
                        </w:r>
                      </w:p>
                    </w:txbxContent>
                  </v:textbox>
                </v:rect>
                <v:shape id="Shape 3985" style="position:absolute;width:0;height:262;left:23612;top:15684;" coordsize="0,26250" path="m0,26250l0,0x">
                  <v:stroke weight="0.25837pt" endcap="flat" joinstyle="round" on="true" color="#000000"/>
                  <v:fill on="true" color="#000000"/>
                </v:shape>
                <v:shape id="Shape 3986" style="position:absolute;width:0;height:262;left:23612;top:826;" coordsize="0,26250" path="m0,26250l0,0x">
                  <v:stroke weight="0.25837pt" endcap="flat" joinstyle="round" on="true" color="#000000"/>
                  <v:fill on="true" color="#000000"/>
                </v:shape>
                <v:rect id="Rectangle 3987" style="position:absolute;width:2274;height:869;left:22777;top:16209;" filled="f" stroked="f">
                  <v:textbox inset="0,0,0,0">
                    <w:txbxContent>
                      <w:p>
                        <w:pPr>
                          <w:spacing w:before="0" w:after="160" w:line="259" w:lineRule="auto"/>
                          <w:ind w:left="0" w:right="0" w:firstLine="0"/>
                          <w:jc w:val="left"/>
                        </w:pPr>
                        <w:r>
                          <w:rPr>
                            <w:rFonts w:cs="Calibri" w:hAnsi="Calibri" w:eastAsia="Calibri" w:ascii="Calibri"/>
                            <w:w w:val="128"/>
                            <w:sz w:val="10"/>
                          </w:rPr>
                          <w:t xml:space="preserve">4000</w:t>
                        </w:r>
                      </w:p>
                    </w:txbxContent>
                  </v:textbox>
                </v:rect>
                <v:rect id="Rectangle 3988" style="position:absolute;width:10276;height:868;left:9897;top:17172;" filled="f" stroked="f">
                  <v:textbox inset="0,0,0,0">
                    <w:txbxContent>
                      <w:p>
                        <w:pPr>
                          <w:spacing w:before="0" w:after="160" w:line="259" w:lineRule="auto"/>
                          <w:ind w:left="0" w:right="0" w:firstLine="0"/>
                          <w:jc w:val="left"/>
                        </w:pPr>
                        <w:r>
                          <w:rPr>
                            <w:rFonts w:cs="Calibri" w:hAnsi="Calibri" w:eastAsia="Calibri" w:ascii="Calibri"/>
                            <w:w w:val="125"/>
                            <w:sz w:val="10"/>
                          </w:rPr>
                          <w:t xml:space="preserve">communication</w:t>
                        </w:r>
                        <w:r>
                          <w:rPr>
                            <w:rFonts w:cs="Calibri" w:hAnsi="Calibri" w:eastAsia="Calibri" w:ascii="Calibri"/>
                            <w:spacing w:val="10"/>
                            <w:w w:val="125"/>
                            <w:sz w:val="10"/>
                          </w:rPr>
                          <w:t xml:space="preserve"> </w:t>
                        </w:r>
                        <w:r>
                          <w:rPr>
                            <w:rFonts w:cs="Calibri" w:hAnsi="Calibri" w:eastAsia="Calibri" w:ascii="Calibri"/>
                            <w:w w:val="125"/>
                            <w:sz w:val="10"/>
                          </w:rPr>
                          <w:t xml:space="preserve">rounds</w:t>
                        </w:r>
                      </w:p>
                    </w:txbxContent>
                  </v:textbox>
                </v:rect>
                <v:shape id="Shape 3989" style="position:absolute;width:262;height:0;left:2686;top:15946;" coordsize="26250,0" path="m26250,0l0,0x">
                  <v:stroke weight="0.25837pt" endcap="flat" joinstyle="round" on="true" color="#000000"/>
                  <v:fill on="true" color="#000000"/>
                </v:shape>
                <v:shape id="Shape 3990" style="position:absolute;width:262;height:0;left:24395;top:15946;" coordsize="26250,0" path="m26250,0l0,0x">
                  <v:stroke weight="0.25837pt" endcap="flat" joinstyle="round" on="true" color="#000000"/>
                  <v:fill on="true" color="#000000"/>
                </v:shape>
                <v:rect id="Rectangle 3991" style="position:absolute;width:1990;height:868;left:963;top:15629;" filled="f" stroked="f">
                  <v:textbox inset="0,0,0,0">
                    <w:txbxContent>
                      <w:p>
                        <w:pPr>
                          <w:spacing w:before="0" w:after="160" w:line="259" w:lineRule="auto"/>
                          <w:ind w:left="0" w:right="0" w:firstLine="0"/>
                          <w:jc w:val="left"/>
                        </w:pPr>
                        <w:r>
                          <w:rPr>
                            <w:rFonts w:cs="Calibri" w:hAnsi="Calibri" w:eastAsia="Calibri" w:ascii="Calibri"/>
                            <w:w w:val="129"/>
                            <w:sz w:val="10"/>
                          </w:rPr>
                          <w:t xml:space="preserve">0.08</w:t>
                        </w:r>
                      </w:p>
                    </w:txbxContent>
                  </v:textbox>
                </v:rect>
                <v:shape id="Shape 3992" style="position:absolute;width:262;height:0;left:2686;top:12922;" coordsize="26250,0" path="m26250,0l0,0x">
                  <v:stroke weight="0.25837pt" endcap="flat" joinstyle="round" on="true" color="#000000"/>
                  <v:fill on="true" color="#000000"/>
                </v:shape>
                <v:shape id="Shape 3993" style="position:absolute;width:262;height:0;left:24395;top:12922;" coordsize="26250,0" path="m26250,0l0,0x">
                  <v:stroke weight="0.25837pt" endcap="flat" joinstyle="round" on="true" color="#000000"/>
                  <v:fill on="true" color="#000000"/>
                </v:shape>
                <v:rect id="Rectangle 3994" style="position:absolute;width:1990;height:868;left:963;top:12605;" filled="f" stroked="f">
                  <v:textbox inset="0,0,0,0">
                    <w:txbxContent>
                      <w:p>
                        <w:pPr>
                          <w:spacing w:before="0" w:after="160" w:line="259" w:lineRule="auto"/>
                          <w:ind w:left="0" w:right="0" w:firstLine="0"/>
                          <w:jc w:val="left"/>
                        </w:pPr>
                        <w:r>
                          <w:rPr>
                            <w:rFonts w:cs="Calibri" w:hAnsi="Calibri" w:eastAsia="Calibri" w:ascii="Calibri"/>
                            <w:w w:val="129"/>
                            <w:sz w:val="10"/>
                          </w:rPr>
                          <w:t xml:space="preserve">0.10</w:t>
                        </w:r>
                      </w:p>
                    </w:txbxContent>
                  </v:textbox>
                </v:rect>
                <v:shape id="Shape 3995" style="position:absolute;width:262;height:0;left:2686;top:9898;" coordsize="26250,0" path="m26250,0l0,0x">
                  <v:stroke weight="0.25837pt" endcap="flat" joinstyle="round" on="true" color="#000000"/>
                  <v:fill on="true" color="#000000"/>
                </v:shape>
                <v:shape id="Shape 3996" style="position:absolute;width:262;height:0;left:24395;top:9898;" coordsize="26250,0" path="m26250,0l0,0x">
                  <v:stroke weight="0.25837pt" endcap="flat" joinstyle="round" on="true" color="#000000"/>
                  <v:fill on="true" color="#000000"/>
                </v:shape>
                <v:rect id="Rectangle 3997" style="position:absolute;width:1990;height:868;left:963;top:9581;" filled="f" stroked="f">
                  <v:textbox inset="0,0,0,0">
                    <w:txbxContent>
                      <w:p>
                        <w:pPr>
                          <w:spacing w:before="0" w:after="160" w:line="259" w:lineRule="auto"/>
                          <w:ind w:left="0" w:right="0" w:firstLine="0"/>
                          <w:jc w:val="left"/>
                        </w:pPr>
                        <w:r>
                          <w:rPr>
                            <w:rFonts w:cs="Calibri" w:hAnsi="Calibri" w:eastAsia="Calibri" w:ascii="Calibri"/>
                            <w:w w:val="129"/>
                            <w:sz w:val="10"/>
                          </w:rPr>
                          <w:t xml:space="preserve">0.12</w:t>
                        </w:r>
                      </w:p>
                    </w:txbxContent>
                  </v:textbox>
                </v:rect>
                <v:shape id="Shape 3998" style="position:absolute;width:262;height:0;left:2686;top:6874;" coordsize="26250,0" path="m26250,0l0,0x">
                  <v:stroke weight="0.25837pt" endcap="flat" joinstyle="round" on="true" color="#000000"/>
                  <v:fill on="true" color="#000000"/>
                </v:shape>
                <v:shape id="Shape 3999" style="position:absolute;width:262;height:0;left:24395;top:6874;" coordsize="26250,0" path="m26250,0l0,0x">
                  <v:stroke weight="0.25837pt" endcap="flat" joinstyle="round" on="true" color="#000000"/>
                  <v:fill on="true" color="#000000"/>
                </v:shape>
                <v:rect id="Rectangle 4000" style="position:absolute;width:1990;height:869;left:963;top:6557;" filled="f" stroked="f">
                  <v:textbox inset="0,0,0,0">
                    <w:txbxContent>
                      <w:p>
                        <w:pPr>
                          <w:spacing w:before="0" w:after="160" w:line="259" w:lineRule="auto"/>
                          <w:ind w:left="0" w:right="0" w:firstLine="0"/>
                          <w:jc w:val="left"/>
                        </w:pPr>
                        <w:r>
                          <w:rPr>
                            <w:rFonts w:cs="Calibri" w:hAnsi="Calibri" w:eastAsia="Calibri" w:ascii="Calibri"/>
                            <w:w w:val="129"/>
                            <w:sz w:val="10"/>
                          </w:rPr>
                          <w:t xml:space="preserve">0.14</w:t>
                        </w:r>
                      </w:p>
                    </w:txbxContent>
                  </v:textbox>
                </v:rect>
                <v:shape id="Shape 4001" style="position:absolute;width:262;height:0;left:2686;top:3850;" coordsize="26250,0" path="m26250,0l0,0x">
                  <v:stroke weight="0.25837pt" endcap="flat" joinstyle="round" on="true" color="#000000"/>
                  <v:fill on="true" color="#000000"/>
                </v:shape>
                <v:shape id="Shape 4002" style="position:absolute;width:262;height:0;left:24395;top:3850;" coordsize="26250,0" path="m26250,0l0,0x">
                  <v:stroke weight="0.25837pt" endcap="flat" joinstyle="round" on="true" color="#000000"/>
                  <v:fill on="true" color="#000000"/>
                </v:shape>
                <v:rect id="Rectangle 4003" style="position:absolute;width:1990;height:868;left:963;top:3533;" filled="f" stroked="f">
                  <v:textbox inset="0,0,0,0">
                    <w:txbxContent>
                      <w:p>
                        <w:pPr>
                          <w:spacing w:before="0" w:after="160" w:line="259" w:lineRule="auto"/>
                          <w:ind w:left="0" w:right="0" w:firstLine="0"/>
                          <w:jc w:val="left"/>
                        </w:pPr>
                        <w:r>
                          <w:rPr>
                            <w:rFonts w:cs="Calibri" w:hAnsi="Calibri" w:eastAsia="Calibri" w:ascii="Calibri"/>
                            <w:w w:val="129"/>
                            <w:sz w:val="10"/>
                          </w:rPr>
                          <w:t xml:space="preserve">0.16</w:t>
                        </w:r>
                      </w:p>
                    </w:txbxContent>
                  </v:textbox>
                </v:rect>
                <v:shape id="Shape 4004" style="position:absolute;width:262;height:0;left:2686;top:826;" coordsize="26250,0" path="m26250,0l0,0x">
                  <v:stroke weight="0.25837pt" endcap="flat" joinstyle="round" on="true" color="#000000"/>
                  <v:fill on="true" color="#000000"/>
                </v:shape>
                <v:shape id="Shape 4005" style="position:absolute;width:262;height:0;left:24395;top:826;" coordsize="26250,0" path="m26250,0l0,0x">
                  <v:stroke weight="0.25837pt" endcap="flat" joinstyle="round" on="true" color="#000000"/>
                  <v:fill on="true" color="#000000"/>
                </v:shape>
                <v:rect id="Rectangle 4006" style="position:absolute;width:1990;height:868;left:963;top:509;" filled="f" stroked="f">
                  <v:textbox inset="0,0,0,0">
                    <w:txbxContent>
                      <w:p>
                        <w:pPr>
                          <w:spacing w:before="0" w:after="160" w:line="259" w:lineRule="auto"/>
                          <w:ind w:left="0" w:right="0" w:firstLine="0"/>
                          <w:jc w:val="left"/>
                        </w:pPr>
                        <w:r>
                          <w:rPr>
                            <w:rFonts w:cs="Calibri" w:hAnsi="Calibri" w:eastAsia="Calibri" w:ascii="Calibri"/>
                            <w:w w:val="129"/>
                            <w:sz w:val="10"/>
                          </w:rPr>
                          <w:t xml:space="preserve">0.18</w:t>
                        </w:r>
                      </w:p>
                    </w:txbxContent>
                  </v:textbox>
                </v:rect>
                <v:rect id="Rectangle 4007" style="position:absolute;width:6324;height:868;left:-2727;top:7111;rotation:270;" filled="f" stroked="f">
                  <v:textbox inset="0,0,0,0" style="layout-flow:vertical;mso-layout-flow-alt:bottom-to-top">
                    <w:txbxContent>
                      <w:p>
                        <w:pPr>
                          <w:spacing w:before="0" w:after="160" w:line="259" w:lineRule="auto"/>
                          <w:ind w:left="0" w:right="0" w:firstLine="0"/>
                          <w:jc w:val="left"/>
                        </w:pPr>
                        <w:r>
                          <w:rPr>
                            <w:rFonts w:cs="Calibri" w:hAnsi="Calibri" w:eastAsia="Calibri" w:ascii="Calibri"/>
                            <w:sz w:val="10"/>
                          </w:rPr>
                          <w:t xml:space="preserve">AccuracyTop1</w:t>
                        </w:r>
                      </w:p>
                    </w:txbxContent>
                  </v:textbox>
                </v:rect>
                <v:rect id="Rectangle 4008" style="position:absolute;width:22622;height:869;left:5362;top:0;" filled="f" stroked="f">
                  <v:textbox inset="0,0,0,0">
                    <w:txbxContent>
                      <w:p>
                        <w:pPr>
                          <w:spacing w:before="0" w:after="160" w:line="259" w:lineRule="auto"/>
                          <w:ind w:left="0" w:right="0" w:firstLine="0"/>
                          <w:jc w:val="left"/>
                        </w:pPr>
                        <w:r>
                          <w:rPr>
                            <w:rFonts w:cs="Calibri" w:hAnsi="Calibri" w:eastAsia="Calibri" w:ascii="Calibri"/>
                            <w:w w:val="128"/>
                            <w:sz w:val="10"/>
                          </w:rPr>
                          <w:t xml:space="preserve">Comparison</w:t>
                        </w:r>
                        <w:r>
                          <w:rPr>
                            <w:rFonts w:cs="Calibri" w:hAnsi="Calibri" w:eastAsia="Calibri" w:ascii="Calibri"/>
                            <w:spacing w:val="10"/>
                            <w:w w:val="128"/>
                            <w:sz w:val="10"/>
                          </w:rPr>
                          <w:t xml:space="preserve"> </w:t>
                        </w:r>
                        <w:r>
                          <w:rPr>
                            <w:rFonts w:cs="Calibri" w:hAnsi="Calibri" w:eastAsia="Calibri" w:ascii="Calibri"/>
                            <w:w w:val="128"/>
                            <w:sz w:val="10"/>
                          </w:rPr>
                          <w:t xml:space="preserve">of</w:t>
                        </w:r>
                        <w:r>
                          <w:rPr>
                            <w:rFonts w:cs="Calibri" w:hAnsi="Calibri" w:eastAsia="Calibri" w:ascii="Calibri"/>
                            <w:spacing w:val="10"/>
                            <w:w w:val="128"/>
                            <w:sz w:val="10"/>
                          </w:rPr>
                          <w:t xml:space="preserve"> </w:t>
                        </w:r>
                        <w:r>
                          <w:rPr>
                            <w:rFonts w:cs="Calibri" w:hAnsi="Calibri" w:eastAsia="Calibri" w:ascii="Calibri"/>
                            <w:w w:val="128"/>
                            <w:sz w:val="10"/>
                          </w:rPr>
                          <w:t xml:space="preserve">estimators</w:t>
                        </w:r>
                        <w:r>
                          <w:rPr>
                            <w:rFonts w:cs="Calibri" w:hAnsi="Calibri" w:eastAsia="Calibri" w:ascii="Calibri"/>
                            <w:spacing w:val="10"/>
                            <w:w w:val="128"/>
                            <w:sz w:val="10"/>
                          </w:rPr>
                          <w:t xml:space="preserve"> </w:t>
                        </w:r>
                        <w:r>
                          <w:rPr>
                            <w:rFonts w:cs="Calibri" w:hAnsi="Calibri" w:eastAsia="Calibri" w:ascii="Calibri"/>
                            <w:w w:val="128"/>
                            <w:sz w:val="10"/>
                          </w:rPr>
                          <w:t xml:space="preserve">and</w:t>
                        </w:r>
                        <w:r>
                          <w:rPr>
                            <w:rFonts w:cs="Calibri" w:hAnsi="Calibri" w:eastAsia="Calibri" w:ascii="Calibri"/>
                            <w:spacing w:val="10"/>
                            <w:w w:val="128"/>
                            <w:sz w:val="10"/>
                          </w:rPr>
                          <w:t xml:space="preserve"> </w:t>
                        </w:r>
                        <w:r>
                          <w:rPr>
                            <w:rFonts w:cs="Calibri" w:hAnsi="Calibri" w:eastAsia="Calibri" w:ascii="Calibri"/>
                            <w:w w:val="128"/>
                            <w:sz w:val="10"/>
                          </w:rPr>
                          <w:t xml:space="preserve">sampling</w:t>
                        </w:r>
                        <w:r>
                          <w:rPr>
                            <w:rFonts w:cs="Calibri" w:hAnsi="Calibri" w:eastAsia="Calibri" w:ascii="Calibri"/>
                            <w:spacing w:val="10"/>
                            <w:w w:val="128"/>
                            <w:sz w:val="10"/>
                          </w:rPr>
                          <w:t xml:space="preserve"> </w:t>
                        </w:r>
                        <w:r>
                          <w:rPr>
                            <w:rFonts w:cs="Calibri" w:hAnsi="Calibri" w:eastAsia="Calibri" w:ascii="Calibri"/>
                            <w:w w:val="128"/>
                            <w:sz w:val="10"/>
                          </w:rPr>
                          <w:t xml:space="preserve">strategies</w:t>
                        </w:r>
                      </w:p>
                    </w:txbxContent>
                  </v:textbox>
                </v:rect>
                <v:shape id="Shape 4009" style="position:absolute;width:1575;height:0;left:3474;top:12692;" coordsize="157502,0" path="m0,0l157502,0">
                  <v:stroke weight="0.77511pt" endcap="square" joinstyle="round" on="true" color="#c44e52"/>
                  <v:fill on="false" color="#000000" opacity="0"/>
                </v:shape>
                <v:rect id="Rectangle 4010" style="position:absolute;width:12088;height:868;left:5771;top:12423;" filled="f" stroked="f">
                  <v:textbox inset="0,0,0,0">
                    <w:txbxContent>
                      <w:p>
                        <w:pPr>
                          <w:spacing w:before="0" w:after="160" w:line="259" w:lineRule="auto"/>
                          <w:ind w:left="0" w:right="0" w:firstLine="0"/>
                          <w:jc w:val="left"/>
                        </w:pPr>
                        <w:r>
                          <w:rPr>
                            <w:rFonts w:cs="Calibri" w:hAnsi="Calibri" w:eastAsia="Calibri" w:ascii="Calibri"/>
                            <w:w w:val="129"/>
                            <w:sz w:val="10"/>
                          </w:rPr>
                          <w:t xml:space="preserve">true</w:t>
                        </w:r>
                        <w:r>
                          <w:rPr>
                            <w:rFonts w:cs="Calibri" w:hAnsi="Calibri" w:eastAsia="Calibri" w:ascii="Calibri"/>
                            <w:spacing w:val="10"/>
                            <w:w w:val="129"/>
                            <w:sz w:val="10"/>
                          </w:rPr>
                          <w:t xml:space="preserve"> </w:t>
                        </w:r>
                        <w:r>
                          <w:rPr>
                            <w:rFonts w:cs="Calibri" w:hAnsi="Calibri" w:eastAsia="Calibri" w:ascii="Calibri"/>
                            <w:w w:val="129"/>
                            <w:sz w:val="10"/>
                          </w:rPr>
                          <w:t xml:space="preserve">average,</w:t>
                        </w:r>
                        <w:r>
                          <w:rPr>
                            <w:rFonts w:cs="Calibri" w:hAnsi="Calibri" w:eastAsia="Calibri" w:ascii="Calibri"/>
                            <w:spacing w:val="10"/>
                            <w:w w:val="129"/>
                            <w:sz w:val="10"/>
                          </w:rPr>
                          <w:t xml:space="preserve"> </w:t>
                        </w:r>
                        <w:r>
                          <w:rPr>
                            <w:rFonts w:cs="Calibri" w:hAnsi="Calibri" w:eastAsia="Calibri" w:ascii="Calibri"/>
                            <w:w w:val="129"/>
                            <w:sz w:val="10"/>
                          </w:rPr>
                          <w:t xml:space="preserve">fixed</w:t>
                        </w:r>
                        <w:r>
                          <w:rPr>
                            <w:rFonts w:cs="Calibri" w:hAnsi="Calibri" w:eastAsia="Calibri" w:ascii="Calibri"/>
                            <w:spacing w:val="10"/>
                            <w:w w:val="129"/>
                            <w:sz w:val="10"/>
                          </w:rPr>
                          <w:t xml:space="preserve"> </w:t>
                        </w:r>
                        <w:r>
                          <w:rPr>
                            <w:rFonts w:cs="Calibri" w:hAnsi="Calibri" w:eastAsia="Calibri" w:ascii="Calibri"/>
                            <w:w w:val="129"/>
                            <w:sz w:val="10"/>
                          </w:rPr>
                          <w:t xml:space="preserve">sample</w:t>
                        </w:r>
                      </w:p>
                    </w:txbxContent>
                  </v:textbox>
                </v:rect>
                <v:shape id="Shape 4011" style="position:absolute;width:1575;height:0;left:3474;top:13458;" coordsize="157502,0" path="m0,0l157502,0">
                  <v:stroke weight="0.77511pt" endcap="square" joinstyle="round" on="true" color="#55a868"/>
                  <v:fill on="false" color="#000000" opacity="0"/>
                </v:shape>
                <v:rect id="Rectangle 4012" style="position:absolute;width:15929;height:868;left:5771;top:13189;" filled="f" stroked="f">
                  <v:textbox inset="0,0,0,0">
                    <w:txbxContent>
                      <w:p>
                        <w:pPr>
                          <w:spacing w:before="0" w:after="160" w:line="259" w:lineRule="auto"/>
                          <w:ind w:left="0" w:right="0" w:firstLine="0"/>
                          <w:jc w:val="left"/>
                        </w:pPr>
                        <w:r>
                          <w:rPr>
                            <w:rFonts w:cs="Calibri" w:hAnsi="Calibri" w:eastAsia="Calibri" w:ascii="Calibri"/>
                            <w:w w:val="127"/>
                            <w:sz w:val="10"/>
                          </w:rPr>
                          <w:t xml:space="preserve">fixed</w:t>
                        </w:r>
                        <w:r>
                          <w:rPr>
                            <w:rFonts w:cs="Calibri" w:hAnsi="Calibri" w:eastAsia="Calibri" w:ascii="Calibri"/>
                            <w:spacing w:val="10"/>
                            <w:w w:val="127"/>
                            <w:sz w:val="10"/>
                          </w:rPr>
                          <w:t xml:space="preserve"> </w:t>
                        </w:r>
                        <w:r>
                          <w:rPr>
                            <w:rFonts w:cs="Calibri" w:hAnsi="Calibri" w:eastAsia="Calibri" w:ascii="Calibri"/>
                            <w:w w:val="127"/>
                            <w:sz w:val="10"/>
                          </w:rPr>
                          <w:t xml:space="preserve">denominator,</w:t>
                        </w:r>
                        <w:r>
                          <w:rPr>
                            <w:rFonts w:cs="Calibri" w:hAnsi="Calibri" w:eastAsia="Calibri" w:ascii="Calibri"/>
                            <w:spacing w:val="10"/>
                            <w:w w:val="127"/>
                            <w:sz w:val="10"/>
                          </w:rPr>
                          <w:t xml:space="preserve"> </w:t>
                        </w:r>
                        <w:r>
                          <w:rPr>
                            <w:rFonts w:cs="Calibri" w:hAnsi="Calibri" w:eastAsia="Calibri" w:ascii="Calibri"/>
                            <w:w w:val="127"/>
                            <w:sz w:val="10"/>
                          </w:rPr>
                          <w:t xml:space="preserve">variable</w:t>
                        </w:r>
                        <w:r>
                          <w:rPr>
                            <w:rFonts w:cs="Calibri" w:hAnsi="Calibri" w:eastAsia="Calibri" w:ascii="Calibri"/>
                            <w:spacing w:val="10"/>
                            <w:w w:val="127"/>
                            <w:sz w:val="10"/>
                          </w:rPr>
                          <w:t xml:space="preserve"> </w:t>
                        </w:r>
                        <w:r>
                          <w:rPr>
                            <w:rFonts w:cs="Calibri" w:hAnsi="Calibri" w:eastAsia="Calibri" w:ascii="Calibri"/>
                            <w:w w:val="127"/>
                            <w:sz w:val="10"/>
                          </w:rPr>
                          <w:t xml:space="preserve">sample</w:t>
                        </w:r>
                      </w:p>
                    </w:txbxContent>
                  </v:textbox>
                </v:rect>
                <v:shape id="Shape 4013" style="position:absolute;width:1575;height:0;left:3474;top:14224;" coordsize="157502,0" path="m0,0l157502,0">
                  <v:stroke weight="0.77511pt" endcap="square" joinstyle="round" on="true" color="#8172b2"/>
                  <v:fill on="false" color="#000000" opacity="0"/>
                </v:shape>
                <v:rect id="Rectangle 4014" style="position:absolute;width:13484;height:868;left:5771;top:13955;" filled="f" stroked="f">
                  <v:textbox inset="0,0,0,0">
                    <w:txbxContent>
                      <w:p>
                        <w:pPr>
                          <w:spacing w:before="0" w:after="160" w:line="259" w:lineRule="auto"/>
                          <w:ind w:left="0" w:right="0" w:firstLine="0"/>
                          <w:jc w:val="left"/>
                        </w:pPr>
                        <w:r>
                          <w:rPr>
                            <w:rFonts w:cs="Calibri" w:hAnsi="Calibri" w:eastAsia="Calibri" w:ascii="Calibri"/>
                            <w:w w:val="129"/>
                            <w:sz w:val="10"/>
                          </w:rPr>
                          <w:t xml:space="preserve">true</w:t>
                        </w:r>
                        <w:r>
                          <w:rPr>
                            <w:rFonts w:cs="Calibri" w:hAnsi="Calibri" w:eastAsia="Calibri" w:ascii="Calibri"/>
                            <w:spacing w:val="10"/>
                            <w:w w:val="129"/>
                            <w:sz w:val="10"/>
                          </w:rPr>
                          <w:t xml:space="preserve"> </w:t>
                        </w:r>
                        <w:r>
                          <w:rPr>
                            <w:rFonts w:cs="Calibri" w:hAnsi="Calibri" w:eastAsia="Calibri" w:ascii="Calibri"/>
                            <w:w w:val="129"/>
                            <w:sz w:val="10"/>
                          </w:rPr>
                          <w:t xml:space="preserve">average,</w:t>
                        </w:r>
                        <w:r>
                          <w:rPr>
                            <w:rFonts w:cs="Calibri" w:hAnsi="Calibri" w:eastAsia="Calibri" w:ascii="Calibri"/>
                            <w:spacing w:val="10"/>
                            <w:w w:val="129"/>
                            <w:sz w:val="10"/>
                          </w:rPr>
                          <w:t xml:space="preserve"> </w:t>
                        </w:r>
                        <w:r>
                          <w:rPr>
                            <w:rFonts w:cs="Calibri" w:hAnsi="Calibri" w:eastAsia="Calibri" w:ascii="Calibri"/>
                            <w:w w:val="129"/>
                            <w:sz w:val="10"/>
                          </w:rPr>
                          <w:t xml:space="preserve">variable</w:t>
                        </w:r>
                        <w:r>
                          <w:rPr>
                            <w:rFonts w:cs="Calibri" w:hAnsi="Calibri" w:eastAsia="Calibri" w:ascii="Calibri"/>
                            <w:spacing w:val="10"/>
                            <w:w w:val="129"/>
                            <w:sz w:val="10"/>
                          </w:rPr>
                          <w:t xml:space="preserve"> </w:t>
                        </w:r>
                        <w:r>
                          <w:rPr>
                            <w:rFonts w:cs="Calibri" w:hAnsi="Calibri" w:eastAsia="Calibri" w:ascii="Calibri"/>
                            <w:w w:val="129"/>
                            <w:sz w:val="10"/>
                          </w:rPr>
                          <w:t xml:space="preserve">sample</w:t>
                        </w:r>
                      </w:p>
                    </w:txbxContent>
                  </v:textbox>
                </v:rect>
                <v:shape id="Shape 4015" style="position:absolute;width:1575;height:0;left:3474;top:14990;" coordsize="157502,0" path="m0,0l157502,0">
                  <v:stroke weight="0.77511pt" endcap="square" joinstyle="round" on="true" color="#4c72b0"/>
                  <v:fill on="false" color="#000000" opacity="0"/>
                </v:shape>
                <v:rect id="Rectangle 4016" style="position:absolute;width:16959;height:869;left:5771;top:14721;" filled="f" stroked="f">
                  <v:textbox inset="0,0,0,0">
                    <w:txbxContent>
                      <w:p>
                        <w:pPr>
                          <w:spacing w:before="0" w:after="160" w:line="259" w:lineRule="auto"/>
                          <w:ind w:left="0" w:right="0" w:firstLine="0"/>
                          <w:jc w:val="left"/>
                        </w:pPr>
                        <w:r>
                          <w:rPr>
                            <w:rFonts w:cs="Calibri" w:hAnsi="Calibri" w:eastAsia="Calibri" w:ascii="Calibri"/>
                            <w:w w:val="127"/>
                            <w:sz w:val="10"/>
                          </w:rPr>
                          <w:t xml:space="preserve">clipped</w:t>
                        </w:r>
                        <w:r>
                          <w:rPr>
                            <w:rFonts w:cs="Calibri" w:hAnsi="Calibri" w:eastAsia="Calibri" w:ascii="Calibri"/>
                            <w:spacing w:val="10"/>
                            <w:w w:val="127"/>
                            <w:sz w:val="10"/>
                          </w:rPr>
                          <w:t xml:space="preserve"> </w:t>
                        </w:r>
                        <w:r>
                          <w:rPr>
                            <w:rFonts w:cs="Calibri" w:hAnsi="Calibri" w:eastAsia="Calibri" w:ascii="Calibri"/>
                            <w:w w:val="127"/>
                            <w:sz w:val="10"/>
                          </w:rPr>
                          <w:t xml:space="preserve">denominator,</w:t>
                        </w:r>
                        <w:r>
                          <w:rPr>
                            <w:rFonts w:cs="Calibri" w:hAnsi="Calibri" w:eastAsia="Calibri" w:ascii="Calibri"/>
                            <w:spacing w:val="10"/>
                            <w:w w:val="127"/>
                            <w:sz w:val="10"/>
                          </w:rPr>
                          <w:t xml:space="preserve"> </w:t>
                        </w:r>
                        <w:r>
                          <w:rPr>
                            <w:rFonts w:cs="Calibri" w:hAnsi="Calibri" w:eastAsia="Calibri" w:ascii="Calibri"/>
                            <w:w w:val="127"/>
                            <w:sz w:val="10"/>
                          </w:rPr>
                          <w:t xml:space="preserve">variable</w:t>
                        </w:r>
                        <w:r>
                          <w:rPr>
                            <w:rFonts w:cs="Calibri" w:hAnsi="Calibri" w:eastAsia="Calibri" w:ascii="Calibri"/>
                            <w:spacing w:val="10"/>
                            <w:w w:val="127"/>
                            <w:sz w:val="10"/>
                          </w:rPr>
                          <w:t xml:space="preserve"> </w:t>
                        </w:r>
                        <w:r>
                          <w:rPr>
                            <w:rFonts w:cs="Calibri" w:hAnsi="Calibri" w:eastAsia="Calibri" w:ascii="Calibri"/>
                            <w:w w:val="127"/>
                            <w:sz w:val="10"/>
                          </w:rPr>
                          <w:t xml:space="preserve">sample</w:t>
                        </w:r>
                      </w:p>
                    </w:txbxContent>
                  </v:textbox>
                </v:rect>
                <v:shape id="Shape 52260" style="position:absolute;width:9072;height:6048;left:13318;top:4228;" coordsize="907214,604809" path="m0,0l907214,0l907214,604809l0,604809l0,0">
                  <v:stroke weight="0pt" endcap="flat" joinstyle="miter" miterlimit="10" on="false" color="#000000" opacity="0"/>
                  <v:fill on="true" color="#f3f3f3"/>
                </v:shape>
                <v:shape id="Shape 4018" style="position:absolute;width:2446;height:2646;left:13318;top:1582;" coordsize="244691,264604" path="m0,264604l244691,0x">
                  <v:stroke weight="0.51674pt" endcap="flat" joinstyle="miter" miterlimit="10" on="true" color="#666666"/>
                  <v:fill on="true" color="#f3f3f3"/>
                </v:shape>
                <v:shape id="Shape 4019" style="position:absolute;width:1221;height:8089;left:22390;top:2187;" coordsize="122177,808932" path="m0,808932l122177,0x">
                  <v:stroke weight="0.51674pt" endcap="flat" joinstyle="miter" miterlimit="10" on="true" color="#666666"/>
                  <v:fill on="true" color="#f3f3f3"/>
                </v:shape>
                <v:shape id="Shape 4020" style="position:absolute;width:7960;height:3995;left:14430;top:6281;" coordsize="796023,399594" path="m0,399594l9707,374331l21803,363837l45996,335854l58092,350720l70188,345473l82284,327109l94380,303498l106476,298689l118573,271580l130669,264147l142765,253654l154861,251468l166957,239663l179053,242286l191150,234853l203246,237476l215342,238351l227438,220424l239535,226982l251631,229606l263727,230043l287920,219987l312112,205558l324208,176264l336304,177138l348400,169705l360497,149592l372593,150904l384689,164021l396785,148280l408881,151778l420977,141722l433074,118985l445170,126418l457266,136912l469362,126419l493554,118549l505651,95812l517747,75262l529843,75262l541939,82695l554035,72638l566131,57772l578228,53838l590324,40283l602420,31976l614516,42033l626612,53401l638708,45093l650804,57336l662901,51652l674997,52089l687093,54712l699189,67829l711285,58210l723382,56024l735478,43781l747574,37223l759670,19296l771766,10989l783863,932l795959,58l796023,0">
                  <v:stroke weight="1.03348pt" endcap="square" joinstyle="round" on="true" color="#4c72b0"/>
                  <v:fill on="false" color="#000000" opacity="0"/>
                </v:shape>
                <v:shape id="Shape 4021" style="position:absolute;width:8978;height:5141;left:13412;top:5135;" coordsize="897801,514160" path="m0,514160l2620,508572l14717,505074l26813,489771l38909,490646l51005,479277l63101,469221l75197,439927l87294,427684l99390,419377l111486,403636l123582,408008l135678,404948l147774,417628l171967,401887l184063,372155l196159,378713l208255,350731l220351,344609l232447,340237l244544,330181l256640,324059l268736,321873l280832,296951l292929,292578l305025,303509l317121,310068l329217,303510l341313,307882l353409,291267l365506,282959l377602,249730l389698,237049l401794,226118l413891,211690l425987,192015l450179,160534l462275,159222l474371,171902l486468,180209l498564,190703l510660,186768l522756,170153l534852,143044l546948,127304l559045,117685l571141,115499l583237,125555l595333,139109l607429,137798l619525,133426l631622,132551l643718,119871l655814,109377l667910,97572l680006,94511l692102,86204l704199,66529l716295,59533l728391,56910l740487,55160l752583,40732l764679,27615l776775,29363l788872,41169l800968,31112l813064,22805l825161,46852l837257,38982l849353,26302l861449,16683l873545,26303l885641,6190l897737,69l897801,0">
                  <v:stroke weight="1.03348pt" endcap="square" joinstyle="round" on="true" color="#55a868"/>
                  <v:fill on="false" color="#000000" opacity="0"/>
                </v:shape>
                <v:shape id="Shape 4022" style="position:absolute;width:8865;height:5656;left:13525;top:4620;" coordsize="886555,565685" path="m0,565685l3470,558786l15566,556162l27663,525556l39759,529491l51855,534738l63951,533426l76047,513751l88143,511564l100240,492763l112336,471339l136528,431113l148624,422806l160720,407065l172817,403567l184913,397884l197009,389139l209105,374273l221201,363343l233297,345853l245394,332736l257490,318307l269586,308688l281682,294696l293779,298631l305875,289887l317971,299506l330067,301692l342163,307376l354259,301255l366356,314809l378452,289449l390548,287263l414741,261903l426837,239167l438933,245725l451029,236981l463125,229985l475221,221678l487318,208124l499414,177518l511510,164401l523606,133794l535702,115867l547798,104499l559895,114119l571991,107123l584087,119802l596183,109746l608279,124175l620375,124175l632472,111932l644568,113244l656664,105811l668760,66460l680856,71269l692952,67334l705048,66460l717145,77391l729241,91820l741337,71707l753433,68646l777625,44598l789722,46784l801818,29731l813914,24922l826010,23173l838107,14866l850203,0l862299,10931l874395,16178l886491,4372l886555,4458">
                  <v:stroke weight="1.03348pt" endcap="square" joinstyle="round" on="true" color="#c44e52"/>
                  <v:fill on="false" color="#000000" opacity="0"/>
                </v:shape>
                <v:shape id="Shape 4023" style="position:absolute;width:9073;height:4604;left:13317;top:5158;" coordsize="907341,460408" path="m0,438187l64,438109l12160,454287l24256,451663l48448,460408l60544,454287l72641,439858l84737,452101l96833,424555l108929,409252l121025,374710l133121,364216l145218,346727l157314,361593l169410,335796l181506,341481l193602,323117l205698,315246l217794,305189l229891,320492l241987,320929l254083,320492l266179,295570l278275,283328l290371,285077l302468,262341l314564,262778l326660,279393l338756,269336l350853,239605l362949,237856l375045,234795l387141,214682l399238,206375l411334,214682l423430,215120l435526,192821l459718,188011l471815,175331l483911,177080l496007,184513l508103,167024l532295,169210l544392,157842l556488,153907l568584,167024l580680,156967l592776,142101l604872,132919l616969,127673l629065,112370l641161,109309l653257,114119l665353,106249l677449,90071l689546,93131l701642,81763l713738,67772l725834,69083l737930,66460l750026,69083l762123,62525l774219,55092l786315,53780l798411,39351l810507,22736l822603,16615l834700,24048l846796,0l858892,20987l870988,24922l883085,32355l907277,30169l907341,30031">
                  <v:stroke weight="1.03348pt" endcap="square" joinstyle="round" on="true" color="#8172b2"/>
                  <v:fill on="false" color="#000000" opacity="0"/>
                </v:shape>
                <v:shape id="Shape 4024" style="position:absolute;width:0;height:6048;left:13318;top:4228;" coordsize="0,604809" path="m0,604809l0,0">
                  <v:stroke weight="0.51674pt" endcap="square" joinstyle="miter" miterlimit="10" on="true" color="#000000"/>
                  <v:fill on="false" color="#000000" opacity="0"/>
                </v:shape>
                <v:shape id="Shape 4025" style="position:absolute;width:9072;height:0;left:13318;top:10276;" coordsize="907214,0" path="m0,0l907214,0">
                  <v:stroke weight="0.51674pt" endcap="square" joinstyle="miter" miterlimit="10" on="true" color="#000000"/>
                  <v:fill on="false" color="#000000" opacity="0"/>
                </v:shape>
                <v:shape id="Shape 4026" style="position:absolute;width:0;height:6048;left:22390;top:4228;" coordsize="0,604809" path="m0,604809l0,0">
                  <v:stroke weight="0.51674pt" endcap="square" joinstyle="miter" miterlimit="10" on="true" color="#000000"/>
                  <v:fill on="false" color="#000000" opacity="0"/>
                </v:shape>
                <v:shape id="Shape 4027" style="position:absolute;width:9072;height:0;left:13318;top:4228;" coordsize="907214,0" path="m0,0l907214,0">
                  <v:stroke weight="0.51674pt" endcap="square" joinstyle="miter" miterlimit="10" on="true" color="#000000"/>
                  <v:fill on="false" color="#000000" opacity="0"/>
                </v:shape>
                <v:shape id="Shape 4028" style="position:absolute;width:0;height:262;left:13318;top:10014;" coordsize="0,26250" path="m0,26250l0,0x">
                  <v:stroke weight="0.25837pt" endcap="flat" joinstyle="round" on="true" color="#000000"/>
                  <v:fill on="true" color="#000000"/>
                </v:shape>
                <v:shape id="Shape 4029" style="position:absolute;width:0;height:262;left:13318;top:4228;" coordsize="0,26250" path="m0,26250l0,0x">
                  <v:stroke weight="0.25837pt" endcap="flat" joinstyle="round" on="true" color="#000000"/>
                  <v:fill on="true" color="#000000"/>
                </v:shape>
                <v:rect id="Rectangle 4030" style="position:absolute;width:2274;height:868;left:12483;top:10539;" filled="f" stroked="f">
                  <v:textbox inset="0,0,0,0">
                    <w:txbxContent>
                      <w:p>
                        <w:pPr>
                          <w:spacing w:before="0" w:after="160" w:line="259" w:lineRule="auto"/>
                          <w:ind w:left="0" w:right="0" w:firstLine="0"/>
                          <w:jc w:val="left"/>
                        </w:pPr>
                        <w:r>
                          <w:rPr>
                            <w:rFonts w:cs="Calibri" w:hAnsi="Calibri" w:eastAsia="Calibri" w:ascii="Calibri"/>
                            <w:w w:val="128"/>
                            <w:sz w:val="10"/>
                          </w:rPr>
                          <w:t xml:space="preserve">2500</w:t>
                        </w:r>
                      </w:p>
                    </w:txbxContent>
                  </v:textbox>
                </v:rect>
                <v:shape id="Shape 4031" style="position:absolute;width:0;height:262;left:16342;top:10014;" coordsize="0,26250" path="m0,26250l0,0x">
                  <v:stroke weight="0.25837pt" endcap="flat" joinstyle="round" on="true" color="#000000"/>
                  <v:fill on="true" color="#000000"/>
                </v:shape>
                <v:shape id="Shape 4032" style="position:absolute;width:0;height:262;left:16342;top:4228;" coordsize="0,26250" path="m0,26250l0,0x">
                  <v:stroke weight="0.25837pt" endcap="flat" joinstyle="round" on="true" color="#000000"/>
                  <v:fill on="true" color="#000000"/>
                </v:shape>
                <v:rect id="Rectangle 4033" style="position:absolute;width:2274;height:868;left:15507;top:10539;" filled="f" stroked="f">
                  <v:textbox inset="0,0,0,0">
                    <w:txbxContent>
                      <w:p>
                        <w:pPr>
                          <w:spacing w:before="0" w:after="160" w:line="259" w:lineRule="auto"/>
                          <w:ind w:left="0" w:right="0" w:firstLine="0"/>
                          <w:jc w:val="left"/>
                        </w:pPr>
                        <w:r>
                          <w:rPr>
                            <w:rFonts w:cs="Calibri" w:hAnsi="Calibri" w:eastAsia="Calibri" w:ascii="Calibri"/>
                            <w:w w:val="128"/>
                            <w:sz w:val="10"/>
                          </w:rPr>
                          <w:t xml:space="preserve">3000</w:t>
                        </w:r>
                      </w:p>
                    </w:txbxContent>
                  </v:textbox>
                </v:rect>
                <v:shape id="Shape 4034" style="position:absolute;width:0;height:262;left:19366;top:10014;" coordsize="0,26250" path="m0,26250l0,0x">
                  <v:stroke weight="0.25837pt" endcap="flat" joinstyle="round" on="true" color="#000000"/>
                  <v:fill on="true" color="#000000"/>
                </v:shape>
                <v:shape id="Shape 4035" style="position:absolute;width:0;height:262;left:19366;top:4228;" coordsize="0,26250" path="m0,26250l0,0x">
                  <v:stroke weight="0.25837pt" endcap="flat" joinstyle="round" on="true" color="#000000"/>
                  <v:fill on="true" color="#000000"/>
                </v:shape>
                <v:rect id="Rectangle 4036" style="position:absolute;width:2274;height:868;left:18531;top:10539;" filled="f" stroked="f">
                  <v:textbox inset="0,0,0,0">
                    <w:txbxContent>
                      <w:p>
                        <w:pPr>
                          <w:spacing w:before="0" w:after="160" w:line="259" w:lineRule="auto"/>
                          <w:ind w:left="0" w:right="0" w:firstLine="0"/>
                          <w:jc w:val="left"/>
                        </w:pPr>
                        <w:r>
                          <w:rPr>
                            <w:rFonts w:cs="Calibri" w:hAnsi="Calibri" w:eastAsia="Calibri" w:ascii="Calibri"/>
                            <w:w w:val="128"/>
                            <w:sz w:val="10"/>
                          </w:rPr>
                          <w:t xml:space="preserve">3500</w:t>
                        </w:r>
                      </w:p>
                    </w:txbxContent>
                  </v:textbox>
                </v:rect>
                <v:shape id="Shape 4037" style="position:absolute;width:0;height:262;left:22390;top:10014;" coordsize="0,26250" path="m0,26250l0,0x">
                  <v:stroke weight="0.25837pt" endcap="flat" joinstyle="round" on="true" color="#000000"/>
                  <v:fill on="true" color="#000000"/>
                </v:shape>
                <v:shape id="Shape 4038" style="position:absolute;width:0;height:262;left:22390;top:4228;" coordsize="0,26250" path="m0,26250l0,0x">
                  <v:stroke weight="0.25837pt" endcap="flat" joinstyle="round" on="true" color="#000000"/>
                  <v:fill on="true" color="#000000"/>
                </v:shape>
                <v:rect id="Rectangle 4039" style="position:absolute;width:2274;height:868;left:21555;top:10539;" filled="f" stroked="f">
                  <v:textbox inset="0,0,0,0">
                    <w:txbxContent>
                      <w:p>
                        <w:pPr>
                          <w:spacing w:before="0" w:after="160" w:line="259" w:lineRule="auto"/>
                          <w:ind w:left="0" w:right="0" w:firstLine="0"/>
                          <w:jc w:val="left"/>
                        </w:pPr>
                        <w:r>
                          <w:rPr>
                            <w:rFonts w:cs="Calibri" w:hAnsi="Calibri" w:eastAsia="Calibri" w:ascii="Calibri"/>
                            <w:w w:val="128"/>
                            <w:sz w:val="10"/>
                          </w:rPr>
                          <w:t xml:space="preserve">4000</w:t>
                        </w:r>
                      </w:p>
                    </w:txbxContent>
                  </v:textbox>
                </v:rect>
                <v:shape id="Shape 4040" style="position:absolute;width:262;height:0;left:13318;top:10276;" coordsize="26250,0" path="m26250,0l0,0x">
                  <v:stroke weight="0.25837pt" endcap="flat" joinstyle="round" on="true" color="#000000"/>
                  <v:fill on="true" color="#000000"/>
                </v:shape>
                <v:shape id="Shape 4041" style="position:absolute;width:262;height:0;left:22127;top:10276;" coordsize="26250,0" path="m26250,0l0,0x">
                  <v:stroke weight="0.25837pt" endcap="flat" joinstyle="round" on="true" color="#000000"/>
                  <v:fill on="true" color="#000000"/>
                </v:shape>
                <v:rect id="Rectangle 4042" style="position:absolute;width:2558;height:869;left:11177;top:9959;" filled="f" stroked="f">
                  <v:textbox inset="0,0,0,0">
                    <w:txbxContent>
                      <w:p>
                        <w:pPr>
                          <w:spacing w:before="0" w:after="160" w:line="259" w:lineRule="auto"/>
                          <w:ind w:left="0" w:right="0" w:firstLine="0"/>
                          <w:jc w:val="left"/>
                        </w:pPr>
                        <w:r>
                          <w:rPr>
                            <w:rFonts w:cs="Calibri" w:hAnsi="Calibri" w:eastAsia="Calibri" w:ascii="Calibri"/>
                            <w:w w:val="129"/>
                            <w:sz w:val="10"/>
                          </w:rPr>
                          <w:t xml:space="preserve">0.171</w:t>
                        </w:r>
                      </w:p>
                    </w:txbxContent>
                  </v:textbox>
                </v:rect>
                <v:shape id="Shape 4043" style="position:absolute;width:262;height:0;left:13318;top:7252;" coordsize="26250,0" path="m26250,0l0,0x">
                  <v:stroke weight="0.25837pt" endcap="flat" joinstyle="round" on="true" color="#000000"/>
                  <v:fill on="true" color="#000000"/>
                </v:shape>
                <v:shape id="Shape 4044" style="position:absolute;width:262;height:0;left:22127;top:7252;" coordsize="26250,0" path="m26250,0l0,0x">
                  <v:stroke weight="0.25837pt" endcap="flat" joinstyle="round" on="true" color="#000000"/>
                  <v:fill on="true" color="#000000"/>
                </v:shape>
                <v:rect id="Rectangle 4045" style="position:absolute;width:2558;height:869;left:11177;top:6935;" filled="f" stroked="f">
                  <v:textbox inset="0,0,0,0">
                    <w:txbxContent>
                      <w:p>
                        <w:pPr>
                          <w:spacing w:before="0" w:after="160" w:line="259" w:lineRule="auto"/>
                          <w:ind w:left="0" w:right="0" w:firstLine="0"/>
                          <w:jc w:val="left"/>
                        </w:pPr>
                        <w:r>
                          <w:rPr>
                            <w:rFonts w:cs="Calibri" w:hAnsi="Calibri" w:eastAsia="Calibri" w:ascii="Calibri"/>
                            <w:w w:val="129"/>
                            <w:sz w:val="10"/>
                          </w:rPr>
                          <w:t xml:space="preserve">0.173</w:t>
                        </w:r>
                      </w:p>
                    </w:txbxContent>
                  </v:textbox>
                </v:rect>
                <v:shape id="Shape 4046" style="position:absolute;width:262;height:0;left:13318;top:4228;" coordsize="26250,0" path="m26250,0l0,0x">
                  <v:stroke weight="0.25837pt" endcap="flat" joinstyle="round" on="true" color="#000000"/>
                  <v:fill on="true" color="#000000"/>
                </v:shape>
                <v:shape id="Shape 4047" style="position:absolute;width:262;height:0;left:22127;top:4228;" coordsize="26250,0" path="m26250,0l0,0x">
                  <v:stroke weight="0.25837pt" endcap="flat" joinstyle="round" on="true" color="#000000"/>
                  <v:fill on="true" color="#000000"/>
                </v:shape>
                <v:rect id="Rectangle 4048" style="position:absolute;width:2558;height:868;left:11177;top:3911;" filled="f" stroked="f">
                  <v:textbox inset="0,0,0,0">
                    <w:txbxContent>
                      <w:p>
                        <w:pPr>
                          <w:spacing w:before="0" w:after="160" w:line="259" w:lineRule="auto"/>
                          <w:ind w:left="0" w:right="0" w:firstLine="0"/>
                          <w:jc w:val="left"/>
                        </w:pPr>
                        <w:r>
                          <w:rPr>
                            <w:rFonts w:cs="Calibri" w:hAnsi="Calibri" w:eastAsia="Calibri" w:ascii="Calibri"/>
                            <w:w w:val="129"/>
                            <w:sz w:val="10"/>
                          </w:rPr>
                          <w:t xml:space="preserve">0.175</w:t>
                        </w:r>
                      </w:p>
                    </w:txbxContent>
                  </v:textbox>
                </v:rect>
              </v:group>
            </w:pict>
          </mc:Fallback>
        </mc:AlternateContent>
      </w:r>
    </w:p>
    <w:p w:rsidR="00FA78E6" w:rsidRDefault="00000000">
      <w:pPr>
        <w:spacing w:after="30"/>
        <w:ind w:left="-5" w:right="0"/>
      </w:pPr>
      <w:r>
        <w:t xml:space="preserve">Figure 5: Comparison of sampling strategies and estimators. </w:t>
      </w:r>
      <w:r>
        <w:rPr>
          <w:i/>
        </w:rPr>
        <w:t xml:space="preserve">Fixed sample </w:t>
      </w:r>
      <w:r>
        <w:t xml:space="preserve">is exactly </w:t>
      </w:r>
      <w:r>
        <w:rPr>
          <w:rFonts w:ascii="Cambria" w:eastAsia="Cambria" w:hAnsi="Cambria" w:cs="Cambria"/>
          <w:i/>
        </w:rPr>
        <w:t xml:space="preserve">C </w:t>
      </w:r>
      <w:r>
        <w:rPr>
          <w:rFonts w:ascii="Cambria" w:eastAsia="Cambria" w:hAnsi="Cambria" w:cs="Cambria"/>
        </w:rPr>
        <w:t xml:space="preserve">= 100 </w:t>
      </w:r>
      <w:r>
        <w:t xml:space="preserve">users per round, and </w:t>
      </w:r>
      <w:r>
        <w:rPr>
          <w:i/>
        </w:rPr>
        <w:t xml:space="preserve">variable sample </w:t>
      </w:r>
      <w:r>
        <w:t xml:space="preserve">selects uniformly with probability </w:t>
      </w:r>
      <w:r>
        <w:rPr>
          <w:rFonts w:ascii="Cambria" w:eastAsia="Cambria" w:hAnsi="Cambria" w:cs="Cambria"/>
          <w:i/>
        </w:rPr>
        <w:t xml:space="preserve">q </w:t>
      </w:r>
      <w:r>
        <w:t xml:space="preserve">for </w:t>
      </w:r>
      <w:r>
        <w:rPr>
          <w:rFonts w:ascii="Cambria" w:eastAsia="Cambria" w:hAnsi="Cambria" w:cs="Cambria"/>
          <w:i/>
        </w:rPr>
        <w:t>C</w:t>
      </w:r>
      <w:r>
        <w:rPr>
          <w:rFonts w:ascii="Cambria" w:eastAsia="Cambria" w:hAnsi="Cambria" w:cs="Cambria"/>
          <w:sz w:val="31"/>
          <w:vertAlign w:val="superscript"/>
        </w:rPr>
        <w:t xml:space="preserve">˜ </w:t>
      </w:r>
      <w:r>
        <w:rPr>
          <w:rFonts w:ascii="Cambria" w:eastAsia="Cambria" w:hAnsi="Cambria" w:cs="Cambria"/>
        </w:rPr>
        <w:t>= 100</w:t>
      </w:r>
      <w:r>
        <w:t xml:space="preserve">. The </w:t>
      </w:r>
      <w:r>
        <w:rPr>
          <w:i/>
        </w:rPr>
        <w:t xml:space="preserve">true average </w:t>
      </w:r>
      <w:r>
        <w:t xml:space="preserve">corresponds to </w:t>
      </w:r>
      <w:r>
        <w:rPr>
          <w:rFonts w:ascii="Cambria" w:eastAsia="Cambria" w:hAnsi="Cambria" w:cs="Cambria"/>
          <w:i/>
        </w:rPr>
        <w:t>f</w:t>
      </w:r>
      <w:r>
        <w:t xml:space="preserve">, </w:t>
      </w:r>
      <w:r>
        <w:rPr>
          <w:i/>
        </w:rPr>
        <w:t xml:space="preserve">fixed denominator </w:t>
      </w:r>
      <w:r>
        <w:t xml:space="preserve">is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f</w:t>
      </w:r>
      <w:r>
        <w:t xml:space="preserve">, and </w:t>
      </w:r>
      <w:r>
        <w:rPr>
          <w:i/>
        </w:rPr>
        <w:t xml:space="preserve">clipped denominator </w:t>
      </w:r>
      <w:r>
        <w:t xml:space="preserve">is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c</w:t>
      </w:r>
      <w:r>
        <w:t>.</w:t>
      </w:r>
    </w:p>
    <w:tbl>
      <w:tblPr>
        <w:tblStyle w:val="TableGrid"/>
        <w:tblW w:w="6637" w:type="dxa"/>
        <w:tblInd w:w="1186" w:type="dxa"/>
        <w:tblCellMar>
          <w:top w:w="1" w:type="dxa"/>
          <w:left w:w="0" w:type="dxa"/>
          <w:bottom w:w="0" w:type="dxa"/>
          <w:right w:w="0" w:type="dxa"/>
        </w:tblCellMar>
        <w:tblLook w:val="04A0" w:firstRow="1" w:lastRow="0" w:firstColumn="1" w:lastColumn="0" w:noHBand="0" w:noVBand="1"/>
      </w:tblPr>
      <w:tblGrid>
        <w:gridCol w:w="2853"/>
        <w:gridCol w:w="3784"/>
      </w:tblGrid>
      <w:tr w:rsidR="00FA78E6">
        <w:trPr>
          <w:trHeight w:val="105"/>
        </w:trPr>
        <w:tc>
          <w:tcPr>
            <w:tcW w:w="2853" w:type="dxa"/>
            <w:tcBorders>
              <w:top w:val="nil"/>
              <w:left w:val="nil"/>
              <w:bottom w:val="nil"/>
              <w:right w:val="nil"/>
            </w:tcBorders>
          </w:tcPr>
          <w:p w:rsidR="00FA78E6" w:rsidRDefault="00000000">
            <w:pPr>
              <w:spacing w:after="0" w:line="259" w:lineRule="auto"/>
              <w:ind w:left="0" w:right="0" w:firstLine="0"/>
              <w:jc w:val="left"/>
            </w:pPr>
            <w:r>
              <w:rPr>
                <w:sz w:val="10"/>
              </w:rPr>
              <w:t>Varying the number of clients per round</w:t>
            </w:r>
          </w:p>
        </w:tc>
        <w:tc>
          <w:tcPr>
            <w:tcW w:w="3784" w:type="dxa"/>
            <w:tcBorders>
              <w:top w:val="nil"/>
              <w:left w:val="nil"/>
              <w:bottom w:val="nil"/>
              <w:right w:val="nil"/>
            </w:tcBorders>
          </w:tcPr>
          <w:p w:rsidR="00FA78E6" w:rsidRDefault="00000000">
            <w:pPr>
              <w:spacing w:after="0" w:line="259" w:lineRule="auto"/>
              <w:ind w:left="0" w:right="0" w:firstLine="0"/>
              <w:jc w:val="right"/>
            </w:pPr>
            <w:r>
              <w:rPr>
                <w:sz w:val="10"/>
              </w:rPr>
              <w:t xml:space="preserve">Comparison of private training on 100 and 1250 clients, </w:t>
            </w:r>
            <w:r>
              <w:rPr>
                <w:rFonts w:ascii="Cambria" w:eastAsia="Cambria" w:hAnsi="Cambria" w:cs="Cambria"/>
                <w:i/>
                <w:sz w:val="10"/>
              </w:rPr>
              <w:t>¾</w:t>
            </w:r>
            <w:r>
              <w:rPr>
                <w:rFonts w:ascii="Cambria" w:eastAsia="Cambria" w:hAnsi="Cambria" w:cs="Cambria"/>
                <w:sz w:val="10"/>
              </w:rPr>
              <w:t>=0</w:t>
            </w:r>
            <w:r>
              <w:rPr>
                <w:rFonts w:ascii="Cambria" w:eastAsia="Cambria" w:hAnsi="Cambria" w:cs="Cambria"/>
                <w:i/>
                <w:sz w:val="10"/>
              </w:rPr>
              <w:t>:</w:t>
            </w:r>
            <w:r>
              <w:rPr>
                <w:rFonts w:ascii="Cambria" w:eastAsia="Cambria" w:hAnsi="Cambria" w:cs="Cambria"/>
                <w:sz w:val="10"/>
              </w:rPr>
              <w:t>012</w:t>
            </w:r>
          </w:p>
        </w:tc>
      </w:tr>
    </w:tbl>
    <w:tbl>
      <w:tblPr>
        <w:tblStyle w:val="TableGrid"/>
        <w:tblpPr w:vertAnchor="text" w:tblpY="2572"/>
        <w:tblOverlap w:val="never"/>
        <w:tblW w:w="7920" w:type="dxa"/>
        <w:tblInd w:w="0" w:type="dxa"/>
        <w:tblCellMar>
          <w:top w:w="0" w:type="dxa"/>
          <w:left w:w="0" w:type="dxa"/>
          <w:bottom w:w="0" w:type="dxa"/>
          <w:right w:w="0" w:type="dxa"/>
        </w:tblCellMar>
        <w:tblLook w:val="04A0" w:firstRow="1" w:lastRow="0" w:firstColumn="1" w:lastColumn="0" w:noHBand="0" w:noVBand="1"/>
      </w:tblPr>
      <w:tblGrid>
        <w:gridCol w:w="4039"/>
        <w:gridCol w:w="3881"/>
      </w:tblGrid>
      <w:tr w:rsidR="00FA78E6">
        <w:trPr>
          <w:trHeight w:val="205"/>
        </w:trPr>
        <w:tc>
          <w:tcPr>
            <w:tcW w:w="4039" w:type="dxa"/>
            <w:tcBorders>
              <w:top w:val="nil"/>
              <w:left w:val="nil"/>
              <w:bottom w:val="nil"/>
              <w:right w:val="nil"/>
            </w:tcBorders>
          </w:tcPr>
          <w:p w:rsidR="00FA78E6" w:rsidRDefault="00000000">
            <w:pPr>
              <w:spacing w:after="0" w:line="259" w:lineRule="auto"/>
              <w:ind w:left="1195" w:right="0" w:firstLine="0"/>
              <w:jc w:val="left"/>
            </w:pPr>
            <w:r>
              <w:rPr>
                <w:sz w:val="10"/>
              </w:rPr>
              <w:t>C (clients trained per round for FedAvg)</w:t>
            </w:r>
          </w:p>
        </w:tc>
        <w:tc>
          <w:tcPr>
            <w:tcW w:w="3881" w:type="dxa"/>
            <w:tcBorders>
              <w:top w:val="nil"/>
              <w:left w:val="nil"/>
              <w:bottom w:val="nil"/>
              <w:right w:val="nil"/>
            </w:tcBorders>
          </w:tcPr>
          <w:p w:rsidR="00FA78E6" w:rsidRDefault="00FA78E6">
            <w:pPr>
              <w:spacing w:after="160" w:line="259" w:lineRule="auto"/>
              <w:ind w:left="0" w:right="0" w:firstLine="0"/>
              <w:jc w:val="left"/>
            </w:pPr>
          </w:p>
        </w:tc>
      </w:tr>
      <w:tr w:rsidR="00FA78E6">
        <w:trPr>
          <w:trHeight w:val="853"/>
        </w:trPr>
        <w:tc>
          <w:tcPr>
            <w:tcW w:w="4039" w:type="dxa"/>
            <w:tcBorders>
              <w:top w:val="nil"/>
              <w:left w:val="nil"/>
              <w:bottom w:val="nil"/>
              <w:right w:val="nil"/>
            </w:tcBorders>
            <w:vAlign w:val="center"/>
          </w:tcPr>
          <w:p w:rsidR="00FA78E6" w:rsidRDefault="00000000">
            <w:pPr>
              <w:spacing w:after="0" w:line="259" w:lineRule="auto"/>
              <w:ind w:left="0" w:right="0" w:firstLine="0"/>
            </w:pPr>
            <w:r>
              <w:t xml:space="preserve">Figure 6: The effect of </w:t>
            </w:r>
            <w:r>
              <w:rPr>
                <w:rFonts w:ascii="Cambria" w:eastAsia="Cambria" w:hAnsi="Cambria" w:cs="Cambria"/>
                <w:i/>
              </w:rPr>
              <w:t xml:space="preserve">C </w:t>
            </w:r>
            <w:r>
              <w:t>for FedAvg using the exact estimator and without noise or clipping.</w:t>
            </w:r>
          </w:p>
        </w:tc>
        <w:tc>
          <w:tcPr>
            <w:tcW w:w="3881" w:type="dxa"/>
            <w:tcBorders>
              <w:top w:val="nil"/>
              <w:left w:val="nil"/>
              <w:bottom w:val="nil"/>
              <w:right w:val="nil"/>
            </w:tcBorders>
            <w:vAlign w:val="center"/>
          </w:tcPr>
          <w:p w:rsidR="00FA78E6" w:rsidRDefault="00000000">
            <w:pPr>
              <w:spacing w:after="0" w:line="259" w:lineRule="auto"/>
              <w:ind w:left="0" w:right="0" w:firstLine="0"/>
            </w:pPr>
            <w:r>
              <w:t xml:space="preserve">Figure 7: Training with (expected) 100 vs 1250 users per round, both with flat-clipping at </w:t>
            </w:r>
            <w:r>
              <w:rPr>
                <w:rFonts w:ascii="Cambria" w:eastAsia="Cambria" w:hAnsi="Cambria" w:cs="Cambria"/>
                <w:i/>
              </w:rPr>
              <w:t xml:space="preserve">S </w:t>
            </w:r>
            <w:r>
              <w:rPr>
                <w:rFonts w:ascii="Cambria" w:eastAsia="Cambria" w:hAnsi="Cambria" w:cs="Cambria"/>
              </w:rPr>
              <w:t>= 15</w:t>
            </w:r>
            <w:r>
              <w:rPr>
                <w:rFonts w:ascii="Cambria" w:eastAsia="Cambria" w:hAnsi="Cambria" w:cs="Cambria"/>
                <w:i/>
              </w:rPr>
              <w:t>.</w:t>
            </w:r>
            <w:r>
              <w:rPr>
                <w:rFonts w:ascii="Cambria" w:eastAsia="Cambria" w:hAnsi="Cambria" w:cs="Cambria"/>
              </w:rPr>
              <w:t xml:space="preserve">0 </w:t>
            </w:r>
            <w:r>
              <w:t xml:space="preserve">and per-coordinate noise with </w:t>
            </w:r>
            <w:r>
              <w:rPr>
                <w:rFonts w:ascii="Cambria" w:eastAsia="Cambria" w:hAnsi="Cambria" w:cs="Cambria"/>
                <w:i/>
              </w:rPr>
              <w:t xml:space="preserve">σ </w:t>
            </w:r>
            <w:r>
              <w:rPr>
                <w:rFonts w:ascii="Cambria" w:eastAsia="Cambria" w:hAnsi="Cambria" w:cs="Cambria"/>
              </w:rPr>
              <w:t>= 0</w:t>
            </w:r>
            <w:r>
              <w:rPr>
                <w:rFonts w:ascii="Cambria" w:eastAsia="Cambria" w:hAnsi="Cambria" w:cs="Cambria"/>
                <w:i/>
              </w:rPr>
              <w:t>.</w:t>
            </w:r>
            <w:r>
              <w:rPr>
                <w:rFonts w:ascii="Cambria" w:eastAsia="Cambria" w:hAnsi="Cambria" w:cs="Cambria"/>
              </w:rPr>
              <w:t>012</w:t>
            </w:r>
            <w:r>
              <w:t>.</w:t>
            </w:r>
          </w:p>
        </w:tc>
      </w:tr>
      <w:tr w:rsidR="00FA78E6">
        <w:trPr>
          <w:trHeight w:val="237"/>
        </w:trPr>
        <w:tc>
          <w:tcPr>
            <w:tcW w:w="4039" w:type="dxa"/>
            <w:tcBorders>
              <w:top w:val="nil"/>
              <w:left w:val="nil"/>
              <w:bottom w:val="nil"/>
              <w:right w:val="nil"/>
            </w:tcBorders>
            <w:vAlign w:val="bottom"/>
          </w:tcPr>
          <w:p w:rsidR="00FA78E6" w:rsidRDefault="00000000">
            <w:pPr>
              <w:spacing w:after="0" w:line="259" w:lineRule="auto"/>
              <w:ind w:left="936" w:right="0" w:firstLine="0"/>
              <w:jc w:val="left"/>
            </w:pPr>
            <w:r>
              <w:rPr>
                <w:sz w:val="10"/>
              </w:rPr>
              <w:t>Training with different noise vs. clipping tradeoffs</w:t>
            </w:r>
          </w:p>
        </w:tc>
        <w:tc>
          <w:tcPr>
            <w:tcW w:w="3881" w:type="dxa"/>
            <w:tcBorders>
              <w:top w:val="nil"/>
              <w:left w:val="nil"/>
              <w:bottom w:val="nil"/>
              <w:right w:val="nil"/>
            </w:tcBorders>
            <w:vAlign w:val="bottom"/>
          </w:tcPr>
          <w:p w:rsidR="00FA78E6" w:rsidRDefault="00000000">
            <w:pPr>
              <w:spacing w:after="0" w:line="259" w:lineRule="auto"/>
              <w:ind w:left="1068" w:right="0" w:firstLine="0"/>
              <w:jc w:val="left"/>
            </w:pPr>
            <w:r>
              <w:rPr>
                <w:sz w:val="10"/>
              </w:rPr>
              <w:t>Continuing training with different tradeoffs</w:t>
            </w:r>
          </w:p>
        </w:tc>
      </w:tr>
    </w:tbl>
    <w:p w:rsidR="00FA78E6" w:rsidRDefault="00000000">
      <w:pPr>
        <w:tabs>
          <w:tab w:val="center" w:pos="628"/>
          <w:tab w:val="center" w:pos="1032"/>
          <w:tab w:val="center" w:pos="1436"/>
          <w:tab w:val="center" w:pos="1840"/>
          <w:tab w:val="center" w:pos="2245"/>
          <w:tab w:val="center" w:pos="2649"/>
          <w:tab w:val="center" w:pos="3053"/>
          <w:tab w:val="center" w:pos="3458"/>
          <w:tab w:val="center" w:pos="3862"/>
          <w:tab w:val="right" w:pos="7920"/>
        </w:tabs>
        <w:spacing w:after="1246" w:line="265" w:lineRule="auto"/>
        <w:ind w:left="0" w:right="0" w:firstLine="0"/>
        <w:jc w:val="left"/>
      </w:pPr>
      <w:r>
        <w:rPr>
          <w:noProof/>
          <w:sz w:val="22"/>
        </w:rPr>
        <mc:AlternateContent>
          <mc:Choice Requires="wpg">
            <w:drawing>
              <wp:anchor distT="0" distB="0" distL="114300" distR="114300" simplePos="0" relativeHeight="251663360" behindDoc="0" locked="0" layoutInCell="1" allowOverlap="1">
                <wp:simplePos x="0" y="0"/>
                <wp:positionH relativeFrom="column">
                  <wp:posOffset>47157</wp:posOffset>
                </wp:positionH>
                <wp:positionV relativeFrom="paragraph">
                  <wp:posOffset>1328</wp:posOffset>
                </wp:positionV>
                <wp:extent cx="2462213" cy="1543325"/>
                <wp:effectExtent l="0" t="0" r="0" b="0"/>
                <wp:wrapSquare wrapText="bothSides"/>
                <wp:docPr id="45444" name="Group 45444"/>
                <wp:cNvGraphicFramePr/>
                <a:graphic xmlns:a="http://schemas.openxmlformats.org/drawingml/2006/main">
                  <a:graphicData uri="http://schemas.microsoft.com/office/word/2010/wordprocessingGroup">
                    <wpg:wgp>
                      <wpg:cNvGrpSpPr/>
                      <wpg:grpSpPr>
                        <a:xfrm>
                          <a:off x="0" y="0"/>
                          <a:ext cx="2462213" cy="1543325"/>
                          <a:chOff x="0" y="0"/>
                          <a:chExt cx="2462213" cy="1543325"/>
                        </a:xfrm>
                      </wpg:grpSpPr>
                      <wps:wsp>
                        <wps:cNvPr id="4082" name="Shape 4082"/>
                        <wps:cNvSpPr/>
                        <wps:spPr>
                          <a:xfrm>
                            <a:off x="350886" y="857450"/>
                            <a:ext cx="2052617" cy="523507"/>
                          </a:xfrm>
                          <a:custGeom>
                            <a:avLst/>
                            <a:gdLst/>
                            <a:ahLst/>
                            <a:cxnLst/>
                            <a:rect l="0" t="0" r="0" b="0"/>
                            <a:pathLst>
                              <a:path w="2052617" h="523507">
                                <a:moveTo>
                                  <a:pt x="0" y="523507"/>
                                </a:moveTo>
                                <a:lnTo>
                                  <a:pt x="256577" y="310585"/>
                                </a:lnTo>
                                <a:lnTo>
                                  <a:pt x="513154" y="197944"/>
                                </a:lnTo>
                                <a:lnTo>
                                  <a:pt x="769732" y="103103"/>
                                </a:lnTo>
                                <a:lnTo>
                                  <a:pt x="1026309" y="36674"/>
                                </a:lnTo>
                                <a:lnTo>
                                  <a:pt x="1282886" y="33584"/>
                                </a:lnTo>
                                <a:lnTo>
                                  <a:pt x="1539463" y="29285"/>
                                </a:lnTo>
                                <a:lnTo>
                                  <a:pt x="1796040" y="0"/>
                                </a:lnTo>
                                <a:lnTo>
                                  <a:pt x="2052617" y="5105"/>
                                </a:lnTo>
                              </a:path>
                            </a:pathLst>
                          </a:custGeom>
                          <a:ln w="9829" cap="sq">
                            <a:round/>
                          </a:ln>
                        </wps:spPr>
                        <wps:style>
                          <a:lnRef idx="1">
                            <a:srgbClr val="4C72B0"/>
                          </a:lnRef>
                          <a:fillRef idx="0">
                            <a:srgbClr val="000000">
                              <a:alpha val="0"/>
                            </a:srgbClr>
                          </a:fillRef>
                          <a:effectRef idx="0">
                            <a:scrgbClr r="0" g="0" b="0"/>
                          </a:effectRef>
                          <a:fontRef idx="none"/>
                        </wps:style>
                        <wps:bodyPr/>
                      </wps:wsp>
                      <wps:wsp>
                        <wps:cNvPr id="4083" name="Shape 4083"/>
                        <wps:cNvSpPr/>
                        <wps:spPr>
                          <a:xfrm>
                            <a:off x="341057" y="1371128"/>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4C72B0"/>
                          </a:lnRef>
                          <a:fillRef idx="1">
                            <a:srgbClr val="4C72B0"/>
                          </a:fillRef>
                          <a:effectRef idx="0">
                            <a:scrgbClr r="0" g="0" b="0"/>
                          </a:effectRef>
                          <a:fontRef idx="none"/>
                        </wps:style>
                        <wps:bodyPr/>
                      </wps:wsp>
                      <wps:wsp>
                        <wps:cNvPr id="4084" name="Shape 4084"/>
                        <wps:cNvSpPr/>
                        <wps:spPr>
                          <a:xfrm>
                            <a:off x="597634" y="1158206"/>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4C72B0"/>
                          </a:lnRef>
                          <a:fillRef idx="1">
                            <a:srgbClr val="4C72B0"/>
                          </a:fillRef>
                          <a:effectRef idx="0">
                            <a:scrgbClr r="0" g="0" b="0"/>
                          </a:effectRef>
                          <a:fontRef idx="none"/>
                        </wps:style>
                        <wps:bodyPr/>
                      </wps:wsp>
                      <wps:wsp>
                        <wps:cNvPr id="4085" name="Shape 4085"/>
                        <wps:cNvSpPr/>
                        <wps:spPr>
                          <a:xfrm>
                            <a:off x="854211" y="1045565"/>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4C72B0"/>
                          </a:lnRef>
                          <a:fillRef idx="1">
                            <a:srgbClr val="4C72B0"/>
                          </a:fillRef>
                          <a:effectRef idx="0">
                            <a:scrgbClr r="0" g="0" b="0"/>
                          </a:effectRef>
                          <a:fontRef idx="none"/>
                        </wps:style>
                        <wps:bodyPr/>
                      </wps:wsp>
                      <wps:wsp>
                        <wps:cNvPr id="4086" name="Shape 4086"/>
                        <wps:cNvSpPr/>
                        <wps:spPr>
                          <a:xfrm>
                            <a:off x="1110788" y="950724"/>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4C72B0"/>
                          </a:lnRef>
                          <a:fillRef idx="1">
                            <a:srgbClr val="4C72B0"/>
                          </a:fillRef>
                          <a:effectRef idx="0">
                            <a:scrgbClr r="0" g="0" b="0"/>
                          </a:effectRef>
                          <a:fontRef idx="none"/>
                        </wps:style>
                        <wps:bodyPr/>
                      </wps:wsp>
                      <wps:wsp>
                        <wps:cNvPr id="4087" name="Shape 4087"/>
                        <wps:cNvSpPr/>
                        <wps:spPr>
                          <a:xfrm>
                            <a:off x="1367366" y="884295"/>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4C72B0"/>
                          </a:lnRef>
                          <a:fillRef idx="1">
                            <a:srgbClr val="4C72B0"/>
                          </a:fillRef>
                          <a:effectRef idx="0">
                            <a:scrgbClr r="0" g="0" b="0"/>
                          </a:effectRef>
                          <a:fontRef idx="none"/>
                        </wps:style>
                        <wps:bodyPr/>
                      </wps:wsp>
                      <wps:wsp>
                        <wps:cNvPr id="4088" name="Shape 4088"/>
                        <wps:cNvSpPr/>
                        <wps:spPr>
                          <a:xfrm>
                            <a:off x="1623943" y="881205"/>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4C72B0"/>
                          </a:lnRef>
                          <a:fillRef idx="1">
                            <a:srgbClr val="4C72B0"/>
                          </a:fillRef>
                          <a:effectRef idx="0">
                            <a:scrgbClr r="0" g="0" b="0"/>
                          </a:effectRef>
                          <a:fontRef idx="none"/>
                        </wps:style>
                        <wps:bodyPr/>
                      </wps:wsp>
                      <wps:wsp>
                        <wps:cNvPr id="4089" name="Shape 4089"/>
                        <wps:cNvSpPr/>
                        <wps:spPr>
                          <a:xfrm>
                            <a:off x="1880520" y="876907"/>
                            <a:ext cx="19658" cy="19658"/>
                          </a:xfrm>
                          <a:custGeom>
                            <a:avLst/>
                            <a:gdLst/>
                            <a:ahLst/>
                            <a:cxnLst/>
                            <a:rect l="0" t="0" r="0" b="0"/>
                            <a:pathLst>
                              <a:path w="19658" h="19658">
                                <a:moveTo>
                                  <a:pt x="9829" y="0"/>
                                </a:moveTo>
                                <a:cubicBezTo>
                                  <a:pt x="12436" y="0"/>
                                  <a:pt x="14936" y="1036"/>
                                  <a:pt x="16780" y="2879"/>
                                </a:cubicBezTo>
                                <a:cubicBezTo>
                                  <a:pt x="18623" y="4722"/>
                                  <a:pt x="19658" y="7222"/>
                                  <a:pt x="19658" y="9829"/>
                                </a:cubicBezTo>
                                <a:cubicBezTo>
                                  <a:pt x="19658" y="12436"/>
                                  <a:pt x="18623" y="14936"/>
                                  <a:pt x="16780" y="16780"/>
                                </a:cubicBezTo>
                                <a:cubicBezTo>
                                  <a:pt x="14936" y="18623"/>
                                  <a:pt x="12436" y="19658"/>
                                  <a:pt x="9829" y="19658"/>
                                </a:cubicBezTo>
                                <a:cubicBezTo>
                                  <a:pt x="7222" y="19658"/>
                                  <a:pt x="4722" y="18623"/>
                                  <a:pt x="2879" y="16780"/>
                                </a:cubicBezTo>
                                <a:cubicBezTo>
                                  <a:pt x="1036" y="14936"/>
                                  <a:pt x="0" y="12436"/>
                                  <a:pt x="0" y="9829"/>
                                </a:cubicBezTo>
                                <a:cubicBezTo>
                                  <a:pt x="0" y="7222"/>
                                  <a:pt x="1036" y="4722"/>
                                  <a:pt x="2879" y="2879"/>
                                </a:cubicBezTo>
                                <a:cubicBezTo>
                                  <a:pt x="4722" y="1036"/>
                                  <a:pt x="7222" y="0"/>
                                  <a:pt x="9829" y="0"/>
                                </a:cubicBezTo>
                                <a:close/>
                              </a:path>
                            </a:pathLst>
                          </a:custGeom>
                          <a:ln w="3276" cap="flat">
                            <a:round/>
                          </a:ln>
                        </wps:spPr>
                        <wps:style>
                          <a:lnRef idx="1">
                            <a:srgbClr val="4C72B0"/>
                          </a:lnRef>
                          <a:fillRef idx="1">
                            <a:srgbClr val="4C72B0"/>
                          </a:fillRef>
                          <a:effectRef idx="0">
                            <a:scrgbClr r="0" g="0" b="0"/>
                          </a:effectRef>
                          <a:fontRef idx="none"/>
                        </wps:style>
                        <wps:bodyPr/>
                      </wps:wsp>
                      <wps:wsp>
                        <wps:cNvPr id="4090" name="Shape 4090"/>
                        <wps:cNvSpPr/>
                        <wps:spPr>
                          <a:xfrm>
                            <a:off x="2137097" y="847621"/>
                            <a:ext cx="19658" cy="19658"/>
                          </a:xfrm>
                          <a:custGeom>
                            <a:avLst/>
                            <a:gdLst/>
                            <a:ahLst/>
                            <a:cxnLst/>
                            <a:rect l="0" t="0" r="0" b="0"/>
                            <a:pathLst>
                              <a:path w="19658" h="19658">
                                <a:moveTo>
                                  <a:pt x="9829" y="0"/>
                                </a:moveTo>
                                <a:cubicBezTo>
                                  <a:pt x="12436" y="0"/>
                                  <a:pt x="14936" y="1036"/>
                                  <a:pt x="16780" y="2879"/>
                                </a:cubicBezTo>
                                <a:cubicBezTo>
                                  <a:pt x="18623" y="4722"/>
                                  <a:pt x="19658" y="7222"/>
                                  <a:pt x="19658" y="9829"/>
                                </a:cubicBezTo>
                                <a:cubicBezTo>
                                  <a:pt x="19658" y="12436"/>
                                  <a:pt x="18623" y="14936"/>
                                  <a:pt x="16780" y="16780"/>
                                </a:cubicBezTo>
                                <a:cubicBezTo>
                                  <a:pt x="14936" y="18623"/>
                                  <a:pt x="12436" y="19658"/>
                                  <a:pt x="9829" y="19658"/>
                                </a:cubicBezTo>
                                <a:cubicBezTo>
                                  <a:pt x="7222" y="19658"/>
                                  <a:pt x="4722" y="18623"/>
                                  <a:pt x="2879" y="16780"/>
                                </a:cubicBezTo>
                                <a:cubicBezTo>
                                  <a:pt x="1036" y="14936"/>
                                  <a:pt x="0" y="12436"/>
                                  <a:pt x="0" y="9829"/>
                                </a:cubicBezTo>
                                <a:cubicBezTo>
                                  <a:pt x="0" y="7222"/>
                                  <a:pt x="1036" y="4722"/>
                                  <a:pt x="2879" y="2879"/>
                                </a:cubicBezTo>
                                <a:cubicBezTo>
                                  <a:pt x="4722" y="1036"/>
                                  <a:pt x="7222" y="0"/>
                                  <a:pt x="9829" y="0"/>
                                </a:cubicBezTo>
                                <a:close/>
                              </a:path>
                            </a:pathLst>
                          </a:custGeom>
                          <a:ln w="3276" cap="flat">
                            <a:round/>
                          </a:ln>
                        </wps:spPr>
                        <wps:style>
                          <a:lnRef idx="1">
                            <a:srgbClr val="4C72B0"/>
                          </a:lnRef>
                          <a:fillRef idx="1">
                            <a:srgbClr val="4C72B0"/>
                          </a:fillRef>
                          <a:effectRef idx="0">
                            <a:scrgbClr r="0" g="0" b="0"/>
                          </a:effectRef>
                          <a:fontRef idx="none"/>
                        </wps:style>
                        <wps:bodyPr/>
                      </wps:wsp>
                      <wps:wsp>
                        <wps:cNvPr id="4091" name="Shape 4091"/>
                        <wps:cNvSpPr/>
                        <wps:spPr>
                          <a:xfrm>
                            <a:off x="2393674" y="852726"/>
                            <a:ext cx="19658" cy="19658"/>
                          </a:xfrm>
                          <a:custGeom>
                            <a:avLst/>
                            <a:gdLst/>
                            <a:ahLst/>
                            <a:cxnLst/>
                            <a:rect l="0" t="0" r="0" b="0"/>
                            <a:pathLst>
                              <a:path w="19658" h="19658">
                                <a:moveTo>
                                  <a:pt x="9829" y="0"/>
                                </a:moveTo>
                                <a:cubicBezTo>
                                  <a:pt x="12436" y="0"/>
                                  <a:pt x="14936" y="1036"/>
                                  <a:pt x="16780" y="2879"/>
                                </a:cubicBezTo>
                                <a:cubicBezTo>
                                  <a:pt x="18623" y="4722"/>
                                  <a:pt x="19658" y="7222"/>
                                  <a:pt x="19658" y="9829"/>
                                </a:cubicBezTo>
                                <a:cubicBezTo>
                                  <a:pt x="19658" y="12436"/>
                                  <a:pt x="18623" y="14936"/>
                                  <a:pt x="16780" y="16780"/>
                                </a:cubicBezTo>
                                <a:cubicBezTo>
                                  <a:pt x="14936" y="18623"/>
                                  <a:pt x="12436" y="19658"/>
                                  <a:pt x="9829" y="19658"/>
                                </a:cubicBezTo>
                                <a:cubicBezTo>
                                  <a:pt x="7222" y="19658"/>
                                  <a:pt x="4722" y="18623"/>
                                  <a:pt x="2879" y="16780"/>
                                </a:cubicBezTo>
                                <a:cubicBezTo>
                                  <a:pt x="1036" y="14936"/>
                                  <a:pt x="0" y="12436"/>
                                  <a:pt x="0" y="9829"/>
                                </a:cubicBezTo>
                                <a:cubicBezTo>
                                  <a:pt x="0" y="7222"/>
                                  <a:pt x="1036" y="4722"/>
                                  <a:pt x="2879" y="2879"/>
                                </a:cubicBezTo>
                                <a:cubicBezTo>
                                  <a:pt x="4722" y="1036"/>
                                  <a:pt x="7222" y="0"/>
                                  <a:pt x="9829" y="0"/>
                                </a:cubicBezTo>
                                <a:close/>
                              </a:path>
                            </a:pathLst>
                          </a:custGeom>
                          <a:ln w="3276" cap="flat">
                            <a:round/>
                          </a:ln>
                        </wps:spPr>
                        <wps:style>
                          <a:lnRef idx="1">
                            <a:srgbClr val="4C72B0"/>
                          </a:lnRef>
                          <a:fillRef idx="1">
                            <a:srgbClr val="4C72B0"/>
                          </a:fillRef>
                          <a:effectRef idx="0">
                            <a:scrgbClr r="0" g="0" b="0"/>
                          </a:effectRef>
                          <a:fontRef idx="none"/>
                        </wps:style>
                        <wps:bodyPr/>
                      </wps:wsp>
                      <wps:wsp>
                        <wps:cNvPr id="4092" name="Shape 4092"/>
                        <wps:cNvSpPr/>
                        <wps:spPr>
                          <a:xfrm>
                            <a:off x="350886" y="429322"/>
                            <a:ext cx="2052617" cy="474340"/>
                          </a:xfrm>
                          <a:custGeom>
                            <a:avLst/>
                            <a:gdLst/>
                            <a:ahLst/>
                            <a:cxnLst/>
                            <a:rect l="0" t="0" r="0" b="0"/>
                            <a:pathLst>
                              <a:path w="2052617" h="474340">
                                <a:moveTo>
                                  <a:pt x="0" y="474340"/>
                                </a:moveTo>
                                <a:lnTo>
                                  <a:pt x="256577" y="294195"/>
                                </a:lnTo>
                                <a:lnTo>
                                  <a:pt x="513154" y="190622"/>
                                </a:lnTo>
                                <a:lnTo>
                                  <a:pt x="769732" y="105991"/>
                                </a:lnTo>
                                <a:lnTo>
                                  <a:pt x="1026309" y="69452"/>
                                </a:lnTo>
                                <a:lnTo>
                                  <a:pt x="1282886" y="37009"/>
                                </a:lnTo>
                                <a:lnTo>
                                  <a:pt x="1539463" y="12157"/>
                                </a:lnTo>
                                <a:lnTo>
                                  <a:pt x="1796040" y="7522"/>
                                </a:lnTo>
                                <a:lnTo>
                                  <a:pt x="2052617" y="0"/>
                                </a:lnTo>
                              </a:path>
                            </a:pathLst>
                          </a:custGeom>
                          <a:ln w="9829" cap="sq">
                            <a:round/>
                          </a:ln>
                        </wps:spPr>
                        <wps:style>
                          <a:lnRef idx="1">
                            <a:srgbClr val="55A868"/>
                          </a:lnRef>
                          <a:fillRef idx="0">
                            <a:srgbClr val="000000">
                              <a:alpha val="0"/>
                            </a:srgbClr>
                          </a:fillRef>
                          <a:effectRef idx="0">
                            <a:scrgbClr r="0" g="0" b="0"/>
                          </a:effectRef>
                          <a:fontRef idx="none"/>
                        </wps:style>
                        <wps:bodyPr/>
                      </wps:wsp>
                      <wps:wsp>
                        <wps:cNvPr id="4093" name="Shape 4093"/>
                        <wps:cNvSpPr/>
                        <wps:spPr>
                          <a:xfrm>
                            <a:off x="341057" y="893833"/>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55A868"/>
                          </a:lnRef>
                          <a:fillRef idx="1">
                            <a:srgbClr val="55A868"/>
                          </a:fillRef>
                          <a:effectRef idx="0">
                            <a:scrgbClr r="0" g="0" b="0"/>
                          </a:effectRef>
                          <a:fontRef idx="none"/>
                        </wps:style>
                        <wps:bodyPr/>
                      </wps:wsp>
                      <wps:wsp>
                        <wps:cNvPr id="4094" name="Shape 4094"/>
                        <wps:cNvSpPr/>
                        <wps:spPr>
                          <a:xfrm>
                            <a:off x="597634" y="713688"/>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55A868"/>
                          </a:lnRef>
                          <a:fillRef idx="1">
                            <a:srgbClr val="55A868"/>
                          </a:fillRef>
                          <a:effectRef idx="0">
                            <a:scrgbClr r="0" g="0" b="0"/>
                          </a:effectRef>
                          <a:fontRef idx="none"/>
                        </wps:style>
                        <wps:bodyPr/>
                      </wps:wsp>
                      <wps:wsp>
                        <wps:cNvPr id="4095" name="Shape 4095"/>
                        <wps:cNvSpPr/>
                        <wps:spPr>
                          <a:xfrm>
                            <a:off x="854211" y="610116"/>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55A868"/>
                          </a:lnRef>
                          <a:fillRef idx="1">
                            <a:srgbClr val="55A868"/>
                          </a:fillRef>
                          <a:effectRef idx="0">
                            <a:scrgbClr r="0" g="0" b="0"/>
                          </a:effectRef>
                          <a:fontRef idx="none"/>
                        </wps:style>
                        <wps:bodyPr/>
                      </wps:wsp>
                      <wps:wsp>
                        <wps:cNvPr id="4096" name="Shape 4096"/>
                        <wps:cNvSpPr/>
                        <wps:spPr>
                          <a:xfrm>
                            <a:off x="1110788" y="525484"/>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55A868"/>
                          </a:lnRef>
                          <a:fillRef idx="1">
                            <a:srgbClr val="55A868"/>
                          </a:fillRef>
                          <a:effectRef idx="0">
                            <a:scrgbClr r="0" g="0" b="0"/>
                          </a:effectRef>
                          <a:fontRef idx="none"/>
                        </wps:style>
                        <wps:bodyPr/>
                      </wps:wsp>
                      <wps:wsp>
                        <wps:cNvPr id="4097" name="Shape 4097"/>
                        <wps:cNvSpPr/>
                        <wps:spPr>
                          <a:xfrm>
                            <a:off x="1367366" y="488945"/>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55A868"/>
                          </a:lnRef>
                          <a:fillRef idx="1">
                            <a:srgbClr val="55A868"/>
                          </a:fillRef>
                          <a:effectRef idx="0">
                            <a:scrgbClr r="0" g="0" b="0"/>
                          </a:effectRef>
                          <a:fontRef idx="none"/>
                        </wps:style>
                        <wps:bodyPr/>
                      </wps:wsp>
                      <wps:wsp>
                        <wps:cNvPr id="4098" name="Shape 4098"/>
                        <wps:cNvSpPr/>
                        <wps:spPr>
                          <a:xfrm>
                            <a:off x="1623943" y="456502"/>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55A868"/>
                          </a:lnRef>
                          <a:fillRef idx="1">
                            <a:srgbClr val="55A868"/>
                          </a:fillRef>
                          <a:effectRef idx="0">
                            <a:scrgbClr r="0" g="0" b="0"/>
                          </a:effectRef>
                          <a:fontRef idx="none"/>
                        </wps:style>
                        <wps:bodyPr/>
                      </wps:wsp>
                      <wps:wsp>
                        <wps:cNvPr id="4099" name="Shape 4099"/>
                        <wps:cNvSpPr/>
                        <wps:spPr>
                          <a:xfrm>
                            <a:off x="1880520" y="431650"/>
                            <a:ext cx="19658" cy="19658"/>
                          </a:xfrm>
                          <a:custGeom>
                            <a:avLst/>
                            <a:gdLst/>
                            <a:ahLst/>
                            <a:cxnLst/>
                            <a:rect l="0" t="0" r="0" b="0"/>
                            <a:pathLst>
                              <a:path w="19658" h="19658">
                                <a:moveTo>
                                  <a:pt x="9829" y="0"/>
                                </a:moveTo>
                                <a:cubicBezTo>
                                  <a:pt x="12436" y="0"/>
                                  <a:pt x="14936" y="1036"/>
                                  <a:pt x="16780" y="2879"/>
                                </a:cubicBezTo>
                                <a:cubicBezTo>
                                  <a:pt x="18623" y="4722"/>
                                  <a:pt x="19658" y="7222"/>
                                  <a:pt x="19658" y="9829"/>
                                </a:cubicBezTo>
                                <a:cubicBezTo>
                                  <a:pt x="19658" y="12436"/>
                                  <a:pt x="18623" y="14936"/>
                                  <a:pt x="16780" y="16780"/>
                                </a:cubicBezTo>
                                <a:cubicBezTo>
                                  <a:pt x="14936" y="18623"/>
                                  <a:pt x="12436" y="19658"/>
                                  <a:pt x="9829" y="19658"/>
                                </a:cubicBezTo>
                                <a:cubicBezTo>
                                  <a:pt x="7222" y="19658"/>
                                  <a:pt x="4722" y="18623"/>
                                  <a:pt x="2879" y="16780"/>
                                </a:cubicBezTo>
                                <a:cubicBezTo>
                                  <a:pt x="1036" y="14936"/>
                                  <a:pt x="0" y="12436"/>
                                  <a:pt x="0" y="9829"/>
                                </a:cubicBezTo>
                                <a:cubicBezTo>
                                  <a:pt x="0" y="7222"/>
                                  <a:pt x="1036" y="4722"/>
                                  <a:pt x="2879" y="2879"/>
                                </a:cubicBezTo>
                                <a:cubicBezTo>
                                  <a:pt x="4722" y="1036"/>
                                  <a:pt x="7222" y="0"/>
                                  <a:pt x="9829" y="0"/>
                                </a:cubicBezTo>
                                <a:close/>
                              </a:path>
                            </a:pathLst>
                          </a:custGeom>
                          <a:ln w="3276" cap="flat">
                            <a:round/>
                          </a:ln>
                        </wps:spPr>
                        <wps:style>
                          <a:lnRef idx="1">
                            <a:srgbClr val="55A868"/>
                          </a:lnRef>
                          <a:fillRef idx="1">
                            <a:srgbClr val="55A868"/>
                          </a:fillRef>
                          <a:effectRef idx="0">
                            <a:scrgbClr r="0" g="0" b="0"/>
                          </a:effectRef>
                          <a:fontRef idx="none"/>
                        </wps:style>
                        <wps:bodyPr/>
                      </wps:wsp>
                      <wps:wsp>
                        <wps:cNvPr id="4100" name="Shape 4100"/>
                        <wps:cNvSpPr/>
                        <wps:spPr>
                          <a:xfrm>
                            <a:off x="2137097" y="427016"/>
                            <a:ext cx="19658" cy="19658"/>
                          </a:xfrm>
                          <a:custGeom>
                            <a:avLst/>
                            <a:gdLst/>
                            <a:ahLst/>
                            <a:cxnLst/>
                            <a:rect l="0" t="0" r="0" b="0"/>
                            <a:pathLst>
                              <a:path w="19658" h="19658">
                                <a:moveTo>
                                  <a:pt x="9829" y="0"/>
                                </a:moveTo>
                                <a:cubicBezTo>
                                  <a:pt x="12436" y="0"/>
                                  <a:pt x="14936" y="1036"/>
                                  <a:pt x="16780" y="2879"/>
                                </a:cubicBezTo>
                                <a:cubicBezTo>
                                  <a:pt x="18623" y="4722"/>
                                  <a:pt x="19658" y="7222"/>
                                  <a:pt x="19658" y="9829"/>
                                </a:cubicBezTo>
                                <a:cubicBezTo>
                                  <a:pt x="19658" y="12436"/>
                                  <a:pt x="18623" y="14936"/>
                                  <a:pt x="16780" y="16780"/>
                                </a:cubicBezTo>
                                <a:cubicBezTo>
                                  <a:pt x="14936" y="18623"/>
                                  <a:pt x="12436" y="19658"/>
                                  <a:pt x="9829" y="19658"/>
                                </a:cubicBezTo>
                                <a:cubicBezTo>
                                  <a:pt x="7222" y="19658"/>
                                  <a:pt x="4722" y="18623"/>
                                  <a:pt x="2879" y="16780"/>
                                </a:cubicBezTo>
                                <a:cubicBezTo>
                                  <a:pt x="1036" y="14936"/>
                                  <a:pt x="0" y="12436"/>
                                  <a:pt x="0" y="9829"/>
                                </a:cubicBezTo>
                                <a:cubicBezTo>
                                  <a:pt x="0" y="7222"/>
                                  <a:pt x="1036" y="4722"/>
                                  <a:pt x="2879" y="2879"/>
                                </a:cubicBezTo>
                                <a:cubicBezTo>
                                  <a:pt x="4722" y="1036"/>
                                  <a:pt x="7222" y="0"/>
                                  <a:pt x="9829" y="0"/>
                                </a:cubicBezTo>
                                <a:close/>
                              </a:path>
                            </a:pathLst>
                          </a:custGeom>
                          <a:ln w="3276" cap="flat">
                            <a:round/>
                          </a:ln>
                        </wps:spPr>
                        <wps:style>
                          <a:lnRef idx="1">
                            <a:srgbClr val="55A868"/>
                          </a:lnRef>
                          <a:fillRef idx="1">
                            <a:srgbClr val="55A868"/>
                          </a:fillRef>
                          <a:effectRef idx="0">
                            <a:scrgbClr r="0" g="0" b="0"/>
                          </a:effectRef>
                          <a:fontRef idx="none"/>
                        </wps:style>
                        <wps:bodyPr/>
                      </wps:wsp>
                      <wps:wsp>
                        <wps:cNvPr id="4101" name="Shape 4101"/>
                        <wps:cNvSpPr/>
                        <wps:spPr>
                          <a:xfrm>
                            <a:off x="2393674" y="419493"/>
                            <a:ext cx="19658" cy="19658"/>
                          </a:xfrm>
                          <a:custGeom>
                            <a:avLst/>
                            <a:gdLst/>
                            <a:ahLst/>
                            <a:cxnLst/>
                            <a:rect l="0" t="0" r="0" b="0"/>
                            <a:pathLst>
                              <a:path w="19658" h="19658">
                                <a:moveTo>
                                  <a:pt x="9829" y="0"/>
                                </a:moveTo>
                                <a:cubicBezTo>
                                  <a:pt x="12436" y="0"/>
                                  <a:pt x="14936" y="1036"/>
                                  <a:pt x="16780" y="2879"/>
                                </a:cubicBezTo>
                                <a:cubicBezTo>
                                  <a:pt x="18623" y="4722"/>
                                  <a:pt x="19658" y="7222"/>
                                  <a:pt x="19658" y="9829"/>
                                </a:cubicBezTo>
                                <a:cubicBezTo>
                                  <a:pt x="19658" y="12436"/>
                                  <a:pt x="18623" y="14936"/>
                                  <a:pt x="16780" y="16780"/>
                                </a:cubicBezTo>
                                <a:cubicBezTo>
                                  <a:pt x="14936" y="18623"/>
                                  <a:pt x="12436" y="19658"/>
                                  <a:pt x="9829" y="19658"/>
                                </a:cubicBezTo>
                                <a:cubicBezTo>
                                  <a:pt x="7222" y="19658"/>
                                  <a:pt x="4722" y="18623"/>
                                  <a:pt x="2879" y="16780"/>
                                </a:cubicBezTo>
                                <a:cubicBezTo>
                                  <a:pt x="1036" y="14936"/>
                                  <a:pt x="0" y="12436"/>
                                  <a:pt x="0" y="9829"/>
                                </a:cubicBezTo>
                                <a:cubicBezTo>
                                  <a:pt x="0" y="7222"/>
                                  <a:pt x="1036" y="4722"/>
                                  <a:pt x="2879" y="2879"/>
                                </a:cubicBezTo>
                                <a:cubicBezTo>
                                  <a:pt x="4722" y="1036"/>
                                  <a:pt x="7222" y="0"/>
                                  <a:pt x="9829" y="0"/>
                                </a:cubicBezTo>
                                <a:close/>
                              </a:path>
                            </a:pathLst>
                          </a:custGeom>
                          <a:ln w="3276" cap="flat">
                            <a:round/>
                          </a:ln>
                        </wps:spPr>
                        <wps:style>
                          <a:lnRef idx="1">
                            <a:srgbClr val="55A868"/>
                          </a:lnRef>
                          <a:fillRef idx="1">
                            <a:srgbClr val="55A868"/>
                          </a:fillRef>
                          <a:effectRef idx="0">
                            <a:scrgbClr r="0" g="0" b="0"/>
                          </a:effectRef>
                          <a:fontRef idx="none"/>
                        </wps:style>
                        <wps:bodyPr/>
                      </wps:wsp>
                      <wps:wsp>
                        <wps:cNvPr id="4102" name="Shape 4102"/>
                        <wps:cNvSpPr/>
                        <wps:spPr>
                          <a:xfrm>
                            <a:off x="350886" y="261537"/>
                            <a:ext cx="2052617" cy="417784"/>
                          </a:xfrm>
                          <a:custGeom>
                            <a:avLst/>
                            <a:gdLst/>
                            <a:ahLst/>
                            <a:cxnLst/>
                            <a:rect l="0" t="0" r="0" b="0"/>
                            <a:pathLst>
                              <a:path w="2052617" h="417784">
                                <a:moveTo>
                                  <a:pt x="0" y="417784"/>
                                </a:moveTo>
                                <a:lnTo>
                                  <a:pt x="256577" y="320592"/>
                                </a:lnTo>
                                <a:lnTo>
                                  <a:pt x="513154" y="210236"/>
                                </a:lnTo>
                                <a:lnTo>
                                  <a:pt x="769732" y="141388"/>
                                </a:lnTo>
                                <a:lnTo>
                                  <a:pt x="1026309" y="79392"/>
                                </a:lnTo>
                                <a:lnTo>
                                  <a:pt x="1282886" y="67773"/>
                                </a:lnTo>
                                <a:lnTo>
                                  <a:pt x="1539463" y="24919"/>
                                </a:lnTo>
                                <a:lnTo>
                                  <a:pt x="1796040" y="51249"/>
                                </a:lnTo>
                                <a:lnTo>
                                  <a:pt x="2052617" y="0"/>
                                </a:lnTo>
                              </a:path>
                            </a:pathLst>
                          </a:custGeom>
                          <a:ln w="9829" cap="sq">
                            <a:round/>
                          </a:ln>
                        </wps:spPr>
                        <wps:style>
                          <a:lnRef idx="1">
                            <a:srgbClr val="C44E52"/>
                          </a:lnRef>
                          <a:fillRef idx="0">
                            <a:srgbClr val="000000">
                              <a:alpha val="0"/>
                            </a:srgbClr>
                          </a:fillRef>
                          <a:effectRef idx="0">
                            <a:scrgbClr r="0" g="0" b="0"/>
                          </a:effectRef>
                          <a:fontRef idx="none"/>
                        </wps:style>
                        <wps:bodyPr/>
                      </wps:wsp>
                      <wps:wsp>
                        <wps:cNvPr id="4103" name="Shape 4103"/>
                        <wps:cNvSpPr/>
                        <wps:spPr>
                          <a:xfrm>
                            <a:off x="341057" y="669492"/>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C44E52"/>
                          </a:lnRef>
                          <a:fillRef idx="1">
                            <a:srgbClr val="C44E52"/>
                          </a:fillRef>
                          <a:effectRef idx="0">
                            <a:scrgbClr r="0" g="0" b="0"/>
                          </a:effectRef>
                          <a:fontRef idx="none"/>
                        </wps:style>
                        <wps:bodyPr/>
                      </wps:wsp>
                      <wps:wsp>
                        <wps:cNvPr id="4104" name="Shape 4104"/>
                        <wps:cNvSpPr/>
                        <wps:spPr>
                          <a:xfrm>
                            <a:off x="597634" y="572300"/>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C44E52"/>
                          </a:lnRef>
                          <a:fillRef idx="1">
                            <a:srgbClr val="C44E52"/>
                          </a:fillRef>
                          <a:effectRef idx="0">
                            <a:scrgbClr r="0" g="0" b="0"/>
                          </a:effectRef>
                          <a:fontRef idx="none"/>
                        </wps:style>
                        <wps:bodyPr/>
                      </wps:wsp>
                      <wps:wsp>
                        <wps:cNvPr id="4105" name="Shape 4105"/>
                        <wps:cNvSpPr/>
                        <wps:spPr>
                          <a:xfrm>
                            <a:off x="854211" y="461943"/>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C44E52"/>
                          </a:lnRef>
                          <a:fillRef idx="1">
                            <a:srgbClr val="C44E52"/>
                          </a:fillRef>
                          <a:effectRef idx="0">
                            <a:scrgbClr r="0" g="0" b="0"/>
                          </a:effectRef>
                          <a:fontRef idx="none"/>
                        </wps:style>
                        <wps:bodyPr/>
                      </wps:wsp>
                      <wps:wsp>
                        <wps:cNvPr id="4106" name="Shape 4106"/>
                        <wps:cNvSpPr/>
                        <wps:spPr>
                          <a:xfrm>
                            <a:off x="1110788" y="393096"/>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C44E52"/>
                          </a:lnRef>
                          <a:fillRef idx="1">
                            <a:srgbClr val="C44E52"/>
                          </a:fillRef>
                          <a:effectRef idx="0">
                            <a:scrgbClr r="0" g="0" b="0"/>
                          </a:effectRef>
                          <a:fontRef idx="none"/>
                        </wps:style>
                        <wps:bodyPr/>
                      </wps:wsp>
                      <wps:wsp>
                        <wps:cNvPr id="4107" name="Shape 4107"/>
                        <wps:cNvSpPr/>
                        <wps:spPr>
                          <a:xfrm>
                            <a:off x="1367366" y="331100"/>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C44E52"/>
                          </a:lnRef>
                          <a:fillRef idx="1">
                            <a:srgbClr val="C44E52"/>
                          </a:fillRef>
                          <a:effectRef idx="0">
                            <a:scrgbClr r="0" g="0" b="0"/>
                          </a:effectRef>
                          <a:fontRef idx="none"/>
                        </wps:style>
                        <wps:bodyPr/>
                      </wps:wsp>
                      <wps:wsp>
                        <wps:cNvPr id="4108" name="Shape 4108"/>
                        <wps:cNvSpPr/>
                        <wps:spPr>
                          <a:xfrm>
                            <a:off x="1623943" y="319480"/>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C44E52"/>
                          </a:lnRef>
                          <a:fillRef idx="1">
                            <a:srgbClr val="C44E52"/>
                          </a:fillRef>
                          <a:effectRef idx="0">
                            <a:scrgbClr r="0" g="0" b="0"/>
                          </a:effectRef>
                          <a:fontRef idx="none"/>
                        </wps:style>
                        <wps:bodyPr/>
                      </wps:wsp>
                      <wps:wsp>
                        <wps:cNvPr id="4109" name="Shape 4109"/>
                        <wps:cNvSpPr/>
                        <wps:spPr>
                          <a:xfrm>
                            <a:off x="1880520" y="276627"/>
                            <a:ext cx="19658" cy="19658"/>
                          </a:xfrm>
                          <a:custGeom>
                            <a:avLst/>
                            <a:gdLst/>
                            <a:ahLst/>
                            <a:cxnLst/>
                            <a:rect l="0" t="0" r="0" b="0"/>
                            <a:pathLst>
                              <a:path w="19658" h="19658">
                                <a:moveTo>
                                  <a:pt x="9829" y="0"/>
                                </a:moveTo>
                                <a:cubicBezTo>
                                  <a:pt x="12436" y="0"/>
                                  <a:pt x="14936" y="1036"/>
                                  <a:pt x="16780" y="2879"/>
                                </a:cubicBezTo>
                                <a:cubicBezTo>
                                  <a:pt x="18623" y="4722"/>
                                  <a:pt x="19658" y="7222"/>
                                  <a:pt x="19658" y="9829"/>
                                </a:cubicBezTo>
                                <a:cubicBezTo>
                                  <a:pt x="19658" y="12436"/>
                                  <a:pt x="18623" y="14936"/>
                                  <a:pt x="16780" y="16780"/>
                                </a:cubicBezTo>
                                <a:cubicBezTo>
                                  <a:pt x="14936" y="18623"/>
                                  <a:pt x="12436" y="19658"/>
                                  <a:pt x="9829" y="19658"/>
                                </a:cubicBezTo>
                                <a:cubicBezTo>
                                  <a:pt x="7222" y="19658"/>
                                  <a:pt x="4722" y="18623"/>
                                  <a:pt x="2879" y="16780"/>
                                </a:cubicBezTo>
                                <a:cubicBezTo>
                                  <a:pt x="1036" y="14936"/>
                                  <a:pt x="0" y="12436"/>
                                  <a:pt x="0" y="9829"/>
                                </a:cubicBezTo>
                                <a:cubicBezTo>
                                  <a:pt x="0" y="7222"/>
                                  <a:pt x="1036" y="4722"/>
                                  <a:pt x="2879" y="2879"/>
                                </a:cubicBezTo>
                                <a:cubicBezTo>
                                  <a:pt x="4722" y="1036"/>
                                  <a:pt x="7222" y="0"/>
                                  <a:pt x="9829" y="0"/>
                                </a:cubicBezTo>
                                <a:close/>
                              </a:path>
                            </a:pathLst>
                          </a:custGeom>
                          <a:ln w="3276" cap="flat">
                            <a:round/>
                          </a:ln>
                        </wps:spPr>
                        <wps:style>
                          <a:lnRef idx="1">
                            <a:srgbClr val="C44E52"/>
                          </a:lnRef>
                          <a:fillRef idx="1">
                            <a:srgbClr val="C44E52"/>
                          </a:fillRef>
                          <a:effectRef idx="0">
                            <a:scrgbClr r="0" g="0" b="0"/>
                          </a:effectRef>
                          <a:fontRef idx="none"/>
                        </wps:style>
                        <wps:bodyPr/>
                      </wps:wsp>
                      <wps:wsp>
                        <wps:cNvPr id="4110" name="Shape 4110"/>
                        <wps:cNvSpPr/>
                        <wps:spPr>
                          <a:xfrm>
                            <a:off x="2137097" y="302956"/>
                            <a:ext cx="19658" cy="19658"/>
                          </a:xfrm>
                          <a:custGeom>
                            <a:avLst/>
                            <a:gdLst/>
                            <a:ahLst/>
                            <a:cxnLst/>
                            <a:rect l="0" t="0" r="0" b="0"/>
                            <a:pathLst>
                              <a:path w="19658" h="19658">
                                <a:moveTo>
                                  <a:pt x="9829" y="0"/>
                                </a:moveTo>
                                <a:cubicBezTo>
                                  <a:pt x="12436" y="0"/>
                                  <a:pt x="14936" y="1036"/>
                                  <a:pt x="16780" y="2879"/>
                                </a:cubicBezTo>
                                <a:cubicBezTo>
                                  <a:pt x="18623" y="4722"/>
                                  <a:pt x="19658" y="7222"/>
                                  <a:pt x="19658" y="9829"/>
                                </a:cubicBezTo>
                                <a:cubicBezTo>
                                  <a:pt x="19658" y="12436"/>
                                  <a:pt x="18623" y="14936"/>
                                  <a:pt x="16780" y="16780"/>
                                </a:cubicBezTo>
                                <a:cubicBezTo>
                                  <a:pt x="14936" y="18623"/>
                                  <a:pt x="12436" y="19658"/>
                                  <a:pt x="9829" y="19658"/>
                                </a:cubicBezTo>
                                <a:cubicBezTo>
                                  <a:pt x="7222" y="19658"/>
                                  <a:pt x="4722" y="18623"/>
                                  <a:pt x="2879" y="16780"/>
                                </a:cubicBezTo>
                                <a:cubicBezTo>
                                  <a:pt x="1036" y="14936"/>
                                  <a:pt x="0" y="12436"/>
                                  <a:pt x="0" y="9829"/>
                                </a:cubicBezTo>
                                <a:cubicBezTo>
                                  <a:pt x="0" y="7222"/>
                                  <a:pt x="1036" y="4722"/>
                                  <a:pt x="2879" y="2879"/>
                                </a:cubicBezTo>
                                <a:cubicBezTo>
                                  <a:pt x="4722" y="1036"/>
                                  <a:pt x="7222" y="0"/>
                                  <a:pt x="9829" y="0"/>
                                </a:cubicBezTo>
                                <a:close/>
                              </a:path>
                            </a:pathLst>
                          </a:custGeom>
                          <a:ln w="3276" cap="flat">
                            <a:round/>
                          </a:ln>
                        </wps:spPr>
                        <wps:style>
                          <a:lnRef idx="1">
                            <a:srgbClr val="C44E52"/>
                          </a:lnRef>
                          <a:fillRef idx="1">
                            <a:srgbClr val="C44E52"/>
                          </a:fillRef>
                          <a:effectRef idx="0">
                            <a:scrgbClr r="0" g="0" b="0"/>
                          </a:effectRef>
                          <a:fontRef idx="none"/>
                        </wps:style>
                        <wps:bodyPr/>
                      </wps:wsp>
                      <wps:wsp>
                        <wps:cNvPr id="4111" name="Shape 4111"/>
                        <wps:cNvSpPr/>
                        <wps:spPr>
                          <a:xfrm>
                            <a:off x="2393674" y="251708"/>
                            <a:ext cx="19658" cy="19658"/>
                          </a:xfrm>
                          <a:custGeom>
                            <a:avLst/>
                            <a:gdLst/>
                            <a:ahLst/>
                            <a:cxnLst/>
                            <a:rect l="0" t="0" r="0" b="0"/>
                            <a:pathLst>
                              <a:path w="19658" h="19658">
                                <a:moveTo>
                                  <a:pt x="9829" y="0"/>
                                </a:moveTo>
                                <a:cubicBezTo>
                                  <a:pt x="12436" y="0"/>
                                  <a:pt x="14936" y="1036"/>
                                  <a:pt x="16780" y="2879"/>
                                </a:cubicBezTo>
                                <a:cubicBezTo>
                                  <a:pt x="18623" y="4722"/>
                                  <a:pt x="19658" y="7222"/>
                                  <a:pt x="19658" y="9829"/>
                                </a:cubicBezTo>
                                <a:cubicBezTo>
                                  <a:pt x="19658" y="12436"/>
                                  <a:pt x="18623" y="14936"/>
                                  <a:pt x="16780" y="16780"/>
                                </a:cubicBezTo>
                                <a:cubicBezTo>
                                  <a:pt x="14936" y="18623"/>
                                  <a:pt x="12436" y="19658"/>
                                  <a:pt x="9829" y="19658"/>
                                </a:cubicBezTo>
                                <a:cubicBezTo>
                                  <a:pt x="7222" y="19658"/>
                                  <a:pt x="4722" y="18623"/>
                                  <a:pt x="2879" y="16780"/>
                                </a:cubicBezTo>
                                <a:cubicBezTo>
                                  <a:pt x="1036" y="14936"/>
                                  <a:pt x="0" y="12436"/>
                                  <a:pt x="0" y="9829"/>
                                </a:cubicBezTo>
                                <a:cubicBezTo>
                                  <a:pt x="0" y="7222"/>
                                  <a:pt x="1036" y="4722"/>
                                  <a:pt x="2879" y="2879"/>
                                </a:cubicBezTo>
                                <a:cubicBezTo>
                                  <a:pt x="4722" y="1036"/>
                                  <a:pt x="7222" y="0"/>
                                  <a:pt x="9829" y="0"/>
                                </a:cubicBezTo>
                                <a:close/>
                              </a:path>
                            </a:pathLst>
                          </a:custGeom>
                          <a:ln w="3276" cap="flat">
                            <a:round/>
                          </a:ln>
                        </wps:spPr>
                        <wps:style>
                          <a:lnRef idx="1">
                            <a:srgbClr val="C44E52"/>
                          </a:lnRef>
                          <a:fillRef idx="1">
                            <a:srgbClr val="C44E52"/>
                          </a:fillRef>
                          <a:effectRef idx="0">
                            <a:scrgbClr r="0" g="0" b="0"/>
                          </a:effectRef>
                          <a:fontRef idx="none"/>
                        </wps:style>
                        <wps:bodyPr/>
                      </wps:wsp>
                      <wps:wsp>
                        <wps:cNvPr id="4112" name="Shape 4112"/>
                        <wps:cNvSpPr/>
                        <wps:spPr>
                          <a:xfrm>
                            <a:off x="350886" y="187048"/>
                            <a:ext cx="1539463" cy="384670"/>
                          </a:xfrm>
                          <a:custGeom>
                            <a:avLst/>
                            <a:gdLst/>
                            <a:ahLst/>
                            <a:cxnLst/>
                            <a:rect l="0" t="0" r="0" b="0"/>
                            <a:pathLst>
                              <a:path w="1539463" h="384670">
                                <a:moveTo>
                                  <a:pt x="0" y="384670"/>
                                </a:moveTo>
                                <a:lnTo>
                                  <a:pt x="256577" y="228976"/>
                                </a:lnTo>
                                <a:lnTo>
                                  <a:pt x="513154" y="144747"/>
                                </a:lnTo>
                                <a:lnTo>
                                  <a:pt x="769732" y="80400"/>
                                </a:lnTo>
                                <a:lnTo>
                                  <a:pt x="1026309" y="55615"/>
                                </a:lnTo>
                                <a:lnTo>
                                  <a:pt x="1282886" y="29487"/>
                                </a:lnTo>
                                <a:lnTo>
                                  <a:pt x="1539463" y="0"/>
                                </a:lnTo>
                              </a:path>
                            </a:pathLst>
                          </a:custGeom>
                          <a:ln w="9829" cap="sq">
                            <a:round/>
                          </a:ln>
                        </wps:spPr>
                        <wps:style>
                          <a:lnRef idx="1">
                            <a:srgbClr val="8172B2"/>
                          </a:lnRef>
                          <a:fillRef idx="0">
                            <a:srgbClr val="000000">
                              <a:alpha val="0"/>
                            </a:srgbClr>
                          </a:fillRef>
                          <a:effectRef idx="0">
                            <a:scrgbClr r="0" g="0" b="0"/>
                          </a:effectRef>
                          <a:fontRef idx="none"/>
                        </wps:style>
                        <wps:bodyPr/>
                      </wps:wsp>
                      <wps:wsp>
                        <wps:cNvPr id="4113" name="Shape 4113"/>
                        <wps:cNvSpPr/>
                        <wps:spPr>
                          <a:xfrm>
                            <a:off x="341057" y="561889"/>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8172B2"/>
                          </a:lnRef>
                          <a:fillRef idx="1">
                            <a:srgbClr val="8172B2"/>
                          </a:fillRef>
                          <a:effectRef idx="0">
                            <a:scrgbClr r="0" g="0" b="0"/>
                          </a:effectRef>
                          <a:fontRef idx="none"/>
                        </wps:style>
                        <wps:bodyPr/>
                      </wps:wsp>
                      <wps:wsp>
                        <wps:cNvPr id="4114" name="Shape 4114"/>
                        <wps:cNvSpPr/>
                        <wps:spPr>
                          <a:xfrm>
                            <a:off x="597634" y="406193"/>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8172B2"/>
                          </a:lnRef>
                          <a:fillRef idx="1">
                            <a:srgbClr val="8172B2"/>
                          </a:fillRef>
                          <a:effectRef idx="0">
                            <a:scrgbClr r="0" g="0" b="0"/>
                          </a:effectRef>
                          <a:fontRef idx="none"/>
                        </wps:style>
                        <wps:bodyPr/>
                      </wps:wsp>
                      <wps:wsp>
                        <wps:cNvPr id="4115" name="Shape 4115"/>
                        <wps:cNvSpPr/>
                        <wps:spPr>
                          <a:xfrm>
                            <a:off x="854211" y="321965"/>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8172B2"/>
                          </a:lnRef>
                          <a:fillRef idx="1">
                            <a:srgbClr val="8172B2"/>
                          </a:fillRef>
                          <a:effectRef idx="0">
                            <a:scrgbClr r="0" g="0" b="0"/>
                          </a:effectRef>
                          <a:fontRef idx="none"/>
                        </wps:style>
                        <wps:bodyPr/>
                      </wps:wsp>
                      <wps:wsp>
                        <wps:cNvPr id="4116" name="Shape 4116"/>
                        <wps:cNvSpPr/>
                        <wps:spPr>
                          <a:xfrm>
                            <a:off x="1110788" y="257618"/>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8172B2"/>
                          </a:lnRef>
                          <a:fillRef idx="1">
                            <a:srgbClr val="8172B2"/>
                          </a:fillRef>
                          <a:effectRef idx="0">
                            <a:scrgbClr r="0" g="0" b="0"/>
                          </a:effectRef>
                          <a:fontRef idx="none"/>
                        </wps:style>
                        <wps:bodyPr/>
                      </wps:wsp>
                      <wps:wsp>
                        <wps:cNvPr id="4117" name="Shape 4117"/>
                        <wps:cNvSpPr/>
                        <wps:spPr>
                          <a:xfrm>
                            <a:off x="1367366" y="232833"/>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8172B2"/>
                          </a:lnRef>
                          <a:fillRef idx="1">
                            <a:srgbClr val="8172B2"/>
                          </a:fillRef>
                          <a:effectRef idx="0">
                            <a:scrgbClr r="0" g="0" b="0"/>
                          </a:effectRef>
                          <a:fontRef idx="none"/>
                        </wps:style>
                        <wps:bodyPr/>
                      </wps:wsp>
                      <wps:wsp>
                        <wps:cNvPr id="4118" name="Shape 4118"/>
                        <wps:cNvSpPr/>
                        <wps:spPr>
                          <a:xfrm>
                            <a:off x="1623943" y="206705"/>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8172B2"/>
                          </a:lnRef>
                          <a:fillRef idx="1">
                            <a:srgbClr val="8172B2"/>
                          </a:fillRef>
                          <a:effectRef idx="0">
                            <a:scrgbClr r="0" g="0" b="0"/>
                          </a:effectRef>
                          <a:fontRef idx="none"/>
                        </wps:style>
                        <wps:bodyPr/>
                      </wps:wsp>
                      <wps:wsp>
                        <wps:cNvPr id="4119" name="Shape 4119"/>
                        <wps:cNvSpPr/>
                        <wps:spPr>
                          <a:xfrm>
                            <a:off x="1880520" y="177218"/>
                            <a:ext cx="19658" cy="19658"/>
                          </a:xfrm>
                          <a:custGeom>
                            <a:avLst/>
                            <a:gdLst/>
                            <a:ahLst/>
                            <a:cxnLst/>
                            <a:rect l="0" t="0" r="0" b="0"/>
                            <a:pathLst>
                              <a:path w="19658" h="19658">
                                <a:moveTo>
                                  <a:pt x="9829" y="0"/>
                                </a:moveTo>
                                <a:cubicBezTo>
                                  <a:pt x="12436" y="0"/>
                                  <a:pt x="14936" y="1036"/>
                                  <a:pt x="16780" y="2879"/>
                                </a:cubicBezTo>
                                <a:cubicBezTo>
                                  <a:pt x="18623" y="4722"/>
                                  <a:pt x="19658" y="7222"/>
                                  <a:pt x="19658" y="9829"/>
                                </a:cubicBezTo>
                                <a:cubicBezTo>
                                  <a:pt x="19658" y="12436"/>
                                  <a:pt x="18623" y="14936"/>
                                  <a:pt x="16780" y="16780"/>
                                </a:cubicBezTo>
                                <a:cubicBezTo>
                                  <a:pt x="14936" y="18623"/>
                                  <a:pt x="12436" y="19658"/>
                                  <a:pt x="9829" y="19658"/>
                                </a:cubicBezTo>
                                <a:cubicBezTo>
                                  <a:pt x="7222" y="19658"/>
                                  <a:pt x="4722" y="18623"/>
                                  <a:pt x="2879" y="16780"/>
                                </a:cubicBezTo>
                                <a:cubicBezTo>
                                  <a:pt x="1036" y="14936"/>
                                  <a:pt x="0" y="12436"/>
                                  <a:pt x="0" y="9829"/>
                                </a:cubicBezTo>
                                <a:cubicBezTo>
                                  <a:pt x="0" y="7222"/>
                                  <a:pt x="1036" y="4722"/>
                                  <a:pt x="2879" y="2879"/>
                                </a:cubicBezTo>
                                <a:cubicBezTo>
                                  <a:pt x="4722" y="1036"/>
                                  <a:pt x="7222" y="0"/>
                                  <a:pt x="9829" y="0"/>
                                </a:cubicBezTo>
                                <a:close/>
                              </a:path>
                            </a:pathLst>
                          </a:custGeom>
                          <a:ln w="3276" cap="flat">
                            <a:round/>
                          </a:ln>
                        </wps:spPr>
                        <wps:style>
                          <a:lnRef idx="1">
                            <a:srgbClr val="8172B2"/>
                          </a:lnRef>
                          <a:fillRef idx="1">
                            <a:srgbClr val="8172B2"/>
                          </a:fillRef>
                          <a:effectRef idx="0">
                            <a:scrgbClr r="0" g="0" b="0"/>
                          </a:effectRef>
                          <a:fontRef idx="none"/>
                        </wps:style>
                        <wps:bodyPr/>
                      </wps:wsp>
                      <wps:wsp>
                        <wps:cNvPr id="4120" name="Shape 4120"/>
                        <wps:cNvSpPr/>
                        <wps:spPr>
                          <a:xfrm>
                            <a:off x="350886" y="144530"/>
                            <a:ext cx="1282886" cy="293927"/>
                          </a:xfrm>
                          <a:custGeom>
                            <a:avLst/>
                            <a:gdLst/>
                            <a:ahLst/>
                            <a:cxnLst/>
                            <a:rect l="0" t="0" r="0" b="0"/>
                            <a:pathLst>
                              <a:path w="1282886" h="293927">
                                <a:moveTo>
                                  <a:pt x="0" y="293927"/>
                                </a:moveTo>
                                <a:lnTo>
                                  <a:pt x="256577" y="152605"/>
                                </a:lnTo>
                                <a:lnTo>
                                  <a:pt x="513154" y="93498"/>
                                </a:lnTo>
                                <a:lnTo>
                                  <a:pt x="769732" y="48159"/>
                                </a:lnTo>
                                <a:lnTo>
                                  <a:pt x="1026309" y="11955"/>
                                </a:lnTo>
                                <a:lnTo>
                                  <a:pt x="1282886" y="0"/>
                                </a:lnTo>
                              </a:path>
                            </a:pathLst>
                          </a:custGeom>
                          <a:ln w="9829" cap="sq">
                            <a:round/>
                          </a:ln>
                        </wps:spPr>
                        <wps:style>
                          <a:lnRef idx="1">
                            <a:srgbClr val="CCB974"/>
                          </a:lnRef>
                          <a:fillRef idx="0">
                            <a:srgbClr val="000000">
                              <a:alpha val="0"/>
                            </a:srgbClr>
                          </a:fillRef>
                          <a:effectRef idx="0">
                            <a:scrgbClr r="0" g="0" b="0"/>
                          </a:effectRef>
                          <a:fontRef idx="none"/>
                        </wps:style>
                        <wps:bodyPr/>
                      </wps:wsp>
                      <wps:wsp>
                        <wps:cNvPr id="4121" name="Shape 4121"/>
                        <wps:cNvSpPr/>
                        <wps:spPr>
                          <a:xfrm>
                            <a:off x="341057" y="428628"/>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CCB974"/>
                          </a:lnRef>
                          <a:fillRef idx="1">
                            <a:srgbClr val="CCB974"/>
                          </a:fillRef>
                          <a:effectRef idx="0">
                            <a:scrgbClr r="0" g="0" b="0"/>
                          </a:effectRef>
                          <a:fontRef idx="none"/>
                        </wps:style>
                        <wps:bodyPr/>
                      </wps:wsp>
                      <wps:wsp>
                        <wps:cNvPr id="4122" name="Shape 4122"/>
                        <wps:cNvSpPr/>
                        <wps:spPr>
                          <a:xfrm>
                            <a:off x="597634" y="287307"/>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CCB974"/>
                          </a:lnRef>
                          <a:fillRef idx="1">
                            <a:srgbClr val="CCB974"/>
                          </a:fillRef>
                          <a:effectRef idx="0">
                            <a:scrgbClr r="0" g="0" b="0"/>
                          </a:effectRef>
                          <a:fontRef idx="none"/>
                        </wps:style>
                        <wps:bodyPr/>
                      </wps:wsp>
                      <wps:wsp>
                        <wps:cNvPr id="4123" name="Shape 4123"/>
                        <wps:cNvSpPr/>
                        <wps:spPr>
                          <a:xfrm>
                            <a:off x="854211" y="228199"/>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CCB974"/>
                          </a:lnRef>
                          <a:fillRef idx="1">
                            <a:srgbClr val="CCB974"/>
                          </a:fillRef>
                          <a:effectRef idx="0">
                            <a:scrgbClr r="0" g="0" b="0"/>
                          </a:effectRef>
                          <a:fontRef idx="none"/>
                        </wps:style>
                        <wps:bodyPr/>
                      </wps:wsp>
                      <wps:wsp>
                        <wps:cNvPr id="4124" name="Shape 4124"/>
                        <wps:cNvSpPr/>
                        <wps:spPr>
                          <a:xfrm>
                            <a:off x="1110788" y="182861"/>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CCB974"/>
                          </a:lnRef>
                          <a:fillRef idx="1">
                            <a:srgbClr val="CCB974"/>
                          </a:fillRef>
                          <a:effectRef idx="0">
                            <a:scrgbClr r="0" g="0" b="0"/>
                          </a:effectRef>
                          <a:fontRef idx="none"/>
                        </wps:style>
                        <wps:bodyPr/>
                      </wps:wsp>
                      <wps:wsp>
                        <wps:cNvPr id="4125" name="Shape 4125"/>
                        <wps:cNvSpPr/>
                        <wps:spPr>
                          <a:xfrm>
                            <a:off x="1367366" y="146657"/>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CCB974"/>
                          </a:lnRef>
                          <a:fillRef idx="1">
                            <a:srgbClr val="CCB974"/>
                          </a:fillRef>
                          <a:effectRef idx="0">
                            <a:scrgbClr r="0" g="0" b="0"/>
                          </a:effectRef>
                          <a:fontRef idx="none"/>
                        </wps:style>
                        <wps:bodyPr/>
                      </wps:wsp>
                      <wps:wsp>
                        <wps:cNvPr id="4126" name="Shape 4126"/>
                        <wps:cNvSpPr/>
                        <wps:spPr>
                          <a:xfrm>
                            <a:off x="1623943" y="134701"/>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CCB974"/>
                          </a:lnRef>
                          <a:fillRef idx="1">
                            <a:srgbClr val="CCB974"/>
                          </a:fillRef>
                          <a:effectRef idx="0">
                            <a:scrgbClr r="0" g="0" b="0"/>
                          </a:effectRef>
                          <a:fontRef idx="none"/>
                        </wps:style>
                        <wps:bodyPr/>
                      </wps:wsp>
                      <wps:wsp>
                        <wps:cNvPr id="4127" name="Shape 4127"/>
                        <wps:cNvSpPr/>
                        <wps:spPr>
                          <a:xfrm>
                            <a:off x="268287" y="0"/>
                            <a:ext cx="2193926" cy="0"/>
                          </a:xfrm>
                          <a:custGeom>
                            <a:avLst/>
                            <a:gdLst/>
                            <a:ahLst/>
                            <a:cxnLst/>
                            <a:rect l="0" t="0" r="0" b="0"/>
                            <a:pathLst>
                              <a:path w="2193926">
                                <a:moveTo>
                                  <a:pt x="0" y="0"/>
                                </a:moveTo>
                                <a:lnTo>
                                  <a:pt x="2193926" y="0"/>
                                </a:lnTo>
                              </a:path>
                            </a:pathLst>
                          </a:custGeom>
                          <a:ln w="6553" cap="sq">
                            <a:miter lim="127000"/>
                          </a:ln>
                        </wps:spPr>
                        <wps:style>
                          <a:lnRef idx="1">
                            <a:srgbClr val="000000"/>
                          </a:lnRef>
                          <a:fillRef idx="0">
                            <a:srgbClr val="000000">
                              <a:alpha val="0"/>
                            </a:srgbClr>
                          </a:fillRef>
                          <a:effectRef idx="0">
                            <a:scrgbClr r="0" g="0" b="0"/>
                          </a:effectRef>
                          <a:fontRef idx="none"/>
                        </wps:style>
                        <wps:bodyPr/>
                      </wps:wsp>
                      <wps:wsp>
                        <wps:cNvPr id="4128" name="Shape 4128"/>
                        <wps:cNvSpPr/>
                        <wps:spPr>
                          <a:xfrm>
                            <a:off x="2462213" y="0"/>
                            <a:ext cx="0" cy="1509799"/>
                          </a:xfrm>
                          <a:custGeom>
                            <a:avLst/>
                            <a:gdLst/>
                            <a:ahLst/>
                            <a:cxnLst/>
                            <a:rect l="0" t="0" r="0" b="0"/>
                            <a:pathLst>
                              <a:path h="1509799">
                                <a:moveTo>
                                  <a:pt x="0" y="1509799"/>
                                </a:moveTo>
                                <a:lnTo>
                                  <a:pt x="0" y="0"/>
                                </a:lnTo>
                              </a:path>
                            </a:pathLst>
                          </a:custGeom>
                          <a:ln w="6553" cap="sq">
                            <a:miter lim="127000"/>
                          </a:ln>
                        </wps:spPr>
                        <wps:style>
                          <a:lnRef idx="1">
                            <a:srgbClr val="000000"/>
                          </a:lnRef>
                          <a:fillRef idx="0">
                            <a:srgbClr val="000000">
                              <a:alpha val="0"/>
                            </a:srgbClr>
                          </a:fillRef>
                          <a:effectRef idx="0">
                            <a:scrgbClr r="0" g="0" b="0"/>
                          </a:effectRef>
                          <a:fontRef idx="none"/>
                        </wps:style>
                        <wps:bodyPr/>
                      </wps:wsp>
                      <wps:wsp>
                        <wps:cNvPr id="4129" name="Shape 4129"/>
                        <wps:cNvSpPr/>
                        <wps:spPr>
                          <a:xfrm>
                            <a:off x="268287" y="0"/>
                            <a:ext cx="0" cy="1509799"/>
                          </a:xfrm>
                          <a:custGeom>
                            <a:avLst/>
                            <a:gdLst/>
                            <a:ahLst/>
                            <a:cxnLst/>
                            <a:rect l="0" t="0" r="0" b="0"/>
                            <a:pathLst>
                              <a:path h="1509799">
                                <a:moveTo>
                                  <a:pt x="0" y="1509799"/>
                                </a:moveTo>
                                <a:lnTo>
                                  <a:pt x="0" y="0"/>
                                </a:lnTo>
                              </a:path>
                            </a:pathLst>
                          </a:custGeom>
                          <a:ln w="6553" cap="sq">
                            <a:miter lim="127000"/>
                          </a:ln>
                        </wps:spPr>
                        <wps:style>
                          <a:lnRef idx="1">
                            <a:srgbClr val="000000"/>
                          </a:lnRef>
                          <a:fillRef idx="0">
                            <a:srgbClr val="000000">
                              <a:alpha val="0"/>
                            </a:srgbClr>
                          </a:fillRef>
                          <a:effectRef idx="0">
                            <a:scrgbClr r="0" g="0" b="0"/>
                          </a:effectRef>
                          <a:fontRef idx="none"/>
                        </wps:style>
                        <wps:bodyPr/>
                      </wps:wsp>
                      <wps:wsp>
                        <wps:cNvPr id="4130" name="Shape 4130"/>
                        <wps:cNvSpPr/>
                        <wps:spPr>
                          <a:xfrm>
                            <a:off x="268287" y="1509799"/>
                            <a:ext cx="2193926" cy="0"/>
                          </a:xfrm>
                          <a:custGeom>
                            <a:avLst/>
                            <a:gdLst/>
                            <a:ahLst/>
                            <a:cxnLst/>
                            <a:rect l="0" t="0" r="0" b="0"/>
                            <a:pathLst>
                              <a:path w="2193926">
                                <a:moveTo>
                                  <a:pt x="0" y="0"/>
                                </a:moveTo>
                                <a:lnTo>
                                  <a:pt x="2193926" y="0"/>
                                </a:lnTo>
                              </a:path>
                            </a:pathLst>
                          </a:custGeom>
                          <a:ln w="6553" cap="sq">
                            <a:miter lim="127000"/>
                          </a:ln>
                        </wps:spPr>
                        <wps:style>
                          <a:lnRef idx="1">
                            <a:srgbClr val="000000"/>
                          </a:lnRef>
                          <a:fillRef idx="0">
                            <a:srgbClr val="000000">
                              <a:alpha val="0"/>
                            </a:srgbClr>
                          </a:fillRef>
                          <a:effectRef idx="0">
                            <a:scrgbClr r="0" g="0" b="0"/>
                          </a:effectRef>
                          <a:fontRef idx="none"/>
                        </wps:style>
                        <wps:bodyPr/>
                      </wps:wsp>
                      <wps:wsp>
                        <wps:cNvPr id="4131" name="Shape 4131"/>
                        <wps:cNvSpPr/>
                        <wps:spPr>
                          <a:xfrm>
                            <a:off x="350886" y="1483587"/>
                            <a:ext cx="0" cy="26212"/>
                          </a:xfrm>
                          <a:custGeom>
                            <a:avLst/>
                            <a:gdLst/>
                            <a:ahLst/>
                            <a:cxnLst/>
                            <a:rect l="0" t="0" r="0" b="0"/>
                            <a:pathLst>
                              <a:path h="26212">
                                <a:moveTo>
                                  <a:pt x="0" y="26212"/>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32" name="Shape 4132"/>
                        <wps:cNvSpPr/>
                        <wps:spPr>
                          <a:xfrm>
                            <a:off x="350886" y="0"/>
                            <a:ext cx="0" cy="26212"/>
                          </a:xfrm>
                          <a:custGeom>
                            <a:avLst/>
                            <a:gdLst/>
                            <a:ahLst/>
                            <a:cxnLst/>
                            <a:rect l="0" t="0" r="0" b="0"/>
                            <a:pathLst>
                              <a:path h="26212">
                                <a:moveTo>
                                  <a:pt x="0" y="26212"/>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34" name="Shape 4134"/>
                        <wps:cNvSpPr/>
                        <wps:spPr>
                          <a:xfrm>
                            <a:off x="607464" y="1483587"/>
                            <a:ext cx="0" cy="26212"/>
                          </a:xfrm>
                          <a:custGeom>
                            <a:avLst/>
                            <a:gdLst/>
                            <a:ahLst/>
                            <a:cxnLst/>
                            <a:rect l="0" t="0" r="0" b="0"/>
                            <a:pathLst>
                              <a:path h="26212">
                                <a:moveTo>
                                  <a:pt x="0" y="26212"/>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35" name="Shape 4135"/>
                        <wps:cNvSpPr/>
                        <wps:spPr>
                          <a:xfrm>
                            <a:off x="607464" y="0"/>
                            <a:ext cx="0" cy="26212"/>
                          </a:xfrm>
                          <a:custGeom>
                            <a:avLst/>
                            <a:gdLst/>
                            <a:ahLst/>
                            <a:cxnLst/>
                            <a:rect l="0" t="0" r="0" b="0"/>
                            <a:pathLst>
                              <a:path h="26212">
                                <a:moveTo>
                                  <a:pt x="0" y="26212"/>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37" name="Shape 4137"/>
                        <wps:cNvSpPr/>
                        <wps:spPr>
                          <a:xfrm>
                            <a:off x="864041" y="1483587"/>
                            <a:ext cx="0" cy="26212"/>
                          </a:xfrm>
                          <a:custGeom>
                            <a:avLst/>
                            <a:gdLst/>
                            <a:ahLst/>
                            <a:cxnLst/>
                            <a:rect l="0" t="0" r="0" b="0"/>
                            <a:pathLst>
                              <a:path h="26212">
                                <a:moveTo>
                                  <a:pt x="0" y="26212"/>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38" name="Shape 4138"/>
                        <wps:cNvSpPr/>
                        <wps:spPr>
                          <a:xfrm>
                            <a:off x="864041" y="0"/>
                            <a:ext cx="0" cy="26212"/>
                          </a:xfrm>
                          <a:custGeom>
                            <a:avLst/>
                            <a:gdLst/>
                            <a:ahLst/>
                            <a:cxnLst/>
                            <a:rect l="0" t="0" r="0" b="0"/>
                            <a:pathLst>
                              <a:path h="26212">
                                <a:moveTo>
                                  <a:pt x="0" y="26212"/>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40" name="Shape 4140"/>
                        <wps:cNvSpPr/>
                        <wps:spPr>
                          <a:xfrm>
                            <a:off x="1120618" y="1483587"/>
                            <a:ext cx="0" cy="26212"/>
                          </a:xfrm>
                          <a:custGeom>
                            <a:avLst/>
                            <a:gdLst/>
                            <a:ahLst/>
                            <a:cxnLst/>
                            <a:rect l="0" t="0" r="0" b="0"/>
                            <a:pathLst>
                              <a:path h="26212">
                                <a:moveTo>
                                  <a:pt x="0" y="26212"/>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41" name="Shape 4141"/>
                        <wps:cNvSpPr/>
                        <wps:spPr>
                          <a:xfrm>
                            <a:off x="1120618" y="0"/>
                            <a:ext cx="0" cy="26212"/>
                          </a:xfrm>
                          <a:custGeom>
                            <a:avLst/>
                            <a:gdLst/>
                            <a:ahLst/>
                            <a:cxnLst/>
                            <a:rect l="0" t="0" r="0" b="0"/>
                            <a:pathLst>
                              <a:path h="26212">
                                <a:moveTo>
                                  <a:pt x="0" y="26212"/>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43" name="Shape 4143"/>
                        <wps:cNvSpPr/>
                        <wps:spPr>
                          <a:xfrm>
                            <a:off x="1377195" y="1483587"/>
                            <a:ext cx="0" cy="26212"/>
                          </a:xfrm>
                          <a:custGeom>
                            <a:avLst/>
                            <a:gdLst/>
                            <a:ahLst/>
                            <a:cxnLst/>
                            <a:rect l="0" t="0" r="0" b="0"/>
                            <a:pathLst>
                              <a:path h="26212">
                                <a:moveTo>
                                  <a:pt x="0" y="26212"/>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44" name="Shape 4144"/>
                        <wps:cNvSpPr/>
                        <wps:spPr>
                          <a:xfrm>
                            <a:off x="1377195" y="0"/>
                            <a:ext cx="0" cy="26212"/>
                          </a:xfrm>
                          <a:custGeom>
                            <a:avLst/>
                            <a:gdLst/>
                            <a:ahLst/>
                            <a:cxnLst/>
                            <a:rect l="0" t="0" r="0" b="0"/>
                            <a:pathLst>
                              <a:path h="26212">
                                <a:moveTo>
                                  <a:pt x="0" y="26212"/>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46" name="Shape 4146"/>
                        <wps:cNvSpPr/>
                        <wps:spPr>
                          <a:xfrm>
                            <a:off x="1633772" y="1483587"/>
                            <a:ext cx="0" cy="26212"/>
                          </a:xfrm>
                          <a:custGeom>
                            <a:avLst/>
                            <a:gdLst/>
                            <a:ahLst/>
                            <a:cxnLst/>
                            <a:rect l="0" t="0" r="0" b="0"/>
                            <a:pathLst>
                              <a:path h="26212">
                                <a:moveTo>
                                  <a:pt x="0" y="26212"/>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47" name="Shape 4147"/>
                        <wps:cNvSpPr/>
                        <wps:spPr>
                          <a:xfrm>
                            <a:off x="1633772" y="0"/>
                            <a:ext cx="0" cy="26212"/>
                          </a:xfrm>
                          <a:custGeom>
                            <a:avLst/>
                            <a:gdLst/>
                            <a:ahLst/>
                            <a:cxnLst/>
                            <a:rect l="0" t="0" r="0" b="0"/>
                            <a:pathLst>
                              <a:path h="26212">
                                <a:moveTo>
                                  <a:pt x="0" y="26212"/>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49" name="Shape 4149"/>
                        <wps:cNvSpPr/>
                        <wps:spPr>
                          <a:xfrm>
                            <a:off x="1890349" y="1483587"/>
                            <a:ext cx="0" cy="26212"/>
                          </a:xfrm>
                          <a:custGeom>
                            <a:avLst/>
                            <a:gdLst/>
                            <a:ahLst/>
                            <a:cxnLst/>
                            <a:rect l="0" t="0" r="0" b="0"/>
                            <a:pathLst>
                              <a:path h="26212">
                                <a:moveTo>
                                  <a:pt x="0" y="26212"/>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50" name="Shape 4150"/>
                        <wps:cNvSpPr/>
                        <wps:spPr>
                          <a:xfrm>
                            <a:off x="1890349" y="0"/>
                            <a:ext cx="0" cy="26212"/>
                          </a:xfrm>
                          <a:custGeom>
                            <a:avLst/>
                            <a:gdLst/>
                            <a:ahLst/>
                            <a:cxnLst/>
                            <a:rect l="0" t="0" r="0" b="0"/>
                            <a:pathLst>
                              <a:path h="26212">
                                <a:moveTo>
                                  <a:pt x="0" y="26212"/>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52" name="Shape 4152"/>
                        <wps:cNvSpPr/>
                        <wps:spPr>
                          <a:xfrm>
                            <a:off x="2146927" y="1483587"/>
                            <a:ext cx="0" cy="26212"/>
                          </a:xfrm>
                          <a:custGeom>
                            <a:avLst/>
                            <a:gdLst/>
                            <a:ahLst/>
                            <a:cxnLst/>
                            <a:rect l="0" t="0" r="0" b="0"/>
                            <a:pathLst>
                              <a:path h="26212">
                                <a:moveTo>
                                  <a:pt x="0" y="26212"/>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53" name="Shape 4153"/>
                        <wps:cNvSpPr/>
                        <wps:spPr>
                          <a:xfrm>
                            <a:off x="2146927" y="0"/>
                            <a:ext cx="0" cy="26212"/>
                          </a:xfrm>
                          <a:custGeom>
                            <a:avLst/>
                            <a:gdLst/>
                            <a:ahLst/>
                            <a:cxnLst/>
                            <a:rect l="0" t="0" r="0" b="0"/>
                            <a:pathLst>
                              <a:path h="26212">
                                <a:moveTo>
                                  <a:pt x="0" y="26212"/>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55" name="Shape 4155"/>
                        <wps:cNvSpPr/>
                        <wps:spPr>
                          <a:xfrm>
                            <a:off x="2403504" y="1483587"/>
                            <a:ext cx="0" cy="26212"/>
                          </a:xfrm>
                          <a:custGeom>
                            <a:avLst/>
                            <a:gdLst/>
                            <a:ahLst/>
                            <a:cxnLst/>
                            <a:rect l="0" t="0" r="0" b="0"/>
                            <a:pathLst>
                              <a:path h="26212">
                                <a:moveTo>
                                  <a:pt x="0" y="26212"/>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56" name="Shape 4156"/>
                        <wps:cNvSpPr/>
                        <wps:spPr>
                          <a:xfrm>
                            <a:off x="2403504" y="0"/>
                            <a:ext cx="0" cy="26212"/>
                          </a:xfrm>
                          <a:custGeom>
                            <a:avLst/>
                            <a:gdLst/>
                            <a:ahLst/>
                            <a:cxnLst/>
                            <a:rect l="0" t="0" r="0" b="0"/>
                            <a:pathLst>
                              <a:path h="26212">
                                <a:moveTo>
                                  <a:pt x="0" y="26212"/>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59" name="Shape 4159"/>
                        <wps:cNvSpPr/>
                        <wps:spPr>
                          <a:xfrm>
                            <a:off x="268287" y="1509799"/>
                            <a:ext cx="26212" cy="0"/>
                          </a:xfrm>
                          <a:custGeom>
                            <a:avLst/>
                            <a:gdLst/>
                            <a:ahLst/>
                            <a:cxnLst/>
                            <a:rect l="0" t="0" r="0" b="0"/>
                            <a:pathLst>
                              <a:path w="26212">
                                <a:moveTo>
                                  <a:pt x="26212" y="0"/>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60" name="Shape 4160"/>
                        <wps:cNvSpPr/>
                        <wps:spPr>
                          <a:xfrm>
                            <a:off x="2436002" y="1509799"/>
                            <a:ext cx="26212" cy="0"/>
                          </a:xfrm>
                          <a:custGeom>
                            <a:avLst/>
                            <a:gdLst/>
                            <a:ahLst/>
                            <a:cxnLst/>
                            <a:rect l="0" t="0" r="0" b="0"/>
                            <a:pathLst>
                              <a:path w="26212">
                                <a:moveTo>
                                  <a:pt x="26212" y="0"/>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61" name="Rectangle 4161"/>
                        <wps:cNvSpPr/>
                        <wps:spPr>
                          <a:xfrm>
                            <a:off x="96170" y="1478083"/>
                            <a:ext cx="198712" cy="86771"/>
                          </a:xfrm>
                          <a:prstGeom prst="rect">
                            <a:avLst/>
                          </a:prstGeom>
                          <a:ln>
                            <a:noFill/>
                          </a:ln>
                        </wps:spPr>
                        <wps:txbx>
                          <w:txbxContent>
                            <w:p w:rsidR="00FA78E6" w:rsidRDefault="00000000">
                              <w:pPr>
                                <w:spacing w:after="160" w:line="259" w:lineRule="auto"/>
                                <w:ind w:left="0" w:right="0" w:firstLine="0"/>
                                <w:jc w:val="left"/>
                              </w:pPr>
                              <w:r>
                                <w:rPr>
                                  <w:w w:val="129"/>
                                  <w:sz w:val="10"/>
                                </w:rPr>
                                <w:t>0.12</w:t>
                              </w:r>
                            </w:p>
                          </w:txbxContent>
                        </wps:txbx>
                        <wps:bodyPr horzOverflow="overflow" vert="horz" lIns="0" tIns="0" rIns="0" bIns="0" rtlCol="0">
                          <a:noAutofit/>
                        </wps:bodyPr>
                      </wps:wsp>
                      <wps:wsp>
                        <wps:cNvPr id="4162" name="Shape 4162"/>
                        <wps:cNvSpPr/>
                        <wps:spPr>
                          <a:xfrm>
                            <a:off x="268287" y="1277522"/>
                            <a:ext cx="26212" cy="0"/>
                          </a:xfrm>
                          <a:custGeom>
                            <a:avLst/>
                            <a:gdLst/>
                            <a:ahLst/>
                            <a:cxnLst/>
                            <a:rect l="0" t="0" r="0" b="0"/>
                            <a:pathLst>
                              <a:path w="26212">
                                <a:moveTo>
                                  <a:pt x="26212" y="0"/>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63" name="Shape 4163"/>
                        <wps:cNvSpPr/>
                        <wps:spPr>
                          <a:xfrm>
                            <a:off x="2436002" y="1277522"/>
                            <a:ext cx="26212" cy="0"/>
                          </a:xfrm>
                          <a:custGeom>
                            <a:avLst/>
                            <a:gdLst/>
                            <a:ahLst/>
                            <a:cxnLst/>
                            <a:rect l="0" t="0" r="0" b="0"/>
                            <a:pathLst>
                              <a:path w="26212">
                                <a:moveTo>
                                  <a:pt x="26212" y="0"/>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64" name="Rectangle 4164"/>
                        <wps:cNvSpPr/>
                        <wps:spPr>
                          <a:xfrm>
                            <a:off x="96170" y="1245807"/>
                            <a:ext cx="198712" cy="86771"/>
                          </a:xfrm>
                          <a:prstGeom prst="rect">
                            <a:avLst/>
                          </a:prstGeom>
                          <a:ln>
                            <a:noFill/>
                          </a:ln>
                        </wps:spPr>
                        <wps:txbx>
                          <w:txbxContent>
                            <w:p w:rsidR="00FA78E6" w:rsidRDefault="00000000">
                              <w:pPr>
                                <w:spacing w:after="160" w:line="259" w:lineRule="auto"/>
                                <w:ind w:left="0" w:right="0" w:firstLine="0"/>
                                <w:jc w:val="left"/>
                              </w:pPr>
                              <w:r>
                                <w:rPr>
                                  <w:w w:val="129"/>
                                  <w:sz w:val="10"/>
                                </w:rPr>
                                <w:t>0.13</w:t>
                              </w:r>
                            </w:p>
                          </w:txbxContent>
                        </wps:txbx>
                        <wps:bodyPr horzOverflow="overflow" vert="horz" lIns="0" tIns="0" rIns="0" bIns="0" rtlCol="0">
                          <a:noAutofit/>
                        </wps:bodyPr>
                      </wps:wsp>
                      <wps:wsp>
                        <wps:cNvPr id="4165" name="Shape 4165"/>
                        <wps:cNvSpPr/>
                        <wps:spPr>
                          <a:xfrm>
                            <a:off x="268287" y="1045245"/>
                            <a:ext cx="26212" cy="0"/>
                          </a:xfrm>
                          <a:custGeom>
                            <a:avLst/>
                            <a:gdLst/>
                            <a:ahLst/>
                            <a:cxnLst/>
                            <a:rect l="0" t="0" r="0" b="0"/>
                            <a:pathLst>
                              <a:path w="26212">
                                <a:moveTo>
                                  <a:pt x="26212" y="0"/>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66" name="Shape 4166"/>
                        <wps:cNvSpPr/>
                        <wps:spPr>
                          <a:xfrm>
                            <a:off x="2436002" y="1045245"/>
                            <a:ext cx="26212" cy="0"/>
                          </a:xfrm>
                          <a:custGeom>
                            <a:avLst/>
                            <a:gdLst/>
                            <a:ahLst/>
                            <a:cxnLst/>
                            <a:rect l="0" t="0" r="0" b="0"/>
                            <a:pathLst>
                              <a:path w="26212">
                                <a:moveTo>
                                  <a:pt x="26212" y="0"/>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67" name="Rectangle 4167"/>
                        <wps:cNvSpPr/>
                        <wps:spPr>
                          <a:xfrm>
                            <a:off x="96170" y="1013530"/>
                            <a:ext cx="198712" cy="86771"/>
                          </a:xfrm>
                          <a:prstGeom prst="rect">
                            <a:avLst/>
                          </a:prstGeom>
                          <a:ln>
                            <a:noFill/>
                          </a:ln>
                        </wps:spPr>
                        <wps:txbx>
                          <w:txbxContent>
                            <w:p w:rsidR="00FA78E6" w:rsidRDefault="00000000">
                              <w:pPr>
                                <w:spacing w:after="160" w:line="259" w:lineRule="auto"/>
                                <w:ind w:left="0" w:right="0" w:firstLine="0"/>
                                <w:jc w:val="left"/>
                              </w:pPr>
                              <w:r>
                                <w:rPr>
                                  <w:w w:val="129"/>
                                  <w:sz w:val="10"/>
                                </w:rPr>
                                <w:t>0.14</w:t>
                              </w:r>
                            </w:p>
                          </w:txbxContent>
                        </wps:txbx>
                        <wps:bodyPr horzOverflow="overflow" vert="horz" lIns="0" tIns="0" rIns="0" bIns="0" rtlCol="0">
                          <a:noAutofit/>
                        </wps:bodyPr>
                      </wps:wsp>
                      <wps:wsp>
                        <wps:cNvPr id="4168" name="Shape 4168"/>
                        <wps:cNvSpPr/>
                        <wps:spPr>
                          <a:xfrm>
                            <a:off x="268287" y="812968"/>
                            <a:ext cx="26212" cy="0"/>
                          </a:xfrm>
                          <a:custGeom>
                            <a:avLst/>
                            <a:gdLst/>
                            <a:ahLst/>
                            <a:cxnLst/>
                            <a:rect l="0" t="0" r="0" b="0"/>
                            <a:pathLst>
                              <a:path w="26212">
                                <a:moveTo>
                                  <a:pt x="26212" y="0"/>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69" name="Shape 4169"/>
                        <wps:cNvSpPr/>
                        <wps:spPr>
                          <a:xfrm>
                            <a:off x="2436002" y="812968"/>
                            <a:ext cx="26212" cy="0"/>
                          </a:xfrm>
                          <a:custGeom>
                            <a:avLst/>
                            <a:gdLst/>
                            <a:ahLst/>
                            <a:cxnLst/>
                            <a:rect l="0" t="0" r="0" b="0"/>
                            <a:pathLst>
                              <a:path w="26212">
                                <a:moveTo>
                                  <a:pt x="26212" y="0"/>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70" name="Rectangle 4170"/>
                        <wps:cNvSpPr/>
                        <wps:spPr>
                          <a:xfrm>
                            <a:off x="96170" y="781253"/>
                            <a:ext cx="198712" cy="86772"/>
                          </a:xfrm>
                          <a:prstGeom prst="rect">
                            <a:avLst/>
                          </a:prstGeom>
                          <a:ln>
                            <a:noFill/>
                          </a:ln>
                        </wps:spPr>
                        <wps:txbx>
                          <w:txbxContent>
                            <w:p w:rsidR="00FA78E6" w:rsidRDefault="00000000">
                              <w:pPr>
                                <w:spacing w:after="160" w:line="259" w:lineRule="auto"/>
                                <w:ind w:left="0" w:right="0" w:firstLine="0"/>
                                <w:jc w:val="left"/>
                              </w:pPr>
                              <w:r>
                                <w:rPr>
                                  <w:w w:val="129"/>
                                  <w:sz w:val="10"/>
                                </w:rPr>
                                <w:t>0.15</w:t>
                              </w:r>
                            </w:p>
                          </w:txbxContent>
                        </wps:txbx>
                        <wps:bodyPr horzOverflow="overflow" vert="horz" lIns="0" tIns="0" rIns="0" bIns="0" rtlCol="0">
                          <a:noAutofit/>
                        </wps:bodyPr>
                      </wps:wsp>
                      <wps:wsp>
                        <wps:cNvPr id="4171" name="Shape 4171"/>
                        <wps:cNvSpPr/>
                        <wps:spPr>
                          <a:xfrm>
                            <a:off x="268287" y="580692"/>
                            <a:ext cx="26212" cy="0"/>
                          </a:xfrm>
                          <a:custGeom>
                            <a:avLst/>
                            <a:gdLst/>
                            <a:ahLst/>
                            <a:cxnLst/>
                            <a:rect l="0" t="0" r="0" b="0"/>
                            <a:pathLst>
                              <a:path w="26212">
                                <a:moveTo>
                                  <a:pt x="26212" y="0"/>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72" name="Shape 4172"/>
                        <wps:cNvSpPr/>
                        <wps:spPr>
                          <a:xfrm>
                            <a:off x="2436002" y="580692"/>
                            <a:ext cx="26212" cy="0"/>
                          </a:xfrm>
                          <a:custGeom>
                            <a:avLst/>
                            <a:gdLst/>
                            <a:ahLst/>
                            <a:cxnLst/>
                            <a:rect l="0" t="0" r="0" b="0"/>
                            <a:pathLst>
                              <a:path w="26212">
                                <a:moveTo>
                                  <a:pt x="26212" y="0"/>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73" name="Rectangle 4173"/>
                        <wps:cNvSpPr/>
                        <wps:spPr>
                          <a:xfrm>
                            <a:off x="96170" y="548977"/>
                            <a:ext cx="198712" cy="86771"/>
                          </a:xfrm>
                          <a:prstGeom prst="rect">
                            <a:avLst/>
                          </a:prstGeom>
                          <a:ln>
                            <a:noFill/>
                          </a:ln>
                        </wps:spPr>
                        <wps:txbx>
                          <w:txbxContent>
                            <w:p w:rsidR="00FA78E6" w:rsidRDefault="00000000">
                              <w:pPr>
                                <w:spacing w:after="160" w:line="259" w:lineRule="auto"/>
                                <w:ind w:left="0" w:right="0" w:firstLine="0"/>
                                <w:jc w:val="left"/>
                              </w:pPr>
                              <w:r>
                                <w:rPr>
                                  <w:w w:val="129"/>
                                  <w:sz w:val="10"/>
                                </w:rPr>
                                <w:t>0.16</w:t>
                              </w:r>
                            </w:p>
                          </w:txbxContent>
                        </wps:txbx>
                        <wps:bodyPr horzOverflow="overflow" vert="horz" lIns="0" tIns="0" rIns="0" bIns="0" rtlCol="0">
                          <a:noAutofit/>
                        </wps:bodyPr>
                      </wps:wsp>
                      <wps:wsp>
                        <wps:cNvPr id="4174" name="Shape 4174"/>
                        <wps:cNvSpPr/>
                        <wps:spPr>
                          <a:xfrm>
                            <a:off x="268287" y="348415"/>
                            <a:ext cx="26212" cy="0"/>
                          </a:xfrm>
                          <a:custGeom>
                            <a:avLst/>
                            <a:gdLst/>
                            <a:ahLst/>
                            <a:cxnLst/>
                            <a:rect l="0" t="0" r="0" b="0"/>
                            <a:pathLst>
                              <a:path w="26212">
                                <a:moveTo>
                                  <a:pt x="26212" y="0"/>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75" name="Shape 4175"/>
                        <wps:cNvSpPr/>
                        <wps:spPr>
                          <a:xfrm>
                            <a:off x="2436002" y="348415"/>
                            <a:ext cx="26212" cy="0"/>
                          </a:xfrm>
                          <a:custGeom>
                            <a:avLst/>
                            <a:gdLst/>
                            <a:ahLst/>
                            <a:cxnLst/>
                            <a:rect l="0" t="0" r="0" b="0"/>
                            <a:pathLst>
                              <a:path w="26212">
                                <a:moveTo>
                                  <a:pt x="26212" y="0"/>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76" name="Rectangle 4176"/>
                        <wps:cNvSpPr/>
                        <wps:spPr>
                          <a:xfrm>
                            <a:off x="96170" y="316700"/>
                            <a:ext cx="198712" cy="86771"/>
                          </a:xfrm>
                          <a:prstGeom prst="rect">
                            <a:avLst/>
                          </a:prstGeom>
                          <a:ln>
                            <a:noFill/>
                          </a:ln>
                        </wps:spPr>
                        <wps:txbx>
                          <w:txbxContent>
                            <w:p w:rsidR="00FA78E6" w:rsidRDefault="00000000">
                              <w:pPr>
                                <w:spacing w:after="160" w:line="259" w:lineRule="auto"/>
                                <w:ind w:left="0" w:right="0" w:firstLine="0"/>
                                <w:jc w:val="left"/>
                              </w:pPr>
                              <w:r>
                                <w:rPr>
                                  <w:w w:val="129"/>
                                  <w:sz w:val="10"/>
                                </w:rPr>
                                <w:t>0.17</w:t>
                              </w:r>
                            </w:p>
                          </w:txbxContent>
                        </wps:txbx>
                        <wps:bodyPr horzOverflow="overflow" vert="horz" lIns="0" tIns="0" rIns="0" bIns="0" rtlCol="0">
                          <a:noAutofit/>
                        </wps:bodyPr>
                      </wps:wsp>
                      <wps:wsp>
                        <wps:cNvPr id="4177" name="Shape 4177"/>
                        <wps:cNvSpPr/>
                        <wps:spPr>
                          <a:xfrm>
                            <a:off x="268287" y="116138"/>
                            <a:ext cx="26212" cy="0"/>
                          </a:xfrm>
                          <a:custGeom>
                            <a:avLst/>
                            <a:gdLst/>
                            <a:ahLst/>
                            <a:cxnLst/>
                            <a:rect l="0" t="0" r="0" b="0"/>
                            <a:pathLst>
                              <a:path w="26212">
                                <a:moveTo>
                                  <a:pt x="26212" y="0"/>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78" name="Shape 4178"/>
                        <wps:cNvSpPr/>
                        <wps:spPr>
                          <a:xfrm>
                            <a:off x="2436002" y="116138"/>
                            <a:ext cx="26212" cy="0"/>
                          </a:xfrm>
                          <a:custGeom>
                            <a:avLst/>
                            <a:gdLst/>
                            <a:ahLst/>
                            <a:cxnLst/>
                            <a:rect l="0" t="0" r="0" b="0"/>
                            <a:pathLst>
                              <a:path w="26212">
                                <a:moveTo>
                                  <a:pt x="26212" y="0"/>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79" name="Rectangle 4179"/>
                        <wps:cNvSpPr/>
                        <wps:spPr>
                          <a:xfrm>
                            <a:off x="96170" y="84423"/>
                            <a:ext cx="198712" cy="86771"/>
                          </a:xfrm>
                          <a:prstGeom prst="rect">
                            <a:avLst/>
                          </a:prstGeom>
                          <a:ln>
                            <a:noFill/>
                          </a:ln>
                        </wps:spPr>
                        <wps:txbx>
                          <w:txbxContent>
                            <w:p w:rsidR="00FA78E6" w:rsidRDefault="00000000">
                              <w:pPr>
                                <w:spacing w:after="160" w:line="259" w:lineRule="auto"/>
                                <w:ind w:left="0" w:right="0" w:firstLine="0"/>
                                <w:jc w:val="left"/>
                              </w:pPr>
                              <w:r>
                                <w:rPr>
                                  <w:w w:val="129"/>
                                  <w:sz w:val="10"/>
                                </w:rPr>
                                <w:t>0.18</w:t>
                              </w:r>
                            </w:p>
                          </w:txbxContent>
                        </wps:txbx>
                        <wps:bodyPr horzOverflow="overflow" vert="horz" lIns="0" tIns="0" rIns="0" bIns="0" rtlCol="0">
                          <a:noAutofit/>
                        </wps:bodyPr>
                      </wps:wsp>
                      <wps:wsp>
                        <wps:cNvPr id="4180" name="Rectangle 4180"/>
                        <wps:cNvSpPr/>
                        <wps:spPr>
                          <a:xfrm rot="-5399999">
                            <a:off x="-272395" y="627594"/>
                            <a:ext cx="631563" cy="86772"/>
                          </a:xfrm>
                          <a:prstGeom prst="rect">
                            <a:avLst/>
                          </a:prstGeom>
                          <a:ln>
                            <a:noFill/>
                          </a:ln>
                        </wps:spPr>
                        <wps:txbx>
                          <w:txbxContent>
                            <w:p w:rsidR="00FA78E6" w:rsidRDefault="00000000">
                              <w:pPr>
                                <w:spacing w:after="160" w:line="259" w:lineRule="auto"/>
                                <w:ind w:left="0" w:right="0" w:firstLine="0"/>
                                <w:jc w:val="left"/>
                              </w:pPr>
                              <w:r>
                                <w:rPr>
                                  <w:sz w:val="10"/>
                                </w:rPr>
                                <w:t>AccuracyTop1</w:t>
                              </w:r>
                            </w:p>
                          </w:txbxContent>
                        </wps:txbx>
                        <wps:bodyPr horzOverflow="overflow" vert="horz" lIns="0" tIns="0" rIns="0" bIns="0" rtlCol="0">
                          <a:noAutofit/>
                        </wps:bodyPr>
                      </wps:wsp>
                      <wps:wsp>
                        <wps:cNvPr id="4182" name="Shape 4182"/>
                        <wps:cNvSpPr/>
                        <wps:spPr>
                          <a:xfrm>
                            <a:off x="1718659" y="1029693"/>
                            <a:ext cx="157271" cy="0"/>
                          </a:xfrm>
                          <a:custGeom>
                            <a:avLst/>
                            <a:gdLst/>
                            <a:ahLst/>
                            <a:cxnLst/>
                            <a:rect l="0" t="0" r="0" b="0"/>
                            <a:pathLst>
                              <a:path w="157271">
                                <a:moveTo>
                                  <a:pt x="0" y="0"/>
                                </a:moveTo>
                                <a:lnTo>
                                  <a:pt x="157271" y="0"/>
                                </a:lnTo>
                              </a:path>
                            </a:pathLst>
                          </a:custGeom>
                          <a:ln w="9829" cap="sq">
                            <a:round/>
                          </a:ln>
                        </wps:spPr>
                        <wps:style>
                          <a:lnRef idx="1">
                            <a:srgbClr val="CCB974"/>
                          </a:lnRef>
                          <a:fillRef idx="0">
                            <a:srgbClr val="000000">
                              <a:alpha val="0"/>
                            </a:srgbClr>
                          </a:fillRef>
                          <a:effectRef idx="0">
                            <a:scrgbClr r="0" g="0" b="0"/>
                          </a:effectRef>
                          <a:fontRef idx="none"/>
                        </wps:style>
                        <wps:bodyPr/>
                      </wps:wsp>
                      <wps:wsp>
                        <wps:cNvPr id="4183" name="Shape 4183"/>
                        <wps:cNvSpPr/>
                        <wps:spPr>
                          <a:xfrm>
                            <a:off x="1708829" y="1019864"/>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CCB974"/>
                          </a:lnRef>
                          <a:fillRef idx="1">
                            <a:srgbClr val="CCB974"/>
                          </a:fillRef>
                          <a:effectRef idx="0">
                            <a:scrgbClr r="0" g="0" b="0"/>
                          </a:effectRef>
                          <a:fontRef idx="none"/>
                        </wps:style>
                        <wps:bodyPr/>
                      </wps:wsp>
                      <wps:wsp>
                        <wps:cNvPr id="4184" name="Shape 4184"/>
                        <wps:cNvSpPr/>
                        <wps:spPr>
                          <a:xfrm>
                            <a:off x="1866100" y="1019864"/>
                            <a:ext cx="19658" cy="19658"/>
                          </a:xfrm>
                          <a:custGeom>
                            <a:avLst/>
                            <a:gdLst/>
                            <a:ahLst/>
                            <a:cxnLst/>
                            <a:rect l="0" t="0" r="0" b="0"/>
                            <a:pathLst>
                              <a:path w="19658" h="19658">
                                <a:moveTo>
                                  <a:pt x="9829" y="0"/>
                                </a:moveTo>
                                <a:cubicBezTo>
                                  <a:pt x="12436" y="0"/>
                                  <a:pt x="14936" y="1036"/>
                                  <a:pt x="16780" y="2879"/>
                                </a:cubicBezTo>
                                <a:cubicBezTo>
                                  <a:pt x="18623" y="4722"/>
                                  <a:pt x="19658" y="7222"/>
                                  <a:pt x="19658" y="9829"/>
                                </a:cubicBezTo>
                                <a:cubicBezTo>
                                  <a:pt x="19658" y="12436"/>
                                  <a:pt x="18623" y="14936"/>
                                  <a:pt x="16780" y="16780"/>
                                </a:cubicBezTo>
                                <a:cubicBezTo>
                                  <a:pt x="14936" y="18623"/>
                                  <a:pt x="12436" y="19658"/>
                                  <a:pt x="9829" y="19658"/>
                                </a:cubicBezTo>
                                <a:cubicBezTo>
                                  <a:pt x="7222" y="19658"/>
                                  <a:pt x="4722" y="18623"/>
                                  <a:pt x="2879" y="16780"/>
                                </a:cubicBezTo>
                                <a:cubicBezTo>
                                  <a:pt x="1036" y="14936"/>
                                  <a:pt x="0" y="12436"/>
                                  <a:pt x="0" y="9829"/>
                                </a:cubicBezTo>
                                <a:cubicBezTo>
                                  <a:pt x="0" y="7222"/>
                                  <a:pt x="1036" y="4722"/>
                                  <a:pt x="2879" y="2879"/>
                                </a:cubicBezTo>
                                <a:cubicBezTo>
                                  <a:pt x="4722" y="1036"/>
                                  <a:pt x="7222" y="0"/>
                                  <a:pt x="9829" y="0"/>
                                </a:cubicBezTo>
                                <a:close/>
                              </a:path>
                            </a:pathLst>
                          </a:custGeom>
                          <a:ln w="3276" cap="flat">
                            <a:round/>
                          </a:ln>
                        </wps:spPr>
                        <wps:style>
                          <a:lnRef idx="1">
                            <a:srgbClr val="CCB974"/>
                          </a:lnRef>
                          <a:fillRef idx="1">
                            <a:srgbClr val="CCB974"/>
                          </a:fillRef>
                          <a:effectRef idx="0">
                            <a:scrgbClr r="0" g="0" b="0"/>
                          </a:effectRef>
                          <a:fontRef idx="none"/>
                        </wps:style>
                        <wps:bodyPr/>
                      </wps:wsp>
                      <wps:wsp>
                        <wps:cNvPr id="43987" name="Rectangle 43987"/>
                        <wps:cNvSpPr/>
                        <wps:spPr>
                          <a:xfrm>
                            <a:off x="1948012" y="1002842"/>
                            <a:ext cx="227124" cy="86771"/>
                          </a:xfrm>
                          <a:prstGeom prst="rect">
                            <a:avLst/>
                          </a:prstGeom>
                          <a:ln>
                            <a:noFill/>
                          </a:ln>
                        </wps:spPr>
                        <wps:txbx>
                          <w:txbxContent>
                            <w:p w:rsidR="00FA78E6" w:rsidRDefault="00000000">
                              <w:pPr>
                                <w:spacing w:after="160" w:line="259" w:lineRule="auto"/>
                                <w:ind w:left="0" w:right="0" w:firstLine="0"/>
                                <w:jc w:val="left"/>
                              </w:pPr>
                              <w:r>
                                <w:rPr>
                                  <w:w w:val="128"/>
                                  <w:sz w:val="10"/>
                                </w:rPr>
                                <w:t>1200</w:t>
                              </w:r>
                            </w:p>
                          </w:txbxContent>
                        </wps:txbx>
                        <wps:bodyPr horzOverflow="overflow" vert="horz" lIns="0" tIns="0" rIns="0" bIns="0" rtlCol="0">
                          <a:noAutofit/>
                        </wps:bodyPr>
                      </wps:wsp>
                      <wps:wsp>
                        <wps:cNvPr id="43990" name="Rectangle 43990"/>
                        <wps:cNvSpPr/>
                        <wps:spPr>
                          <a:xfrm>
                            <a:off x="2118782" y="1002842"/>
                            <a:ext cx="56781" cy="86771"/>
                          </a:xfrm>
                          <a:prstGeom prst="rect">
                            <a:avLst/>
                          </a:prstGeom>
                          <a:ln>
                            <a:noFill/>
                          </a:ln>
                        </wps:spPr>
                        <wps:txbx>
                          <w:txbxContent>
                            <w:p w:rsidR="00FA78E6" w:rsidRDefault="00000000">
                              <w:pPr>
                                <w:spacing w:after="160" w:line="259" w:lineRule="auto"/>
                                <w:ind w:left="0" w:right="0" w:firstLine="0"/>
                                <w:jc w:val="left"/>
                              </w:pPr>
                              <w:r>
                                <w:rPr>
                                  <w:w w:val="128"/>
                                  <w:sz w:val="10"/>
                                </w:rPr>
                                <w:t>0</w:t>
                              </w:r>
                            </w:p>
                          </w:txbxContent>
                        </wps:txbx>
                        <wps:bodyPr horzOverflow="overflow" vert="horz" lIns="0" tIns="0" rIns="0" bIns="0" rtlCol="0">
                          <a:noAutofit/>
                        </wps:bodyPr>
                      </wps:wsp>
                      <wps:wsp>
                        <wps:cNvPr id="43993" name="Rectangle 43993"/>
                        <wps:cNvSpPr/>
                        <wps:spPr>
                          <a:xfrm>
                            <a:off x="2161474" y="1002842"/>
                            <a:ext cx="289439" cy="86771"/>
                          </a:xfrm>
                          <a:prstGeom prst="rect">
                            <a:avLst/>
                          </a:prstGeom>
                          <a:ln>
                            <a:noFill/>
                          </a:ln>
                        </wps:spPr>
                        <wps:txbx>
                          <w:txbxContent>
                            <w:p w:rsidR="00FA78E6" w:rsidRDefault="00000000">
                              <w:pPr>
                                <w:spacing w:after="160" w:line="259" w:lineRule="auto"/>
                                <w:ind w:left="0" w:right="0" w:firstLine="0"/>
                                <w:jc w:val="left"/>
                              </w:pPr>
                              <w:r>
                                <w:rPr>
                                  <w:spacing w:val="10"/>
                                  <w:w w:val="123"/>
                                  <w:sz w:val="10"/>
                                </w:rPr>
                                <w:t xml:space="preserve"> </w:t>
                              </w:r>
                              <w:r>
                                <w:rPr>
                                  <w:w w:val="123"/>
                                  <w:sz w:val="10"/>
                                </w:rPr>
                                <w:t>round</w:t>
                              </w:r>
                            </w:p>
                          </w:txbxContent>
                        </wps:txbx>
                        <wps:bodyPr horzOverflow="overflow" vert="horz" lIns="0" tIns="0" rIns="0" bIns="0" rtlCol="0">
                          <a:noAutofit/>
                        </wps:bodyPr>
                      </wps:wsp>
                      <wps:wsp>
                        <wps:cNvPr id="43994" name="Rectangle 43994"/>
                        <wps:cNvSpPr/>
                        <wps:spPr>
                          <a:xfrm>
                            <a:off x="2379098" y="1002842"/>
                            <a:ext cx="46497" cy="86771"/>
                          </a:xfrm>
                          <a:prstGeom prst="rect">
                            <a:avLst/>
                          </a:prstGeom>
                          <a:ln>
                            <a:noFill/>
                          </a:ln>
                        </wps:spPr>
                        <wps:txbx>
                          <w:txbxContent>
                            <w:p w:rsidR="00FA78E6" w:rsidRDefault="00000000">
                              <w:pPr>
                                <w:spacing w:after="160" w:line="259" w:lineRule="auto"/>
                                <w:ind w:left="0" w:right="0" w:firstLine="0"/>
                                <w:jc w:val="left"/>
                              </w:pPr>
                              <w:r>
                                <w:rPr>
                                  <w:w w:val="137"/>
                                  <w:sz w:val="10"/>
                                </w:rPr>
                                <w:t>s</w:t>
                              </w:r>
                            </w:p>
                          </w:txbxContent>
                        </wps:txbx>
                        <wps:bodyPr horzOverflow="overflow" vert="horz" lIns="0" tIns="0" rIns="0" bIns="0" rtlCol="0">
                          <a:noAutofit/>
                        </wps:bodyPr>
                      </wps:wsp>
                      <wps:wsp>
                        <wps:cNvPr id="4186" name="Shape 4186"/>
                        <wps:cNvSpPr/>
                        <wps:spPr>
                          <a:xfrm>
                            <a:off x="1718659" y="1125837"/>
                            <a:ext cx="157271" cy="0"/>
                          </a:xfrm>
                          <a:custGeom>
                            <a:avLst/>
                            <a:gdLst/>
                            <a:ahLst/>
                            <a:cxnLst/>
                            <a:rect l="0" t="0" r="0" b="0"/>
                            <a:pathLst>
                              <a:path w="157271">
                                <a:moveTo>
                                  <a:pt x="0" y="0"/>
                                </a:moveTo>
                                <a:lnTo>
                                  <a:pt x="157271" y="0"/>
                                </a:lnTo>
                              </a:path>
                            </a:pathLst>
                          </a:custGeom>
                          <a:ln w="9829" cap="sq">
                            <a:round/>
                          </a:ln>
                        </wps:spPr>
                        <wps:style>
                          <a:lnRef idx="1">
                            <a:srgbClr val="8172B2"/>
                          </a:lnRef>
                          <a:fillRef idx="0">
                            <a:srgbClr val="000000">
                              <a:alpha val="0"/>
                            </a:srgbClr>
                          </a:fillRef>
                          <a:effectRef idx="0">
                            <a:scrgbClr r="0" g="0" b="0"/>
                          </a:effectRef>
                          <a:fontRef idx="none"/>
                        </wps:style>
                        <wps:bodyPr/>
                      </wps:wsp>
                      <wps:wsp>
                        <wps:cNvPr id="4187" name="Shape 4187"/>
                        <wps:cNvSpPr/>
                        <wps:spPr>
                          <a:xfrm>
                            <a:off x="1708829" y="1116008"/>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8172B2"/>
                          </a:lnRef>
                          <a:fillRef idx="1">
                            <a:srgbClr val="8172B2"/>
                          </a:fillRef>
                          <a:effectRef idx="0">
                            <a:scrgbClr r="0" g="0" b="0"/>
                          </a:effectRef>
                          <a:fontRef idx="none"/>
                        </wps:style>
                        <wps:bodyPr/>
                      </wps:wsp>
                      <wps:wsp>
                        <wps:cNvPr id="4188" name="Shape 4188"/>
                        <wps:cNvSpPr/>
                        <wps:spPr>
                          <a:xfrm>
                            <a:off x="1866100" y="1116008"/>
                            <a:ext cx="19658" cy="19658"/>
                          </a:xfrm>
                          <a:custGeom>
                            <a:avLst/>
                            <a:gdLst/>
                            <a:ahLst/>
                            <a:cxnLst/>
                            <a:rect l="0" t="0" r="0" b="0"/>
                            <a:pathLst>
                              <a:path w="19658" h="19658">
                                <a:moveTo>
                                  <a:pt x="9829" y="0"/>
                                </a:moveTo>
                                <a:cubicBezTo>
                                  <a:pt x="12436" y="0"/>
                                  <a:pt x="14936" y="1036"/>
                                  <a:pt x="16780" y="2879"/>
                                </a:cubicBezTo>
                                <a:cubicBezTo>
                                  <a:pt x="18623" y="4722"/>
                                  <a:pt x="19658" y="7222"/>
                                  <a:pt x="19658" y="9829"/>
                                </a:cubicBezTo>
                                <a:cubicBezTo>
                                  <a:pt x="19658" y="12436"/>
                                  <a:pt x="18623" y="14936"/>
                                  <a:pt x="16780" y="16780"/>
                                </a:cubicBezTo>
                                <a:cubicBezTo>
                                  <a:pt x="14936" y="18623"/>
                                  <a:pt x="12436" y="19658"/>
                                  <a:pt x="9829" y="19658"/>
                                </a:cubicBezTo>
                                <a:cubicBezTo>
                                  <a:pt x="7222" y="19658"/>
                                  <a:pt x="4722" y="18623"/>
                                  <a:pt x="2879" y="16780"/>
                                </a:cubicBezTo>
                                <a:cubicBezTo>
                                  <a:pt x="1036" y="14936"/>
                                  <a:pt x="0" y="12436"/>
                                  <a:pt x="0" y="9829"/>
                                </a:cubicBezTo>
                                <a:cubicBezTo>
                                  <a:pt x="0" y="7222"/>
                                  <a:pt x="1036" y="4722"/>
                                  <a:pt x="2879" y="2879"/>
                                </a:cubicBezTo>
                                <a:cubicBezTo>
                                  <a:pt x="4722" y="1036"/>
                                  <a:pt x="7222" y="0"/>
                                  <a:pt x="9829" y="0"/>
                                </a:cubicBezTo>
                                <a:close/>
                              </a:path>
                            </a:pathLst>
                          </a:custGeom>
                          <a:ln w="3276" cap="flat">
                            <a:round/>
                          </a:ln>
                        </wps:spPr>
                        <wps:style>
                          <a:lnRef idx="1">
                            <a:srgbClr val="8172B2"/>
                          </a:lnRef>
                          <a:fillRef idx="1">
                            <a:srgbClr val="8172B2"/>
                          </a:fillRef>
                          <a:effectRef idx="0">
                            <a:scrgbClr r="0" g="0" b="0"/>
                          </a:effectRef>
                          <a:fontRef idx="none"/>
                        </wps:style>
                        <wps:bodyPr/>
                      </wps:wsp>
                      <wps:wsp>
                        <wps:cNvPr id="39366" name="Rectangle 39366"/>
                        <wps:cNvSpPr/>
                        <wps:spPr>
                          <a:xfrm>
                            <a:off x="1948012" y="1098986"/>
                            <a:ext cx="227124" cy="86771"/>
                          </a:xfrm>
                          <a:prstGeom prst="rect">
                            <a:avLst/>
                          </a:prstGeom>
                          <a:ln>
                            <a:noFill/>
                          </a:ln>
                        </wps:spPr>
                        <wps:txbx>
                          <w:txbxContent>
                            <w:p w:rsidR="00FA78E6" w:rsidRDefault="00000000">
                              <w:pPr>
                                <w:spacing w:after="160" w:line="259" w:lineRule="auto"/>
                                <w:ind w:left="0" w:right="0" w:firstLine="0"/>
                                <w:jc w:val="left"/>
                              </w:pPr>
                              <w:r>
                                <w:rPr>
                                  <w:w w:val="128"/>
                                  <w:sz w:val="10"/>
                                </w:rPr>
                                <w:t>6000</w:t>
                              </w:r>
                            </w:p>
                          </w:txbxContent>
                        </wps:txbx>
                        <wps:bodyPr horzOverflow="overflow" vert="horz" lIns="0" tIns="0" rIns="0" bIns="0" rtlCol="0">
                          <a:noAutofit/>
                        </wps:bodyPr>
                      </wps:wsp>
                      <wps:wsp>
                        <wps:cNvPr id="43979" name="Rectangle 43979"/>
                        <wps:cNvSpPr/>
                        <wps:spPr>
                          <a:xfrm>
                            <a:off x="2118782" y="1098986"/>
                            <a:ext cx="28369" cy="86771"/>
                          </a:xfrm>
                          <a:prstGeom prst="rect">
                            <a:avLst/>
                          </a:prstGeom>
                          <a:ln>
                            <a:noFill/>
                          </a:ln>
                        </wps:spPr>
                        <wps:txbx>
                          <w:txbxContent>
                            <w:p w:rsidR="00FA78E6" w:rsidRDefault="00000000">
                              <w:pPr>
                                <w:spacing w:after="160" w:line="259" w:lineRule="auto"/>
                                <w:ind w:left="0" w:right="0" w:firstLine="0"/>
                                <w:jc w:val="left"/>
                              </w:pPr>
                              <w:r>
                                <w:rPr>
                                  <w:sz w:val="10"/>
                                </w:rPr>
                                <w:t xml:space="preserve"> </w:t>
                              </w:r>
                            </w:p>
                          </w:txbxContent>
                        </wps:txbx>
                        <wps:bodyPr horzOverflow="overflow" vert="horz" lIns="0" tIns="0" rIns="0" bIns="0" rtlCol="0">
                          <a:noAutofit/>
                        </wps:bodyPr>
                      </wps:wsp>
                      <wps:wsp>
                        <wps:cNvPr id="43980" name="Rectangle 43980"/>
                        <wps:cNvSpPr/>
                        <wps:spPr>
                          <a:xfrm>
                            <a:off x="2140112" y="1098986"/>
                            <a:ext cx="307567" cy="86771"/>
                          </a:xfrm>
                          <a:prstGeom prst="rect">
                            <a:avLst/>
                          </a:prstGeom>
                          <a:ln>
                            <a:noFill/>
                          </a:ln>
                        </wps:spPr>
                        <wps:txbx>
                          <w:txbxContent>
                            <w:p w:rsidR="00FA78E6" w:rsidRDefault="00000000">
                              <w:pPr>
                                <w:spacing w:after="160" w:line="259" w:lineRule="auto"/>
                                <w:ind w:left="0" w:right="0" w:firstLine="0"/>
                                <w:jc w:val="left"/>
                              </w:pPr>
                              <w:r>
                                <w:rPr>
                                  <w:w w:val="125"/>
                                  <w:sz w:val="10"/>
                                </w:rPr>
                                <w:t>rounds</w:t>
                              </w:r>
                            </w:p>
                          </w:txbxContent>
                        </wps:txbx>
                        <wps:bodyPr horzOverflow="overflow" vert="horz" lIns="0" tIns="0" rIns="0" bIns="0" rtlCol="0">
                          <a:noAutofit/>
                        </wps:bodyPr>
                      </wps:wsp>
                      <wps:wsp>
                        <wps:cNvPr id="4190" name="Shape 4190"/>
                        <wps:cNvSpPr/>
                        <wps:spPr>
                          <a:xfrm>
                            <a:off x="1718659" y="1221981"/>
                            <a:ext cx="157271" cy="0"/>
                          </a:xfrm>
                          <a:custGeom>
                            <a:avLst/>
                            <a:gdLst/>
                            <a:ahLst/>
                            <a:cxnLst/>
                            <a:rect l="0" t="0" r="0" b="0"/>
                            <a:pathLst>
                              <a:path w="157271">
                                <a:moveTo>
                                  <a:pt x="0" y="0"/>
                                </a:moveTo>
                                <a:lnTo>
                                  <a:pt x="157271" y="0"/>
                                </a:lnTo>
                              </a:path>
                            </a:pathLst>
                          </a:custGeom>
                          <a:ln w="9829" cap="sq">
                            <a:round/>
                          </a:ln>
                        </wps:spPr>
                        <wps:style>
                          <a:lnRef idx="1">
                            <a:srgbClr val="C44E52"/>
                          </a:lnRef>
                          <a:fillRef idx="0">
                            <a:srgbClr val="000000">
                              <a:alpha val="0"/>
                            </a:srgbClr>
                          </a:fillRef>
                          <a:effectRef idx="0">
                            <a:scrgbClr r="0" g="0" b="0"/>
                          </a:effectRef>
                          <a:fontRef idx="none"/>
                        </wps:style>
                        <wps:bodyPr/>
                      </wps:wsp>
                      <wps:wsp>
                        <wps:cNvPr id="4191" name="Shape 4191"/>
                        <wps:cNvSpPr/>
                        <wps:spPr>
                          <a:xfrm>
                            <a:off x="1708829" y="1212152"/>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C44E52"/>
                          </a:lnRef>
                          <a:fillRef idx="1">
                            <a:srgbClr val="C44E52"/>
                          </a:fillRef>
                          <a:effectRef idx="0">
                            <a:scrgbClr r="0" g="0" b="0"/>
                          </a:effectRef>
                          <a:fontRef idx="none"/>
                        </wps:style>
                        <wps:bodyPr/>
                      </wps:wsp>
                      <wps:wsp>
                        <wps:cNvPr id="4192" name="Shape 4192"/>
                        <wps:cNvSpPr/>
                        <wps:spPr>
                          <a:xfrm>
                            <a:off x="1866100" y="1212152"/>
                            <a:ext cx="19658" cy="19658"/>
                          </a:xfrm>
                          <a:custGeom>
                            <a:avLst/>
                            <a:gdLst/>
                            <a:ahLst/>
                            <a:cxnLst/>
                            <a:rect l="0" t="0" r="0" b="0"/>
                            <a:pathLst>
                              <a:path w="19658" h="19658">
                                <a:moveTo>
                                  <a:pt x="9829" y="0"/>
                                </a:moveTo>
                                <a:cubicBezTo>
                                  <a:pt x="12436" y="0"/>
                                  <a:pt x="14936" y="1036"/>
                                  <a:pt x="16780" y="2879"/>
                                </a:cubicBezTo>
                                <a:cubicBezTo>
                                  <a:pt x="18623" y="4722"/>
                                  <a:pt x="19658" y="7222"/>
                                  <a:pt x="19658" y="9829"/>
                                </a:cubicBezTo>
                                <a:cubicBezTo>
                                  <a:pt x="19658" y="12436"/>
                                  <a:pt x="18623" y="14936"/>
                                  <a:pt x="16780" y="16780"/>
                                </a:cubicBezTo>
                                <a:cubicBezTo>
                                  <a:pt x="14936" y="18623"/>
                                  <a:pt x="12436" y="19658"/>
                                  <a:pt x="9829" y="19658"/>
                                </a:cubicBezTo>
                                <a:cubicBezTo>
                                  <a:pt x="7222" y="19658"/>
                                  <a:pt x="4722" y="18623"/>
                                  <a:pt x="2879" y="16780"/>
                                </a:cubicBezTo>
                                <a:cubicBezTo>
                                  <a:pt x="1036" y="14936"/>
                                  <a:pt x="0" y="12436"/>
                                  <a:pt x="0" y="9829"/>
                                </a:cubicBezTo>
                                <a:cubicBezTo>
                                  <a:pt x="0" y="7222"/>
                                  <a:pt x="1036" y="4722"/>
                                  <a:pt x="2879" y="2879"/>
                                </a:cubicBezTo>
                                <a:cubicBezTo>
                                  <a:pt x="4722" y="1036"/>
                                  <a:pt x="7222" y="0"/>
                                  <a:pt x="9829" y="0"/>
                                </a:cubicBezTo>
                                <a:close/>
                              </a:path>
                            </a:pathLst>
                          </a:custGeom>
                          <a:ln w="3276" cap="flat">
                            <a:round/>
                          </a:ln>
                        </wps:spPr>
                        <wps:style>
                          <a:lnRef idx="1">
                            <a:srgbClr val="C44E52"/>
                          </a:lnRef>
                          <a:fillRef idx="1">
                            <a:srgbClr val="C44E52"/>
                          </a:fillRef>
                          <a:effectRef idx="0">
                            <a:scrgbClr r="0" g="0" b="0"/>
                          </a:effectRef>
                          <a:fontRef idx="none"/>
                        </wps:style>
                        <wps:bodyPr/>
                      </wps:wsp>
                      <wps:wsp>
                        <wps:cNvPr id="39372" name="Rectangle 39372"/>
                        <wps:cNvSpPr/>
                        <wps:spPr>
                          <a:xfrm>
                            <a:off x="1948012" y="1195129"/>
                            <a:ext cx="227124" cy="86771"/>
                          </a:xfrm>
                          <a:prstGeom prst="rect">
                            <a:avLst/>
                          </a:prstGeom>
                          <a:ln>
                            <a:noFill/>
                          </a:ln>
                        </wps:spPr>
                        <wps:txbx>
                          <w:txbxContent>
                            <w:p w:rsidR="00FA78E6" w:rsidRDefault="00000000">
                              <w:pPr>
                                <w:spacing w:after="160" w:line="259" w:lineRule="auto"/>
                                <w:ind w:left="0" w:right="0" w:firstLine="0"/>
                                <w:jc w:val="left"/>
                              </w:pPr>
                              <w:r>
                                <w:rPr>
                                  <w:w w:val="128"/>
                                  <w:sz w:val="10"/>
                                </w:rPr>
                                <w:t>3000</w:t>
                              </w:r>
                            </w:p>
                          </w:txbxContent>
                        </wps:txbx>
                        <wps:bodyPr horzOverflow="overflow" vert="horz" lIns="0" tIns="0" rIns="0" bIns="0" rtlCol="0">
                          <a:noAutofit/>
                        </wps:bodyPr>
                      </wps:wsp>
                      <wps:wsp>
                        <wps:cNvPr id="43977" name="Rectangle 43977"/>
                        <wps:cNvSpPr/>
                        <wps:spPr>
                          <a:xfrm>
                            <a:off x="2118782" y="1195129"/>
                            <a:ext cx="28369" cy="86771"/>
                          </a:xfrm>
                          <a:prstGeom prst="rect">
                            <a:avLst/>
                          </a:prstGeom>
                          <a:ln>
                            <a:noFill/>
                          </a:ln>
                        </wps:spPr>
                        <wps:txbx>
                          <w:txbxContent>
                            <w:p w:rsidR="00FA78E6" w:rsidRDefault="00000000">
                              <w:pPr>
                                <w:spacing w:after="160" w:line="259" w:lineRule="auto"/>
                                <w:ind w:left="0" w:right="0" w:firstLine="0"/>
                                <w:jc w:val="left"/>
                              </w:pPr>
                              <w:r>
                                <w:rPr>
                                  <w:sz w:val="10"/>
                                </w:rPr>
                                <w:t xml:space="preserve"> </w:t>
                              </w:r>
                            </w:p>
                          </w:txbxContent>
                        </wps:txbx>
                        <wps:bodyPr horzOverflow="overflow" vert="horz" lIns="0" tIns="0" rIns="0" bIns="0" rtlCol="0">
                          <a:noAutofit/>
                        </wps:bodyPr>
                      </wps:wsp>
                      <wps:wsp>
                        <wps:cNvPr id="43978" name="Rectangle 43978"/>
                        <wps:cNvSpPr/>
                        <wps:spPr>
                          <a:xfrm>
                            <a:off x="2140112" y="1195129"/>
                            <a:ext cx="307567" cy="86771"/>
                          </a:xfrm>
                          <a:prstGeom prst="rect">
                            <a:avLst/>
                          </a:prstGeom>
                          <a:ln>
                            <a:noFill/>
                          </a:ln>
                        </wps:spPr>
                        <wps:txbx>
                          <w:txbxContent>
                            <w:p w:rsidR="00FA78E6" w:rsidRDefault="00000000">
                              <w:pPr>
                                <w:spacing w:after="160" w:line="259" w:lineRule="auto"/>
                                <w:ind w:left="0" w:right="0" w:firstLine="0"/>
                                <w:jc w:val="left"/>
                              </w:pPr>
                              <w:r>
                                <w:rPr>
                                  <w:w w:val="125"/>
                                  <w:sz w:val="10"/>
                                </w:rPr>
                                <w:t>rounds</w:t>
                              </w:r>
                            </w:p>
                          </w:txbxContent>
                        </wps:txbx>
                        <wps:bodyPr horzOverflow="overflow" vert="horz" lIns="0" tIns="0" rIns="0" bIns="0" rtlCol="0">
                          <a:noAutofit/>
                        </wps:bodyPr>
                      </wps:wsp>
                      <wps:wsp>
                        <wps:cNvPr id="4194" name="Shape 4194"/>
                        <wps:cNvSpPr/>
                        <wps:spPr>
                          <a:xfrm>
                            <a:off x="1718659" y="1318125"/>
                            <a:ext cx="157271" cy="0"/>
                          </a:xfrm>
                          <a:custGeom>
                            <a:avLst/>
                            <a:gdLst/>
                            <a:ahLst/>
                            <a:cxnLst/>
                            <a:rect l="0" t="0" r="0" b="0"/>
                            <a:pathLst>
                              <a:path w="157271">
                                <a:moveTo>
                                  <a:pt x="0" y="0"/>
                                </a:moveTo>
                                <a:lnTo>
                                  <a:pt x="157271" y="0"/>
                                </a:lnTo>
                              </a:path>
                            </a:pathLst>
                          </a:custGeom>
                          <a:ln w="9829" cap="sq">
                            <a:round/>
                          </a:ln>
                        </wps:spPr>
                        <wps:style>
                          <a:lnRef idx="1">
                            <a:srgbClr val="55A868"/>
                          </a:lnRef>
                          <a:fillRef idx="0">
                            <a:srgbClr val="000000">
                              <a:alpha val="0"/>
                            </a:srgbClr>
                          </a:fillRef>
                          <a:effectRef idx="0">
                            <a:scrgbClr r="0" g="0" b="0"/>
                          </a:effectRef>
                          <a:fontRef idx="none"/>
                        </wps:style>
                        <wps:bodyPr/>
                      </wps:wsp>
                      <wps:wsp>
                        <wps:cNvPr id="4195" name="Shape 4195"/>
                        <wps:cNvSpPr/>
                        <wps:spPr>
                          <a:xfrm>
                            <a:off x="1708829" y="1308296"/>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55A868"/>
                          </a:lnRef>
                          <a:fillRef idx="1">
                            <a:srgbClr val="55A868"/>
                          </a:fillRef>
                          <a:effectRef idx="0">
                            <a:scrgbClr r="0" g="0" b="0"/>
                          </a:effectRef>
                          <a:fontRef idx="none"/>
                        </wps:style>
                        <wps:bodyPr/>
                      </wps:wsp>
                      <wps:wsp>
                        <wps:cNvPr id="4196" name="Shape 4196"/>
                        <wps:cNvSpPr/>
                        <wps:spPr>
                          <a:xfrm>
                            <a:off x="1866100" y="1308296"/>
                            <a:ext cx="19658" cy="19658"/>
                          </a:xfrm>
                          <a:custGeom>
                            <a:avLst/>
                            <a:gdLst/>
                            <a:ahLst/>
                            <a:cxnLst/>
                            <a:rect l="0" t="0" r="0" b="0"/>
                            <a:pathLst>
                              <a:path w="19658" h="19658">
                                <a:moveTo>
                                  <a:pt x="9829" y="0"/>
                                </a:moveTo>
                                <a:cubicBezTo>
                                  <a:pt x="12436" y="0"/>
                                  <a:pt x="14936" y="1036"/>
                                  <a:pt x="16780" y="2879"/>
                                </a:cubicBezTo>
                                <a:cubicBezTo>
                                  <a:pt x="18623" y="4722"/>
                                  <a:pt x="19658" y="7222"/>
                                  <a:pt x="19658" y="9829"/>
                                </a:cubicBezTo>
                                <a:cubicBezTo>
                                  <a:pt x="19658" y="12436"/>
                                  <a:pt x="18623" y="14936"/>
                                  <a:pt x="16780" y="16780"/>
                                </a:cubicBezTo>
                                <a:cubicBezTo>
                                  <a:pt x="14936" y="18623"/>
                                  <a:pt x="12436" y="19658"/>
                                  <a:pt x="9829" y="19658"/>
                                </a:cubicBezTo>
                                <a:cubicBezTo>
                                  <a:pt x="7222" y="19658"/>
                                  <a:pt x="4722" y="18623"/>
                                  <a:pt x="2879" y="16780"/>
                                </a:cubicBezTo>
                                <a:cubicBezTo>
                                  <a:pt x="1036" y="14936"/>
                                  <a:pt x="0" y="12436"/>
                                  <a:pt x="0" y="9829"/>
                                </a:cubicBezTo>
                                <a:cubicBezTo>
                                  <a:pt x="0" y="7222"/>
                                  <a:pt x="1036" y="4722"/>
                                  <a:pt x="2879" y="2879"/>
                                </a:cubicBezTo>
                                <a:cubicBezTo>
                                  <a:pt x="4722" y="1036"/>
                                  <a:pt x="7222" y="0"/>
                                  <a:pt x="9829" y="0"/>
                                </a:cubicBezTo>
                                <a:close/>
                              </a:path>
                            </a:pathLst>
                          </a:custGeom>
                          <a:ln w="3276" cap="flat">
                            <a:round/>
                          </a:ln>
                        </wps:spPr>
                        <wps:style>
                          <a:lnRef idx="1">
                            <a:srgbClr val="55A868"/>
                          </a:lnRef>
                          <a:fillRef idx="1">
                            <a:srgbClr val="55A868"/>
                          </a:fillRef>
                          <a:effectRef idx="0">
                            <a:scrgbClr r="0" g="0" b="0"/>
                          </a:effectRef>
                          <a:fontRef idx="none"/>
                        </wps:style>
                        <wps:bodyPr/>
                      </wps:wsp>
                      <wps:wsp>
                        <wps:cNvPr id="43968" name="Rectangle 43968"/>
                        <wps:cNvSpPr/>
                        <wps:spPr>
                          <a:xfrm>
                            <a:off x="2118782" y="1291274"/>
                            <a:ext cx="28369" cy="86771"/>
                          </a:xfrm>
                          <a:prstGeom prst="rect">
                            <a:avLst/>
                          </a:prstGeom>
                          <a:ln>
                            <a:noFill/>
                          </a:ln>
                        </wps:spPr>
                        <wps:txbx>
                          <w:txbxContent>
                            <w:p w:rsidR="00FA78E6" w:rsidRDefault="00000000">
                              <w:pPr>
                                <w:spacing w:after="160" w:line="259" w:lineRule="auto"/>
                                <w:ind w:left="0" w:right="0" w:firstLine="0"/>
                                <w:jc w:val="left"/>
                              </w:pPr>
                              <w:r>
                                <w:rPr>
                                  <w:sz w:val="10"/>
                                </w:rPr>
                                <w:t xml:space="preserve"> </w:t>
                              </w:r>
                            </w:p>
                          </w:txbxContent>
                        </wps:txbx>
                        <wps:bodyPr horzOverflow="overflow" vert="horz" lIns="0" tIns="0" rIns="0" bIns="0" rtlCol="0">
                          <a:noAutofit/>
                        </wps:bodyPr>
                      </wps:wsp>
                      <wps:wsp>
                        <wps:cNvPr id="43973" name="Rectangle 43973"/>
                        <wps:cNvSpPr/>
                        <wps:spPr>
                          <a:xfrm>
                            <a:off x="2140112" y="1291274"/>
                            <a:ext cx="307567" cy="86771"/>
                          </a:xfrm>
                          <a:prstGeom prst="rect">
                            <a:avLst/>
                          </a:prstGeom>
                          <a:ln>
                            <a:noFill/>
                          </a:ln>
                        </wps:spPr>
                        <wps:txbx>
                          <w:txbxContent>
                            <w:p w:rsidR="00FA78E6" w:rsidRDefault="00000000">
                              <w:pPr>
                                <w:spacing w:after="160" w:line="259" w:lineRule="auto"/>
                                <w:ind w:left="0" w:right="0" w:firstLine="0"/>
                                <w:jc w:val="left"/>
                              </w:pPr>
                              <w:r>
                                <w:rPr>
                                  <w:w w:val="125"/>
                                  <w:sz w:val="10"/>
                                </w:rPr>
                                <w:t>rounds</w:t>
                              </w:r>
                            </w:p>
                          </w:txbxContent>
                        </wps:txbx>
                        <wps:bodyPr horzOverflow="overflow" vert="horz" lIns="0" tIns="0" rIns="0" bIns="0" rtlCol="0">
                          <a:noAutofit/>
                        </wps:bodyPr>
                      </wps:wsp>
                      <wps:wsp>
                        <wps:cNvPr id="39374" name="Rectangle 39374"/>
                        <wps:cNvSpPr/>
                        <wps:spPr>
                          <a:xfrm>
                            <a:off x="1948012" y="1291274"/>
                            <a:ext cx="227124" cy="86771"/>
                          </a:xfrm>
                          <a:prstGeom prst="rect">
                            <a:avLst/>
                          </a:prstGeom>
                          <a:ln>
                            <a:noFill/>
                          </a:ln>
                        </wps:spPr>
                        <wps:txbx>
                          <w:txbxContent>
                            <w:p w:rsidR="00FA78E6" w:rsidRDefault="00000000">
                              <w:pPr>
                                <w:spacing w:after="160" w:line="259" w:lineRule="auto"/>
                                <w:ind w:left="0" w:right="0" w:firstLine="0"/>
                                <w:jc w:val="left"/>
                              </w:pPr>
                              <w:r>
                                <w:rPr>
                                  <w:w w:val="128"/>
                                  <w:sz w:val="10"/>
                                </w:rPr>
                                <w:t>1500</w:t>
                              </w:r>
                            </w:p>
                          </w:txbxContent>
                        </wps:txbx>
                        <wps:bodyPr horzOverflow="overflow" vert="horz" lIns="0" tIns="0" rIns="0" bIns="0" rtlCol="0">
                          <a:noAutofit/>
                        </wps:bodyPr>
                      </wps:wsp>
                      <wps:wsp>
                        <wps:cNvPr id="4198" name="Shape 4198"/>
                        <wps:cNvSpPr/>
                        <wps:spPr>
                          <a:xfrm>
                            <a:off x="1718659" y="1414269"/>
                            <a:ext cx="157271" cy="0"/>
                          </a:xfrm>
                          <a:custGeom>
                            <a:avLst/>
                            <a:gdLst/>
                            <a:ahLst/>
                            <a:cxnLst/>
                            <a:rect l="0" t="0" r="0" b="0"/>
                            <a:pathLst>
                              <a:path w="157271">
                                <a:moveTo>
                                  <a:pt x="0" y="0"/>
                                </a:moveTo>
                                <a:lnTo>
                                  <a:pt x="157271" y="0"/>
                                </a:lnTo>
                              </a:path>
                            </a:pathLst>
                          </a:custGeom>
                          <a:ln w="9829" cap="sq">
                            <a:round/>
                          </a:ln>
                        </wps:spPr>
                        <wps:style>
                          <a:lnRef idx="1">
                            <a:srgbClr val="4C72B0"/>
                          </a:lnRef>
                          <a:fillRef idx="0">
                            <a:srgbClr val="000000">
                              <a:alpha val="0"/>
                            </a:srgbClr>
                          </a:fillRef>
                          <a:effectRef idx="0">
                            <a:scrgbClr r="0" g="0" b="0"/>
                          </a:effectRef>
                          <a:fontRef idx="none"/>
                        </wps:style>
                        <wps:bodyPr/>
                      </wps:wsp>
                      <wps:wsp>
                        <wps:cNvPr id="4199" name="Shape 4199"/>
                        <wps:cNvSpPr/>
                        <wps:spPr>
                          <a:xfrm>
                            <a:off x="1708829" y="1404440"/>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4C72B0"/>
                          </a:lnRef>
                          <a:fillRef idx="1">
                            <a:srgbClr val="4C72B0"/>
                          </a:fillRef>
                          <a:effectRef idx="0">
                            <a:scrgbClr r="0" g="0" b="0"/>
                          </a:effectRef>
                          <a:fontRef idx="none"/>
                        </wps:style>
                        <wps:bodyPr/>
                      </wps:wsp>
                      <wps:wsp>
                        <wps:cNvPr id="4200" name="Shape 4200"/>
                        <wps:cNvSpPr/>
                        <wps:spPr>
                          <a:xfrm>
                            <a:off x="1866100" y="1404440"/>
                            <a:ext cx="19658" cy="19658"/>
                          </a:xfrm>
                          <a:custGeom>
                            <a:avLst/>
                            <a:gdLst/>
                            <a:ahLst/>
                            <a:cxnLst/>
                            <a:rect l="0" t="0" r="0" b="0"/>
                            <a:pathLst>
                              <a:path w="19658" h="19658">
                                <a:moveTo>
                                  <a:pt x="9829" y="0"/>
                                </a:moveTo>
                                <a:cubicBezTo>
                                  <a:pt x="12436" y="0"/>
                                  <a:pt x="14936" y="1036"/>
                                  <a:pt x="16780" y="2879"/>
                                </a:cubicBezTo>
                                <a:cubicBezTo>
                                  <a:pt x="18623" y="4722"/>
                                  <a:pt x="19658" y="7222"/>
                                  <a:pt x="19658" y="9829"/>
                                </a:cubicBezTo>
                                <a:cubicBezTo>
                                  <a:pt x="19658" y="12436"/>
                                  <a:pt x="18623" y="14936"/>
                                  <a:pt x="16780" y="16780"/>
                                </a:cubicBezTo>
                                <a:cubicBezTo>
                                  <a:pt x="14936" y="18623"/>
                                  <a:pt x="12436" y="19658"/>
                                  <a:pt x="9829" y="19658"/>
                                </a:cubicBezTo>
                                <a:cubicBezTo>
                                  <a:pt x="7222" y="19658"/>
                                  <a:pt x="4722" y="18623"/>
                                  <a:pt x="2879" y="16780"/>
                                </a:cubicBezTo>
                                <a:cubicBezTo>
                                  <a:pt x="1036" y="14936"/>
                                  <a:pt x="0" y="12436"/>
                                  <a:pt x="0" y="9829"/>
                                </a:cubicBezTo>
                                <a:cubicBezTo>
                                  <a:pt x="0" y="7222"/>
                                  <a:pt x="1036" y="4722"/>
                                  <a:pt x="2879" y="2879"/>
                                </a:cubicBezTo>
                                <a:cubicBezTo>
                                  <a:pt x="4722" y="1036"/>
                                  <a:pt x="7222" y="0"/>
                                  <a:pt x="9829" y="0"/>
                                </a:cubicBezTo>
                                <a:close/>
                              </a:path>
                            </a:pathLst>
                          </a:custGeom>
                          <a:ln w="3276" cap="flat">
                            <a:round/>
                          </a:ln>
                        </wps:spPr>
                        <wps:style>
                          <a:lnRef idx="1">
                            <a:srgbClr val="4C72B0"/>
                          </a:lnRef>
                          <a:fillRef idx="1">
                            <a:srgbClr val="4C72B0"/>
                          </a:fillRef>
                          <a:effectRef idx="0">
                            <a:scrgbClr r="0" g="0" b="0"/>
                          </a:effectRef>
                          <a:fontRef idx="none"/>
                        </wps:style>
                        <wps:bodyPr/>
                      </wps:wsp>
                      <wps:wsp>
                        <wps:cNvPr id="39379" name="Rectangle 39379"/>
                        <wps:cNvSpPr/>
                        <wps:spPr>
                          <a:xfrm>
                            <a:off x="1948012" y="1387417"/>
                            <a:ext cx="170343" cy="86771"/>
                          </a:xfrm>
                          <a:prstGeom prst="rect">
                            <a:avLst/>
                          </a:prstGeom>
                          <a:ln>
                            <a:noFill/>
                          </a:ln>
                        </wps:spPr>
                        <wps:txbx>
                          <w:txbxContent>
                            <w:p w:rsidR="00FA78E6" w:rsidRDefault="00000000">
                              <w:pPr>
                                <w:spacing w:after="160" w:line="259" w:lineRule="auto"/>
                                <w:ind w:left="0" w:right="0" w:firstLine="0"/>
                                <w:jc w:val="left"/>
                              </w:pPr>
                              <w:r>
                                <w:rPr>
                                  <w:w w:val="128"/>
                                  <w:sz w:val="10"/>
                                </w:rPr>
                                <w:t>500</w:t>
                              </w:r>
                            </w:p>
                          </w:txbxContent>
                        </wps:txbx>
                        <wps:bodyPr horzOverflow="overflow" vert="horz" lIns="0" tIns="0" rIns="0" bIns="0" rtlCol="0">
                          <a:noAutofit/>
                        </wps:bodyPr>
                      </wps:wsp>
                      <wps:wsp>
                        <wps:cNvPr id="43966" name="Rectangle 43966"/>
                        <wps:cNvSpPr/>
                        <wps:spPr>
                          <a:xfrm>
                            <a:off x="2076089" y="1387417"/>
                            <a:ext cx="65060" cy="86771"/>
                          </a:xfrm>
                          <a:prstGeom prst="rect">
                            <a:avLst/>
                          </a:prstGeom>
                          <a:ln>
                            <a:noFill/>
                          </a:ln>
                        </wps:spPr>
                        <wps:txbx>
                          <w:txbxContent>
                            <w:p w:rsidR="00FA78E6" w:rsidRDefault="00000000">
                              <w:pPr>
                                <w:spacing w:after="160" w:line="259" w:lineRule="auto"/>
                                <w:ind w:left="0" w:right="0" w:firstLine="0"/>
                                <w:jc w:val="left"/>
                              </w:pPr>
                              <w:r>
                                <w:rPr>
                                  <w:spacing w:val="10"/>
                                  <w:w w:val="122"/>
                                  <w:sz w:val="10"/>
                                </w:rPr>
                                <w:t xml:space="preserve"> </w:t>
                              </w:r>
                              <w:r>
                                <w:rPr>
                                  <w:w w:val="122"/>
                                  <w:sz w:val="10"/>
                                </w:rPr>
                                <w:t>r</w:t>
                              </w:r>
                            </w:p>
                          </w:txbxContent>
                        </wps:txbx>
                        <wps:bodyPr horzOverflow="overflow" vert="horz" lIns="0" tIns="0" rIns="0" bIns="0" rtlCol="0">
                          <a:noAutofit/>
                        </wps:bodyPr>
                      </wps:wsp>
                      <wps:wsp>
                        <wps:cNvPr id="43967" name="Rectangle 43967"/>
                        <wps:cNvSpPr/>
                        <wps:spPr>
                          <a:xfrm>
                            <a:off x="2125007" y="1387417"/>
                            <a:ext cx="270875" cy="86771"/>
                          </a:xfrm>
                          <a:prstGeom prst="rect">
                            <a:avLst/>
                          </a:prstGeom>
                          <a:ln>
                            <a:noFill/>
                          </a:ln>
                        </wps:spPr>
                        <wps:txbx>
                          <w:txbxContent>
                            <w:p w:rsidR="00FA78E6" w:rsidRDefault="00000000">
                              <w:pPr>
                                <w:spacing w:after="160" w:line="259" w:lineRule="auto"/>
                                <w:ind w:left="0" w:right="0" w:firstLine="0"/>
                                <w:jc w:val="left"/>
                              </w:pPr>
                              <w:r>
                                <w:rPr>
                                  <w:w w:val="125"/>
                                  <w:sz w:val="10"/>
                                </w:rPr>
                                <w:t>ounds</w:t>
                              </w:r>
                            </w:p>
                          </w:txbxContent>
                        </wps:txbx>
                        <wps:bodyPr horzOverflow="overflow" vert="horz" lIns="0" tIns="0" rIns="0" bIns="0" rtlCol="0">
                          <a:noAutofit/>
                        </wps:bodyPr>
                      </wps:wsp>
                    </wpg:wgp>
                  </a:graphicData>
                </a:graphic>
              </wp:anchor>
            </w:drawing>
          </mc:Choice>
          <mc:Fallback xmlns:a="http://schemas.openxmlformats.org/drawingml/2006/main">
            <w:pict>
              <v:group id="Group 45444" style="width:193.875pt;height:121.522pt;position:absolute;mso-position-horizontal-relative:text;mso-position-horizontal:absolute;margin-left:3.71313pt;mso-position-vertical-relative:text;margin-top:0.104553pt;" coordsize="24622,15433">
                <v:shape id="Shape 4082" style="position:absolute;width:20526;height:5235;left:3508;top:8574;" coordsize="2052617,523507" path="m0,523507l256577,310585l513154,197944l769732,103103l1026309,36674l1282886,33584l1539463,29285l1796040,0l2052617,5105">
                  <v:stroke weight="0.77397pt" endcap="square" joinstyle="round" on="true" color="#4c72b0"/>
                  <v:fill on="false" color="#000000" opacity="0"/>
                </v:shape>
                <v:shape id="Shape 4083" style="position:absolute;width:196;height:196;left:3410;top:13711;"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4c72b0"/>
                  <v:fill on="true" color="#4c72b0"/>
                </v:shape>
                <v:shape id="Shape 4084" style="position:absolute;width:196;height:196;left:5976;top:11582;"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4c72b0"/>
                  <v:fill on="true" color="#4c72b0"/>
                </v:shape>
                <v:shape id="Shape 4085" style="position:absolute;width:196;height:196;left:8542;top:10455;"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4c72b0"/>
                  <v:fill on="true" color="#4c72b0"/>
                </v:shape>
                <v:shape id="Shape 4086" style="position:absolute;width:196;height:196;left:11107;top:9507;"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4c72b0"/>
                  <v:fill on="true" color="#4c72b0"/>
                </v:shape>
                <v:shape id="Shape 4087" style="position:absolute;width:196;height:196;left:13673;top:8842;"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4c72b0"/>
                  <v:fill on="true" color="#4c72b0"/>
                </v:shape>
                <v:shape id="Shape 4088" style="position:absolute;width:196;height:196;left:16239;top:8812;"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4c72b0"/>
                  <v:fill on="true" color="#4c72b0"/>
                </v:shape>
                <v:shape id="Shape 4089" style="position:absolute;width:196;height:196;left:18805;top:8769;" coordsize="19658,19658" path="m9829,0c12436,0,14936,1036,16780,2879c18623,4722,19658,7222,19658,9829c19658,12436,18623,14936,16780,16780c14936,18623,12436,19658,9829,19658c7222,19658,4722,18623,2879,16780c1036,14936,0,12436,0,9829c0,7222,1036,4722,2879,2879c4722,1036,7222,0,9829,0x">
                  <v:stroke weight="0.25799pt" endcap="flat" joinstyle="round" on="true" color="#4c72b0"/>
                  <v:fill on="true" color="#4c72b0"/>
                </v:shape>
                <v:shape id="Shape 4090" style="position:absolute;width:196;height:196;left:21370;top:8476;" coordsize="19658,19658" path="m9829,0c12436,0,14936,1036,16780,2879c18623,4722,19658,7222,19658,9829c19658,12436,18623,14936,16780,16780c14936,18623,12436,19658,9829,19658c7222,19658,4722,18623,2879,16780c1036,14936,0,12436,0,9829c0,7222,1036,4722,2879,2879c4722,1036,7222,0,9829,0x">
                  <v:stroke weight="0.25799pt" endcap="flat" joinstyle="round" on="true" color="#4c72b0"/>
                  <v:fill on="true" color="#4c72b0"/>
                </v:shape>
                <v:shape id="Shape 4091" style="position:absolute;width:196;height:196;left:23936;top:8527;" coordsize="19658,19658" path="m9829,0c12436,0,14936,1036,16780,2879c18623,4722,19658,7222,19658,9829c19658,12436,18623,14936,16780,16780c14936,18623,12436,19658,9829,19658c7222,19658,4722,18623,2879,16780c1036,14936,0,12436,0,9829c0,7222,1036,4722,2879,2879c4722,1036,7222,0,9829,0x">
                  <v:stroke weight="0.25799pt" endcap="flat" joinstyle="round" on="true" color="#4c72b0"/>
                  <v:fill on="true" color="#4c72b0"/>
                </v:shape>
                <v:shape id="Shape 4092" style="position:absolute;width:20526;height:4743;left:3508;top:4293;" coordsize="2052617,474340" path="m0,474340l256577,294195l513154,190622l769732,105991l1026309,69452l1282886,37009l1539463,12157l1796040,7522l2052617,0">
                  <v:stroke weight="0.77397pt" endcap="square" joinstyle="round" on="true" color="#55a868"/>
                  <v:fill on="false" color="#000000" opacity="0"/>
                </v:shape>
                <v:shape id="Shape 4093" style="position:absolute;width:196;height:196;left:3410;top:8938;"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55a868"/>
                  <v:fill on="true" color="#55a868"/>
                </v:shape>
                <v:shape id="Shape 4094" style="position:absolute;width:196;height:196;left:5976;top:7136;"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55a868"/>
                  <v:fill on="true" color="#55a868"/>
                </v:shape>
                <v:shape id="Shape 4095" style="position:absolute;width:196;height:196;left:8542;top:6101;"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55a868"/>
                  <v:fill on="true" color="#55a868"/>
                </v:shape>
                <v:shape id="Shape 4096" style="position:absolute;width:196;height:196;left:11107;top:5254;"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55a868"/>
                  <v:fill on="true" color="#55a868"/>
                </v:shape>
                <v:shape id="Shape 4097" style="position:absolute;width:196;height:196;left:13673;top:4889;"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55a868"/>
                  <v:fill on="true" color="#55a868"/>
                </v:shape>
                <v:shape id="Shape 4098" style="position:absolute;width:196;height:196;left:16239;top:4565;"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55a868"/>
                  <v:fill on="true" color="#55a868"/>
                </v:shape>
                <v:shape id="Shape 4099" style="position:absolute;width:196;height:196;left:18805;top:4316;" coordsize="19658,19658" path="m9829,0c12436,0,14936,1036,16780,2879c18623,4722,19658,7222,19658,9829c19658,12436,18623,14936,16780,16780c14936,18623,12436,19658,9829,19658c7222,19658,4722,18623,2879,16780c1036,14936,0,12436,0,9829c0,7222,1036,4722,2879,2879c4722,1036,7222,0,9829,0x">
                  <v:stroke weight="0.25799pt" endcap="flat" joinstyle="round" on="true" color="#55a868"/>
                  <v:fill on="true" color="#55a868"/>
                </v:shape>
                <v:shape id="Shape 4100" style="position:absolute;width:196;height:196;left:21370;top:4270;" coordsize="19658,19658" path="m9829,0c12436,0,14936,1036,16780,2879c18623,4722,19658,7222,19658,9829c19658,12436,18623,14936,16780,16780c14936,18623,12436,19658,9829,19658c7222,19658,4722,18623,2879,16780c1036,14936,0,12436,0,9829c0,7222,1036,4722,2879,2879c4722,1036,7222,0,9829,0x">
                  <v:stroke weight="0.25799pt" endcap="flat" joinstyle="round" on="true" color="#55a868"/>
                  <v:fill on="true" color="#55a868"/>
                </v:shape>
                <v:shape id="Shape 4101" style="position:absolute;width:196;height:196;left:23936;top:4194;" coordsize="19658,19658" path="m9829,0c12436,0,14936,1036,16780,2879c18623,4722,19658,7222,19658,9829c19658,12436,18623,14936,16780,16780c14936,18623,12436,19658,9829,19658c7222,19658,4722,18623,2879,16780c1036,14936,0,12436,0,9829c0,7222,1036,4722,2879,2879c4722,1036,7222,0,9829,0x">
                  <v:stroke weight="0.25799pt" endcap="flat" joinstyle="round" on="true" color="#55a868"/>
                  <v:fill on="true" color="#55a868"/>
                </v:shape>
                <v:shape id="Shape 4102" style="position:absolute;width:20526;height:4177;left:3508;top:2615;" coordsize="2052617,417784" path="m0,417784l256577,320592l513154,210236l769732,141388l1026309,79392l1282886,67773l1539463,24919l1796040,51249l2052617,0">
                  <v:stroke weight="0.77397pt" endcap="square" joinstyle="round" on="true" color="#c44e52"/>
                  <v:fill on="false" color="#000000" opacity="0"/>
                </v:shape>
                <v:shape id="Shape 4103" style="position:absolute;width:196;height:196;left:3410;top:6694;"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c44e52"/>
                  <v:fill on="true" color="#c44e52"/>
                </v:shape>
                <v:shape id="Shape 4104" style="position:absolute;width:196;height:196;left:5976;top:5723;"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c44e52"/>
                  <v:fill on="true" color="#c44e52"/>
                </v:shape>
                <v:shape id="Shape 4105" style="position:absolute;width:196;height:196;left:8542;top:4619;"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c44e52"/>
                  <v:fill on="true" color="#c44e52"/>
                </v:shape>
                <v:shape id="Shape 4106" style="position:absolute;width:196;height:196;left:11107;top:3930;"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c44e52"/>
                  <v:fill on="true" color="#c44e52"/>
                </v:shape>
                <v:shape id="Shape 4107" style="position:absolute;width:196;height:196;left:13673;top:3311;"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c44e52"/>
                  <v:fill on="true" color="#c44e52"/>
                </v:shape>
                <v:shape id="Shape 4108" style="position:absolute;width:196;height:196;left:16239;top:3194;"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c44e52"/>
                  <v:fill on="true" color="#c44e52"/>
                </v:shape>
                <v:shape id="Shape 4109" style="position:absolute;width:196;height:196;left:18805;top:2766;" coordsize="19658,19658" path="m9829,0c12436,0,14936,1036,16780,2879c18623,4722,19658,7222,19658,9829c19658,12436,18623,14936,16780,16780c14936,18623,12436,19658,9829,19658c7222,19658,4722,18623,2879,16780c1036,14936,0,12436,0,9829c0,7222,1036,4722,2879,2879c4722,1036,7222,0,9829,0x">
                  <v:stroke weight="0.25799pt" endcap="flat" joinstyle="round" on="true" color="#c44e52"/>
                  <v:fill on="true" color="#c44e52"/>
                </v:shape>
                <v:shape id="Shape 4110" style="position:absolute;width:196;height:196;left:21370;top:3029;" coordsize="19658,19658" path="m9829,0c12436,0,14936,1036,16780,2879c18623,4722,19658,7222,19658,9829c19658,12436,18623,14936,16780,16780c14936,18623,12436,19658,9829,19658c7222,19658,4722,18623,2879,16780c1036,14936,0,12436,0,9829c0,7222,1036,4722,2879,2879c4722,1036,7222,0,9829,0x">
                  <v:stroke weight="0.25799pt" endcap="flat" joinstyle="round" on="true" color="#c44e52"/>
                  <v:fill on="true" color="#c44e52"/>
                </v:shape>
                <v:shape id="Shape 4111" style="position:absolute;width:196;height:196;left:23936;top:2517;" coordsize="19658,19658" path="m9829,0c12436,0,14936,1036,16780,2879c18623,4722,19658,7222,19658,9829c19658,12436,18623,14936,16780,16780c14936,18623,12436,19658,9829,19658c7222,19658,4722,18623,2879,16780c1036,14936,0,12436,0,9829c0,7222,1036,4722,2879,2879c4722,1036,7222,0,9829,0x">
                  <v:stroke weight="0.25799pt" endcap="flat" joinstyle="round" on="true" color="#c44e52"/>
                  <v:fill on="true" color="#c44e52"/>
                </v:shape>
                <v:shape id="Shape 4112" style="position:absolute;width:15394;height:3846;left:3508;top:1870;" coordsize="1539463,384670" path="m0,384670l256577,228976l513154,144747l769732,80400l1026309,55615l1282886,29487l1539463,0">
                  <v:stroke weight="0.77397pt" endcap="square" joinstyle="round" on="true" color="#8172b2"/>
                  <v:fill on="false" color="#000000" opacity="0"/>
                </v:shape>
                <v:shape id="Shape 4113" style="position:absolute;width:196;height:196;left:3410;top:5618;"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8172b2"/>
                  <v:fill on="true" color="#8172b2"/>
                </v:shape>
                <v:shape id="Shape 4114" style="position:absolute;width:196;height:196;left:5976;top:4061;"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8172b2"/>
                  <v:fill on="true" color="#8172b2"/>
                </v:shape>
                <v:shape id="Shape 4115" style="position:absolute;width:196;height:196;left:8542;top:3219;"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8172b2"/>
                  <v:fill on="true" color="#8172b2"/>
                </v:shape>
                <v:shape id="Shape 4116" style="position:absolute;width:196;height:196;left:11107;top:2576;"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8172b2"/>
                  <v:fill on="true" color="#8172b2"/>
                </v:shape>
                <v:shape id="Shape 4117" style="position:absolute;width:196;height:196;left:13673;top:2328;"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8172b2"/>
                  <v:fill on="true" color="#8172b2"/>
                </v:shape>
                <v:shape id="Shape 4118" style="position:absolute;width:196;height:196;left:16239;top:2067;"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8172b2"/>
                  <v:fill on="true" color="#8172b2"/>
                </v:shape>
                <v:shape id="Shape 4119" style="position:absolute;width:196;height:196;left:18805;top:1772;" coordsize="19658,19658" path="m9829,0c12436,0,14936,1036,16780,2879c18623,4722,19658,7222,19658,9829c19658,12436,18623,14936,16780,16780c14936,18623,12436,19658,9829,19658c7222,19658,4722,18623,2879,16780c1036,14936,0,12436,0,9829c0,7222,1036,4722,2879,2879c4722,1036,7222,0,9829,0x">
                  <v:stroke weight="0.25799pt" endcap="flat" joinstyle="round" on="true" color="#8172b2"/>
                  <v:fill on="true" color="#8172b2"/>
                </v:shape>
                <v:shape id="Shape 4120" style="position:absolute;width:12828;height:2939;left:3508;top:1445;" coordsize="1282886,293927" path="m0,293927l256577,152605l513154,93498l769732,48159l1026309,11955l1282886,0">
                  <v:stroke weight="0.77397pt" endcap="square" joinstyle="round" on="true" color="#ccb974"/>
                  <v:fill on="false" color="#000000" opacity="0"/>
                </v:shape>
                <v:shape id="Shape 4121" style="position:absolute;width:196;height:196;left:3410;top:4286;"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ccb974"/>
                  <v:fill on="true" color="#ccb974"/>
                </v:shape>
                <v:shape id="Shape 4122" style="position:absolute;width:196;height:196;left:5976;top:2873;"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ccb974"/>
                  <v:fill on="true" color="#ccb974"/>
                </v:shape>
                <v:shape id="Shape 4123" style="position:absolute;width:196;height:196;left:8542;top:2281;"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ccb974"/>
                  <v:fill on="true" color="#ccb974"/>
                </v:shape>
                <v:shape id="Shape 4124" style="position:absolute;width:196;height:196;left:11107;top:1828;"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ccb974"/>
                  <v:fill on="true" color="#ccb974"/>
                </v:shape>
                <v:shape id="Shape 4125" style="position:absolute;width:196;height:196;left:13673;top:1466;"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ccb974"/>
                  <v:fill on="true" color="#ccb974"/>
                </v:shape>
                <v:shape id="Shape 4126" style="position:absolute;width:196;height:196;left:16239;top:1347;"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ccb974"/>
                  <v:fill on="true" color="#ccb974"/>
                </v:shape>
                <v:shape id="Shape 4127" style="position:absolute;width:21939;height:0;left:2682;top:0;" coordsize="2193926,0" path="m0,0l2193926,0">
                  <v:stroke weight="0.51598pt" endcap="square" joinstyle="miter" miterlimit="10" on="true" color="#000000"/>
                  <v:fill on="false" color="#000000" opacity="0"/>
                </v:shape>
                <v:shape id="Shape 4128" style="position:absolute;width:0;height:15097;left:24622;top:0;" coordsize="0,1509799" path="m0,1509799l0,0">
                  <v:stroke weight="0.51598pt" endcap="square" joinstyle="miter" miterlimit="10" on="true" color="#000000"/>
                  <v:fill on="false" color="#000000" opacity="0"/>
                </v:shape>
                <v:shape id="Shape 4129" style="position:absolute;width:0;height:15097;left:2682;top:0;" coordsize="0,1509799" path="m0,1509799l0,0">
                  <v:stroke weight="0.51598pt" endcap="square" joinstyle="miter" miterlimit="10" on="true" color="#000000"/>
                  <v:fill on="false" color="#000000" opacity="0"/>
                </v:shape>
                <v:shape id="Shape 4130" style="position:absolute;width:21939;height:0;left:2682;top:15097;" coordsize="2193926,0" path="m0,0l2193926,0">
                  <v:stroke weight="0.51598pt" endcap="square" joinstyle="miter" miterlimit="10" on="true" color="#000000"/>
                  <v:fill on="false" color="#000000" opacity="0"/>
                </v:shape>
                <v:shape id="Shape 4131" style="position:absolute;width:0;height:262;left:3508;top:14835;" coordsize="0,26212" path="m0,26212l0,0x">
                  <v:stroke weight="0.25799pt" endcap="flat" joinstyle="round" on="true" color="#000000"/>
                  <v:fill on="true" color="#000000"/>
                </v:shape>
                <v:shape id="Shape 4132" style="position:absolute;width:0;height:262;left:3508;top:0;" coordsize="0,26212" path="m0,26212l0,0x">
                  <v:stroke weight="0.25799pt" endcap="flat" joinstyle="round" on="true" color="#000000"/>
                  <v:fill on="true" color="#000000"/>
                </v:shape>
                <v:shape id="Shape 4134" style="position:absolute;width:0;height:262;left:6074;top:14835;" coordsize="0,26212" path="m0,26212l0,0x">
                  <v:stroke weight="0.25799pt" endcap="flat" joinstyle="round" on="true" color="#000000"/>
                  <v:fill on="true" color="#000000"/>
                </v:shape>
                <v:shape id="Shape 4135" style="position:absolute;width:0;height:262;left:6074;top:0;" coordsize="0,26212" path="m0,26212l0,0x">
                  <v:stroke weight="0.25799pt" endcap="flat" joinstyle="round" on="true" color="#000000"/>
                  <v:fill on="true" color="#000000"/>
                </v:shape>
                <v:shape id="Shape 4137" style="position:absolute;width:0;height:262;left:8640;top:14835;" coordsize="0,26212" path="m0,26212l0,0x">
                  <v:stroke weight="0.25799pt" endcap="flat" joinstyle="round" on="true" color="#000000"/>
                  <v:fill on="true" color="#000000"/>
                </v:shape>
                <v:shape id="Shape 4138" style="position:absolute;width:0;height:262;left:8640;top:0;" coordsize="0,26212" path="m0,26212l0,0x">
                  <v:stroke weight="0.25799pt" endcap="flat" joinstyle="round" on="true" color="#000000"/>
                  <v:fill on="true" color="#000000"/>
                </v:shape>
                <v:shape id="Shape 4140" style="position:absolute;width:0;height:262;left:11206;top:14835;" coordsize="0,26212" path="m0,26212l0,0x">
                  <v:stroke weight="0.25799pt" endcap="flat" joinstyle="round" on="true" color="#000000"/>
                  <v:fill on="true" color="#000000"/>
                </v:shape>
                <v:shape id="Shape 4141" style="position:absolute;width:0;height:262;left:11206;top:0;" coordsize="0,26212" path="m0,26212l0,0x">
                  <v:stroke weight="0.25799pt" endcap="flat" joinstyle="round" on="true" color="#000000"/>
                  <v:fill on="true" color="#000000"/>
                </v:shape>
                <v:shape id="Shape 4143" style="position:absolute;width:0;height:262;left:13771;top:14835;" coordsize="0,26212" path="m0,26212l0,0x">
                  <v:stroke weight="0.25799pt" endcap="flat" joinstyle="round" on="true" color="#000000"/>
                  <v:fill on="true" color="#000000"/>
                </v:shape>
                <v:shape id="Shape 4144" style="position:absolute;width:0;height:262;left:13771;top:0;" coordsize="0,26212" path="m0,26212l0,0x">
                  <v:stroke weight="0.25799pt" endcap="flat" joinstyle="round" on="true" color="#000000"/>
                  <v:fill on="true" color="#000000"/>
                </v:shape>
                <v:shape id="Shape 4146" style="position:absolute;width:0;height:262;left:16337;top:14835;" coordsize="0,26212" path="m0,26212l0,0x">
                  <v:stroke weight="0.25799pt" endcap="flat" joinstyle="round" on="true" color="#000000"/>
                  <v:fill on="true" color="#000000"/>
                </v:shape>
                <v:shape id="Shape 4147" style="position:absolute;width:0;height:262;left:16337;top:0;" coordsize="0,26212" path="m0,26212l0,0x">
                  <v:stroke weight="0.25799pt" endcap="flat" joinstyle="round" on="true" color="#000000"/>
                  <v:fill on="true" color="#000000"/>
                </v:shape>
                <v:shape id="Shape 4149" style="position:absolute;width:0;height:262;left:18903;top:14835;" coordsize="0,26212" path="m0,26212l0,0x">
                  <v:stroke weight="0.25799pt" endcap="flat" joinstyle="round" on="true" color="#000000"/>
                  <v:fill on="true" color="#000000"/>
                </v:shape>
                <v:shape id="Shape 4150" style="position:absolute;width:0;height:262;left:18903;top:0;" coordsize="0,26212" path="m0,26212l0,0x">
                  <v:stroke weight="0.25799pt" endcap="flat" joinstyle="round" on="true" color="#000000"/>
                  <v:fill on="true" color="#000000"/>
                </v:shape>
                <v:shape id="Shape 4152" style="position:absolute;width:0;height:262;left:21469;top:14835;" coordsize="0,26212" path="m0,26212l0,0x">
                  <v:stroke weight="0.25799pt" endcap="flat" joinstyle="round" on="true" color="#000000"/>
                  <v:fill on="true" color="#000000"/>
                </v:shape>
                <v:shape id="Shape 4153" style="position:absolute;width:0;height:262;left:21469;top:0;" coordsize="0,26212" path="m0,26212l0,0x">
                  <v:stroke weight="0.25799pt" endcap="flat" joinstyle="round" on="true" color="#000000"/>
                  <v:fill on="true" color="#000000"/>
                </v:shape>
                <v:shape id="Shape 4155" style="position:absolute;width:0;height:262;left:24035;top:14835;" coordsize="0,26212" path="m0,26212l0,0x">
                  <v:stroke weight="0.25799pt" endcap="flat" joinstyle="round" on="true" color="#000000"/>
                  <v:fill on="true" color="#000000"/>
                </v:shape>
                <v:shape id="Shape 4156" style="position:absolute;width:0;height:262;left:24035;top:0;" coordsize="0,26212" path="m0,26212l0,0x">
                  <v:stroke weight="0.25799pt" endcap="flat" joinstyle="round" on="true" color="#000000"/>
                  <v:fill on="true" color="#000000"/>
                </v:shape>
                <v:shape id="Shape 4159" style="position:absolute;width:262;height:0;left:2682;top:15097;" coordsize="26212,0" path="m26212,0l0,0x">
                  <v:stroke weight="0.25799pt" endcap="flat" joinstyle="round" on="true" color="#000000"/>
                  <v:fill on="true" color="#000000"/>
                </v:shape>
                <v:shape id="Shape 4160" style="position:absolute;width:262;height:0;left:24360;top:15097;" coordsize="26212,0" path="m26212,0l0,0x">
                  <v:stroke weight="0.25799pt" endcap="flat" joinstyle="round" on="true" color="#000000"/>
                  <v:fill on="true" color="#000000"/>
                </v:shape>
                <v:rect id="Rectangle 4161" style="position:absolute;width:1987;height:867;left:961;top:14780;" filled="f" stroked="f">
                  <v:textbox inset="0,0,0,0">
                    <w:txbxContent>
                      <w:p>
                        <w:pPr>
                          <w:spacing w:before="0" w:after="160" w:line="259" w:lineRule="auto"/>
                          <w:ind w:left="0" w:right="0" w:firstLine="0"/>
                          <w:jc w:val="left"/>
                        </w:pPr>
                        <w:r>
                          <w:rPr>
                            <w:rFonts w:cs="Calibri" w:hAnsi="Calibri" w:eastAsia="Calibri" w:ascii="Calibri"/>
                            <w:w w:val="129"/>
                            <w:sz w:val="10"/>
                          </w:rPr>
                          <w:t xml:space="preserve">0.12</w:t>
                        </w:r>
                      </w:p>
                    </w:txbxContent>
                  </v:textbox>
                </v:rect>
                <v:shape id="Shape 4162" style="position:absolute;width:262;height:0;left:2682;top:12775;" coordsize="26212,0" path="m26212,0l0,0x">
                  <v:stroke weight="0.25799pt" endcap="flat" joinstyle="round" on="true" color="#000000"/>
                  <v:fill on="true" color="#000000"/>
                </v:shape>
                <v:shape id="Shape 4163" style="position:absolute;width:262;height:0;left:24360;top:12775;" coordsize="26212,0" path="m26212,0l0,0x">
                  <v:stroke weight="0.25799pt" endcap="flat" joinstyle="round" on="true" color="#000000"/>
                  <v:fill on="true" color="#000000"/>
                </v:shape>
                <v:rect id="Rectangle 4164" style="position:absolute;width:1987;height:867;left:961;top:12458;" filled="f" stroked="f">
                  <v:textbox inset="0,0,0,0">
                    <w:txbxContent>
                      <w:p>
                        <w:pPr>
                          <w:spacing w:before="0" w:after="160" w:line="259" w:lineRule="auto"/>
                          <w:ind w:left="0" w:right="0" w:firstLine="0"/>
                          <w:jc w:val="left"/>
                        </w:pPr>
                        <w:r>
                          <w:rPr>
                            <w:rFonts w:cs="Calibri" w:hAnsi="Calibri" w:eastAsia="Calibri" w:ascii="Calibri"/>
                            <w:w w:val="129"/>
                            <w:sz w:val="10"/>
                          </w:rPr>
                          <w:t xml:space="preserve">0.13</w:t>
                        </w:r>
                      </w:p>
                    </w:txbxContent>
                  </v:textbox>
                </v:rect>
                <v:shape id="Shape 4165" style="position:absolute;width:262;height:0;left:2682;top:10452;" coordsize="26212,0" path="m26212,0l0,0x">
                  <v:stroke weight="0.25799pt" endcap="flat" joinstyle="round" on="true" color="#000000"/>
                  <v:fill on="true" color="#000000"/>
                </v:shape>
                <v:shape id="Shape 4166" style="position:absolute;width:262;height:0;left:24360;top:10452;" coordsize="26212,0" path="m26212,0l0,0x">
                  <v:stroke weight="0.25799pt" endcap="flat" joinstyle="round" on="true" color="#000000"/>
                  <v:fill on="true" color="#000000"/>
                </v:shape>
                <v:rect id="Rectangle 4167" style="position:absolute;width:1987;height:867;left:961;top:10135;" filled="f" stroked="f">
                  <v:textbox inset="0,0,0,0">
                    <w:txbxContent>
                      <w:p>
                        <w:pPr>
                          <w:spacing w:before="0" w:after="160" w:line="259" w:lineRule="auto"/>
                          <w:ind w:left="0" w:right="0" w:firstLine="0"/>
                          <w:jc w:val="left"/>
                        </w:pPr>
                        <w:r>
                          <w:rPr>
                            <w:rFonts w:cs="Calibri" w:hAnsi="Calibri" w:eastAsia="Calibri" w:ascii="Calibri"/>
                            <w:w w:val="129"/>
                            <w:sz w:val="10"/>
                          </w:rPr>
                          <w:t xml:space="preserve">0.14</w:t>
                        </w:r>
                      </w:p>
                    </w:txbxContent>
                  </v:textbox>
                </v:rect>
                <v:shape id="Shape 4168" style="position:absolute;width:262;height:0;left:2682;top:8129;" coordsize="26212,0" path="m26212,0l0,0x">
                  <v:stroke weight="0.25799pt" endcap="flat" joinstyle="round" on="true" color="#000000"/>
                  <v:fill on="true" color="#000000"/>
                </v:shape>
                <v:shape id="Shape 4169" style="position:absolute;width:262;height:0;left:24360;top:8129;" coordsize="26212,0" path="m26212,0l0,0x">
                  <v:stroke weight="0.25799pt" endcap="flat" joinstyle="round" on="true" color="#000000"/>
                  <v:fill on="true" color="#000000"/>
                </v:shape>
                <v:rect id="Rectangle 4170" style="position:absolute;width:1987;height:867;left:961;top:7812;" filled="f" stroked="f">
                  <v:textbox inset="0,0,0,0">
                    <w:txbxContent>
                      <w:p>
                        <w:pPr>
                          <w:spacing w:before="0" w:after="160" w:line="259" w:lineRule="auto"/>
                          <w:ind w:left="0" w:right="0" w:firstLine="0"/>
                          <w:jc w:val="left"/>
                        </w:pPr>
                        <w:r>
                          <w:rPr>
                            <w:rFonts w:cs="Calibri" w:hAnsi="Calibri" w:eastAsia="Calibri" w:ascii="Calibri"/>
                            <w:w w:val="129"/>
                            <w:sz w:val="10"/>
                          </w:rPr>
                          <w:t xml:space="preserve">0.15</w:t>
                        </w:r>
                      </w:p>
                    </w:txbxContent>
                  </v:textbox>
                </v:rect>
                <v:shape id="Shape 4171" style="position:absolute;width:262;height:0;left:2682;top:5806;" coordsize="26212,0" path="m26212,0l0,0x">
                  <v:stroke weight="0.25799pt" endcap="flat" joinstyle="round" on="true" color="#000000"/>
                  <v:fill on="true" color="#000000"/>
                </v:shape>
                <v:shape id="Shape 4172" style="position:absolute;width:262;height:0;left:24360;top:5806;" coordsize="26212,0" path="m26212,0l0,0x">
                  <v:stroke weight="0.25799pt" endcap="flat" joinstyle="round" on="true" color="#000000"/>
                  <v:fill on="true" color="#000000"/>
                </v:shape>
                <v:rect id="Rectangle 4173" style="position:absolute;width:1987;height:867;left:961;top:5489;" filled="f" stroked="f">
                  <v:textbox inset="0,0,0,0">
                    <w:txbxContent>
                      <w:p>
                        <w:pPr>
                          <w:spacing w:before="0" w:after="160" w:line="259" w:lineRule="auto"/>
                          <w:ind w:left="0" w:right="0" w:firstLine="0"/>
                          <w:jc w:val="left"/>
                        </w:pPr>
                        <w:r>
                          <w:rPr>
                            <w:rFonts w:cs="Calibri" w:hAnsi="Calibri" w:eastAsia="Calibri" w:ascii="Calibri"/>
                            <w:w w:val="129"/>
                            <w:sz w:val="10"/>
                          </w:rPr>
                          <w:t xml:space="preserve">0.16</w:t>
                        </w:r>
                      </w:p>
                    </w:txbxContent>
                  </v:textbox>
                </v:rect>
                <v:shape id="Shape 4174" style="position:absolute;width:262;height:0;left:2682;top:3484;" coordsize="26212,0" path="m26212,0l0,0x">
                  <v:stroke weight="0.25799pt" endcap="flat" joinstyle="round" on="true" color="#000000"/>
                  <v:fill on="true" color="#000000"/>
                </v:shape>
                <v:shape id="Shape 4175" style="position:absolute;width:262;height:0;left:24360;top:3484;" coordsize="26212,0" path="m26212,0l0,0x">
                  <v:stroke weight="0.25799pt" endcap="flat" joinstyle="round" on="true" color="#000000"/>
                  <v:fill on="true" color="#000000"/>
                </v:shape>
                <v:rect id="Rectangle 4176" style="position:absolute;width:1987;height:867;left:961;top:3167;" filled="f" stroked="f">
                  <v:textbox inset="0,0,0,0">
                    <w:txbxContent>
                      <w:p>
                        <w:pPr>
                          <w:spacing w:before="0" w:after="160" w:line="259" w:lineRule="auto"/>
                          <w:ind w:left="0" w:right="0" w:firstLine="0"/>
                          <w:jc w:val="left"/>
                        </w:pPr>
                        <w:r>
                          <w:rPr>
                            <w:rFonts w:cs="Calibri" w:hAnsi="Calibri" w:eastAsia="Calibri" w:ascii="Calibri"/>
                            <w:w w:val="129"/>
                            <w:sz w:val="10"/>
                          </w:rPr>
                          <w:t xml:space="preserve">0.17</w:t>
                        </w:r>
                      </w:p>
                    </w:txbxContent>
                  </v:textbox>
                </v:rect>
                <v:shape id="Shape 4177" style="position:absolute;width:262;height:0;left:2682;top:1161;" coordsize="26212,0" path="m26212,0l0,0x">
                  <v:stroke weight="0.25799pt" endcap="flat" joinstyle="round" on="true" color="#000000"/>
                  <v:fill on="true" color="#000000"/>
                </v:shape>
                <v:shape id="Shape 4178" style="position:absolute;width:262;height:0;left:24360;top:1161;" coordsize="26212,0" path="m26212,0l0,0x">
                  <v:stroke weight="0.25799pt" endcap="flat" joinstyle="round" on="true" color="#000000"/>
                  <v:fill on="true" color="#000000"/>
                </v:shape>
                <v:rect id="Rectangle 4179" style="position:absolute;width:1987;height:867;left:961;top:844;" filled="f" stroked="f">
                  <v:textbox inset="0,0,0,0">
                    <w:txbxContent>
                      <w:p>
                        <w:pPr>
                          <w:spacing w:before="0" w:after="160" w:line="259" w:lineRule="auto"/>
                          <w:ind w:left="0" w:right="0" w:firstLine="0"/>
                          <w:jc w:val="left"/>
                        </w:pPr>
                        <w:r>
                          <w:rPr>
                            <w:rFonts w:cs="Calibri" w:hAnsi="Calibri" w:eastAsia="Calibri" w:ascii="Calibri"/>
                            <w:w w:val="129"/>
                            <w:sz w:val="10"/>
                          </w:rPr>
                          <w:t xml:space="preserve">0.18</w:t>
                        </w:r>
                      </w:p>
                    </w:txbxContent>
                  </v:textbox>
                </v:rect>
                <v:rect id="Rectangle 4180" style="position:absolute;width:6315;height:867;left:-2723;top:6275;rotation:270;" filled="f" stroked="f">
                  <v:textbox inset="0,0,0,0" style="layout-flow:vertical;mso-layout-flow-alt:bottom-to-top">
                    <w:txbxContent>
                      <w:p>
                        <w:pPr>
                          <w:spacing w:before="0" w:after="160" w:line="259" w:lineRule="auto"/>
                          <w:ind w:left="0" w:right="0" w:firstLine="0"/>
                          <w:jc w:val="left"/>
                        </w:pPr>
                        <w:r>
                          <w:rPr>
                            <w:rFonts w:cs="Calibri" w:hAnsi="Calibri" w:eastAsia="Calibri" w:ascii="Calibri"/>
                            <w:sz w:val="10"/>
                          </w:rPr>
                          <w:t xml:space="preserve">AccuracyTop1</w:t>
                        </w:r>
                      </w:p>
                    </w:txbxContent>
                  </v:textbox>
                </v:rect>
                <v:shape id="Shape 4182" style="position:absolute;width:1572;height:0;left:17186;top:10296;" coordsize="157271,0" path="m0,0l157271,0">
                  <v:stroke weight="0.77397pt" endcap="square" joinstyle="round" on="true" color="#ccb974"/>
                  <v:fill on="false" color="#000000" opacity="0"/>
                </v:shape>
                <v:shape id="Shape 4183" style="position:absolute;width:196;height:196;left:17088;top:10198;"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ccb974"/>
                  <v:fill on="true" color="#ccb974"/>
                </v:shape>
                <v:shape id="Shape 4184" style="position:absolute;width:196;height:196;left:18661;top:10198;" coordsize="19658,19658" path="m9829,0c12436,0,14936,1036,16780,2879c18623,4722,19658,7222,19658,9829c19658,12436,18623,14936,16780,16780c14936,18623,12436,19658,9829,19658c7222,19658,4722,18623,2879,16780c1036,14936,0,12436,0,9829c0,7222,1036,4722,2879,2879c4722,1036,7222,0,9829,0x">
                  <v:stroke weight="0.25799pt" endcap="flat" joinstyle="round" on="true" color="#ccb974"/>
                  <v:fill on="true" color="#ccb974"/>
                </v:shape>
                <v:rect id="Rectangle 43987" style="position:absolute;width:2271;height:867;left:19480;top:10028;" filled="f" stroked="f">
                  <v:textbox inset="0,0,0,0">
                    <w:txbxContent>
                      <w:p>
                        <w:pPr>
                          <w:spacing w:before="0" w:after="160" w:line="259" w:lineRule="auto"/>
                          <w:ind w:left="0" w:right="0" w:firstLine="0"/>
                          <w:jc w:val="left"/>
                        </w:pPr>
                        <w:r>
                          <w:rPr>
                            <w:rFonts w:cs="Calibri" w:hAnsi="Calibri" w:eastAsia="Calibri" w:ascii="Calibri"/>
                            <w:w w:val="128"/>
                            <w:sz w:val="10"/>
                          </w:rPr>
                          <w:t xml:space="preserve">1200</w:t>
                        </w:r>
                      </w:p>
                    </w:txbxContent>
                  </v:textbox>
                </v:rect>
                <v:rect id="Rectangle 43990" style="position:absolute;width:567;height:867;left:21187;top:10028;" filled="f" stroked="f">
                  <v:textbox inset="0,0,0,0">
                    <w:txbxContent>
                      <w:p>
                        <w:pPr>
                          <w:spacing w:before="0" w:after="160" w:line="259" w:lineRule="auto"/>
                          <w:ind w:left="0" w:right="0" w:firstLine="0"/>
                          <w:jc w:val="left"/>
                        </w:pPr>
                        <w:r>
                          <w:rPr>
                            <w:rFonts w:cs="Calibri" w:hAnsi="Calibri" w:eastAsia="Calibri" w:ascii="Calibri"/>
                            <w:w w:val="128"/>
                            <w:sz w:val="10"/>
                          </w:rPr>
                          <w:t xml:space="preserve">0</w:t>
                        </w:r>
                      </w:p>
                    </w:txbxContent>
                  </v:textbox>
                </v:rect>
                <v:rect id="Rectangle 43993" style="position:absolute;width:2894;height:867;left:21614;top:10028;" filled="f" stroked="f">
                  <v:textbox inset="0,0,0,0">
                    <w:txbxContent>
                      <w:p>
                        <w:pPr>
                          <w:spacing w:before="0" w:after="160" w:line="259" w:lineRule="auto"/>
                          <w:ind w:left="0" w:right="0" w:firstLine="0"/>
                          <w:jc w:val="left"/>
                        </w:pPr>
                        <w:r>
                          <w:rPr>
                            <w:rFonts w:cs="Calibri" w:hAnsi="Calibri" w:eastAsia="Calibri" w:ascii="Calibri"/>
                            <w:spacing w:val="10"/>
                            <w:w w:val="123"/>
                            <w:sz w:val="10"/>
                          </w:rPr>
                          <w:t xml:space="preserve"> </w:t>
                        </w:r>
                        <w:r>
                          <w:rPr>
                            <w:rFonts w:cs="Calibri" w:hAnsi="Calibri" w:eastAsia="Calibri" w:ascii="Calibri"/>
                            <w:w w:val="123"/>
                            <w:sz w:val="10"/>
                          </w:rPr>
                          <w:t xml:space="preserve">round</w:t>
                        </w:r>
                      </w:p>
                    </w:txbxContent>
                  </v:textbox>
                </v:rect>
                <v:rect id="Rectangle 43994" style="position:absolute;width:464;height:867;left:23790;top:10028;" filled="f" stroked="f">
                  <v:textbox inset="0,0,0,0">
                    <w:txbxContent>
                      <w:p>
                        <w:pPr>
                          <w:spacing w:before="0" w:after="160" w:line="259" w:lineRule="auto"/>
                          <w:ind w:left="0" w:right="0" w:firstLine="0"/>
                          <w:jc w:val="left"/>
                        </w:pPr>
                        <w:r>
                          <w:rPr>
                            <w:rFonts w:cs="Calibri" w:hAnsi="Calibri" w:eastAsia="Calibri" w:ascii="Calibri"/>
                            <w:w w:val="137"/>
                            <w:sz w:val="10"/>
                          </w:rPr>
                          <w:t xml:space="preserve">s</w:t>
                        </w:r>
                      </w:p>
                    </w:txbxContent>
                  </v:textbox>
                </v:rect>
                <v:shape id="Shape 4186" style="position:absolute;width:1572;height:0;left:17186;top:11258;" coordsize="157271,0" path="m0,0l157271,0">
                  <v:stroke weight="0.77397pt" endcap="square" joinstyle="round" on="true" color="#8172b2"/>
                  <v:fill on="false" color="#000000" opacity="0"/>
                </v:shape>
                <v:shape id="Shape 4187" style="position:absolute;width:196;height:196;left:17088;top:11160;"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8172b2"/>
                  <v:fill on="true" color="#8172b2"/>
                </v:shape>
                <v:shape id="Shape 4188" style="position:absolute;width:196;height:196;left:18661;top:11160;" coordsize="19658,19658" path="m9829,0c12436,0,14936,1036,16780,2879c18623,4722,19658,7222,19658,9829c19658,12436,18623,14936,16780,16780c14936,18623,12436,19658,9829,19658c7222,19658,4722,18623,2879,16780c1036,14936,0,12436,0,9829c0,7222,1036,4722,2879,2879c4722,1036,7222,0,9829,0x">
                  <v:stroke weight="0.25799pt" endcap="flat" joinstyle="round" on="true" color="#8172b2"/>
                  <v:fill on="true" color="#8172b2"/>
                </v:shape>
                <v:rect id="Rectangle 39366" style="position:absolute;width:2271;height:867;left:19480;top:10989;" filled="f" stroked="f">
                  <v:textbox inset="0,0,0,0">
                    <w:txbxContent>
                      <w:p>
                        <w:pPr>
                          <w:spacing w:before="0" w:after="160" w:line="259" w:lineRule="auto"/>
                          <w:ind w:left="0" w:right="0" w:firstLine="0"/>
                          <w:jc w:val="left"/>
                        </w:pPr>
                        <w:r>
                          <w:rPr>
                            <w:rFonts w:cs="Calibri" w:hAnsi="Calibri" w:eastAsia="Calibri" w:ascii="Calibri"/>
                            <w:w w:val="128"/>
                            <w:sz w:val="10"/>
                          </w:rPr>
                          <w:t xml:space="preserve">6000</w:t>
                        </w:r>
                      </w:p>
                    </w:txbxContent>
                  </v:textbox>
                </v:rect>
                <v:rect id="Rectangle 43979" style="position:absolute;width:283;height:867;left:21187;top:10989;" filled="f" stroked="f">
                  <v:textbox inset="0,0,0,0">
                    <w:txbxContent>
                      <w:p>
                        <w:pPr>
                          <w:spacing w:before="0" w:after="160" w:line="259" w:lineRule="auto"/>
                          <w:ind w:left="0" w:right="0" w:firstLine="0"/>
                          <w:jc w:val="left"/>
                        </w:pPr>
                        <w:r>
                          <w:rPr>
                            <w:rFonts w:cs="Calibri" w:hAnsi="Calibri" w:eastAsia="Calibri" w:ascii="Calibri"/>
                            <w:sz w:val="10"/>
                          </w:rPr>
                          <w:t xml:space="preserve"> </w:t>
                        </w:r>
                      </w:p>
                    </w:txbxContent>
                  </v:textbox>
                </v:rect>
                <v:rect id="Rectangle 43980" style="position:absolute;width:3075;height:867;left:21401;top:10989;" filled="f" stroked="f">
                  <v:textbox inset="0,0,0,0">
                    <w:txbxContent>
                      <w:p>
                        <w:pPr>
                          <w:spacing w:before="0" w:after="160" w:line="259" w:lineRule="auto"/>
                          <w:ind w:left="0" w:right="0" w:firstLine="0"/>
                          <w:jc w:val="left"/>
                        </w:pPr>
                        <w:r>
                          <w:rPr>
                            <w:rFonts w:cs="Calibri" w:hAnsi="Calibri" w:eastAsia="Calibri" w:ascii="Calibri"/>
                            <w:w w:val="125"/>
                            <w:sz w:val="10"/>
                          </w:rPr>
                          <w:t xml:space="preserve">rounds</w:t>
                        </w:r>
                      </w:p>
                    </w:txbxContent>
                  </v:textbox>
                </v:rect>
                <v:shape id="Shape 4190" style="position:absolute;width:1572;height:0;left:17186;top:12219;" coordsize="157271,0" path="m0,0l157271,0">
                  <v:stroke weight="0.77397pt" endcap="square" joinstyle="round" on="true" color="#c44e52"/>
                  <v:fill on="false" color="#000000" opacity="0"/>
                </v:shape>
                <v:shape id="Shape 4191" style="position:absolute;width:196;height:196;left:17088;top:12121;"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c44e52"/>
                  <v:fill on="true" color="#c44e52"/>
                </v:shape>
                <v:shape id="Shape 4192" style="position:absolute;width:196;height:196;left:18661;top:12121;" coordsize="19658,19658" path="m9829,0c12436,0,14936,1036,16780,2879c18623,4722,19658,7222,19658,9829c19658,12436,18623,14936,16780,16780c14936,18623,12436,19658,9829,19658c7222,19658,4722,18623,2879,16780c1036,14936,0,12436,0,9829c0,7222,1036,4722,2879,2879c4722,1036,7222,0,9829,0x">
                  <v:stroke weight="0.25799pt" endcap="flat" joinstyle="round" on="true" color="#c44e52"/>
                  <v:fill on="true" color="#c44e52"/>
                </v:shape>
                <v:rect id="Rectangle 39372" style="position:absolute;width:2271;height:867;left:19480;top:11951;" filled="f" stroked="f">
                  <v:textbox inset="0,0,0,0">
                    <w:txbxContent>
                      <w:p>
                        <w:pPr>
                          <w:spacing w:before="0" w:after="160" w:line="259" w:lineRule="auto"/>
                          <w:ind w:left="0" w:right="0" w:firstLine="0"/>
                          <w:jc w:val="left"/>
                        </w:pPr>
                        <w:r>
                          <w:rPr>
                            <w:rFonts w:cs="Calibri" w:hAnsi="Calibri" w:eastAsia="Calibri" w:ascii="Calibri"/>
                            <w:w w:val="128"/>
                            <w:sz w:val="10"/>
                          </w:rPr>
                          <w:t xml:space="preserve">3000</w:t>
                        </w:r>
                      </w:p>
                    </w:txbxContent>
                  </v:textbox>
                </v:rect>
                <v:rect id="Rectangle 43977" style="position:absolute;width:283;height:867;left:21187;top:11951;" filled="f" stroked="f">
                  <v:textbox inset="0,0,0,0">
                    <w:txbxContent>
                      <w:p>
                        <w:pPr>
                          <w:spacing w:before="0" w:after="160" w:line="259" w:lineRule="auto"/>
                          <w:ind w:left="0" w:right="0" w:firstLine="0"/>
                          <w:jc w:val="left"/>
                        </w:pPr>
                        <w:r>
                          <w:rPr>
                            <w:rFonts w:cs="Calibri" w:hAnsi="Calibri" w:eastAsia="Calibri" w:ascii="Calibri"/>
                            <w:sz w:val="10"/>
                          </w:rPr>
                          <w:t xml:space="preserve"> </w:t>
                        </w:r>
                      </w:p>
                    </w:txbxContent>
                  </v:textbox>
                </v:rect>
                <v:rect id="Rectangle 43978" style="position:absolute;width:3075;height:867;left:21401;top:11951;" filled="f" stroked="f">
                  <v:textbox inset="0,0,0,0">
                    <w:txbxContent>
                      <w:p>
                        <w:pPr>
                          <w:spacing w:before="0" w:after="160" w:line="259" w:lineRule="auto"/>
                          <w:ind w:left="0" w:right="0" w:firstLine="0"/>
                          <w:jc w:val="left"/>
                        </w:pPr>
                        <w:r>
                          <w:rPr>
                            <w:rFonts w:cs="Calibri" w:hAnsi="Calibri" w:eastAsia="Calibri" w:ascii="Calibri"/>
                            <w:w w:val="125"/>
                            <w:sz w:val="10"/>
                          </w:rPr>
                          <w:t xml:space="preserve">rounds</w:t>
                        </w:r>
                      </w:p>
                    </w:txbxContent>
                  </v:textbox>
                </v:rect>
                <v:shape id="Shape 4194" style="position:absolute;width:1572;height:0;left:17186;top:13181;" coordsize="157271,0" path="m0,0l157271,0">
                  <v:stroke weight="0.77397pt" endcap="square" joinstyle="round" on="true" color="#55a868"/>
                  <v:fill on="false" color="#000000" opacity="0"/>
                </v:shape>
                <v:shape id="Shape 4195" style="position:absolute;width:196;height:196;left:17088;top:13082;"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55a868"/>
                  <v:fill on="true" color="#55a868"/>
                </v:shape>
                <v:shape id="Shape 4196" style="position:absolute;width:196;height:196;left:18661;top:13082;" coordsize="19658,19658" path="m9829,0c12436,0,14936,1036,16780,2879c18623,4722,19658,7222,19658,9829c19658,12436,18623,14936,16780,16780c14936,18623,12436,19658,9829,19658c7222,19658,4722,18623,2879,16780c1036,14936,0,12436,0,9829c0,7222,1036,4722,2879,2879c4722,1036,7222,0,9829,0x">
                  <v:stroke weight="0.25799pt" endcap="flat" joinstyle="round" on="true" color="#55a868"/>
                  <v:fill on="true" color="#55a868"/>
                </v:shape>
                <v:rect id="Rectangle 43968" style="position:absolute;width:283;height:867;left:21187;top:12912;" filled="f" stroked="f">
                  <v:textbox inset="0,0,0,0">
                    <w:txbxContent>
                      <w:p>
                        <w:pPr>
                          <w:spacing w:before="0" w:after="160" w:line="259" w:lineRule="auto"/>
                          <w:ind w:left="0" w:right="0" w:firstLine="0"/>
                          <w:jc w:val="left"/>
                        </w:pPr>
                        <w:r>
                          <w:rPr>
                            <w:rFonts w:cs="Calibri" w:hAnsi="Calibri" w:eastAsia="Calibri" w:ascii="Calibri"/>
                            <w:sz w:val="10"/>
                          </w:rPr>
                          <w:t xml:space="preserve"> </w:t>
                        </w:r>
                      </w:p>
                    </w:txbxContent>
                  </v:textbox>
                </v:rect>
                <v:rect id="Rectangle 43973" style="position:absolute;width:3075;height:867;left:21401;top:12912;" filled="f" stroked="f">
                  <v:textbox inset="0,0,0,0">
                    <w:txbxContent>
                      <w:p>
                        <w:pPr>
                          <w:spacing w:before="0" w:after="160" w:line="259" w:lineRule="auto"/>
                          <w:ind w:left="0" w:right="0" w:firstLine="0"/>
                          <w:jc w:val="left"/>
                        </w:pPr>
                        <w:r>
                          <w:rPr>
                            <w:rFonts w:cs="Calibri" w:hAnsi="Calibri" w:eastAsia="Calibri" w:ascii="Calibri"/>
                            <w:w w:val="125"/>
                            <w:sz w:val="10"/>
                          </w:rPr>
                          <w:t xml:space="preserve">rounds</w:t>
                        </w:r>
                      </w:p>
                    </w:txbxContent>
                  </v:textbox>
                </v:rect>
                <v:rect id="Rectangle 39374" style="position:absolute;width:2271;height:867;left:19480;top:12912;" filled="f" stroked="f">
                  <v:textbox inset="0,0,0,0">
                    <w:txbxContent>
                      <w:p>
                        <w:pPr>
                          <w:spacing w:before="0" w:after="160" w:line="259" w:lineRule="auto"/>
                          <w:ind w:left="0" w:right="0" w:firstLine="0"/>
                          <w:jc w:val="left"/>
                        </w:pPr>
                        <w:r>
                          <w:rPr>
                            <w:rFonts w:cs="Calibri" w:hAnsi="Calibri" w:eastAsia="Calibri" w:ascii="Calibri"/>
                            <w:w w:val="128"/>
                            <w:sz w:val="10"/>
                          </w:rPr>
                          <w:t xml:space="preserve">1500</w:t>
                        </w:r>
                      </w:p>
                    </w:txbxContent>
                  </v:textbox>
                </v:rect>
                <v:shape id="Shape 4198" style="position:absolute;width:1572;height:0;left:17186;top:14142;" coordsize="157271,0" path="m0,0l157271,0">
                  <v:stroke weight="0.77397pt" endcap="square" joinstyle="round" on="true" color="#4c72b0"/>
                  <v:fill on="false" color="#000000" opacity="0"/>
                </v:shape>
                <v:shape id="Shape 4199" style="position:absolute;width:196;height:196;left:17088;top:14044;"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4c72b0"/>
                  <v:fill on="true" color="#4c72b0"/>
                </v:shape>
                <v:shape id="Shape 4200" style="position:absolute;width:196;height:196;left:18661;top:14044;" coordsize="19658,19658" path="m9829,0c12436,0,14936,1036,16780,2879c18623,4722,19658,7222,19658,9829c19658,12436,18623,14936,16780,16780c14936,18623,12436,19658,9829,19658c7222,19658,4722,18623,2879,16780c1036,14936,0,12436,0,9829c0,7222,1036,4722,2879,2879c4722,1036,7222,0,9829,0x">
                  <v:stroke weight="0.25799pt" endcap="flat" joinstyle="round" on="true" color="#4c72b0"/>
                  <v:fill on="true" color="#4c72b0"/>
                </v:shape>
                <v:rect id="Rectangle 39379" style="position:absolute;width:1703;height:867;left:19480;top:13874;" filled="f" stroked="f">
                  <v:textbox inset="0,0,0,0">
                    <w:txbxContent>
                      <w:p>
                        <w:pPr>
                          <w:spacing w:before="0" w:after="160" w:line="259" w:lineRule="auto"/>
                          <w:ind w:left="0" w:right="0" w:firstLine="0"/>
                          <w:jc w:val="left"/>
                        </w:pPr>
                        <w:r>
                          <w:rPr>
                            <w:rFonts w:cs="Calibri" w:hAnsi="Calibri" w:eastAsia="Calibri" w:ascii="Calibri"/>
                            <w:w w:val="128"/>
                            <w:sz w:val="10"/>
                          </w:rPr>
                          <w:t xml:space="preserve">500</w:t>
                        </w:r>
                      </w:p>
                    </w:txbxContent>
                  </v:textbox>
                </v:rect>
                <v:rect id="Rectangle 43966" style="position:absolute;width:650;height:867;left:20760;top:13874;" filled="f" stroked="f">
                  <v:textbox inset="0,0,0,0">
                    <w:txbxContent>
                      <w:p>
                        <w:pPr>
                          <w:spacing w:before="0" w:after="160" w:line="259" w:lineRule="auto"/>
                          <w:ind w:left="0" w:right="0" w:firstLine="0"/>
                          <w:jc w:val="left"/>
                        </w:pPr>
                        <w:r>
                          <w:rPr>
                            <w:rFonts w:cs="Calibri" w:hAnsi="Calibri" w:eastAsia="Calibri" w:ascii="Calibri"/>
                            <w:spacing w:val="10"/>
                            <w:w w:val="122"/>
                            <w:sz w:val="10"/>
                          </w:rPr>
                          <w:t xml:space="preserve"> </w:t>
                        </w:r>
                        <w:r>
                          <w:rPr>
                            <w:rFonts w:cs="Calibri" w:hAnsi="Calibri" w:eastAsia="Calibri" w:ascii="Calibri"/>
                            <w:w w:val="122"/>
                            <w:sz w:val="10"/>
                          </w:rPr>
                          <w:t xml:space="preserve">r</w:t>
                        </w:r>
                      </w:p>
                    </w:txbxContent>
                  </v:textbox>
                </v:rect>
                <v:rect id="Rectangle 43967" style="position:absolute;width:2708;height:867;left:21250;top:13874;" filled="f" stroked="f">
                  <v:textbox inset="0,0,0,0">
                    <w:txbxContent>
                      <w:p>
                        <w:pPr>
                          <w:spacing w:before="0" w:after="160" w:line="259" w:lineRule="auto"/>
                          <w:ind w:left="0" w:right="0" w:firstLine="0"/>
                          <w:jc w:val="left"/>
                        </w:pPr>
                        <w:r>
                          <w:rPr>
                            <w:rFonts w:cs="Calibri" w:hAnsi="Calibri" w:eastAsia="Calibri" w:ascii="Calibri"/>
                            <w:w w:val="125"/>
                            <w:sz w:val="10"/>
                          </w:rPr>
                          <w:t xml:space="preserve">ounds</w:t>
                        </w:r>
                      </w:p>
                    </w:txbxContent>
                  </v:textbox>
                </v:rect>
                <w10:wrap type="square"/>
              </v:group>
            </w:pict>
          </mc:Fallback>
        </mc:AlternateContent>
      </w:r>
      <w:r>
        <w:rPr>
          <w:noProof/>
          <w:sz w:val="22"/>
        </w:rPr>
        <mc:AlternateContent>
          <mc:Choice Requires="wpg">
            <w:drawing>
              <wp:anchor distT="0" distB="0" distL="114300" distR="114300" simplePos="0" relativeHeight="251664384" behindDoc="0" locked="0" layoutInCell="1" allowOverlap="1">
                <wp:simplePos x="0" y="0"/>
                <wp:positionH relativeFrom="column">
                  <wp:posOffset>2575223</wp:posOffset>
                </wp:positionH>
                <wp:positionV relativeFrom="paragraph">
                  <wp:posOffset>2439254</wp:posOffset>
                </wp:positionV>
                <wp:extent cx="2379382" cy="1643064"/>
                <wp:effectExtent l="0" t="0" r="0" b="0"/>
                <wp:wrapSquare wrapText="bothSides"/>
                <wp:docPr id="45453" name="Group 45453"/>
                <wp:cNvGraphicFramePr/>
                <a:graphic xmlns:a="http://schemas.openxmlformats.org/drawingml/2006/main">
                  <a:graphicData uri="http://schemas.microsoft.com/office/word/2010/wordprocessingGroup">
                    <wpg:wgp>
                      <wpg:cNvGrpSpPr/>
                      <wpg:grpSpPr>
                        <a:xfrm>
                          <a:off x="0" y="0"/>
                          <a:ext cx="2379382" cy="1643064"/>
                          <a:chOff x="0" y="0"/>
                          <a:chExt cx="2379382" cy="1643064"/>
                        </a:xfrm>
                      </wpg:grpSpPr>
                      <wps:wsp>
                        <wps:cNvPr id="4366" name="Shape 4366"/>
                        <wps:cNvSpPr/>
                        <wps:spPr>
                          <a:xfrm>
                            <a:off x="990392" y="746694"/>
                            <a:ext cx="1388989" cy="226440"/>
                          </a:xfrm>
                          <a:custGeom>
                            <a:avLst/>
                            <a:gdLst/>
                            <a:ahLst/>
                            <a:cxnLst/>
                            <a:rect l="0" t="0" r="0" b="0"/>
                            <a:pathLst>
                              <a:path w="1388989" h="226440">
                                <a:moveTo>
                                  <a:pt x="0" y="226440"/>
                                </a:moveTo>
                                <a:lnTo>
                                  <a:pt x="1390" y="197103"/>
                                </a:lnTo>
                                <a:lnTo>
                                  <a:pt x="6023" y="173989"/>
                                </a:lnTo>
                                <a:lnTo>
                                  <a:pt x="8339" y="166877"/>
                                </a:lnTo>
                                <a:lnTo>
                                  <a:pt x="9497" y="162728"/>
                                </a:lnTo>
                                <a:lnTo>
                                  <a:pt x="10655" y="162135"/>
                                </a:lnTo>
                                <a:lnTo>
                                  <a:pt x="11814" y="155615"/>
                                </a:lnTo>
                                <a:lnTo>
                                  <a:pt x="12972" y="154134"/>
                                </a:lnTo>
                                <a:lnTo>
                                  <a:pt x="14130" y="150874"/>
                                </a:lnTo>
                                <a:lnTo>
                                  <a:pt x="16446" y="150281"/>
                                </a:lnTo>
                                <a:lnTo>
                                  <a:pt x="17605" y="159467"/>
                                </a:lnTo>
                                <a:lnTo>
                                  <a:pt x="18763" y="161541"/>
                                </a:lnTo>
                                <a:lnTo>
                                  <a:pt x="19921" y="165394"/>
                                </a:lnTo>
                                <a:lnTo>
                                  <a:pt x="21079" y="165691"/>
                                </a:lnTo>
                                <a:lnTo>
                                  <a:pt x="22237" y="168950"/>
                                </a:lnTo>
                                <a:lnTo>
                                  <a:pt x="26870" y="161246"/>
                                </a:lnTo>
                                <a:lnTo>
                                  <a:pt x="31503" y="158283"/>
                                </a:lnTo>
                                <a:lnTo>
                                  <a:pt x="36136" y="154430"/>
                                </a:lnTo>
                                <a:lnTo>
                                  <a:pt x="40769" y="162431"/>
                                </a:lnTo>
                                <a:lnTo>
                                  <a:pt x="45402" y="157394"/>
                                </a:lnTo>
                                <a:lnTo>
                                  <a:pt x="50035" y="157097"/>
                                </a:lnTo>
                                <a:lnTo>
                                  <a:pt x="54667" y="160949"/>
                                </a:lnTo>
                                <a:lnTo>
                                  <a:pt x="59300" y="158875"/>
                                </a:lnTo>
                                <a:lnTo>
                                  <a:pt x="63933" y="150578"/>
                                </a:lnTo>
                                <a:lnTo>
                                  <a:pt x="68566" y="152652"/>
                                </a:lnTo>
                                <a:lnTo>
                                  <a:pt x="73199" y="157097"/>
                                </a:lnTo>
                                <a:lnTo>
                                  <a:pt x="77832" y="155022"/>
                                </a:lnTo>
                                <a:lnTo>
                                  <a:pt x="82464" y="153837"/>
                                </a:lnTo>
                                <a:lnTo>
                                  <a:pt x="91730" y="148799"/>
                                </a:lnTo>
                                <a:lnTo>
                                  <a:pt x="105628" y="129538"/>
                                </a:lnTo>
                                <a:lnTo>
                                  <a:pt x="110261" y="126574"/>
                                </a:lnTo>
                                <a:lnTo>
                                  <a:pt x="114894" y="130131"/>
                                </a:lnTo>
                                <a:lnTo>
                                  <a:pt x="119527" y="134576"/>
                                </a:lnTo>
                                <a:lnTo>
                                  <a:pt x="124160" y="140502"/>
                                </a:lnTo>
                                <a:lnTo>
                                  <a:pt x="128793" y="144947"/>
                                </a:lnTo>
                                <a:lnTo>
                                  <a:pt x="133426" y="147911"/>
                                </a:lnTo>
                                <a:lnTo>
                                  <a:pt x="138058" y="148207"/>
                                </a:lnTo>
                                <a:lnTo>
                                  <a:pt x="147324" y="146429"/>
                                </a:lnTo>
                                <a:lnTo>
                                  <a:pt x="151957" y="150578"/>
                                </a:lnTo>
                                <a:lnTo>
                                  <a:pt x="156590" y="144947"/>
                                </a:lnTo>
                                <a:lnTo>
                                  <a:pt x="161223" y="142280"/>
                                </a:lnTo>
                                <a:lnTo>
                                  <a:pt x="165856" y="137836"/>
                                </a:lnTo>
                                <a:lnTo>
                                  <a:pt x="170488" y="137836"/>
                                </a:lnTo>
                                <a:lnTo>
                                  <a:pt x="175121" y="135169"/>
                                </a:lnTo>
                                <a:lnTo>
                                  <a:pt x="179754" y="140206"/>
                                </a:lnTo>
                                <a:lnTo>
                                  <a:pt x="184387" y="133983"/>
                                </a:lnTo>
                                <a:lnTo>
                                  <a:pt x="189020" y="130723"/>
                                </a:lnTo>
                                <a:lnTo>
                                  <a:pt x="193653" y="124500"/>
                                </a:lnTo>
                                <a:lnTo>
                                  <a:pt x="207551" y="140206"/>
                                </a:lnTo>
                                <a:lnTo>
                                  <a:pt x="212184" y="150874"/>
                                </a:lnTo>
                                <a:lnTo>
                                  <a:pt x="216817" y="157690"/>
                                </a:lnTo>
                                <a:lnTo>
                                  <a:pt x="221450" y="147911"/>
                                </a:lnTo>
                                <a:lnTo>
                                  <a:pt x="235348" y="142577"/>
                                </a:lnTo>
                                <a:lnTo>
                                  <a:pt x="239981" y="138724"/>
                                </a:lnTo>
                                <a:lnTo>
                                  <a:pt x="244614" y="147022"/>
                                </a:lnTo>
                                <a:lnTo>
                                  <a:pt x="253879" y="147318"/>
                                </a:lnTo>
                                <a:lnTo>
                                  <a:pt x="258513" y="149985"/>
                                </a:lnTo>
                                <a:lnTo>
                                  <a:pt x="263145" y="149392"/>
                                </a:lnTo>
                                <a:lnTo>
                                  <a:pt x="267778" y="142280"/>
                                </a:lnTo>
                                <a:lnTo>
                                  <a:pt x="272411" y="142577"/>
                                </a:lnTo>
                                <a:lnTo>
                                  <a:pt x="277044" y="141687"/>
                                </a:lnTo>
                                <a:lnTo>
                                  <a:pt x="281677" y="134872"/>
                                </a:lnTo>
                                <a:lnTo>
                                  <a:pt x="286309" y="141391"/>
                                </a:lnTo>
                                <a:lnTo>
                                  <a:pt x="290942" y="150874"/>
                                </a:lnTo>
                                <a:lnTo>
                                  <a:pt x="295575" y="152060"/>
                                </a:lnTo>
                                <a:lnTo>
                                  <a:pt x="300208" y="148799"/>
                                </a:lnTo>
                                <a:lnTo>
                                  <a:pt x="304841" y="143466"/>
                                </a:lnTo>
                                <a:lnTo>
                                  <a:pt x="309473" y="134279"/>
                                </a:lnTo>
                                <a:lnTo>
                                  <a:pt x="314106" y="127760"/>
                                </a:lnTo>
                                <a:lnTo>
                                  <a:pt x="318739" y="123315"/>
                                </a:lnTo>
                                <a:lnTo>
                                  <a:pt x="323372" y="123907"/>
                                </a:lnTo>
                                <a:lnTo>
                                  <a:pt x="328005" y="134279"/>
                                </a:lnTo>
                                <a:lnTo>
                                  <a:pt x="332638" y="138724"/>
                                </a:lnTo>
                                <a:lnTo>
                                  <a:pt x="337271" y="132797"/>
                                </a:lnTo>
                                <a:lnTo>
                                  <a:pt x="341904" y="128945"/>
                                </a:lnTo>
                                <a:lnTo>
                                  <a:pt x="346536" y="133686"/>
                                </a:lnTo>
                                <a:lnTo>
                                  <a:pt x="355802" y="124203"/>
                                </a:lnTo>
                                <a:lnTo>
                                  <a:pt x="365068" y="132501"/>
                                </a:lnTo>
                                <a:lnTo>
                                  <a:pt x="369701" y="129242"/>
                                </a:lnTo>
                                <a:lnTo>
                                  <a:pt x="374333" y="134279"/>
                                </a:lnTo>
                                <a:lnTo>
                                  <a:pt x="378966" y="130427"/>
                                </a:lnTo>
                                <a:lnTo>
                                  <a:pt x="383599" y="125093"/>
                                </a:lnTo>
                                <a:lnTo>
                                  <a:pt x="388232" y="117388"/>
                                </a:lnTo>
                                <a:lnTo>
                                  <a:pt x="392865" y="111165"/>
                                </a:lnTo>
                                <a:lnTo>
                                  <a:pt x="397497" y="100201"/>
                                </a:lnTo>
                                <a:lnTo>
                                  <a:pt x="402131" y="112351"/>
                                </a:lnTo>
                                <a:lnTo>
                                  <a:pt x="406764" y="114425"/>
                                </a:lnTo>
                                <a:lnTo>
                                  <a:pt x="411396" y="113240"/>
                                </a:lnTo>
                                <a:lnTo>
                                  <a:pt x="416029" y="111165"/>
                                </a:lnTo>
                                <a:lnTo>
                                  <a:pt x="420662" y="112351"/>
                                </a:lnTo>
                                <a:lnTo>
                                  <a:pt x="425295" y="99016"/>
                                </a:lnTo>
                                <a:lnTo>
                                  <a:pt x="429928" y="88347"/>
                                </a:lnTo>
                                <a:lnTo>
                                  <a:pt x="434560" y="91311"/>
                                </a:lnTo>
                                <a:lnTo>
                                  <a:pt x="443826" y="88051"/>
                                </a:lnTo>
                                <a:lnTo>
                                  <a:pt x="448459" y="91311"/>
                                </a:lnTo>
                                <a:lnTo>
                                  <a:pt x="457724" y="96052"/>
                                </a:lnTo>
                                <a:lnTo>
                                  <a:pt x="462357" y="94570"/>
                                </a:lnTo>
                                <a:lnTo>
                                  <a:pt x="466990" y="85087"/>
                                </a:lnTo>
                                <a:lnTo>
                                  <a:pt x="471623" y="79160"/>
                                </a:lnTo>
                                <a:lnTo>
                                  <a:pt x="476256" y="91607"/>
                                </a:lnTo>
                                <a:lnTo>
                                  <a:pt x="480889" y="93088"/>
                                </a:lnTo>
                                <a:lnTo>
                                  <a:pt x="490155" y="108498"/>
                                </a:lnTo>
                                <a:lnTo>
                                  <a:pt x="494787" y="108498"/>
                                </a:lnTo>
                                <a:lnTo>
                                  <a:pt x="499420" y="100200"/>
                                </a:lnTo>
                                <a:lnTo>
                                  <a:pt x="504053" y="95459"/>
                                </a:lnTo>
                                <a:lnTo>
                                  <a:pt x="508686" y="92792"/>
                                </a:lnTo>
                                <a:lnTo>
                                  <a:pt x="513319" y="85977"/>
                                </a:lnTo>
                                <a:lnTo>
                                  <a:pt x="522584" y="84495"/>
                                </a:lnTo>
                                <a:lnTo>
                                  <a:pt x="527217" y="84791"/>
                                </a:lnTo>
                                <a:lnTo>
                                  <a:pt x="531850" y="85977"/>
                                </a:lnTo>
                                <a:lnTo>
                                  <a:pt x="536483" y="97830"/>
                                </a:lnTo>
                                <a:lnTo>
                                  <a:pt x="541116" y="103164"/>
                                </a:lnTo>
                                <a:lnTo>
                                  <a:pt x="555014" y="86569"/>
                                </a:lnTo>
                                <a:lnTo>
                                  <a:pt x="559647" y="74716"/>
                                </a:lnTo>
                                <a:lnTo>
                                  <a:pt x="564280" y="67011"/>
                                </a:lnTo>
                                <a:lnTo>
                                  <a:pt x="568913" y="68197"/>
                                </a:lnTo>
                                <a:lnTo>
                                  <a:pt x="573546" y="66715"/>
                                </a:lnTo>
                                <a:lnTo>
                                  <a:pt x="578178" y="68493"/>
                                </a:lnTo>
                                <a:lnTo>
                                  <a:pt x="587444" y="75901"/>
                                </a:lnTo>
                                <a:lnTo>
                                  <a:pt x="592077" y="77086"/>
                                </a:lnTo>
                                <a:lnTo>
                                  <a:pt x="601342" y="75901"/>
                                </a:lnTo>
                                <a:lnTo>
                                  <a:pt x="610608" y="83013"/>
                                </a:lnTo>
                                <a:lnTo>
                                  <a:pt x="615242" y="85976"/>
                                </a:lnTo>
                                <a:lnTo>
                                  <a:pt x="624507" y="93088"/>
                                </a:lnTo>
                                <a:lnTo>
                                  <a:pt x="638405" y="80642"/>
                                </a:lnTo>
                                <a:lnTo>
                                  <a:pt x="643038" y="72345"/>
                                </a:lnTo>
                                <a:lnTo>
                                  <a:pt x="647671" y="56935"/>
                                </a:lnTo>
                                <a:lnTo>
                                  <a:pt x="652304" y="50712"/>
                                </a:lnTo>
                                <a:lnTo>
                                  <a:pt x="661570" y="48342"/>
                                </a:lnTo>
                                <a:lnTo>
                                  <a:pt x="666202" y="51898"/>
                                </a:lnTo>
                                <a:lnTo>
                                  <a:pt x="670835" y="57528"/>
                                </a:lnTo>
                                <a:lnTo>
                                  <a:pt x="675468" y="59306"/>
                                </a:lnTo>
                                <a:lnTo>
                                  <a:pt x="680101" y="59010"/>
                                </a:lnTo>
                                <a:lnTo>
                                  <a:pt x="684734" y="57231"/>
                                </a:lnTo>
                                <a:lnTo>
                                  <a:pt x="689366" y="60788"/>
                                </a:lnTo>
                                <a:lnTo>
                                  <a:pt x="694000" y="67308"/>
                                </a:lnTo>
                                <a:lnTo>
                                  <a:pt x="703265" y="68493"/>
                                </a:lnTo>
                                <a:lnTo>
                                  <a:pt x="707898" y="67604"/>
                                </a:lnTo>
                                <a:lnTo>
                                  <a:pt x="712531" y="62566"/>
                                </a:lnTo>
                                <a:lnTo>
                                  <a:pt x="717164" y="52787"/>
                                </a:lnTo>
                                <a:lnTo>
                                  <a:pt x="721797" y="55751"/>
                                </a:lnTo>
                                <a:lnTo>
                                  <a:pt x="731062" y="64344"/>
                                </a:lnTo>
                                <a:lnTo>
                                  <a:pt x="735695" y="70863"/>
                                </a:lnTo>
                                <a:lnTo>
                                  <a:pt x="740328" y="83606"/>
                                </a:lnTo>
                                <a:lnTo>
                                  <a:pt x="744961" y="82717"/>
                                </a:lnTo>
                                <a:lnTo>
                                  <a:pt x="749594" y="78272"/>
                                </a:lnTo>
                                <a:lnTo>
                                  <a:pt x="754226" y="72641"/>
                                </a:lnTo>
                                <a:lnTo>
                                  <a:pt x="758859" y="73234"/>
                                </a:lnTo>
                                <a:lnTo>
                                  <a:pt x="768125" y="61381"/>
                                </a:lnTo>
                                <a:lnTo>
                                  <a:pt x="772758" y="59010"/>
                                </a:lnTo>
                                <a:lnTo>
                                  <a:pt x="777391" y="58120"/>
                                </a:lnTo>
                                <a:lnTo>
                                  <a:pt x="786656" y="32636"/>
                                </a:lnTo>
                                <a:lnTo>
                                  <a:pt x="791289" y="39155"/>
                                </a:lnTo>
                                <a:lnTo>
                                  <a:pt x="795922" y="43897"/>
                                </a:lnTo>
                                <a:lnTo>
                                  <a:pt x="800555" y="46268"/>
                                </a:lnTo>
                                <a:lnTo>
                                  <a:pt x="809820" y="61085"/>
                                </a:lnTo>
                                <a:lnTo>
                                  <a:pt x="814453" y="53972"/>
                                </a:lnTo>
                                <a:lnTo>
                                  <a:pt x="819086" y="53083"/>
                                </a:lnTo>
                                <a:lnTo>
                                  <a:pt x="823719" y="53676"/>
                                </a:lnTo>
                                <a:lnTo>
                                  <a:pt x="828352" y="49823"/>
                                </a:lnTo>
                                <a:lnTo>
                                  <a:pt x="832985" y="51305"/>
                                </a:lnTo>
                                <a:lnTo>
                                  <a:pt x="837618" y="54268"/>
                                </a:lnTo>
                                <a:lnTo>
                                  <a:pt x="842250" y="48341"/>
                                </a:lnTo>
                                <a:lnTo>
                                  <a:pt x="846883" y="46267"/>
                                </a:lnTo>
                                <a:lnTo>
                                  <a:pt x="851516" y="41821"/>
                                </a:lnTo>
                                <a:lnTo>
                                  <a:pt x="856149" y="34413"/>
                                </a:lnTo>
                                <a:lnTo>
                                  <a:pt x="860782" y="29376"/>
                                </a:lnTo>
                                <a:lnTo>
                                  <a:pt x="865415" y="29080"/>
                                </a:lnTo>
                                <a:lnTo>
                                  <a:pt x="870048" y="24931"/>
                                </a:lnTo>
                                <a:lnTo>
                                  <a:pt x="874680" y="28487"/>
                                </a:lnTo>
                                <a:lnTo>
                                  <a:pt x="879313" y="32932"/>
                                </a:lnTo>
                                <a:lnTo>
                                  <a:pt x="883946" y="30858"/>
                                </a:lnTo>
                                <a:lnTo>
                                  <a:pt x="888579" y="34414"/>
                                </a:lnTo>
                                <a:lnTo>
                                  <a:pt x="897844" y="44786"/>
                                </a:lnTo>
                                <a:lnTo>
                                  <a:pt x="902478" y="42711"/>
                                </a:lnTo>
                                <a:lnTo>
                                  <a:pt x="907110" y="41822"/>
                                </a:lnTo>
                                <a:lnTo>
                                  <a:pt x="911743" y="33228"/>
                                </a:lnTo>
                                <a:lnTo>
                                  <a:pt x="916376" y="31747"/>
                                </a:lnTo>
                                <a:lnTo>
                                  <a:pt x="921009" y="28487"/>
                                </a:lnTo>
                                <a:lnTo>
                                  <a:pt x="925642" y="35302"/>
                                </a:lnTo>
                                <a:lnTo>
                                  <a:pt x="930274" y="38266"/>
                                </a:lnTo>
                                <a:lnTo>
                                  <a:pt x="934907" y="45378"/>
                                </a:lnTo>
                                <a:lnTo>
                                  <a:pt x="944173" y="46564"/>
                                </a:lnTo>
                                <a:lnTo>
                                  <a:pt x="948806" y="44490"/>
                                </a:lnTo>
                                <a:lnTo>
                                  <a:pt x="953439" y="50119"/>
                                </a:lnTo>
                                <a:lnTo>
                                  <a:pt x="958072" y="53380"/>
                                </a:lnTo>
                                <a:lnTo>
                                  <a:pt x="967337" y="46268"/>
                                </a:lnTo>
                                <a:lnTo>
                                  <a:pt x="976603" y="30266"/>
                                </a:lnTo>
                                <a:lnTo>
                                  <a:pt x="981235" y="19004"/>
                                </a:lnTo>
                                <a:lnTo>
                                  <a:pt x="985869" y="16041"/>
                                </a:lnTo>
                                <a:lnTo>
                                  <a:pt x="990501" y="14856"/>
                                </a:lnTo>
                                <a:lnTo>
                                  <a:pt x="995134" y="18708"/>
                                </a:lnTo>
                                <a:lnTo>
                                  <a:pt x="999767" y="20782"/>
                                </a:lnTo>
                                <a:lnTo>
                                  <a:pt x="1004400" y="21672"/>
                                </a:lnTo>
                                <a:lnTo>
                                  <a:pt x="1009033" y="20189"/>
                                </a:lnTo>
                                <a:lnTo>
                                  <a:pt x="1013665" y="21079"/>
                                </a:lnTo>
                                <a:lnTo>
                                  <a:pt x="1018298" y="23153"/>
                                </a:lnTo>
                                <a:lnTo>
                                  <a:pt x="1022931" y="23153"/>
                                </a:lnTo>
                                <a:lnTo>
                                  <a:pt x="1027564" y="28487"/>
                                </a:lnTo>
                                <a:lnTo>
                                  <a:pt x="1036830" y="32339"/>
                                </a:lnTo>
                                <a:lnTo>
                                  <a:pt x="1046095" y="27598"/>
                                </a:lnTo>
                                <a:lnTo>
                                  <a:pt x="1050728" y="21968"/>
                                </a:lnTo>
                                <a:lnTo>
                                  <a:pt x="1055361" y="18708"/>
                                </a:lnTo>
                                <a:lnTo>
                                  <a:pt x="1064627" y="4188"/>
                                </a:lnTo>
                                <a:lnTo>
                                  <a:pt x="1069260" y="5076"/>
                                </a:lnTo>
                                <a:lnTo>
                                  <a:pt x="1073893" y="8040"/>
                                </a:lnTo>
                                <a:lnTo>
                                  <a:pt x="1078525" y="8040"/>
                                </a:lnTo>
                                <a:lnTo>
                                  <a:pt x="1083158" y="12781"/>
                                </a:lnTo>
                                <a:lnTo>
                                  <a:pt x="1087791" y="15152"/>
                                </a:lnTo>
                                <a:lnTo>
                                  <a:pt x="1092424" y="16041"/>
                                </a:lnTo>
                                <a:lnTo>
                                  <a:pt x="1097056" y="14263"/>
                                </a:lnTo>
                                <a:lnTo>
                                  <a:pt x="1101689" y="16041"/>
                                </a:lnTo>
                                <a:lnTo>
                                  <a:pt x="1106322" y="10114"/>
                                </a:lnTo>
                                <a:lnTo>
                                  <a:pt x="1110955" y="11892"/>
                                </a:lnTo>
                                <a:lnTo>
                                  <a:pt x="1115588" y="11299"/>
                                </a:lnTo>
                                <a:lnTo>
                                  <a:pt x="1120221" y="13374"/>
                                </a:lnTo>
                                <a:lnTo>
                                  <a:pt x="1124854" y="13077"/>
                                </a:lnTo>
                                <a:lnTo>
                                  <a:pt x="1129487" y="20486"/>
                                </a:lnTo>
                                <a:lnTo>
                                  <a:pt x="1138752" y="16041"/>
                                </a:lnTo>
                                <a:lnTo>
                                  <a:pt x="1143385" y="10114"/>
                                </a:lnTo>
                                <a:lnTo>
                                  <a:pt x="1148018" y="12485"/>
                                </a:lnTo>
                                <a:lnTo>
                                  <a:pt x="1152651" y="8633"/>
                                </a:lnTo>
                                <a:lnTo>
                                  <a:pt x="1157284" y="14263"/>
                                </a:lnTo>
                                <a:lnTo>
                                  <a:pt x="1161917" y="12781"/>
                                </a:lnTo>
                                <a:lnTo>
                                  <a:pt x="1166549" y="21079"/>
                                </a:lnTo>
                                <a:lnTo>
                                  <a:pt x="1171182" y="24931"/>
                                </a:lnTo>
                                <a:lnTo>
                                  <a:pt x="1175815" y="27005"/>
                                </a:lnTo>
                                <a:lnTo>
                                  <a:pt x="1189713" y="37674"/>
                                </a:lnTo>
                                <a:lnTo>
                                  <a:pt x="1194347" y="30561"/>
                                </a:lnTo>
                                <a:lnTo>
                                  <a:pt x="1198979" y="37673"/>
                                </a:lnTo>
                                <a:lnTo>
                                  <a:pt x="1203612" y="36784"/>
                                </a:lnTo>
                                <a:lnTo>
                                  <a:pt x="1208245" y="38266"/>
                                </a:lnTo>
                                <a:lnTo>
                                  <a:pt x="1212878" y="27894"/>
                                </a:lnTo>
                                <a:lnTo>
                                  <a:pt x="1217510" y="28784"/>
                                </a:lnTo>
                                <a:lnTo>
                                  <a:pt x="1222143" y="17819"/>
                                </a:lnTo>
                                <a:lnTo>
                                  <a:pt x="1226776" y="15152"/>
                                </a:lnTo>
                                <a:lnTo>
                                  <a:pt x="1231409" y="15448"/>
                                </a:lnTo>
                                <a:lnTo>
                                  <a:pt x="1236042" y="21967"/>
                                </a:lnTo>
                                <a:lnTo>
                                  <a:pt x="1245308" y="28487"/>
                                </a:lnTo>
                                <a:lnTo>
                                  <a:pt x="1254573" y="26708"/>
                                </a:lnTo>
                                <a:lnTo>
                                  <a:pt x="1263839" y="10706"/>
                                </a:lnTo>
                                <a:lnTo>
                                  <a:pt x="1268472" y="11299"/>
                                </a:lnTo>
                                <a:lnTo>
                                  <a:pt x="1273105" y="6262"/>
                                </a:lnTo>
                                <a:lnTo>
                                  <a:pt x="1277738" y="4187"/>
                                </a:lnTo>
                                <a:lnTo>
                                  <a:pt x="1282371" y="16633"/>
                                </a:lnTo>
                                <a:lnTo>
                                  <a:pt x="1287003" y="24931"/>
                                </a:lnTo>
                                <a:lnTo>
                                  <a:pt x="1291636" y="24339"/>
                                </a:lnTo>
                                <a:lnTo>
                                  <a:pt x="1296269" y="25820"/>
                                </a:lnTo>
                                <a:lnTo>
                                  <a:pt x="1300902" y="25820"/>
                                </a:lnTo>
                                <a:lnTo>
                                  <a:pt x="1305534" y="17819"/>
                                </a:lnTo>
                                <a:lnTo>
                                  <a:pt x="1310167" y="13967"/>
                                </a:lnTo>
                                <a:lnTo>
                                  <a:pt x="1314800" y="15449"/>
                                </a:lnTo>
                                <a:lnTo>
                                  <a:pt x="1319433" y="15449"/>
                                </a:lnTo>
                                <a:lnTo>
                                  <a:pt x="1324066" y="11299"/>
                                </a:lnTo>
                                <a:lnTo>
                                  <a:pt x="1328699" y="5966"/>
                                </a:lnTo>
                                <a:lnTo>
                                  <a:pt x="1333331" y="4483"/>
                                </a:lnTo>
                                <a:lnTo>
                                  <a:pt x="1337965" y="5373"/>
                                </a:lnTo>
                                <a:lnTo>
                                  <a:pt x="1342597" y="4483"/>
                                </a:lnTo>
                                <a:lnTo>
                                  <a:pt x="1347230" y="8632"/>
                                </a:lnTo>
                                <a:lnTo>
                                  <a:pt x="1351863" y="15744"/>
                                </a:lnTo>
                                <a:lnTo>
                                  <a:pt x="1356496" y="13374"/>
                                </a:lnTo>
                                <a:lnTo>
                                  <a:pt x="1361129" y="7743"/>
                                </a:lnTo>
                                <a:lnTo>
                                  <a:pt x="1365762" y="13077"/>
                                </a:lnTo>
                                <a:lnTo>
                                  <a:pt x="1370394" y="11595"/>
                                </a:lnTo>
                                <a:lnTo>
                                  <a:pt x="1375027" y="4187"/>
                                </a:lnTo>
                                <a:lnTo>
                                  <a:pt x="1379660" y="7744"/>
                                </a:lnTo>
                                <a:lnTo>
                                  <a:pt x="1384293" y="4484"/>
                                </a:lnTo>
                                <a:lnTo>
                                  <a:pt x="1388926" y="39"/>
                                </a:lnTo>
                                <a:lnTo>
                                  <a:pt x="1388989" y="0"/>
                                </a:lnTo>
                              </a:path>
                            </a:pathLst>
                          </a:custGeom>
                          <a:ln w="9340" cap="sq">
                            <a:round/>
                          </a:ln>
                        </wps:spPr>
                        <wps:style>
                          <a:lnRef idx="1">
                            <a:srgbClr val="D93126"/>
                          </a:lnRef>
                          <a:fillRef idx="0">
                            <a:srgbClr val="000000">
                              <a:alpha val="0"/>
                            </a:srgbClr>
                          </a:fillRef>
                          <a:effectRef idx="0">
                            <a:scrgbClr r="0" g="0" b="0"/>
                          </a:effectRef>
                          <a:fontRef idx="none"/>
                        </wps:style>
                        <wps:bodyPr/>
                      </wps:wsp>
                      <wps:wsp>
                        <wps:cNvPr id="4367" name="Shape 4367"/>
                        <wps:cNvSpPr/>
                        <wps:spPr>
                          <a:xfrm>
                            <a:off x="990392" y="542854"/>
                            <a:ext cx="1388989" cy="404795"/>
                          </a:xfrm>
                          <a:custGeom>
                            <a:avLst/>
                            <a:gdLst/>
                            <a:ahLst/>
                            <a:cxnLst/>
                            <a:rect l="0" t="0" r="0" b="0"/>
                            <a:pathLst>
                              <a:path w="1388989" h="404795">
                                <a:moveTo>
                                  <a:pt x="0" y="399165"/>
                                </a:moveTo>
                                <a:lnTo>
                                  <a:pt x="231" y="395016"/>
                                </a:lnTo>
                                <a:lnTo>
                                  <a:pt x="926" y="404795"/>
                                </a:lnTo>
                                <a:lnTo>
                                  <a:pt x="1158" y="402128"/>
                                </a:lnTo>
                                <a:lnTo>
                                  <a:pt x="1390" y="394423"/>
                                </a:lnTo>
                                <a:lnTo>
                                  <a:pt x="3706" y="389386"/>
                                </a:lnTo>
                                <a:lnTo>
                                  <a:pt x="6023" y="375162"/>
                                </a:lnTo>
                                <a:lnTo>
                                  <a:pt x="7181" y="373976"/>
                                </a:lnTo>
                                <a:lnTo>
                                  <a:pt x="8339" y="376051"/>
                                </a:lnTo>
                                <a:lnTo>
                                  <a:pt x="10655" y="381977"/>
                                </a:lnTo>
                                <a:lnTo>
                                  <a:pt x="12972" y="373976"/>
                                </a:lnTo>
                                <a:lnTo>
                                  <a:pt x="15288" y="357974"/>
                                </a:lnTo>
                                <a:lnTo>
                                  <a:pt x="16446" y="357085"/>
                                </a:lnTo>
                                <a:lnTo>
                                  <a:pt x="18763" y="373087"/>
                                </a:lnTo>
                                <a:lnTo>
                                  <a:pt x="19921" y="371309"/>
                                </a:lnTo>
                                <a:lnTo>
                                  <a:pt x="21079" y="366864"/>
                                </a:lnTo>
                                <a:lnTo>
                                  <a:pt x="22237" y="358270"/>
                                </a:lnTo>
                                <a:lnTo>
                                  <a:pt x="31503" y="335749"/>
                                </a:lnTo>
                                <a:lnTo>
                                  <a:pt x="36136" y="333082"/>
                                </a:lnTo>
                                <a:lnTo>
                                  <a:pt x="45402" y="341676"/>
                                </a:lnTo>
                                <a:lnTo>
                                  <a:pt x="50035" y="338712"/>
                                </a:lnTo>
                                <a:lnTo>
                                  <a:pt x="54667" y="333971"/>
                                </a:lnTo>
                                <a:lnTo>
                                  <a:pt x="59300" y="331600"/>
                                </a:lnTo>
                                <a:lnTo>
                                  <a:pt x="63933" y="322414"/>
                                </a:lnTo>
                                <a:lnTo>
                                  <a:pt x="68566" y="306412"/>
                                </a:lnTo>
                                <a:lnTo>
                                  <a:pt x="73199" y="304633"/>
                                </a:lnTo>
                                <a:lnTo>
                                  <a:pt x="77832" y="301077"/>
                                </a:lnTo>
                                <a:lnTo>
                                  <a:pt x="82464" y="296336"/>
                                </a:lnTo>
                                <a:lnTo>
                                  <a:pt x="87097" y="290113"/>
                                </a:lnTo>
                                <a:lnTo>
                                  <a:pt x="91730" y="299003"/>
                                </a:lnTo>
                                <a:lnTo>
                                  <a:pt x="96363" y="299596"/>
                                </a:lnTo>
                                <a:lnTo>
                                  <a:pt x="100996" y="303448"/>
                                </a:lnTo>
                                <a:lnTo>
                                  <a:pt x="105628" y="309967"/>
                                </a:lnTo>
                                <a:lnTo>
                                  <a:pt x="110261" y="318265"/>
                                </a:lnTo>
                                <a:lnTo>
                                  <a:pt x="114894" y="320043"/>
                                </a:lnTo>
                                <a:lnTo>
                                  <a:pt x="119527" y="315598"/>
                                </a:lnTo>
                                <a:lnTo>
                                  <a:pt x="124160" y="314413"/>
                                </a:lnTo>
                                <a:lnTo>
                                  <a:pt x="133426" y="309375"/>
                                </a:lnTo>
                                <a:lnTo>
                                  <a:pt x="138058" y="302263"/>
                                </a:lnTo>
                                <a:lnTo>
                                  <a:pt x="142691" y="298410"/>
                                </a:lnTo>
                                <a:lnTo>
                                  <a:pt x="147324" y="290113"/>
                                </a:lnTo>
                                <a:lnTo>
                                  <a:pt x="151957" y="290113"/>
                                </a:lnTo>
                                <a:lnTo>
                                  <a:pt x="156590" y="284483"/>
                                </a:lnTo>
                                <a:lnTo>
                                  <a:pt x="161223" y="281519"/>
                                </a:lnTo>
                                <a:lnTo>
                                  <a:pt x="165856" y="281519"/>
                                </a:lnTo>
                                <a:lnTo>
                                  <a:pt x="170488" y="280630"/>
                                </a:lnTo>
                                <a:lnTo>
                                  <a:pt x="175121" y="273222"/>
                                </a:lnTo>
                                <a:lnTo>
                                  <a:pt x="184387" y="268184"/>
                                </a:lnTo>
                                <a:lnTo>
                                  <a:pt x="189020" y="269370"/>
                                </a:lnTo>
                                <a:lnTo>
                                  <a:pt x="193653" y="272925"/>
                                </a:lnTo>
                                <a:lnTo>
                                  <a:pt x="202918" y="267591"/>
                                </a:lnTo>
                                <a:lnTo>
                                  <a:pt x="207551" y="265813"/>
                                </a:lnTo>
                                <a:lnTo>
                                  <a:pt x="212184" y="257812"/>
                                </a:lnTo>
                                <a:lnTo>
                                  <a:pt x="216817" y="247737"/>
                                </a:lnTo>
                                <a:lnTo>
                                  <a:pt x="221450" y="247737"/>
                                </a:lnTo>
                                <a:lnTo>
                                  <a:pt x="226082" y="246256"/>
                                </a:lnTo>
                                <a:lnTo>
                                  <a:pt x="230715" y="250404"/>
                                </a:lnTo>
                                <a:lnTo>
                                  <a:pt x="235348" y="256627"/>
                                </a:lnTo>
                                <a:lnTo>
                                  <a:pt x="239981" y="255442"/>
                                </a:lnTo>
                                <a:lnTo>
                                  <a:pt x="244614" y="262554"/>
                                </a:lnTo>
                                <a:lnTo>
                                  <a:pt x="249247" y="257219"/>
                                </a:lnTo>
                                <a:lnTo>
                                  <a:pt x="253879" y="248626"/>
                                </a:lnTo>
                                <a:lnTo>
                                  <a:pt x="258513" y="251589"/>
                                </a:lnTo>
                                <a:lnTo>
                                  <a:pt x="263145" y="258405"/>
                                </a:lnTo>
                                <a:lnTo>
                                  <a:pt x="267778" y="248922"/>
                                </a:lnTo>
                                <a:lnTo>
                                  <a:pt x="272411" y="248033"/>
                                </a:lnTo>
                                <a:lnTo>
                                  <a:pt x="277044" y="254257"/>
                                </a:lnTo>
                                <a:lnTo>
                                  <a:pt x="281677" y="241217"/>
                                </a:lnTo>
                                <a:lnTo>
                                  <a:pt x="286309" y="230846"/>
                                </a:lnTo>
                                <a:lnTo>
                                  <a:pt x="290942" y="224030"/>
                                </a:lnTo>
                                <a:lnTo>
                                  <a:pt x="295575" y="231735"/>
                                </a:lnTo>
                                <a:lnTo>
                                  <a:pt x="300208" y="232624"/>
                                </a:lnTo>
                                <a:lnTo>
                                  <a:pt x="304841" y="226400"/>
                                </a:lnTo>
                                <a:lnTo>
                                  <a:pt x="309473" y="221659"/>
                                </a:lnTo>
                                <a:lnTo>
                                  <a:pt x="314106" y="231735"/>
                                </a:lnTo>
                                <a:lnTo>
                                  <a:pt x="318739" y="222548"/>
                                </a:lnTo>
                                <a:lnTo>
                                  <a:pt x="323372" y="210399"/>
                                </a:lnTo>
                                <a:lnTo>
                                  <a:pt x="328005" y="211880"/>
                                </a:lnTo>
                                <a:lnTo>
                                  <a:pt x="332638" y="221955"/>
                                </a:lnTo>
                                <a:lnTo>
                                  <a:pt x="337271" y="210695"/>
                                </a:lnTo>
                                <a:lnTo>
                                  <a:pt x="341904" y="203583"/>
                                </a:lnTo>
                                <a:lnTo>
                                  <a:pt x="346536" y="205657"/>
                                </a:lnTo>
                                <a:lnTo>
                                  <a:pt x="351169" y="205954"/>
                                </a:lnTo>
                                <a:lnTo>
                                  <a:pt x="355802" y="203287"/>
                                </a:lnTo>
                                <a:lnTo>
                                  <a:pt x="360435" y="195878"/>
                                </a:lnTo>
                                <a:lnTo>
                                  <a:pt x="365068" y="205657"/>
                                </a:lnTo>
                                <a:lnTo>
                                  <a:pt x="369701" y="205657"/>
                                </a:lnTo>
                                <a:lnTo>
                                  <a:pt x="374333" y="211288"/>
                                </a:lnTo>
                                <a:lnTo>
                                  <a:pt x="378966" y="205954"/>
                                </a:lnTo>
                                <a:lnTo>
                                  <a:pt x="383599" y="207139"/>
                                </a:lnTo>
                                <a:lnTo>
                                  <a:pt x="388232" y="194100"/>
                                </a:lnTo>
                                <a:lnTo>
                                  <a:pt x="392865" y="191433"/>
                                </a:lnTo>
                                <a:lnTo>
                                  <a:pt x="397497" y="181357"/>
                                </a:lnTo>
                                <a:lnTo>
                                  <a:pt x="402131" y="181950"/>
                                </a:lnTo>
                                <a:lnTo>
                                  <a:pt x="406764" y="191433"/>
                                </a:lnTo>
                                <a:lnTo>
                                  <a:pt x="416029" y="194693"/>
                                </a:lnTo>
                                <a:lnTo>
                                  <a:pt x="420662" y="197063"/>
                                </a:lnTo>
                                <a:lnTo>
                                  <a:pt x="425295" y="194989"/>
                                </a:lnTo>
                                <a:lnTo>
                                  <a:pt x="429928" y="195285"/>
                                </a:lnTo>
                                <a:lnTo>
                                  <a:pt x="434560" y="203582"/>
                                </a:lnTo>
                                <a:lnTo>
                                  <a:pt x="439193" y="209213"/>
                                </a:lnTo>
                                <a:lnTo>
                                  <a:pt x="448459" y="211584"/>
                                </a:lnTo>
                                <a:lnTo>
                                  <a:pt x="453092" y="201805"/>
                                </a:lnTo>
                                <a:lnTo>
                                  <a:pt x="457724" y="201805"/>
                                </a:lnTo>
                                <a:lnTo>
                                  <a:pt x="462357" y="185803"/>
                                </a:lnTo>
                                <a:lnTo>
                                  <a:pt x="466990" y="180172"/>
                                </a:lnTo>
                                <a:lnTo>
                                  <a:pt x="471623" y="177801"/>
                                </a:lnTo>
                                <a:lnTo>
                                  <a:pt x="476256" y="181061"/>
                                </a:lnTo>
                                <a:lnTo>
                                  <a:pt x="480889" y="175430"/>
                                </a:lnTo>
                                <a:lnTo>
                                  <a:pt x="485522" y="186988"/>
                                </a:lnTo>
                                <a:lnTo>
                                  <a:pt x="490155" y="189062"/>
                                </a:lnTo>
                                <a:lnTo>
                                  <a:pt x="494787" y="186692"/>
                                </a:lnTo>
                                <a:lnTo>
                                  <a:pt x="499420" y="176319"/>
                                </a:lnTo>
                                <a:lnTo>
                                  <a:pt x="504053" y="176319"/>
                                </a:lnTo>
                                <a:lnTo>
                                  <a:pt x="508686" y="163281"/>
                                </a:lnTo>
                                <a:lnTo>
                                  <a:pt x="513319" y="165356"/>
                                </a:lnTo>
                                <a:lnTo>
                                  <a:pt x="517951" y="158244"/>
                                </a:lnTo>
                                <a:lnTo>
                                  <a:pt x="527217" y="148465"/>
                                </a:lnTo>
                                <a:lnTo>
                                  <a:pt x="531850" y="140760"/>
                                </a:lnTo>
                                <a:lnTo>
                                  <a:pt x="536483" y="134537"/>
                                </a:lnTo>
                                <a:lnTo>
                                  <a:pt x="541116" y="131869"/>
                                </a:lnTo>
                                <a:lnTo>
                                  <a:pt x="550381" y="134240"/>
                                </a:lnTo>
                                <a:lnTo>
                                  <a:pt x="555014" y="138981"/>
                                </a:lnTo>
                                <a:lnTo>
                                  <a:pt x="559647" y="131573"/>
                                </a:lnTo>
                                <a:lnTo>
                                  <a:pt x="564280" y="142538"/>
                                </a:lnTo>
                                <a:lnTo>
                                  <a:pt x="568913" y="141056"/>
                                </a:lnTo>
                                <a:lnTo>
                                  <a:pt x="573546" y="132759"/>
                                </a:lnTo>
                                <a:lnTo>
                                  <a:pt x="578178" y="133055"/>
                                </a:lnTo>
                                <a:lnTo>
                                  <a:pt x="582811" y="128017"/>
                                </a:lnTo>
                                <a:lnTo>
                                  <a:pt x="587444" y="110830"/>
                                </a:lnTo>
                                <a:lnTo>
                                  <a:pt x="592077" y="107570"/>
                                </a:lnTo>
                                <a:lnTo>
                                  <a:pt x="596710" y="103125"/>
                                </a:lnTo>
                                <a:lnTo>
                                  <a:pt x="601342" y="100754"/>
                                </a:lnTo>
                                <a:lnTo>
                                  <a:pt x="610608" y="110237"/>
                                </a:lnTo>
                                <a:lnTo>
                                  <a:pt x="615242" y="109941"/>
                                </a:lnTo>
                                <a:lnTo>
                                  <a:pt x="619874" y="118238"/>
                                </a:lnTo>
                                <a:lnTo>
                                  <a:pt x="624507" y="115274"/>
                                </a:lnTo>
                                <a:lnTo>
                                  <a:pt x="629140" y="122090"/>
                                </a:lnTo>
                                <a:lnTo>
                                  <a:pt x="633773" y="120312"/>
                                </a:lnTo>
                                <a:lnTo>
                                  <a:pt x="638405" y="128610"/>
                                </a:lnTo>
                                <a:lnTo>
                                  <a:pt x="643038" y="124165"/>
                                </a:lnTo>
                                <a:lnTo>
                                  <a:pt x="647671" y="125350"/>
                                </a:lnTo>
                                <a:lnTo>
                                  <a:pt x="652304" y="118830"/>
                                </a:lnTo>
                                <a:lnTo>
                                  <a:pt x="656937" y="123572"/>
                                </a:lnTo>
                                <a:lnTo>
                                  <a:pt x="661570" y="120608"/>
                                </a:lnTo>
                                <a:lnTo>
                                  <a:pt x="666202" y="124165"/>
                                </a:lnTo>
                                <a:lnTo>
                                  <a:pt x="670835" y="130091"/>
                                </a:lnTo>
                                <a:lnTo>
                                  <a:pt x="675468" y="133351"/>
                                </a:lnTo>
                                <a:lnTo>
                                  <a:pt x="680101" y="129202"/>
                                </a:lnTo>
                                <a:lnTo>
                                  <a:pt x="684734" y="129498"/>
                                </a:lnTo>
                                <a:lnTo>
                                  <a:pt x="689366" y="128313"/>
                                </a:lnTo>
                                <a:lnTo>
                                  <a:pt x="694000" y="121794"/>
                                </a:lnTo>
                                <a:lnTo>
                                  <a:pt x="698633" y="125054"/>
                                </a:lnTo>
                                <a:lnTo>
                                  <a:pt x="703265" y="126832"/>
                                </a:lnTo>
                                <a:lnTo>
                                  <a:pt x="707898" y="131869"/>
                                </a:lnTo>
                                <a:lnTo>
                                  <a:pt x="717164" y="136907"/>
                                </a:lnTo>
                                <a:lnTo>
                                  <a:pt x="726429" y="117942"/>
                                </a:lnTo>
                                <a:lnTo>
                                  <a:pt x="735695" y="85641"/>
                                </a:lnTo>
                                <a:lnTo>
                                  <a:pt x="744961" y="84455"/>
                                </a:lnTo>
                                <a:lnTo>
                                  <a:pt x="749594" y="92457"/>
                                </a:lnTo>
                                <a:lnTo>
                                  <a:pt x="758859" y="121794"/>
                                </a:lnTo>
                                <a:lnTo>
                                  <a:pt x="763492" y="131276"/>
                                </a:lnTo>
                                <a:lnTo>
                                  <a:pt x="768125" y="138092"/>
                                </a:lnTo>
                                <a:lnTo>
                                  <a:pt x="772758" y="140464"/>
                                </a:lnTo>
                                <a:lnTo>
                                  <a:pt x="777391" y="136907"/>
                                </a:lnTo>
                                <a:lnTo>
                                  <a:pt x="782024" y="123868"/>
                                </a:lnTo>
                                <a:lnTo>
                                  <a:pt x="786656" y="114681"/>
                                </a:lnTo>
                                <a:lnTo>
                                  <a:pt x="791289" y="118238"/>
                                </a:lnTo>
                                <a:lnTo>
                                  <a:pt x="800555" y="103717"/>
                                </a:lnTo>
                                <a:lnTo>
                                  <a:pt x="809820" y="100458"/>
                                </a:lnTo>
                                <a:lnTo>
                                  <a:pt x="814453" y="85048"/>
                                </a:lnTo>
                                <a:lnTo>
                                  <a:pt x="823719" y="88605"/>
                                </a:lnTo>
                                <a:lnTo>
                                  <a:pt x="828352" y="97494"/>
                                </a:lnTo>
                                <a:lnTo>
                                  <a:pt x="832985" y="97791"/>
                                </a:lnTo>
                                <a:lnTo>
                                  <a:pt x="837618" y="104607"/>
                                </a:lnTo>
                                <a:lnTo>
                                  <a:pt x="842250" y="103421"/>
                                </a:lnTo>
                                <a:lnTo>
                                  <a:pt x="846883" y="115274"/>
                                </a:lnTo>
                                <a:lnTo>
                                  <a:pt x="851516" y="107866"/>
                                </a:lnTo>
                                <a:lnTo>
                                  <a:pt x="856149" y="108459"/>
                                </a:lnTo>
                                <a:lnTo>
                                  <a:pt x="860782" y="114682"/>
                                </a:lnTo>
                                <a:lnTo>
                                  <a:pt x="865415" y="118239"/>
                                </a:lnTo>
                                <a:lnTo>
                                  <a:pt x="870048" y="110237"/>
                                </a:lnTo>
                                <a:lnTo>
                                  <a:pt x="874680" y="104607"/>
                                </a:lnTo>
                                <a:lnTo>
                                  <a:pt x="879313" y="92753"/>
                                </a:lnTo>
                                <a:lnTo>
                                  <a:pt x="883946" y="75566"/>
                                </a:lnTo>
                                <a:lnTo>
                                  <a:pt x="888579" y="71417"/>
                                </a:lnTo>
                                <a:lnTo>
                                  <a:pt x="893211" y="62823"/>
                                </a:lnTo>
                                <a:lnTo>
                                  <a:pt x="897844" y="58971"/>
                                </a:lnTo>
                                <a:lnTo>
                                  <a:pt x="907110" y="69638"/>
                                </a:lnTo>
                                <a:lnTo>
                                  <a:pt x="911743" y="60748"/>
                                </a:lnTo>
                                <a:lnTo>
                                  <a:pt x="921009" y="69934"/>
                                </a:lnTo>
                                <a:lnTo>
                                  <a:pt x="925642" y="68157"/>
                                </a:lnTo>
                                <a:lnTo>
                                  <a:pt x="930274" y="64898"/>
                                </a:lnTo>
                                <a:lnTo>
                                  <a:pt x="934907" y="71713"/>
                                </a:lnTo>
                                <a:lnTo>
                                  <a:pt x="939540" y="65786"/>
                                </a:lnTo>
                                <a:lnTo>
                                  <a:pt x="944173" y="68453"/>
                                </a:lnTo>
                                <a:lnTo>
                                  <a:pt x="948806" y="64305"/>
                                </a:lnTo>
                                <a:lnTo>
                                  <a:pt x="953439" y="57785"/>
                                </a:lnTo>
                                <a:lnTo>
                                  <a:pt x="958072" y="47117"/>
                                </a:lnTo>
                                <a:lnTo>
                                  <a:pt x="962704" y="42080"/>
                                </a:lnTo>
                                <a:lnTo>
                                  <a:pt x="967337" y="46821"/>
                                </a:lnTo>
                                <a:lnTo>
                                  <a:pt x="971970" y="46821"/>
                                </a:lnTo>
                                <a:lnTo>
                                  <a:pt x="976603" y="49488"/>
                                </a:lnTo>
                                <a:lnTo>
                                  <a:pt x="981235" y="54525"/>
                                </a:lnTo>
                                <a:lnTo>
                                  <a:pt x="985869" y="54525"/>
                                </a:lnTo>
                                <a:lnTo>
                                  <a:pt x="990501" y="37042"/>
                                </a:lnTo>
                                <a:lnTo>
                                  <a:pt x="995134" y="35560"/>
                                </a:lnTo>
                                <a:lnTo>
                                  <a:pt x="999767" y="31411"/>
                                </a:lnTo>
                                <a:lnTo>
                                  <a:pt x="1004400" y="19262"/>
                                </a:lnTo>
                                <a:lnTo>
                                  <a:pt x="1009033" y="19854"/>
                                </a:lnTo>
                                <a:lnTo>
                                  <a:pt x="1013665" y="23410"/>
                                </a:lnTo>
                                <a:lnTo>
                                  <a:pt x="1018298" y="23410"/>
                                </a:lnTo>
                                <a:lnTo>
                                  <a:pt x="1022931" y="21928"/>
                                </a:lnTo>
                                <a:lnTo>
                                  <a:pt x="1027564" y="21632"/>
                                </a:lnTo>
                                <a:lnTo>
                                  <a:pt x="1032197" y="19558"/>
                                </a:lnTo>
                                <a:lnTo>
                                  <a:pt x="1036830" y="19558"/>
                                </a:lnTo>
                                <a:lnTo>
                                  <a:pt x="1041463" y="15409"/>
                                </a:lnTo>
                                <a:lnTo>
                                  <a:pt x="1046095" y="13039"/>
                                </a:lnTo>
                                <a:lnTo>
                                  <a:pt x="1050728" y="17780"/>
                                </a:lnTo>
                                <a:lnTo>
                                  <a:pt x="1055361" y="11261"/>
                                </a:lnTo>
                                <a:lnTo>
                                  <a:pt x="1059994" y="12150"/>
                                </a:lnTo>
                                <a:lnTo>
                                  <a:pt x="1064627" y="14224"/>
                                </a:lnTo>
                                <a:lnTo>
                                  <a:pt x="1069260" y="24595"/>
                                </a:lnTo>
                                <a:lnTo>
                                  <a:pt x="1073893" y="24892"/>
                                </a:lnTo>
                                <a:lnTo>
                                  <a:pt x="1078525" y="39708"/>
                                </a:lnTo>
                                <a:lnTo>
                                  <a:pt x="1083158" y="32004"/>
                                </a:lnTo>
                                <a:lnTo>
                                  <a:pt x="1087791" y="28448"/>
                                </a:lnTo>
                                <a:lnTo>
                                  <a:pt x="1092424" y="16002"/>
                                </a:lnTo>
                                <a:lnTo>
                                  <a:pt x="1097056" y="13927"/>
                                </a:lnTo>
                                <a:lnTo>
                                  <a:pt x="1101689" y="0"/>
                                </a:lnTo>
                                <a:lnTo>
                                  <a:pt x="1106322" y="6519"/>
                                </a:lnTo>
                                <a:lnTo>
                                  <a:pt x="1110955" y="6519"/>
                                </a:lnTo>
                                <a:lnTo>
                                  <a:pt x="1115588" y="18373"/>
                                </a:lnTo>
                                <a:lnTo>
                                  <a:pt x="1120221" y="19855"/>
                                </a:lnTo>
                                <a:lnTo>
                                  <a:pt x="1124854" y="26077"/>
                                </a:lnTo>
                                <a:lnTo>
                                  <a:pt x="1129487" y="25188"/>
                                </a:lnTo>
                                <a:lnTo>
                                  <a:pt x="1134119" y="26967"/>
                                </a:lnTo>
                                <a:lnTo>
                                  <a:pt x="1138752" y="33189"/>
                                </a:lnTo>
                                <a:lnTo>
                                  <a:pt x="1143385" y="34079"/>
                                </a:lnTo>
                                <a:lnTo>
                                  <a:pt x="1148018" y="28744"/>
                                </a:lnTo>
                                <a:lnTo>
                                  <a:pt x="1152651" y="25188"/>
                                </a:lnTo>
                                <a:lnTo>
                                  <a:pt x="1157284" y="24892"/>
                                </a:lnTo>
                                <a:lnTo>
                                  <a:pt x="1161917" y="14224"/>
                                </a:lnTo>
                                <a:lnTo>
                                  <a:pt x="1166549" y="14224"/>
                                </a:lnTo>
                                <a:lnTo>
                                  <a:pt x="1171182" y="20447"/>
                                </a:lnTo>
                                <a:lnTo>
                                  <a:pt x="1175815" y="23114"/>
                                </a:lnTo>
                                <a:lnTo>
                                  <a:pt x="1180448" y="28152"/>
                                </a:lnTo>
                                <a:lnTo>
                                  <a:pt x="1185081" y="27855"/>
                                </a:lnTo>
                                <a:lnTo>
                                  <a:pt x="1189713" y="34968"/>
                                </a:lnTo>
                                <a:lnTo>
                                  <a:pt x="1194347" y="30819"/>
                                </a:lnTo>
                                <a:lnTo>
                                  <a:pt x="1198979" y="28448"/>
                                </a:lnTo>
                                <a:lnTo>
                                  <a:pt x="1203612" y="21040"/>
                                </a:lnTo>
                                <a:lnTo>
                                  <a:pt x="1208245" y="16891"/>
                                </a:lnTo>
                                <a:lnTo>
                                  <a:pt x="1212878" y="24595"/>
                                </a:lnTo>
                                <a:lnTo>
                                  <a:pt x="1217510" y="26966"/>
                                </a:lnTo>
                                <a:lnTo>
                                  <a:pt x="1222143" y="37634"/>
                                </a:lnTo>
                                <a:lnTo>
                                  <a:pt x="1226776" y="35856"/>
                                </a:lnTo>
                                <a:lnTo>
                                  <a:pt x="1231409" y="39115"/>
                                </a:lnTo>
                                <a:lnTo>
                                  <a:pt x="1236042" y="20150"/>
                                </a:lnTo>
                                <a:lnTo>
                                  <a:pt x="1240675" y="23113"/>
                                </a:lnTo>
                                <a:lnTo>
                                  <a:pt x="1245308" y="13334"/>
                                </a:lnTo>
                                <a:lnTo>
                                  <a:pt x="1254573" y="19261"/>
                                </a:lnTo>
                                <a:lnTo>
                                  <a:pt x="1259206" y="26670"/>
                                </a:lnTo>
                                <a:lnTo>
                                  <a:pt x="1263839" y="15409"/>
                                </a:lnTo>
                                <a:lnTo>
                                  <a:pt x="1268472" y="21336"/>
                                </a:lnTo>
                                <a:lnTo>
                                  <a:pt x="1273105" y="17187"/>
                                </a:lnTo>
                                <a:lnTo>
                                  <a:pt x="1277738" y="14520"/>
                                </a:lnTo>
                                <a:lnTo>
                                  <a:pt x="1282371" y="9778"/>
                                </a:lnTo>
                                <a:lnTo>
                                  <a:pt x="1287003" y="20150"/>
                                </a:lnTo>
                                <a:lnTo>
                                  <a:pt x="1291636" y="20447"/>
                                </a:lnTo>
                                <a:lnTo>
                                  <a:pt x="1296269" y="23706"/>
                                </a:lnTo>
                                <a:lnTo>
                                  <a:pt x="1300902" y="24003"/>
                                </a:lnTo>
                                <a:lnTo>
                                  <a:pt x="1305534" y="35856"/>
                                </a:lnTo>
                                <a:lnTo>
                                  <a:pt x="1310167" y="34079"/>
                                </a:lnTo>
                                <a:lnTo>
                                  <a:pt x="1314800" y="35264"/>
                                </a:lnTo>
                                <a:lnTo>
                                  <a:pt x="1319433" y="39412"/>
                                </a:lnTo>
                                <a:lnTo>
                                  <a:pt x="1324066" y="36745"/>
                                </a:lnTo>
                                <a:lnTo>
                                  <a:pt x="1328699" y="35264"/>
                                </a:lnTo>
                                <a:lnTo>
                                  <a:pt x="1342597" y="21336"/>
                                </a:lnTo>
                                <a:lnTo>
                                  <a:pt x="1347230" y="21928"/>
                                </a:lnTo>
                                <a:lnTo>
                                  <a:pt x="1351863" y="10668"/>
                                </a:lnTo>
                                <a:lnTo>
                                  <a:pt x="1356496" y="16002"/>
                                </a:lnTo>
                                <a:lnTo>
                                  <a:pt x="1361129" y="15409"/>
                                </a:lnTo>
                                <a:lnTo>
                                  <a:pt x="1365762" y="11261"/>
                                </a:lnTo>
                                <a:lnTo>
                                  <a:pt x="1375027" y="15705"/>
                                </a:lnTo>
                                <a:lnTo>
                                  <a:pt x="1379660" y="7408"/>
                                </a:lnTo>
                                <a:lnTo>
                                  <a:pt x="1384293" y="4741"/>
                                </a:lnTo>
                                <a:lnTo>
                                  <a:pt x="1388926" y="5630"/>
                                </a:lnTo>
                                <a:lnTo>
                                  <a:pt x="1388989" y="5606"/>
                                </a:lnTo>
                              </a:path>
                            </a:pathLst>
                          </a:custGeom>
                          <a:ln w="9340" cap="sq">
                            <a:round/>
                          </a:ln>
                        </wps:spPr>
                        <wps:style>
                          <a:lnRef idx="1">
                            <a:srgbClr val="D9A826"/>
                          </a:lnRef>
                          <a:fillRef idx="0">
                            <a:srgbClr val="000000">
                              <a:alpha val="0"/>
                            </a:srgbClr>
                          </a:fillRef>
                          <a:effectRef idx="0">
                            <a:scrgbClr r="0" g="0" b="0"/>
                          </a:effectRef>
                          <a:fontRef idx="none"/>
                        </wps:style>
                        <wps:bodyPr/>
                      </wps:wsp>
                      <wps:wsp>
                        <wps:cNvPr id="4368" name="Shape 4368"/>
                        <wps:cNvSpPr/>
                        <wps:spPr>
                          <a:xfrm>
                            <a:off x="990392" y="223107"/>
                            <a:ext cx="1388989" cy="747657"/>
                          </a:xfrm>
                          <a:custGeom>
                            <a:avLst/>
                            <a:gdLst/>
                            <a:ahLst/>
                            <a:cxnLst/>
                            <a:rect l="0" t="0" r="0" b="0"/>
                            <a:pathLst>
                              <a:path w="1388989" h="747657">
                                <a:moveTo>
                                  <a:pt x="0" y="741730"/>
                                </a:moveTo>
                                <a:lnTo>
                                  <a:pt x="231" y="741138"/>
                                </a:lnTo>
                                <a:lnTo>
                                  <a:pt x="463" y="741138"/>
                                </a:lnTo>
                                <a:lnTo>
                                  <a:pt x="926" y="747657"/>
                                </a:lnTo>
                                <a:lnTo>
                                  <a:pt x="1158" y="747065"/>
                                </a:lnTo>
                                <a:lnTo>
                                  <a:pt x="1390" y="737877"/>
                                </a:lnTo>
                                <a:lnTo>
                                  <a:pt x="3706" y="722468"/>
                                </a:lnTo>
                                <a:lnTo>
                                  <a:pt x="6023" y="686315"/>
                                </a:lnTo>
                                <a:lnTo>
                                  <a:pt x="9497" y="664089"/>
                                </a:lnTo>
                                <a:lnTo>
                                  <a:pt x="10655" y="669424"/>
                                </a:lnTo>
                                <a:lnTo>
                                  <a:pt x="11814" y="671202"/>
                                </a:lnTo>
                                <a:lnTo>
                                  <a:pt x="12972" y="675350"/>
                                </a:lnTo>
                                <a:lnTo>
                                  <a:pt x="14130" y="676535"/>
                                </a:lnTo>
                                <a:lnTo>
                                  <a:pt x="15288" y="672387"/>
                                </a:lnTo>
                                <a:lnTo>
                                  <a:pt x="16446" y="657274"/>
                                </a:lnTo>
                                <a:lnTo>
                                  <a:pt x="17605" y="661126"/>
                                </a:lnTo>
                                <a:lnTo>
                                  <a:pt x="21079" y="651347"/>
                                </a:lnTo>
                                <a:lnTo>
                                  <a:pt x="22237" y="652829"/>
                                </a:lnTo>
                                <a:lnTo>
                                  <a:pt x="26870" y="645421"/>
                                </a:lnTo>
                                <a:lnTo>
                                  <a:pt x="31503" y="633271"/>
                                </a:lnTo>
                                <a:lnTo>
                                  <a:pt x="40769" y="618158"/>
                                </a:lnTo>
                                <a:lnTo>
                                  <a:pt x="45402" y="616379"/>
                                </a:lnTo>
                                <a:lnTo>
                                  <a:pt x="50035" y="615490"/>
                                </a:lnTo>
                                <a:lnTo>
                                  <a:pt x="54667" y="611638"/>
                                </a:lnTo>
                                <a:lnTo>
                                  <a:pt x="59300" y="595340"/>
                                </a:lnTo>
                                <a:lnTo>
                                  <a:pt x="63933" y="601266"/>
                                </a:lnTo>
                                <a:lnTo>
                                  <a:pt x="68566" y="594747"/>
                                </a:lnTo>
                                <a:lnTo>
                                  <a:pt x="73199" y="584968"/>
                                </a:lnTo>
                                <a:lnTo>
                                  <a:pt x="77832" y="586153"/>
                                </a:lnTo>
                                <a:lnTo>
                                  <a:pt x="82464" y="579931"/>
                                </a:lnTo>
                                <a:lnTo>
                                  <a:pt x="87097" y="568077"/>
                                </a:lnTo>
                                <a:lnTo>
                                  <a:pt x="96363" y="539036"/>
                                </a:lnTo>
                                <a:lnTo>
                                  <a:pt x="100996" y="512366"/>
                                </a:lnTo>
                                <a:lnTo>
                                  <a:pt x="105628" y="504365"/>
                                </a:lnTo>
                                <a:lnTo>
                                  <a:pt x="110261" y="493993"/>
                                </a:lnTo>
                                <a:lnTo>
                                  <a:pt x="114894" y="491919"/>
                                </a:lnTo>
                                <a:lnTo>
                                  <a:pt x="119527" y="484806"/>
                                </a:lnTo>
                                <a:lnTo>
                                  <a:pt x="124160" y="493399"/>
                                </a:lnTo>
                                <a:lnTo>
                                  <a:pt x="128793" y="503475"/>
                                </a:lnTo>
                                <a:lnTo>
                                  <a:pt x="133426" y="502290"/>
                                </a:lnTo>
                                <a:lnTo>
                                  <a:pt x="138058" y="510291"/>
                                </a:lnTo>
                                <a:lnTo>
                                  <a:pt x="142691" y="505253"/>
                                </a:lnTo>
                                <a:lnTo>
                                  <a:pt x="147324" y="508513"/>
                                </a:lnTo>
                                <a:lnTo>
                                  <a:pt x="151957" y="503179"/>
                                </a:lnTo>
                                <a:lnTo>
                                  <a:pt x="156590" y="504661"/>
                                </a:lnTo>
                                <a:lnTo>
                                  <a:pt x="161223" y="491623"/>
                                </a:lnTo>
                                <a:lnTo>
                                  <a:pt x="165856" y="495474"/>
                                </a:lnTo>
                                <a:lnTo>
                                  <a:pt x="170488" y="486288"/>
                                </a:lnTo>
                                <a:lnTo>
                                  <a:pt x="179754" y="473249"/>
                                </a:lnTo>
                                <a:lnTo>
                                  <a:pt x="184387" y="473842"/>
                                </a:lnTo>
                                <a:lnTo>
                                  <a:pt x="189020" y="464062"/>
                                </a:lnTo>
                                <a:lnTo>
                                  <a:pt x="198286" y="462877"/>
                                </a:lnTo>
                                <a:lnTo>
                                  <a:pt x="202918" y="454876"/>
                                </a:lnTo>
                                <a:lnTo>
                                  <a:pt x="207551" y="453395"/>
                                </a:lnTo>
                                <a:lnTo>
                                  <a:pt x="216817" y="456061"/>
                                </a:lnTo>
                                <a:lnTo>
                                  <a:pt x="221450" y="455469"/>
                                </a:lnTo>
                                <a:lnTo>
                                  <a:pt x="226082" y="464062"/>
                                </a:lnTo>
                                <a:lnTo>
                                  <a:pt x="230715" y="461691"/>
                                </a:lnTo>
                                <a:lnTo>
                                  <a:pt x="235348" y="461691"/>
                                </a:lnTo>
                                <a:lnTo>
                                  <a:pt x="244614" y="448060"/>
                                </a:lnTo>
                                <a:lnTo>
                                  <a:pt x="249247" y="428206"/>
                                </a:lnTo>
                                <a:lnTo>
                                  <a:pt x="258513" y="414279"/>
                                </a:lnTo>
                                <a:lnTo>
                                  <a:pt x="263145" y="412204"/>
                                </a:lnTo>
                                <a:lnTo>
                                  <a:pt x="267778" y="412500"/>
                                </a:lnTo>
                                <a:lnTo>
                                  <a:pt x="272411" y="417538"/>
                                </a:lnTo>
                                <a:lnTo>
                                  <a:pt x="277044" y="419316"/>
                                </a:lnTo>
                                <a:lnTo>
                                  <a:pt x="281677" y="414871"/>
                                </a:lnTo>
                                <a:lnTo>
                                  <a:pt x="286309" y="411611"/>
                                </a:lnTo>
                                <a:lnTo>
                                  <a:pt x="290942" y="404202"/>
                                </a:lnTo>
                                <a:lnTo>
                                  <a:pt x="295575" y="411611"/>
                                </a:lnTo>
                                <a:lnTo>
                                  <a:pt x="300208" y="396498"/>
                                </a:lnTo>
                                <a:lnTo>
                                  <a:pt x="304841" y="392646"/>
                                </a:lnTo>
                                <a:lnTo>
                                  <a:pt x="309473" y="385829"/>
                                </a:lnTo>
                                <a:lnTo>
                                  <a:pt x="314106" y="383163"/>
                                </a:lnTo>
                                <a:lnTo>
                                  <a:pt x="318739" y="378718"/>
                                </a:lnTo>
                                <a:lnTo>
                                  <a:pt x="323372" y="393238"/>
                                </a:lnTo>
                                <a:lnTo>
                                  <a:pt x="328005" y="400351"/>
                                </a:lnTo>
                                <a:lnTo>
                                  <a:pt x="332638" y="392350"/>
                                </a:lnTo>
                                <a:lnTo>
                                  <a:pt x="337271" y="397387"/>
                                </a:lnTo>
                                <a:lnTo>
                                  <a:pt x="341904" y="389682"/>
                                </a:lnTo>
                                <a:lnTo>
                                  <a:pt x="346536" y="379311"/>
                                </a:lnTo>
                                <a:lnTo>
                                  <a:pt x="351169" y="378718"/>
                                </a:lnTo>
                                <a:lnTo>
                                  <a:pt x="355802" y="384941"/>
                                </a:lnTo>
                                <a:lnTo>
                                  <a:pt x="360435" y="388496"/>
                                </a:lnTo>
                                <a:lnTo>
                                  <a:pt x="365068" y="386422"/>
                                </a:lnTo>
                                <a:lnTo>
                                  <a:pt x="369701" y="386719"/>
                                </a:lnTo>
                                <a:lnTo>
                                  <a:pt x="374333" y="381088"/>
                                </a:lnTo>
                                <a:lnTo>
                                  <a:pt x="378966" y="377236"/>
                                </a:lnTo>
                                <a:lnTo>
                                  <a:pt x="383599" y="360345"/>
                                </a:lnTo>
                                <a:lnTo>
                                  <a:pt x="397497" y="353233"/>
                                </a:lnTo>
                                <a:lnTo>
                                  <a:pt x="402131" y="351751"/>
                                </a:lnTo>
                                <a:lnTo>
                                  <a:pt x="406764" y="358863"/>
                                </a:lnTo>
                                <a:lnTo>
                                  <a:pt x="411396" y="354417"/>
                                </a:lnTo>
                                <a:lnTo>
                                  <a:pt x="416029" y="353233"/>
                                </a:lnTo>
                                <a:lnTo>
                                  <a:pt x="420662" y="356195"/>
                                </a:lnTo>
                                <a:lnTo>
                                  <a:pt x="425295" y="351158"/>
                                </a:lnTo>
                                <a:lnTo>
                                  <a:pt x="429928" y="349380"/>
                                </a:lnTo>
                                <a:lnTo>
                                  <a:pt x="434560" y="349084"/>
                                </a:lnTo>
                                <a:lnTo>
                                  <a:pt x="439193" y="341083"/>
                                </a:lnTo>
                                <a:lnTo>
                                  <a:pt x="443826" y="335452"/>
                                </a:lnTo>
                                <a:lnTo>
                                  <a:pt x="448459" y="334564"/>
                                </a:lnTo>
                                <a:lnTo>
                                  <a:pt x="453092" y="327748"/>
                                </a:lnTo>
                                <a:lnTo>
                                  <a:pt x="457724" y="329230"/>
                                </a:lnTo>
                                <a:lnTo>
                                  <a:pt x="462357" y="327155"/>
                                </a:lnTo>
                                <a:lnTo>
                                  <a:pt x="471623" y="311746"/>
                                </a:lnTo>
                                <a:lnTo>
                                  <a:pt x="476256" y="309968"/>
                                </a:lnTo>
                                <a:lnTo>
                                  <a:pt x="480889" y="301967"/>
                                </a:lnTo>
                                <a:lnTo>
                                  <a:pt x="485522" y="305522"/>
                                </a:lnTo>
                                <a:lnTo>
                                  <a:pt x="490155" y="307894"/>
                                </a:lnTo>
                                <a:lnTo>
                                  <a:pt x="494787" y="320636"/>
                                </a:lnTo>
                                <a:lnTo>
                                  <a:pt x="499420" y="323896"/>
                                </a:lnTo>
                                <a:lnTo>
                                  <a:pt x="504053" y="328933"/>
                                </a:lnTo>
                                <a:lnTo>
                                  <a:pt x="508686" y="329230"/>
                                </a:lnTo>
                                <a:lnTo>
                                  <a:pt x="513319" y="332786"/>
                                </a:lnTo>
                                <a:lnTo>
                                  <a:pt x="522584" y="326266"/>
                                </a:lnTo>
                                <a:lnTo>
                                  <a:pt x="527217" y="318561"/>
                                </a:lnTo>
                                <a:lnTo>
                                  <a:pt x="531850" y="320636"/>
                                </a:lnTo>
                                <a:lnTo>
                                  <a:pt x="536483" y="313820"/>
                                </a:lnTo>
                                <a:lnTo>
                                  <a:pt x="541116" y="304337"/>
                                </a:lnTo>
                                <a:lnTo>
                                  <a:pt x="545749" y="299596"/>
                                </a:lnTo>
                                <a:lnTo>
                                  <a:pt x="550381" y="301078"/>
                                </a:lnTo>
                                <a:lnTo>
                                  <a:pt x="555014" y="295447"/>
                                </a:lnTo>
                                <a:lnTo>
                                  <a:pt x="559647" y="303152"/>
                                </a:lnTo>
                                <a:lnTo>
                                  <a:pt x="564280" y="306708"/>
                                </a:lnTo>
                                <a:lnTo>
                                  <a:pt x="568913" y="300485"/>
                                </a:lnTo>
                                <a:lnTo>
                                  <a:pt x="573546" y="301078"/>
                                </a:lnTo>
                                <a:lnTo>
                                  <a:pt x="578178" y="298410"/>
                                </a:lnTo>
                                <a:lnTo>
                                  <a:pt x="582811" y="287446"/>
                                </a:lnTo>
                                <a:lnTo>
                                  <a:pt x="587444" y="274407"/>
                                </a:lnTo>
                                <a:lnTo>
                                  <a:pt x="592077" y="279149"/>
                                </a:lnTo>
                                <a:lnTo>
                                  <a:pt x="596710" y="266702"/>
                                </a:lnTo>
                                <a:lnTo>
                                  <a:pt x="601342" y="262258"/>
                                </a:lnTo>
                                <a:lnTo>
                                  <a:pt x="605975" y="260776"/>
                                </a:lnTo>
                                <a:lnTo>
                                  <a:pt x="610608" y="265517"/>
                                </a:lnTo>
                                <a:lnTo>
                                  <a:pt x="615242" y="261369"/>
                                </a:lnTo>
                                <a:lnTo>
                                  <a:pt x="619874" y="272629"/>
                                </a:lnTo>
                                <a:lnTo>
                                  <a:pt x="624507" y="274110"/>
                                </a:lnTo>
                                <a:lnTo>
                                  <a:pt x="629140" y="277667"/>
                                </a:lnTo>
                                <a:lnTo>
                                  <a:pt x="633773" y="277074"/>
                                </a:lnTo>
                                <a:lnTo>
                                  <a:pt x="638405" y="273518"/>
                                </a:lnTo>
                                <a:lnTo>
                                  <a:pt x="647671" y="259294"/>
                                </a:lnTo>
                                <a:lnTo>
                                  <a:pt x="652304" y="245663"/>
                                </a:lnTo>
                                <a:lnTo>
                                  <a:pt x="656937" y="237958"/>
                                </a:lnTo>
                                <a:lnTo>
                                  <a:pt x="661570" y="240329"/>
                                </a:lnTo>
                                <a:lnTo>
                                  <a:pt x="675468" y="238551"/>
                                </a:lnTo>
                                <a:lnTo>
                                  <a:pt x="680101" y="248922"/>
                                </a:lnTo>
                                <a:lnTo>
                                  <a:pt x="689366" y="237365"/>
                                </a:lnTo>
                                <a:lnTo>
                                  <a:pt x="694000" y="234105"/>
                                </a:lnTo>
                                <a:lnTo>
                                  <a:pt x="698633" y="234994"/>
                                </a:lnTo>
                                <a:lnTo>
                                  <a:pt x="703265" y="226104"/>
                                </a:lnTo>
                                <a:lnTo>
                                  <a:pt x="707898" y="228178"/>
                                </a:lnTo>
                                <a:lnTo>
                                  <a:pt x="712531" y="227882"/>
                                </a:lnTo>
                                <a:lnTo>
                                  <a:pt x="726429" y="244773"/>
                                </a:lnTo>
                                <a:lnTo>
                                  <a:pt x="731062" y="240033"/>
                                </a:lnTo>
                                <a:lnTo>
                                  <a:pt x="735695" y="246848"/>
                                </a:lnTo>
                                <a:lnTo>
                                  <a:pt x="740328" y="245070"/>
                                </a:lnTo>
                                <a:lnTo>
                                  <a:pt x="744961" y="244181"/>
                                </a:lnTo>
                                <a:lnTo>
                                  <a:pt x="749594" y="231735"/>
                                </a:lnTo>
                                <a:lnTo>
                                  <a:pt x="754226" y="230846"/>
                                </a:lnTo>
                                <a:lnTo>
                                  <a:pt x="758859" y="218104"/>
                                </a:lnTo>
                                <a:lnTo>
                                  <a:pt x="763492" y="208917"/>
                                </a:lnTo>
                                <a:lnTo>
                                  <a:pt x="768125" y="205361"/>
                                </a:lnTo>
                                <a:lnTo>
                                  <a:pt x="777391" y="204176"/>
                                </a:lnTo>
                                <a:lnTo>
                                  <a:pt x="782024" y="206546"/>
                                </a:lnTo>
                                <a:lnTo>
                                  <a:pt x="786656" y="207139"/>
                                </a:lnTo>
                                <a:lnTo>
                                  <a:pt x="791289" y="198248"/>
                                </a:lnTo>
                                <a:lnTo>
                                  <a:pt x="795922" y="194693"/>
                                </a:lnTo>
                                <a:lnTo>
                                  <a:pt x="800555" y="195582"/>
                                </a:lnTo>
                                <a:lnTo>
                                  <a:pt x="805188" y="199138"/>
                                </a:lnTo>
                                <a:lnTo>
                                  <a:pt x="809820" y="205657"/>
                                </a:lnTo>
                                <a:lnTo>
                                  <a:pt x="814453" y="214251"/>
                                </a:lnTo>
                                <a:lnTo>
                                  <a:pt x="823719" y="222252"/>
                                </a:lnTo>
                                <a:lnTo>
                                  <a:pt x="828352" y="219289"/>
                                </a:lnTo>
                                <a:lnTo>
                                  <a:pt x="837618" y="207732"/>
                                </a:lnTo>
                                <a:lnTo>
                                  <a:pt x="842250" y="210103"/>
                                </a:lnTo>
                                <a:lnTo>
                                  <a:pt x="846883" y="210103"/>
                                </a:lnTo>
                                <a:lnTo>
                                  <a:pt x="851516" y="202398"/>
                                </a:lnTo>
                                <a:lnTo>
                                  <a:pt x="856149" y="200027"/>
                                </a:lnTo>
                                <a:lnTo>
                                  <a:pt x="860782" y="189655"/>
                                </a:lnTo>
                                <a:lnTo>
                                  <a:pt x="865415" y="189063"/>
                                </a:lnTo>
                                <a:lnTo>
                                  <a:pt x="870048" y="181061"/>
                                </a:lnTo>
                                <a:lnTo>
                                  <a:pt x="874680" y="189655"/>
                                </a:lnTo>
                                <a:lnTo>
                                  <a:pt x="879313" y="188469"/>
                                </a:lnTo>
                                <a:lnTo>
                                  <a:pt x="883946" y="199137"/>
                                </a:lnTo>
                                <a:lnTo>
                                  <a:pt x="893211" y="198248"/>
                                </a:lnTo>
                                <a:lnTo>
                                  <a:pt x="897844" y="193804"/>
                                </a:lnTo>
                                <a:lnTo>
                                  <a:pt x="902478" y="194397"/>
                                </a:lnTo>
                                <a:lnTo>
                                  <a:pt x="907110" y="196471"/>
                                </a:lnTo>
                                <a:lnTo>
                                  <a:pt x="911743" y="184024"/>
                                </a:lnTo>
                                <a:lnTo>
                                  <a:pt x="916376" y="175431"/>
                                </a:lnTo>
                                <a:lnTo>
                                  <a:pt x="921009" y="169208"/>
                                </a:lnTo>
                                <a:lnTo>
                                  <a:pt x="925642" y="165948"/>
                                </a:lnTo>
                                <a:lnTo>
                                  <a:pt x="930274" y="164467"/>
                                </a:lnTo>
                                <a:lnTo>
                                  <a:pt x="934907" y="173060"/>
                                </a:lnTo>
                                <a:lnTo>
                                  <a:pt x="939540" y="185803"/>
                                </a:lnTo>
                                <a:lnTo>
                                  <a:pt x="944173" y="194100"/>
                                </a:lnTo>
                                <a:lnTo>
                                  <a:pt x="948806" y="197359"/>
                                </a:lnTo>
                                <a:lnTo>
                                  <a:pt x="953439" y="198544"/>
                                </a:lnTo>
                                <a:lnTo>
                                  <a:pt x="958072" y="198841"/>
                                </a:lnTo>
                                <a:lnTo>
                                  <a:pt x="962704" y="190544"/>
                                </a:lnTo>
                                <a:lnTo>
                                  <a:pt x="967337" y="186396"/>
                                </a:lnTo>
                                <a:lnTo>
                                  <a:pt x="971970" y="173653"/>
                                </a:lnTo>
                                <a:lnTo>
                                  <a:pt x="976603" y="168912"/>
                                </a:lnTo>
                                <a:lnTo>
                                  <a:pt x="981235" y="168319"/>
                                </a:lnTo>
                                <a:lnTo>
                                  <a:pt x="985869" y="166837"/>
                                </a:lnTo>
                                <a:lnTo>
                                  <a:pt x="990501" y="160910"/>
                                </a:lnTo>
                                <a:lnTo>
                                  <a:pt x="995134" y="170393"/>
                                </a:lnTo>
                                <a:lnTo>
                                  <a:pt x="1004400" y="157651"/>
                                </a:lnTo>
                                <a:lnTo>
                                  <a:pt x="1009033" y="152613"/>
                                </a:lnTo>
                                <a:lnTo>
                                  <a:pt x="1013665" y="151724"/>
                                </a:lnTo>
                                <a:lnTo>
                                  <a:pt x="1018298" y="143427"/>
                                </a:lnTo>
                                <a:lnTo>
                                  <a:pt x="1022931" y="141945"/>
                                </a:lnTo>
                                <a:lnTo>
                                  <a:pt x="1027564" y="131869"/>
                                </a:lnTo>
                                <a:lnTo>
                                  <a:pt x="1032197" y="131869"/>
                                </a:lnTo>
                                <a:lnTo>
                                  <a:pt x="1036830" y="129795"/>
                                </a:lnTo>
                                <a:lnTo>
                                  <a:pt x="1041463" y="137796"/>
                                </a:lnTo>
                                <a:lnTo>
                                  <a:pt x="1046095" y="135129"/>
                                </a:lnTo>
                                <a:lnTo>
                                  <a:pt x="1050728" y="142241"/>
                                </a:lnTo>
                                <a:lnTo>
                                  <a:pt x="1055361" y="140760"/>
                                </a:lnTo>
                                <a:lnTo>
                                  <a:pt x="1059994" y="135426"/>
                                </a:lnTo>
                                <a:lnTo>
                                  <a:pt x="1064627" y="119720"/>
                                </a:lnTo>
                                <a:lnTo>
                                  <a:pt x="1069260" y="114682"/>
                                </a:lnTo>
                                <a:lnTo>
                                  <a:pt x="1073893" y="113497"/>
                                </a:lnTo>
                                <a:lnTo>
                                  <a:pt x="1083158" y="106681"/>
                                </a:lnTo>
                                <a:lnTo>
                                  <a:pt x="1087791" y="109348"/>
                                </a:lnTo>
                                <a:lnTo>
                                  <a:pt x="1092424" y="96606"/>
                                </a:lnTo>
                                <a:lnTo>
                                  <a:pt x="1097056" y="77639"/>
                                </a:lnTo>
                                <a:lnTo>
                                  <a:pt x="1101689" y="73491"/>
                                </a:lnTo>
                                <a:lnTo>
                                  <a:pt x="1106322" y="71120"/>
                                </a:lnTo>
                                <a:lnTo>
                                  <a:pt x="1110955" y="60156"/>
                                </a:lnTo>
                                <a:lnTo>
                                  <a:pt x="1115588" y="63416"/>
                                </a:lnTo>
                                <a:lnTo>
                                  <a:pt x="1120221" y="74677"/>
                                </a:lnTo>
                                <a:lnTo>
                                  <a:pt x="1124854" y="75270"/>
                                </a:lnTo>
                                <a:lnTo>
                                  <a:pt x="1129487" y="82381"/>
                                </a:lnTo>
                                <a:lnTo>
                                  <a:pt x="1134119" y="82085"/>
                                </a:lnTo>
                                <a:lnTo>
                                  <a:pt x="1138752" y="80307"/>
                                </a:lnTo>
                                <a:lnTo>
                                  <a:pt x="1143385" y="72010"/>
                                </a:lnTo>
                                <a:lnTo>
                                  <a:pt x="1148018" y="81492"/>
                                </a:lnTo>
                                <a:lnTo>
                                  <a:pt x="1152651" y="71713"/>
                                </a:lnTo>
                                <a:lnTo>
                                  <a:pt x="1157284" y="76750"/>
                                </a:lnTo>
                                <a:lnTo>
                                  <a:pt x="1161917" y="89197"/>
                                </a:lnTo>
                                <a:lnTo>
                                  <a:pt x="1166549" y="92753"/>
                                </a:lnTo>
                                <a:lnTo>
                                  <a:pt x="1171182" y="74084"/>
                                </a:lnTo>
                                <a:lnTo>
                                  <a:pt x="1180448" y="80603"/>
                                </a:lnTo>
                                <a:lnTo>
                                  <a:pt x="1185081" y="66971"/>
                                </a:lnTo>
                                <a:lnTo>
                                  <a:pt x="1189713" y="65786"/>
                                </a:lnTo>
                                <a:lnTo>
                                  <a:pt x="1194347" y="73195"/>
                                </a:lnTo>
                                <a:lnTo>
                                  <a:pt x="1198979" y="68750"/>
                                </a:lnTo>
                                <a:lnTo>
                                  <a:pt x="1203612" y="68157"/>
                                </a:lnTo>
                                <a:lnTo>
                                  <a:pt x="1208245" y="78529"/>
                                </a:lnTo>
                                <a:lnTo>
                                  <a:pt x="1212878" y="76455"/>
                                </a:lnTo>
                                <a:lnTo>
                                  <a:pt x="1217510" y="69639"/>
                                </a:lnTo>
                                <a:lnTo>
                                  <a:pt x="1222143" y="60453"/>
                                </a:lnTo>
                                <a:lnTo>
                                  <a:pt x="1226776" y="55711"/>
                                </a:lnTo>
                                <a:lnTo>
                                  <a:pt x="1231409" y="47414"/>
                                </a:lnTo>
                                <a:lnTo>
                                  <a:pt x="1240675" y="50674"/>
                                </a:lnTo>
                                <a:lnTo>
                                  <a:pt x="1245308" y="42672"/>
                                </a:lnTo>
                                <a:lnTo>
                                  <a:pt x="1249940" y="31707"/>
                                </a:lnTo>
                                <a:lnTo>
                                  <a:pt x="1259206" y="15706"/>
                                </a:lnTo>
                                <a:lnTo>
                                  <a:pt x="1263839" y="0"/>
                                </a:lnTo>
                                <a:lnTo>
                                  <a:pt x="1268472" y="3260"/>
                                </a:lnTo>
                                <a:lnTo>
                                  <a:pt x="1273105" y="8890"/>
                                </a:lnTo>
                                <a:lnTo>
                                  <a:pt x="1277738" y="13039"/>
                                </a:lnTo>
                                <a:lnTo>
                                  <a:pt x="1282371" y="22521"/>
                                </a:lnTo>
                                <a:lnTo>
                                  <a:pt x="1287003" y="42376"/>
                                </a:lnTo>
                                <a:lnTo>
                                  <a:pt x="1291636" y="54821"/>
                                </a:lnTo>
                                <a:lnTo>
                                  <a:pt x="1296269" y="54525"/>
                                </a:lnTo>
                                <a:lnTo>
                                  <a:pt x="1300902" y="50081"/>
                                </a:lnTo>
                                <a:lnTo>
                                  <a:pt x="1305534" y="38523"/>
                                </a:lnTo>
                                <a:lnTo>
                                  <a:pt x="1310167" y="36449"/>
                                </a:lnTo>
                                <a:lnTo>
                                  <a:pt x="1314800" y="36746"/>
                                </a:lnTo>
                                <a:lnTo>
                                  <a:pt x="1319433" y="39116"/>
                                </a:lnTo>
                                <a:lnTo>
                                  <a:pt x="1324066" y="35857"/>
                                </a:lnTo>
                                <a:lnTo>
                                  <a:pt x="1328699" y="40301"/>
                                </a:lnTo>
                                <a:lnTo>
                                  <a:pt x="1333331" y="34375"/>
                                </a:lnTo>
                                <a:lnTo>
                                  <a:pt x="1337965" y="30818"/>
                                </a:lnTo>
                                <a:lnTo>
                                  <a:pt x="1342597" y="21336"/>
                                </a:lnTo>
                                <a:lnTo>
                                  <a:pt x="1347230" y="24299"/>
                                </a:lnTo>
                                <a:lnTo>
                                  <a:pt x="1351863" y="24299"/>
                                </a:lnTo>
                                <a:lnTo>
                                  <a:pt x="1356496" y="21040"/>
                                </a:lnTo>
                                <a:lnTo>
                                  <a:pt x="1361129" y="13928"/>
                                </a:lnTo>
                                <a:lnTo>
                                  <a:pt x="1365762" y="23707"/>
                                </a:lnTo>
                                <a:lnTo>
                                  <a:pt x="1370394" y="30522"/>
                                </a:lnTo>
                                <a:lnTo>
                                  <a:pt x="1375027" y="19558"/>
                                </a:lnTo>
                                <a:lnTo>
                                  <a:pt x="1379660" y="22225"/>
                                </a:lnTo>
                                <a:lnTo>
                                  <a:pt x="1384293" y="22521"/>
                                </a:lnTo>
                                <a:lnTo>
                                  <a:pt x="1388989" y="15762"/>
                                </a:lnTo>
                              </a:path>
                            </a:pathLst>
                          </a:custGeom>
                          <a:ln w="9340" cap="sq">
                            <a:round/>
                          </a:ln>
                        </wps:spPr>
                        <wps:style>
                          <a:lnRef idx="1">
                            <a:srgbClr val="93D926"/>
                          </a:lnRef>
                          <a:fillRef idx="0">
                            <a:srgbClr val="000000">
                              <a:alpha val="0"/>
                            </a:srgbClr>
                          </a:fillRef>
                          <a:effectRef idx="0">
                            <a:scrgbClr r="0" g="0" b="0"/>
                          </a:effectRef>
                          <a:fontRef idx="none"/>
                        </wps:style>
                        <wps:bodyPr/>
                      </wps:wsp>
                      <wps:wsp>
                        <wps:cNvPr id="4369" name="Shape 4369"/>
                        <wps:cNvSpPr/>
                        <wps:spPr>
                          <a:xfrm>
                            <a:off x="990392" y="141614"/>
                            <a:ext cx="1388989" cy="806035"/>
                          </a:xfrm>
                          <a:custGeom>
                            <a:avLst/>
                            <a:gdLst/>
                            <a:ahLst/>
                            <a:cxnLst/>
                            <a:rect l="0" t="0" r="0" b="0"/>
                            <a:pathLst>
                              <a:path w="1388989" h="806035">
                                <a:moveTo>
                                  <a:pt x="1388989" y="15673"/>
                                </a:moveTo>
                                <a:lnTo>
                                  <a:pt x="1388926" y="15706"/>
                                </a:lnTo>
                                <a:lnTo>
                                  <a:pt x="1384293" y="22818"/>
                                </a:lnTo>
                                <a:lnTo>
                                  <a:pt x="1379660" y="36449"/>
                                </a:lnTo>
                                <a:lnTo>
                                  <a:pt x="1375027" y="30522"/>
                                </a:lnTo>
                                <a:lnTo>
                                  <a:pt x="1370394" y="46525"/>
                                </a:lnTo>
                                <a:lnTo>
                                  <a:pt x="1365762" y="42969"/>
                                </a:lnTo>
                                <a:lnTo>
                                  <a:pt x="1361129" y="37338"/>
                                </a:lnTo>
                                <a:lnTo>
                                  <a:pt x="1356496" y="27263"/>
                                </a:lnTo>
                                <a:lnTo>
                                  <a:pt x="1351863" y="27559"/>
                                </a:lnTo>
                                <a:lnTo>
                                  <a:pt x="1347230" y="17187"/>
                                </a:lnTo>
                                <a:lnTo>
                                  <a:pt x="1342597" y="12742"/>
                                </a:lnTo>
                                <a:lnTo>
                                  <a:pt x="1337965" y="20447"/>
                                </a:lnTo>
                                <a:lnTo>
                                  <a:pt x="1333331" y="23707"/>
                                </a:lnTo>
                                <a:lnTo>
                                  <a:pt x="1324066" y="43266"/>
                                </a:lnTo>
                                <a:lnTo>
                                  <a:pt x="1319433" y="50378"/>
                                </a:lnTo>
                                <a:lnTo>
                                  <a:pt x="1314800" y="42969"/>
                                </a:lnTo>
                                <a:lnTo>
                                  <a:pt x="1310167" y="39413"/>
                                </a:lnTo>
                                <a:lnTo>
                                  <a:pt x="1296269" y="24299"/>
                                </a:lnTo>
                                <a:lnTo>
                                  <a:pt x="1291636" y="26077"/>
                                </a:lnTo>
                                <a:lnTo>
                                  <a:pt x="1287003" y="23707"/>
                                </a:lnTo>
                                <a:lnTo>
                                  <a:pt x="1282371" y="18076"/>
                                </a:lnTo>
                                <a:lnTo>
                                  <a:pt x="1277738" y="16594"/>
                                </a:lnTo>
                                <a:lnTo>
                                  <a:pt x="1273105" y="24003"/>
                                </a:lnTo>
                                <a:lnTo>
                                  <a:pt x="1268472" y="26374"/>
                                </a:lnTo>
                                <a:lnTo>
                                  <a:pt x="1263839" y="33189"/>
                                </a:lnTo>
                                <a:lnTo>
                                  <a:pt x="1259206" y="25484"/>
                                </a:lnTo>
                                <a:lnTo>
                                  <a:pt x="1254573" y="37042"/>
                                </a:lnTo>
                                <a:lnTo>
                                  <a:pt x="1249940" y="24892"/>
                                </a:lnTo>
                                <a:lnTo>
                                  <a:pt x="1245308" y="23707"/>
                                </a:lnTo>
                                <a:lnTo>
                                  <a:pt x="1240675" y="23410"/>
                                </a:lnTo>
                                <a:lnTo>
                                  <a:pt x="1236042" y="25484"/>
                                </a:lnTo>
                                <a:lnTo>
                                  <a:pt x="1231409" y="26077"/>
                                </a:lnTo>
                                <a:lnTo>
                                  <a:pt x="1226776" y="34079"/>
                                </a:lnTo>
                                <a:lnTo>
                                  <a:pt x="1217510" y="34375"/>
                                </a:lnTo>
                                <a:lnTo>
                                  <a:pt x="1212878" y="42673"/>
                                </a:lnTo>
                                <a:lnTo>
                                  <a:pt x="1208245" y="32597"/>
                                </a:lnTo>
                                <a:lnTo>
                                  <a:pt x="1203612" y="36450"/>
                                </a:lnTo>
                                <a:lnTo>
                                  <a:pt x="1194347" y="29634"/>
                                </a:lnTo>
                                <a:lnTo>
                                  <a:pt x="1189713" y="28152"/>
                                </a:lnTo>
                                <a:lnTo>
                                  <a:pt x="1185081" y="28448"/>
                                </a:lnTo>
                                <a:lnTo>
                                  <a:pt x="1180448" y="18373"/>
                                </a:lnTo>
                                <a:lnTo>
                                  <a:pt x="1175815" y="15409"/>
                                </a:lnTo>
                                <a:lnTo>
                                  <a:pt x="1171182" y="19855"/>
                                </a:lnTo>
                                <a:lnTo>
                                  <a:pt x="1161917" y="3852"/>
                                </a:lnTo>
                                <a:lnTo>
                                  <a:pt x="1157284" y="5334"/>
                                </a:lnTo>
                                <a:lnTo>
                                  <a:pt x="1152651" y="9186"/>
                                </a:lnTo>
                                <a:lnTo>
                                  <a:pt x="1148018" y="0"/>
                                </a:lnTo>
                                <a:lnTo>
                                  <a:pt x="1143385" y="15409"/>
                                </a:lnTo>
                                <a:lnTo>
                                  <a:pt x="1138752" y="34671"/>
                                </a:lnTo>
                                <a:lnTo>
                                  <a:pt x="1134119" y="38523"/>
                                </a:lnTo>
                                <a:lnTo>
                                  <a:pt x="1129487" y="36449"/>
                                </a:lnTo>
                                <a:lnTo>
                                  <a:pt x="1124854" y="37338"/>
                                </a:lnTo>
                                <a:lnTo>
                                  <a:pt x="1120221" y="28448"/>
                                </a:lnTo>
                                <a:lnTo>
                                  <a:pt x="1115588" y="17187"/>
                                </a:lnTo>
                                <a:lnTo>
                                  <a:pt x="1110955" y="16298"/>
                                </a:lnTo>
                                <a:lnTo>
                                  <a:pt x="1101689" y="32597"/>
                                </a:lnTo>
                                <a:lnTo>
                                  <a:pt x="1097056" y="32301"/>
                                </a:lnTo>
                                <a:lnTo>
                                  <a:pt x="1092424" y="32893"/>
                                </a:lnTo>
                                <a:lnTo>
                                  <a:pt x="1087791" y="36746"/>
                                </a:lnTo>
                                <a:lnTo>
                                  <a:pt x="1083158" y="34375"/>
                                </a:lnTo>
                                <a:lnTo>
                                  <a:pt x="1073893" y="48302"/>
                                </a:lnTo>
                                <a:lnTo>
                                  <a:pt x="1069260" y="48006"/>
                                </a:lnTo>
                                <a:lnTo>
                                  <a:pt x="1064627" y="42969"/>
                                </a:lnTo>
                                <a:lnTo>
                                  <a:pt x="1059994" y="33190"/>
                                </a:lnTo>
                                <a:lnTo>
                                  <a:pt x="1055361" y="29634"/>
                                </a:lnTo>
                                <a:lnTo>
                                  <a:pt x="1050728" y="28152"/>
                                </a:lnTo>
                                <a:lnTo>
                                  <a:pt x="1046095" y="29634"/>
                                </a:lnTo>
                                <a:lnTo>
                                  <a:pt x="1041463" y="34968"/>
                                </a:lnTo>
                                <a:lnTo>
                                  <a:pt x="1036830" y="44450"/>
                                </a:lnTo>
                                <a:lnTo>
                                  <a:pt x="1032197" y="51562"/>
                                </a:lnTo>
                                <a:lnTo>
                                  <a:pt x="1027564" y="49785"/>
                                </a:lnTo>
                                <a:lnTo>
                                  <a:pt x="1022931" y="46820"/>
                                </a:lnTo>
                                <a:lnTo>
                                  <a:pt x="1018298" y="53933"/>
                                </a:lnTo>
                                <a:lnTo>
                                  <a:pt x="1013665" y="53340"/>
                                </a:lnTo>
                                <a:lnTo>
                                  <a:pt x="1009033" y="45932"/>
                                </a:lnTo>
                                <a:lnTo>
                                  <a:pt x="1004400" y="62526"/>
                                </a:lnTo>
                                <a:lnTo>
                                  <a:pt x="999767" y="83567"/>
                                </a:lnTo>
                                <a:lnTo>
                                  <a:pt x="995134" y="81493"/>
                                </a:lnTo>
                                <a:lnTo>
                                  <a:pt x="990501" y="85048"/>
                                </a:lnTo>
                                <a:lnTo>
                                  <a:pt x="985869" y="94235"/>
                                </a:lnTo>
                                <a:lnTo>
                                  <a:pt x="976603" y="84159"/>
                                </a:lnTo>
                                <a:lnTo>
                                  <a:pt x="971970" y="86530"/>
                                </a:lnTo>
                                <a:lnTo>
                                  <a:pt x="962704" y="88902"/>
                                </a:lnTo>
                                <a:lnTo>
                                  <a:pt x="958072" y="92754"/>
                                </a:lnTo>
                                <a:lnTo>
                                  <a:pt x="953439" y="110237"/>
                                </a:lnTo>
                                <a:lnTo>
                                  <a:pt x="948806" y="116460"/>
                                </a:lnTo>
                                <a:lnTo>
                                  <a:pt x="944173" y="127128"/>
                                </a:lnTo>
                                <a:lnTo>
                                  <a:pt x="939540" y="125054"/>
                                </a:lnTo>
                                <a:lnTo>
                                  <a:pt x="925642" y="106681"/>
                                </a:lnTo>
                                <a:lnTo>
                                  <a:pt x="921009" y="104014"/>
                                </a:lnTo>
                                <a:lnTo>
                                  <a:pt x="916376" y="113200"/>
                                </a:lnTo>
                                <a:lnTo>
                                  <a:pt x="911743" y="119424"/>
                                </a:lnTo>
                                <a:lnTo>
                                  <a:pt x="907110" y="117053"/>
                                </a:lnTo>
                                <a:lnTo>
                                  <a:pt x="902478" y="125350"/>
                                </a:lnTo>
                                <a:lnTo>
                                  <a:pt x="897844" y="126832"/>
                                </a:lnTo>
                                <a:lnTo>
                                  <a:pt x="893211" y="135722"/>
                                </a:lnTo>
                                <a:lnTo>
                                  <a:pt x="888579" y="133055"/>
                                </a:lnTo>
                                <a:lnTo>
                                  <a:pt x="883946" y="141353"/>
                                </a:lnTo>
                                <a:lnTo>
                                  <a:pt x="879313" y="143427"/>
                                </a:lnTo>
                                <a:lnTo>
                                  <a:pt x="874680" y="138685"/>
                                </a:lnTo>
                                <a:lnTo>
                                  <a:pt x="870048" y="128017"/>
                                </a:lnTo>
                                <a:lnTo>
                                  <a:pt x="865415" y="126536"/>
                                </a:lnTo>
                                <a:lnTo>
                                  <a:pt x="860782" y="118535"/>
                                </a:lnTo>
                                <a:lnTo>
                                  <a:pt x="856149" y="115275"/>
                                </a:lnTo>
                                <a:lnTo>
                                  <a:pt x="851516" y="123869"/>
                                </a:lnTo>
                                <a:lnTo>
                                  <a:pt x="846883" y="121202"/>
                                </a:lnTo>
                                <a:lnTo>
                                  <a:pt x="842250" y="121794"/>
                                </a:lnTo>
                                <a:lnTo>
                                  <a:pt x="837618" y="124165"/>
                                </a:lnTo>
                                <a:lnTo>
                                  <a:pt x="832985" y="122683"/>
                                </a:lnTo>
                                <a:lnTo>
                                  <a:pt x="828352" y="122683"/>
                                </a:lnTo>
                                <a:lnTo>
                                  <a:pt x="823719" y="132462"/>
                                </a:lnTo>
                                <a:lnTo>
                                  <a:pt x="819086" y="137203"/>
                                </a:lnTo>
                                <a:lnTo>
                                  <a:pt x="814453" y="139574"/>
                                </a:lnTo>
                                <a:lnTo>
                                  <a:pt x="809820" y="144908"/>
                                </a:lnTo>
                                <a:lnTo>
                                  <a:pt x="805188" y="144315"/>
                                </a:lnTo>
                                <a:lnTo>
                                  <a:pt x="800555" y="139278"/>
                                </a:lnTo>
                                <a:lnTo>
                                  <a:pt x="795922" y="141353"/>
                                </a:lnTo>
                                <a:lnTo>
                                  <a:pt x="791289" y="135722"/>
                                </a:lnTo>
                                <a:lnTo>
                                  <a:pt x="786656" y="150243"/>
                                </a:lnTo>
                                <a:lnTo>
                                  <a:pt x="777391" y="163874"/>
                                </a:lnTo>
                                <a:lnTo>
                                  <a:pt x="772758" y="176913"/>
                                </a:lnTo>
                                <a:lnTo>
                                  <a:pt x="768125" y="194397"/>
                                </a:lnTo>
                                <a:lnTo>
                                  <a:pt x="763492" y="187581"/>
                                </a:lnTo>
                                <a:lnTo>
                                  <a:pt x="758859" y="194989"/>
                                </a:lnTo>
                                <a:lnTo>
                                  <a:pt x="754226" y="191433"/>
                                </a:lnTo>
                                <a:lnTo>
                                  <a:pt x="749594" y="182542"/>
                                </a:lnTo>
                                <a:lnTo>
                                  <a:pt x="744961" y="185210"/>
                                </a:lnTo>
                                <a:lnTo>
                                  <a:pt x="740328" y="194397"/>
                                </a:lnTo>
                                <a:lnTo>
                                  <a:pt x="735695" y="195582"/>
                                </a:lnTo>
                                <a:lnTo>
                                  <a:pt x="731062" y="203583"/>
                                </a:lnTo>
                                <a:lnTo>
                                  <a:pt x="726429" y="221067"/>
                                </a:lnTo>
                                <a:lnTo>
                                  <a:pt x="721797" y="222845"/>
                                </a:lnTo>
                                <a:lnTo>
                                  <a:pt x="717164" y="226401"/>
                                </a:lnTo>
                                <a:lnTo>
                                  <a:pt x="712531" y="224030"/>
                                </a:lnTo>
                                <a:lnTo>
                                  <a:pt x="703265" y="221067"/>
                                </a:lnTo>
                                <a:lnTo>
                                  <a:pt x="698633" y="217215"/>
                                </a:lnTo>
                                <a:lnTo>
                                  <a:pt x="694000" y="217511"/>
                                </a:lnTo>
                                <a:lnTo>
                                  <a:pt x="689366" y="221363"/>
                                </a:lnTo>
                                <a:lnTo>
                                  <a:pt x="684734" y="223734"/>
                                </a:lnTo>
                                <a:lnTo>
                                  <a:pt x="680101" y="222845"/>
                                </a:lnTo>
                                <a:lnTo>
                                  <a:pt x="675468" y="234995"/>
                                </a:lnTo>
                                <a:lnTo>
                                  <a:pt x="670835" y="234402"/>
                                </a:lnTo>
                                <a:lnTo>
                                  <a:pt x="666202" y="240922"/>
                                </a:lnTo>
                                <a:lnTo>
                                  <a:pt x="661570" y="250108"/>
                                </a:lnTo>
                                <a:lnTo>
                                  <a:pt x="656937" y="256331"/>
                                </a:lnTo>
                                <a:lnTo>
                                  <a:pt x="652304" y="249219"/>
                                </a:lnTo>
                                <a:lnTo>
                                  <a:pt x="647671" y="262851"/>
                                </a:lnTo>
                                <a:lnTo>
                                  <a:pt x="643038" y="261665"/>
                                </a:lnTo>
                                <a:lnTo>
                                  <a:pt x="638405" y="266406"/>
                                </a:lnTo>
                                <a:lnTo>
                                  <a:pt x="633773" y="269666"/>
                                </a:lnTo>
                                <a:lnTo>
                                  <a:pt x="629140" y="289817"/>
                                </a:lnTo>
                                <a:lnTo>
                                  <a:pt x="624507" y="286261"/>
                                </a:lnTo>
                                <a:lnTo>
                                  <a:pt x="619874" y="289817"/>
                                </a:lnTo>
                                <a:lnTo>
                                  <a:pt x="610608" y="281520"/>
                                </a:lnTo>
                                <a:lnTo>
                                  <a:pt x="605975" y="270259"/>
                                </a:lnTo>
                                <a:lnTo>
                                  <a:pt x="601342" y="267888"/>
                                </a:lnTo>
                                <a:lnTo>
                                  <a:pt x="596710" y="272333"/>
                                </a:lnTo>
                                <a:lnTo>
                                  <a:pt x="592077" y="283001"/>
                                </a:lnTo>
                                <a:lnTo>
                                  <a:pt x="582811" y="292188"/>
                                </a:lnTo>
                                <a:lnTo>
                                  <a:pt x="578178" y="301078"/>
                                </a:lnTo>
                                <a:lnTo>
                                  <a:pt x="573546" y="301374"/>
                                </a:lnTo>
                                <a:lnTo>
                                  <a:pt x="568913" y="307301"/>
                                </a:lnTo>
                                <a:lnTo>
                                  <a:pt x="564280" y="316784"/>
                                </a:lnTo>
                                <a:lnTo>
                                  <a:pt x="555014" y="313524"/>
                                </a:lnTo>
                                <a:lnTo>
                                  <a:pt x="550381" y="325970"/>
                                </a:lnTo>
                                <a:lnTo>
                                  <a:pt x="541116" y="314709"/>
                                </a:lnTo>
                                <a:lnTo>
                                  <a:pt x="536483" y="320043"/>
                                </a:lnTo>
                                <a:lnTo>
                                  <a:pt x="531850" y="309671"/>
                                </a:lnTo>
                                <a:lnTo>
                                  <a:pt x="527217" y="304041"/>
                                </a:lnTo>
                                <a:lnTo>
                                  <a:pt x="522584" y="305226"/>
                                </a:lnTo>
                                <a:lnTo>
                                  <a:pt x="517951" y="308190"/>
                                </a:lnTo>
                                <a:lnTo>
                                  <a:pt x="513319" y="316191"/>
                                </a:lnTo>
                                <a:lnTo>
                                  <a:pt x="508686" y="335452"/>
                                </a:lnTo>
                                <a:lnTo>
                                  <a:pt x="504053" y="339305"/>
                                </a:lnTo>
                                <a:lnTo>
                                  <a:pt x="499420" y="355900"/>
                                </a:lnTo>
                                <a:lnTo>
                                  <a:pt x="494787" y="368347"/>
                                </a:lnTo>
                                <a:lnTo>
                                  <a:pt x="490155" y="365976"/>
                                </a:lnTo>
                                <a:lnTo>
                                  <a:pt x="485522" y="366864"/>
                                </a:lnTo>
                                <a:lnTo>
                                  <a:pt x="480889" y="371013"/>
                                </a:lnTo>
                                <a:lnTo>
                                  <a:pt x="476256" y="366568"/>
                                </a:lnTo>
                                <a:lnTo>
                                  <a:pt x="471623" y="369532"/>
                                </a:lnTo>
                                <a:lnTo>
                                  <a:pt x="462357" y="379903"/>
                                </a:lnTo>
                                <a:lnTo>
                                  <a:pt x="457724" y="388200"/>
                                </a:lnTo>
                                <a:lnTo>
                                  <a:pt x="453092" y="392350"/>
                                </a:lnTo>
                                <a:lnTo>
                                  <a:pt x="448459" y="391461"/>
                                </a:lnTo>
                                <a:lnTo>
                                  <a:pt x="439193" y="383163"/>
                                </a:lnTo>
                                <a:lnTo>
                                  <a:pt x="434560" y="373976"/>
                                </a:lnTo>
                                <a:lnTo>
                                  <a:pt x="429928" y="369532"/>
                                </a:lnTo>
                                <a:lnTo>
                                  <a:pt x="425295" y="357974"/>
                                </a:lnTo>
                                <a:lnTo>
                                  <a:pt x="420662" y="360642"/>
                                </a:lnTo>
                                <a:lnTo>
                                  <a:pt x="416029" y="359159"/>
                                </a:lnTo>
                                <a:lnTo>
                                  <a:pt x="411396" y="360938"/>
                                </a:lnTo>
                                <a:lnTo>
                                  <a:pt x="406764" y="361827"/>
                                </a:lnTo>
                                <a:lnTo>
                                  <a:pt x="402131" y="367754"/>
                                </a:lnTo>
                                <a:lnTo>
                                  <a:pt x="397497" y="370125"/>
                                </a:lnTo>
                                <a:lnTo>
                                  <a:pt x="392865" y="377829"/>
                                </a:lnTo>
                                <a:lnTo>
                                  <a:pt x="388232" y="383460"/>
                                </a:lnTo>
                                <a:lnTo>
                                  <a:pt x="383599" y="392054"/>
                                </a:lnTo>
                                <a:lnTo>
                                  <a:pt x="378966" y="395313"/>
                                </a:lnTo>
                                <a:lnTo>
                                  <a:pt x="374333" y="389682"/>
                                </a:lnTo>
                                <a:lnTo>
                                  <a:pt x="369701" y="392942"/>
                                </a:lnTo>
                                <a:lnTo>
                                  <a:pt x="365068" y="393831"/>
                                </a:lnTo>
                                <a:lnTo>
                                  <a:pt x="360435" y="378718"/>
                                </a:lnTo>
                                <a:lnTo>
                                  <a:pt x="355802" y="375162"/>
                                </a:lnTo>
                                <a:lnTo>
                                  <a:pt x="351169" y="383756"/>
                                </a:lnTo>
                                <a:lnTo>
                                  <a:pt x="346536" y="382570"/>
                                </a:lnTo>
                                <a:lnTo>
                                  <a:pt x="341904" y="393831"/>
                                </a:lnTo>
                                <a:lnTo>
                                  <a:pt x="337271" y="407759"/>
                                </a:lnTo>
                                <a:lnTo>
                                  <a:pt x="332638" y="426428"/>
                                </a:lnTo>
                                <a:lnTo>
                                  <a:pt x="328005" y="439763"/>
                                </a:lnTo>
                                <a:lnTo>
                                  <a:pt x="323372" y="446283"/>
                                </a:lnTo>
                                <a:lnTo>
                                  <a:pt x="318739" y="433836"/>
                                </a:lnTo>
                                <a:lnTo>
                                  <a:pt x="314106" y="430577"/>
                                </a:lnTo>
                                <a:lnTo>
                                  <a:pt x="309473" y="417538"/>
                                </a:lnTo>
                                <a:lnTo>
                                  <a:pt x="304841" y="415167"/>
                                </a:lnTo>
                                <a:lnTo>
                                  <a:pt x="300208" y="410426"/>
                                </a:lnTo>
                                <a:lnTo>
                                  <a:pt x="286309" y="434429"/>
                                </a:lnTo>
                                <a:lnTo>
                                  <a:pt x="281677" y="425835"/>
                                </a:lnTo>
                                <a:lnTo>
                                  <a:pt x="277044" y="428206"/>
                                </a:lnTo>
                                <a:lnTo>
                                  <a:pt x="272411" y="421984"/>
                                </a:lnTo>
                                <a:lnTo>
                                  <a:pt x="267778" y="424354"/>
                                </a:lnTo>
                                <a:lnTo>
                                  <a:pt x="263145" y="415760"/>
                                </a:lnTo>
                                <a:lnTo>
                                  <a:pt x="258513" y="424650"/>
                                </a:lnTo>
                                <a:lnTo>
                                  <a:pt x="253879" y="419612"/>
                                </a:lnTo>
                                <a:lnTo>
                                  <a:pt x="249247" y="427020"/>
                                </a:lnTo>
                                <a:lnTo>
                                  <a:pt x="244614" y="431466"/>
                                </a:lnTo>
                                <a:lnTo>
                                  <a:pt x="239981" y="446579"/>
                                </a:lnTo>
                                <a:lnTo>
                                  <a:pt x="235348" y="450135"/>
                                </a:lnTo>
                                <a:lnTo>
                                  <a:pt x="230715" y="459618"/>
                                </a:lnTo>
                                <a:lnTo>
                                  <a:pt x="226082" y="460803"/>
                                </a:lnTo>
                                <a:lnTo>
                                  <a:pt x="221450" y="460211"/>
                                </a:lnTo>
                                <a:lnTo>
                                  <a:pt x="216817" y="461099"/>
                                </a:lnTo>
                                <a:lnTo>
                                  <a:pt x="212184" y="471174"/>
                                </a:lnTo>
                                <a:lnTo>
                                  <a:pt x="202918" y="481547"/>
                                </a:lnTo>
                                <a:lnTo>
                                  <a:pt x="193653" y="500809"/>
                                </a:lnTo>
                                <a:lnTo>
                                  <a:pt x="189020" y="501698"/>
                                </a:lnTo>
                                <a:lnTo>
                                  <a:pt x="179754" y="535480"/>
                                </a:lnTo>
                                <a:lnTo>
                                  <a:pt x="175121" y="541110"/>
                                </a:lnTo>
                                <a:lnTo>
                                  <a:pt x="170488" y="555038"/>
                                </a:lnTo>
                                <a:lnTo>
                                  <a:pt x="165856" y="563928"/>
                                </a:lnTo>
                                <a:lnTo>
                                  <a:pt x="161223" y="557409"/>
                                </a:lnTo>
                                <a:lnTo>
                                  <a:pt x="156590" y="554149"/>
                                </a:lnTo>
                                <a:lnTo>
                                  <a:pt x="151957" y="555630"/>
                                </a:lnTo>
                                <a:lnTo>
                                  <a:pt x="147324" y="555927"/>
                                </a:lnTo>
                                <a:lnTo>
                                  <a:pt x="142691" y="563632"/>
                                </a:lnTo>
                                <a:lnTo>
                                  <a:pt x="138058" y="574300"/>
                                </a:lnTo>
                                <a:lnTo>
                                  <a:pt x="133426" y="582598"/>
                                </a:lnTo>
                                <a:lnTo>
                                  <a:pt x="128793" y="585857"/>
                                </a:lnTo>
                                <a:lnTo>
                                  <a:pt x="124160" y="582005"/>
                                </a:lnTo>
                                <a:lnTo>
                                  <a:pt x="119527" y="583191"/>
                                </a:lnTo>
                                <a:lnTo>
                                  <a:pt x="114894" y="583487"/>
                                </a:lnTo>
                                <a:lnTo>
                                  <a:pt x="110261" y="593562"/>
                                </a:lnTo>
                                <a:lnTo>
                                  <a:pt x="105628" y="594747"/>
                                </a:lnTo>
                                <a:lnTo>
                                  <a:pt x="100996" y="602156"/>
                                </a:lnTo>
                                <a:lnTo>
                                  <a:pt x="96363" y="599192"/>
                                </a:lnTo>
                                <a:lnTo>
                                  <a:pt x="91730" y="599192"/>
                                </a:lnTo>
                                <a:lnTo>
                                  <a:pt x="87097" y="584672"/>
                                </a:lnTo>
                                <a:lnTo>
                                  <a:pt x="82464" y="589710"/>
                                </a:lnTo>
                                <a:lnTo>
                                  <a:pt x="77832" y="580524"/>
                                </a:lnTo>
                                <a:lnTo>
                                  <a:pt x="73199" y="589710"/>
                                </a:lnTo>
                                <a:lnTo>
                                  <a:pt x="68566" y="603045"/>
                                </a:lnTo>
                                <a:lnTo>
                                  <a:pt x="59300" y="641569"/>
                                </a:lnTo>
                                <a:lnTo>
                                  <a:pt x="54667" y="666757"/>
                                </a:lnTo>
                                <a:lnTo>
                                  <a:pt x="50035" y="670313"/>
                                </a:lnTo>
                                <a:lnTo>
                                  <a:pt x="45402" y="681870"/>
                                </a:lnTo>
                                <a:lnTo>
                                  <a:pt x="36136" y="698465"/>
                                </a:lnTo>
                                <a:lnTo>
                                  <a:pt x="31503" y="700539"/>
                                </a:lnTo>
                                <a:lnTo>
                                  <a:pt x="26870" y="713874"/>
                                </a:lnTo>
                                <a:lnTo>
                                  <a:pt x="22237" y="723950"/>
                                </a:lnTo>
                                <a:lnTo>
                                  <a:pt x="21079" y="735211"/>
                                </a:lnTo>
                                <a:lnTo>
                                  <a:pt x="19921" y="736989"/>
                                </a:lnTo>
                                <a:lnTo>
                                  <a:pt x="18763" y="742323"/>
                                </a:lnTo>
                                <a:lnTo>
                                  <a:pt x="17605" y="740545"/>
                                </a:lnTo>
                                <a:lnTo>
                                  <a:pt x="16446" y="735803"/>
                                </a:lnTo>
                                <a:lnTo>
                                  <a:pt x="14130" y="731062"/>
                                </a:lnTo>
                                <a:lnTo>
                                  <a:pt x="12972" y="736100"/>
                                </a:lnTo>
                                <a:lnTo>
                                  <a:pt x="11814" y="752694"/>
                                </a:lnTo>
                                <a:lnTo>
                                  <a:pt x="8339" y="765437"/>
                                </a:lnTo>
                                <a:lnTo>
                                  <a:pt x="7181" y="782624"/>
                                </a:lnTo>
                                <a:lnTo>
                                  <a:pt x="6023" y="772253"/>
                                </a:lnTo>
                                <a:lnTo>
                                  <a:pt x="4864" y="773438"/>
                                </a:lnTo>
                                <a:lnTo>
                                  <a:pt x="2548" y="778772"/>
                                </a:lnTo>
                                <a:lnTo>
                                  <a:pt x="1390" y="771957"/>
                                </a:lnTo>
                                <a:lnTo>
                                  <a:pt x="695" y="806035"/>
                                </a:lnTo>
                                <a:lnTo>
                                  <a:pt x="463" y="800998"/>
                                </a:lnTo>
                                <a:lnTo>
                                  <a:pt x="231" y="804554"/>
                                </a:lnTo>
                                <a:lnTo>
                                  <a:pt x="0" y="804257"/>
                                </a:lnTo>
                              </a:path>
                            </a:pathLst>
                          </a:custGeom>
                          <a:ln w="9340" cap="sq">
                            <a:round/>
                          </a:ln>
                        </wps:spPr>
                        <wps:style>
                          <a:lnRef idx="1">
                            <a:srgbClr val="26D931"/>
                          </a:lnRef>
                          <a:fillRef idx="0">
                            <a:srgbClr val="000000">
                              <a:alpha val="0"/>
                            </a:srgbClr>
                          </a:fillRef>
                          <a:effectRef idx="0">
                            <a:scrgbClr r="0" g="0" b="0"/>
                          </a:effectRef>
                          <a:fontRef idx="none"/>
                        </wps:style>
                        <wps:bodyPr/>
                      </wps:wsp>
                      <wps:wsp>
                        <wps:cNvPr id="4370" name="Shape 4370"/>
                        <wps:cNvSpPr/>
                        <wps:spPr>
                          <a:xfrm>
                            <a:off x="990392" y="188139"/>
                            <a:ext cx="1388989" cy="775512"/>
                          </a:xfrm>
                          <a:custGeom>
                            <a:avLst/>
                            <a:gdLst/>
                            <a:ahLst/>
                            <a:cxnLst/>
                            <a:rect l="0" t="0" r="0" b="0"/>
                            <a:pathLst>
                              <a:path w="1388989" h="775512">
                                <a:moveTo>
                                  <a:pt x="0" y="775512"/>
                                </a:moveTo>
                                <a:lnTo>
                                  <a:pt x="231" y="767511"/>
                                </a:lnTo>
                                <a:lnTo>
                                  <a:pt x="463" y="772548"/>
                                </a:lnTo>
                                <a:lnTo>
                                  <a:pt x="695" y="772252"/>
                                </a:lnTo>
                                <a:lnTo>
                                  <a:pt x="1390" y="742026"/>
                                </a:lnTo>
                                <a:lnTo>
                                  <a:pt x="3706" y="728098"/>
                                </a:lnTo>
                                <a:lnTo>
                                  <a:pt x="4864" y="728987"/>
                                </a:lnTo>
                                <a:lnTo>
                                  <a:pt x="7181" y="720986"/>
                                </a:lnTo>
                                <a:lnTo>
                                  <a:pt x="9497" y="715059"/>
                                </a:lnTo>
                                <a:lnTo>
                                  <a:pt x="10655" y="715356"/>
                                </a:lnTo>
                                <a:lnTo>
                                  <a:pt x="11814" y="724543"/>
                                </a:lnTo>
                                <a:lnTo>
                                  <a:pt x="12972" y="726025"/>
                                </a:lnTo>
                                <a:lnTo>
                                  <a:pt x="15288" y="732544"/>
                                </a:lnTo>
                                <a:lnTo>
                                  <a:pt x="16446" y="728098"/>
                                </a:lnTo>
                                <a:lnTo>
                                  <a:pt x="17605" y="727505"/>
                                </a:lnTo>
                                <a:lnTo>
                                  <a:pt x="18763" y="728691"/>
                                </a:lnTo>
                                <a:lnTo>
                                  <a:pt x="21079" y="716542"/>
                                </a:lnTo>
                                <a:lnTo>
                                  <a:pt x="22237" y="716838"/>
                                </a:lnTo>
                                <a:lnTo>
                                  <a:pt x="31503" y="696390"/>
                                </a:lnTo>
                                <a:lnTo>
                                  <a:pt x="36136" y="693131"/>
                                </a:lnTo>
                                <a:lnTo>
                                  <a:pt x="40769" y="684833"/>
                                </a:lnTo>
                                <a:lnTo>
                                  <a:pt x="45402" y="662608"/>
                                </a:lnTo>
                                <a:lnTo>
                                  <a:pt x="54667" y="640680"/>
                                </a:lnTo>
                                <a:lnTo>
                                  <a:pt x="59300" y="627344"/>
                                </a:lnTo>
                                <a:lnTo>
                                  <a:pt x="68566" y="634457"/>
                                </a:lnTo>
                                <a:lnTo>
                                  <a:pt x="73199" y="632678"/>
                                </a:lnTo>
                                <a:lnTo>
                                  <a:pt x="82464" y="626159"/>
                                </a:lnTo>
                                <a:lnTo>
                                  <a:pt x="87097" y="607489"/>
                                </a:lnTo>
                                <a:lnTo>
                                  <a:pt x="91730" y="600081"/>
                                </a:lnTo>
                                <a:lnTo>
                                  <a:pt x="96363" y="595933"/>
                                </a:lnTo>
                                <a:lnTo>
                                  <a:pt x="100996" y="597711"/>
                                </a:lnTo>
                                <a:lnTo>
                                  <a:pt x="105628" y="597711"/>
                                </a:lnTo>
                                <a:lnTo>
                                  <a:pt x="110261" y="599488"/>
                                </a:lnTo>
                                <a:lnTo>
                                  <a:pt x="114894" y="600081"/>
                                </a:lnTo>
                                <a:lnTo>
                                  <a:pt x="119527" y="579634"/>
                                </a:lnTo>
                                <a:lnTo>
                                  <a:pt x="124160" y="569558"/>
                                </a:lnTo>
                                <a:lnTo>
                                  <a:pt x="128793" y="556223"/>
                                </a:lnTo>
                                <a:lnTo>
                                  <a:pt x="138058" y="548815"/>
                                </a:lnTo>
                                <a:lnTo>
                                  <a:pt x="142691" y="553260"/>
                                </a:lnTo>
                                <a:lnTo>
                                  <a:pt x="151957" y="547629"/>
                                </a:lnTo>
                                <a:lnTo>
                                  <a:pt x="161223" y="527775"/>
                                </a:lnTo>
                                <a:lnTo>
                                  <a:pt x="165856" y="526590"/>
                                </a:lnTo>
                                <a:lnTo>
                                  <a:pt x="170488" y="528367"/>
                                </a:lnTo>
                                <a:lnTo>
                                  <a:pt x="179754" y="526293"/>
                                </a:lnTo>
                                <a:lnTo>
                                  <a:pt x="184387" y="527479"/>
                                </a:lnTo>
                                <a:lnTo>
                                  <a:pt x="189020" y="518292"/>
                                </a:lnTo>
                                <a:lnTo>
                                  <a:pt x="193653" y="497845"/>
                                </a:lnTo>
                                <a:lnTo>
                                  <a:pt x="202918" y="450431"/>
                                </a:lnTo>
                                <a:lnTo>
                                  <a:pt x="207551" y="430281"/>
                                </a:lnTo>
                                <a:lnTo>
                                  <a:pt x="212184" y="424057"/>
                                </a:lnTo>
                                <a:lnTo>
                                  <a:pt x="216817" y="414575"/>
                                </a:lnTo>
                                <a:lnTo>
                                  <a:pt x="221450" y="419908"/>
                                </a:lnTo>
                                <a:lnTo>
                                  <a:pt x="226082" y="415760"/>
                                </a:lnTo>
                                <a:lnTo>
                                  <a:pt x="230715" y="412797"/>
                                </a:lnTo>
                                <a:lnTo>
                                  <a:pt x="235348" y="395905"/>
                                </a:lnTo>
                                <a:lnTo>
                                  <a:pt x="239981" y="402424"/>
                                </a:lnTo>
                                <a:lnTo>
                                  <a:pt x="244614" y="398276"/>
                                </a:lnTo>
                                <a:lnTo>
                                  <a:pt x="249247" y="406277"/>
                                </a:lnTo>
                                <a:lnTo>
                                  <a:pt x="253879" y="405685"/>
                                </a:lnTo>
                                <a:lnTo>
                                  <a:pt x="263145" y="422872"/>
                                </a:lnTo>
                                <a:lnTo>
                                  <a:pt x="267778" y="435614"/>
                                </a:lnTo>
                                <a:lnTo>
                                  <a:pt x="272411" y="437689"/>
                                </a:lnTo>
                                <a:lnTo>
                                  <a:pt x="277044" y="453099"/>
                                </a:lnTo>
                                <a:lnTo>
                                  <a:pt x="281677" y="461692"/>
                                </a:lnTo>
                                <a:lnTo>
                                  <a:pt x="286309" y="449542"/>
                                </a:lnTo>
                                <a:lnTo>
                                  <a:pt x="290942" y="441244"/>
                                </a:lnTo>
                                <a:lnTo>
                                  <a:pt x="300208" y="430280"/>
                                </a:lnTo>
                                <a:lnTo>
                                  <a:pt x="304841" y="426724"/>
                                </a:lnTo>
                                <a:lnTo>
                                  <a:pt x="309473" y="425538"/>
                                </a:lnTo>
                                <a:lnTo>
                                  <a:pt x="314106" y="414871"/>
                                </a:lnTo>
                                <a:lnTo>
                                  <a:pt x="318739" y="410722"/>
                                </a:lnTo>
                                <a:lnTo>
                                  <a:pt x="323372" y="399462"/>
                                </a:lnTo>
                                <a:lnTo>
                                  <a:pt x="328005" y="397980"/>
                                </a:lnTo>
                                <a:lnTo>
                                  <a:pt x="332638" y="401239"/>
                                </a:lnTo>
                                <a:lnTo>
                                  <a:pt x="337271" y="405981"/>
                                </a:lnTo>
                                <a:lnTo>
                                  <a:pt x="341904" y="400646"/>
                                </a:lnTo>
                                <a:lnTo>
                                  <a:pt x="346536" y="397683"/>
                                </a:lnTo>
                                <a:lnTo>
                                  <a:pt x="355802" y="378125"/>
                                </a:lnTo>
                                <a:lnTo>
                                  <a:pt x="360435" y="372495"/>
                                </a:lnTo>
                                <a:lnTo>
                                  <a:pt x="365068" y="378718"/>
                                </a:lnTo>
                                <a:lnTo>
                                  <a:pt x="369701" y="371902"/>
                                </a:lnTo>
                                <a:lnTo>
                                  <a:pt x="374333" y="375755"/>
                                </a:lnTo>
                                <a:lnTo>
                                  <a:pt x="378966" y="371606"/>
                                </a:lnTo>
                                <a:lnTo>
                                  <a:pt x="383599" y="361530"/>
                                </a:lnTo>
                                <a:lnTo>
                                  <a:pt x="388232" y="356788"/>
                                </a:lnTo>
                                <a:lnTo>
                                  <a:pt x="392865" y="350269"/>
                                </a:lnTo>
                                <a:lnTo>
                                  <a:pt x="397497" y="336045"/>
                                </a:lnTo>
                                <a:lnTo>
                                  <a:pt x="402131" y="331007"/>
                                </a:lnTo>
                                <a:lnTo>
                                  <a:pt x="406764" y="335156"/>
                                </a:lnTo>
                                <a:lnTo>
                                  <a:pt x="411396" y="330711"/>
                                </a:lnTo>
                                <a:lnTo>
                                  <a:pt x="416029" y="332489"/>
                                </a:lnTo>
                                <a:lnTo>
                                  <a:pt x="420662" y="332489"/>
                                </a:lnTo>
                                <a:lnTo>
                                  <a:pt x="425295" y="324785"/>
                                </a:lnTo>
                                <a:lnTo>
                                  <a:pt x="429928" y="332489"/>
                                </a:lnTo>
                                <a:lnTo>
                                  <a:pt x="434560" y="337527"/>
                                </a:lnTo>
                                <a:lnTo>
                                  <a:pt x="439193" y="340787"/>
                                </a:lnTo>
                                <a:lnTo>
                                  <a:pt x="443826" y="338416"/>
                                </a:lnTo>
                                <a:lnTo>
                                  <a:pt x="448459" y="349381"/>
                                </a:lnTo>
                                <a:lnTo>
                                  <a:pt x="453092" y="335156"/>
                                </a:lnTo>
                                <a:lnTo>
                                  <a:pt x="457724" y="313820"/>
                                </a:lnTo>
                                <a:lnTo>
                                  <a:pt x="462357" y="305819"/>
                                </a:lnTo>
                                <a:lnTo>
                                  <a:pt x="466990" y="302855"/>
                                </a:lnTo>
                                <a:lnTo>
                                  <a:pt x="471623" y="290113"/>
                                </a:lnTo>
                                <a:lnTo>
                                  <a:pt x="476256" y="281223"/>
                                </a:lnTo>
                                <a:lnTo>
                                  <a:pt x="480889" y="294262"/>
                                </a:lnTo>
                                <a:lnTo>
                                  <a:pt x="485522" y="295447"/>
                                </a:lnTo>
                                <a:lnTo>
                                  <a:pt x="490155" y="291299"/>
                                </a:lnTo>
                                <a:lnTo>
                                  <a:pt x="494787" y="299003"/>
                                </a:lnTo>
                                <a:lnTo>
                                  <a:pt x="499420" y="315006"/>
                                </a:lnTo>
                                <a:lnTo>
                                  <a:pt x="504053" y="305523"/>
                                </a:lnTo>
                                <a:lnTo>
                                  <a:pt x="508686" y="310264"/>
                                </a:lnTo>
                                <a:lnTo>
                                  <a:pt x="513319" y="320043"/>
                                </a:lnTo>
                                <a:lnTo>
                                  <a:pt x="517951" y="316191"/>
                                </a:lnTo>
                                <a:lnTo>
                                  <a:pt x="522584" y="304337"/>
                                </a:lnTo>
                                <a:lnTo>
                                  <a:pt x="527217" y="305226"/>
                                </a:lnTo>
                                <a:lnTo>
                                  <a:pt x="531850" y="303745"/>
                                </a:lnTo>
                                <a:lnTo>
                                  <a:pt x="536483" y="293966"/>
                                </a:lnTo>
                                <a:lnTo>
                                  <a:pt x="541116" y="299893"/>
                                </a:lnTo>
                                <a:lnTo>
                                  <a:pt x="545749" y="314413"/>
                                </a:lnTo>
                                <a:lnTo>
                                  <a:pt x="550381" y="317969"/>
                                </a:lnTo>
                                <a:lnTo>
                                  <a:pt x="555014" y="318858"/>
                                </a:lnTo>
                                <a:lnTo>
                                  <a:pt x="559647" y="317673"/>
                                </a:lnTo>
                                <a:lnTo>
                                  <a:pt x="564280" y="301374"/>
                                </a:lnTo>
                                <a:lnTo>
                                  <a:pt x="568913" y="288927"/>
                                </a:lnTo>
                                <a:lnTo>
                                  <a:pt x="573546" y="292484"/>
                                </a:lnTo>
                                <a:lnTo>
                                  <a:pt x="582811" y="293076"/>
                                </a:lnTo>
                                <a:lnTo>
                                  <a:pt x="587444" y="295447"/>
                                </a:lnTo>
                                <a:lnTo>
                                  <a:pt x="592077" y="296040"/>
                                </a:lnTo>
                                <a:lnTo>
                                  <a:pt x="596710" y="301078"/>
                                </a:lnTo>
                                <a:lnTo>
                                  <a:pt x="601342" y="300782"/>
                                </a:lnTo>
                                <a:lnTo>
                                  <a:pt x="605975" y="297818"/>
                                </a:lnTo>
                                <a:lnTo>
                                  <a:pt x="610608" y="301374"/>
                                </a:lnTo>
                                <a:lnTo>
                                  <a:pt x="619874" y="280334"/>
                                </a:lnTo>
                                <a:lnTo>
                                  <a:pt x="624507" y="275000"/>
                                </a:lnTo>
                                <a:lnTo>
                                  <a:pt x="629140" y="282112"/>
                                </a:lnTo>
                                <a:lnTo>
                                  <a:pt x="633773" y="276185"/>
                                </a:lnTo>
                                <a:lnTo>
                                  <a:pt x="638405" y="287742"/>
                                </a:lnTo>
                                <a:lnTo>
                                  <a:pt x="643038" y="285371"/>
                                </a:lnTo>
                                <a:lnTo>
                                  <a:pt x="647671" y="274407"/>
                                </a:lnTo>
                                <a:lnTo>
                                  <a:pt x="652304" y="254849"/>
                                </a:lnTo>
                                <a:lnTo>
                                  <a:pt x="656937" y="258108"/>
                                </a:lnTo>
                                <a:lnTo>
                                  <a:pt x="661570" y="240625"/>
                                </a:lnTo>
                                <a:lnTo>
                                  <a:pt x="666202" y="238847"/>
                                </a:lnTo>
                                <a:lnTo>
                                  <a:pt x="670835" y="242403"/>
                                </a:lnTo>
                                <a:lnTo>
                                  <a:pt x="675468" y="250404"/>
                                </a:lnTo>
                                <a:lnTo>
                                  <a:pt x="680101" y="243292"/>
                                </a:lnTo>
                                <a:lnTo>
                                  <a:pt x="684734" y="250108"/>
                                </a:lnTo>
                                <a:lnTo>
                                  <a:pt x="689366" y="247145"/>
                                </a:lnTo>
                                <a:lnTo>
                                  <a:pt x="694000" y="240033"/>
                                </a:lnTo>
                                <a:lnTo>
                                  <a:pt x="698633" y="235884"/>
                                </a:lnTo>
                                <a:lnTo>
                                  <a:pt x="703265" y="241218"/>
                                </a:lnTo>
                                <a:lnTo>
                                  <a:pt x="707898" y="244181"/>
                                </a:lnTo>
                                <a:lnTo>
                                  <a:pt x="712531" y="231735"/>
                                </a:lnTo>
                                <a:lnTo>
                                  <a:pt x="721797" y="218104"/>
                                </a:lnTo>
                                <a:lnTo>
                                  <a:pt x="726429" y="204472"/>
                                </a:lnTo>
                                <a:lnTo>
                                  <a:pt x="731062" y="180765"/>
                                </a:lnTo>
                                <a:lnTo>
                                  <a:pt x="735695" y="170986"/>
                                </a:lnTo>
                                <a:lnTo>
                                  <a:pt x="740328" y="165059"/>
                                </a:lnTo>
                                <a:lnTo>
                                  <a:pt x="744961" y="155280"/>
                                </a:lnTo>
                                <a:lnTo>
                                  <a:pt x="749594" y="153501"/>
                                </a:lnTo>
                                <a:lnTo>
                                  <a:pt x="754226" y="165355"/>
                                </a:lnTo>
                                <a:lnTo>
                                  <a:pt x="758859" y="168022"/>
                                </a:lnTo>
                                <a:lnTo>
                                  <a:pt x="763492" y="172468"/>
                                </a:lnTo>
                                <a:lnTo>
                                  <a:pt x="777391" y="214843"/>
                                </a:lnTo>
                                <a:lnTo>
                                  <a:pt x="782024" y="219585"/>
                                </a:lnTo>
                                <a:lnTo>
                                  <a:pt x="786656" y="219585"/>
                                </a:lnTo>
                                <a:lnTo>
                                  <a:pt x="791289" y="224327"/>
                                </a:lnTo>
                                <a:lnTo>
                                  <a:pt x="795922" y="219585"/>
                                </a:lnTo>
                                <a:lnTo>
                                  <a:pt x="800555" y="210103"/>
                                </a:lnTo>
                                <a:lnTo>
                                  <a:pt x="809820" y="222845"/>
                                </a:lnTo>
                                <a:lnTo>
                                  <a:pt x="814453" y="217214"/>
                                </a:lnTo>
                                <a:lnTo>
                                  <a:pt x="819086" y="222252"/>
                                </a:lnTo>
                                <a:lnTo>
                                  <a:pt x="823719" y="234995"/>
                                </a:lnTo>
                                <a:lnTo>
                                  <a:pt x="828352" y="237365"/>
                                </a:lnTo>
                                <a:lnTo>
                                  <a:pt x="832985" y="237069"/>
                                </a:lnTo>
                                <a:lnTo>
                                  <a:pt x="837618" y="239737"/>
                                </a:lnTo>
                                <a:lnTo>
                                  <a:pt x="842250" y="235291"/>
                                </a:lnTo>
                                <a:lnTo>
                                  <a:pt x="851516" y="222845"/>
                                </a:lnTo>
                                <a:lnTo>
                                  <a:pt x="856149" y="224920"/>
                                </a:lnTo>
                                <a:lnTo>
                                  <a:pt x="860782" y="221956"/>
                                </a:lnTo>
                                <a:lnTo>
                                  <a:pt x="865415" y="208325"/>
                                </a:lnTo>
                                <a:lnTo>
                                  <a:pt x="870048" y="203287"/>
                                </a:lnTo>
                                <a:lnTo>
                                  <a:pt x="874680" y="200027"/>
                                </a:lnTo>
                                <a:lnTo>
                                  <a:pt x="879313" y="185507"/>
                                </a:lnTo>
                                <a:lnTo>
                                  <a:pt x="883946" y="177209"/>
                                </a:lnTo>
                                <a:lnTo>
                                  <a:pt x="888579" y="176319"/>
                                </a:lnTo>
                                <a:lnTo>
                                  <a:pt x="893211" y="163874"/>
                                </a:lnTo>
                                <a:lnTo>
                                  <a:pt x="897844" y="159724"/>
                                </a:lnTo>
                                <a:lnTo>
                                  <a:pt x="902478" y="157354"/>
                                </a:lnTo>
                                <a:lnTo>
                                  <a:pt x="907110" y="158243"/>
                                </a:lnTo>
                                <a:lnTo>
                                  <a:pt x="916376" y="152317"/>
                                </a:lnTo>
                                <a:lnTo>
                                  <a:pt x="921009" y="148761"/>
                                </a:lnTo>
                                <a:lnTo>
                                  <a:pt x="925642" y="160614"/>
                                </a:lnTo>
                                <a:lnTo>
                                  <a:pt x="930274" y="154687"/>
                                </a:lnTo>
                                <a:lnTo>
                                  <a:pt x="934907" y="152317"/>
                                </a:lnTo>
                                <a:lnTo>
                                  <a:pt x="939540" y="154687"/>
                                </a:lnTo>
                                <a:lnTo>
                                  <a:pt x="944173" y="150835"/>
                                </a:lnTo>
                                <a:lnTo>
                                  <a:pt x="948806" y="139871"/>
                                </a:lnTo>
                                <a:lnTo>
                                  <a:pt x="953439" y="148465"/>
                                </a:lnTo>
                                <a:lnTo>
                                  <a:pt x="958072" y="149057"/>
                                </a:lnTo>
                                <a:lnTo>
                                  <a:pt x="962704" y="143426"/>
                                </a:lnTo>
                                <a:lnTo>
                                  <a:pt x="971970" y="152613"/>
                                </a:lnTo>
                                <a:lnTo>
                                  <a:pt x="976603" y="143130"/>
                                </a:lnTo>
                                <a:lnTo>
                                  <a:pt x="981235" y="144315"/>
                                </a:lnTo>
                                <a:lnTo>
                                  <a:pt x="985869" y="149946"/>
                                </a:lnTo>
                                <a:lnTo>
                                  <a:pt x="999767" y="124165"/>
                                </a:lnTo>
                                <a:lnTo>
                                  <a:pt x="1004400" y="123868"/>
                                </a:lnTo>
                                <a:lnTo>
                                  <a:pt x="1009033" y="127128"/>
                                </a:lnTo>
                                <a:lnTo>
                                  <a:pt x="1013665" y="133055"/>
                                </a:lnTo>
                                <a:lnTo>
                                  <a:pt x="1018298" y="127721"/>
                                </a:lnTo>
                                <a:lnTo>
                                  <a:pt x="1022931" y="135722"/>
                                </a:lnTo>
                                <a:lnTo>
                                  <a:pt x="1027564" y="136314"/>
                                </a:lnTo>
                                <a:lnTo>
                                  <a:pt x="1032197" y="125647"/>
                                </a:lnTo>
                                <a:lnTo>
                                  <a:pt x="1036830" y="126832"/>
                                </a:lnTo>
                                <a:lnTo>
                                  <a:pt x="1046095" y="161799"/>
                                </a:lnTo>
                                <a:lnTo>
                                  <a:pt x="1050728" y="153798"/>
                                </a:lnTo>
                                <a:lnTo>
                                  <a:pt x="1055361" y="166837"/>
                                </a:lnTo>
                                <a:lnTo>
                                  <a:pt x="1059994" y="164467"/>
                                </a:lnTo>
                                <a:lnTo>
                                  <a:pt x="1069260" y="136611"/>
                                </a:lnTo>
                                <a:lnTo>
                                  <a:pt x="1073893" y="141352"/>
                                </a:lnTo>
                                <a:lnTo>
                                  <a:pt x="1078525" y="136611"/>
                                </a:lnTo>
                                <a:lnTo>
                                  <a:pt x="1083158" y="138685"/>
                                </a:lnTo>
                                <a:lnTo>
                                  <a:pt x="1087791" y="137500"/>
                                </a:lnTo>
                                <a:lnTo>
                                  <a:pt x="1092424" y="139871"/>
                                </a:lnTo>
                                <a:lnTo>
                                  <a:pt x="1097056" y="140464"/>
                                </a:lnTo>
                                <a:lnTo>
                                  <a:pt x="1106322" y="122090"/>
                                </a:lnTo>
                                <a:lnTo>
                                  <a:pt x="1110955" y="124165"/>
                                </a:lnTo>
                                <a:lnTo>
                                  <a:pt x="1115588" y="113497"/>
                                </a:lnTo>
                                <a:lnTo>
                                  <a:pt x="1120221" y="105199"/>
                                </a:lnTo>
                                <a:lnTo>
                                  <a:pt x="1124854" y="101347"/>
                                </a:lnTo>
                                <a:lnTo>
                                  <a:pt x="1129487" y="103421"/>
                                </a:lnTo>
                                <a:lnTo>
                                  <a:pt x="1138752" y="85344"/>
                                </a:lnTo>
                                <a:lnTo>
                                  <a:pt x="1143385" y="89197"/>
                                </a:lnTo>
                                <a:lnTo>
                                  <a:pt x="1148018" y="88012"/>
                                </a:lnTo>
                                <a:lnTo>
                                  <a:pt x="1152651" y="77639"/>
                                </a:lnTo>
                                <a:lnTo>
                                  <a:pt x="1157284" y="79418"/>
                                </a:lnTo>
                                <a:lnTo>
                                  <a:pt x="1161917" y="83566"/>
                                </a:lnTo>
                                <a:lnTo>
                                  <a:pt x="1166549" y="79418"/>
                                </a:lnTo>
                                <a:lnTo>
                                  <a:pt x="1171182" y="77936"/>
                                </a:lnTo>
                                <a:lnTo>
                                  <a:pt x="1180448" y="90086"/>
                                </a:lnTo>
                                <a:lnTo>
                                  <a:pt x="1185081" y="92160"/>
                                </a:lnTo>
                                <a:lnTo>
                                  <a:pt x="1189713" y="98680"/>
                                </a:lnTo>
                                <a:lnTo>
                                  <a:pt x="1194347" y="93938"/>
                                </a:lnTo>
                                <a:lnTo>
                                  <a:pt x="1198979" y="93938"/>
                                </a:lnTo>
                                <a:lnTo>
                                  <a:pt x="1203612" y="80900"/>
                                </a:lnTo>
                                <a:lnTo>
                                  <a:pt x="1208245" y="74084"/>
                                </a:lnTo>
                                <a:lnTo>
                                  <a:pt x="1212878" y="47709"/>
                                </a:lnTo>
                                <a:lnTo>
                                  <a:pt x="1217510" y="49784"/>
                                </a:lnTo>
                                <a:lnTo>
                                  <a:pt x="1222143" y="36746"/>
                                </a:lnTo>
                                <a:lnTo>
                                  <a:pt x="1226776" y="34375"/>
                                </a:lnTo>
                                <a:lnTo>
                                  <a:pt x="1231409" y="36449"/>
                                </a:lnTo>
                                <a:lnTo>
                                  <a:pt x="1236042" y="44747"/>
                                </a:lnTo>
                                <a:lnTo>
                                  <a:pt x="1240675" y="40894"/>
                                </a:lnTo>
                                <a:lnTo>
                                  <a:pt x="1245308" y="35264"/>
                                </a:lnTo>
                                <a:lnTo>
                                  <a:pt x="1249940" y="32893"/>
                                </a:lnTo>
                                <a:lnTo>
                                  <a:pt x="1259206" y="14520"/>
                                </a:lnTo>
                                <a:lnTo>
                                  <a:pt x="1263839" y="8593"/>
                                </a:lnTo>
                                <a:lnTo>
                                  <a:pt x="1268472" y="4149"/>
                                </a:lnTo>
                                <a:lnTo>
                                  <a:pt x="1273105" y="2074"/>
                                </a:lnTo>
                                <a:lnTo>
                                  <a:pt x="1277738" y="5038"/>
                                </a:lnTo>
                                <a:lnTo>
                                  <a:pt x="1287003" y="5038"/>
                                </a:lnTo>
                                <a:lnTo>
                                  <a:pt x="1291636" y="15409"/>
                                </a:lnTo>
                                <a:lnTo>
                                  <a:pt x="1296269" y="5927"/>
                                </a:lnTo>
                                <a:lnTo>
                                  <a:pt x="1300902" y="0"/>
                                </a:lnTo>
                                <a:lnTo>
                                  <a:pt x="1305534" y="3852"/>
                                </a:lnTo>
                                <a:lnTo>
                                  <a:pt x="1310167" y="5334"/>
                                </a:lnTo>
                                <a:lnTo>
                                  <a:pt x="1314800" y="0"/>
                                </a:lnTo>
                                <a:lnTo>
                                  <a:pt x="1324066" y="31707"/>
                                </a:lnTo>
                                <a:lnTo>
                                  <a:pt x="1328699" y="52748"/>
                                </a:lnTo>
                                <a:lnTo>
                                  <a:pt x="1333331" y="65490"/>
                                </a:lnTo>
                                <a:lnTo>
                                  <a:pt x="1337965" y="73787"/>
                                </a:lnTo>
                                <a:lnTo>
                                  <a:pt x="1342597" y="72602"/>
                                </a:lnTo>
                                <a:lnTo>
                                  <a:pt x="1347230" y="78529"/>
                                </a:lnTo>
                                <a:lnTo>
                                  <a:pt x="1351863" y="68157"/>
                                </a:lnTo>
                                <a:lnTo>
                                  <a:pt x="1356496" y="69046"/>
                                </a:lnTo>
                                <a:lnTo>
                                  <a:pt x="1361129" y="65491"/>
                                </a:lnTo>
                                <a:lnTo>
                                  <a:pt x="1365762" y="74381"/>
                                </a:lnTo>
                                <a:lnTo>
                                  <a:pt x="1370394" y="54822"/>
                                </a:lnTo>
                                <a:lnTo>
                                  <a:pt x="1375027" y="58082"/>
                                </a:lnTo>
                                <a:lnTo>
                                  <a:pt x="1379660" y="41783"/>
                                </a:lnTo>
                                <a:lnTo>
                                  <a:pt x="1388926" y="31411"/>
                                </a:lnTo>
                                <a:lnTo>
                                  <a:pt x="1388989" y="31456"/>
                                </a:lnTo>
                              </a:path>
                            </a:pathLst>
                          </a:custGeom>
                          <a:ln w="9340" cap="sq">
                            <a:round/>
                          </a:ln>
                        </wps:spPr>
                        <wps:style>
                          <a:lnRef idx="1">
                            <a:srgbClr val="26D9A8"/>
                          </a:lnRef>
                          <a:fillRef idx="0">
                            <a:srgbClr val="000000">
                              <a:alpha val="0"/>
                            </a:srgbClr>
                          </a:fillRef>
                          <a:effectRef idx="0">
                            <a:scrgbClr r="0" g="0" b="0"/>
                          </a:effectRef>
                          <a:fontRef idx="none"/>
                        </wps:style>
                        <wps:bodyPr/>
                      </wps:wsp>
                      <wps:wsp>
                        <wps:cNvPr id="4371" name="Shape 4371"/>
                        <wps:cNvSpPr/>
                        <wps:spPr>
                          <a:xfrm>
                            <a:off x="990392" y="356035"/>
                            <a:ext cx="1388989" cy="621840"/>
                          </a:xfrm>
                          <a:custGeom>
                            <a:avLst/>
                            <a:gdLst/>
                            <a:ahLst/>
                            <a:cxnLst/>
                            <a:rect l="0" t="0" r="0" b="0"/>
                            <a:pathLst>
                              <a:path w="1388989" h="621840">
                                <a:moveTo>
                                  <a:pt x="0" y="621840"/>
                                </a:moveTo>
                                <a:lnTo>
                                  <a:pt x="1390" y="587170"/>
                                </a:lnTo>
                                <a:lnTo>
                                  <a:pt x="2548" y="582724"/>
                                </a:lnTo>
                                <a:lnTo>
                                  <a:pt x="3706" y="573241"/>
                                </a:lnTo>
                                <a:lnTo>
                                  <a:pt x="4864" y="557832"/>
                                </a:lnTo>
                                <a:lnTo>
                                  <a:pt x="6023" y="553090"/>
                                </a:lnTo>
                                <a:lnTo>
                                  <a:pt x="7181" y="561387"/>
                                </a:lnTo>
                                <a:lnTo>
                                  <a:pt x="8339" y="554868"/>
                                </a:lnTo>
                                <a:lnTo>
                                  <a:pt x="9497" y="557831"/>
                                </a:lnTo>
                                <a:lnTo>
                                  <a:pt x="10655" y="569389"/>
                                </a:lnTo>
                                <a:lnTo>
                                  <a:pt x="11814" y="571463"/>
                                </a:lnTo>
                                <a:lnTo>
                                  <a:pt x="12972" y="559017"/>
                                </a:lnTo>
                                <a:lnTo>
                                  <a:pt x="15288" y="550127"/>
                                </a:lnTo>
                                <a:lnTo>
                                  <a:pt x="17605" y="534718"/>
                                </a:lnTo>
                                <a:lnTo>
                                  <a:pt x="18763" y="537384"/>
                                </a:lnTo>
                                <a:lnTo>
                                  <a:pt x="19921" y="537681"/>
                                </a:lnTo>
                                <a:lnTo>
                                  <a:pt x="21079" y="533236"/>
                                </a:lnTo>
                                <a:lnTo>
                                  <a:pt x="22237" y="540052"/>
                                </a:lnTo>
                                <a:lnTo>
                                  <a:pt x="26870" y="543015"/>
                                </a:lnTo>
                                <a:lnTo>
                                  <a:pt x="31503" y="525828"/>
                                </a:lnTo>
                                <a:lnTo>
                                  <a:pt x="36136" y="521086"/>
                                </a:lnTo>
                                <a:lnTo>
                                  <a:pt x="40769" y="518715"/>
                                </a:lnTo>
                                <a:lnTo>
                                  <a:pt x="45402" y="495897"/>
                                </a:lnTo>
                                <a:lnTo>
                                  <a:pt x="50035" y="489674"/>
                                </a:lnTo>
                                <a:lnTo>
                                  <a:pt x="59300" y="479599"/>
                                </a:lnTo>
                                <a:lnTo>
                                  <a:pt x="63933" y="471894"/>
                                </a:lnTo>
                                <a:lnTo>
                                  <a:pt x="68566" y="488193"/>
                                </a:lnTo>
                                <a:lnTo>
                                  <a:pt x="73199" y="475154"/>
                                </a:lnTo>
                                <a:lnTo>
                                  <a:pt x="77832" y="485525"/>
                                </a:lnTo>
                                <a:lnTo>
                                  <a:pt x="82464" y="474858"/>
                                </a:lnTo>
                                <a:lnTo>
                                  <a:pt x="87097" y="473080"/>
                                </a:lnTo>
                                <a:lnTo>
                                  <a:pt x="91730" y="469227"/>
                                </a:lnTo>
                                <a:lnTo>
                                  <a:pt x="96363" y="468635"/>
                                </a:lnTo>
                                <a:lnTo>
                                  <a:pt x="100996" y="458856"/>
                                </a:lnTo>
                                <a:lnTo>
                                  <a:pt x="105628" y="452929"/>
                                </a:lnTo>
                                <a:lnTo>
                                  <a:pt x="110261" y="457967"/>
                                </a:lnTo>
                                <a:lnTo>
                                  <a:pt x="114894" y="443446"/>
                                </a:lnTo>
                                <a:lnTo>
                                  <a:pt x="119527" y="431296"/>
                                </a:lnTo>
                                <a:lnTo>
                                  <a:pt x="124160" y="425962"/>
                                </a:lnTo>
                                <a:lnTo>
                                  <a:pt x="128793" y="428925"/>
                                </a:lnTo>
                                <a:lnTo>
                                  <a:pt x="133426" y="417664"/>
                                </a:lnTo>
                                <a:lnTo>
                                  <a:pt x="138058" y="418553"/>
                                </a:lnTo>
                                <a:lnTo>
                                  <a:pt x="142691" y="417071"/>
                                </a:lnTo>
                                <a:lnTo>
                                  <a:pt x="147324" y="403144"/>
                                </a:lnTo>
                                <a:lnTo>
                                  <a:pt x="151957" y="396032"/>
                                </a:lnTo>
                                <a:lnTo>
                                  <a:pt x="156590" y="381512"/>
                                </a:lnTo>
                                <a:lnTo>
                                  <a:pt x="161223" y="361657"/>
                                </a:lnTo>
                                <a:lnTo>
                                  <a:pt x="165856" y="349210"/>
                                </a:lnTo>
                                <a:lnTo>
                                  <a:pt x="170488" y="350989"/>
                                </a:lnTo>
                                <a:lnTo>
                                  <a:pt x="175121" y="334690"/>
                                </a:lnTo>
                                <a:lnTo>
                                  <a:pt x="179754" y="328171"/>
                                </a:lnTo>
                                <a:lnTo>
                                  <a:pt x="184387" y="316317"/>
                                </a:lnTo>
                                <a:lnTo>
                                  <a:pt x="189020" y="313947"/>
                                </a:lnTo>
                                <a:lnTo>
                                  <a:pt x="193653" y="307724"/>
                                </a:lnTo>
                                <a:lnTo>
                                  <a:pt x="198286" y="292611"/>
                                </a:lnTo>
                                <a:lnTo>
                                  <a:pt x="202918" y="287277"/>
                                </a:lnTo>
                                <a:lnTo>
                                  <a:pt x="212184" y="285795"/>
                                </a:lnTo>
                                <a:lnTo>
                                  <a:pt x="216817" y="274238"/>
                                </a:lnTo>
                                <a:lnTo>
                                  <a:pt x="221450" y="286980"/>
                                </a:lnTo>
                                <a:lnTo>
                                  <a:pt x="226082" y="302982"/>
                                </a:lnTo>
                                <a:lnTo>
                                  <a:pt x="230715" y="321948"/>
                                </a:lnTo>
                                <a:lnTo>
                                  <a:pt x="235348" y="324318"/>
                                </a:lnTo>
                                <a:lnTo>
                                  <a:pt x="244614" y="340913"/>
                                </a:lnTo>
                                <a:lnTo>
                                  <a:pt x="249247" y="319874"/>
                                </a:lnTo>
                                <a:lnTo>
                                  <a:pt x="253879" y="319281"/>
                                </a:lnTo>
                                <a:lnTo>
                                  <a:pt x="258513" y="316910"/>
                                </a:lnTo>
                                <a:lnTo>
                                  <a:pt x="263145" y="319281"/>
                                </a:lnTo>
                                <a:lnTo>
                                  <a:pt x="267778" y="319281"/>
                                </a:lnTo>
                                <a:lnTo>
                                  <a:pt x="272411" y="338543"/>
                                </a:lnTo>
                                <a:lnTo>
                                  <a:pt x="281677" y="345062"/>
                                </a:lnTo>
                                <a:lnTo>
                                  <a:pt x="286309" y="338246"/>
                                </a:lnTo>
                                <a:lnTo>
                                  <a:pt x="290942" y="326985"/>
                                </a:lnTo>
                                <a:lnTo>
                                  <a:pt x="300208" y="284906"/>
                                </a:lnTo>
                                <a:lnTo>
                                  <a:pt x="304841" y="277202"/>
                                </a:lnTo>
                                <a:lnTo>
                                  <a:pt x="309473" y="274831"/>
                                </a:lnTo>
                                <a:lnTo>
                                  <a:pt x="314106" y="268608"/>
                                </a:lnTo>
                                <a:lnTo>
                                  <a:pt x="318739" y="274238"/>
                                </a:lnTo>
                                <a:lnTo>
                                  <a:pt x="328005" y="274238"/>
                                </a:lnTo>
                                <a:lnTo>
                                  <a:pt x="332638" y="269201"/>
                                </a:lnTo>
                                <a:lnTo>
                                  <a:pt x="337271" y="266236"/>
                                </a:lnTo>
                                <a:lnTo>
                                  <a:pt x="341904" y="264459"/>
                                </a:lnTo>
                                <a:lnTo>
                                  <a:pt x="346536" y="259717"/>
                                </a:lnTo>
                                <a:lnTo>
                                  <a:pt x="351169" y="257642"/>
                                </a:lnTo>
                                <a:lnTo>
                                  <a:pt x="355802" y="259421"/>
                                </a:lnTo>
                                <a:lnTo>
                                  <a:pt x="360435" y="269496"/>
                                </a:lnTo>
                                <a:lnTo>
                                  <a:pt x="369701" y="275423"/>
                                </a:lnTo>
                                <a:lnTo>
                                  <a:pt x="374333" y="279868"/>
                                </a:lnTo>
                                <a:lnTo>
                                  <a:pt x="378966" y="279868"/>
                                </a:lnTo>
                                <a:lnTo>
                                  <a:pt x="383599" y="277201"/>
                                </a:lnTo>
                                <a:lnTo>
                                  <a:pt x="388232" y="280461"/>
                                </a:lnTo>
                                <a:lnTo>
                                  <a:pt x="392865" y="279868"/>
                                </a:lnTo>
                                <a:lnTo>
                                  <a:pt x="397497" y="268311"/>
                                </a:lnTo>
                                <a:lnTo>
                                  <a:pt x="402131" y="262977"/>
                                </a:lnTo>
                                <a:lnTo>
                                  <a:pt x="406764" y="258828"/>
                                </a:lnTo>
                                <a:lnTo>
                                  <a:pt x="411396" y="256161"/>
                                </a:lnTo>
                                <a:lnTo>
                                  <a:pt x="416029" y="255569"/>
                                </a:lnTo>
                                <a:lnTo>
                                  <a:pt x="420662" y="257051"/>
                                </a:lnTo>
                                <a:lnTo>
                                  <a:pt x="425295" y="254976"/>
                                </a:lnTo>
                                <a:lnTo>
                                  <a:pt x="429928" y="260014"/>
                                </a:lnTo>
                                <a:lnTo>
                                  <a:pt x="439193" y="247568"/>
                                </a:lnTo>
                                <a:lnTo>
                                  <a:pt x="443826" y="248753"/>
                                </a:lnTo>
                                <a:lnTo>
                                  <a:pt x="448459" y="261495"/>
                                </a:lnTo>
                                <a:lnTo>
                                  <a:pt x="453092" y="259125"/>
                                </a:lnTo>
                                <a:lnTo>
                                  <a:pt x="457724" y="253791"/>
                                </a:lnTo>
                                <a:lnTo>
                                  <a:pt x="462357" y="256161"/>
                                </a:lnTo>
                                <a:lnTo>
                                  <a:pt x="466990" y="253198"/>
                                </a:lnTo>
                                <a:lnTo>
                                  <a:pt x="471623" y="237196"/>
                                </a:lnTo>
                                <a:lnTo>
                                  <a:pt x="476256" y="227120"/>
                                </a:lnTo>
                                <a:lnTo>
                                  <a:pt x="480889" y="226231"/>
                                </a:lnTo>
                                <a:lnTo>
                                  <a:pt x="485522" y="222675"/>
                                </a:lnTo>
                                <a:lnTo>
                                  <a:pt x="490155" y="212303"/>
                                </a:lnTo>
                                <a:lnTo>
                                  <a:pt x="494787" y="204302"/>
                                </a:lnTo>
                                <a:lnTo>
                                  <a:pt x="499420" y="194819"/>
                                </a:lnTo>
                                <a:lnTo>
                                  <a:pt x="504053" y="189485"/>
                                </a:lnTo>
                                <a:lnTo>
                                  <a:pt x="508686" y="198672"/>
                                </a:lnTo>
                                <a:lnTo>
                                  <a:pt x="517951" y="224157"/>
                                </a:lnTo>
                                <a:lnTo>
                                  <a:pt x="527217" y="237789"/>
                                </a:lnTo>
                                <a:lnTo>
                                  <a:pt x="531850" y="228306"/>
                                </a:lnTo>
                                <a:lnTo>
                                  <a:pt x="536483" y="220601"/>
                                </a:lnTo>
                                <a:lnTo>
                                  <a:pt x="541116" y="214675"/>
                                </a:lnTo>
                                <a:lnTo>
                                  <a:pt x="545749" y="218230"/>
                                </a:lnTo>
                                <a:lnTo>
                                  <a:pt x="555014" y="228009"/>
                                </a:lnTo>
                                <a:lnTo>
                                  <a:pt x="559647" y="238085"/>
                                </a:lnTo>
                                <a:lnTo>
                                  <a:pt x="564280" y="244011"/>
                                </a:lnTo>
                                <a:lnTo>
                                  <a:pt x="568913" y="243715"/>
                                </a:lnTo>
                                <a:lnTo>
                                  <a:pt x="573546" y="238085"/>
                                </a:lnTo>
                                <a:lnTo>
                                  <a:pt x="582811" y="221490"/>
                                </a:lnTo>
                                <a:lnTo>
                                  <a:pt x="587444" y="210525"/>
                                </a:lnTo>
                                <a:lnTo>
                                  <a:pt x="592077" y="204598"/>
                                </a:lnTo>
                                <a:lnTo>
                                  <a:pt x="596710" y="195412"/>
                                </a:lnTo>
                                <a:lnTo>
                                  <a:pt x="601342" y="194227"/>
                                </a:lnTo>
                                <a:lnTo>
                                  <a:pt x="605975" y="181188"/>
                                </a:lnTo>
                                <a:lnTo>
                                  <a:pt x="610608" y="172002"/>
                                </a:lnTo>
                                <a:lnTo>
                                  <a:pt x="619874" y="142072"/>
                                </a:lnTo>
                                <a:lnTo>
                                  <a:pt x="624507" y="141479"/>
                                </a:lnTo>
                                <a:lnTo>
                                  <a:pt x="633773" y="158074"/>
                                </a:lnTo>
                                <a:lnTo>
                                  <a:pt x="638405" y="170520"/>
                                </a:lnTo>
                                <a:lnTo>
                                  <a:pt x="643038" y="193635"/>
                                </a:lnTo>
                                <a:lnTo>
                                  <a:pt x="647671" y="187115"/>
                                </a:lnTo>
                                <a:lnTo>
                                  <a:pt x="652304" y="173484"/>
                                </a:lnTo>
                                <a:lnTo>
                                  <a:pt x="656937" y="174668"/>
                                </a:lnTo>
                                <a:lnTo>
                                  <a:pt x="661570" y="168742"/>
                                </a:lnTo>
                                <a:lnTo>
                                  <a:pt x="666202" y="159555"/>
                                </a:lnTo>
                                <a:lnTo>
                                  <a:pt x="670835" y="162519"/>
                                </a:lnTo>
                                <a:lnTo>
                                  <a:pt x="675468" y="169631"/>
                                </a:lnTo>
                                <a:lnTo>
                                  <a:pt x="680101" y="161037"/>
                                </a:lnTo>
                                <a:lnTo>
                                  <a:pt x="684734" y="162816"/>
                                </a:lnTo>
                                <a:lnTo>
                                  <a:pt x="694000" y="162816"/>
                                </a:lnTo>
                                <a:lnTo>
                                  <a:pt x="698633" y="167853"/>
                                </a:lnTo>
                                <a:lnTo>
                                  <a:pt x="707898" y="181188"/>
                                </a:lnTo>
                                <a:lnTo>
                                  <a:pt x="712531" y="183855"/>
                                </a:lnTo>
                                <a:lnTo>
                                  <a:pt x="717164" y="177336"/>
                                </a:lnTo>
                                <a:lnTo>
                                  <a:pt x="721797" y="168446"/>
                                </a:lnTo>
                                <a:lnTo>
                                  <a:pt x="726429" y="155704"/>
                                </a:lnTo>
                                <a:lnTo>
                                  <a:pt x="731062" y="151851"/>
                                </a:lnTo>
                                <a:lnTo>
                                  <a:pt x="735695" y="145628"/>
                                </a:lnTo>
                                <a:lnTo>
                                  <a:pt x="740328" y="142960"/>
                                </a:lnTo>
                                <a:lnTo>
                                  <a:pt x="744961" y="148591"/>
                                </a:lnTo>
                                <a:lnTo>
                                  <a:pt x="749594" y="150073"/>
                                </a:lnTo>
                                <a:lnTo>
                                  <a:pt x="754226" y="148295"/>
                                </a:lnTo>
                                <a:lnTo>
                                  <a:pt x="758859" y="145331"/>
                                </a:lnTo>
                                <a:lnTo>
                                  <a:pt x="763492" y="150665"/>
                                </a:lnTo>
                                <a:lnTo>
                                  <a:pt x="768125" y="137923"/>
                                </a:lnTo>
                                <a:lnTo>
                                  <a:pt x="772758" y="142960"/>
                                </a:lnTo>
                                <a:lnTo>
                                  <a:pt x="777391" y="141182"/>
                                </a:lnTo>
                                <a:lnTo>
                                  <a:pt x="782024" y="143553"/>
                                </a:lnTo>
                                <a:lnTo>
                                  <a:pt x="786656" y="125181"/>
                                </a:lnTo>
                                <a:lnTo>
                                  <a:pt x="791289" y="132885"/>
                                </a:lnTo>
                                <a:lnTo>
                                  <a:pt x="795922" y="126366"/>
                                </a:lnTo>
                                <a:lnTo>
                                  <a:pt x="800555" y="113030"/>
                                </a:lnTo>
                                <a:lnTo>
                                  <a:pt x="805188" y="105326"/>
                                </a:lnTo>
                                <a:lnTo>
                                  <a:pt x="809820" y="106807"/>
                                </a:lnTo>
                                <a:lnTo>
                                  <a:pt x="814453" y="96140"/>
                                </a:lnTo>
                                <a:lnTo>
                                  <a:pt x="819086" y="97325"/>
                                </a:lnTo>
                                <a:lnTo>
                                  <a:pt x="823719" y="97325"/>
                                </a:lnTo>
                                <a:lnTo>
                                  <a:pt x="828352" y="86361"/>
                                </a:lnTo>
                                <a:lnTo>
                                  <a:pt x="832985" y="96732"/>
                                </a:lnTo>
                                <a:lnTo>
                                  <a:pt x="837618" y="99399"/>
                                </a:lnTo>
                                <a:lnTo>
                                  <a:pt x="842250" y="96140"/>
                                </a:lnTo>
                                <a:lnTo>
                                  <a:pt x="846883" y="104141"/>
                                </a:lnTo>
                                <a:lnTo>
                                  <a:pt x="851516" y="109475"/>
                                </a:lnTo>
                                <a:lnTo>
                                  <a:pt x="856149" y="99102"/>
                                </a:lnTo>
                                <a:lnTo>
                                  <a:pt x="860782" y="100288"/>
                                </a:lnTo>
                                <a:lnTo>
                                  <a:pt x="865415" y="99102"/>
                                </a:lnTo>
                                <a:lnTo>
                                  <a:pt x="870048" y="94658"/>
                                </a:lnTo>
                                <a:lnTo>
                                  <a:pt x="874680" y="93769"/>
                                </a:lnTo>
                                <a:lnTo>
                                  <a:pt x="879313" y="102067"/>
                                </a:lnTo>
                                <a:lnTo>
                                  <a:pt x="883946" y="96140"/>
                                </a:lnTo>
                                <a:lnTo>
                                  <a:pt x="888579" y="94954"/>
                                </a:lnTo>
                                <a:lnTo>
                                  <a:pt x="893211" y="91102"/>
                                </a:lnTo>
                                <a:lnTo>
                                  <a:pt x="897844" y="94955"/>
                                </a:lnTo>
                                <a:lnTo>
                                  <a:pt x="902478" y="95844"/>
                                </a:lnTo>
                                <a:lnTo>
                                  <a:pt x="911743" y="85175"/>
                                </a:lnTo>
                                <a:lnTo>
                                  <a:pt x="916376" y="85175"/>
                                </a:lnTo>
                                <a:lnTo>
                                  <a:pt x="921009" y="89620"/>
                                </a:lnTo>
                                <a:lnTo>
                                  <a:pt x="925642" y="78656"/>
                                </a:lnTo>
                                <a:lnTo>
                                  <a:pt x="930274" y="83990"/>
                                </a:lnTo>
                                <a:lnTo>
                                  <a:pt x="934907" y="86065"/>
                                </a:lnTo>
                                <a:lnTo>
                                  <a:pt x="939540" y="82212"/>
                                </a:lnTo>
                                <a:lnTo>
                                  <a:pt x="944173" y="71544"/>
                                </a:lnTo>
                                <a:lnTo>
                                  <a:pt x="948806" y="73618"/>
                                </a:lnTo>
                                <a:lnTo>
                                  <a:pt x="953439" y="74803"/>
                                </a:lnTo>
                                <a:lnTo>
                                  <a:pt x="958072" y="72433"/>
                                </a:lnTo>
                                <a:lnTo>
                                  <a:pt x="962704" y="69173"/>
                                </a:lnTo>
                                <a:lnTo>
                                  <a:pt x="967337" y="55542"/>
                                </a:lnTo>
                                <a:lnTo>
                                  <a:pt x="971970" y="45465"/>
                                </a:lnTo>
                                <a:lnTo>
                                  <a:pt x="976603" y="43688"/>
                                </a:lnTo>
                                <a:lnTo>
                                  <a:pt x="981235" y="53763"/>
                                </a:lnTo>
                                <a:lnTo>
                                  <a:pt x="985869" y="54059"/>
                                </a:lnTo>
                                <a:lnTo>
                                  <a:pt x="990501" y="62950"/>
                                </a:lnTo>
                                <a:lnTo>
                                  <a:pt x="995134" y="75989"/>
                                </a:lnTo>
                                <a:lnTo>
                                  <a:pt x="999767" y="78063"/>
                                </a:lnTo>
                                <a:lnTo>
                                  <a:pt x="1004400" y="69469"/>
                                </a:lnTo>
                                <a:lnTo>
                                  <a:pt x="1009033" y="69469"/>
                                </a:lnTo>
                                <a:lnTo>
                                  <a:pt x="1013665" y="77470"/>
                                </a:lnTo>
                                <a:lnTo>
                                  <a:pt x="1022931" y="68876"/>
                                </a:lnTo>
                                <a:lnTo>
                                  <a:pt x="1027564" y="75692"/>
                                </a:lnTo>
                                <a:lnTo>
                                  <a:pt x="1032197" y="90805"/>
                                </a:lnTo>
                                <a:lnTo>
                                  <a:pt x="1041463" y="97028"/>
                                </a:lnTo>
                                <a:lnTo>
                                  <a:pt x="1046095" y="103844"/>
                                </a:lnTo>
                                <a:lnTo>
                                  <a:pt x="1050728" y="103251"/>
                                </a:lnTo>
                                <a:lnTo>
                                  <a:pt x="1059994" y="87249"/>
                                </a:lnTo>
                                <a:lnTo>
                                  <a:pt x="1064627" y="93176"/>
                                </a:lnTo>
                                <a:lnTo>
                                  <a:pt x="1069260" y="86360"/>
                                </a:lnTo>
                                <a:lnTo>
                                  <a:pt x="1073893" y="87546"/>
                                </a:lnTo>
                                <a:lnTo>
                                  <a:pt x="1078525" y="93473"/>
                                </a:lnTo>
                                <a:lnTo>
                                  <a:pt x="1083158" y="102067"/>
                                </a:lnTo>
                                <a:lnTo>
                                  <a:pt x="1087791" y="102067"/>
                                </a:lnTo>
                                <a:lnTo>
                                  <a:pt x="1092424" y="113327"/>
                                </a:lnTo>
                                <a:lnTo>
                                  <a:pt x="1097056" y="110956"/>
                                </a:lnTo>
                                <a:lnTo>
                                  <a:pt x="1101689" y="105029"/>
                                </a:lnTo>
                                <a:lnTo>
                                  <a:pt x="1106322" y="97917"/>
                                </a:lnTo>
                                <a:lnTo>
                                  <a:pt x="1110955" y="96139"/>
                                </a:lnTo>
                                <a:lnTo>
                                  <a:pt x="1115588" y="91101"/>
                                </a:lnTo>
                                <a:lnTo>
                                  <a:pt x="1120221" y="89027"/>
                                </a:lnTo>
                                <a:lnTo>
                                  <a:pt x="1124854" y="89027"/>
                                </a:lnTo>
                                <a:lnTo>
                                  <a:pt x="1129487" y="89916"/>
                                </a:lnTo>
                                <a:lnTo>
                                  <a:pt x="1134119" y="94954"/>
                                </a:lnTo>
                                <a:lnTo>
                                  <a:pt x="1138752" y="91398"/>
                                </a:lnTo>
                                <a:lnTo>
                                  <a:pt x="1143385" y="78359"/>
                                </a:lnTo>
                                <a:lnTo>
                                  <a:pt x="1148018" y="73617"/>
                                </a:lnTo>
                                <a:lnTo>
                                  <a:pt x="1152651" y="66802"/>
                                </a:lnTo>
                                <a:lnTo>
                                  <a:pt x="1157284" y="42799"/>
                                </a:lnTo>
                                <a:lnTo>
                                  <a:pt x="1161917" y="41910"/>
                                </a:lnTo>
                                <a:lnTo>
                                  <a:pt x="1166549" y="52577"/>
                                </a:lnTo>
                                <a:lnTo>
                                  <a:pt x="1171182" y="50503"/>
                                </a:lnTo>
                                <a:lnTo>
                                  <a:pt x="1175815" y="50207"/>
                                </a:lnTo>
                                <a:lnTo>
                                  <a:pt x="1180448" y="65024"/>
                                </a:lnTo>
                                <a:lnTo>
                                  <a:pt x="1185081" y="71544"/>
                                </a:lnTo>
                                <a:lnTo>
                                  <a:pt x="1194347" y="60875"/>
                                </a:lnTo>
                                <a:lnTo>
                                  <a:pt x="1198979" y="54356"/>
                                </a:lnTo>
                                <a:lnTo>
                                  <a:pt x="1203612" y="42502"/>
                                </a:lnTo>
                                <a:lnTo>
                                  <a:pt x="1208245" y="36872"/>
                                </a:lnTo>
                                <a:lnTo>
                                  <a:pt x="1212878" y="40132"/>
                                </a:lnTo>
                                <a:lnTo>
                                  <a:pt x="1217510" y="49911"/>
                                </a:lnTo>
                                <a:lnTo>
                                  <a:pt x="1222143" y="64136"/>
                                </a:lnTo>
                                <a:lnTo>
                                  <a:pt x="1226776" y="68284"/>
                                </a:lnTo>
                                <a:lnTo>
                                  <a:pt x="1231409" y="62950"/>
                                </a:lnTo>
                                <a:lnTo>
                                  <a:pt x="1240675" y="50504"/>
                                </a:lnTo>
                                <a:lnTo>
                                  <a:pt x="1245308" y="44873"/>
                                </a:lnTo>
                                <a:lnTo>
                                  <a:pt x="1249940" y="52578"/>
                                </a:lnTo>
                                <a:lnTo>
                                  <a:pt x="1254573" y="43688"/>
                                </a:lnTo>
                                <a:lnTo>
                                  <a:pt x="1259206" y="50800"/>
                                </a:lnTo>
                                <a:lnTo>
                                  <a:pt x="1263839" y="52874"/>
                                </a:lnTo>
                                <a:lnTo>
                                  <a:pt x="1268472" y="64432"/>
                                </a:lnTo>
                                <a:lnTo>
                                  <a:pt x="1273105" y="65913"/>
                                </a:lnTo>
                                <a:lnTo>
                                  <a:pt x="1277738" y="75692"/>
                                </a:lnTo>
                                <a:lnTo>
                                  <a:pt x="1282371" y="68284"/>
                                </a:lnTo>
                                <a:lnTo>
                                  <a:pt x="1287003" y="66506"/>
                                </a:lnTo>
                                <a:lnTo>
                                  <a:pt x="1296269" y="31538"/>
                                </a:lnTo>
                                <a:lnTo>
                                  <a:pt x="1300902" y="27982"/>
                                </a:lnTo>
                                <a:lnTo>
                                  <a:pt x="1305534" y="31538"/>
                                </a:lnTo>
                                <a:lnTo>
                                  <a:pt x="1310167" y="30649"/>
                                </a:lnTo>
                                <a:lnTo>
                                  <a:pt x="1314800" y="33317"/>
                                </a:lnTo>
                                <a:lnTo>
                                  <a:pt x="1319433" y="44577"/>
                                </a:lnTo>
                                <a:lnTo>
                                  <a:pt x="1324066" y="51689"/>
                                </a:lnTo>
                                <a:lnTo>
                                  <a:pt x="1328699" y="50207"/>
                                </a:lnTo>
                                <a:lnTo>
                                  <a:pt x="1333331" y="44873"/>
                                </a:lnTo>
                                <a:lnTo>
                                  <a:pt x="1337965" y="43095"/>
                                </a:lnTo>
                                <a:lnTo>
                                  <a:pt x="1342597" y="34501"/>
                                </a:lnTo>
                                <a:lnTo>
                                  <a:pt x="1347230" y="30945"/>
                                </a:lnTo>
                                <a:lnTo>
                                  <a:pt x="1351863" y="30945"/>
                                </a:lnTo>
                                <a:lnTo>
                                  <a:pt x="1356496" y="40132"/>
                                </a:lnTo>
                                <a:lnTo>
                                  <a:pt x="1361129" y="35390"/>
                                </a:lnTo>
                                <a:lnTo>
                                  <a:pt x="1365762" y="37464"/>
                                </a:lnTo>
                                <a:lnTo>
                                  <a:pt x="1370394" y="30056"/>
                                </a:lnTo>
                                <a:lnTo>
                                  <a:pt x="1375027" y="24130"/>
                                </a:lnTo>
                                <a:lnTo>
                                  <a:pt x="1379660" y="14350"/>
                                </a:lnTo>
                                <a:lnTo>
                                  <a:pt x="1384293" y="12869"/>
                                </a:lnTo>
                                <a:lnTo>
                                  <a:pt x="1388926" y="126"/>
                                </a:lnTo>
                                <a:lnTo>
                                  <a:pt x="1388989" y="0"/>
                                </a:lnTo>
                              </a:path>
                            </a:pathLst>
                          </a:custGeom>
                          <a:ln w="9340" cap="sq">
                            <a:round/>
                          </a:ln>
                        </wps:spPr>
                        <wps:style>
                          <a:lnRef idx="1">
                            <a:srgbClr val="2693D9"/>
                          </a:lnRef>
                          <a:fillRef idx="0">
                            <a:srgbClr val="000000">
                              <a:alpha val="0"/>
                            </a:srgbClr>
                          </a:fillRef>
                          <a:effectRef idx="0">
                            <a:scrgbClr r="0" g="0" b="0"/>
                          </a:effectRef>
                          <a:fontRef idx="none"/>
                        </wps:style>
                        <wps:bodyPr/>
                      </wps:wsp>
                      <wps:wsp>
                        <wps:cNvPr id="4372" name="Shape 4372"/>
                        <wps:cNvSpPr/>
                        <wps:spPr>
                          <a:xfrm>
                            <a:off x="990392" y="498107"/>
                            <a:ext cx="1388989" cy="483917"/>
                          </a:xfrm>
                          <a:custGeom>
                            <a:avLst/>
                            <a:gdLst/>
                            <a:ahLst/>
                            <a:cxnLst/>
                            <a:rect l="0" t="0" r="0" b="0"/>
                            <a:pathLst>
                              <a:path w="1388989" h="483917">
                                <a:moveTo>
                                  <a:pt x="1388989" y="64102"/>
                                </a:moveTo>
                                <a:lnTo>
                                  <a:pt x="1379660" y="50377"/>
                                </a:lnTo>
                                <a:lnTo>
                                  <a:pt x="1375027" y="47117"/>
                                </a:lnTo>
                                <a:lnTo>
                                  <a:pt x="1370394" y="34672"/>
                                </a:lnTo>
                                <a:lnTo>
                                  <a:pt x="1365762" y="35264"/>
                                </a:lnTo>
                                <a:lnTo>
                                  <a:pt x="1361129" y="18373"/>
                                </a:lnTo>
                                <a:lnTo>
                                  <a:pt x="1351863" y="0"/>
                                </a:lnTo>
                                <a:lnTo>
                                  <a:pt x="1347230" y="8593"/>
                                </a:lnTo>
                                <a:lnTo>
                                  <a:pt x="1342597" y="295"/>
                                </a:lnTo>
                                <a:lnTo>
                                  <a:pt x="1328699" y="49192"/>
                                </a:lnTo>
                                <a:lnTo>
                                  <a:pt x="1324066" y="53933"/>
                                </a:lnTo>
                                <a:lnTo>
                                  <a:pt x="1319433" y="64008"/>
                                </a:lnTo>
                                <a:lnTo>
                                  <a:pt x="1314800" y="58971"/>
                                </a:lnTo>
                                <a:lnTo>
                                  <a:pt x="1310167" y="45339"/>
                                </a:lnTo>
                                <a:lnTo>
                                  <a:pt x="1305534" y="43265"/>
                                </a:lnTo>
                                <a:lnTo>
                                  <a:pt x="1300902" y="38523"/>
                                </a:lnTo>
                                <a:lnTo>
                                  <a:pt x="1296269" y="39116"/>
                                </a:lnTo>
                                <a:lnTo>
                                  <a:pt x="1291636" y="45635"/>
                                </a:lnTo>
                                <a:lnTo>
                                  <a:pt x="1287003" y="45635"/>
                                </a:lnTo>
                                <a:lnTo>
                                  <a:pt x="1282371" y="49488"/>
                                </a:lnTo>
                                <a:lnTo>
                                  <a:pt x="1277738" y="48006"/>
                                </a:lnTo>
                                <a:lnTo>
                                  <a:pt x="1273105" y="62823"/>
                                </a:lnTo>
                                <a:lnTo>
                                  <a:pt x="1268472" y="53340"/>
                                </a:lnTo>
                                <a:lnTo>
                                  <a:pt x="1263839" y="61341"/>
                                </a:lnTo>
                                <a:lnTo>
                                  <a:pt x="1259206" y="57490"/>
                                </a:lnTo>
                                <a:lnTo>
                                  <a:pt x="1254573" y="70824"/>
                                </a:lnTo>
                                <a:lnTo>
                                  <a:pt x="1249940" y="55711"/>
                                </a:lnTo>
                                <a:lnTo>
                                  <a:pt x="1245308" y="61934"/>
                                </a:lnTo>
                                <a:lnTo>
                                  <a:pt x="1240675" y="58971"/>
                                </a:lnTo>
                                <a:lnTo>
                                  <a:pt x="1236042" y="64601"/>
                                </a:lnTo>
                                <a:lnTo>
                                  <a:pt x="1231409" y="66083"/>
                                </a:lnTo>
                                <a:lnTo>
                                  <a:pt x="1226776" y="70231"/>
                                </a:lnTo>
                                <a:lnTo>
                                  <a:pt x="1222143" y="66972"/>
                                </a:lnTo>
                                <a:lnTo>
                                  <a:pt x="1217510" y="77936"/>
                                </a:lnTo>
                                <a:lnTo>
                                  <a:pt x="1212878" y="69342"/>
                                </a:lnTo>
                                <a:lnTo>
                                  <a:pt x="1208245" y="64601"/>
                                </a:lnTo>
                                <a:lnTo>
                                  <a:pt x="1203612" y="63416"/>
                                </a:lnTo>
                                <a:lnTo>
                                  <a:pt x="1198979" y="78232"/>
                                </a:lnTo>
                                <a:lnTo>
                                  <a:pt x="1194347" y="65194"/>
                                </a:lnTo>
                                <a:lnTo>
                                  <a:pt x="1189713" y="67565"/>
                                </a:lnTo>
                                <a:lnTo>
                                  <a:pt x="1185081" y="65194"/>
                                </a:lnTo>
                                <a:lnTo>
                                  <a:pt x="1180448" y="70824"/>
                                </a:lnTo>
                                <a:lnTo>
                                  <a:pt x="1175815" y="62526"/>
                                </a:lnTo>
                                <a:lnTo>
                                  <a:pt x="1171182" y="67268"/>
                                </a:lnTo>
                                <a:lnTo>
                                  <a:pt x="1166549" y="68157"/>
                                </a:lnTo>
                                <a:lnTo>
                                  <a:pt x="1161917" y="70231"/>
                                </a:lnTo>
                                <a:lnTo>
                                  <a:pt x="1157284" y="71120"/>
                                </a:lnTo>
                                <a:lnTo>
                                  <a:pt x="1152651" y="68454"/>
                                </a:lnTo>
                                <a:lnTo>
                                  <a:pt x="1148018" y="77344"/>
                                </a:lnTo>
                                <a:lnTo>
                                  <a:pt x="1143385" y="77344"/>
                                </a:lnTo>
                                <a:lnTo>
                                  <a:pt x="1138752" y="75862"/>
                                </a:lnTo>
                                <a:lnTo>
                                  <a:pt x="1134119" y="72602"/>
                                </a:lnTo>
                                <a:lnTo>
                                  <a:pt x="1129487" y="81492"/>
                                </a:lnTo>
                                <a:lnTo>
                                  <a:pt x="1124854" y="74380"/>
                                </a:lnTo>
                                <a:lnTo>
                                  <a:pt x="1120221" y="96013"/>
                                </a:lnTo>
                                <a:lnTo>
                                  <a:pt x="1115588" y="104903"/>
                                </a:lnTo>
                                <a:lnTo>
                                  <a:pt x="1110955" y="108459"/>
                                </a:lnTo>
                                <a:lnTo>
                                  <a:pt x="1106322" y="103422"/>
                                </a:lnTo>
                                <a:lnTo>
                                  <a:pt x="1101689" y="101347"/>
                                </a:lnTo>
                                <a:lnTo>
                                  <a:pt x="1097056" y="75862"/>
                                </a:lnTo>
                                <a:lnTo>
                                  <a:pt x="1092424" y="63416"/>
                                </a:lnTo>
                                <a:lnTo>
                                  <a:pt x="1087791" y="55118"/>
                                </a:lnTo>
                                <a:lnTo>
                                  <a:pt x="1078525" y="55118"/>
                                </a:lnTo>
                                <a:lnTo>
                                  <a:pt x="1073893" y="64008"/>
                                </a:lnTo>
                                <a:lnTo>
                                  <a:pt x="1069260" y="66972"/>
                                </a:lnTo>
                                <a:lnTo>
                                  <a:pt x="1064627" y="66972"/>
                                </a:lnTo>
                                <a:lnTo>
                                  <a:pt x="1059994" y="65194"/>
                                </a:lnTo>
                                <a:lnTo>
                                  <a:pt x="1055361" y="60452"/>
                                </a:lnTo>
                                <a:lnTo>
                                  <a:pt x="1050728" y="58971"/>
                                </a:lnTo>
                                <a:lnTo>
                                  <a:pt x="1046095" y="50377"/>
                                </a:lnTo>
                                <a:lnTo>
                                  <a:pt x="1041463" y="58674"/>
                                </a:lnTo>
                                <a:lnTo>
                                  <a:pt x="1036830" y="60156"/>
                                </a:lnTo>
                                <a:lnTo>
                                  <a:pt x="1032197" y="63712"/>
                                </a:lnTo>
                                <a:lnTo>
                                  <a:pt x="1027564" y="63712"/>
                                </a:lnTo>
                                <a:lnTo>
                                  <a:pt x="1022931" y="80604"/>
                                </a:lnTo>
                                <a:lnTo>
                                  <a:pt x="1018298" y="78232"/>
                                </a:lnTo>
                                <a:lnTo>
                                  <a:pt x="1009033" y="91864"/>
                                </a:lnTo>
                                <a:lnTo>
                                  <a:pt x="1004400" y="109644"/>
                                </a:lnTo>
                                <a:lnTo>
                                  <a:pt x="999767" y="111127"/>
                                </a:lnTo>
                                <a:lnTo>
                                  <a:pt x="995134" y="120905"/>
                                </a:lnTo>
                                <a:lnTo>
                                  <a:pt x="990501" y="117646"/>
                                </a:lnTo>
                                <a:lnTo>
                                  <a:pt x="985869" y="123868"/>
                                </a:lnTo>
                                <a:lnTo>
                                  <a:pt x="981235" y="101347"/>
                                </a:lnTo>
                                <a:lnTo>
                                  <a:pt x="976603" y="97791"/>
                                </a:lnTo>
                                <a:lnTo>
                                  <a:pt x="971970" y="92752"/>
                                </a:lnTo>
                                <a:lnTo>
                                  <a:pt x="967337" y="83567"/>
                                </a:lnTo>
                                <a:lnTo>
                                  <a:pt x="962704" y="77047"/>
                                </a:lnTo>
                                <a:lnTo>
                                  <a:pt x="958072" y="80900"/>
                                </a:lnTo>
                                <a:lnTo>
                                  <a:pt x="953439" y="74380"/>
                                </a:lnTo>
                                <a:lnTo>
                                  <a:pt x="948806" y="69046"/>
                                </a:lnTo>
                                <a:lnTo>
                                  <a:pt x="944173" y="68453"/>
                                </a:lnTo>
                                <a:lnTo>
                                  <a:pt x="939540" y="59267"/>
                                </a:lnTo>
                                <a:lnTo>
                                  <a:pt x="925642" y="80011"/>
                                </a:lnTo>
                                <a:lnTo>
                                  <a:pt x="916376" y="105792"/>
                                </a:lnTo>
                                <a:lnTo>
                                  <a:pt x="911743" y="87123"/>
                                </a:lnTo>
                                <a:lnTo>
                                  <a:pt x="907110" y="77639"/>
                                </a:lnTo>
                                <a:lnTo>
                                  <a:pt x="897844" y="55711"/>
                                </a:lnTo>
                                <a:lnTo>
                                  <a:pt x="893211" y="56007"/>
                                </a:lnTo>
                                <a:lnTo>
                                  <a:pt x="888579" y="70231"/>
                                </a:lnTo>
                                <a:lnTo>
                                  <a:pt x="883946" y="82381"/>
                                </a:lnTo>
                                <a:lnTo>
                                  <a:pt x="879313" y="88901"/>
                                </a:lnTo>
                                <a:lnTo>
                                  <a:pt x="874680" y="107570"/>
                                </a:lnTo>
                                <a:lnTo>
                                  <a:pt x="870048" y="109348"/>
                                </a:lnTo>
                                <a:lnTo>
                                  <a:pt x="860782" y="143131"/>
                                </a:lnTo>
                                <a:lnTo>
                                  <a:pt x="856149" y="154391"/>
                                </a:lnTo>
                                <a:lnTo>
                                  <a:pt x="851516" y="144908"/>
                                </a:lnTo>
                                <a:lnTo>
                                  <a:pt x="846883" y="143130"/>
                                </a:lnTo>
                                <a:lnTo>
                                  <a:pt x="842250" y="119127"/>
                                </a:lnTo>
                                <a:lnTo>
                                  <a:pt x="837618" y="111126"/>
                                </a:lnTo>
                                <a:lnTo>
                                  <a:pt x="832985" y="106977"/>
                                </a:lnTo>
                                <a:lnTo>
                                  <a:pt x="823719" y="105792"/>
                                </a:lnTo>
                                <a:lnTo>
                                  <a:pt x="819086" y="125647"/>
                                </a:lnTo>
                                <a:lnTo>
                                  <a:pt x="814453" y="128906"/>
                                </a:lnTo>
                                <a:lnTo>
                                  <a:pt x="809820" y="142538"/>
                                </a:lnTo>
                                <a:lnTo>
                                  <a:pt x="805188" y="141945"/>
                                </a:lnTo>
                                <a:lnTo>
                                  <a:pt x="800555" y="142834"/>
                                </a:lnTo>
                                <a:lnTo>
                                  <a:pt x="795922" y="147575"/>
                                </a:lnTo>
                                <a:lnTo>
                                  <a:pt x="791289" y="143131"/>
                                </a:lnTo>
                                <a:lnTo>
                                  <a:pt x="786656" y="145501"/>
                                </a:lnTo>
                                <a:lnTo>
                                  <a:pt x="782024" y="161799"/>
                                </a:lnTo>
                                <a:lnTo>
                                  <a:pt x="777391" y="175135"/>
                                </a:lnTo>
                                <a:lnTo>
                                  <a:pt x="772758" y="178691"/>
                                </a:lnTo>
                                <a:lnTo>
                                  <a:pt x="768125" y="190544"/>
                                </a:lnTo>
                                <a:lnTo>
                                  <a:pt x="763492" y="183136"/>
                                </a:lnTo>
                                <a:lnTo>
                                  <a:pt x="758859" y="183136"/>
                                </a:lnTo>
                                <a:lnTo>
                                  <a:pt x="754226" y="180173"/>
                                </a:lnTo>
                                <a:lnTo>
                                  <a:pt x="749594" y="181654"/>
                                </a:lnTo>
                                <a:lnTo>
                                  <a:pt x="744961" y="182246"/>
                                </a:lnTo>
                                <a:lnTo>
                                  <a:pt x="740328" y="181950"/>
                                </a:lnTo>
                                <a:lnTo>
                                  <a:pt x="731062" y="195878"/>
                                </a:lnTo>
                                <a:lnTo>
                                  <a:pt x="726429" y="192322"/>
                                </a:lnTo>
                                <a:lnTo>
                                  <a:pt x="721797" y="183431"/>
                                </a:lnTo>
                                <a:lnTo>
                                  <a:pt x="717164" y="190544"/>
                                </a:lnTo>
                                <a:lnTo>
                                  <a:pt x="712531" y="184024"/>
                                </a:lnTo>
                                <a:lnTo>
                                  <a:pt x="707898" y="185210"/>
                                </a:lnTo>
                                <a:lnTo>
                                  <a:pt x="698633" y="181061"/>
                                </a:lnTo>
                                <a:lnTo>
                                  <a:pt x="694000" y="160614"/>
                                </a:lnTo>
                                <a:lnTo>
                                  <a:pt x="689366" y="153798"/>
                                </a:lnTo>
                                <a:lnTo>
                                  <a:pt x="684734" y="150242"/>
                                </a:lnTo>
                                <a:lnTo>
                                  <a:pt x="680101" y="148465"/>
                                </a:lnTo>
                                <a:lnTo>
                                  <a:pt x="675468" y="163282"/>
                                </a:lnTo>
                                <a:lnTo>
                                  <a:pt x="666202" y="214250"/>
                                </a:lnTo>
                                <a:lnTo>
                                  <a:pt x="661570" y="228475"/>
                                </a:lnTo>
                                <a:lnTo>
                                  <a:pt x="656937" y="238254"/>
                                </a:lnTo>
                                <a:lnTo>
                                  <a:pt x="652304" y="238254"/>
                                </a:lnTo>
                                <a:lnTo>
                                  <a:pt x="647671" y="249811"/>
                                </a:lnTo>
                                <a:lnTo>
                                  <a:pt x="643038" y="243291"/>
                                </a:lnTo>
                                <a:lnTo>
                                  <a:pt x="638405" y="243884"/>
                                </a:lnTo>
                                <a:lnTo>
                                  <a:pt x="633773" y="242699"/>
                                </a:lnTo>
                                <a:lnTo>
                                  <a:pt x="629140" y="239440"/>
                                </a:lnTo>
                                <a:lnTo>
                                  <a:pt x="624507" y="220770"/>
                                </a:lnTo>
                                <a:lnTo>
                                  <a:pt x="619874" y="216325"/>
                                </a:lnTo>
                                <a:lnTo>
                                  <a:pt x="615242" y="209213"/>
                                </a:lnTo>
                                <a:lnTo>
                                  <a:pt x="610608" y="196174"/>
                                </a:lnTo>
                                <a:lnTo>
                                  <a:pt x="605975" y="188173"/>
                                </a:lnTo>
                                <a:lnTo>
                                  <a:pt x="601342" y="192322"/>
                                </a:lnTo>
                                <a:lnTo>
                                  <a:pt x="596710" y="180765"/>
                                </a:lnTo>
                                <a:lnTo>
                                  <a:pt x="592077" y="185507"/>
                                </a:lnTo>
                                <a:lnTo>
                                  <a:pt x="587444" y="197656"/>
                                </a:lnTo>
                                <a:lnTo>
                                  <a:pt x="582811" y="203879"/>
                                </a:lnTo>
                                <a:lnTo>
                                  <a:pt x="578178" y="198545"/>
                                </a:lnTo>
                                <a:lnTo>
                                  <a:pt x="573546" y="209806"/>
                                </a:lnTo>
                                <a:lnTo>
                                  <a:pt x="568913" y="194693"/>
                                </a:lnTo>
                                <a:lnTo>
                                  <a:pt x="564280" y="190247"/>
                                </a:lnTo>
                                <a:lnTo>
                                  <a:pt x="559647" y="195582"/>
                                </a:lnTo>
                                <a:lnTo>
                                  <a:pt x="555014" y="208621"/>
                                </a:lnTo>
                                <a:lnTo>
                                  <a:pt x="550381" y="205361"/>
                                </a:lnTo>
                                <a:lnTo>
                                  <a:pt x="545749" y="223438"/>
                                </a:lnTo>
                                <a:lnTo>
                                  <a:pt x="541116" y="235883"/>
                                </a:lnTo>
                                <a:lnTo>
                                  <a:pt x="536483" y="232031"/>
                                </a:lnTo>
                                <a:lnTo>
                                  <a:pt x="531850" y="218399"/>
                                </a:lnTo>
                                <a:lnTo>
                                  <a:pt x="527217" y="216029"/>
                                </a:lnTo>
                                <a:lnTo>
                                  <a:pt x="522584" y="214843"/>
                                </a:lnTo>
                                <a:lnTo>
                                  <a:pt x="517951" y="218993"/>
                                </a:lnTo>
                                <a:lnTo>
                                  <a:pt x="513319" y="220770"/>
                                </a:lnTo>
                                <a:lnTo>
                                  <a:pt x="508686" y="233809"/>
                                </a:lnTo>
                                <a:lnTo>
                                  <a:pt x="504053" y="240329"/>
                                </a:lnTo>
                                <a:lnTo>
                                  <a:pt x="499420" y="234698"/>
                                </a:lnTo>
                                <a:lnTo>
                                  <a:pt x="494787" y="234698"/>
                                </a:lnTo>
                                <a:lnTo>
                                  <a:pt x="490155" y="239144"/>
                                </a:lnTo>
                                <a:lnTo>
                                  <a:pt x="485522" y="241514"/>
                                </a:lnTo>
                                <a:lnTo>
                                  <a:pt x="476256" y="253664"/>
                                </a:lnTo>
                                <a:lnTo>
                                  <a:pt x="471623" y="248034"/>
                                </a:lnTo>
                                <a:lnTo>
                                  <a:pt x="466990" y="257220"/>
                                </a:lnTo>
                                <a:lnTo>
                                  <a:pt x="462357" y="256331"/>
                                </a:lnTo>
                                <a:lnTo>
                                  <a:pt x="457724" y="259886"/>
                                </a:lnTo>
                                <a:lnTo>
                                  <a:pt x="453092" y="267591"/>
                                </a:lnTo>
                                <a:lnTo>
                                  <a:pt x="448459" y="266110"/>
                                </a:lnTo>
                                <a:lnTo>
                                  <a:pt x="443826" y="260776"/>
                                </a:lnTo>
                                <a:lnTo>
                                  <a:pt x="439193" y="264628"/>
                                </a:lnTo>
                                <a:lnTo>
                                  <a:pt x="434560" y="260776"/>
                                </a:lnTo>
                                <a:lnTo>
                                  <a:pt x="429928" y="250404"/>
                                </a:lnTo>
                                <a:lnTo>
                                  <a:pt x="425295" y="261369"/>
                                </a:lnTo>
                                <a:lnTo>
                                  <a:pt x="420662" y="264628"/>
                                </a:lnTo>
                                <a:lnTo>
                                  <a:pt x="416029" y="256331"/>
                                </a:lnTo>
                                <a:lnTo>
                                  <a:pt x="411396" y="241810"/>
                                </a:lnTo>
                                <a:lnTo>
                                  <a:pt x="406764" y="244477"/>
                                </a:lnTo>
                                <a:lnTo>
                                  <a:pt x="402131" y="237958"/>
                                </a:lnTo>
                                <a:lnTo>
                                  <a:pt x="397497" y="243884"/>
                                </a:lnTo>
                                <a:lnTo>
                                  <a:pt x="392865" y="251885"/>
                                </a:lnTo>
                                <a:lnTo>
                                  <a:pt x="388232" y="272037"/>
                                </a:lnTo>
                                <a:lnTo>
                                  <a:pt x="383599" y="276778"/>
                                </a:lnTo>
                                <a:lnTo>
                                  <a:pt x="378966" y="280038"/>
                                </a:lnTo>
                                <a:lnTo>
                                  <a:pt x="374333" y="270555"/>
                                </a:lnTo>
                                <a:lnTo>
                                  <a:pt x="369701" y="269073"/>
                                </a:lnTo>
                                <a:lnTo>
                                  <a:pt x="365068" y="269073"/>
                                </a:lnTo>
                                <a:lnTo>
                                  <a:pt x="355802" y="264924"/>
                                </a:lnTo>
                                <a:lnTo>
                                  <a:pt x="351169" y="254553"/>
                                </a:lnTo>
                                <a:lnTo>
                                  <a:pt x="346536" y="251885"/>
                                </a:lnTo>
                                <a:lnTo>
                                  <a:pt x="341904" y="250701"/>
                                </a:lnTo>
                                <a:lnTo>
                                  <a:pt x="337271" y="250404"/>
                                </a:lnTo>
                                <a:lnTo>
                                  <a:pt x="328005" y="279149"/>
                                </a:lnTo>
                                <a:lnTo>
                                  <a:pt x="323372" y="277371"/>
                                </a:lnTo>
                                <a:lnTo>
                                  <a:pt x="318739" y="259886"/>
                                </a:lnTo>
                                <a:lnTo>
                                  <a:pt x="314106" y="253960"/>
                                </a:lnTo>
                                <a:lnTo>
                                  <a:pt x="309473" y="236476"/>
                                </a:lnTo>
                                <a:lnTo>
                                  <a:pt x="304841" y="239143"/>
                                </a:lnTo>
                                <a:lnTo>
                                  <a:pt x="300208" y="251885"/>
                                </a:lnTo>
                                <a:lnTo>
                                  <a:pt x="295575" y="261072"/>
                                </a:lnTo>
                                <a:lnTo>
                                  <a:pt x="290942" y="272926"/>
                                </a:lnTo>
                                <a:lnTo>
                                  <a:pt x="286309" y="274111"/>
                                </a:lnTo>
                                <a:lnTo>
                                  <a:pt x="281677" y="261665"/>
                                </a:lnTo>
                                <a:lnTo>
                                  <a:pt x="277044" y="257516"/>
                                </a:lnTo>
                                <a:lnTo>
                                  <a:pt x="272411" y="264628"/>
                                </a:lnTo>
                                <a:lnTo>
                                  <a:pt x="267778" y="257516"/>
                                </a:lnTo>
                                <a:lnTo>
                                  <a:pt x="258513" y="273814"/>
                                </a:lnTo>
                                <a:lnTo>
                                  <a:pt x="253879" y="272629"/>
                                </a:lnTo>
                                <a:lnTo>
                                  <a:pt x="249247" y="273222"/>
                                </a:lnTo>
                                <a:lnTo>
                                  <a:pt x="244614" y="277963"/>
                                </a:lnTo>
                                <a:lnTo>
                                  <a:pt x="235348" y="263443"/>
                                </a:lnTo>
                                <a:lnTo>
                                  <a:pt x="226082" y="237661"/>
                                </a:lnTo>
                                <a:lnTo>
                                  <a:pt x="221450" y="229364"/>
                                </a:lnTo>
                                <a:lnTo>
                                  <a:pt x="216817" y="237069"/>
                                </a:lnTo>
                                <a:lnTo>
                                  <a:pt x="212184" y="239440"/>
                                </a:lnTo>
                                <a:lnTo>
                                  <a:pt x="207551" y="248626"/>
                                </a:lnTo>
                                <a:lnTo>
                                  <a:pt x="198286" y="251589"/>
                                </a:lnTo>
                                <a:lnTo>
                                  <a:pt x="193653" y="250403"/>
                                </a:lnTo>
                                <a:lnTo>
                                  <a:pt x="189020" y="251885"/>
                                </a:lnTo>
                                <a:lnTo>
                                  <a:pt x="184387" y="257219"/>
                                </a:lnTo>
                                <a:lnTo>
                                  <a:pt x="179754" y="266702"/>
                                </a:lnTo>
                                <a:lnTo>
                                  <a:pt x="175121" y="267888"/>
                                </a:lnTo>
                                <a:lnTo>
                                  <a:pt x="170488" y="277667"/>
                                </a:lnTo>
                                <a:lnTo>
                                  <a:pt x="165856" y="289520"/>
                                </a:lnTo>
                                <a:lnTo>
                                  <a:pt x="161223" y="297521"/>
                                </a:lnTo>
                                <a:lnTo>
                                  <a:pt x="156590" y="302855"/>
                                </a:lnTo>
                                <a:lnTo>
                                  <a:pt x="151957" y="317080"/>
                                </a:lnTo>
                                <a:lnTo>
                                  <a:pt x="147324" y="317672"/>
                                </a:lnTo>
                                <a:lnTo>
                                  <a:pt x="142691" y="307597"/>
                                </a:lnTo>
                                <a:lnTo>
                                  <a:pt x="138058" y="305226"/>
                                </a:lnTo>
                                <a:lnTo>
                                  <a:pt x="133426" y="309968"/>
                                </a:lnTo>
                                <a:lnTo>
                                  <a:pt x="128793" y="312931"/>
                                </a:lnTo>
                                <a:lnTo>
                                  <a:pt x="124160" y="303152"/>
                                </a:lnTo>
                                <a:lnTo>
                                  <a:pt x="119527" y="313820"/>
                                </a:lnTo>
                                <a:lnTo>
                                  <a:pt x="114894" y="313820"/>
                                </a:lnTo>
                                <a:lnTo>
                                  <a:pt x="110261" y="310264"/>
                                </a:lnTo>
                                <a:lnTo>
                                  <a:pt x="105628" y="311449"/>
                                </a:lnTo>
                                <a:lnTo>
                                  <a:pt x="100996" y="316487"/>
                                </a:lnTo>
                                <a:lnTo>
                                  <a:pt x="91730" y="337824"/>
                                </a:lnTo>
                                <a:lnTo>
                                  <a:pt x="87097" y="343750"/>
                                </a:lnTo>
                                <a:lnTo>
                                  <a:pt x="82464" y="355604"/>
                                </a:lnTo>
                                <a:lnTo>
                                  <a:pt x="77832" y="364197"/>
                                </a:lnTo>
                                <a:lnTo>
                                  <a:pt x="73199" y="367457"/>
                                </a:lnTo>
                                <a:lnTo>
                                  <a:pt x="68566" y="367161"/>
                                </a:lnTo>
                                <a:lnTo>
                                  <a:pt x="63933" y="384052"/>
                                </a:lnTo>
                                <a:lnTo>
                                  <a:pt x="59300" y="360642"/>
                                </a:lnTo>
                                <a:lnTo>
                                  <a:pt x="54667" y="366864"/>
                                </a:lnTo>
                                <a:lnTo>
                                  <a:pt x="50035" y="363901"/>
                                </a:lnTo>
                                <a:lnTo>
                                  <a:pt x="45402" y="373383"/>
                                </a:lnTo>
                                <a:lnTo>
                                  <a:pt x="40769" y="366568"/>
                                </a:lnTo>
                                <a:lnTo>
                                  <a:pt x="36136" y="387015"/>
                                </a:lnTo>
                                <a:lnTo>
                                  <a:pt x="31503" y="393831"/>
                                </a:lnTo>
                                <a:lnTo>
                                  <a:pt x="26870" y="391164"/>
                                </a:lnTo>
                                <a:lnTo>
                                  <a:pt x="22237" y="385830"/>
                                </a:lnTo>
                                <a:lnTo>
                                  <a:pt x="21079" y="381977"/>
                                </a:lnTo>
                                <a:lnTo>
                                  <a:pt x="19921" y="384645"/>
                                </a:lnTo>
                                <a:lnTo>
                                  <a:pt x="18763" y="379607"/>
                                </a:lnTo>
                                <a:lnTo>
                                  <a:pt x="17605" y="379310"/>
                                </a:lnTo>
                                <a:lnTo>
                                  <a:pt x="16446" y="377236"/>
                                </a:lnTo>
                                <a:lnTo>
                                  <a:pt x="15288" y="385237"/>
                                </a:lnTo>
                                <a:lnTo>
                                  <a:pt x="14130" y="382867"/>
                                </a:lnTo>
                                <a:lnTo>
                                  <a:pt x="12972" y="382867"/>
                                </a:lnTo>
                                <a:lnTo>
                                  <a:pt x="11814" y="397387"/>
                                </a:lnTo>
                                <a:lnTo>
                                  <a:pt x="10655" y="405981"/>
                                </a:lnTo>
                                <a:lnTo>
                                  <a:pt x="9497" y="409537"/>
                                </a:lnTo>
                                <a:lnTo>
                                  <a:pt x="6023" y="441837"/>
                                </a:lnTo>
                                <a:lnTo>
                                  <a:pt x="4864" y="440356"/>
                                </a:lnTo>
                                <a:lnTo>
                                  <a:pt x="3706" y="451024"/>
                                </a:lnTo>
                                <a:lnTo>
                                  <a:pt x="1390" y="456654"/>
                                </a:lnTo>
                                <a:lnTo>
                                  <a:pt x="926" y="480954"/>
                                </a:lnTo>
                                <a:lnTo>
                                  <a:pt x="231" y="483917"/>
                                </a:lnTo>
                                <a:lnTo>
                                  <a:pt x="0" y="482732"/>
                                </a:lnTo>
                              </a:path>
                            </a:pathLst>
                          </a:custGeom>
                          <a:ln w="9340" cap="sq">
                            <a:round/>
                          </a:ln>
                        </wps:spPr>
                        <wps:style>
                          <a:lnRef idx="1">
                            <a:srgbClr val="3126D9"/>
                          </a:lnRef>
                          <a:fillRef idx="0">
                            <a:srgbClr val="000000">
                              <a:alpha val="0"/>
                            </a:srgbClr>
                          </a:fillRef>
                          <a:effectRef idx="0">
                            <a:scrgbClr r="0" g="0" b="0"/>
                          </a:effectRef>
                          <a:fontRef idx="none"/>
                        </wps:style>
                        <wps:bodyPr/>
                      </wps:wsp>
                      <wps:wsp>
                        <wps:cNvPr id="4373" name="Shape 4373"/>
                        <wps:cNvSpPr/>
                        <wps:spPr>
                          <a:xfrm>
                            <a:off x="990392" y="704653"/>
                            <a:ext cx="1388989" cy="277964"/>
                          </a:xfrm>
                          <a:custGeom>
                            <a:avLst/>
                            <a:gdLst/>
                            <a:ahLst/>
                            <a:cxnLst/>
                            <a:rect l="0" t="0" r="0" b="0"/>
                            <a:pathLst>
                              <a:path w="1388989" h="277964">
                                <a:moveTo>
                                  <a:pt x="0" y="249812"/>
                                </a:moveTo>
                                <a:lnTo>
                                  <a:pt x="1158" y="229957"/>
                                </a:lnTo>
                                <a:lnTo>
                                  <a:pt x="1390" y="230846"/>
                                </a:lnTo>
                                <a:lnTo>
                                  <a:pt x="4864" y="215140"/>
                                </a:lnTo>
                                <a:lnTo>
                                  <a:pt x="6023" y="217808"/>
                                </a:lnTo>
                                <a:lnTo>
                                  <a:pt x="7181" y="197656"/>
                                </a:lnTo>
                                <a:lnTo>
                                  <a:pt x="8339" y="204472"/>
                                </a:lnTo>
                                <a:lnTo>
                                  <a:pt x="9497" y="205954"/>
                                </a:lnTo>
                                <a:lnTo>
                                  <a:pt x="10655" y="214844"/>
                                </a:lnTo>
                                <a:lnTo>
                                  <a:pt x="11814" y="214548"/>
                                </a:lnTo>
                                <a:lnTo>
                                  <a:pt x="12972" y="231142"/>
                                </a:lnTo>
                                <a:lnTo>
                                  <a:pt x="14130" y="212770"/>
                                </a:lnTo>
                                <a:lnTo>
                                  <a:pt x="15288" y="210695"/>
                                </a:lnTo>
                                <a:lnTo>
                                  <a:pt x="16446" y="206546"/>
                                </a:lnTo>
                                <a:lnTo>
                                  <a:pt x="17605" y="207435"/>
                                </a:lnTo>
                                <a:lnTo>
                                  <a:pt x="18763" y="207139"/>
                                </a:lnTo>
                                <a:lnTo>
                                  <a:pt x="19921" y="221955"/>
                                </a:lnTo>
                                <a:lnTo>
                                  <a:pt x="22237" y="208917"/>
                                </a:lnTo>
                                <a:lnTo>
                                  <a:pt x="31503" y="185507"/>
                                </a:lnTo>
                                <a:lnTo>
                                  <a:pt x="36136" y="177209"/>
                                </a:lnTo>
                                <a:lnTo>
                                  <a:pt x="40769" y="180765"/>
                                </a:lnTo>
                                <a:lnTo>
                                  <a:pt x="45402" y="186989"/>
                                </a:lnTo>
                                <a:lnTo>
                                  <a:pt x="50035" y="191433"/>
                                </a:lnTo>
                                <a:lnTo>
                                  <a:pt x="54667" y="186396"/>
                                </a:lnTo>
                                <a:lnTo>
                                  <a:pt x="59300" y="179580"/>
                                </a:lnTo>
                                <a:lnTo>
                                  <a:pt x="63933" y="181358"/>
                                </a:lnTo>
                                <a:lnTo>
                                  <a:pt x="68566" y="177209"/>
                                </a:lnTo>
                                <a:lnTo>
                                  <a:pt x="73199" y="183729"/>
                                </a:lnTo>
                                <a:lnTo>
                                  <a:pt x="77832" y="197361"/>
                                </a:lnTo>
                                <a:lnTo>
                                  <a:pt x="82464" y="194990"/>
                                </a:lnTo>
                                <a:lnTo>
                                  <a:pt x="87097" y="178691"/>
                                </a:lnTo>
                                <a:lnTo>
                                  <a:pt x="91730" y="181062"/>
                                </a:lnTo>
                                <a:lnTo>
                                  <a:pt x="100996" y="183431"/>
                                </a:lnTo>
                                <a:lnTo>
                                  <a:pt x="114894" y="214547"/>
                                </a:lnTo>
                                <a:lnTo>
                                  <a:pt x="119527" y="205657"/>
                                </a:lnTo>
                                <a:lnTo>
                                  <a:pt x="124160" y="204768"/>
                                </a:lnTo>
                                <a:lnTo>
                                  <a:pt x="128793" y="218696"/>
                                </a:lnTo>
                                <a:lnTo>
                                  <a:pt x="133426" y="238551"/>
                                </a:lnTo>
                                <a:lnTo>
                                  <a:pt x="138058" y="236772"/>
                                </a:lnTo>
                                <a:lnTo>
                                  <a:pt x="142691" y="243588"/>
                                </a:lnTo>
                                <a:lnTo>
                                  <a:pt x="147324" y="258109"/>
                                </a:lnTo>
                                <a:lnTo>
                                  <a:pt x="156590" y="261072"/>
                                </a:lnTo>
                                <a:lnTo>
                                  <a:pt x="161223" y="260183"/>
                                </a:lnTo>
                                <a:lnTo>
                                  <a:pt x="165856" y="267591"/>
                                </a:lnTo>
                                <a:lnTo>
                                  <a:pt x="170488" y="277964"/>
                                </a:lnTo>
                                <a:lnTo>
                                  <a:pt x="175121" y="275889"/>
                                </a:lnTo>
                                <a:lnTo>
                                  <a:pt x="179754" y="267888"/>
                                </a:lnTo>
                                <a:lnTo>
                                  <a:pt x="184387" y="254850"/>
                                </a:lnTo>
                                <a:lnTo>
                                  <a:pt x="189020" y="247145"/>
                                </a:lnTo>
                                <a:lnTo>
                                  <a:pt x="193653" y="231735"/>
                                </a:lnTo>
                                <a:lnTo>
                                  <a:pt x="198286" y="222252"/>
                                </a:lnTo>
                                <a:lnTo>
                                  <a:pt x="202918" y="198249"/>
                                </a:lnTo>
                                <a:lnTo>
                                  <a:pt x="207551" y="199730"/>
                                </a:lnTo>
                                <a:lnTo>
                                  <a:pt x="212184" y="196767"/>
                                </a:lnTo>
                                <a:lnTo>
                                  <a:pt x="216817" y="189655"/>
                                </a:lnTo>
                                <a:lnTo>
                                  <a:pt x="221450" y="197656"/>
                                </a:lnTo>
                                <a:lnTo>
                                  <a:pt x="226082" y="214251"/>
                                </a:lnTo>
                                <a:lnTo>
                                  <a:pt x="230715" y="210695"/>
                                </a:lnTo>
                                <a:lnTo>
                                  <a:pt x="235348" y="202398"/>
                                </a:lnTo>
                                <a:lnTo>
                                  <a:pt x="239981" y="204472"/>
                                </a:lnTo>
                                <a:lnTo>
                                  <a:pt x="244614" y="199434"/>
                                </a:lnTo>
                                <a:lnTo>
                                  <a:pt x="249247" y="200027"/>
                                </a:lnTo>
                                <a:lnTo>
                                  <a:pt x="253879" y="198545"/>
                                </a:lnTo>
                                <a:lnTo>
                                  <a:pt x="258513" y="203287"/>
                                </a:lnTo>
                                <a:lnTo>
                                  <a:pt x="267778" y="202694"/>
                                </a:lnTo>
                                <a:lnTo>
                                  <a:pt x="272411" y="183135"/>
                                </a:lnTo>
                                <a:lnTo>
                                  <a:pt x="277044" y="173356"/>
                                </a:lnTo>
                                <a:lnTo>
                                  <a:pt x="281677" y="173356"/>
                                </a:lnTo>
                                <a:lnTo>
                                  <a:pt x="286309" y="152613"/>
                                </a:lnTo>
                                <a:lnTo>
                                  <a:pt x="290942" y="121794"/>
                                </a:lnTo>
                                <a:lnTo>
                                  <a:pt x="295575" y="117349"/>
                                </a:lnTo>
                                <a:lnTo>
                                  <a:pt x="300208" y="118238"/>
                                </a:lnTo>
                                <a:lnTo>
                                  <a:pt x="304841" y="103125"/>
                                </a:lnTo>
                                <a:lnTo>
                                  <a:pt x="309473" y="103125"/>
                                </a:lnTo>
                                <a:lnTo>
                                  <a:pt x="314106" y="117349"/>
                                </a:lnTo>
                                <a:lnTo>
                                  <a:pt x="318739" y="123868"/>
                                </a:lnTo>
                                <a:lnTo>
                                  <a:pt x="323372" y="133944"/>
                                </a:lnTo>
                                <a:lnTo>
                                  <a:pt x="328005" y="133944"/>
                                </a:lnTo>
                                <a:lnTo>
                                  <a:pt x="337271" y="126832"/>
                                </a:lnTo>
                                <a:lnTo>
                                  <a:pt x="341904" y="126239"/>
                                </a:lnTo>
                                <a:lnTo>
                                  <a:pt x="346536" y="116460"/>
                                </a:lnTo>
                                <a:lnTo>
                                  <a:pt x="351169" y="120016"/>
                                </a:lnTo>
                                <a:lnTo>
                                  <a:pt x="355802" y="129795"/>
                                </a:lnTo>
                                <a:lnTo>
                                  <a:pt x="360435" y="124758"/>
                                </a:lnTo>
                                <a:lnTo>
                                  <a:pt x="365068" y="127128"/>
                                </a:lnTo>
                                <a:lnTo>
                                  <a:pt x="369701" y="121498"/>
                                </a:lnTo>
                                <a:lnTo>
                                  <a:pt x="374333" y="126536"/>
                                </a:lnTo>
                                <a:lnTo>
                                  <a:pt x="378966" y="129795"/>
                                </a:lnTo>
                                <a:lnTo>
                                  <a:pt x="383599" y="142834"/>
                                </a:lnTo>
                                <a:lnTo>
                                  <a:pt x="388232" y="146686"/>
                                </a:lnTo>
                                <a:lnTo>
                                  <a:pt x="392865" y="167726"/>
                                </a:lnTo>
                                <a:lnTo>
                                  <a:pt x="397497" y="160911"/>
                                </a:lnTo>
                                <a:lnTo>
                                  <a:pt x="402131" y="164171"/>
                                </a:lnTo>
                                <a:lnTo>
                                  <a:pt x="406764" y="172468"/>
                                </a:lnTo>
                                <a:lnTo>
                                  <a:pt x="411396" y="171579"/>
                                </a:lnTo>
                                <a:lnTo>
                                  <a:pt x="416029" y="174542"/>
                                </a:lnTo>
                                <a:lnTo>
                                  <a:pt x="420662" y="181358"/>
                                </a:lnTo>
                                <a:lnTo>
                                  <a:pt x="425295" y="185210"/>
                                </a:lnTo>
                                <a:lnTo>
                                  <a:pt x="429928" y="183728"/>
                                </a:lnTo>
                                <a:lnTo>
                                  <a:pt x="434560" y="176912"/>
                                </a:lnTo>
                                <a:lnTo>
                                  <a:pt x="439193" y="161799"/>
                                </a:lnTo>
                                <a:lnTo>
                                  <a:pt x="443826" y="154687"/>
                                </a:lnTo>
                                <a:lnTo>
                                  <a:pt x="453092" y="128610"/>
                                </a:lnTo>
                                <a:lnTo>
                                  <a:pt x="457724" y="137796"/>
                                </a:lnTo>
                                <a:lnTo>
                                  <a:pt x="462357" y="137500"/>
                                </a:lnTo>
                                <a:lnTo>
                                  <a:pt x="466990" y="144315"/>
                                </a:lnTo>
                                <a:lnTo>
                                  <a:pt x="471623" y="139278"/>
                                </a:lnTo>
                                <a:lnTo>
                                  <a:pt x="480889" y="124165"/>
                                </a:lnTo>
                                <a:lnTo>
                                  <a:pt x="485522" y="125943"/>
                                </a:lnTo>
                                <a:lnTo>
                                  <a:pt x="490155" y="114682"/>
                                </a:lnTo>
                                <a:lnTo>
                                  <a:pt x="494787" y="107866"/>
                                </a:lnTo>
                                <a:lnTo>
                                  <a:pt x="499420" y="111126"/>
                                </a:lnTo>
                                <a:lnTo>
                                  <a:pt x="504053" y="99865"/>
                                </a:lnTo>
                                <a:lnTo>
                                  <a:pt x="508686" y="93938"/>
                                </a:lnTo>
                                <a:lnTo>
                                  <a:pt x="513319" y="86530"/>
                                </a:lnTo>
                                <a:lnTo>
                                  <a:pt x="517951" y="87419"/>
                                </a:lnTo>
                                <a:lnTo>
                                  <a:pt x="522584" y="81789"/>
                                </a:lnTo>
                                <a:lnTo>
                                  <a:pt x="527217" y="82085"/>
                                </a:lnTo>
                                <a:lnTo>
                                  <a:pt x="536483" y="73195"/>
                                </a:lnTo>
                                <a:lnTo>
                                  <a:pt x="541116" y="74084"/>
                                </a:lnTo>
                                <a:lnTo>
                                  <a:pt x="545749" y="67268"/>
                                </a:lnTo>
                                <a:lnTo>
                                  <a:pt x="550381" y="77343"/>
                                </a:lnTo>
                                <a:lnTo>
                                  <a:pt x="555014" y="75269"/>
                                </a:lnTo>
                                <a:lnTo>
                                  <a:pt x="559647" y="69046"/>
                                </a:lnTo>
                                <a:lnTo>
                                  <a:pt x="564280" y="72899"/>
                                </a:lnTo>
                                <a:lnTo>
                                  <a:pt x="568913" y="83567"/>
                                </a:lnTo>
                                <a:lnTo>
                                  <a:pt x="573546" y="82974"/>
                                </a:lnTo>
                                <a:lnTo>
                                  <a:pt x="582811" y="126239"/>
                                </a:lnTo>
                                <a:lnTo>
                                  <a:pt x="587444" y="120609"/>
                                </a:lnTo>
                                <a:lnTo>
                                  <a:pt x="592077" y="117942"/>
                                </a:lnTo>
                                <a:lnTo>
                                  <a:pt x="596710" y="119423"/>
                                </a:lnTo>
                                <a:lnTo>
                                  <a:pt x="601342" y="103718"/>
                                </a:lnTo>
                                <a:lnTo>
                                  <a:pt x="605975" y="91271"/>
                                </a:lnTo>
                                <a:lnTo>
                                  <a:pt x="610608" y="90383"/>
                                </a:lnTo>
                                <a:lnTo>
                                  <a:pt x="615242" y="91568"/>
                                </a:lnTo>
                                <a:lnTo>
                                  <a:pt x="619874" y="82085"/>
                                </a:lnTo>
                                <a:lnTo>
                                  <a:pt x="633773" y="60453"/>
                                </a:lnTo>
                                <a:lnTo>
                                  <a:pt x="638405" y="36746"/>
                                </a:lnTo>
                                <a:lnTo>
                                  <a:pt x="643038" y="24596"/>
                                </a:lnTo>
                                <a:lnTo>
                                  <a:pt x="647671" y="24596"/>
                                </a:lnTo>
                                <a:lnTo>
                                  <a:pt x="652304" y="21336"/>
                                </a:lnTo>
                                <a:lnTo>
                                  <a:pt x="656937" y="30819"/>
                                </a:lnTo>
                                <a:lnTo>
                                  <a:pt x="666202" y="73788"/>
                                </a:lnTo>
                                <a:lnTo>
                                  <a:pt x="670835" y="76158"/>
                                </a:lnTo>
                                <a:lnTo>
                                  <a:pt x="675468" y="89493"/>
                                </a:lnTo>
                                <a:lnTo>
                                  <a:pt x="684734" y="66380"/>
                                </a:lnTo>
                                <a:lnTo>
                                  <a:pt x="689366" y="60453"/>
                                </a:lnTo>
                                <a:lnTo>
                                  <a:pt x="694000" y="49785"/>
                                </a:lnTo>
                                <a:lnTo>
                                  <a:pt x="698633" y="44451"/>
                                </a:lnTo>
                                <a:lnTo>
                                  <a:pt x="703265" y="47710"/>
                                </a:lnTo>
                                <a:lnTo>
                                  <a:pt x="707898" y="64601"/>
                                </a:lnTo>
                                <a:lnTo>
                                  <a:pt x="712531" y="56304"/>
                                </a:lnTo>
                                <a:lnTo>
                                  <a:pt x="717164" y="63416"/>
                                </a:lnTo>
                                <a:lnTo>
                                  <a:pt x="721797" y="62231"/>
                                </a:lnTo>
                                <a:lnTo>
                                  <a:pt x="726429" y="71713"/>
                                </a:lnTo>
                                <a:lnTo>
                                  <a:pt x="735695" y="75566"/>
                                </a:lnTo>
                                <a:lnTo>
                                  <a:pt x="740328" y="89493"/>
                                </a:lnTo>
                                <a:lnTo>
                                  <a:pt x="744961" y="107273"/>
                                </a:lnTo>
                                <a:lnTo>
                                  <a:pt x="749594" y="119127"/>
                                </a:lnTo>
                                <a:lnTo>
                                  <a:pt x="754226" y="116460"/>
                                </a:lnTo>
                                <a:lnTo>
                                  <a:pt x="758859" y="126239"/>
                                </a:lnTo>
                                <a:lnTo>
                                  <a:pt x="763492" y="132166"/>
                                </a:lnTo>
                                <a:lnTo>
                                  <a:pt x="768125" y="125350"/>
                                </a:lnTo>
                                <a:lnTo>
                                  <a:pt x="772758" y="106977"/>
                                </a:lnTo>
                                <a:lnTo>
                                  <a:pt x="782024" y="89493"/>
                                </a:lnTo>
                                <a:lnTo>
                                  <a:pt x="786656" y="70824"/>
                                </a:lnTo>
                                <a:lnTo>
                                  <a:pt x="791289" y="64898"/>
                                </a:lnTo>
                                <a:lnTo>
                                  <a:pt x="795922" y="46525"/>
                                </a:lnTo>
                                <a:lnTo>
                                  <a:pt x="800555" y="46821"/>
                                </a:lnTo>
                                <a:lnTo>
                                  <a:pt x="805188" y="50674"/>
                                </a:lnTo>
                                <a:lnTo>
                                  <a:pt x="809820" y="50378"/>
                                </a:lnTo>
                                <a:lnTo>
                                  <a:pt x="814453" y="52748"/>
                                </a:lnTo>
                                <a:lnTo>
                                  <a:pt x="819086" y="74084"/>
                                </a:lnTo>
                                <a:lnTo>
                                  <a:pt x="823719" y="74381"/>
                                </a:lnTo>
                                <a:lnTo>
                                  <a:pt x="828352" y="70528"/>
                                </a:lnTo>
                                <a:lnTo>
                                  <a:pt x="837618" y="68453"/>
                                </a:lnTo>
                                <a:lnTo>
                                  <a:pt x="842250" y="69638"/>
                                </a:lnTo>
                                <a:lnTo>
                                  <a:pt x="846883" y="72306"/>
                                </a:lnTo>
                                <a:lnTo>
                                  <a:pt x="851516" y="69342"/>
                                </a:lnTo>
                                <a:lnTo>
                                  <a:pt x="856149" y="69935"/>
                                </a:lnTo>
                                <a:lnTo>
                                  <a:pt x="860782" y="71417"/>
                                </a:lnTo>
                                <a:lnTo>
                                  <a:pt x="865415" y="74084"/>
                                </a:lnTo>
                                <a:lnTo>
                                  <a:pt x="870048" y="66379"/>
                                </a:lnTo>
                                <a:lnTo>
                                  <a:pt x="874680" y="71417"/>
                                </a:lnTo>
                                <a:lnTo>
                                  <a:pt x="888579" y="34375"/>
                                </a:lnTo>
                                <a:lnTo>
                                  <a:pt x="897844" y="56600"/>
                                </a:lnTo>
                                <a:lnTo>
                                  <a:pt x="902478" y="70527"/>
                                </a:lnTo>
                                <a:lnTo>
                                  <a:pt x="907110" y="74973"/>
                                </a:lnTo>
                                <a:lnTo>
                                  <a:pt x="911743" y="85344"/>
                                </a:lnTo>
                                <a:lnTo>
                                  <a:pt x="916376" y="82381"/>
                                </a:lnTo>
                                <a:lnTo>
                                  <a:pt x="921009" y="74676"/>
                                </a:lnTo>
                                <a:lnTo>
                                  <a:pt x="925642" y="83270"/>
                                </a:lnTo>
                                <a:lnTo>
                                  <a:pt x="930274" y="78529"/>
                                </a:lnTo>
                                <a:lnTo>
                                  <a:pt x="934907" y="75862"/>
                                </a:lnTo>
                                <a:lnTo>
                                  <a:pt x="939540" y="64601"/>
                                </a:lnTo>
                                <a:lnTo>
                                  <a:pt x="948806" y="37931"/>
                                </a:lnTo>
                                <a:lnTo>
                                  <a:pt x="953439" y="32597"/>
                                </a:lnTo>
                                <a:lnTo>
                                  <a:pt x="958072" y="32597"/>
                                </a:lnTo>
                                <a:lnTo>
                                  <a:pt x="962704" y="36450"/>
                                </a:lnTo>
                                <a:lnTo>
                                  <a:pt x="967337" y="42376"/>
                                </a:lnTo>
                                <a:lnTo>
                                  <a:pt x="971970" y="30226"/>
                                </a:lnTo>
                                <a:lnTo>
                                  <a:pt x="976603" y="33486"/>
                                </a:lnTo>
                                <a:lnTo>
                                  <a:pt x="981235" y="19558"/>
                                </a:lnTo>
                                <a:lnTo>
                                  <a:pt x="985869" y="23114"/>
                                </a:lnTo>
                                <a:lnTo>
                                  <a:pt x="990501" y="18966"/>
                                </a:lnTo>
                                <a:lnTo>
                                  <a:pt x="995134" y="43266"/>
                                </a:lnTo>
                                <a:lnTo>
                                  <a:pt x="1004400" y="50674"/>
                                </a:lnTo>
                                <a:lnTo>
                                  <a:pt x="1009033" y="50970"/>
                                </a:lnTo>
                                <a:lnTo>
                                  <a:pt x="1013665" y="56600"/>
                                </a:lnTo>
                                <a:lnTo>
                                  <a:pt x="1018298" y="45932"/>
                                </a:lnTo>
                                <a:lnTo>
                                  <a:pt x="1022931" y="54525"/>
                                </a:lnTo>
                                <a:lnTo>
                                  <a:pt x="1027564" y="59267"/>
                                </a:lnTo>
                                <a:lnTo>
                                  <a:pt x="1032197" y="56600"/>
                                </a:lnTo>
                                <a:lnTo>
                                  <a:pt x="1036830" y="64305"/>
                                </a:lnTo>
                                <a:lnTo>
                                  <a:pt x="1041463" y="74677"/>
                                </a:lnTo>
                                <a:lnTo>
                                  <a:pt x="1046095" y="80900"/>
                                </a:lnTo>
                                <a:lnTo>
                                  <a:pt x="1050728" y="92160"/>
                                </a:lnTo>
                                <a:lnTo>
                                  <a:pt x="1055361" y="124758"/>
                                </a:lnTo>
                                <a:lnTo>
                                  <a:pt x="1064627" y="144019"/>
                                </a:lnTo>
                                <a:lnTo>
                                  <a:pt x="1069260" y="146983"/>
                                </a:lnTo>
                                <a:lnTo>
                                  <a:pt x="1073893" y="152909"/>
                                </a:lnTo>
                                <a:lnTo>
                                  <a:pt x="1078525" y="145501"/>
                                </a:lnTo>
                                <a:lnTo>
                                  <a:pt x="1083158" y="150539"/>
                                </a:lnTo>
                                <a:lnTo>
                                  <a:pt x="1087791" y="149057"/>
                                </a:lnTo>
                                <a:lnTo>
                                  <a:pt x="1092424" y="143130"/>
                                </a:lnTo>
                                <a:lnTo>
                                  <a:pt x="1097056" y="147575"/>
                                </a:lnTo>
                                <a:lnTo>
                                  <a:pt x="1101689" y="137203"/>
                                </a:lnTo>
                                <a:lnTo>
                                  <a:pt x="1106322" y="131276"/>
                                </a:lnTo>
                                <a:lnTo>
                                  <a:pt x="1110955" y="117349"/>
                                </a:lnTo>
                                <a:lnTo>
                                  <a:pt x="1115588" y="115274"/>
                                </a:lnTo>
                                <a:lnTo>
                                  <a:pt x="1120221" y="117646"/>
                                </a:lnTo>
                                <a:lnTo>
                                  <a:pt x="1124854" y="124758"/>
                                </a:lnTo>
                                <a:lnTo>
                                  <a:pt x="1129487" y="108162"/>
                                </a:lnTo>
                                <a:lnTo>
                                  <a:pt x="1134119" y="107273"/>
                                </a:lnTo>
                                <a:lnTo>
                                  <a:pt x="1138752" y="96310"/>
                                </a:lnTo>
                                <a:lnTo>
                                  <a:pt x="1143385" y="80011"/>
                                </a:lnTo>
                                <a:lnTo>
                                  <a:pt x="1148018" y="60749"/>
                                </a:lnTo>
                                <a:lnTo>
                                  <a:pt x="1152651" y="65491"/>
                                </a:lnTo>
                                <a:lnTo>
                                  <a:pt x="1161917" y="105200"/>
                                </a:lnTo>
                                <a:lnTo>
                                  <a:pt x="1166549" y="90975"/>
                                </a:lnTo>
                                <a:lnTo>
                                  <a:pt x="1171182" y="93345"/>
                                </a:lnTo>
                                <a:lnTo>
                                  <a:pt x="1175815" y="85344"/>
                                </a:lnTo>
                                <a:lnTo>
                                  <a:pt x="1180448" y="57193"/>
                                </a:lnTo>
                                <a:lnTo>
                                  <a:pt x="1185081" y="46524"/>
                                </a:lnTo>
                                <a:lnTo>
                                  <a:pt x="1189713" y="60452"/>
                                </a:lnTo>
                                <a:lnTo>
                                  <a:pt x="1194347" y="60156"/>
                                </a:lnTo>
                                <a:lnTo>
                                  <a:pt x="1198979" y="64601"/>
                                </a:lnTo>
                                <a:lnTo>
                                  <a:pt x="1203612" y="71120"/>
                                </a:lnTo>
                                <a:lnTo>
                                  <a:pt x="1208245" y="65491"/>
                                </a:lnTo>
                                <a:lnTo>
                                  <a:pt x="1212878" y="55711"/>
                                </a:lnTo>
                                <a:lnTo>
                                  <a:pt x="1217510" y="53637"/>
                                </a:lnTo>
                                <a:lnTo>
                                  <a:pt x="1222143" y="57193"/>
                                </a:lnTo>
                                <a:lnTo>
                                  <a:pt x="1226776" y="69342"/>
                                </a:lnTo>
                                <a:lnTo>
                                  <a:pt x="1231409" y="78529"/>
                                </a:lnTo>
                                <a:lnTo>
                                  <a:pt x="1236042" y="97494"/>
                                </a:lnTo>
                                <a:lnTo>
                                  <a:pt x="1240675" y="103125"/>
                                </a:lnTo>
                                <a:lnTo>
                                  <a:pt x="1245308" y="102533"/>
                                </a:lnTo>
                                <a:lnTo>
                                  <a:pt x="1249940" y="90975"/>
                                </a:lnTo>
                                <a:lnTo>
                                  <a:pt x="1254573" y="90975"/>
                                </a:lnTo>
                                <a:lnTo>
                                  <a:pt x="1259206" y="93049"/>
                                </a:lnTo>
                                <a:lnTo>
                                  <a:pt x="1263839" y="85937"/>
                                </a:lnTo>
                                <a:lnTo>
                                  <a:pt x="1268472" y="76751"/>
                                </a:lnTo>
                                <a:lnTo>
                                  <a:pt x="1273105" y="62823"/>
                                </a:lnTo>
                                <a:lnTo>
                                  <a:pt x="1277738" y="45339"/>
                                </a:lnTo>
                                <a:lnTo>
                                  <a:pt x="1282371" y="18966"/>
                                </a:lnTo>
                                <a:lnTo>
                                  <a:pt x="1296269" y="0"/>
                                </a:lnTo>
                                <a:lnTo>
                                  <a:pt x="1300902" y="6816"/>
                                </a:lnTo>
                                <a:lnTo>
                                  <a:pt x="1305534" y="5334"/>
                                </a:lnTo>
                                <a:lnTo>
                                  <a:pt x="1310167" y="4742"/>
                                </a:lnTo>
                                <a:lnTo>
                                  <a:pt x="1314800" y="9186"/>
                                </a:lnTo>
                                <a:lnTo>
                                  <a:pt x="1319433" y="32300"/>
                                </a:lnTo>
                                <a:lnTo>
                                  <a:pt x="1324066" y="23114"/>
                                </a:lnTo>
                                <a:lnTo>
                                  <a:pt x="1328699" y="19558"/>
                                </a:lnTo>
                                <a:lnTo>
                                  <a:pt x="1333331" y="27263"/>
                                </a:lnTo>
                                <a:lnTo>
                                  <a:pt x="1337965" y="33486"/>
                                </a:lnTo>
                                <a:lnTo>
                                  <a:pt x="1342597" y="30522"/>
                                </a:lnTo>
                                <a:lnTo>
                                  <a:pt x="1347230" y="37042"/>
                                </a:lnTo>
                                <a:lnTo>
                                  <a:pt x="1351863" y="49192"/>
                                </a:lnTo>
                                <a:lnTo>
                                  <a:pt x="1356496" y="48302"/>
                                </a:lnTo>
                                <a:lnTo>
                                  <a:pt x="1361129" y="53340"/>
                                </a:lnTo>
                                <a:lnTo>
                                  <a:pt x="1365762" y="62230"/>
                                </a:lnTo>
                                <a:lnTo>
                                  <a:pt x="1370394" y="74676"/>
                                </a:lnTo>
                                <a:lnTo>
                                  <a:pt x="1375027" y="77936"/>
                                </a:lnTo>
                                <a:lnTo>
                                  <a:pt x="1379660" y="75269"/>
                                </a:lnTo>
                                <a:lnTo>
                                  <a:pt x="1384293" y="80900"/>
                                </a:lnTo>
                                <a:lnTo>
                                  <a:pt x="1388926" y="72603"/>
                                </a:lnTo>
                                <a:lnTo>
                                  <a:pt x="1388989" y="72606"/>
                                </a:lnTo>
                              </a:path>
                            </a:pathLst>
                          </a:custGeom>
                          <a:ln w="12454" cap="sq">
                            <a:round/>
                          </a:ln>
                        </wps:spPr>
                        <wps:style>
                          <a:lnRef idx="1">
                            <a:srgbClr val="000000"/>
                          </a:lnRef>
                          <a:fillRef idx="0">
                            <a:srgbClr val="000000">
                              <a:alpha val="0"/>
                            </a:srgbClr>
                          </a:fillRef>
                          <a:effectRef idx="0">
                            <a:scrgbClr r="0" g="0" b="0"/>
                          </a:effectRef>
                          <a:fontRef idx="none"/>
                        </wps:style>
                        <wps:bodyPr/>
                      </wps:wsp>
                      <wps:wsp>
                        <wps:cNvPr id="4374" name="Shape 4374"/>
                        <wps:cNvSpPr/>
                        <wps:spPr>
                          <a:xfrm>
                            <a:off x="2053798" y="1460904"/>
                            <a:ext cx="2151" cy="3984"/>
                          </a:xfrm>
                          <a:custGeom>
                            <a:avLst/>
                            <a:gdLst/>
                            <a:ahLst/>
                            <a:cxnLst/>
                            <a:rect l="0" t="0" r="0" b="0"/>
                            <a:pathLst>
                              <a:path w="2151" h="3984">
                                <a:moveTo>
                                  <a:pt x="0" y="3984"/>
                                </a:moveTo>
                                <a:lnTo>
                                  <a:pt x="1221" y="0"/>
                                </a:lnTo>
                                <a:lnTo>
                                  <a:pt x="2151" y="3984"/>
                                </a:lnTo>
                              </a:path>
                            </a:pathLst>
                          </a:custGeom>
                          <a:ln w="9340" cap="sq">
                            <a:round/>
                          </a:ln>
                        </wps:spPr>
                        <wps:style>
                          <a:lnRef idx="1">
                            <a:srgbClr val="D92693"/>
                          </a:lnRef>
                          <a:fillRef idx="0">
                            <a:srgbClr val="000000">
                              <a:alpha val="0"/>
                            </a:srgbClr>
                          </a:fillRef>
                          <a:effectRef idx="0">
                            <a:scrgbClr r="0" g="0" b="0"/>
                          </a:effectRef>
                          <a:fontRef idx="none"/>
                        </wps:style>
                        <wps:bodyPr/>
                      </wps:wsp>
                      <wps:wsp>
                        <wps:cNvPr id="4375" name="Shape 4375"/>
                        <wps:cNvSpPr/>
                        <wps:spPr>
                          <a:xfrm>
                            <a:off x="2272852" y="1381782"/>
                            <a:ext cx="106530" cy="83106"/>
                          </a:xfrm>
                          <a:custGeom>
                            <a:avLst/>
                            <a:gdLst/>
                            <a:ahLst/>
                            <a:cxnLst/>
                            <a:rect l="0" t="0" r="0" b="0"/>
                            <a:pathLst>
                              <a:path w="106530" h="83106">
                                <a:moveTo>
                                  <a:pt x="0" y="83106"/>
                                </a:moveTo>
                                <a:lnTo>
                                  <a:pt x="4544" y="74676"/>
                                </a:lnTo>
                                <a:lnTo>
                                  <a:pt x="9177" y="73787"/>
                                </a:lnTo>
                                <a:lnTo>
                                  <a:pt x="13810" y="65490"/>
                                </a:lnTo>
                                <a:lnTo>
                                  <a:pt x="18443" y="54821"/>
                                </a:lnTo>
                                <a:lnTo>
                                  <a:pt x="23075" y="65194"/>
                                </a:lnTo>
                                <a:lnTo>
                                  <a:pt x="27708" y="62230"/>
                                </a:lnTo>
                                <a:lnTo>
                                  <a:pt x="32341" y="63712"/>
                                </a:lnTo>
                                <a:lnTo>
                                  <a:pt x="36974" y="67268"/>
                                </a:lnTo>
                                <a:lnTo>
                                  <a:pt x="41606" y="78529"/>
                                </a:lnTo>
                                <a:lnTo>
                                  <a:pt x="46239" y="66083"/>
                                </a:lnTo>
                                <a:lnTo>
                                  <a:pt x="50872" y="62823"/>
                                </a:lnTo>
                                <a:lnTo>
                                  <a:pt x="55505" y="57193"/>
                                </a:lnTo>
                                <a:lnTo>
                                  <a:pt x="60138" y="48895"/>
                                </a:lnTo>
                                <a:lnTo>
                                  <a:pt x="64771" y="32893"/>
                                </a:lnTo>
                                <a:lnTo>
                                  <a:pt x="69404" y="10371"/>
                                </a:lnTo>
                                <a:lnTo>
                                  <a:pt x="74036" y="9778"/>
                                </a:lnTo>
                                <a:lnTo>
                                  <a:pt x="78669" y="0"/>
                                </a:lnTo>
                                <a:lnTo>
                                  <a:pt x="83302" y="8297"/>
                                </a:lnTo>
                                <a:lnTo>
                                  <a:pt x="87935" y="4149"/>
                                </a:lnTo>
                                <a:lnTo>
                                  <a:pt x="92568" y="6519"/>
                                </a:lnTo>
                                <a:lnTo>
                                  <a:pt x="97201" y="19558"/>
                                </a:lnTo>
                                <a:lnTo>
                                  <a:pt x="101834" y="37042"/>
                                </a:lnTo>
                                <a:lnTo>
                                  <a:pt x="106466" y="21336"/>
                                </a:lnTo>
                                <a:lnTo>
                                  <a:pt x="106530" y="21397"/>
                                </a:lnTo>
                              </a:path>
                            </a:pathLst>
                          </a:custGeom>
                          <a:ln w="9340" cap="sq">
                            <a:round/>
                          </a:ln>
                        </wps:spPr>
                        <wps:style>
                          <a:lnRef idx="1">
                            <a:srgbClr val="D92693"/>
                          </a:lnRef>
                          <a:fillRef idx="0">
                            <a:srgbClr val="000000">
                              <a:alpha val="0"/>
                            </a:srgbClr>
                          </a:fillRef>
                          <a:effectRef idx="0">
                            <a:scrgbClr r="0" g="0" b="0"/>
                          </a:effectRef>
                          <a:fontRef idx="none"/>
                        </wps:style>
                        <wps:bodyPr/>
                      </wps:wsp>
                      <wps:wsp>
                        <wps:cNvPr id="4376" name="Shape 4376"/>
                        <wps:cNvSpPr/>
                        <wps:spPr>
                          <a:xfrm>
                            <a:off x="2068829" y="1365187"/>
                            <a:ext cx="203822" cy="99701"/>
                          </a:xfrm>
                          <a:custGeom>
                            <a:avLst/>
                            <a:gdLst/>
                            <a:ahLst/>
                            <a:cxnLst/>
                            <a:rect l="0" t="0" r="0" b="0"/>
                            <a:pathLst>
                              <a:path w="203822" h="99701">
                                <a:moveTo>
                                  <a:pt x="0" y="99701"/>
                                </a:moveTo>
                                <a:lnTo>
                                  <a:pt x="4721" y="84752"/>
                                </a:lnTo>
                                <a:lnTo>
                                  <a:pt x="9354" y="85344"/>
                                </a:lnTo>
                                <a:lnTo>
                                  <a:pt x="13987" y="56897"/>
                                </a:lnTo>
                                <a:lnTo>
                                  <a:pt x="18619" y="40005"/>
                                </a:lnTo>
                                <a:lnTo>
                                  <a:pt x="23252" y="31707"/>
                                </a:lnTo>
                                <a:lnTo>
                                  <a:pt x="27886" y="24892"/>
                                </a:lnTo>
                                <a:lnTo>
                                  <a:pt x="32518" y="16001"/>
                                </a:lnTo>
                                <a:lnTo>
                                  <a:pt x="37151" y="11557"/>
                                </a:lnTo>
                                <a:lnTo>
                                  <a:pt x="41784" y="21040"/>
                                </a:lnTo>
                                <a:lnTo>
                                  <a:pt x="46417" y="35856"/>
                                </a:lnTo>
                                <a:lnTo>
                                  <a:pt x="51050" y="33189"/>
                                </a:lnTo>
                                <a:lnTo>
                                  <a:pt x="55682" y="23410"/>
                                </a:lnTo>
                                <a:lnTo>
                                  <a:pt x="60315" y="25781"/>
                                </a:lnTo>
                                <a:lnTo>
                                  <a:pt x="64948" y="21632"/>
                                </a:lnTo>
                                <a:lnTo>
                                  <a:pt x="69581" y="0"/>
                                </a:lnTo>
                                <a:lnTo>
                                  <a:pt x="78847" y="32893"/>
                                </a:lnTo>
                                <a:lnTo>
                                  <a:pt x="83480" y="54525"/>
                                </a:lnTo>
                                <a:lnTo>
                                  <a:pt x="88112" y="63712"/>
                                </a:lnTo>
                                <a:lnTo>
                                  <a:pt x="92745" y="85937"/>
                                </a:lnTo>
                                <a:lnTo>
                                  <a:pt x="97378" y="85344"/>
                                </a:lnTo>
                                <a:lnTo>
                                  <a:pt x="102011" y="77343"/>
                                </a:lnTo>
                                <a:lnTo>
                                  <a:pt x="106644" y="62230"/>
                                </a:lnTo>
                                <a:lnTo>
                                  <a:pt x="111277" y="59860"/>
                                </a:lnTo>
                                <a:lnTo>
                                  <a:pt x="115910" y="46228"/>
                                </a:lnTo>
                                <a:lnTo>
                                  <a:pt x="120542" y="40301"/>
                                </a:lnTo>
                                <a:lnTo>
                                  <a:pt x="125175" y="50970"/>
                                </a:lnTo>
                                <a:lnTo>
                                  <a:pt x="134441" y="32300"/>
                                </a:lnTo>
                                <a:lnTo>
                                  <a:pt x="139073" y="37931"/>
                                </a:lnTo>
                                <a:lnTo>
                                  <a:pt x="143706" y="29041"/>
                                </a:lnTo>
                                <a:lnTo>
                                  <a:pt x="148339" y="23707"/>
                                </a:lnTo>
                                <a:lnTo>
                                  <a:pt x="152972" y="30523"/>
                                </a:lnTo>
                                <a:lnTo>
                                  <a:pt x="162238" y="56007"/>
                                </a:lnTo>
                                <a:lnTo>
                                  <a:pt x="166871" y="72306"/>
                                </a:lnTo>
                                <a:lnTo>
                                  <a:pt x="171503" y="71417"/>
                                </a:lnTo>
                                <a:lnTo>
                                  <a:pt x="176136" y="80603"/>
                                </a:lnTo>
                                <a:lnTo>
                                  <a:pt x="180769" y="78232"/>
                                </a:lnTo>
                                <a:lnTo>
                                  <a:pt x="185402" y="81196"/>
                                </a:lnTo>
                                <a:lnTo>
                                  <a:pt x="190035" y="73788"/>
                                </a:lnTo>
                                <a:lnTo>
                                  <a:pt x="194668" y="86234"/>
                                </a:lnTo>
                                <a:lnTo>
                                  <a:pt x="203822" y="99701"/>
                                </a:lnTo>
                              </a:path>
                            </a:pathLst>
                          </a:custGeom>
                          <a:ln w="9340" cap="sq">
                            <a:round/>
                          </a:ln>
                        </wps:spPr>
                        <wps:style>
                          <a:lnRef idx="1">
                            <a:srgbClr val="D92693"/>
                          </a:lnRef>
                          <a:fillRef idx="0">
                            <a:srgbClr val="000000">
                              <a:alpha val="0"/>
                            </a:srgbClr>
                          </a:fillRef>
                          <a:effectRef idx="0">
                            <a:scrgbClr r="0" g="0" b="0"/>
                          </a:effectRef>
                          <a:fontRef idx="none"/>
                        </wps:style>
                        <wps:bodyPr/>
                      </wps:wsp>
                      <wps:wsp>
                        <wps:cNvPr id="4377" name="Shape 4377"/>
                        <wps:cNvSpPr/>
                        <wps:spPr>
                          <a:xfrm>
                            <a:off x="990392" y="970170"/>
                            <a:ext cx="1016829" cy="494718"/>
                          </a:xfrm>
                          <a:custGeom>
                            <a:avLst/>
                            <a:gdLst/>
                            <a:ahLst/>
                            <a:cxnLst/>
                            <a:rect l="0" t="0" r="0" b="0"/>
                            <a:pathLst>
                              <a:path w="1016829" h="494718">
                                <a:moveTo>
                                  <a:pt x="1016829" y="494718"/>
                                </a:moveTo>
                                <a:lnTo>
                                  <a:pt x="1004400" y="478287"/>
                                </a:lnTo>
                                <a:lnTo>
                                  <a:pt x="999767" y="465248"/>
                                </a:lnTo>
                                <a:lnTo>
                                  <a:pt x="995134" y="477102"/>
                                </a:lnTo>
                                <a:lnTo>
                                  <a:pt x="990501" y="483918"/>
                                </a:lnTo>
                                <a:lnTo>
                                  <a:pt x="985869" y="473842"/>
                                </a:lnTo>
                                <a:lnTo>
                                  <a:pt x="981235" y="471768"/>
                                </a:lnTo>
                                <a:lnTo>
                                  <a:pt x="976603" y="466137"/>
                                </a:lnTo>
                                <a:lnTo>
                                  <a:pt x="971970" y="450135"/>
                                </a:lnTo>
                                <a:lnTo>
                                  <a:pt x="967337" y="441838"/>
                                </a:lnTo>
                                <a:lnTo>
                                  <a:pt x="962704" y="440356"/>
                                </a:lnTo>
                                <a:lnTo>
                                  <a:pt x="958072" y="421983"/>
                                </a:lnTo>
                                <a:lnTo>
                                  <a:pt x="953439" y="435911"/>
                                </a:lnTo>
                                <a:lnTo>
                                  <a:pt x="948806" y="438282"/>
                                </a:lnTo>
                                <a:lnTo>
                                  <a:pt x="944173" y="435318"/>
                                </a:lnTo>
                                <a:lnTo>
                                  <a:pt x="939540" y="430577"/>
                                </a:lnTo>
                                <a:lnTo>
                                  <a:pt x="934907" y="442430"/>
                                </a:lnTo>
                                <a:lnTo>
                                  <a:pt x="930274" y="445098"/>
                                </a:lnTo>
                                <a:lnTo>
                                  <a:pt x="925642" y="443912"/>
                                </a:lnTo>
                                <a:lnTo>
                                  <a:pt x="921009" y="453692"/>
                                </a:lnTo>
                                <a:lnTo>
                                  <a:pt x="916376" y="466434"/>
                                </a:lnTo>
                                <a:lnTo>
                                  <a:pt x="911743" y="470583"/>
                                </a:lnTo>
                                <a:lnTo>
                                  <a:pt x="907110" y="458729"/>
                                </a:lnTo>
                                <a:lnTo>
                                  <a:pt x="902478" y="471175"/>
                                </a:lnTo>
                                <a:lnTo>
                                  <a:pt x="897844" y="469397"/>
                                </a:lnTo>
                                <a:lnTo>
                                  <a:pt x="893211" y="477102"/>
                                </a:lnTo>
                                <a:lnTo>
                                  <a:pt x="888579" y="483325"/>
                                </a:lnTo>
                                <a:lnTo>
                                  <a:pt x="883946" y="484807"/>
                                </a:lnTo>
                                <a:lnTo>
                                  <a:pt x="879313" y="463174"/>
                                </a:lnTo>
                                <a:lnTo>
                                  <a:pt x="874680" y="453099"/>
                                </a:lnTo>
                                <a:lnTo>
                                  <a:pt x="870048" y="432059"/>
                                </a:lnTo>
                                <a:lnTo>
                                  <a:pt x="865415" y="421094"/>
                                </a:lnTo>
                                <a:lnTo>
                                  <a:pt x="860782" y="416057"/>
                                </a:lnTo>
                                <a:lnTo>
                                  <a:pt x="856149" y="428206"/>
                                </a:lnTo>
                                <a:lnTo>
                                  <a:pt x="851516" y="427317"/>
                                </a:lnTo>
                                <a:lnTo>
                                  <a:pt x="846883" y="429096"/>
                                </a:lnTo>
                                <a:lnTo>
                                  <a:pt x="837618" y="451024"/>
                                </a:lnTo>
                                <a:lnTo>
                                  <a:pt x="832985" y="455766"/>
                                </a:lnTo>
                                <a:lnTo>
                                  <a:pt x="823719" y="459322"/>
                                </a:lnTo>
                                <a:lnTo>
                                  <a:pt x="819086" y="450431"/>
                                </a:lnTo>
                                <a:lnTo>
                                  <a:pt x="814453" y="448060"/>
                                </a:lnTo>
                                <a:lnTo>
                                  <a:pt x="809820" y="435615"/>
                                </a:lnTo>
                                <a:lnTo>
                                  <a:pt x="805188" y="431170"/>
                                </a:lnTo>
                                <a:lnTo>
                                  <a:pt x="800555" y="424650"/>
                                </a:lnTo>
                                <a:lnTo>
                                  <a:pt x="795922" y="421391"/>
                                </a:lnTo>
                                <a:lnTo>
                                  <a:pt x="791289" y="413390"/>
                                </a:lnTo>
                                <a:lnTo>
                                  <a:pt x="786656" y="415464"/>
                                </a:lnTo>
                                <a:lnTo>
                                  <a:pt x="782024" y="410130"/>
                                </a:lnTo>
                                <a:lnTo>
                                  <a:pt x="777391" y="410722"/>
                                </a:lnTo>
                                <a:lnTo>
                                  <a:pt x="772758" y="410130"/>
                                </a:lnTo>
                                <a:lnTo>
                                  <a:pt x="768125" y="408056"/>
                                </a:lnTo>
                                <a:lnTo>
                                  <a:pt x="763492" y="407759"/>
                                </a:lnTo>
                                <a:lnTo>
                                  <a:pt x="758859" y="409833"/>
                                </a:lnTo>
                                <a:lnTo>
                                  <a:pt x="754226" y="418723"/>
                                </a:lnTo>
                                <a:lnTo>
                                  <a:pt x="749594" y="414279"/>
                                </a:lnTo>
                                <a:lnTo>
                                  <a:pt x="744961" y="416353"/>
                                </a:lnTo>
                                <a:lnTo>
                                  <a:pt x="735695" y="415761"/>
                                </a:lnTo>
                                <a:lnTo>
                                  <a:pt x="731062" y="403018"/>
                                </a:lnTo>
                                <a:lnTo>
                                  <a:pt x="726429" y="415464"/>
                                </a:lnTo>
                                <a:lnTo>
                                  <a:pt x="721797" y="421687"/>
                                </a:lnTo>
                                <a:lnTo>
                                  <a:pt x="717164" y="421391"/>
                                </a:lnTo>
                                <a:lnTo>
                                  <a:pt x="712531" y="434725"/>
                                </a:lnTo>
                                <a:lnTo>
                                  <a:pt x="707898" y="444209"/>
                                </a:lnTo>
                                <a:lnTo>
                                  <a:pt x="703265" y="447172"/>
                                </a:lnTo>
                                <a:lnTo>
                                  <a:pt x="694000" y="430873"/>
                                </a:lnTo>
                                <a:lnTo>
                                  <a:pt x="689366" y="418427"/>
                                </a:lnTo>
                                <a:lnTo>
                                  <a:pt x="684734" y="409537"/>
                                </a:lnTo>
                                <a:lnTo>
                                  <a:pt x="675468" y="408945"/>
                                </a:lnTo>
                                <a:lnTo>
                                  <a:pt x="670835" y="407167"/>
                                </a:lnTo>
                                <a:lnTo>
                                  <a:pt x="666202" y="403314"/>
                                </a:lnTo>
                                <a:lnTo>
                                  <a:pt x="661570" y="410130"/>
                                </a:lnTo>
                                <a:lnTo>
                                  <a:pt x="656937" y="410426"/>
                                </a:lnTo>
                                <a:lnTo>
                                  <a:pt x="652304" y="423169"/>
                                </a:lnTo>
                                <a:lnTo>
                                  <a:pt x="647671" y="447765"/>
                                </a:lnTo>
                                <a:lnTo>
                                  <a:pt x="643038" y="463174"/>
                                </a:lnTo>
                                <a:lnTo>
                                  <a:pt x="638405" y="481843"/>
                                </a:lnTo>
                                <a:lnTo>
                                  <a:pt x="633773" y="480361"/>
                                </a:lnTo>
                                <a:lnTo>
                                  <a:pt x="629140" y="477102"/>
                                </a:lnTo>
                                <a:lnTo>
                                  <a:pt x="624507" y="478879"/>
                                </a:lnTo>
                                <a:lnTo>
                                  <a:pt x="615242" y="440948"/>
                                </a:lnTo>
                                <a:lnTo>
                                  <a:pt x="610608" y="433244"/>
                                </a:lnTo>
                                <a:lnTo>
                                  <a:pt x="605975" y="430577"/>
                                </a:lnTo>
                                <a:lnTo>
                                  <a:pt x="601342" y="419612"/>
                                </a:lnTo>
                                <a:lnTo>
                                  <a:pt x="596710" y="424354"/>
                                </a:lnTo>
                                <a:lnTo>
                                  <a:pt x="592077" y="421391"/>
                                </a:lnTo>
                                <a:lnTo>
                                  <a:pt x="582811" y="407167"/>
                                </a:lnTo>
                                <a:lnTo>
                                  <a:pt x="578178" y="396202"/>
                                </a:lnTo>
                                <a:lnTo>
                                  <a:pt x="559647" y="442726"/>
                                </a:lnTo>
                                <a:lnTo>
                                  <a:pt x="550381" y="443616"/>
                                </a:lnTo>
                                <a:lnTo>
                                  <a:pt x="545749" y="432059"/>
                                </a:lnTo>
                                <a:lnTo>
                                  <a:pt x="541116" y="429985"/>
                                </a:lnTo>
                                <a:lnTo>
                                  <a:pt x="536483" y="424650"/>
                                </a:lnTo>
                                <a:lnTo>
                                  <a:pt x="531850" y="444209"/>
                                </a:lnTo>
                                <a:lnTo>
                                  <a:pt x="527217" y="446875"/>
                                </a:lnTo>
                                <a:lnTo>
                                  <a:pt x="522584" y="454284"/>
                                </a:lnTo>
                                <a:lnTo>
                                  <a:pt x="517951" y="465248"/>
                                </a:lnTo>
                                <a:lnTo>
                                  <a:pt x="513319" y="464063"/>
                                </a:lnTo>
                                <a:lnTo>
                                  <a:pt x="508686" y="454284"/>
                                </a:lnTo>
                                <a:lnTo>
                                  <a:pt x="504053" y="456062"/>
                                </a:lnTo>
                                <a:lnTo>
                                  <a:pt x="499420" y="460211"/>
                                </a:lnTo>
                                <a:lnTo>
                                  <a:pt x="494787" y="458136"/>
                                </a:lnTo>
                                <a:lnTo>
                                  <a:pt x="490155" y="457544"/>
                                </a:lnTo>
                                <a:lnTo>
                                  <a:pt x="485522" y="436504"/>
                                </a:lnTo>
                                <a:lnTo>
                                  <a:pt x="480889" y="405388"/>
                                </a:lnTo>
                                <a:lnTo>
                                  <a:pt x="476256" y="392646"/>
                                </a:lnTo>
                                <a:lnTo>
                                  <a:pt x="471623" y="371014"/>
                                </a:lnTo>
                                <a:lnTo>
                                  <a:pt x="466990" y="373680"/>
                                </a:lnTo>
                                <a:lnTo>
                                  <a:pt x="462357" y="388201"/>
                                </a:lnTo>
                                <a:lnTo>
                                  <a:pt x="453092" y="406870"/>
                                </a:lnTo>
                                <a:lnTo>
                                  <a:pt x="448459" y="415464"/>
                                </a:lnTo>
                                <a:lnTo>
                                  <a:pt x="443826" y="411315"/>
                                </a:lnTo>
                                <a:lnTo>
                                  <a:pt x="439193" y="416649"/>
                                </a:lnTo>
                                <a:lnTo>
                                  <a:pt x="434560" y="432059"/>
                                </a:lnTo>
                                <a:lnTo>
                                  <a:pt x="429928" y="419316"/>
                                </a:lnTo>
                                <a:lnTo>
                                  <a:pt x="425295" y="416946"/>
                                </a:lnTo>
                                <a:lnTo>
                                  <a:pt x="420662" y="401833"/>
                                </a:lnTo>
                                <a:lnTo>
                                  <a:pt x="416029" y="399166"/>
                                </a:lnTo>
                                <a:lnTo>
                                  <a:pt x="411396" y="384053"/>
                                </a:lnTo>
                                <a:lnTo>
                                  <a:pt x="402131" y="385831"/>
                                </a:lnTo>
                                <a:lnTo>
                                  <a:pt x="397497" y="384942"/>
                                </a:lnTo>
                                <a:lnTo>
                                  <a:pt x="392865" y="383163"/>
                                </a:lnTo>
                                <a:lnTo>
                                  <a:pt x="388232" y="383460"/>
                                </a:lnTo>
                                <a:lnTo>
                                  <a:pt x="383599" y="387608"/>
                                </a:lnTo>
                                <a:lnTo>
                                  <a:pt x="378966" y="390572"/>
                                </a:lnTo>
                                <a:lnTo>
                                  <a:pt x="374333" y="400944"/>
                                </a:lnTo>
                                <a:lnTo>
                                  <a:pt x="369701" y="382274"/>
                                </a:lnTo>
                                <a:lnTo>
                                  <a:pt x="365068" y="383756"/>
                                </a:lnTo>
                                <a:lnTo>
                                  <a:pt x="360435" y="378718"/>
                                </a:lnTo>
                                <a:lnTo>
                                  <a:pt x="351169" y="360345"/>
                                </a:lnTo>
                                <a:lnTo>
                                  <a:pt x="346536" y="360345"/>
                                </a:lnTo>
                                <a:lnTo>
                                  <a:pt x="341904" y="356789"/>
                                </a:lnTo>
                                <a:lnTo>
                                  <a:pt x="337271" y="358567"/>
                                </a:lnTo>
                                <a:lnTo>
                                  <a:pt x="332638" y="347307"/>
                                </a:lnTo>
                                <a:lnTo>
                                  <a:pt x="328005" y="344343"/>
                                </a:lnTo>
                                <a:lnTo>
                                  <a:pt x="323372" y="348196"/>
                                </a:lnTo>
                                <a:lnTo>
                                  <a:pt x="318739" y="341084"/>
                                </a:lnTo>
                                <a:lnTo>
                                  <a:pt x="314106" y="330119"/>
                                </a:lnTo>
                                <a:lnTo>
                                  <a:pt x="309473" y="332490"/>
                                </a:lnTo>
                                <a:lnTo>
                                  <a:pt x="304841" y="333083"/>
                                </a:lnTo>
                                <a:lnTo>
                                  <a:pt x="300208" y="331601"/>
                                </a:lnTo>
                                <a:lnTo>
                                  <a:pt x="295575" y="343750"/>
                                </a:lnTo>
                                <a:lnTo>
                                  <a:pt x="290942" y="349677"/>
                                </a:lnTo>
                                <a:lnTo>
                                  <a:pt x="286309" y="357382"/>
                                </a:lnTo>
                                <a:lnTo>
                                  <a:pt x="281677" y="354419"/>
                                </a:lnTo>
                                <a:lnTo>
                                  <a:pt x="277044" y="356493"/>
                                </a:lnTo>
                                <a:lnTo>
                                  <a:pt x="272411" y="348196"/>
                                </a:lnTo>
                                <a:lnTo>
                                  <a:pt x="267778" y="352048"/>
                                </a:lnTo>
                                <a:lnTo>
                                  <a:pt x="263145" y="344343"/>
                                </a:lnTo>
                                <a:lnTo>
                                  <a:pt x="258513" y="345232"/>
                                </a:lnTo>
                                <a:lnTo>
                                  <a:pt x="253879" y="348195"/>
                                </a:lnTo>
                                <a:lnTo>
                                  <a:pt x="249247" y="341380"/>
                                </a:lnTo>
                                <a:lnTo>
                                  <a:pt x="244614" y="337824"/>
                                </a:lnTo>
                                <a:lnTo>
                                  <a:pt x="239981" y="323897"/>
                                </a:lnTo>
                                <a:lnTo>
                                  <a:pt x="235348" y="316488"/>
                                </a:lnTo>
                                <a:lnTo>
                                  <a:pt x="230715" y="306412"/>
                                </a:lnTo>
                                <a:lnTo>
                                  <a:pt x="226082" y="313524"/>
                                </a:lnTo>
                                <a:lnTo>
                                  <a:pt x="221450" y="297522"/>
                                </a:lnTo>
                                <a:lnTo>
                                  <a:pt x="216817" y="313821"/>
                                </a:lnTo>
                                <a:lnTo>
                                  <a:pt x="212184" y="326860"/>
                                </a:lnTo>
                                <a:lnTo>
                                  <a:pt x="207551" y="324489"/>
                                </a:lnTo>
                                <a:lnTo>
                                  <a:pt x="202918" y="331305"/>
                                </a:lnTo>
                                <a:lnTo>
                                  <a:pt x="198286" y="347307"/>
                                </a:lnTo>
                                <a:lnTo>
                                  <a:pt x="193653" y="333675"/>
                                </a:lnTo>
                                <a:lnTo>
                                  <a:pt x="189020" y="333083"/>
                                </a:lnTo>
                                <a:lnTo>
                                  <a:pt x="184387" y="347307"/>
                                </a:lnTo>
                                <a:lnTo>
                                  <a:pt x="179754" y="332193"/>
                                </a:lnTo>
                                <a:lnTo>
                                  <a:pt x="175121" y="329526"/>
                                </a:lnTo>
                                <a:lnTo>
                                  <a:pt x="170488" y="354418"/>
                                </a:lnTo>
                                <a:lnTo>
                                  <a:pt x="165856" y="342565"/>
                                </a:lnTo>
                                <a:lnTo>
                                  <a:pt x="161223" y="325674"/>
                                </a:lnTo>
                                <a:lnTo>
                                  <a:pt x="156590" y="325081"/>
                                </a:lnTo>
                                <a:lnTo>
                                  <a:pt x="151957" y="317673"/>
                                </a:lnTo>
                                <a:lnTo>
                                  <a:pt x="147324" y="284483"/>
                                </a:lnTo>
                                <a:lnTo>
                                  <a:pt x="142691" y="277964"/>
                                </a:lnTo>
                                <a:lnTo>
                                  <a:pt x="138058" y="276482"/>
                                </a:lnTo>
                                <a:lnTo>
                                  <a:pt x="133426" y="261665"/>
                                </a:lnTo>
                                <a:lnTo>
                                  <a:pt x="128793" y="240033"/>
                                </a:lnTo>
                                <a:lnTo>
                                  <a:pt x="124160" y="239737"/>
                                </a:lnTo>
                                <a:lnTo>
                                  <a:pt x="119527" y="231439"/>
                                </a:lnTo>
                                <a:lnTo>
                                  <a:pt x="114894" y="225513"/>
                                </a:lnTo>
                                <a:lnTo>
                                  <a:pt x="110261" y="217215"/>
                                </a:lnTo>
                                <a:lnTo>
                                  <a:pt x="105628" y="222548"/>
                                </a:lnTo>
                                <a:lnTo>
                                  <a:pt x="100996" y="213362"/>
                                </a:lnTo>
                                <a:lnTo>
                                  <a:pt x="96363" y="212177"/>
                                </a:lnTo>
                                <a:lnTo>
                                  <a:pt x="91730" y="189655"/>
                                </a:lnTo>
                                <a:lnTo>
                                  <a:pt x="87097" y="186100"/>
                                </a:lnTo>
                                <a:lnTo>
                                  <a:pt x="73199" y="96903"/>
                                </a:lnTo>
                                <a:lnTo>
                                  <a:pt x="68566" y="95421"/>
                                </a:lnTo>
                                <a:lnTo>
                                  <a:pt x="63933" y="96903"/>
                                </a:lnTo>
                                <a:lnTo>
                                  <a:pt x="59300" y="109941"/>
                                </a:lnTo>
                                <a:lnTo>
                                  <a:pt x="54667" y="120906"/>
                                </a:lnTo>
                                <a:lnTo>
                                  <a:pt x="50035" y="141650"/>
                                </a:lnTo>
                                <a:lnTo>
                                  <a:pt x="45402" y="136315"/>
                                </a:lnTo>
                                <a:lnTo>
                                  <a:pt x="40769" y="102236"/>
                                </a:lnTo>
                                <a:lnTo>
                                  <a:pt x="36136" y="82382"/>
                                </a:lnTo>
                                <a:lnTo>
                                  <a:pt x="31503" y="67269"/>
                                </a:lnTo>
                                <a:lnTo>
                                  <a:pt x="26870" y="58083"/>
                                </a:lnTo>
                                <a:lnTo>
                                  <a:pt x="22237" y="54526"/>
                                </a:lnTo>
                                <a:lnTo>
                                  <a:pt x="19921" y="70824"/>
                                </a:lnTo>
                                <a:lnTo>
                                  <a:pt x="18763" y="73195"/>
                                </a:lnTo>
                                <a:lnTo>
                                  <a:pt x="16446" y="40302"/>
                                </a:lnTo>
                                <a:lnTo>
                                  <a:pt x="15288" y="36450"/>
                                </a:lnTo>
                                <a:lnTo>
                                  <a:pt x="14130" y="20744"/>
                                </a:lnTo>
                                <a:lnTo>
                                  <a:pt x="12972" y="19262"/>
                                </a:lnTo>
                                <a:lnTo>
                                  <a:pt x="11814" y="21634"/>
                                </a:lnTo>
                                <a:lnTo>
                                  <a:pt x="9497" y="21337"/>
                                </a:lnTo>
                                <a:lnTo>
                                  <a:pt x="6023" y="37635"/>
                                </a:lnTo>
                                <a:lnTo>
                                  <a:pt x="4864" y="37339"/>
                                </a:lnTo>
                                <a:lnTo>
                                  <a:pt x="2548" y="26374"/>
                                </a:lnTo>
                                <a:lnTo>
                                  <a:pt x="463" y="5334"/>
                                </a:lnTo>
                                <a:lnTo>
                                  <a:pt x="0" y="0"/>
                                </a:lnTo>
                              </a:path>
                            </a:pathLst>
                          </a:custGeom>
                          <a:ln w="9340" cap="sq">
                            <a:round/>
                          </a:ln>
                        </wps:spPr>
                        <wps:style>
                          <a:lnRef idx="1">
                            <a:srgbClr val="D92693"/>
                          </a:lnRef>
                          <a:fillRef idx="0">
                            <a:srgbClr val="000000">
                              <a:alpha val="0"/>
                            </a:srgbClr>
                          </a:fillRef>
                          <a:effectRef idx="0">
                            <a:scrgbClr r="0" g="0" b="0"/>
                          </a:effectRef>
                          <a:fontRef idx="none"/>
                        </wps:style>
                        <wps:bodyPr/>
                      </wps:wsp>
                      <wps:wsp>
                        <wps:cNvPr id="4378" name="Shape 4378"/>
                        <wps:cNvSpPr/>
                        <wps:spPr>
                          <a:xfrm>
                            <a:off x="294476" y="942019"/>
                            <a:ext cx="693831" cy="426428"/>
                          </a:xfrm>
                          <a:custGeom>
                            <a:avLst/>
                            <a:gdLst/>
                            <a:ahLst/>
                            <a:cxnLst/>
                            <a:rect l="0" t="0" r="0" b="0"/>
                            <a:pathLst>
                              <a:path w="693831" h="426428">
                                <a:moveTo>
                                  <a:pt x="693831" y="0"/>
                                </a:moveTo>
                                <a:lnTo>
                                  <a:pt x="689199" y="4742"/>
                                </a:lnTo>
                                <a:lnTo>
                                  <a:pt x="679933" y="27263"/>
                                </a:lnTo>
                                <a:lnTo>
                                  <a:pt x="675300" y="34672"/>
                                </a:lnTo>
                                <a:lnTo>
                                  <a:pt x="670667" y="13039"/>
                                </a:lnTo>
                                <a:lnTo>
                                  <a:pt x="666035" y="6816"/>
                                </a:lnTo>
                                <a:lnTo>
                                  <a:pt x="661402" y="13039"/>
                                </a:lnTo>
                                <a:lnTo>
                                  <a:pt x="656769" y="10668"/>
                                </a:lnTo>
                                <a:lnTo>
                                  <a:pt x="652136" y="3556"/>
                                </a:lnTo>
                                <a:lnTo>
                                  <a:pt x="647503" y="27856"/>
                                </a:lnTo>
                                <a:lnTo>
                                  <a:pt x="642870" y="34968"/>
                                </a:lnTo>
                                <a:lnTo>
                                  <a:pt x="638237" y="38523"/>
                                </a:lnTo>
                                <a:lnTo>
                                  <a:pt x="633605" y="33486"/>
                                </a:lnTo>
                                <a:lnTo>
                                  <a:pt x="628972" y="31707"/>
                                </a:lnTo>
                                <a:lnTo>
                                  <a:pt x="624339" y="21929"/>
                                </a:lnTo>
                                <a:lnTo>
                                  <a:pt x="619706" y="27263"/>
                                </a:lnTo>
                                <a:lnTo>
                                  <a:pt x="615073" y="37338"/>
                                </a:lnTo>
                                <a:lnTo>
                                  <a:pt x="610440" y="49784"/>
                                </a:lnTo>
                                <a:lnTo>
                                  <a:pt x="605808" y="58971"/>
                                </a:lnTo>
                                <a:lnTo>
                                  <a:pt x="601175" y="64601"/>
                                </a:lnTo>
                                <a:lnTo>
                                  <a:pt x="596542" y="64305"/>
                                </a:lnTo>
                                <a:lnTo>
                                  <a:pt x="591909" y="46821"/>
                                </a:lnTo>
                                <a:lnTo>
                                  <a:pt x="587276" y="45932"/>
                                </a:lnTo>
                                <a:lnTo>
                                  <a:pt x="582644" y="51859"/>
                                </a:lnTo>
                                <a:lnTo>
                                  <a:pt x="578010" y="69935"/>
                                </a:lnTo>
                                <a:lnTo>
                                  <a:pt x="573377" y="67269"/>
                                </a:lnTo>
                                <a:lnTo>
                                  <a:pt x="568745" y="70232"/>
                                </a:lnTo>
                                <a:lnTo>
                                  <a:pt x="564112" y="56600"/>
                                </a:lnTo>
                                <a:lnTo>
                                  <a:pt x="559479" y="39116"/>
                                </a:lnTo>
                                <a:lnTo>
                                  <a:pt x="554846" y="11854"/>
                                </a:lnTo>
                                <a:lnTo>
                                  <a:pt x="550213" y="1186"/>
                                </a:lnTo>
                                <a:lnTo>
                                  <a:pt x="545581" y="0"/>
                                </a:lnTo>
                                <a:lnTo>
                                  <a:pt x="540948" y="14817"/>
                                </a:lnTo>
                                <a:lnTo>
                                  <a:pt x="531682" y="32300"/>
                                </a:lnTo>
                                <a:lnTo>
                                  <a:pt x="527049" y="44450"/>
                                </a:lnTo>
                                <a:lnTo>
                                  <a:pt x="522416" y="54822"/>
                                </a:lnTo>
                                <a:lnTo>
                                  <a:pt x="517784" y="60453"/>
                                </a:lnTo>
                                <a:lnTo>
                                  <a:pt x="513151" y="58379"/>
                                </a:lnTo>
                                <a:lnTo>
                                  <a:pt x="508518" y="58675"/>
                                </a:lnTo>
                                <a:lnTo>
                                  <a:pt x="503885" y="61045"/>
                                </a:lnTo>
                                <a:lnTo>
                                  <a:pt x="494619" y="39412"/>
                                </a:lnTo>
                                <a:lnTo>
                                  <a:pt x="489986" y="59267"/>
                                </a:lnTo>
                                <a:lnTo>
                                  <a:pt x="485354" y="65787"/>
                                </a:lnTo>
                                <a:lnTo>
                                  <a:pt x="480721" y="60453"/>
                                </a:lnTo>
                                <a:lnTo>
                                  <a:pt x="476088" y="74677"/>
                                </a:lnTo>
                                <a:lnTo>
                                  <a:pt x="471455" y="80604"/>
                                </a:lnTo>
                                <a:lnTo>
                                  <a:pt x="466822" y="70232"/>
                                </a:lnTo>
                                <a:lnTo>
                                  <a:pt x="462190" y="64305"/>
                                </a:lnTo>
                                <a:lnTo>
                                  <a:pt x="457557" y="74677"/>
                                </a:lnTo>
                                <a:lnTo>
                                  <a:pt x="452924" y="58971"/>
                                </a:lnTo>
                                <a:lnTo>
                                  <a:pt x="448291" y="61638"/>
                                </a:lnTo>
                                <a:lnTo>
                                  <a:pt x="443658" y="51563"/>
                                </a:lnTo>
                                <a:lnTo>
                                  <a:pt x="439025" y="63119"/>
                                </a:lnTo>
                                <a:lnTo>
                                  <a:pt x="434392" y="46821"/>
                                </a:lnTo>
                                <a:lnTo>
                                  <a:pt x="429759" y="61342"/>
                                </a:lnTo>
                                <a:lnTo>
                                  <a:pt x="425127" y="59860"/>
                                </a:lnTo>
                                <a:lnTo>
                                  <a:pt x="420494" y="68157"/>
                                </a:lnTo>
                                <a:lnTo>
                                  <a:pt x="415861" y="61934"/>
                                </a:lnTo>
                                <a:lnTo>
                                  <a:pt x="411228" y="69342"/>
                                </a:lnTo>
                                <a:lnTo>
                                  <a:pt x="406595" y="67564"/>
                                </a:lnTo>
                                <a:lnTo>
                                  <a:pt x="401962" y="72010"/>
                                </a:lnTo>
                                <a:lnTo>
                                  <a:pt x="397330" y="80604"/>
                                </a:lnTo>
                                <a:lnTo>
                                  <a:pt x="392697" y="84752"/>
                                </a:lnTo>
                                <a:lnTo>
                                  <a:pt x="388064" y="88012"/>
                                </a:lnTo>
                                <a:lnTo>
                                  <a:pt x="383431" y="104904"/>
                                </a:lnTo>
                                <a:lnTo>
                                  <a:pt x="378798" y="112608"/>
                                </a:lnTo>
                                <a:lnTo>
                                  <a:pt x="374166" y="118832"/>
                                </a:lnTo>
                                <a:lnTo>
                                  <a:pt x="369532" y="118535"/>
                                </a:lnTo>
                                <a:lnTo>
                                  <a:pt x="364900" y="116163"/>
                                </a:lnTo>
                                <a:lnTo>
                                  <a:pt x="360267" y="89197"/>
                                </a:lnTo>
                                <a:lnTo>
                                  <a:pt x="355634" y="73788"/>
                                </a:lnTo>
                                <a:lnTo>
                                  <a:pt x="351001" y="62527"/>
                                </a:lnTo>
                                <a:lnTo>
                                  <a:pt x="346368" y="45340"/>
                                </a:lnTo>
                                <a:lnTo>
                                  <a:pt x="337103" y="58082"/>
                                </a:lnTo>
                                <a:lnTo>
                                  <a:pt x="332470" y="76158"/>
                                </a:lnTo>
                                <a:lnTo>
                                  <a:pt x="327837" y="80900"/>
                                </a:lnTo>
                                <a:lnTo>
                                  <a:pt x="323204" y="109941"/>
                                </a:lnTo>
                                <a:lnTo>
                                  <a:pt x="313939" y="126832"/>
                                </a:lnTo>
                                <a:lnTo>
                                  <a:pt x="309306" y="128610"/>
                                </a:lnTo>
                                <a:lnTo>
                                  <a:pt x="304673" y="142834"/>
                                </a:lnTo>
                                <a:lnTo>
                                  <a:pt x="300040" y="141649"/>
                                </a:lnTo>
                                <a:lnTo>
                                  <a:pt x="295407" y="144908"/>
                                </a:lnTo>
                                <a:lnTo>
                                  <a:pt x="290775" y="154984"/>
                                </a:lnTo>
                                <a:lnTo>
                                  <a:pt x="286141" y="153502"/>
                                </a:lnTo>
                                <a:lnTo>
                                  <a:pt x="281509" y="146686"/>
                                </a:lnTo>
                                <a:lnTo>
                                  <a:pt x="276876" y="153502"/>
                                </a:lnTo>
                                <a:lnTo>
                                  <a:pt x="272243" y="151428"/>
                                </a:lnTo>
                                <a:lnTo>
                                  <a:pt x="267610" y="152021"/>
                                </a:lnTo>
                                <a:lnTo>
                                  <a:pt x="262977" y="150243"/>
                                </a:lnTo>
                                <a:lnTo>
                                  <a:pt x="258344" y="165060"/>
                                </a:lnTo>
                                <a:lnTo>
                                  <a:pt x="253712" y="176320"/>
                                </a:lnTo>
                                <a:lnTo>
                                  <a:pt x="249079" y="192618"/>
                                </a:lnTo>
                                <a:lnTo>
                                  <a:pt x="244446" y="197360"/>
                                </a:lnTo>
                                <a:lnTo>
                                  <a:pt x="239813" y="221067"/>
                                </a:lnTo>
                                <a:lnTo>
                                  <a:pt x="235180" y="219585"/>
                                </a:lnTo>
                                <a:lnTo>
                                  <a:pt x="230547" y="202991"/>
                                </a:lnTo>
                                <a:lnTo>
                                  <a:pt x="225915" y="200323"/>
                                </a:lnTo>
                                <a:lnTo>
                                  <a:pt x="221282" y="205954"/>
                                </a:lnTo>
                                <a:lnTo>
                                  <a:pt x="216649" y="197064"/>
                                </a:lnTo>
                                <a:lnTo>
                                  <a:pt x="212016" y="205954"/>
                                </a:lnTo>
                                <a:lnTo>
                                  <a:pt x="207383" y="224327"/>
                                </a:lnTo>
                                <a:lnTo>
                                  <a:pt x="202750" y="225216"/>
                                </a:lnTo>
                                <a:lnTo>
                                  <a:pt x="198117" y="221956"/>
                                </a:lnTo>
                                <a:lnTo>
                                  <a:pt x="193485" y="228179"/>
                                </a:lnTo>
                                <a:lnTo>
                                  <a:pt x="188852" y="231142"/>
                                </a:lnTo>
                                <a:lnTo>
                                  <a:pt x="184219" y="232920"/>
                                </a:lnTo>
                                <a:lnTo>
                                  <a:pt x="179586" y="251589"/>
                                </a:lnTo>
                                <a:lnTo>
                                  <a:pt x="165688" y="317969"/>
                                </a:lnTo>
                                <a:lnTo>
                                  <a:pt x="161055" y="330119"/>
                                </a:lnTo>
                                <a:lnTo>
                                  <a:pt x="156422" y="330415"/>
                                </a:lnTo>
                                <a:lnTo>
                                  <a:pt x="151789" y="331600"/>
                                </a:lnTo>
                                <a:lnTo>
                                  <a:pt x="147156" y="342564"/>
                                </a:lnTo>
                                <a:lnTo>
                                  <a:pt x="142523" y="330415"/>
                                </a:lnTo>
                                <a:lnTo>
                                  <a:pt x="137890" y="333378"/>
                                </a:lnTo>
                                <a:lnTo>
                                  <a:pt x="128625" y="360345"/>
                                </a:lnTo>
                                <a:lnTo>
                                  <a:pt x="123992" y="351751"/>
                                </a:lnTo>
                                <a:lnTo>
                                  <a:pt x="114726" y="347899"/>
                                </a:lnTo>
                                <a:lnTo>
                                  <a:pt x="110094" y="351455"/>
                                </a:lnTo>
                                <a:lnTo>
                                  <a:pt x="105461" y="341972"/>
                                </a:lnTo>
                                <a:lnTo>
                                  <a:pt x="100828" y="341083"/>
                                </a:lnTo>
                                <a:lnTo>
                                  <a:pt x="96195" y="362420"/>
                                </a:lnTo>
                                <a:lnTo>
                                  <a:pt x="91562" y="374273"/>
                                </a:lnTo>
                                <a:lnTo>
                                  <a:pt x="86929" y="365679"/>
                                </a:lnTo>
                                <a:lnTo>
                                  <a:pt x="82297" y="376644"/>
                                </a:lnTo>
                                <a:lnTo>
                                  <a:pt x="77663" y="385534"/>
                                </a:lnTo>
                                <a:lnTo>
                                  <a:pt x="73031" y="364494"/>
                                </a:lnTo>
                                <a:lnTo>
                                  <a:pt x="68398" y="367754"/>
                                </a:lnTo>
                                <a:lnTo>
                                  <a:pt x="63765" y="375162"/>
                                </a:lnTo>
                                <a:lnTo>
                                  <a:pt x="59132" y="376644"/>
                                </a:lnTo>
                                <a:lnTo>
                                  <a:pt x="54499" y="380496"/>
                                </a:lnTo>
                                <a:lnTo>
                                  <a:pt x="49867" y="403610"/>
                                </a:lnTo>
                                <a:lnTo>
                                  <a:pt x="45234" y="410426"/>
                                </a:lnTo>
                                <a:lnTo>
                                  <a:pt x="35968" y="423761"/>
                                </a:lnTo>
                                <a:lnTo>
                                  <a:pt x="31335" y="417538"/>
                                </a:lnTo>
                                <a:lnTo>
                                  <a:pt x="26702" y="415168"/>
                                </a:lnTo>
                                <a:lnTo>
                                  <a:pt x="22070" y="413982"/>
                                </a:lnTo>
                                <a:lnTo>
                                  <a:pt x="17437" y="419612"/>
                                </a:lnTo>
                                <a:lnTo>
                                  <a:pt x="12804" y="422280"/>
                                </a:lnTo>
                                <a:lnTo>
                                  <a:pt x="8171" y="426428"/>
                                </a:lnTo>
                                <a:lnTo>
                                  <a:pt x="0" y="404737"/>
                                </a:lnTo>
                              </a:path>
                            </a:pathLst>
                          </a:custGeom>
                          <a:ln w="12454" cap="sq">
                            <a:round/>
                          </a:ln>
                        </wps:spPr>
                        <wps:style>
                          <a:lnRef idx="1">
                            <a:srgbClr val="000000"/>
                          </a:lnRef>
                          <a:fillRef idx="0">
                            <a:srgbClr val="000000">
                              <a:alpha val="0"/>
                            </a:srgbClr>
                          </a:fillRef>
                          <a:effectRef idx="0">
                            <a:scrgbClr r="0" g="0" b="0"/>
                          </a:effectRef>
                          <a:fontRef idx="none"/>
                        </wps:style>
                        <wps:bodyPr/>
                      </wps:wsp>
                      <wps:wsp>
                        <wps:cNvPr id="4379" name="Shape 4379"/>
                        <wps:cNvSpPr/>
                        <wps:spPr>
                          <a:xfrm>
                            <a:off x="294539" y="30138"/>
                            <a:ext cx="0" cy="1434687"/>
                          </a:xfrm>
                          <a:custGeom>
                            <a:avLst/>
                            <a:gdLst/>
                            <a:ahLst/>
                            <a:cxnLst/>
                            <a:rect l="0" t="0" r="0" b="0"/>
                            <a:pathLst>
                              <a:path h="1434687">
                                <a:moveTo>
                                  <a:pt x="0" y="1434687"/>
                                </a:moveTo>
                                <a:lnTo>
                                  <a:pt x="0" y="0"/>
                                </a:lnTo>
                              </a:path>
                            </a:pathLst>
                          </a:custGeom>
                          <a:ln w="6227" cap="sq">
                            <a:miter lim="127000"/>
                          </a:ln>
                        </wps:spPr>
                        <wps:style>
                          <a:lnRef idx="1">
                            <a:srgbClr val="000000"/>
                          </a:lnRef>
                          <a:fillRef idx="0">
                            <a:srgbClr val="000000">
                              <a:alpha val="0"/>
                            </a:srgbClr>
                          </a:fillRef>
                          <a:effectRef idx="0">
                            <a:scrgbClr r="0" g="0" b="0"/>
                          </a:effectRef>
                          <a:fontRef idx="none"/>
                        </wps:style>
                        <wps:bodyPr/>
                      </wps:wsp>
                      <wps:wsp>
                        <wps:cNvPr id="4380" name="Shape 4380"/>
                        <wps:cNvSpPr/>
                        <wps:spPr>
                          <a:xfrm>
                            <a:off x="294539" y="1464825"/>
                            <a:ext cx="2084779" cy="0"/>
                          </a:xfrm>
                          <a:custGeom>
                            <a:avLst/>
                            <a:gdLst/>
                            <a:ahLst/>
                            <a:cxnLst/>
                            <a:rect l="0" t="0" r="0" b="0"/>
                            <a:pathLst>
                              <a:path w="2084779">
                                <a:moveTo>
                                  <a:pt x="0" y="0"/>
                                </a:moveTo>
                                <a:lnTo>
                                  <a:pt x="2084779" y="0"/>
                                </a:lnTo>
                              </a:path>
                            </a:pathLst>
                          </a:custGeom>
                          <a:ln w="6227" cap="sq">
                            <a:miter lim="127000"/>
                          </a:ln>
                        </wps:spPr>
                        <wps:style>
                          <a:lnRef idx="1">
                            <a:srgbClr val="000000"/>
                          </a:lnRef>
                          <a:fillRef idx="0">
                            <a:srgbClr val="000000">
                              <a:alpha val="0"/>
                            </a:srgbClr>
                          </a:fillRef>
                          <a:effectRef idx="0">
                            <a:scrgbClr r="0" g="0" b="0"/>
                          </a:effectRef>
                          <a:fontRef idx="none"/>
                        </wps:style>
                        <wps:bodyPr/>
                      </wps:wsp>
                      <wps:wsp>
                        <wps:cNvPr id="4381" name="Shape 4381"/>
                        <wps:cNvSpPr/>
                        <wps:spPr>
                          <a:xfrm>
                            <a:off x="2379318" y="30138"/>
                            <a:ext cx="0" cy="1434687"/>
                          </a:xfrm>
                          <a:custGeom>
                            <a:avLst/>
                            <a:gdLst/>
                            <a:ahLst/>
                            <a:cxnLst/>
                            <a:rect l="0" t="0" r="0" b="0"/>
                            <a:pathLst>
                              <a:path h="1434687">
                                <a:moveTo>
                                  <a:pt x="0" y="1434687"/>
                                </a:moveTo>
                                <a:lnTo>
                                  <a:pt x="0" y="0"/>
                                </a:lnTo>
                              </a:path>
                            </a:pathLst>
                          </a:custGeom>
                          <a:ln w="6227" cap="sq">
                            <a:miter lim="127000"/>
                          </a:ln>
                        </wps:spPr>
                        <wps:style>
                          <a:lnRef idx="1">
                            <a:srgbClr val="000000"/>
                          </a:lnRef>
                          <a:fillRef idx="0">
                            <a:srgbClr val="000000">
                              <a:alpha val="0"/>
                            </a:srgbClr>
                          </a:fillRef>
                          <a:effectRef idx="0">
                            <a:scrgbClr r="0" g="0" b="0"/>
                          </a:effectRef>
                          <a:fontRef idx="none"/>
                        </wps:style>
                        <wps:bodyPr/>
                      </wps:wsp>
                      <wps:wsp>
                        <wps:cNvPr id="4382" name="Shape 4382"/>
                        <wps:cNvSpPr/>
                        <wps:spPr>
                          <a:xfrm>
                            <a:off x="294539" y="30138"/>
                            <a:ext cx="2084779" cy="0"/>
                          </a:xfrm>
                          <a:custGeom>
                            <a:avLst/>
                            <a:gdLst/>
                            <a:ahLst/>
                            <a:cxnLst/>
                            <a:rect l="0" t="0" r="0" b="0"/>
                            <a:pathLst>
                              <a:path w="2084779">
                                <a:moveTo>
                                  <a:pt x="0" y="0"/>
                                </a:moveTo>
                                <a:lnTo>
                                  <a:pt x="2084779" y="0"/>
                                </a:lnTo>
                              </a:path>
                            </a:pathLst>
                          </a:custGeom>
                          <a:ln w="6227" cap="sq">
                            <a:miter lim="127000"/>
                          </a:ln>
                        </wps:spPr>
                        <wps:style>
                          <a:lnRef idx="1">
                            <a:srgbClr val="000000"/>
                          </a:lnRef>
                          <a:fillRef idx="0">
                            <a:srgbClr val="000000">
                              <a:alpha val="0"/>
                            </a:srgbClr>
                          </a:fillRef>
                          <a:effectRef idx="0">
                            <a:scrgbClr r="0" g="0" b="0"/>
                          </a:effectRef>
                          <a:fontRef idx="none"/>
                        </wps:style>
                        <wps:bodyPr/>
                      </wps:wsp>
                      <wps:wsp>
                        <wps:cNvPr id="4383" name="Shape 4383"/>
                        <wps:cNvSpPr/>
                        <wps:spPr>
                          <a:xfrm>
                            <a:off x="321178" y="1439917"/>
                            <a:ext cx="0" cy="24908"/>
                          </a:xfrm>
                          <a:custGeom>
                            <a:avLst/>
                            <a:gdLst/>
                            <a:ahLst/>
                            <a:cxnLst/>
                            <a:rect l="0" t="0" r="0" b="0"/>
                            <a:pathLst>
                              <a:path h="24908">
                                <a:moveTo>
                                  <a:pt x="0" y="24908"/>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384" name="Shape 4384"/>
                        <wps:cNvSpPr/>
                        <wps:spPr>
                          <a:xfrm>
                            <a:off x="321178" y="30138"/>
                            <a:ext cx="0" cy="24908"/>
                          </a:xfrm>
                          <a:custGeom>
                            <a:avLst/>
                            <a:gdLst/>
                            <a:ahLst/>
                            <a:cxnLst/>
                            <a:rect l="0" t="0" r="0" b="0"/>
                            <a:pathLst>
                              <a:path h="24908">
                                <a:moveTo>
                                  <a:pt x="0" y="24908"/>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385" name="Rectangle 4385"/>
                        <wps:cNvSpPr/>
                        <wps:spPr>
                          <a:xfrm>
                            <a:off x="241979" y="1489708"/>
                            <a:ext cx="215824" cy="82454"/>
                          </a:xfrm>
                          <a:prstGeom prst="rect">
                            <a:avLst/>
                          </a:prstGeom>
                          <a:ln>
                            <a:noFill/>
                          </a:ln>
                        </wps:spPr>
                        <wps:txbx>
                          <w:txbxContent>
                            <w:p w:rsidR="00FA78E6" w:rsidRDefault="00000000">
                              <w:pPr>
                                <w:spacing w:after="160" w:line="259" w:lineRule="auto"/>
                                <w:ind w:left="0" w:right="0" w:firstLine="0"/>
                                <w:jc w:val="left"/>
                              </w:pPr>
                              <w:r>
                                <w:rPr>
                                  <w:w w:val="128"/>
                                  <w:sz w:val="10"/>
                                </w:rPr>
                                <w:t>2000</w:t>
                              </w:r>
                            </w:p>
                          </w:txbxContent>
                        </wps:txbx>
                        <wps:bodyPr horzOverflow="overflow" vert="horz" lIns="0" tIns="0" rIns="0" bIns="0" rtlCol="0">
                          <a:noAutofit/>
                        </wps:bodyPr>
                      </wps:wsp>
                      <wps:wsp>
                        <wps:cNvPr id="4386" name="Shape 4386"/>
                        <wps:cNvSpPr/>
                        <wps:spPr>
                          <a:xfrm>
                            <a:off x="784462" y="1439917"/>
                            <a:ext cx="0" cy="24908"/>
                          </a:xfrm>
                          <a:custGeom>
                            <a:avLst/>
                            <a:gdLst/>
                            <a:ahLst/>
                            <a:cxnLst/>
                            <a:rect l="0" t="0" r="0" b="0"/>
                            <a:pathLst>
                              <a:path h="24908">
                                <a:moveTo>
                                  <a:pt x="0" y="24908"/>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387" name="Shape 4387"/>
                        <wps:cNvSpPr/>
                        <wps:spPr>
                          <a:xfrm>
                            <a:off x="784462" y="30138"/>
                            <a:ext cx="0" cy="24908"/>
                          </a:xfrm>
                          <a:custGeom>
                            <a:avLst/>
                            <a:gdLst/>
                            <a:ahLst/>
                            <a:cxnLst/>
                            <a:rect l="0" t="0" r="0" b="0"/>
                            <a:pathLst>
                              <a:path h="24908">
                                <a:moveTo>
                                  <a:pt x="0" y="24908"/>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388" name="Rectangle 4388"/>
                        <wps:cNvSpPr/>
                        <wps:spPr>
                          <a:xfrm>
                            <a:off x="705264" y="1489708"/>
                            <a:ext cx="215824" cy="82454"/>
                          </a:xfrm>
                          <a:prstGeom prst="rect">
                            <a:avLst/>
                          </a:prstGeom>
                          <a:ln>
                            <a:noFill/>
                          </a:ln>
                        </wps:spPr>
                        <wps:txbx>
                          <w:txbxContent>
                            <w:p w:rsidR="00FA78E6" w:rsidRDefault="00000000">
                              <w:pPr>
                                <w:spacing w:after="160" w:line="259" w:lineRule="auto"/>
                                <w:ind w:left="0" w:right="0" w:firstLine="0"/>
                                <w:jc w:val="left"/>
                              </w:pPr>
                              <w:r>
                                <w:rPr>
                                  <w:w w:val="128"/>
                                  <w:sz w:val="10"/>
                                </w:rPr>
                                <w:t>4000</w:t>
                              </w:r>
                            </w:p>
                          </w:txbxContent>
                        </wps:txbx>
                        <wps:bodyPr horzOverflow="overflow" vert="horz" lIns="0" tIns="0" rIns="0" bIns="0" rtlCol="0">
                          <a:noAutofit/>
                        </wps:bodyPr>
                      </wps:wsp>
                      <wps:wsp>
                        <wps:cNvPr id="4389" name="Shape 4389"/>
                        <wps:cNvSpPr/>
                        <wps:spPr>
                          <a:xfrm>
                            <a:off x="1247746" y="1439917"/>
                            <a:ext cx="0" cy="24908"/>
                          </a:xfrm>
                          <a:custGeom>
                            <a:avLst/>
                            <a:gdLst/>
                            <a:ahLst/>
                            <a:cxnLst/>
                            <a:rect l="0" t="0" r="0" b="0"/>
                            <a:pathLst>
                              <a:path h="24908">
                                <a:moveTo>
                                  <a:pt x="0" y="24908"/>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390" name="Shape 4390"/>
                        <wps:cNvSpPr/>
                        <wps:spPr>
                          <a:xfrm>
                            <a:off x="1247746" y="30138"/>
                            <a:ext cx="0" cy="24908"/>
                          </a:xfrm>
                          <a:custGeom>
                            <a:avLst/>
                            <a:gdLst/>
                            <a:ahLst/>
                            <a:cxnLst/>
                            <a:rect l="0" t="0" r="0" b="0"/>
                            <a:pathLst>
                              <a:path h="24908">
                                <a:moveTo>
                                  <a:pt x="0" y="24908"/>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391" name="Rectangle 4391"/>
                        <wps:cNvSpPr/>
                        <wps:spPr>
                          <a:xfrm>
                            <a:off x="1168548" y="1489708"/>
                            <a:ext cx="215824" cy="82454"/>
                          </a:xfrm>
                          <a:prstGeom prst="rect">
                            <a:avLst/>
                          </a:prstGeom>
                          <a:ln>
                            <a:noFill/>
                          </a:ln>
                        </wps:spPr>
                        <wps:txbx>
                          <w:txbxContent>
                            <w:p w:rsidR="00FA78E6" w:rsidRDefault="00000000">
                              <w:pPr>
                                <w:spacing w:after="160" w:line="259" w:lineRule="auto"/>
                                <w:ind w:left="0" w:right="0" w:firstLine="0"/>
                                <w:jc w:val="left"/>
                              </w:pPr>
                              <w:r>
                                <w:rPr>
                                  <w:w w:val="128"/>
                                  <w:sz w:val="10"/>
                                </w:rPr>
                                <w:t>6000</w:t>
                              </w:r>
                            </w:p>
                          </w:txbxContent>
                        </wps:txbx>
                        <wps:bodyPr horzOverflow="overflow" vert="horz" lIns="0" tIns="0" rIns="0" bIns="0" rtlCol="0">
                          <a:noAutofit/>
                        </wps:bodyPr>
                      </wps:wsp>
                      <wps:wsp>
                        <wps:cNvPr id="4392" name="Shape 4392"/>
                        <wps:cNvSpPr/>
                        <wps:spPr>
                          <a:xfrm>
                            <a:off x="1711031" y="1439917"/>
                            <a:ext cx="0" cy="24908"/>
                          </a:xfrm>
                          <a:custGeom>
                            <a:avLst/>
                            <a:gdLst/>
                            <a:ahLst/>
                            <a:cxnLst/>
                            <a:rect l="0" t="0" r="0" b="0"/>
                            <a:pathLst>
                              <a:path h="24908">
                                <a:moveTo>
                                  <a:pt x="0" y="24908"/>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393" name="Shape 4393"/>
                        <wps:cNvSpPr/>
                        <wps:spPr>
                          <a:xfrm>
                            <a:off x="1711031" y="30138"/>
                            <a:ext cx="0" cy="24908"/>
                          </a:xfrm>
                          <a:custGeom>
                            <a:avLst/>
                            <a:gdLst/>
                            <a:ahLst/>
                            <a:cxnLst/>
                            <a:rect l="0" t="0" r="0" b="0"/>
                            <a:pathLst>
                              <a:path h="24908">
                                <a:moveTo>
                                  <a:pt x="0" y="24908"/>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394" name="Rectangle 4394"/>
                        <wps:cNvSpPr/>
                        <wps:spPr>
                          <a:xfrm>
                            <a:off x="1631832" y="1489708"/>
                            <a:ext cx="215824" cy="82454"/>
                          </a:xfrm>
                          <a:prstGeom prst="rect">
                            <a:avLst/>
                          </a:prstGeom>
                          <a:ln>
                            <a:noFill/>
                          </a:ln>
                        </wps:spPr>
                        <wps:txbx>
                          <w:txbxContent>
                            <w:p w:rsidR="00FA78E6" w:rsidRDefault="00000000">
                              <w:pPr>
                                <w:spacing w:after="160" w:line="259" w:lineRule="auto"/>
                                <w:ind w:left="0" w:right="0" w:firstLine="0"/>
                                <w:jc w:val="left"/>
                              </w:pPr>
                              <w:r>
                                <w:rPr>
                                  <w:w w:val="128"/>
                                  <w:sz w:val="10"/>
                                </w:rPr>
                                <w:t>8000</w:t>
                              </w:r>
                            </w:p>
                          </w:txbxContent>
                        </wps:txbx>
                        <wps:bodyPr horzOverflow="overflow" vert="horz" lIns="0" tIns="0" rIns="0" bIns="0" rtlCol="0">
                          <a:noAutofit/>
                        </wps:bodyPr>
                      </wps:wsp>
                      <wps:wsp>
                        <wps:cNvPr id="4395" name="Shape 4395"/>
                        <wps:cNvSpPr/>
                        <wps:spPr>
                          <a:xfrm>
                            <a:off x="2174315" y="1439917"/>
                            <a:ext cx="0" cy="24908"/>
                          </a:xfrm>
                          <a:custGeom>
                            <a:avLst/>
                            <a:gdLst/>
                            <a:ahLst/>
                            <a:cxnLst/>
                            <a:rect l="0" t="0" r="0" b="0"/>
                            <a:pathLst>
                              <a:path h="24908">
                                <a:moveTo>
                                  <a:pt x="0" y="24908"/>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396" name="Shape 4396"/>
                        <wps:cNvSpPr/>
                        <wps:spPr>
                          <a:xfrm>
                            <a:off x="2174315" y="30138"/>
                            <a:ext cx="0" cy="24908"/>
                          </a:xfrm>
                          <a:custGeom>
                            <a:avLst/>
                            <a:gdLst/>
                            <a:ahLst/>
                            <a:cxnLst/>
                            <a:rect l="0" t="0" r="0" b="0"/>
                            <a:pathLst>
                              <a:path h="24908">
                                <a:moveTo>
                                  <a:pt x="0" y="24908"/>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397" name="Rectangle 4397"/>
                        <wps:cNvSpPr/>
                        <wps:spPr>
                          <a:xfrm>
                            <a:off x="2075316" y="1489708"/>
                            <a:ext cx="269781" cy="82454"/>
                          </a:xfrm>
                          <a:prstGeom prst="rect">
                            <a:avLst/>
                          </a:prstGeom>
                          <a:ln>
                            <a:noFill/>
                          </a:ln>
                        </wps:spPr>
                        <wps:txbx>
                          <w:txbxContent>
                            <w:p w:rsidR="00FA78E6" w:rsidRDefault="00000000">
                              <w:pPr>
                                <w:spacing w:after="160" w:line="259" w:lineRule="auto"/>
                                <w:ind w:left="0" w:right="0" w:firstLine="0"/>
                                <w:jc w:val="left"/>
                              </w:pPr>
                              <w:r>
                                <w:rPr>
                                  <w:w w:val="128"/>
                                  <w:sz w:val="10"/>
                                </w:rPr>
                                <w:t>10000</w:t>
                              </w:r>
                            </w:p>
                          </w:txbxContent>
                        </wps:txbx>
                        <wps:bodyPr horzOverflow="overflow" vert="horz" lIns="0" tIns="0" rIns="0" bIns="0" rtlCol="0">
                          <a:noAutofit/>
                        </wps:bodyPr>
                      </wps:wsp>
                      <wps:wsp>
                        <wps:cNvPr id="4398" name="Rectangle 4398"/>
                        <wps:cNvSpPr/>
                        <wps:spPr>
                          <a:xfrm>
                            <a:off x="978685" y="1581069"/>
                            <a:ext cx="975061" cy="82454"/>
                          </a:xfrm>
                          <a:prstGeom prst="rect">
                            <a:avLst/>
                          </a:prstGeom>
                          <a:ln>
                            <a:noFill/>
                          </a:ln>
                        </wps:spPr>
                        <wps:txbx>
                          <w:txbxContent>
                            <w:p w:rsidR="00FA78E6" w:rsidRDefault="00000000">
                              <w:pPr>
                                <w:spacing w:after="160" w:line="259" w:lineRule="auto"/>
                                <w:ind w:left="0" w:right="0" w:firstLine="0"/>
                                <w:jc w:val="left"/>
                              </w:pPr>
                              <w:r>
                                <w:rPr>
                                  <w:w w:val="125"/>
                                  <w:sz w:val="10"/>
                                </w:rPr>
                                <w:t>communication</w:t>
                              </w:r>
                              <w:r>
                                <w:rPr>
                                  <w:spacing w:val="10"/>
                                  <w:w w:val="125"/>
                                  <w:sz w:val="10"/>
                                </w:rPr>
                                <w:t xml:space="preserve"> </w:t>
                              </w:r>
                              <w:r>
                                <w:rPr>
                                  <w:w w:val="125"/>
                                  <w:sz w:val="10"/>
                                </w:rPr>
                                <w:t>rounds</w:t>
                              </w:r>
                            </w:p>
                          </w:txbxContent>
                        </wps:txbx>
                        <wps:bodyPr horzOverflow="overflow" vert="horz" lIns="0" tIns="0" rIns="0" bIns="0" rtlCol="0">
                          <a:noAutofit/>
                        </wps:bodyPr>
                      </wps:wsp>
                      <wps:wsp>
                        <wps:cNvPr id="4399" name="Shape 4399"/>
                        <wps:cNvSpPr/>
                        <wps:spPr>
                          <a:xfrm>
                            <a:off x="294539" y="1464825"/>
                            <a:ext cx="24908" cy="0"/>
                          </a:xfrm>
                          <a:custGeom>
                            <a:avLst/>
                            <a:gdLst/>
                            <a:ahLst/>
                            <a:cxnLst/>
                            <a:rect l="0" t="0" r="0" b="0"/>
                            <a:pathLst>
                              <a:path w="24908">
                                <a:moveTo>
                                  <a:pt x="24908" y="0"/>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400" name="Shape 4400"/>
                        <wps:cNvSpPr/>
                        <wps:spPr>
                          <a:xfrm>
                            <a:off x="2354410" y="1464825"/>
                            <a:ext cx="24908" cy="0"/>
                          </a:xfrm>
                          <a:custGeom>
                            <a:avLst/>
                            <a:gdLst/>
                            <a:ahLst/>
                            <a:cxnLst/>
                            <a:rect l="0" t="0" r="0" b="0"/>
                            <a:pathLst>
                              <a:path w="24908">
                                <a:moveTo>
                                  <a:pt x="24908" y="0"/>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401" name="Rectangle 4401"/>
                        <wps:cNvSpPr/>
                        <wps:spPr>
                          <a:xfrm>
                            <a:off x="91386" y="1434687"/>
                            <a:ext cx="242782" cy="82454"/>
                          </a:xfrm>
                          <a:prstGeom prst="rect">
                            <a:avLst/>
                          </a:prstGeom>
                          <a:ln>
                            <a:noFill/>
                          </a:ln>
                        </wps:spPr>
                        <wps:txbx>
                          <w:txbxContent>
                            <w:p w:rsidR="00FA78E6" w:rsidRDefault="00000000">
                              <w:pPr>
                                <w:spacing w:after="160" w:line="259" w:lineRule="auto"/>
                                <w:ind w:left="0" w:right="0" w:firstLine="0"/>
                                <w:jc w:val="left"/>
                              </w:pPr>
                              <w:r>
                                <w:rPr>
                                  <w:w w:val="129"/>
                                  <w:sz w:val="10"/>
                                </w:rPr>
                                <w:t>0.158</w:t>
                              </w:r>
                            </w:p>
                          </w:txbxContent>
                        </wps:txbx>
                        <wps:bodyPr horzOverflow="overflow" vert="horz" lIns="0" tIns="0" rIns="0" bIns="0" rtlCol="0">
                          <a:noAutofit/>
                        </wps:bodyPr>
                      </wps:wsp>
                      <wps:wsp>
                        <wps:cNvPr id="4402" name="Shape 4402"/>
                        <wps:cNvSpPr/>
                        <wps:spPr>
                          <a:xfrm>
                            <a:off x="294539" y="1259869"/>
                            <a:ext cx="24908" cy="0"/>
                          </a:xfrm>
                          <a:custGeom>
                            <a:avLst/>
                            <a:gdLst/>
                            <a:ahLst/>
                            <a:cxnLst/>
                            <a:rect l="0" t="0" r="0" b="0"/>
                            <a:pathLst>
                              <a:path w="24908">
                                <a:moveTo>
                                  <a:pt x="24908" y="0"/>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403" name="Shape 4403"/>
                        <wps:cNvSpPr/>
                        <wps:spPr>
                          <a:xfrm>
                            <a:off x="2354410" y="1259869"/>
                            <a:ext cx="24908" cy="0"/>
                          </a:xfrm>
                          <a:custGeom>
                            <a:avLst/>
                            <a:gdLst/>
                            <a:ahLst/>
                            <a:cxnLst/>
                            <a:rect l="0" t="0" r="0" b="0"/>
                            <a:pathLst>
                              <a:path w="24908">
                                <a:moveTo>
                                  <a:pt x="24908" y="0"/>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404" name="Rectangle 4404"/>
                        <wps:cNvSpPr/>
                        <wps:spPr>
                          <a:xfrm>
                            <a:off x="91386" y="1229732"/>
                            <a:ext cx="242782" cy="82454"/>
                          </a:xfrm>
                          <a:prstGeom prst="rect">
                            <a:avLst/>
                          </a:prstGeom>
                          <a:ln>
                            <a:noFill/>
                          </a:ln>
                        </wps:spPr>
                        <wps:txbx>
                          <w:txbxContent>
                            <w:p w:rsidR="00FA78E6" w:rsidRDefault="00000000">
                              <w:pPr>
                                <w:spacing w:after="160" w:line="259" w:lineRule="auto"/>
                                <w:ind w:left="0" w:right="0" w:firstLine="0"/>
                                <w:jc w:val="left"/>
                              </w:pPr>
                              <w:r>
                                <w:rPr>
                                  <w:w w:val="129"/>
                                  <w:sz w:val="10"/>
                                </w:rPr>
                                <w:t>0.160</w:t>
                              </w:r>
                            </w:p>
                          </w:txbxContent>
                        </wps:txbx>
                        <wps:bodyPr horzOverflow="overflow" vert="horz" lIns="0" tIns="0" rIns="0" bIns="0" rtlCol="0">
                          <a:noAutofit/>
                        </wps:bodyPr>
                      </wps:wsp>
                      <wps:wsp>
                        <wps:cNvPr id="4405" name="Shape 4405"/>
                        <wps:cNvSpPr/>
                        <wps:spPr>
                          <a:xfrm>
                            <a:off x="294539" y="1054914"/>
                            <a:ext cx="24908" cy="0"/>
                          </a:xfrm>
                          <a:custGeom>
                            <a:avLst/>
                            <a:gdLst/>
                            <a:ahLst/>
                            <a:cxnLst/>
                            <a:rect l="0" t="0" r="0" b="0"/>
                            <a:pathLst>
                              <a:path w="24908">
                                <a:moveTo>
                                  <a:pt x="24908" y="0"/>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406" name="Shape 4406"/>
                        <wps:cNvSpPr/>
                        <wps:spPr>
                          <a:xfrm>
                            <a:off x="2354410" y="1054914"/>
                            <a:ext cx="24908" cy="0"/>
                          </a:xfrm>
                          <a:custGeom>
                            <a:avLst/>
                            <a:gdLst/>
                            <a:ahLst/>
                            <a:cxnLst/>
                            <a:rect l="0" t="0" r="0" b="0"/>
                            <a:pathLst>
                              <a:path w="24908">
                                <a:moveTo>
                                  <a:pt x="24908" y="0"/>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407" name="Rectangle 4407"/>
                        <wps:cNvSpPr/>
                        <wps:spPr>
                          <a:xfrm>
                            <a:off x="91386" y="1024776"/>
                            <a:ext cx="242782" cy="82454"/>
                          </a:xfrm>
                          <a:prstGeom prst="rect">
                            <a:avLst/>
                          </a:prstGeom>
                          <a:ln>
                            <a:noFill/>
                          </a:ln>
                        </wps:spPr>
                        <wps:txbx>
                          <w:txbxContent>
                            <w:p w:rsidR="00FA78E6" w:rsidRDefault="00000000">
                              <w:pPr>
                                <w:spacing w:after="160" w:line="259" w:lineRule="auto"/>
                                <w:ind w:left="0" w:right="0" w:firstLine="0"/>
                                <w:jc w:val="left"/>
                              </w:pPr>
                              <w:r>
                                <w:rPr>
                                  <w:w w:val="129"/>
                                  <w:sz w:val="10"/>
                                </w:rPr>
                                <w:t>0.162</w:t>
                              </w:r>
                            </w:p>
                          </w:txbxContent>
                        </wps:txbx>
                        <wps:bodyPr horzOverflow="overflow" vert="horz" lIns="0" tIns="0" rIns="0" bIns="0" rtlCol="0">
                          <a:noAutofit/>
                        </wps:bodyPr>
                      </wps:wsp>
                      <wps:wsp>
                        <wps:cNvPr id="4408" name="Shape 4408"/>
                        <wps:cNvSpPr/>
                        <wps:spPr>
                          <a:xfrm>
                            <a:off x="294539" y="849959"/>
                            <a:ext cx="24908" cy="0"/>
                          </a:xfrm>
                          <a:custGeom>
                            <a:avLst/>
                            <a:gdLst/>
                            <a:ahLst/>
                            <a:cxnLst/>
                            <a:rect l="0" t="0" r="0" b="0"/>
                            <a:pathLst>
                              <a:path w="24908">
                                <a:moveTo>
                                  <a:pt x="24908" y="0"/>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409" name="Shape 4409"/>
                        <wps:cNvSpPr/>
                        <wps:spPr>
                          <a:xfrm>
                            <a:off x="2354410" y="849959"/>
                            <a:ext cx="24908" cy="0"/>
                          </a:xfrm>
                          <a:custGeom>
                            <a:avLst/>
                            <a:gdLst/>
                            <a:ahLst/>
                            <a:cxnLst/>
                            <a:rect l="0" t="0" r="0" b="0"/>
                            <a:pathLst>
                              <a:path w="24908">
                                <a:moveTo>
                                  <a:pt x="24908" y="0"/>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410" name="Rectangle 4410"/>
                        <wps:cNvSpPr/>
                        <wps:spPr>
                          <a:xfrm>
                            <a:off x="91386" y="819821"/>
                            <a:ext cx="242782" cy="82454"/>
                          </a:xfrm>
                          <a:prstGeom prst="rect">
                            <a:avLst/>
                          </a:prstGeom>
                          <a:ln>
                            <a:noFill/>
                          </a:ln>
                        </wps:spPr>
                        <wps:txbx>
                          <w:txbxContent>
                            <w:p w:rsidR="00FA78E6" w:rsidRDefault="00000000">
                              <w:pPr>
                                <w:spacing w:after="160" w:line="259" w:lineRule="auto"/>
                                <w:ind w:left="0" w:right="0" w:firstLine="0"/>
                                <w:jc w:val="left"/>
                              </w:pPr>
                              <w:r>
                                <w:rPr>
                                  <w:w w:val="129"/>
                                  <w:sz w:val="10"/>
                                </w:rPr>
                                <w:t>0.164</w:t>
                              </w:r>
                            </w:p>
                          </w:txbxContent>
                        </wps:txbx>
                        <wps:bodyPr horzOverflow="overflow" vert="horz" lIns="0" tIns="0" rIns="0" bIns="0" rtlCol="0">
                          <a:noAutofit/>
                        </wps:bodyPr>
                      </wps:wsp>
                      <wps:wsp>
                        <wps:cNvPr id="4411" name="Shape 4411"/>
                        <wps:cNvSpPr/>
                        <wps:spPr>
                          <a:xfrm>
                            <a:off x="294539" y="645003"/>
                            <a:ext cx="24908" cy="0"/>
                          </a:xfrm>
                          <a:custGeom>
                            <a:avLst/>
                            <a:gdLst/>
                            <a:ahLst/>
                            <a:cxnLst/>
                            <a:rect l="0" t="0" r="0" b="0"/>
                            <a:pathLst>
                              <a:path w="24908">
                                <a:moveTo>
                                  <a:pt x="24908" y="0"/>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412" name="Shape 4412"/>
                        <wps:cNvSpPr/>
                        <wps:spPr>
                          <a:xfrm>
                            <a:off x="2354410" y="645003"/>
                            <a:ext cx="24908" cy="0"/>
                          </a:xfrm>
                          <a:custGeom>
                            <a:avLst/>
                            <a:gdLst/>
                            <a:ahLst/>
                            <a:cxnLst/>
                            <a:rect l="0" t="0" r="0" b="0"/>
                            <a:pathLst>
                              <a:path w="24908">
                                <a:moveTo>
                                  <a:pt x="24908" y="0"/>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413" name="Rectangle 4413"/>
                        <wps:cNvSpPr/>
                        <wps:spPr>
                          <a:xfrm>
                            <a:off x="91386" y="614866"/>
                            <a:ext cx="242782" cy="82454"/>
                          </a:xfrm>
                          <a:prstGeom prst="rect">
                            <a:avLst/>
                          </a:prstGeom>
                          <a:ln>
                            <a:noFill/>
                          </a:ln>
                        </wps:spPr>
                        <wps:txbx>
                          <w:txbxContent>
                            <w:p w:rsidR="00FA78E6" w:rsidRDefault="00000000">
                              <w:pPr>
                                <w:spacing w:after="160" w:line="259" w:lineRule="auto"/>
                                <w:ind w:left="0" w:right="0" w:firstLine="0"/>
                                <w:jc w:val="left"/>
                              </w:pPr>
                              <w:r>
                                <w:rPr>
                                  <w:w w:val="129"/>
                                  <w:sz w:val="10"/>
                                </w:rPr>
                                <w:t>0.166</w:t>
                              </w:r>
                            </w:p>
                          </w:txbxContent>
                        </wps:txbx>
                        <wps:bodyPr horzOverflow="overflow" vert="horz" lIns="0" tIns="0" rIns="0" bIns="0" rtlCol="0">
                          <a:noAutofit/>
                        </wps:bodyPr>
                      </wps:wsp>
                      <wps:wsp>
                        <wps:cNvPr id="4414" name="Shape 4414"/>
                        <wps:cNvSpPr/>
                        <wps:spPr>
                          <a:xfrm>
                            <a:off x="294539" y="440048"/>
                            <a:ext cx="24908" cy="0"/>
                          </a:xfrm>
                          <a:custGeom>
                            <a:avLst/>
                            <a:gdLst/>
                            <a:ahLst/>
                            <a:cxnLst/>
                            <a:rect l="0" t="0" r="0" b="0"/>
                            <a:pathLst>
                              <a:path w="24908">
                                <a:moveTo>
                                  <a:pt x="24908" y="0"/>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415" name="Shape 4415"/>
                        <wps:cNvSpPr/>
                        <wps:spPr>
                          <a:xfrm>
                            <a:off x="2354410" y="440048"/>
                            <a:ext cx="24908" cy="0"/>
                          </a:xfrm>
                          <a:custGeom>
                            <a:avLst/>
                            <a:gdLst/>
                            <a:ahLst/>
                            <a:cxnLst/>
                            <a:rect l="0" t="0" r="0" b="0"/>
                            <a:pathLst>
                              <a:path w="24908">
                                <a:moveTo>
                                  <a:pt x="24908" y="0"/>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416" name="Rectangle 4416"/>
                        <wps:cNvSpPr/>
                        <wps:spPr>
                          <a:xfrm>
                            <a:off x="91386" y="409911"/>
                            <a:ext cx="242782" cy="82454"/>
                          </a:xfrm>
                          <a:prstGeom prst="rect">
                            <a:avLst/>
                          </a:prstGeom>
                          <a:ln>
                            <a:noFill/>
                          </a:ln>
                        </wps:spPr>
                        <wps:txbx>
                          <w:txbxContent>
                            <w:p w:rsidR="00FA78E6" w:rsidRDefault="00000000">
                              <w:pPr>
                                <w:spacing w:after="160" w:line="259" w:lineRule="auto"/>
                                <w:ind w:left="0" w:right="0" w:firstLine="0"/>
                                <w:jc w:val="left"/>
                              </w:pPr>
                              <w:r>
                                <w:rPr>
                                  <w:w w:val="129"/>
                                  <w:sz w:val="10"/>
                                </w:rPr>
                                <w:t>0.168</w:t>
                              </w:r>
                            </w:p>
                          </w:txbxContent>
                        </wps:txbx>
                        <wps:bodyPr horzOverflow="overflow" vert="horz" lIns="0" tIns="0" rIns="0" bIns="0" rtlCol="0">
                          <a:noAutofit/>
                        </wps:bodyPr>
                      </wps:wsp>
                      <wps:wsp>
                        <wps:cNvPr id="4417" name="Shape 4417"/>
                        <wps:cNvSpPr/>
                        <wps:spPr>
                          <a:xfrm>
                            <a:off x="294539" y="235093"/>
                            <a:ext cx="24908" cy="0"/>
                          </a:xfrm>
                          <a:custGeom>
                            <a:avLst/>
                            <a:gdLst/>
                            <a:ahLst/>
                            <a:cxnLst/>
                            <a:rect l="0" t="0" r="0" b="0"/>
                            <a:pathLst>
                              <a:path w="24908">
                                <a:moveTo>
                                  <a:pt x="24908" y="0"/>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418" name="Shape 4418"/>
                        <wps:cNvSpPr/>
                        <wps:spPr>
                          <a:xfrm>
                            <a:off x="2354410" y="235093"/>
                            <a:ext cx="24908" cy="0"/>
                          </a:xfrm>
                          <a:custGeom>
                            <a:avLst/>
                            <a:gdLst/>
                            <a:ahLst/>
                            <a:cxnLst/>
                            <a:rect l="0" t="0" r="0" b="0"/>
                            <a:pathLst>
                              <a:path w="24908">
                                <a:moveTo>
                                  <a:pt x="24908" y="0"/>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419" name="Rectangle 4419"/>
                        <wps:cNvSpPr/>
                        <wps:spPr>
                          <a:xfrm>
                            <a:off x="91386" y="204956"/>
                            <a:ext cx="242782" cy="82454"/>
                          </a:xfrm>
                          <a:prstGeom prst="rect">
                            <a:avLst/>
                          </a:prstGeom>
                          <a:ln>
                            <a:noFill/>
                          </a:ln>
                        </wps:spPr>
                        <wps:txbx>
                          <w:txbxContent>
                            <w:p w:rsidR="00FA78E6" w:rsidRDefault="00000000">
                              <w:pPr>
                                <w:spacing w:after="160" w:line="259" w:lineRule="auto"/>
                                <w:ind w:left="0" w:right="0" w:firstLine="0"/>
                                <w:jc w:val="left"/>
                              </w:pPr>
                              <w:r>
                                <w:rPr>
                                  <w:w w:val="129"/>
                                  <w:sz w:val="10"/>
                                </w:rPr>
                                <w:t>0.170</w:t>
                              </w:r>
                            </w:p>
                          </w:txbxContent>
                        </wps:txbx>
                        <wps:bodyPr horzOverflow="overflow" vert="horz" lIns="0" tIns="0" rIns="0" bIns="0" rtlCol="0">
                          <a:noAutofit/>
                        </wps:bodyPr>
                      </wps:wsp>
                      <wps:wsp>
                        <wps:cNvPr id="4420" name="Shape 4420"/>
                        <wps:cNvSpPr/>
                        <wps:spPr>
                          <a:xfrm>
                            <a:off x="294539" y="30138"/>
                            <a:ext cx="24908" cy="0"/>
                          </a:xfrm>
                          <a:custGeom>
                            <a:avLst/>
                            <a:gdLst/>
                            <a:ahLst/>
                            <a:cxnLst/>
                            <a:rect l="0" t="0" r="0" b="0"/>
                            <a:pathLst>
                              <a:path w="24908">
                                <a:moveTo>
                                  <a:pt x="24908" y="0"/>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421" name="Shape 4421"/>
                        <wps:cNvSpPr/>
                        <wps:spPr>
                          <a:xfrm>
                            <a:off x="2354410" y="30138"/>
                            <a:ext cx="24908" cy="0"/>
                          </a:xfrm>
                          <a:custGeom>
                            <a:avLst/>
                            <a:gdLst/>
                            <a:ahLst/>
                            <a:cxnLst/>
                            <a:rect l="0" t="0" r="0" b="0"/>
                            <a:pathLst>
                              <a:path w="24908">
                                <a:moveTo>
                                  <a:pt x="24908" y="0"/>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422" name="Rectangle 4422"/>
                        <wps:cNvSpPr/>
                        <wps:spPr>
                          <a:xfrm>
                            <a:off x="91386" y="0"/>
                            <a:ext cx="242782" cy="82454"/>
                          </a:xfrm>
                          <a:prstGeom prst="rect">
                            <a:avLst/>
                          </a:prstGeom>
                          <a:ln>
                            <a:noFill/>
                          </a:ln>
                        </wps:spPr>
                        <wps:txbx>
                          <w:txbxContent>
                            <w:p w:rsidR="00FA78E6" w:rsidRDefault="00000000">
                              <w:pPr>
                                <w:spacing w:after="160" w:line="259" w:lineRule="auto"/>
                                <w:ind w:left="0" w:right="0" w:firstLine="0"/>
                                <w:jc w:val="left"/>
                              </w:pPr>
                              <w:r>
                                <w:rPr>
                                  <w:w w:val="129"/>
                                  <w:sz w:val="10"/>
                                </w:rPr>
                                <w:t>0.172</w:t>
                              </w:r>
                            </w:p>
                          </w:txbxContent>
                        </wps:txbx>
                        <wps:bodyPr horzOverflow="overflow" vert="horz" lIns="0" tIns="0" rIns="0" bIns="0" rtlCol="0">
                          <a:noAutofit/>
                        </wps:bodyPr>
                      </wps:wsp>
                      <wps:wsp>
                        <wps:cNvPr id="4423" name="Rectangle 4423"/>
                        <wps:cNvSpPr/>
                        <wps:spPr>
                          <a:xfrm rot="-5399999">
                            <a:off x="-258843" y="626508"/>
                            <a:ext cx="600143" cy="82455"/>
                          </a:xfrm>
                          <a:prstGeom prst="rect">
                            <a:avLst/>
                          </a:prstGeom>
                          <a:ln>
                            <a:noFill/>
                          </a:ln>
                        </wps:spPr>
                        <wps:txbx>
                          <w:txbxContent>
                            <w:p w:rsidR="00FA78E6" w:rsidRDefault="00000000">
                              <w:pPr>
                                <w:spacing w:after="160" w:line="259" w:lineRule="auto"/>
                                <w:ind w:left="0" w:right="0" w:firstLine="0"/>
                                <w:jc w:val="left"/>
                              </w:pPr>
                              <w:r>
                                <w:rPr>
                                  <w:sz w:val="10"/>
                                </w:rPr>
                                <w:t>AccuracyTop1</w:t>
                              </w:r>
                            </w:p>
                          </w:txbxContent>
                        </wps:txbx>
                        <wps:bodyPr horzOverflow="overflow" vert="horz" lIns="0" tIns="0" rIns="0" bIns="0" rtlCol="0">
                          <a:noAutofit/>
                        </wps:bodyPr>
                      </wps:wsp>
                      <wps:wsp>
                        <wps:cNvPr id="4425" name="Shape 4425"/>
                        <wps:cNvSpPr/>
                        <wps:spPr>
                          <a:xfrm>
                            <a:off x="361790" y="104549"/>
                            <a:ext cx="78460" cy="0"/>
                          </a:xfrm>
                          <a:custGeom>
                            <a:avLst/>
                            <a:gdLst/>
                            <a:ahLst/>
                            <a:cxnLst/>
                            <a:rect l="0" t="0" r="0" b="0"/>
                            <a:pathLst>
                              <a:path w="78460">
                                <a:moveTo>
                                  <a:pt x="0" y="0"/>
                                </a:moveTo>
                                <a:lnTo>
                                  <a:pt x="78460" y="0"/>
                                </a:lnTo>
                              </a:path>
                            </a:pathLst>
                          </a:custGeom>
                          <a:ln w="9340" cap="sq">
                            <a:round/>
                          </a:ln>
                        </wps:spPr>
                        <wps:style>
                          <a:lnRef idx="1">
                            <a:srgbClr val="D93126"/>
                          </a:lnRef>
                          <a:fillRef idx="0">
                            <a:srgbClr val="000000">
                              <a:alpha val="0"/>
                            </a:srgbClr>
                          </a:fillRef>
                          <a:effectRef idx="0">
                            <a:scrgbClr r="0" g="0" b="0"/>
                          </a:effectRef>
                          <a:fontRef idx="none"/>
                        </wps:style>
                        <wps:bodyPr/>
                      </wps:wsp>
                      <wps:wsp>
                        <wps:cNvPr id="4426" name="Rectangle 4426"/>
                        <wps:cNvSpPr/>
                        <wps:spPr>
                          <a:xfrm>
                            <a:off x="501897" y="79639"/>
                            <a:ext cx="347338" cy="74208"/>
                          </a:xfrm>
                          <a:prstGeom prst="rect">
                            <a:avLst/>
                          </a:prstGeom>
                          <a:ln>
                            <a:noFill/>
                          </a:ln>
                        </wps:spPr>
                        <wps:txbx>
                          <w:txbxContent>
                            <w:p w:rsidR="00FA78E6" w:rsidRDefault="00000000">
                              <w:pPr>
                                <w:spacing w:after="160" w:line="259" w:lineRule="auto"/>
                                <w:ind w:left="0" w:right="0" w:firstLine="0"/>
                                <w:jc w:val="left"/>
                              </w:pPr>
                              <w:r>
                                <w:rPr>
                                  <w:spacing w:val="-1"/>
                                  <w:w w:val="139"/>
                                  <w:sz w:val="9"/>
                                </w:rPr>
                                <w:t>S</w:t>
                              </w:r>
                              <w:r>
                                <w:rPr>
                                  <w:spacing w:val="8"/>
                                  <w:w w:val="139"/>
                                  <w:sz w:val="9"/>
                                </w:rPr>
                                <w:t xml:space="preserve"> </w:t>
                              </w:r>
                              <w:r>
                                <w:rPr>
                                  <w:spacing w:val="-1"/>
                                  <w:w w:val="139"/>
                                  <w:sz w:val="9"/>
                                </w:rPr>
                                <w:t>=</w:t>
                              </w:r>
                              <w:r>
                                <w:rPr>
                                  <w:spacing w:val="7"/>
                                  <w:w w:val="139"/>
                                  <w:sz w:val="9"/>
                                </w:rPr>
                                <w:t xml:space="preserve"> </w:t>
                              </w:r>
                              <w:r>
                                <w:rPr>
                                  <w:spacing w:val="8"/>
                                  <w:w w:val="139"/>
                                  <w:sz w:val="9"/>
                                </w:rPr>
                                <w:t xml:space="preserve"> </w:t>
                              </w:r>
                              <w:r>
                                <w:rPr>
                                  <w:spacing w:val="-1"/>
                                  <w:w w:val="139"/>
                                  <w:sz w:val="9"/>
                                </w:rPr>
                                <w:t>1.2,</w:t>
                              </w:r>
                              <w:r>
                                <w:rPr>
                                  <w:spacing w:val="8"/>
                                  <w:w w:val="139"/>
                                  <w:sz w:val="9"/>
                                </w:rPr>
                                <w:t xml:space="preserve"> </w:t>
                              </w:r>
                            </w:p>
                          </w:txbxContent>
                        </wps:txbx>
                        <wps:bodyPr horzOverflow="overflow" vert="horz" lIns="0" tIns="0" rIns="0" bIns="0" rtlCol="0">
                          <a:noAutofit/>
                        </wps:bodyPr>
                      </wps:wsp>
                      <wps:wsp>
                        <wps:cNvPr id="4427" name="Rectangle 4427"/>
                        <wps:cNvSpPr/>
                        <wps:spPr>
                          <a:xfrm>
                            <a:off x="762625" y="82704"/>
                            <a:ext cx="43567" cy="7118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i/>
                                  <w:sz w:val="9"/>
                                </w:rPr>
                                <w:t>¾</w:t>
                              </w:r>
                            </w:p>
                          </w:txbxContent>
                        </wps:txbx>
                        <wps:bodyPr horzOverflow="overflow" vert="horz" lIns="0" tIns="0" rIns="0" bIns="0" rtlCol="0">
                          <a:noAutofit/>
                        </wps:bodyPr>
                      </wps:wsp>
                      <wps:wsp>
                        <wps:cNvPr id="4428" name="Rectangle 4428"/>
                        <wps:cNvSpPr/>
                        <wps:spPr>
                          <a:xfrm>
                            <a:off x="794614" y="79639"/>
                            <a:ext cx="371782" cy="74208"/>
                          </a:xfrm>
                          <a:prstGeom prst="rect">
                            <a:avLst/>
                          </a:prstGeom>
                          <a:ln>
                            <a:noFill/>
                          </a:ln>
                        </wps:spPr>
                        <wps:txbx>
                          <w:txbxContent>
                            <w:p w:rsidR="00FA78E6" w:rsidRDefault="00000000">
                              <w:pPr>
                                <w:spacing w:after="160" w:line="259" w:lineRule="auto"/>
                                <w:ind w:left="0" w:right="0" w:firstLine="0"/>
                                <w:jc w:val="left"/>
                              </w:pPr>
                              <w:r>
                                <w:rPr>
                                  <w:spacing w:val="8"/>
                                  <w:w w:val="133"/>
                                  <w:sz w:val="9"/>
                                </w:rPr>
                                <w:t xml:space="preserve"> </w:t>
                              </w:r>
                              <w:r>
                                <w:rPr>
                                  <w:spacing w:val="-1"/>
                                  <w:w w:val="133"/>
                                  <w:sz w:val="9"/>
                                </w:rPr>
                                <w:t>=</w:t>
                              </w:r>
                              <w:r>
                                <w:rPr>
                                  <w:spacing w:val="7"/>
                                  <w:w w:val="133"/>
                                  <w:sz w:val="9"/>
                                </w:rPr>
                                <w:t xml:space="preserve"> </w:t>
                              </w:r>
                              <w:r>
                                <w:rPr>
                                  <w:spacing w:val="-1"/>
                                  <w:w w:val="133"/>
                                  <w:sz w:val="9"/>
                                </w:rPr>
                                <w:t>0.0008</w:t>
                              </w:r>
                            </w:p>
                          </w:txbxContent>
                        </wps:txbx>
                        <wps:bodyPr horzOverflow="overflow" vert="horz" lIns="0" tIns="0" rIns="0" bIns="0" rtlCol="0">
                          <a:noAutofit/>
                        </wps:bodyPr>
                      </wps:wsp>
                      <wps:wsp>
                        <wps:cNvPr id="4429" name="Shape 4429"/>
                        <wps:cNvSpPr/>
                        <wps:spPr>
                          <a:xfrm>
                            <a:off x="361790" y="166197"/>
                            <a:ext cx="78460" cy="0"/>
                          </a:xfrm>
                          <a:custGeom>
                            <a:avLst/>
                            <a:gdLst/>
                            <a:ahLst/>
                            <a:cxnLst/>
                            <a:rect l="0" t="0" r="0" b="0"/>
                            <a:pathLst>
                              <a:path w="78460">
                                <a:moveTo>
                                  <a:pt x="0" y="0"/>
                                </a:moveTo>
                                <a:lnTo>
                                  <a:pt x="78460" y="0"/>
                                </a:lnTo>
                              </a:path>
                            </a:pathLst>
                          </a:custGeom>
                          <a:ln w="9340" cap="sq">
                            <a:round/>
                          </a:ln>
                        </wps:spPr>
                        <wps:style>
                          <a:lnRef idx="1">
                            <a:srgbClr val="D9A826"/>
                          </a:lnRef>
                          <a:fillRef idx="0">
                            <a:srgbClr val="000000">
                              <a:alpha val="0"/>
                            </a:srgbClr>
                          </a:fillRef>
                          <a:effectRef idx="0">
                            <a:scrgbClr r="0" g="0" b="0"/>
                          </a:effectRef>
                          <a:fontRef idx="none"/>
                        </wps:style>
                        <wps:bodyPr/>
                      </wps:wsp>
                      <wps:wsp>
                        <wps:cNvPr id="4430" name="Rectangle 4430"/>
                        <wps:cNvSpPr/>
                        <wps:spPr>
                          <a:xfrm>
                            <a:off x="501897" y="141286"/>
                            <a:ext cx="347338" cy="74208"/>
                          </a:xfrm>
                          <a:prstGeom prst="rect">
                            <a:avLst/>
                          </a:prstGeom>
                          <a:ln>
                            <a:noFill/>
                          </a:ln>
                        </wps:spPr>
                        <wps:txbx>
                          <w:txbxContent>
                            <w:p w:rsidR="00FA78E6" w:rsidRDefault="00000000">
                              <w:pPr>
                                <w:spacing w:after="160" w:line="259" w:lineRule="auto"/>
                                <w:ind w:left="0" w:right="0" w:firstLine="0"/>
                                <w:jc w:val="left"/>
                              </w:pPr>
                              <w:r>
                                <w:rPr>
                                  <w:spacing w:val="-1"/>
                                  <w:w w:val="139"/>
                                  <w:sz w:val="9"/>
                                </w:rPr>
                                <w:t>S</w:t>
                              </w:r>
                              <w:r>
                                <w:rPr>
                                  <w:spacing w:val="8"/>
                                  <w:w w:val="139"/>
                                  <w:sz w:val="9"/>
                                </w:rPr>
                                <w:t xml:space="preserve"> </w:t>
                              </w:r>
                              <w:r>
                                <w:rPr>
                                  <w:spacing w:val="-1"/>
                                  <w:w w:val="139"/>
                                  <w:sz w:val="9"/>
                                </w:rPr>
                                <w:t>=</w:t>
                              </w:r>
                              <w:r>
                                <w:rPr>
                                  <w:spacing w:val="7"/>
                                  <w:w w:val="139"/>
                                  <w:sz w:val="9"/>
                                </w:rPr>
                                <w:t xml:space="preserve"> </w:t>
                              </w:r>
                              <w:r>
                                <w:rPr>
                                  <w:spacing w:val="8"/>
                                  <w:w w:val="139"/>
                                  <w:sz w:val="9"/>
                                </w:rPr>
                                <w:t xml:space="preserve"> </w:t>
                              </w:r>
                              <w:r>
                                <w:rPr>
                                  <w:spacing w:val="-1"/>
                                  <w:w w:val="139"/>
                                  <w:sz w:val="9"/>
                                </w:rPr>
                                <w:t>2.5,</w:t>
                              </w:r>
                              <w:r>
                                <w:rPr>
                                  <w:spacing w:val="8"/>
                                  <w:w w:val="139"/>
                                  <w:sz w:val="9"/>
                                </w:rPr>
                                <w:t xml:space="preserve"> </w:t>
                              </w:r>
                            </w:p>
                          </w:txbxContent>
                        </wps:txbx>
                        <wps:bodyPr horzOverflow="overflow" vert="horz" lIns="0" tIns="0" rIns="0" bIns="0" rtlCol="0">
                          <a:noAutofit/>
                        </wps:bodyPr>
                      </wps:wsp>
                      <wps:wsp>
                        <wps:cNvPr id="4431" name="Rectangle 4431"/>
                        <wps:cNvSpPr/>
                        <wps:spPr>
                          <a:xfrm>
                            <a:off x="762625" y="144351"/>
                            <a:ext cx="43567" cy="7118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i/>
                                  <w:sz w:val="9"/>
                                </w:rPr>
                                <w:t>¾</w:t>
                              </w:r>
                            </w:p>
                          </w:txbxContent>
                        </wps:txbx>
                        <wps:bodyPr horzOverflow="overflow" vert="horz" lIns="0" tIns="0" rIns="0" bIns="0" rtlCol="0">
                          <a:noAutofit/>
                        </wps:bodyPr>
                      </wps:wsp>
                      <wps:wsp>
                        <wps:cNvPr id="4432" name="Rectangle 4432"/>
                        <wps:cNvSpPr/>
                        <wps:spPr>
                          <a:xfrm>
                            <a:off x="794614" y="141286"/>
                            <a:ext cx="371782" cy="74208"/>
                          </a:xfrm>
                          <a:prstGeom prst="rect">
                            <a:avLst/>
                          </a:prstGeom>
                          <a:ln>
                            <a:noFill/>
                          </a:ln>
                        </wps:spPr>
                        <wps:txbx>
                          <w:txbxContent>
                            <w:p w:rsidR="00FA78E6" w:rsidRDefault="00000000">
                              <w:pPr>
                                <w:spacing w:after="160" w:line="259" w:lineRule="auto"/>
                                <w:ind w:left="0" w:right="0" w:firstLine="0"/>
                                <w:jc w:val="left"/>
                              </w:pPr>
                              <w:r>
                                <w:rPr>
                                  <w:spacing w:val="8"/>
                                  <w:w w:val="133"/>
                                  <w:sz w:val="9"/>
                                </w:rPr>
                                <w:t xml:space="preserve"> </w:t>
                              </w:r>
                              <w:r>
                                <w:rPr>
                                  <w:spacing w:val="-1"/>
                                  <w:w w:val="133"/>
                                  <w:sz w:val="9"/>
                                </w:rPr>
                                <w:t>=</w:t>
                              </w:r>
                              <w:r>
                                <w:rPr>
                                  <w:spacing w:val="7"/>
                                  <w:w w:val="133"/>
                                  <w:sz w:val="9"/>
                                </w:rPr>
                                <w:t xml:space="preserve"> </w:t>
                              </w:r>
                              <w:r>
                                <w:rPr>
                                  <w:spacing w:val="-1"/>
                                  <w:w w:val="133"/>
                                  <w:sz w:val="9"/>
                                </w:rPr>
                                <w:t>0.0015</w:t>
                              </w:r>
                            </w:p>
                          </w:txbxContent>
                        </wps:txbx>
                        <wps:bodyPr horzOverflow="overflow" vert="horz" lIns="0" tIns="0" rIns="0" bIns="0" rtlCol="0">
                          <a:noAutofit/>
                        </wps:bodyPr>
                      </wps:wsp>
                      <wps:wsp>
                        <wps:cNvPr id="4433" name="Shape 4433"/>
                        <wps:cNvSpPr/>
                        <wps:spPr>
                          <a:xfrm>
                            <a:off x="361790" y="227843"/>
                            <a:ext cx="78460" cy="0"/>
                          </a:xfrm>
                          <a:custGeom>
                            <a:avLst/>
                            <a:gdLst/>
                            <a:ahLst/>
                            <a:cxnLst/>
                            <a:rect l="0" t="0" r="0" b="0"/>
                            <a:pathLst>
                              <a:path w="78460">
                                <a:moveTo>
                                  <a:pt x="0" y="0"/>
                                </a:moveTo>
                                <a:lnTo>
                                  <a:pt x="78460" y="0"/>
                                </a:lnTo>
                              </a:path>
                            </a:pathLst>
                          </a:custGeom>
                          <a:ln w="9340" cap="sq">
                            <a:round/>
                          </a:ln>
                        </wps:spPr>
                        <wps:style>
                          <a:lnRef idx="1">
                            <a:srgbClr val="93D926"/>
                          </a:lnRef>
                          <a:fillRef idx="0">
                            <a:srgbClr val="000000">
                              <a:alpha val="0"/>
                            </a:srgbClr>
                          </a:fillRef>
                          <a:effectRef idx="0">
                            <a:scrgbClr r="0" g="0" b="0"/>
                          </a:effectRef>
                          <a:fontRef idx="none"/>
                        </wps:style>
                        <wps:bodyPr/>
                      </wps:wsp>
                      <wps:wsp>
                        <wps:cNvPr id="4434" name="Rectangle 4434"/>
                        <wps:cNvSpPr/>
                        <wps:spPr>
                          <a:xfrm>
                            <a:off x="501897" y="202933"/>
                            <a:ext cx="347338" cy="74209"/>
                          </a:xfrm>
                          <a:prstGeom prst="rect">
                            <a:avLst/>
                          </a:prstGeom>
                          <a:ln>
                            <a:noFill/>
                          </a:ln>
                        </wps:spPr>
                        <wps:txbx>
                          <w:txbxContent>
                            <w:p w:rsidR="00FA78E6" w:rsidRDefault="00000000">
                              <w:pPr>
                                <w:spacing w:after="160" w:line="259" w:lineRule="auto"/>
                                <w:ind w:left="0" w:right="0" w:firstLine="0"/>
                                <w:jc w:val="left"/>
                              </w:pPr>
                              <w:r>
                                <w:rPr>
                                  <w:spacing w:val="-1"/>
                                  <w:w w:val="139"/>
                                  <w:sz w:val="9"/>
                                </w:rPr>
                                <w:t>S</w:t>
                              </w:r>
                              <w:r>
                                <w:rPr>
                                  <w:spacing w:val="8"/>
                                  <w:w w:val="139"/>
                                  <w:sz w:val="9"/>
                                </w:rPr>
                                <w:t xml:space="preserve"> </w:t>
                              </w:r>
                              <w:r>
                                <w:rPr>
                                  <w:spacing w:val="-1"/>
                                  <w:w w:val="139"/>
                                  <w:sz w:val="9"/>
                                </w:rPr>
                                <w:t>=</w:t>
                              </w:r>
                              <w:r>
                                <w:rPr>
                                  <w:spacing w:val="7"/>
                                  <w:w w:val="139"/>
                                  <w:sz w:val="9"/>
                                </w:rPr>
                                <w:t xml:space="preserve"> </w:t>
                              </w:r>
                              <w:r>
                                <w:rPr>
                                  <w:spacing w:val="8"/>
                                  <w:w w:val="139"/>
                                  <w:sz w:val="9"/>
                                </w:rPr>
                                <w:t xml:space="preserve"> </w:t>
                              </w:r>
                              <w:r>
                                <w:rPr>
                                  <w:spacing w:val="-1"/>
                                  <w:w w:val="139"/>
                                  <w:sz w:val="9"/>
                                </w:rPr>
                                <w:t>5.0,</w:t>
                              </w:r>
                              <w:r>
                                <w:rPr>
                                  <w:spacing w:val="8"/>
                                  <w:w w:val="139"/>
                                  <w:sz w:val="9"/>
                                </w:rPr>
                                <w:t xml:space="preserve"> </w:t>
                              </w:r>
                            </w:p>
                          </w:txbxContent>
                        </wps:txbx>
                        <wps:bodyPr horzOverflow="overflow" vert="horz" lIns="0" tIns="0" rIns="0" bIns="0" rtlCol="0">
                          <a:noAutofit/>
                        </wps:bodyPr>
                      </wps:wsp>
                      <wps:wsp>
                        <wps:cNvPr id="4435" name="Rectangle 4435"/>
                        <wps:cNvSpPr/>
                        <wps:spPr>
                          <a:xfrm>
                            <a:off x="762625" y="205998"/>
                            <a:ext cx="43567" cy="7118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i/>
                                  <w:sz w:val="9"/>
                                </w:rPr>
                                <w:t>¾</w:t>
                              </w:r>
                            </w:p>
                          </w:txbxContent>
                        </wps:txbx>
                        <wps:bodyPr horzOverflow="overflow" vert="horz" lIns="0" tIns="0" rIns="0" bIns="0" rtlCol="0">
                          <a:noAutofit/>
                        </wps:bodyPr>
                      </wps:wsp>
                      <wps:wsp>
                        <wps:cNvPr id="4436" name="Rectangle 4436"/>
                        <wps:cNvSpPr/>
                        <wps:spPr>
                          <a:xfrm>
                            <a:off x="794614" y="202933"/>
                            <a:ext cx="371782" cy="74209"/>
                          </a:xfrm>
                          <a:prstGeom prst="rect">
                            <a:avLst/>
                          </a:prstGeom>
                          <a:ln>
                            <a:noFill/>
                          </a:ln>
                        </wps:spPr>
                        <wps:txbx>
                          <w:txbxContent>
                            <w:p w:rsidR="00FA78E6" w:rsidRDefault="00000000">
                              <w:pPr>
                                <w:spacing w:after="160" w:line="259" w:lineRule="auto"/>
                                <w:ind w:left="0" w:right="0" w:firstLine="0"/>
                                <w:jc w:val="left"/>
                              </w:pPr>
                              <w:r>
                                <w:rPr>
                                  <w:spacing w:val="8"/>
                                  <w:w w:val="133"/>
                                  <w:sz w:val="9"/>
                                </w:rPr>
                                <w:t xml:space="preserve"> </w:t>
                              </w:r>
                              <w:r>
                                <w:rPr>
                                  <w:spacing w:val="-1"/>
                                  <w:w w:val="133"/>
                                  <w:sz w:val="9"/>
                                </w:rPr>
                                <w:t>=</w:t>
                              </w:r>
                              <w:r>
                                <w:rPr>
                                  <w:spacing w:val="7"/>
                                  <w:w w:val="133"/>
                                  <w:sz w:val="9"/>
                                </w:rPr>
                                <w:t xml:space="preserve"> </w:t>
                              </w:r>
                              <w:r>
                                <w:rPr>
                                  <w:spacing w:val="-1"/>
                                  <w:w w:val="133"/>
                                  <w:sz w:val="9"/>
                                </w:rPr>
                                <w:t>0.0030</w:t>
                              </w:r>
                            </w:p>
                          </w:txbxContent>
                        </wps:txbx>
                        <wps:bodyPr horzOverflow="overflow" vert="horz" lIns="0" tIns="0" rIns="0" bIns="0" rtlCol="0">
                          <a:noAutofit/>
                        </wps:bodyPr>
                      </wps:wsp>
                      <wps:wsp>
                        <wps:cNvPr id="4437" name="Shape 4437"/>
                        <wps:cNvSpPr/>
                        <wps:spPr>
                          <a:xfrm>
                            <a:off x="361790" y="289490"/>
                            <a:ext cx="78460" cy="0"/>
                          </a:xfrm>
                          <a:custGeom>
                            <a:avLst/>
                            <a:gdLst/>
                            <a:ahLst/>
                            <a:cxnLst/>
                            <a:rect l="0" t="0" r="0" b="0"/>
                            <a:pathLst>
                              <a:path w="78460">
                                <a:moveTo>
                                  <a:pt x="0" y="0"/>
                                </a:moveTo>
                                <a:lnTo>
                                  <a:pt x="78460" y="0"/>
                                </a:lnTo>
                              </a:path>
                            </a:pathLst>
                          </a:custGeom>
                          <a:ln w="9340" cap="sq">
                            <a:round/>
                          </a:ln>
                        </wps:spPr>
                        <wps:style>
                          <a:lnRef idx="1">
                            <a:srgbClr val="26D931"/>
                          </a:lnRef>
                          <a:fillRef idx="0">
                            <a:srgbClr val="000000">
                              <a:alpha val="0"/>
                            </a:srgbClr>
                          </a:fillRef>
                          <a:effectRef idx="0">
                            <a:scrgbClr r="0" g="0" b="0"/>
                          </a:effectRef>
                          <a:fontRef idx="none"/>
                        </wps:style>
                        <wps:bodyPr/>
                      </wps:wsp>
                      <wps:wsp>
                        <wps:cNvPr id="4438" name="Rectangle 4438"/>
                        <wps:cNvSpPr/>
                        <wps:spPr>
                          <a:xfrm>
                            <a:off x="501897" y="264579"/>
                            <a:ext cx="347338" cy="74208"/>
                          </a:xfrm>
                          <a:prstGeom prst="rect">
                            <a:avLst/>
                          </a:prstGeom>
                          <a:ln>
                            <a:noFill/>
                          </a:ln>
                        </wps:spPr>
                        <wps:txbx>
                          <w:txbxContent>
                            <w:p w:rsidR="00FA78E6" w:rsidRDefault="00000000">
                              <w:pPr>
                                <w:spacing w:after="160" w:line="259" w:lineRule="auto"/>
                                <w:ind w:left="0" w:right="0" w:firstLine="0"/>
                                <w:jc w:val="left"/>
                              </w:pPr>
                              <w:r>
                                <w:rPr>
                                  <w:spacing w:val="-1"/>
                                  <w:w w:val="139"/>
                                  <w:sz w:val="9"/>
                                </w:rPr>
                                <w:t>S</w:t>
                              </w:r>
                              <w:r>
                                <w:rPr>
                                  <w:spacing w:val="8"/>
                                  <w:w w:val="139"/>
                                  <w:sz w:val="9"/>
                                </w:rPr>
                                <w:t xml:space="preserve"> </w:t>
                              </w:r>
                              <w:r>
                                <w:rPr>
                                  <w:spacing w:val="-1"/>
                                  <w:w w:val="139"/>
                                  <w:sz w:val="9"/>
                                </w:rPr>
                                <w:t>=</w:t>
                              </w:r>
                              <w:r>
                                <w:rPr>
                                  <w:spacing w:val="7"/>
                                  <w:w w:val="139"/>
                                  <w:sz w:val="9"/>
                                </w:rPr>
                                <w:t xml:space="preserve"> </w:t>
                              </w:r>
                              <w:r>
                                <w:rPr>
                                  <w:spacing w:val="8"/>
                                  <w:w w:val="139"/>
                                  <w:sz w:val="9"/>
                                </w:rPr>
                                <w:t xml:space="preserve"> </w:t>
                              </w:r>
                              <w:r>
                                <w:rPr>
                                  <w:spacing w:val="-1"/>
                                  <w:w w:val="139"/>
                                  <w:sz w:val="9"/>
                                </w:rPr>
                                <w:t>7.9,</w:t>
                              </w:r>
                              <w:r>
                                <w:rPr>
                                  <w:spacing w:val="8"/>
                                  <w:w w:val="139"/>
                                  <w:sz w:val="9"/>
                                </w:rPr>
                                <w:t xml:space="preserve"> </w:t>
                              </w:r>
                            </w:p>
                          </w:txbxContent>
                        </wps:txbx>
                        <wps:bodyPr horzOverflow="overflow" vert="horz" lIns="0" tIns="0" rIns="0" bIns="0" rtlCol="0">
                          <a:noAutofit/>
                        </wps:bodyPr>
                      </wps:wsp>
                      <wps:wsp>
                        <wps:cNvPr id="4439" name="Rectangle 4439"/>
                        <wps:cNvSpPr/>
                        <wps:spPr>
                          <a:xfrm>
                            <a:off x="762625" y="267644"/>
                            <a:ext cx="43567" cy="7118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i/>
                                  <w:sz w:val="9"/>
                                </w:rPr>
                                <w:t>¾</w:t>
                              </w:r>
                            </w:p>
                          </w:txbxContent>
                        </wps:txbx>
                        <wps:bodyPr horzOverflow="overflow" vert="horz" lIns="0" tIns="0" rIns="0" bIns="0" rtlCol="0">
                          <a:noAutofit/>
                        </wps:bodyPr>
                      </wps:wsp>
                      <wps:wsp>
                        <wps:cNvPr id="4440" name="Rectangle 4440"/>
                        <wps:cNvSpPr/>
                        <wps:spPr>
                          <a:xfrm>
                            <a:off x="794614" y="264579"/>
                            <a:ext cx="371782" cy="74208"/>
                          </a:xfrm>
                          <a:prstGeom prst="rect">
                            <a:avLst/>
                          </a:prstGeom>
                          <a:ln>
                            <a:noFill/>
                          </a:ln>
                        </wps:spPr>
                        <wps:txbx>
                          <w:txbxContent>
                            <w:p w:rsidR="00FA78E6" w:rsidRDefault="00000000">
                              <w:pPr>
                                <w:spacing w:after="160" w:line="259" w:lineRule="auto"/>
                                <w:ind w:left="0" w:right="0" w:firstLine="0"/>
                                <w:jc w:val="left"/>
                              </w:pPr>
                              <w:r>
                                <w:rPr>
                                  <w:spacing w:val="8"/>
                                  <w:w w:val="133"/>
                                  <w:sz w:val="9"/>
                                </w:rPr>
                                <w:t xml:space="preserve"> </w:t>
                              </w:r>
                              <w:r>
                                <w:rPr>
                                  <w:spacing w:val="-1"/>
                                  <w:w w:val="133"/>
                                  <w:sz w:val="9"/>
                                </w:rPr>
                                <w:t>=</w:t>
                              </w:r>
                              <w:r>
                                <w:rPr>
                                  <w:spacing w:val="7"/>
                                  <w:w w:val="133"/>
                                  <w:sz w:val="9"/>
                                </w:rPr>
                                <w:t xml:space="preserve"> </w:t>
                              </w:r>
                              <w:r>
                                <w:rPr>
                                  <w:spacing w:val="-1"/>
                                  <w:w w:val="133"/>
                                  <w:sz w:val="9"/>
                                </w:rPr>
                                <w:t>0.0048</w:t>
                              </w:r>
                            </w:p>
                          </w:txbxContent>
                        </wps:txbx>
                        <wps:bodyPr horzOverflow="overflow" vert="horz" lIns="0" tIns="0" rIns="0" bIns="0" rtlCol="0">
                          <a:noAutofit/>
                        </wps:bodyPr>
                      </wps:wsp>
                      <wps:wsp>
                        <wps:cNvPr id="4441" name="Shape 4441"/>
                        <wps:cNvSpPr/>
                        <wps:spPr>
                          <a:xfrm>
                            <a:off x="361790" y="351137"/>
                            <a:ext cx="78460" cy="0"/>
                          </a:xfrm>
                          <a:custGeom>
                            <a:avLst/>
                            <a:gdLst/>
                            <a:ahLst/>
                            <a:cxnLst/>
                            <a:rect l="0" t="0" r="0" b="0"/>
                            <a:pathLst>
                              <a:path w="78460">
                                <a:moveTo>
                                  <a:pt x="0" y="0"/>
                                </a:moveTo>
                                <a:lnTo>
                                  <a:pt x="78460" y="0"/>
                                </a:lnTo>
                              </a:path>
                            </a:pathLst>
                          </a:custGeom>
                          <a:ln w="9340" cap="sq">
                            <a:round/>
                          </a:ln>
                        </wps:spPr>
                        <wps:style>
                          <a:lnRef idx="1">
                            <a:srgbClr val="26D9A8"/>
                          </a:lnRef>
                          <a:fillRef idx="0">
                            <a:srgbClr val="000000">
                              <a:alpha val="0"/>
                            </a:srgbClr>
                          </a:fillRef>
                          <a:effectRef idx="0">
                            <a:scrgbClr r="0" g="0" b="0"/>
                          </a:effectRef>
                          <a:fontRef idx="none"/>
                        </wps:style>
                        <wps:bodyPr/>
                      </wps:wsp>
                      <wps:wsp>
                        <wps:cNvPr id="4442" name="Rectangle 4442"/>
                        <wps:cNvSpPr/>
                        <wps:spPr>
                          <a:xfrm>
                            <a:off x="501897" y="326227"/>
                            <a:ext cx="371067" cy="74208"/>
                          </a:xfrm>
                          <a:prstGeom prst="rect">
                            <a:avLst/>
                          </a:prstGeom>
                          <a:ln>
                            <a:noFill/>
                          </a:ln>
                        </wps:spPr>
                        <wps:txbx>
                          <w:txbxContent>
                            <w:p w:rsidR="00FA78E6" w:rsidRDefault="00000000">
                              <w:pPr>
                                <w:spacing w:after="160" w:line="259" w:lineRule="auto"/>
                                <w:ind w:left="0" w:right="0" w:firstLine="0"/>
                                <w:jc w:val="left"/>
                              </w:pPr>
                              <w:r>
                                <w:rPr>
                                  <w:spacing w:val="-1"/>
                                  <w:w w:val="137"/>
                                  <w:sz w:val="9"/>
                                </w:rPr>
                                <w:t>S</w:t>
                              </w:r>
                              <w:r>
                                <w:rPr>
                                  <w:spacing w:val="8"/>
                                  <w:w w:val="137"/>
                                  <w:sz w:val="9"/>
                                </w:rPr>
                                <w:t xml:space="preserve"> </w:t>
                              </w:r>
                              <w:r>
                                <w:rPr>
                                  <w:spacing w:val="-1"/>
                                  <w:w w:val="137"/>
                                  <w:sz w:val="9"/>
                                </w:rPr>
                                <w:t>=</w:t>
                              </w:r>
                              <w:r>
                                <w:rPr>
                                  <w:spacing w:val="7"/>
                                  <w:w w:val="137"/>
                                  <w:sz w:val="9"/>
                                </w:rPr>
                                <w:t xml:space="preserve"> </w:t>
                              </w:r>
                              <w:r>
                                <w:rPr>
                                  <w:spacing w:val="-1"/>
                                  <w:w w:val="137"/>
                                  <w:sz w:val="9"/>
                                </w:rPr>
                                <w:t>10.0,</w:t>
                              </w:r>
                              <w:r>
                                <w:rPr>
                                  <w:spacing w:val="8"/>
                                  <w:w w:val="137"/>
                                  <w:sz w:val="9"/>
                                </w:rPr>
                                <w:t xml:space="preserve"> </w:t>
                              </w:r>
                            </w:p>
                          </w:txbxContent>
                        </wps:txbx>
                        <wps:bodyPr horzOverflow="overflow" vert="horz" lIns="0" tIns="0" rIns="0" bIns="0" rtlCol="0">
                          <a:noAutofit/>
                        </wps:bodyPr>
                      </wps:wsp>
                      <wps:wsp>
                        <wps:cNvPr id="4443" name="Rectangle 4443"/>
                        <wps:cNvSpPr/>
                        <wps:spPr>
                          <a:xfrm>
                            <a:off x="780467" y="329292"/>
                            <a:ext cx="43567" cy="7118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i/>
                                  <w:sz w:val="9"/>
                                </w:rPr>
                                <w:t>¾</w:t>
                              </w:r>
                            </w:p>
                          </w:txbxContent>
                        </wps:txbx>
                        <wps:bodyPr horzOverflow="overflow" vert="horz" lIns="0" tIns="0" rIns="0" bIns="0" rtlCol="0">
                          <a:noAutofit/>
                        </wps:bodyPr>
                      </wps:wsp>
                      <wps:wsp>
                        <wps:cNvPr id="4444" name="Rectangle 4444"/>
                        <wps:cNvSpPr/>
                        <wps:spPr>
                          <a:xfrm>
                            <a:off x="812456" y="326227"/>
                            <a:ext cx="371782" cy="74208"/>
                          </a:xfrm>
                          <a:prstGeom prst="rect">
                            <a:avLst/>
                          </a:prstGeom>
                          <a:ln>
                            <a:noFill/>
                          </a:ln>
                        </wps:spPr>
                        <wps:txbx>
                          <w:txbxContent>
                            <w:p w:rsidR="00FA78E6" w:rsidRDefault="00000000">
                              <w:pPr>
                                <w:spacing w:after="160" w:line="259" w:lineRule="auto"/>
                                <w:ind w:left="0" w:right="0" w:firstLine="0"/>
                                <w:jc w:val="left"/>
                              </w:pPr>
                              <w:r>
                                <w:rPr>
                                  <w:spacing w:val="8"/>
                                  <w:w w:val="133"/>
                                  <w:sz w:val="9"/>
                                </w:rPr>
                                <w:t xml:space="preserve"> </w:t>
                              </w:r>
                              <w:r>
                                <w:rPr>
                                  <w:spacing w:val="-1"/>
                                  <w:w w:val="133"/>
                                  <w:sz w:val="9"/>
                                </w:rPr>
                                <w:t>=</w:t>
                              </w:r>
                              <w:r>
                                <w:rPr>
                                  <w:spacing w:val="7"/>
                                  <w:w w:val="133"/>
                                  <w:sz w:val="9"/>
                                </w:rPr>
                                <w:t xml:space="preserve"> </w:t>
                              </w:r>
                              <w:r>
                                <w:rPr>
                                  <w:spacing w:val="-1"/>
                                  <w:w w:val="133"/>
                                  <w:sz w:val="9"/>
                                </w:rPr>
                                <w:t>0.0060</w:t>
                              </w:r>
                            </w:p>
                          </w:txbxContent>
                        </wps:txbx>
                        <wps:bodyPr horzOverflow="overflow" vert="horz" lIns="0" tIns="0" rIns="0" bIns="0" rtlCol="0">
                          <a:noAutofit/>
                        </wps:bodyPr>
                      </wps:wsp>
                      <wps:wsp>
                        <wps:cNvPr id="4445" name="Shape 4445"/>
                        <wps:cNvSpPr/>
                        <wps:spPr>
                          <a:xfrm>
                            <a:off x="361790" y="412783"/>
                            <a:ext cx="78460" cy="0"/>
                          </a:xfrm>
                          <a:custGeom>
                            <a:avLst/>
                            <a:gdLst/>
                            <a:ahLst/>
                            <a:cxnLst/>
                            <a:rect l="0" t="0" r="0" b="0"/>
                            <a:pathLst>
                              <a:path w="78460">
                                <a:moveTo>
                                  <a:pt x="0" y="0"/>
                                </a:moveTo>
                                <a:lnTo>
                                  <a:pt x="78460" y="0"/>
                                </a:lnTo>
                              </a:path>
                            </a:pathLst>
                          </a:custGeom>
                          <a:ln w="9340" cap="sq">
                            <a:round/>
                          </a:ln>
                        </wps:spPr>
                        <wps:style>
                          <a:lnRef idx="1">
                            <a:srgbClr val="2693D9"/>
                          </a:lnRef>
                          <a:fillRef idx="0">
                            <a:srgbClr val="000000">
                              <a:alpha val="0"/>
                            </a:srgbClr>
                          </a:fillRef>
                          <a:effectRef idx="0">
                            <a:scrgbClr r="0" g="0" b="0"/>
                          </a:effectRef>
                          <a:fontRef idx="none"/>
                        </wps:style>
                        <wps:bodyPr/>
                      </wps:wsp>
                      <wps:wsp>
                        <wps:cNvPr id="4446" name="Rectangle 4446"/>
                        <wps:cNvSpPr/>
                        <wps:spPr>
                          <a:xfrm>
                            <a:off x="501897" y="387872"/>
                            <a:ext cx="371067" cy="74208"/>
                          </a:xfrm>
                          <a:prstGeom prst="rect">
                            <a:avLst/>
                          </a:prstGeom>
                          <a:ln>
                            <a:noFill/>
                          </a:ln>
                        </wps:spPr>
                        <wps:txbx>
                          <w:txbxContent>
                            <w:p w:rsidR="00FA78E6" w:rsidRDefault="00000000">
                              <w:pPr>
                                <w:spacing w:after="160" w:line="259" w:lineRule="auto"/>
                                <w:ind w:left="0" w:right="0" w:firstLine="0"/>
                                <w:jc w:val="left"/>
                              </w:pPr>
                              <w:r>
                                <w:rPr>
                                  <w:spacing w:val="-1"/>
                                  <w:w w:val="137"/>
                                  <w:sz w:val="9"/>
                                </w:rPr>
                                <w:t>S</w:t>
                              </w:r>
                              <w:r>
                                <w:rPr>
                                  <w:spacing w:val="8"/>
                                  <w:w w:val="137"/>
                                  <w:sz w:val="9"/>
                                </w:rPr>
                                <w:t xml:space="preserve"> </w:t>
                              </w:r>
                              <w:r>
                                <w:rPr>
                                  <w:spacing w:val="-1"/>
                                  <w:w w:val="137"/>
                                  <w:sz w:val="9"/>
                                </w:rPr>
                                <w:t>=</w:t>
                              </w:r>
                              <w:r>
                                <w:rPr>
                                  <w:spacing w:val="7"/>
                                  <w:w w:val="137"/>
                                  <w:sz w:val="9"/>
                                </w:rPr>
                                <w:t xml:space="preserve"> </w:t>
                              </w:r>
                              <w:r>
                                <w:rPr>
                                  <w:spacing w:val="-1"/>
                                  <w:w w:val="137"/>
                                  <w:sz w:val="9"/>
                                </w:rPr>
                                <w:t>12.6,</w:t>
                              </w:r>
                              <w:r>
                                <w:rPr>
                                  <w:spacing w:val="8"/>
                                  <w:w w:val="137"/>
                                  <w:sz w:val="9"/>
                                </w:rPr>
                                <w:t xml:space="preserve"> </w:t>
                              </w:r>
                            </w:p>
                          </w:txbxContent>
                        </wps:txbx>
                        <wps:bodyPr horzOverflow="overflow" vert="horz" lIns="0" tIns="0" rIns="0" bIns="0" rtlCol="0">
                          <a:noAutofit/>
                        </wps:bodyPr>
                      </wps:wsp>
                      <wps:wsp>
                        <wps:cNvPr id="4447" name="Rectangle 4447"/>
                        <wps:cNvSpPr/>
                        <wps:spPr>
                          <a:xfrm>
                            <a:off x="780467" y="390937"/>
                            <a:ext cx="43567" cy="7118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i/>
                                  <w:sz w:val="9"/>
                                </w:rPr>
                                <w:t>¾</w:t>
                              </w:r>
                            </w:p>
                          </w:txbxContent>
                        </wps:txbx>
                        <wps:bodyPr horzOverflow="overflow" vert="horz" lIns="0" tIns="0" rIns="0" bIns="0" rtlCol="0">
                          <a:noAutofit/>
                        </wps:bodyPr>
                      </wps:wsp>
                      <wps:wsp>
                        <wps:cNvPr id="4448" name="Rectangle 4448"/>
                        <wps:cNvSpPr/>
                        <wps:spPr>
                          <a:xfrm>
                            <a:off x="812456" y="387872"/>
                            <a:ext cx="371782" cy="74208"/>
                          </a:xfrm>
                          <a:prstGeom prst="rect">
                            <a:avLst/>
                          </a:prstGeom>
                          <a:ln>
                            <a:noFill/>
                          </a:ln>
                        </wps:spPr>
                        <wps:txbx>
                          <w:txbxContent>
                            <w:p w:rsidR="00FA78E6" w:rsidRDefault="00000000">
                              <w:pPr>
                                <w:spacing w:after="160" w:line="259" w:lineRule="auto"/>
                                <w:ind w:left="0" w:right="0" w:firstLine="0"/>
                                <w:jc w:val="left"/>
                              </w:pPr>
                              <w:r>
                                <w:rPr>
                                  <w:spacing w:val="8"/>
                                  <w:w w:val="133"/>
                                  <w:sz w:val="9"/>
                                </w:rPr>
                                <w:t xml:space="preserve"> </w:t>
                              </w:r>
                              <w:r>
                                <w:rPr>
                                  <w:spacing w:val="-1"/>
                                  <w:w w:val="133"/>
                                  <w:sz w:val="9"/>
                                </w:rPr>
                                <w:t>=</w:t>
                              </w:r>
                              <w:r>
                                <w:rPr>
                                  <w:spacing w:val="7"/>
                                  <w:w w:val="133"/>
                                  <w:sz w:val="9"/>
                                </w:rPr>
                                <w:t xml:space="preserve"> </w:t>
                              </w:r>
                              <w:r>
                                <w:rPr>
                                  <w:spacing w:val="-1"/>
                                  <w:w w:val="133"/>
                                  <w:sz w:val="9"/>
                                </w:rPr>
                                <w:t>0.0076</w:t>
                              </w:r>
                            </w:p>
                          </w:txbxContent>
                        </wps:txbx>
                        <wps:bodyPr horzOverflow="overflow" vert="horz" lIns="0" tIns="0" rIns="0" bIns="0" rtlCol="0">
                          <a:noAutofit/>
                        </wps:bodyPr>
                      </wps:wsp>
                      <wps:wsp>
                        <wps:cNvPr id="4449" name="Shape 4449"/>
                        <wps:cNvSpPr/>
                        <wps:spPr>
                          <a:xfrm>
                            <a:off x="361790" y="474430"/>
                            <a:ext cx="78460" cy="0"/>
                          </a:xfrm>
                          <a:custGeom>
                            <a:avLst/>
                            <a:gdLst/>
                            <a:ahLst/>
                            <a:cxnLst/>
                            <a:rect l="0" t="0" r="0" b="0"/>
                            <a:pathLst>
                              <a:path w="78460">
                                <a:moveTo>
                                  <a:pt x="0" y="0"/>
                                </a:moveTo>
                                <a:lnTo>
                                  <a:pt x="78460" y="0"/>
                                </a:lnTo>
                              </a:path>
                            </a:pathLst>
                          </a:custGeom>
                          <a:ln w="9340" cap="sq">
                            <a:round/>
                          </a:ln>
                        </wps:spPr>
                        <wps:style>
                          <a:lnRef idx="1">
                            <a:srgbClr val="3126D9"/>
                          </a:lnRef>
                          <a:fillRef idx="0">
                            <a:srgbClr val="000000">
                              <a:alpha val="0"/>
                            </a:srgbClr>
                          </a:fillRef>
                          <a:effectRef idx="0">
                            <a:scrgbClr r="0" g="0" b="0"/>
                          </a:effectRef>
                          <a:fontRef idx="none"/>
                        </wps:style>
                        <wps:bodyPr/>
                      </wps:wsp>
                      <wps:wsp>
                        <wps:cNvPr id="4450" name="Rectangle 4450"/>
                        <wps:cNvSpPr/>
                        <wps:spPr>
                          <a:xfrm>
                            <a:off x="501897" y="449520"/>
                            <a:ext cx="371067" cy="74208"/>
                          </a:xfrm>
                          <a:prstGeom prst="rect">
                            <a:avLst/>
                          </a:prstGeom>
                          <a:ln>
                            <a:noFill/>
                          </a:ln>
                        </wps:spPr>
                        <wps:txbx>
                          <w:txbxContent>
                            <w:p w:rsidR="00FA78E6" w:rsidRDefault="00000000">
                              <w:pPr>
                                <w:spacing w:after="160" w:line="259" w:lineRule="auto"/>
                                <w:ind w:left="0" w:right="0" w:firstLine="0"/>
                                <w:jc w:val="left"/>
                              </w:pPr>
                              <w:r>
                                <w:rPr>
                                  <w:spacing w:val="-1"/>
                                  <w:w w:val="137"/>
                                  <w:sz w:val="9"/>
                                </w:rPr>
                                <w:t>S</w:t>
                              </w:r>
                              <w:r>
                                <w:rPr>
                                  <w:spacing w:val="8"/>
                                  <w:w w:val="137"/>
                                  <w:sz w:val="9"/>
                                </w:rPr>
                                <w:t xml:space="preserve"> </w:t>
                              </w:r>
                              <w:r>
                                <w:rPr>
                                  <w:spacing w:val="-1"/>
                                  <w:w w:val="137"/>
                                  <w:sz w:val="9"/>
                                </w:rPr>
                                <w:t>=</w:t>
                              </w:r>
                              <w:r>
                                <w:rPr>
                                  <w:spacing w:val="7"/>
                                  <w:w w:val="137"/>
                                  <w:sz w:val="9"/>
                                </w:rPr>
                                <w:t xml:space="preserve"> </w:t>
                              </w:r>
                              <w:r>
                                <w:rPr>
                                  <w:spacing w:val="-1"/>
                                  <w:w w:val="137"/>
                                  <w:sz w:val="9"/>
                                </w:rPr>
                                <w:t>15.9,</w:t>
                              </w:r>
                              <w:r>
                                <w:rPr>
                                  <w:spacing w:val="8"/>
                                  <w:w w:val="137"/>
                                  <w:sz w:val="9"/>
                                </w:rPr>
                                <w:t xml:space="preserve"> </w:t>
                              </w:r>
                            </w:p>
                          </w:txbxContent>
                        </wps:txbx>
                        <wps:bodyPr horzOverflow="overflow" vert="horz" lIns="0" tIns="0" rIns="0" bIns="0" rtlCol="0">
                          <a:noAutofit/>
                        </wps:bodyPr>
                      </wps:wsp>
                      <wps:wsp>
                        <wps:cNvPr id="4451" name="Rectangle 4451"/>
                        <wps:cNvSpPr/>
                        <wps:spPr>
                          <a:xfrm>
                            <a:off x="780467" y="452585"/>
                            <a:ext cx="43567" cy="7118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i/>
                                  <w:sz w:val="9"/>
                                </w:rPr>
                                <w:t>¾</w:t>
                              </w:r>
                            </w:p>
                          </w:txbxContent>
                        </wps:txbx>
                        <wps:bodyPr horzOverflow="overflow" vert="horz" lIns="0" tIns="0" rIns="0" bIns="0" rtlCol="0">
                          <a:noAutofit/>
                        </wps:bodyPr>
                      </wps:wsp>
                      <wps:wsp>
                        <wps:cNvPr id="4452" name="Rectangle 4452"/>
                        <wps:cNvSpPr/>
                        <wps:spPr>
                          <a:xfrm>
                            <a:off x="812456" y="449520"/>
                            <a:ext cx="371782" cy="74208"/>
                          </a:xfrm>
                          <a:prstGeom prst="rect">
                            <a:avLst/>
                          </a:prstGeom>
                          <a:ln>
                            <a:noFill/>
                          </a:ln>
                        </wps:spPr>
                        <wps:txbx>
                          <w:txbxContent>
                            <w:p w:rsidR="00FA78E6" w:rsidRDefault="00000000">
                              <w:pPr>
                                <w:spacing w:after="160" w:line="259" w:lineRule="auto"/>
                                <w:ind w:left="0" w:right="0" w:firstLine="0"/>
                                <w:jc w:val="left"/>
                              </w:pPr>
                              <w:r>
                                <w:rPr>
                                  <w:spacing w:val="8"/>
                                  <w:w w:val="133"/>
                                  <w:sz w:val="9"/>
                                </w:rPr>
                                <w:t xml:space="preserve"> </w:t>
                              </w:r>
                              <w:r>
                                <w:rPr>
                                  <w:spacing w:val="-1"/>
                                  <w:w w:val="133"/>
                                  <w:sz w:val="9"/>
                                </w:rPr>
                                <w:t>=</w:t>
                              </w:r>
                              <w:r>
                                <w:rPr>
                                  <w:spacing w:val="7"/>
                                  <w:w w:val="133"/>
                                  <w:sz w:val="9"/>
                                </w:rPr>
                                <w:t xml:space="preserve"> </w:t>
                              </w:r>
                              <w:r>
                                <w:rPr>
                                  <w:spacing w:val="-1"/>
                                  <w:w w:val="133"/>
                                  <w:sz w:val="9"/>
                                </w:rPr>
                                <w:t>0.0095</w:t>
                              </w:r>
                            </w:p>
                          </w:txbxContent>
                        </wps:txbx>
                        <wps:bodyPr horzOverflow="overflow" vert="horz" lIns="0" tIns="0" rIns="0" bIns="0" rtlCol="0">
                          <a:noAutofit/>
                        </wps:bodyPr>
                      </wps:wsp>
                      <wps:wsp>
                        <wps:cNvPr id="4453" name="Shape 4453"/>
                        <wps:cNvSpPr/>
                        <wps:spPr>
                          <a:xfrm>
                            <a:off x="361790" y="536077"/>
                            <a:ext cx="78460" cy="0"/>
                          </a:xfrm>
                          <a:custGeom>
                            <a:avLst/>
                            <a:gdLst/>
                            <a:ahLst/>
                            <a:cxnLst/>
                            <a:rect l="0" t="0" r="0" b="0"/>
                            <a:pathLst>
                              <a:path w="78460">
                                <a:moveTo>
                                  <a:pt x="0" y="0"/>
                                </a:moveTo>
                                <a:lnTo>
                                  <a:pt x="78460" y="0"/>
                                </a:lnTo>
                              </a:path>
                            </a:pathLst>
                          </a:custGeom>
                          <a:ln w="12454" cap="sq">
                            <a:round/>
                          </a:ln>
                        </wps:spPr>
                        <wps:style>
                          <a:lnRef idx="1">
                            <a:srgbClr val="000000"/>
                          </a:lnRef>
                          <a:fillRef idx="0">
                            <a:srgbClr val="000000">
                              <a:alpha val="0"/>
                            </a:srgbClr>
                          </a:fillRef>
                          <a:effectRef idx="0">
                            <a:scrgbClr r="0" g="0" b="0"/>
                          </a:effectRef>
                          <a:fontRef idx="none"/>
                        </wps:style>
                        <wps:bodyPr/>
                      </wps:wsp>
                      <wps:wsp>
                        <wps:cNvPr id="4454" name="Rectangle 4454"/>
                        <wps:cNvSpPr/>
                        <wps:spPr>
                          <a:xfrm>
                            <a:off x="501897" y="511166"/>
                            <a:ext cx="371067" cy="74208"/>
                          </a:xfrm>
                          <a:prstGeom prst="rect">
                            <a:avLst/>
                          </a:prstGeom>
                          <a:ln>
                            <a:noFill/>
                          </a:ln>
                        </wps:spPr>
                        <wps:txbx>
                          <w:txbxContent>
                            <w:p w:rsidR="00FA78E6" w:rsidRDefault="00000000">
                              <w:pPr>
                                <w:spacing w:after="160" w:line="259" w:lineRule="auto"/>
                                <w:ind w:left="0" w:right="0" w:firstLine="0"/>
                                <w:jc w:val="left"/>
                              </w:pPr>
                              <w:r>
                                <w:rPr>
                                  <w:spacing w:val="-1"/>
                                  <w:w w:val="137"/>
                                  <w:sz w:val="9"/>
                                </w:rPr>
                                <w:t>S</w:t>
                              </w:r>
                              <w:r>
                                <w:rPr>
                                  <w:spacing w:val="8"/>
                                  <w:w w:val="137"/>
                                  <w:sz w:val="9"/>
                                </w:rPr>
                                <w:t xml:space="preserve"> </w:t>
                              </w:r>
                              <w:r>
                                <w:rPr>
                                  <w:spacing w:val="-1"/>
                                  <w:w w:val="137"/>
                                  <w:sz w:val="9"/>
                                </w:rPr>
                                <w:t>=</w:t>
                              </w:r>
                              <w:r>
                                <w:rPr>
                                  <w:spacing w:val="7"/>
                                  <w:w w:val="137"/>
                                  <w:sz w:val="9"/>
                                </w:rPr>
                                <w:t xml:space="preserve"> </w:t>
                              </w:r>
                              <w:r>
                                <w:rPr>
                                  <w:spacing w:val="-1"/>
                                  <w:w w:val="137"/>
                                  <w:sz w:val="9"/>
                                </w:rPr>
                                <w:t>20.0,</w:t>
                              </w:r>
                              <w:r>
                                <w:rPr>
                                  <w:spacing w:val="8"/>
                                  <w:w w:val="137"/>
                                  <w:sz w:val="9"/>
                                </w:rPr>
                                <w:t xml:space="preserve"> </w:t>
                              </w:r>
                            </w:p>
                          </w:txbxContent>
                        </wps:txbx>
                        <wps:bodyPr horzOverflow="overflow" vert="horz" lIns="0" tIns="0" rIns="0" bIns="0" rtlCol="0">
                          <a:noAutofit/>
                        </wps:bodyPr>
                      </wps:wsp>
                      <wps:wsp>
                        <wps:cNvPr id="4455" name="Rectangle 4455"/>
                        <wps:cNvSpPr/>
                        <wps:spPr>
                          <a:xfrm>
                            <a:off x="780467" y="514231"/>
                            <a:ext cx="43567" cy="7118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i/>
                                  <w:sz w:val="9"/>
                                </w:rPr>
                                <w:t>¾</w:t>
                              </w:r>
                            </w:p>
                          </w:txbxContent>
                        </wps:txbx>
                        <wps:bodyPr horzOverflow="overflow" vert="horz" lIns="0" tIns="0" rIns="0" bIns="0" rtlCol="0">
                          <a:noAutofit/>
                        </wps:bodyPr>
                      </wps:wsp>
                      <wps:wsp>
                        <wps:cNvPr id="4456" name="Rectangle 4456"/>
                        <wps:cNvSpPr/>
                        <wps:spPr>
                          <a:xfrm>
                            <a:off x="812456" y="511166"/>
                            <a:ext cx="371782" cy="74208"/>
                          </a:xfrm>
                          <a:prstGeom prst="rect">
                            <a:avLst/>
                          </a:prstGeom>
                          <a:ln>
                            <a:noFill/>
                          </a:ln>
                        </wps:spPr>
                        <wps:txbx>
                          <w:txbxContent>
                            <w:p w:rsidR="00FA78E6" w:rsidRDefault="00000000">
                              <w:pPr>
                                <w:spacing w:after="160" w:line="259" w:lineRule="auto"/>
                                <w:ind w:left="0" w:right="0" w:firstLine="0"/>
                                <w:jc w:val="left"/>
                              </w:pPr>
                              <w:r>
                                <w:rPr>
                                  <w:spacing w:val="8"/>
                                  <w:w w:val="133"/>
                                  <w:sz w:val="9"/>
                                </w:rPr>
                                <w:t xml:space="preserve"> </w:t>
                              </w:r>
                              <w:r>
                                <w:rPr>
                                  <w:spacing w:val="-1"/>
                                  <w:w w:val="133"/>
                                  <w:sz w:val="9"/>
                                </w:rPr>
                                <w:t>=</w:t>
                              </w:r>
                              <w:r>
                                <w:rPr>
                                  <w:spacing w:val="7"/>
                                  <w:w w:val="133"/>
                                  <w:sz w:val="9"/>
                                </w:rPr>
                                <w:t xml:space="preserve"> </w:t>
                              </w:r>
                              <w:r>
                                <w:rPr>
                                  <w:spacing w:val="-1"/>
                                  <w:w w:val="133"/>
                                  <w:sz w:val="9"/>
                                </w:rPr>
                                <w:t>0.0120</w:t>
                              </w:r>
                            </w:p>
                          </w:txbxContent>
                        </wps:txbx>
                        <wps:bodyPr horzOverflow="overflow" vert="horz" lIns="0" tIns="0" rIns="0" bIns="0" rtlCol="0">
                          <a:noAutofit/>
                        </wps:bodyPr>
                      </wps:wsp>
                      <wps:wsp>
                        <wps:cNvPr id="4457" name="Shape 4457"/>
                        <wps:cNvSpPr/>
                        <wps:spPr>
                          <a:xfrm>
                            <a:off x="361790" y="597723"/>
                            <a:ext cx="78460" cy="0"/>
                          </a:xfrm>
                          <a:custGeom>
                            <a:avLst/>
                            <a:gdLst/>
                            <a:ahLst/>
                            <a:cxnLst/>
                            <a:rect l="0" t="0" r="0" b="0"/>
                            <a:pathLst>
                              <a:path w="78460">
                                <a:moveTo>
                                  <a:pt x="0" y="0"/>
                                </a:moveTo>
                                <a:lnTo>
                                  <a:pt x="78460" y="0"/>
                                </a:lnTo>
                              </a:path>
                            </a:pathLst>
                          </a:custGeom>
                          <a:ln w="9340" cap="sq">
                            <a:round/>
                          </a:ln>
                        </wps:spPr>
                        <wps:style>
                          <a:lnRef idx="1">
                            <a:srgbClr val="D92693"/>
                          </a:lnRef>
                          <a:fillRef idx="0">
                            <a:srgbClr val="000000">
                              <a:alpha val="0"/>
                            </a:srgbClr>
                          </a:fillRef>
                          <a:effectRef idx="0">
                            <a:scrgbClr r="0" g="0" b="0"/>
                          </a:effectRef>
                          <a:fontRef idx="none"/>
                        </wps:style>
                        <wps:bodyPr/>
                      </wps:wsp>
                      <wps:wsp>
                        <wps:cNvPr id="4458" name="Rectangle 4458"/>
                        <wps:cNvSpPr/>
                        <wps:spPr>
                          <a:xfrm>
                            <a:off x="501897" y="572813"/>
                            <a:ext cx="371067" cy="74208"/>
                          </a:xfrm>
                          <a:prstGeom prst="rect">
                            <a:avLst/>
                          </a:prstGeom>
                          <a:ln>
                            <a:noFill/>
                          </a:ln>
                        </wps:spPr>
                        <wps:txbx>
                          <w:txbxContent>
                            <w:p w:rsidR="00FA78E6" w:rsidRDefault="00000000">
                              <w:pPr>
                                <w:spacing w:after="160" w:line="259" w:lineRule="auto"/>
                                <w:ind w:left="0" w:right="0" w:firstLine="0"/>
                                <w:jc w:val="left"/>
                              </w:pPr>
                              <w:r>
                                <w:rPr>
                                  <w:spacing w:val="-1"/>
                                  <w:w w:val="137"/>
                                  <w:sz w:val="9"/>
                                </w:rPr>
                                <w:t>S</w:t>
                              </w:r>
                              <w:r>
                                <w:rPr>
                                  <w:spacing w:val="8"/>
                                  <w:w w:val="137"/>
                                  <w:sz w:val="9"/>
                                </w:rPr>
                                <w:t xml:space="preserve"> </w:t>
                              </w:r>
                              <w:r>
                                <w:rPr>
                                  <w:spacing w:val="-1"/>
                                  <w:w w:val="137"/>
                                  <w:sz w:val="9"/>
                                </w:rPr>
                                <w:t>=</w:t>
                              </w:r>
                              <w:r>
                                <w:rPr>
                                  <w:spacing w:val="7"/>
                                  <w:w w:val="137"/>
                                  <w:sz w:val="9"/>
                                </w:rPr>
                                <w:t xml:space="preserve"> </w:t>
                              </w:r>
                              <w:r>
                                <w:rPr>
                                  <w:spacing w:val="-1"/>
                                  <w:w w:val="137"/>
                                  <w:sz w:val="9"/>
                                </w:rPr>
                                <w:t>30.0,</w:t>
                              </w:r>
                              <w:r>
                                <w:rPr>
                                  <w:spacing w:val="8"/>
                                  <w:w w:val="137"/>
                                  <w:sz w:val="9"/>
                                </w:rPr>
                                <w:t xml:space="preserve"> </w:t>
                              </w:r>
                            </w:p>
                          </w:txbxContent>
                        </wps:txbx>
                        <wps:bodyPr horzOverflow="overflow" vert="horz" lIns="0" tIns="0" rIns="0" bIns="0" rtlCol="0">
                          <a:noAutofit/>
                        </wps:bodyPr>
                      </wps:wsp>
                      <wps:wsp>
                        <wps:cNvPr id="4459" name="Rectangle 4459"/>
                        <wps:cNvSpPr/>
                        <wps:spPr>
                          <a:xfrm>
                            <a:off x="780467" y="575878"/>
                            <a:ext cx="43567" cy="71188"/>
                          </a:xfrm>
                          <a:prstGeom prst="rect">
                            <a:avLst/>
                          </a:prstGeom>
                          <a:ln>
                            <a:noFill/>
                          </a:ln>
                        </wps:spPr>
                        <wps:txbx>
                          <w:txbxContent>
                            <w:p w:rsidR="00FA78E6" w:rsidRDefault="00000000">
                              <w:pPr>
                                <w:spacing w:after="160" w:line="259" w:lineRule="auto"/>
                                <w:ind w:left="0" w:right="0" w:firstLine="0"/>
                                <w:jc w:val="left"/>
                              </w:pPr>
                              <w:r>
                                <w:rPr>
                                  <w:rFonts w:ascii="Cambria" w:eastAsia="Cambria" w:hAnsi="Cambria" w:cs="Cambria"/>
                                  <w:i/>
                                  <w:sz w:val="9"/>
                                </w:rPr>
                                <w:t>¾</w:t>
                              </w:r>
                            </w:p>
                          </w:txbxContent>
                        </wps:txbx>
                        <wps:bodyPr horzOverflow="overflow" vert="horz" lIns="0" tIns="0" rIns="0" bIns="0" rtlCol="0">
                          <a:noAutofit/>
                        </wps:bodyPr>
                      </wps:wsp>
                      <wps:wsp>
                        <wps:cNvPr id="4460" name="Rectangle 4460"/>
                        <wps:cNvSpPr/>
                        <wps:spPr>
                          <a:xfrm>
                            <a:off x="812456" y="572813"/>
                            <a:ext cx="371782" cy="74208"/>
                          </a:xfrm>
                          <a:prstGeom prst="rect">
                            <a:avLst/>
                          </a:prstGeom>
                          <a:ln>
                            <a:noFill/>
                          </a:ln>
                        </wps:spPr>
                        <wps:txbx>
                          <w:txbxContent>
                            <w:p w:rsidR="00FA78E6" w:rsidRDefault="00000000">
                              <w:pPr>
                                <w:spacing w:after="160" w:line="259" w:lineRule="auto"/>
                                <w:ind w:left="0" w:right="0" w:firstLine="0"/>
                                <w:jc w:val="left"/>
                              </w:pPr>
                              <w:r>
                                <w:rPr>
                                  <w:spacing w:val="8"/>
                                  <w:w w:val="133"/>
                                  <w:sz w:val="9"/>
                                </w:rPr>
                                <w:t xml:space="preserve"> </w:t>
                              </w:r>
                              <w:r>
                                <w:rPr>
                                  <w:spacing w:val="-1"/>
                                  <w:w w:val="133"/>
                                  <w:sz w:val="9"/>
                                </w:rPr>
                                <w:t>=</w:t>
                              </w:r>
                              <w:r>
                                <w:rPr>
                                  <w:spacing w:val="7"/>
                                  <w:w w:val="133"/>
                                  <w:sz w:val="9"/>
                                </w:rPr>
                                <w:t xml:space="preserve"> </w:t>
                              </w:r>
                              <w:r>
                                <w:rPr>
                                  <w:spacing w:val="-1"/>
                                  <w:w w:val="133"/>
                                  <w:sz w:val="9"/>
                                </w:rPr>
                                <w:t>0.0180</w:t>
                              </w:r>
                            </w:p>
                          </w:txbxContent>
                        </wps:txbx>
                        <wps:bodyPr horzOverflow="overflow" vert="horz" lIns="0" tIns="0" rIns="0" bIns="0" rtlCol="0">
                          <a:noAutofit/>
                        </wps:bodyPr>
                      </wps:wsp>
                    </wpg:wgp>
                  </a:graphicData>
                </a:graphic>
              </wp:anchor>
            </w:drawing>
          </mc:Choice>
          <mc:Fallback xmlns:a="http://schemas.openxmlformats.org/drawingml/2006/main">
            <w:pict>
              <v:group id="Group 45453" style="width:187.353pt;height:129.375pt;position:absolute;mso-position-horizontal-relative:text;mso-position-horizontal:absolute;margin-left:202.773pt;mso-position-vertical-relative:text;margin-top:192.067pt;" coordsize="23793,16430">
                <v:shape id="Shape 4366" style="position:absolute;width:13889;height:2264;left:9903;top:7466;" coordsize="1388989,226440" path="m0,226440l1390,197103l6023,173989l8339,166877l9497,162728l10655,162135l11814,155615l12972,154134l14130,150874l16446,150281l17605,159467l18763,161541l19921,165394l21079,165691l22237,168950l26870,161246l31503,158283l36136,154430l40769,162431l45402,157394l50035,157097l54667,160949l59300,158875l63933,150578l68566,152652l73199,157097l77832,155022l82464,153837l91730,148799l105628,129538l110261,126574l114894,130131l119527,134576l124160,140502l128793,144947l133426,147911l138058,148207l147324,146429l151957,150578l156590,144947l161223,142280l165856,137836l170488,137836l175121,135169l179754,140206l184387,133983l189020,130723l193653,124500l207551,140206l212184,150874l216817,157690l221450,147911l235348,142577l239981,138724l244614,147022l253879,147318l258513,149985l263145,149392l267778,142280l272411,142577l277044,141687l281677,134872l286309,141391l290942,150874l295575,152060l300208,148799l304841,143466l309473,134279l314106,127760l318739,123315l323372,123907l328005,134279l332638,138724l337271,132797l341904,128945l346536,133686l355802,124203l365068,132501l369701,129242l374333,134279l378966,130427l383599,125093l388232,117388l392865,111165l397497,100201l402131,112351l406764,114425l411396,113240l416029,111165l420662,112351l425295,99016l429928,88347l434560,91311l443826,88051l448459,91311l457724,96052l462357,94570l466990,85087l471623,79160l476256,91607l480889,93088l490155,108498l494787,108498l499420,100200l504053,95459l508686,92792l513319,85977l522584,84495l527217,84791l531850,85977l536483,97830l541116,103164l555014,86569l559647,74716l564280,67011l568913,68197l573546,66715l578178,68493l587444,75901l592077,77086l601342,75901l610608,83013l615242,85976l624507,93088l638405,80642l643038,72345l647671,56935l652304,50712l661570,48342l666202,51898l670835,57528l675468,59306l680101,59010l684734,57231l689366,60788l694000,67308l703265,68493l707898,67604l712531,62566l717164,52787l721797,55751l731062,64344l735695,70863l740328,83606l744961,82717l749594,78272l754226,72641l758859,73234l768125,61381l772758,59010l777391,58120l786656,32636l791289,39155l795922,43897l800555,46268l809820,61085l814453,53972l819086,53083l823719,53676l828352,49823l832985,51305l837618,54268l842250,48341l846883,46267l851516,41821l856149,34413l860782,29376l865415,29080l870048,24931l874680,28487l879313,32932l883946,30858l888579,34414l897844,44786l902478,42711l907110,41822l911743,33228l916376,31747l921009,28487l925642,35302l930274,38266l934907,45378l944173,46564l948806,44490l953439,50119l958072,53380l967337,46268l976603,30266l981235,19004l985869,16041l990501,14856l995134,18708l999767,20782l1004400,21672l1009033,20189l1013665,21079l1018298,23153l1022931,23153l1027564,28487l1036830,32339l1046095,27598l1050728,21968l1055361,18708l1064627,4188l1069260,5076l1073893,8040l1078525,8040l1083158,12781l1087791,15152l1092424,16041l1097056,14263l1101689,16041l1106322,10114l1110955,11892l1115588,11299l1120221,13374l1124854,13077l1129487,20486l1138752,16041l1143385,10114l1148018,12485l1152651,8633l1157284,14263l1161917,12781l1166549,21079l1171182,24931l1175815,27005l1189713,37674l1194347,30561l1198979,37673l1203612,36784l1208245,38266l1212878,27894l1217510,28784l1222143,17819l1226776,15152l1231409,15448l1236042,21967l1245308,28487l1254573,26708l1263839,10706l1268472,11299l1273105,6262l1277738,4187l1282371,16633l1287003,24931l1291636,24339l1296269,25820l1300902,25820l1305534,17819l1310167,13967l1314800,15449l1319433,15449l1324066,11299l1328699,5966l1333331,4483l1337965,5373l1342597,4483l1347230,8632l1351863,15744l1356496,13374l1361129,7743l1365762,13077l1370394,11595l1375027,4187l1379660,7744l1384293,4484l1388926,39l1388989,0">
                  <v:stroke weight="0.735465pt" endcap="square" joinstyle="round" on="true" color="#d93126"/>
                  <v:fill on="false" color="#000000" opacity="0"/>
                </v:shape>
                <v:shape id="Shape 4367" style="position:absolute;width:13889;height:4047;left:9903;top:5428;" coordsize="1388989,404795" path="m0,399165l231,395016l926,404795l1158,402128l1390,394423l3706,389386l6023,375162l7181,373976l8339,376051l10655,381977l12972,373976l15288,357974l16446,357085l18763,373087l19921,371309l21079,366864l22237,358270l31503,335749l36136,333082l45402,341676l50035,338712l54667,333971l59300,331600l63933,322414l68566,306412l73199,304633l77832,301077l82464,296336l87097,290113l91730,299003l96363,299596l100996,303448l105628,309967l110261,318265l114894,320043l119527,315598l124160,314413l133426,309375l138058,302263l142691,298410l147324,290113l151957,290113l156590,284483l161223,281519l165856,281519l170488,280630l175121,273222l184387,268184l189020,269370l193653,272925l202918,267591l207551,265813l212184,257812l216817,247737l221450,247737l226082,246256l230715,250404l235348,256627l239981,255442l244614,262554l249247,257219l253879,248626l258513,251589l263145,258405l267778,248922l272411,248033l277044,254257l281677,241217l286309,230846l290942,224030l295575,231735l300208,232624l304841,226400l309473,221659l314106,231735l318739,222548l323372,210399l328005,211880l332638,221955l337271,210695l341904,203583l346536,205657l351169,205954l355802,203287l360435,195878l365068,205657l369701,205657l374333,211288l378966,205954l383599,207139l388232,194100l392865,191433l397497,181357l402131,181950l406764,191433l416029,194693l420662,197063l425295,194989l429928,195285l434560,203582l439193,209213l448459,211584l453092,201805l457724,201805l462357,185803l466990,180172l471623,177801l476256,181061l480889,175430l485522,186988l490155,189062l494787,186692l499420,176319l504053,176319l508686,163281l513319,165356l517951,158244l527217,148465l531850,140760l536483,134537l541116,131869l550381,134240l555014,138981l559647,131573l564280,142538l568913,141056l573546,132759l578178,133055l582811,128017l587444,110830l592077,107570l596710,103125l601342,100754l610608,110237l615242,109941l619874,118238l624507,115274l629140,122090l633773,120312l638405,128610l643038,124165l647671,125350l652304,118830l656937,123572l661570,120608l666202,124165l670835,130091l675468,133351l680101,129202l684734,129498l689366,128313l694000,121794l698633,125054l703265,126832l707898,131869l717164,136907l726429,117942l735695,85641l744961,84455l749594,92457l758859,121794l763492,131276l768125,138092l772758,140464l777391,136907l782024,123868l786656,114681l791289,118238l800555,103717l809820,100458l814453,85048l823719,88605l828352,97494l832985,97791l837618,104607l842250,103421l846883,115274l851516,107866l856149,108459l860782,114682l865415,118239l870048,110237l874680,104607l879313,92753l883946,75566l888579,71417l893211,62823l897844,58971l907110,69638l911743,60748l921009,69934l925642,68157l930274,64898l934907,71713l939540,65786l944173,68453l948806,64305l953439,57785l958072,47117l962704,42080l967337,46821l971970,46821l976603,49488l981235,54525l985869,54525l990501,37042l995134,35560l999767,31411l1004400,19262l1009033,19854l1013665,23410l1018298,23410l1022931,21928l1027564,21632l1032197,19558l1036830,19558l1041463,15409l1046095,13039l1050728,17780l1055361,11261l1059994,12150l1064627,14224l1069260,24595l1073893,24892l1078525,39708l1083158,32004l1087791,28448l1092424,16002l1097056,13927l1101689,0l1106322,6519l1110955,6519l1115588,18373l1120221,19855l1124854,26077l1129487,25188l1134119,26967l1138752,33189l1143385,34079l1148018,28744l1152651,25188l1157284,24892l1161917,14224l1166549,14224l1171182,20447l1175815,23114l1180448,28152l1185081,27855l1189713,34968l1194347,30819l1198979,28448l1203612,21040l1208245,16891l1212878,24595l1217510,26966l1222143,37634l1226776,35856l1231409,39115l1236042,20150l1240675,23113l1245308,13334l1254573,19261l1259206,26670l1263839,15409l1268472,21336l1273105,17187l1277738,14520l1282371,9778l1287003,20150l1291636,20447l1296269,23706l1300902,24003l1305534,35856l1310167,34079l1314800,35264l1319433,39412l1324066,36745l1328699,35264l1342597,21336l1347230,21928l1351863,10668l1356496,16002l1361129,15409l1365762,11261l1375027,15705l1379660,7408l1384293,4741l1388926,5630l1388989,5606">
                  <v:stroke weight="0.735465pt" endcap="square" joinstyle="round" on="true" color="#d9a826"/>
                  <v:fill on="false" color="#000000" opacity="0"/>
                </v:shape>
                <v:shape id="Shape 4368" style="position:absolute;width:13889;height:7476;left:9903;top:2231;" coordsize="1388989,747657" path="m0,741730l231,741138l463,741138l926,747657l1158,747065l1390,737877l3706,722468l6023,686315l9497,664089l10655,669424l11814,671202l12972,675350l14130,676535l15288,672387l16446,657274l17605,661126l21079,651347l22237,652829l26870,645421l31503,633271l40769,618158l45402,616379l50035,615490l54667,611638l59300,595340l63933,601266l68566,594747l73199,584968l77832,586153l82464,579931l87097,568077l96363,539036l100996,512366l105628,504365l110261,493993l114894,491919l119527,484806l124160,493399l128793,503475l133426,502290l138058,510291l142691,505253l147324,508513l151957,503179l156590,504661l161223,491623l165856,495474l170488,486288l179754,473249l184387,473842l189020,464062l198286,462877l202918,454876l207551,453395l216817,456061l221450,455469l226082,464062l230715,461691l235348,461691l244614,448060l249247,428206l258513,414279l263145,412204l267778,412500l272411,417538l277044,419316l281677,414871l286309,411611l290942,404202l295575,411611l300208,396498l304841,392646l309473,385829l314106,383163l318739,378718l323372,393238l328005,400351l332638,392350l337271,397387l341904,389682l346536,379311l351169,378718l355802,384941l360435,388496l365068,386422l369701,386719l374333,381088l378966,377236l383599,360345l397497,353233l402131,351751l406764,358863l411396,354417l416029,353233l420662,356195l425295,351158l429928,349380l434560,349084l439193,341083l443826,335452l448459,334564l453092,327748l457724,329230l462357,327155l471623,311746l476256,309968l480889,301967l485522,305522l490155,307894l494787,320636l499420,323896l504053,328933l508686,329230l513319,332786l522584,326266l527217,318561l531850,320636l536483,313820l541116,304337l545749,299596l550381,301078l555014,295447l559647,303152l564280,306708l568913,300485l573546,301078l578178,298410l582811,287446l587444,274407l592077,279149l596710,266702l601342,262258l605975,260776l610608,265517l615242,261369l619874,272629l624507,274110l629140,277667l633773,277074l638405,273518l647671,259294l652304,245663l656937,237958l661570,240329l675468,238551l680101,248922l689366,237365l694000,234105l698633,234994l703265,226104l707898,228178l712531,227882l726429,244773l731062,240033l735695,246848l740328,245070l744961,244181l749594,231735l754226,230846l758859,218104l763492,208917l768125,205361l777391,204176l782024,206546l786656,207139l791289,198248l795922,194693l800555,195582l805188,199138l809820,205657l814453,214251l823719,222252l828352,219289l837618,207732l842250,210103l846883,210103l851516,202398l856149,200027l860782,189655l865415,189063l870048,181061l874680,189655l879313,188469l883946,199137l893211,198248l897844,193804l902478,194397l907110,196471l911743,184024l916376,175431l921009,169208l925642,165948l930274,164467l934907,173060l939540,185803l944173,194100l948806,197359l953439,198544l958072,198841l962704,190544l967337,186396l971970,173653l976603,168912l981235,168319l985869,166837l990501,160910l995134,170393l1004400,157651l1009033,152613l1013665,151724l1018298,143427l1022931,141945l1027564,131869l1032197,131869l1036830,129795l1041463,137796l1046095,135129l1050728,142241l1055361,140760l1059994,135426l1064627,119720l1069260,114682l1073893,113497l1083158,106681l1087791,109348l1092424,96606l1097056,77639l1101689,73491l1106322,71120l1110955,60156l1115588,63416l1120221,74677l1124854,75270l1129487,82381l1134119,82085l1138752,80307l1143385,72010l1148018,81492l1152651,71713l1157284,76750l1161917,89197l1166549,92753l1171182,74084l1180448,80603l1185081,66971l1189713,65786l1194347,73195l1198979,68750l1203612,68157l1208245,78529l1212878,76455l1217510,69639l1222143,60453l1226776,55711l1231409,47414l1240675,50674l1245308,42672l1249940,31707l1259206,15706l1263839,0l1268472,3260l1273105,8890l1277738,13039l1282371,22521l1287003,42376l1291636,54821l1296269,54525l1300902,50081l1305534,38523l1310167,36449l1314800,36746l1319433,39116l1324066,35857l1328699,40301l1333331,34375l1337965,30818l1342597,21336l1347230,24299l1351863,24299l1356496,21040l1361129,13928l1365762,23707l1370394,30522l1375027,19558l1379660,22225l1384293,22521l1388989,15762">
                  <v:stroke weight="0.735465pt" endcap="square" joinstyle="round" on="true" color="#93d926"/>
                  <v:fill on="false" color="#000000" opacity="0"/>
                </v:shape>
                <v:shape id="Shape 4369" style="position:absolute;width:13889;height:8060;left:9903;top:1416;" coordsize="1388989,806035" path="m1388989,15673l1388926,15706l1384293,22818l1379660,36449l1375027,30522l1370394,46525l1365762,42969l1361129,37338l1356496,27263l1351863,27559l1347230,17187l1342597,12742l1337965,20447l1333331,23707l1324066,43266l1319433,50378l1314800,42969l1310167,39413l1296269,24299l1291636,26077l1287003,23707l1282371,18076l1277738,16594l1273105,24003l1268472,26374l1263839,33189l1259206,25484l1254573,37042l1249940,24892l1245308,23707l1240675,23410l1236042,25484l1231409,26077l1226776,34079l1217510,34375l1212878,42673l1208245,32597l1203612,36450l1194347,29634l1189713,28152l1185081,28448l1180448,18373l1175815,15409l1171182,19855l1161917,3852l1157284,5334l1152651,9186l1148018,0l1143385,15409l1138752,34671l1134119,38523l1129487,36449l1124854,37338l1120221,28448l1115588,17187l1110955,16298l1101689,32597l1097056,32301l1092424,32893l1087791,36746l1083158,34375l1073893,48302l1069260,48006l1064627,42969l1059994,33190l1055361,29634l1050728,28152l1046095,29634l1041463,34968l1036830,44450l1032197,51562l1027564,49785l1022931,46820l1018298,53933l1013665,53340l1009033,45932l1004400,62526l999767,83567l995134,81493l990501,85048l985869,94235l976603,84159l971970,86530l962704,88902l958072,92754l953439,110237l948806,116460l944173,127128l939540,125054l925642,106681l921009,104014l916376,113200l911743,119424l907110,117053l902478,125350l897844,126832l893211,135722l888579,133055l883946,141353l879313,143427l874680,138685l870048,128017l865415,126536l860782,118535l856149,115275l851516,123869l846883,121202l842250,121794l837618,124165l832985,122683l828352,122683l823719,132462l819086,137203l814453,139574l809820,144908l805188,144315l800555,139278l795922,141353l791289,135722l786656,150243l777391,163874l772758,176913l768125,194397l763492,187581l758859,194989l754226,191433l749594,182542l744961,185210l740328,194397l735695,195582l731062,203583l726429,221067l721797,222845l717164,226401l712531,224030l703265,221067l698633,217215l694000,217511l689366,221363l684734,223734l680101,222845l675468,234995l670835,234402l666202,240922l661570,250108l656937,256331l652304,249219l647671,262851l643038,261665l638405,266406l633773,269666l629140,289817l624507,286261l619874,289817l610608,281520l605975,270259l601342,267888l596710,272333l592077,283001l582811,292188l578178,301078l573546,301374l568913,307301l564280,316784l555014,313524l550381,325970l541116,314709l536483,320043l531850,309671l527217,304041l522584,305226l517951,308190l513319,316191l508686,335452l504053,339305l499420,355900l494787,368347l490155,365976l485522,366864l480889,371013l476256,366568l471623,369532l462357,379903l457724,388200l453092,392350l448459,391461l439193,383163l434560,373976l429928,369532l425295,357974l420662,360642l416029,359159l411396,360938l406764,361827l402131,367754l397497,370125l392865,377829l388232,383460l383599,392054l378966,395313l374333,389682l369701,392942l365068,393831l360435,378718l355802,375162l351169,383756l346536,382570l341904,393831l337271,407759l332638,426428l328005,439763l323372,446283l318739,433836l314106,430577l309473,417538l304841,415167l300208,410426l286309,434429l281677,425835l277044,428206l272411,421984l267778,424354l263145,415760l258513,424650l253879,419612l249247,427020l244614,431466l239981,446579l235348,450135l230715,459618l226082,460803l221450,460211l216817,461099l212184,471174l202918,481547l193653,500809l189020,501698l179754,535480l175121,541110l170488,555038l165856,563928l161223,557409l156590,554149l151957,555630l147324,555927l142691,563632l138058,574300l133426,582598l128793,585857l124160,582005l119527,583191l114894,583487l110261,593562l105628,594747l100996,602156l96363,599192l91730,599192l87097,584672l82464,589710l77832,580524l73199,589710l68566,603045l59300,641569l54667,666757l50035,670313l45402,681870l36136,698465l31503,700539l26870,713874l22237,723950l21079,735211l19921,736989l18763,742323l17605,740545l16446,735803l14130,731062l12972,736100l11814,752694l8339,765437l7181,782624l6023,772253l4864,773438l2548,778772l1390,771957l695,806035l463,800998l231,804554l0,804257">
                  <v:stroke weight="0.735465pt" endcap="square" joinstyle="round" on="true" color="#26d931"/>
                  <v:fill on="false" color="#000000" opacity="0"/>
                </v:shape>
                <v:shape id="Shape 4370" style="position:absolute;width:13889;height:7755;left:9903;top:1881;" coordsize="1388989,775512" path="m0,775512l231,767511l463,772548l695,772252l1390,742026l3706,728098l4864,728987l7181,720986l9497,715059l10655,715356l11814,724543l12972,726025l15288,732544l16446,728098l17605,727505l18763,728691l21079,716542l22237,716838l31503,696390l36136,693131l40769,684833l45402,662608l54667,640680l59300,627344l68566,634457l73199,632678l82464,626159l87097,607489l91730,600081l96363,595933l100996,597711l105628,597711l110261,599488l114894,600081l119527,579634l124160,569558l128793,556223l138058,548815l142691,553260l151957,547629l161223,527775l165856,526590l170488,528367l179754,526293l184387,527479l189020,518292l193653,497845l202918,450431l207551,430281l212184,424057l216817,414575l221450,419908l226082,415760l230715,412797l235348,395905l239981,402424l244614,398276l249247,406277l253879,405685l263145,422872l267778,435614l272411,437689l277044,453099l281677,461692l286309,449542l290942,441244l300208,430280l304841,426724l309473,425538l314106,414871l318739,410722l323372,399462l328005,397980l332638,401239l337271,405981l341904,400646l346536,397683l355802,378125l360435,372495l365068,378718l369701,371902l374333,375755l378966,371606l383599,361530l388232,356788l392865,350269l397497,336045l402131,331007l406764,335156l411396,330711l416029,332489l420662,332489l425295,324785l429928,332489l434560,337527l439193,340787l443826,338416l448459,349381l453092,335156l457724,313820l462357,305819l466990,302855l471623,290113l476256,281223l480889,294262l485522,295447l490155,291299l494787,299003l499420,315006l504053,305523l508686,310264l513319,320043l517951,316191l522584,304337l527217,305226l531850,303745l536483,293966l541116,299893l545749,314413l550381,317969l555014,318858l559647,317673l564280,301374l568913,288927l573546,292484l582811,293076l587444,295447l592077,296040l596710,301078l601342,300782l605975,297818l610608,301374l619874,280334l624507,275000l629140,282112l633773,276185l638405,287742l643038,285371l647671,274407l652304,254849l656937,258108l661570,240625l666202,238847l670835,242403l675468,250404l680101,243292l684734,250108l689366,247145l694000,240033l698633,235884l703265,241218l707898,244181l712531,231735l721797,218104l726429,204472l731062,180765l735695,170986l740328,165059l744961,155280l749594,153501l754226,165355l758859,168022l763492,172468l777391,214843l782024,219585l786656,219585l791289,224327l795922,219585l800555,210103l809820,222845l814453,217214l819086,222252l823719,234995l828352,237365l832985,237069l837618,239737l842250,235291l851516,222845l856149,224920l860782,221956l865415,208325l870048,203287l874680,200027l879313,185507l883946,177209l888579,176319l893211,163874l897844,159724l902478,157354l907110,158243l916376,152317l921009,148761l925642,160614l930274,154687l934907,152317l939540,154687l944173,150835l948806,139871l953439,148465l958072,149057l962704,143426l971970,152613l976603,143130l981235,144315l985869,149946l999767,124165l1004400,123868l1009033,127128l1013665,133055l1018298,127721l1022931,135722l1027564,136314l1032197,125647l1036830,126832l1046095,161799l1050728,153798l1055361,166837l1059994,164467l1069260,136611l1073893,141352l1078525,136611l1083158,138685l1087791,137500l1092424,139871l1097056,140464l1106322,122090l1110955,124165l1115588,113497l1120221,105199l1124854,101347l1129487,103421l1138752,85344l1143385,89197l1148018,88012l1152651,77639l1157284,79418l1161917,83566l1166549,79418l1171182,77936l1180448,90086l1185081,92160l1189713,98680l1194347,93938l1198979,93938l1203612,80900l1208245,74084l1212878,47709l1217510,49784l1222143,36746l1226776,34375l1231409,36449l1236042,44747l1240675,40894l1245308,35264l1249940,32893l1259206,14520l1263839,8593l1268472,4149l1273105,2074l1277738,5038l1287003,5038l1291636,15409l1296269,5927l1300902,0l1305534,3852l1310167,5334l1314800,0l1324066,31707l1328699,52748l1333331,65490l1337965,73787l1342597,72602l1347230,78529l1351863,68157l1356496,69046l1361129,65491l1365762,74381l1370394,54822l1375027,58082l1379660,41783l1388926,31411l1388989,31456">
                  <v:stroke weight="0.735465pt" endcap="square" joinstyle="round" on="true" color="#26d9a8"/>
                  <v:fill on="false" color="#000000" opacity="0"/>
                </v:shape>
                <v:shape id="Shape 4371" style="position:absolute;width:13889;height:6218;left:9903;top:3560;" coordsize="1388989,621840" path="m0,621840l1390,587170l2548,582724l3706,573241l4864,557832l6023,553090l7181,561387l8339,554868l9497,557831l10655,569389l11814,571463l12972,559017l15288,550127l17605,534718l18763,537384l19921,537681l21079,533236l22237,540052l26870,543015l31503,525828l36136,521086l40769,518715l45402,495897l50035,489674l59300,479599l63933,471894l68566,488193l73199,475154l77832,485525l82464,474858l87097,473080l91730,469227l96363,468635l100996,458856l105628,452929l110261,457967l114894,443446l119527,431296l124160,425962l128793,428925l133426,417664l138058,418553l142691,417071l147324,403144l151957,396032l156590,381512l161223,361657l165856,349210l170488,350989l175121,334690l179754,328171l184387,316317l189020,313947l193653,307724l198286,292611l202918,287277l212184,285795l216817,274238l221450,286980l226082,302982l230715,321948l235348,324318l244614,340913l249247,319874l253879,319281l258513,316910l263145,319281l267778,319281l272411,338543l281677,345062l286309,338246l290942,326985l300208,284906l304841,277202l309473,274831l314106,268608l318739,274238l328005,274238l332638,269201l337271,266236l341904,264459l346536,259717l351169,257642l355802,259421l360435,269496l369701,275423l374333,279868l378966,279868l383599,277201l388232,280461l392865,279868l397497,268311l402131,262977l406764,258828l411396,256161l416029,255569l420662,257051l425295,254976l429928,260014l439193,247568l443826,248753l448459,261495l453092,259125l457724,253791l462357,256161l466990,253198l471623,237196l476256,227120l480889,226231l485522,222675l490155,212303l494787,204302l499420,194819l504053,189485l508686,198672l517951,224157l527217,237789l531850,228306l536483,220601l541116,214675l545749,218230l555014,228009l559647,238085l564280,244011l568913,243715l573546,238085l582811,221490l587444,210525l592077,204598l596710,195412l601342,194227l605975,181188l610608,172002l619874,142072l624507,141479l633773,158074l638405,170520l643038,193635l647671,187115l652304,173484l656937,174668l661570,168742l666202,159555l670835,162519l675468,169631l680101,161037l684734,162816l694000,162816l698633,167853l707898,181188l712531,183855l717164,177336l721797,168446l726429,155704l731062,151851l735695,145628l740328,142960l744961,148591l749594,150073l754226,148295l758859,145331l763492,150665l768125,137923l772758,142960l777391,141182l782024,143553l786656,125181l791289,132885l795922,126366l800555,113030l805188,105326l809820,106807l814453,96140l819086,97325l823719,97325l828352,86361l832985,96732l837618,99399l842250,96140l846883,104141l851516,109475l856149,99102l860782,100288l865415,99102l870048,94658l874680,93769l879313,102067l883946,96140l888579,94954l893211,91102l897844,94955l902478,95844l911743,85175l916376,85175l921009,89620l925642,78656l930274,83990l934907,86065l939540,82212l944173,71544l948806,73618l953439,74803l958072,72433l962704,69173l967337,55542l971970,45465l976603,43688l981235,53763l985869,54059l990501,62950l995134,75989l999767,78063l1004400,69469l1009033,69469l1013665,77470l1022931,68876l1027564,75692l1032197,90805l1041463,97028l1046095,103844l1050728,103251l1059994,87249l1064627,93176l1069260,86360l1073893,87546l1078525,93473l1083158,102067l1087791,102067l1092424,113327l1097056,110956l1101689,105029l1106322,97917l1110955,96139l1115588,91101l1120221,89027l1124854,89027l1129487,89916l1134119,94954l1138752,91398l1143385,78359l1148018,73617l1152651,66802l1157284,42799l1161917,41910l1166549,52577l1171182,50503l1175815,50207l1180448,65024l1185081,71544l1194347,60875l1198979,54356l1203612,42502l1208245,36872l1212878,40132l1217510,49911l1222143,64136l1226776,68284l1231409,62950l1240675,50504l1245308,44873l1249940,52578l1254573,43688l1259206,50800l1263839,52874l1268472,64432l1273105,65913l1277738,75692l1282371,68284l1287003,66506l1296269,31538l1300902,27982l1305534,31538l1310167,30649l1314800,33317l1319433,44577l1324066,51689l1328699,50207l1333331,44873l1337965,43095l1342597,34501l1347230,30945l1351863,30945l1356496,40132l1361129,35390l1365762,37464l1370394,30056l1375027,24130l1379660,14350l1384293,12869l1388926,126l1388989,0">
                  <v:stroke weight="0.735465pt" endcap="square" joinstyle="round" on="true" color="#2693d9"/>
                  <v:fill on="false" color="#000000" opacity="0"/>
                </v:shape>
                <v:shape id="Shape 4372" style="position:absolute;width:13889;height:4839;left:9903;top:4981;" coordsize="1388989,483917" path="m1388989,64102l1379660,50377l1375027,47117l1370394,34672l1365762,35264l1361129,18373l1351863,0l1347230,8593l1342597,295l1328699,49192l1324066,53933l1319433,64008l1314800,58971l1310167,45339l1305534,43265l1300902,38523l1296269,39116l1291636,45635l1287003,45635l1282371,49488l1277738,48006l1273105,62823l1268472,53340l1263839,61341l1259206,57490l1254573,70824l1249940,55711l1245308,61934l1240675,58971l1236042,64601l1231409,66083l1226776,70231l1222143,66972l1217510,77936l1212878,69342l1208245,64601l1203612,63416l1198979,78232l1194347,65194l1189713,67565l1185081,65194l1180448,70824l1175815,62526l1171182,67268l1166549,68157l1161917,70231l1157284,71120l1152651,68454l1148018,77344l1143385,77344l1138752,75862l1134119,72602l1129487,81492l1124854,74380l1120221,96013l1115588,104903l1110955,108459l1106322,103422l1101689,101347l1097056,75862l1092424,63416l1087791,55118l1078525,55118l1073893,64008l1069260,66972l1064627,66972l1059994,65194l1055361,60452l1050728,58971l1046095,50377l1041463,58674l1036830,60156l1032197,63712l1027564,63712l1022931,80604l1018298,78232l1009033,91864l1004400,109644l999767,111127l995134,120905l990501,117646l985869,123868l981235,101347l976603,97791l971970,92752l967337,83567l962704,77047l958072,80900l953439,74380l948806,69046l944173,68453l939540,59267l925642,80011l916376,105792l911743,87123l907110,77639l897844,55711l893211,56007l888579,70231l883946,82381l879313,88901l874680,107570l870048,109348l860782,143131l856149,154391l851516,144908l846883,143130l842250,119127l837618,111126l832985,106977l823719,105792l819086,125647l814453,128906l809820,142538l805188,141945l800555,142834l795922,147575l791289,143131l786656,145501l782024,161799l777391,175135l772758,178691l768125,190544l763492,183136l758859,183136l754226,180173l749594,181654l744961,182246l740328,181950l731062,195878l726429,192322l721797,183431l717164,190544l712531,184024l707898,185210l698633,181061l694000,160614l689366,153798l684734,150242l680101,148465l675468,163282l666202,214250l661570,228475l656937,238254l652304,238254l647671,249811l643038,243291l638405,243884l633773,242699l629140,239440l624507,220770l619874,216325l615242,209213l610608,196174l605975,188173l601342,192322l596710,180765l592077,185507l587444,197656l582811,203879l578178,198545l573546,209806l568913,194693l564280,190247l559647,195582l555014,208621l550381,205361l545749,223438l541116,235883l536483,232031l531850,218399l527217,216029l522584,214843l517951,218993l513319,220770l508686,233809l504053,240329l499420,234698l494787,234698l490155,239144l485522,241514l476256,253664l471623,248034l466990,257220l462357,256331l457724,259886l453092,267591l448459,266110l443826,260776l439193,264628l434560,260776l429928,250404l425295,261369l420662,264628l416029,256331l411396,241810l406764,244477l402131,237958l397497,243884l392865,251885l388232,272037l383599,276778l378966,280038l374333,270555l369701,269073l365068,269073l355802,264924l351169,254553l346536,251885l341904,250701l337271,250404l328005,279149l323372,277371l318739,259886l314106,253960l309473,236476l304841,239143l300208,251885l295575,261072l290942,272926l286309,274111l281677,261665l277044,257516l272411,264628l267778,257516l258513,273814l253879,272629l249247,273222l244614,277963l235348,263443l226082,237661l221450,229364l216817,237069l212184,239440l207551,248626l198286,251589l193653,250403l189020,251885l184387,257219l179754,266702l175121,267888l170488,277667l165856,289520l161223,297521l156590,302855l151957,317080l147324,317672l142691,307597l138058,305226l133426,309968l128793,312931l124160,303152l119527,313820l114894,313820l110261,310264l105628,311449l100996,316487l91730,337824l87097,343750l82464,355604l77832,364197l73199,367457l68566,367161l63933,384052l59300,360642l54667,366864l50035,363901l45402,373383l40769,366568l36136,387015l31503,393831l26870,391164l22237,385830l21079,381977l19921,384645l18763,379607l17605,379310l16446,377236l15288,385237l14130,382867l12972,382867l11814,397387l10655,405981l9497,409537l6023,441837l4864,440356l3706,451024l1390,456654l926,480954l231,483917l0,482732">
                  <v:stroke weight="0.735465pt" endcap="square" joinstyle="round" on="true" color="#3126d9"/>
                  <v:fill on="false" color="#000000" opacity="0"/>
                </v:shape>
                <v:shape id="Shape 4373" style="position:absolute;width:13889;height:2779;left:9903;top:7046;" coordsize="1388989,277964" path="m0,249812l1158,229957l1390,230846l4864,215140l6023,217808l7181,197656l8339,204472l9497,205954l10655,214844l11814,214548l12972,231142l14130,212770l15288,210695l16446,206546l17605,207435l18763,207139l19921,221955l22237,208917l31503,185507l36136,177209l40769,180765l45402,186989l50035,191433l54667,186396l59300,179580l63933,181358l68566,177209l73199,183729l77832,197361l82464,194990l87097,178691l91730,181062l100996,183431l114894,214547l119527,205657l124160,204768l128793,218696l133426,238551l138058,236772l142691,243588l147324,258109l156590,261072l161223,260183l165856,267591l170488,277964l175121,275889l179754,267888l184387,254850l189020,247145l193653,231735l198286,222252l202918,198249l207551,199730l212184,196767l216817,189655l221450,197656l226082,214251l230715,210695l235348,202398l239981,204472l244614,199434l249247,200027l253879,198545l258513,203287l267778,202694l272411,183135l277044,173356l281677,173356l286309,152613l290942,121794l295575,117349l300208,118238l304841,103125l309473,103125l314106,117349l318739,123868l323372,133944l328005,133944l337271,126832l341904,126239l346536,116460l351169,120016l355802,129795l360435,124758l365068,127128l369701,121498l374333,126536l378966,129795l383599,142834l388232,146686l392865,167726l397497,160911l402131,164171l406764,172468l411396,171579l416029,174542l420662,181358l425295,185210l429928,183728l434560,176912l439193,161799l443826,154687l453092,128610l457724,137796l462357,137500l466990,144315l471623,139278l480889,124165l485522,125943l490155,114682l494787,107866l499420,111126l504053,99865l508686,93938l513319,86530l517951,87419l522584,81789l527217,82085l536483,73195l541116,74084l545749,67268l550381,77343l555014,75269l559647,69046l564280,72899l568913,83567l573546,82974l582811,126239l587444,120609l592077,117942l596710,119423l601342,103718l605975,91271l610608,90383l615242,91568l619874,82085l633773,60453l638405,36746l643038,24596l647671,24596l652304,21336l656937,30819l666202,73788l670835,76158l675468,89493l684734,66380l689366,60453l694000,49785l698633,44451l703265,47710l707898,64601l712531,56304l717164,63416l721797,62231l726429,71713l735695,75566l740328,89493l744961,107273l749594,119127l754226,116460l758859,126239l763492,132166l768125,125350l772758,106977l782024,89493l786656,70824l791289,64898l795922,46525l800555,46821l805188,50674l809820,50378l814453,52748l819086,74084l823719,74381l828352,70528l837618,68453l842250,69638l846883,72306l851516,69342l856149,69935l860782,71417l865415,74084l870048,66379l874680,71417l888579,34375l897844,56600l902478,70527l907110,74973l911743,85344l916376,82381l921009,74676l925642,83270l930274,78529l934907,75862l939540,64601l948806,37931l953439,32597l958072,32597l962704,36450l967337,42376l971970,30226l976603,33486l981235,19558l985869,23114l990501,18966l995134,43266l1004400,50674l1009033,50970l1013665,56600l1018298,45932l1022931,54525l1027564,59267l1032197,56600l1036830,64305l1041463,74677l1046095,80900l1050728,92160l1055361,124758l1064627,144019l1069260,146983l1073893,152909l1078525,145501l1083158,150539l1087791,149057l1092424,143130l1097056,147575l1101689,137203l1106322,131276l1110955,117349l1115588,115274l1120221,117646l1124854,124758l1129487,108162l1134119,107273l1138752,96310l1143385,80011l1148018,60749l1152651,65491l1161917,105200l1166549,90975l1171182,93345l1175815,85344l1180448,57193l1185081,46524l1189713,60452l1194347,60156l1198979,64601l1203612,71120l1208245,65491l1212878,55711l1217510,53637l1222143,57193l1226776,69342l1231409,78529l1236042,97494l1240675,103125l1245308,102533l1249940,90975l1254573,90975l1259206,93049l1263839,85937l1268472,76751l1273105,62823l1277738,45339l1282371,18966l1296269,0l1300902,6816l1305534,5334l1310167,4742l1314800,9186l1319433,32300l1324066,23114l1328699,19558l1333331,27263l1337965,33486l1342597,30522l1347230,37042l1351863,49192l1356496,48302l1361129,53340l1365762,62230l1370394,74676l1375027,77936l1379660,75269l1384293,80900l1388926,72603l1388989,72606">
                  <v:stroke weight="0.98062pt" endcap="square" joinstyle="round" on="true" color="#000000"/>
                  <v:fill on="false" color="#000000" opacity="0"/>
                </v:shape>
                <v:shape id="Shape 4374" style="position:absolute;width:21;height:39;left:20537;top:14609;" coordsize="2151,3984" path="m0,3984l1221,0l2151,3984">
                  <v:stroke weight="0.735465pt" endcap="square" joinstyle="round" on="true" color="#d92693"/>
                  <v:fill on="false" color="#000000" opacity="0"/>
                </v:shape>
                <v:shape id="Shape 4375" style="position:absolute;width:1065;height:831;left:22728;top:13817;" coordsize="106530,83106" path="m0,83106l4544,74676l9177,73787l13810,65490l18443,54821l23075,65194l27708,62230l32341,63712l36974,67268l41606,78529l46239,66083l50872,62823l55505,57193l60138,48895l64771,32893l69404,10371l74036,9778l78669,0l83302,8297l87935,4149l92568,6519l97201,19558l101834,37042l106466,21336l106530,21397">
                  <v:stroke weight="0.735465pt" endcap="square" joinstyle="round" on="true" color="#d92693"/>
                  <v:fill on="false" color="#000000" opacity="0"/>
                </v:shape>
                <v:shape id="Shape 4376" style="position:absolute;width:2038;height:997;left:20688;top:13651;" coordsize="203822,99701" path="m0,99701l4721,84752l9354,85344l13987,56897l18619,40005l23252,31707l27886,24892l32518,16001l37151,11557l41784,21040l46417,35856l51050,33189l55682,23410l60315,25781l64948,21632l69581,0l78847,32893l83480,54525l88112,63712l92745,85937l97378,85344l102011,77343l106644,62230l111277,59860l115910,46228l120542,40301l125175,50970l134441,32300l139073,37931l143706,29041l148339,23707l152972,30523l162238,56007l166871,72306l171503,71417l176136,80603l180769,78232l185402,81196l190035,73788l194668,86234l203822,99701">
                  <v:stroke weight="0.735465pt" endcap="square" joinstyle="round" on="true" color="#d92693"/>
                  <v:fill on="false" color="#000000" opacity="0"/>
                </v:shape>
                <v:shape id="Shape 4377" style="position:absolute;width:10168;height:4947;left:9903;top:9701;" coordsize="1016829,494718" path="m1016829,494718l1004400,478287l999767,465248l995134,477102l990501,483918l985869,473842l981235,471768l976603,466137l971970,450135l967337,441838l962704,440356l958072,421983l953439,435911l948806,438282l944173,435318l939540,430577l934907,442430l930274,445098l925642,443912l921009,453692l916376,466434l911743,470583l907110,458729l902478,471175l897844,469397l893211,477102l888579,483325l883946,484807l879313,463174l874680,453099l870048,432059l865415,421094l860782,416057l856149,428206l851516,427317l846883,429096l837618,451024l832985,455766l823719,459322l819086,450431l814453,448060l809820,435615l805188,431170l800555,424650l795922,421391l791289,413390l786656,415464l782024,410130l777391,410722l772758,410130l768125,408056l763492,407759l758859,409833l754226,418723l749594,414279l744961,416353l735695,415761l731062,403018l726429,415464l721797,421687l717164,421391l712531,434725l707898,444209l703265,447172l694000,430873l689366,418427l684734,409537l675468,408945l670835,407167l666202,403314l661570,410130l656937,410426l652304,423169l647671,447765l643038,463174l638405,481843l633773,480361l629140,477102l624507,478879l615242,440948l610608,433244l605975,430577l601342,419612l596710,424354l592077,421391l582811,407167l578178,396202l559647,442726l550381,443616l545749,432059l541116,429985l536483,424650l531850,444209l527217,446875l522584,454284l517951,465248l513319,464063l508686,454284l504053,456062l499420,460211l494787,458136l490155,457544l485522,436504l480889,405388l476256,392646l471623,371014l466990,373680l462357,388201l453092,406870l448459,415464l443826,411315l439193,416649l434560,432059l429928,419316l425295,416946l420662,401833l416029,399166l411396,384053l402131,385831l397497,384942l392865,383163l388232,383460l383599,387608l378966,390572l374333,400944l369701,382274l365068,383756l360435,378718l351169,360345l346536,360345l341904,356789l337271,358567l332638,347307l328005,344343l323372,348196l318739,341084l314106,330119l309473,332490l304841,333083l300208,331601l295575,343750l290942,349677l286309,357382l281677,354419l277044,356493l272411,348196l267778,352048l263145,344343l258513,345232l253879,348195l249247,341380l244614,337824l239981,323897l235348,316488l230715,306412l226082,313524l221450,297522l216817,313821l212184,326860l207551,324489l202918,331305l198286,347307l193653,333675l189020,333083l184387,347307l179754,332193l175121,329526l170488,354418l165856,342565l161223,325674l156590,325081l151957,317673l147324,284483l142691,277964l138058,276482l133426,261665l128793,240033l124160,239737l119527,231439l114894,225513l110261,217215l105628,222548l100996,213362l96363,212177l91730,189655l87097,186100l73199,96903l68566,95421l63933,96903l59300,109941l54667,120906l50035,141650l45402,136315l40769,102236l36136,82382l31503,67269l26870,58083l22237,54526l19921,70824l18763,73195l16446,40302l15288,36450l14130,20744l12972,19262l11814,21634l9497,21337l6023,37635l4864,37339l2548,26374l463,5334l0,0">
                  <v:stroke weight="0.735465pt" endcap="square" joinstyle="round" on="true" color="#d92693"/>
                  <v:fill on="false" color="#000000" opacity="0"/>
                </v:shape>
                <v:shape id="Shape 4378" style="position:absolute;width:6938;height:4264;left:2944;top:9420;" coordsize="693831,426428" path="m693831,0l689199,4742l679933,27263l675300,34672l670667,13039l666035,6816l661402,13039l656769,10668l652136,3556l647503,27856l642870,34968l638237,38523l633605,33486l628972,31707l624339,21929l619706,27263l615073,37338l610440,49784l605808,58971l601175,64601l596542,64305l591909,46821l587276,45932l582644,51859l578010,69935l573377,67269l568745,70232l564112,56600l559479,39116l554846,11854l550213,1186l545581,0l540948,14817l531682,32300l527049,44450l522416,54822l517784,60453l513151,58379l508518,58675l503885,61045l494619,39412l489986,59267l485354,65787l480721,60453l476088,74677l471455,80604l466822,70232l462190,64305l457557,74677l452924,58971l448291,61638l443658,51563l439025,63119l434392,46821l429759,61342l425127,59860l420494,68157l415861,61934l411228,69342l406595,67564l401962,72010l397330,80604l392697,84752l388064,88012l383431,104904l378798,112608l374166,118832l369532,118535l364900,116163l360267,89197l355634,73788l351001,62527l346368,45340l337103,58082l332470,76158l327837,80900l323204,109941l313939,126832l309306,128610l304673,142834l300040,141649l295407,144908l290775,154984l286141,153502l281509,146686l276876,153502l272243,151428l267610,152021l262977,150243l258344,165060l253712,176320l249079,192618l244446,197360l239813,221067l235180,219585l230547,202991l225915,200323l221282,205954l216649,197064l212016,205954l207383,224327l202750,225216l198117,221956l193485,228179l188852,231142l184219,232920l179586,251589l165688,317969l161055,330119l156422,330415l151789,331600l147156,342564l142523,330415l137890,333378l128625,360345l123992,351751l114726,347899l110094,351455l105461,341972l100828,341083l96195,362420l91562,374273l86929,365679l82297,376644l77663,385534l73031,364494l68398,367754l63765,375162l59132,376644l54499,380496l49867,403610l45234,410426l35968,423761l31335,417538l26702,415168l22070,413982l17437,419612l12804,422280l8171,426428l0,404737">
                  <v:stroke weight="0.98062pt" endcap="square" joinstyle="round" on="true" color="#000000"/>
                  <v:fill on="false" color="#000000" opacity="0"/>
                </v:shape>
                <v:shape id="Shape 4379" style="position:absolute;width:0;height:14346;left:2945;top:301;" coordsize="0,1434687" path="m0,1434687l0,0">
                  <v:stroke weight="0.49031pt" endcap="square" joinstyle="miter" miterlimit="10" on="true" color="#000000"/>
                  <v:fill on="false" color="#000000" opacity="0"/>
                </v:shape>
                <v:shape id="Shape 4380" style="position:absolute;width:20847;height:0;left:2945;top:14648;" coordsize="2084779,0" path="m0,0l2084779,0">
                  <v:stroke weight="0.49031pt" endcap="square" joinstyle="miter" miterlimit="10" on="true" color="#000000"/>
                  <v:fill on="false" color="#000000" opacity="0"/>
                </v:shape>
                <v:shape id="Shape 4381" style="position:absolute;width:0;height:14346;left:23793;top:301;" coordsize="0,1434687" path="m0,1434687l0,0">
                  <v:stroke weight="0.49031pt" endcap="square" joinstyle="miter" miterlimit="10" on="true" color="#000000"/>
                  <v:fill on="false" color="#000000" opacity="0"/>
                </v:shape>
                <v:shape id="Shape 4382" style="position:absolute;width:20847;height:0;left:2945;top:301;" coordsize="2084779,0" path="m0,0l2084779,0">
                  <v:stroke weight="0.49031pt" endcap="square" joinstyle="miter" miterlimit="10" on="true" color="#000000"/>
                  <v:fill on="false" color="#000000" opacity="0"/>
                </v:shape>
                <v:shape id="Shape 4383" style="position:absolute;width:0;height:249;left:3211;top:14399;" coordsize="0,24908" path="m0,24908l0,0x">
                  <v:stroke weight="0.245155pt" endcap="flat" joinstyle="round" on="true" color="#000000"/>
                  <v:fill on="true" color="#000000"/>
                </v:shape>
                <v:shape id="Shape 4384" style="position:absolute;width:0;height:249;left:3211;top:301;" coordsize="0,24908" path="m0,24908l0,0x">
                  <v:stroke weight="0.245155pt" endcap="flat" joinstyle="round" on="true" color="#000000"/>
                  <v:fill on="true" color="#000000"/>
                </v:shape>
                <v:rect id="Rectangle 4385" style="position:absolute;width:2158;height:824;left:2419;top:14897;" filled="f" stroked="f">
                  <v:textbox inset="0,0,0,0">
                    <w:txbxContent>
                      <w:p>
                        <w:pPr>
                          <w:spacing w:before="0" w:after="160" w:line="259" w:lineRule="auto"/>
                          <w:ind w:left="0" w:right="0" w:firstLine="0"/>
                          <w:jc w:val="left"/>
                        </w:pPr>
                        <w:r>
                          <w:rPr>
                            <w:rFonts w:cs="Calibri" w:hAnsi="Calibri" w:eastAsia="Calibri" w:ascii="Calibri"/>
                            <w:w w:val="128"/>
                            <w:sz w:val="10"/>
                          </w:rPr>
                          <w:t xml:space="preserve">2000</w:t>
                        </w:r>
                      </w:p>
                    </w:txbxContent>
                  </v:textbox>
                </v:rect>
                <v:shape id="Shape 4386" style="position:absolute;width:0;height:249;left:7844;top:14399;" coordsize="0,24908" path="m0,24908l0,0x">
                  <v:stroke weight="0.245155pt" endcap="flat" joinstyle="round" on="true" color="#000000"/>
                  <v:fill on="true" color="#000000"/>
                </v:shape>
                <v:shape id="Shape 4387" style="position:absolute;width:0;height:249;left:7844;top:301;" coordsize="0,24908" path="m0,24908l0,0x">
                  <v:stroke weight="0.245155pt" endcap="flat" joinstyle="round" on="true" color="#000000"/>
                  <v:fill on="true" color="#000000"/>
                </v:shape>
                <v:rect id="Rectangle 4388" style="position:absolute;width:2158;height:824;left:7052;top:14897;" filled="f" stroked="f">
                  <v:textbox inset="0,0,0,0">
                    <w:txbxContent>
                      <w:p>
                        <w:pPr>
                          <w:spacing w:before="0" w:after="160" w:line="259" w:lineRule="auto"/>
                          <w:ind w:left="0" w:right="0" w:firstLine="0"/>
                          <w:jc w:val="left"/>
                        </w:pPr>
                        <w:r>
                          <w:rPr>
                            <w:rFonts w:cs="Calibri" w:hAnsi="Calibri" w:eastAsia="Calibri" w:ascii="Calibri"/>
                            <w:w w:val="128"/>
                            <w:sz w:val="10"/>
                          </w:rPr>
                          <w:t xml:space="preserve">4000</w:t>
                        </w:r>
                      </w:p>
                    </w:txbxContent>
                  </v:textbox>
                </v:rect>
                <v:shape id="Shape 4389" style="position:absolute;width:0;height:249;left:12477;top:14399;" coordsize="0,24908" path="m0,24908l0,0x">
                  <v:stroke weight="0.245155pt" endcap="flat" joinstyle="round" on="true" color="#000000"/>
                  <v:fill on="true" color="#000000"/>
                </v:shape>
                <v:shape id="Shape 4390" style="position:absolute;width:0;height:249;left:12477;top:301;" coordsize="0,24908" path="m0,24908l0,0x">
                  <v:stroke weight="0.245155pt" endcap="flat" joinstyle="round" on="true" color="#000000"/>
                  <v:fill on="true" color="#000000"/>
                </v:shape>
                <v:rect id="Rectangle 4391" style="position:absolute;width:2158;height:824;left:11685;top:14897;" filled="f" stroked="f">
                  <v:textbox inset="0,0,0,0">
                    <w:txbxContent>
                      <w:p>
                        <w:pPr>
                          <w:spacing w:before="0" w:after="160" w:line="259" w:lineRule="auto"/>
                          <w:ind w:left="0" w:right="0" w:firstLine="0"/>
                          <w:jc w:val="left"/>
                        </w:pPr>
                        <w:r>
                          <w:rPr>
                            <w:rFonts w:cs="Calibri" w:hAnsi="Calibri" w:eastAsia="Calibri" w:ascii="Calibri"/>
                            <w:w w:val="128"/>
                            <w:sz w:val="10"/>
                          </w:rPr>
                          <w:t xml:space="preserve">6000</w:t>
                        </w:r>
                      </w:p>
                    </w:txbxContent>
                  </v:textbox>
                </v:rect>
                <v:shape id="Shape 4392" style="position:absolute;width:0;height:249;left:17110;top:14399;" coordsize="0,24908" path="m0,24908l0,0x">
                  <v:stroke weight="0.245155pt" endcap="flat" joinstyle="round" on="true" color="#000000"/>
                  <v:fill on="true" color="#000000"/>
                </v:shape>
                <v:shape id="Shape 4393" style="position:absolute;width:0;height:249;left:17110;top:301;" coordsize="0,24908" path="m0,24908l0,0x">
                  <v:stroke weight="0.245155pt" endcap="flat" joinstyle="round" on="true" color="#000000"/>
                  <v:fill on="true" color="#000000"/>
                </v:shape>
                <v:rect id="Rectangle 4394" style="position:absolute;width:2158;height:824;left:16318;top:14897;" filled="f" stroked="f">
                  <v:textbox inset="0,0,0,0">
                    <w:txbxContent>
                      <w:p>
                        <w:pPr>
                          <w:spacing w:before="0" w:after="160" w:line="259" w:lineRule="auto"/>
                          <w:ind w:left="0" w:right="0" w:firstLine="0"/>
                          <w:jc w:val="left"/>
                        </w:pPr>
                        <w:r>
                          <w:rPr>
                            <w:rFonts w:cs="Calibri" w:hAnsi="Calibri" w:eastAsia="Calibri" w:ascii="Calibri"/>
                            <w:w w:val="128"/>
                            <w:sz w:val="10"/>
                          </w:rPr>
                          <w:t xml:space="preserve">8000</w:t>
                        </w:r>
                      </w:p>
                    </w:txbxContent>
                  </v:textbox>
                </v:rect>
                <v:shape id="Shape 4395" style="position:absolute;width:0;height:249;left:21743;top:14399;" coordsize="0,24908" path="m0,24908l0,0x">
                  <v:stroke weight="0.245155pt" endcap="flat" joinstyle="round" on="true" color="#000000"/>
                  <v:fill on="true" color="#000000"/>
                </v:shape>
                <v:shape id="Shape 4396" style="position:absolute;width:0;height:249;left:21743;top:301;" coordsize="0,24908" path="m0,24908l0,0x">
                  <v:stroke weight="0.245155pt" endcap="flat" joinstyle="round" on="true" color="#000000"/>
                  <v:fill on="true" color="#000000"/>
                </v:shape>
                <v:rect id="Rectangle 4397" style="position:absolute;width:2697;height:824;left:20753;top:14897;" filled="f" stroked="f">
                  <v:textbox inset="0,0,0,0">
                    <w:txbxContent>
                      <w:p>
                        <w:pPr>
                          <w:spacing w:before="0" w:after="160" w:line="259" w:lineRule="auto"/>
                          <w:ind w:left="0" w:right="0" w:firstLine="0"/>
                          <w:jc w:val="left"/>
                        </w:pPr>
                        <w:r>
                          <w:rPr>
                            <w:rFonts w:cs="Calibri" w:hAnsi="Calibri" w:eastAsia="Calibri" w:ascii="Calibri"/>
                            <w:w w:val="128"/>
                            <w:sz w:val="10"/>
                          </w:rPr>
                          <w:t xml:space="preserve">10000</w:t>
                        </w:r>
                      </w:p>
                    </w:txbxContent>
                  </v:textbox>
                </v:rect>
                <v:rect id="Rectangle 4398" style="position:absolute;width:9750;height:824;left:9786;top:15810;" filled="f" stroked="f">
                  <v:textbox inset="0,0,0,0">
                    <w:txbxContent>
                      <w:p>
                        <w:pPr>
                          <w:spacing w:before="0" w:after="160" w:line="259" w:lineRule="auto"/>
                          <w:ind w:left="0" w:right="0" w:firstLine="0"/>
                          <w:jc w:val="left"/>
                        </w:pPr>
                        <w:r>
                          <w:rPr>
                            <w:rFonts w:cs="Calibri" w:hAnsi="Calibri" w:eastAsia="Calibri" w:ascii="Calibri"/>
                            <w:w w:val="125"/>
                            <w:sz w:val="10"/>
                          </w:rPr>
                          <w:t xml:space="preserve">communication</w:t>
                        </w:r>
                        <w:r>
                          <w:rPr>
                            <w:rFonts w:cs="Calibri" w:hAnsi="Calibri" w:eastAsia="Calibri" w:ascii="Calibri"/>
                            <w:spacing w:val="10"/>
                            <w:w w:val="125"/>
                            <w:sz w:val="10"/>
                          </w:rPr>
                          <w:t xml:space="preserve"> </w:t>
                        </w:r>
                        <w:r>
                          <w:rPr>
                            <w:rFonts w:cs="Calibri" w:hAnsi="Calibri" w:eastAsia="Calibri" w:ascii="Calibri"/>
                            <w:w w:val="125"/>
                            <w:sz w:val="10"/>
                          </w:rPr>
                          <w:t xml:space="preserve">rounds</w:t>
                        </w:r>
                      </w:p>
                    </w:txbxContent>
                  </v:textbox>
                </v:rect>
                <v:shape id="Shape 4399" style="position:absolute;width:249;height:0;left:2945;top:14648;" coordsize="24908,0" path="m24908,0l0,0x">
                  <v:stroke weight="0.245155pt" endcap="flat" joinstyle="round" on="true" color="#000000"/>
                  <v:fill on="true" color="#000000"/>
                </v:shape>
                <v:shape id="Shape 4400" style="position:absolute;width:249;height:0;left:23544;top:14648;" coordsize="24908,0" path="m24908,0l0,0x">
                  <v:stroke weight="0.245155pt" endcap="flat" joinstyle="round" on="true" color="#000000"/>
                  <v:fill on="true" color="#000000"/>
                </v:shape>
                <v:rect id="Rectangle 4401" style="position:absolute;width:2427;height:824;left:913;top:14346;" filled="f" stroked="f">
                  <v:textbox inset="0,0,0,0">
                    <w:txbxContent>
                      <w:p>
                        <w:pPr>
                          <w:spacing w:before="0" w:after="160" w:line="259" w:lineRule="auto"/>
                          <w:ind w:left="0" w:right="0" w:firstLine="0"/>
                          <w:jc w:val="left"/>
                        </w:pPr>
                        <w:r>
                          <w:rPr>
                            <w:rFonts w:cs="Calibri" w:hAnsi="Calibri" w:eastAsia="Calibri" w:ascii="Calibri"/>
                            <w:w w:val="129"/>
                            <w:sz w:val="10"/>
                          </w:rPr>
                          <w:t xml:space="preserve">0.158</w:t>
                        </w:r>
                      </w:p>
                    </w:txbxContent>
                  </v:textbox>
                </v:rect>
                <v:shape id="Shape 4402" style="position:absolute;width:249;height:0;left:2945;top:12598;" coordsize="24908,0" path="m24908,0l0,0x">
                  <v:stroke weight="0.245155pt" endcap="flat" joinstyle="round" on="true" color="#000000"/>
                  <v:fill on="true" color="#000000"/>
                </v:shape>
                <v:shape id="Shape 4403" style="position:absolute;width:249;height:0;left:23544;top:12598;" coordsize="24908,0" path="m24908,0l0,0x">
                  <v:stroke weight="0.245155pt" endcap="flat" joinstyle="round" on="true" color="#000000"/>
                  <v:fill on="true" color="#000000"/>
                </v:shape>
                <v:rect id="Rectangle 4404" style="position:absolute;width:2427;height:824;left:913;top:12297;" filled="f" stroked="f">
                  <v:textbox inset="0,0,0,0">
                    <w:txbxContent>
                      <w:p>
                        <w:pPr>
                          <w:spacing w:before="0" w:after="160" w:line="259" w:lineRule="auto"/>
                          <w:ind w:left="0" w:right="0" w:firstLine="0"/>
                          <w:jc w:val="left"/>
                        </w:pPr>
                        <w:r>
                          <w:rPr>
                            <w:rFonts w:cs="Calibri" w:hAnsi="Calibri" w:eastAsia="Calibri" w:ascii="Calibri"/>
                            <w:w w:val="129"/>
                            <w:sz w:val="10"/>
                          </w:rPr>
                          <w:t xml:space="preserve">0.160</w:t>
                        </w:r>
                      </w:p>
                    </w:txbxContent>
                  </v:textbox>
                </v:rect>
                <v:shape id="Shape 4405" style="position:absolute;width:249;height:0;left:2945;top:10549;" coordsize="24908,0" path="m24908,0l0,0x">
                  <v:stroke weight="0.245155pt" endcap="flat" joinstyle="round" on="true" color="#000000"/>
                  <v:fill on="true" color="#000000"/>
                </v:shape>
                <v:shape id="Shape 4406" style="position:absolute;width:249;height:0;left:23544;top:10549;" coordsize="24908,0" path="m24908,0l0,0x">
                  <v:stroke weight="0.245155pt" endcap="flat" joinstyle="round" on="true" color="#000000"/>
                  <v:fill on="true" color="#000000"/>
                </v:shape>
                <v:rect id="Rectangle 4407" style="position:absolute;width:2427;height:824;left:913;top:10247;" filled="f" stroked="f">
                  <v:textbox inset="0,0,0,0">
                    <w:txbxContent>
                      <w:p>
                        <w:pPr>
                          <w:spacing w:before="0" w:after="160" w:line="259" w:lineRule="auto"/>
                          <w:ind w:left="0" w:right="0" w:firstLine="0"/>
                          <w:jc w:val="left"/>
                        </w:pPr>
                        <w:r>
                          <w:rPr>
                            <w:rFonts w:cs="Calibri" w:hAnsi="Calibri" w:eastAsia="Calibri" w:ascii="Calibri"/>
                            <w:w w:val="129"/>
                            <w:sz w:val="10"/>
                          </w:rPr>
                          <w:t xml:space="preserve">0.162</w:t>
                        </w:r>
                      </w:p>
                    </w:txbxContent>
                  </v:textbox>
                </v:rect>
                <v:shape id="Shape 4408" style="position:absolute;width:249;height:0;left:2945;top:8499;" coordsize="24908,0" path="m24908,0l0,0x">
                  <v:stroke weight="0.245155pt" endcap="flat" joinstyle="round" on="true" color="#000000"/>
                  <v:fill on="true" color="#000000"/>
                </v:shape>
                <v:shape id="Shape 4409" style="position:absolute;width:249;height:0;left:23544;top:8499;" coordsize="24908,0" path="m24908,0l0,0x">
                  <v:stroke weight="0.245155pt" endcap="flat" joinstyle="round" on="true" color="#000000"/>
                  <v:fill on="true" color="#000000"/>
                </v:shape>
                <v:rect id="Rectangle 4410" style="position:absolute;width:2427;height:824;left:913;top:8198;" filled="f" stroked="f">
                  <v:textbox inset="0,0,0,0">
                    <w:txbxContent>
                      <w:p>
                        <w:pPr>
                          <w:spacing w:before="0" w:after="160" w:line="259" w:lineRule="auto"/>
                          <w:ind w:left="0" w:right="0" w:firstLine="0"/>
                          <w:jc w:val="left"/>
                        </w:pPr>
                        <w:r>
                          <w:rPr>
                            <w:rFonts w:cs="Calibri" w:hAnsi="Calibri" w:eastAsia="Calibri" w:ascii="Calibri"/>
                            <w:w w:val="129"/>
                            <w:sz w:val="10"/>
                          </w:rPr>
                          <w:t xml:space="preserve">0.164</w:t>
                        </w:r>
                      </w:p>
                    </w:txbxContent>
                  </v:textbox>
                </v:rect>
                <v:shape id="Shape 4411" style="position:absolute;width:249;height:0;left:2945;top:6450;" coordsize="24908,0" path="m24908,0l0,0x">
                  <v:stroke weight="0.245155pt" endcap="flat" joinstyle="round" on="true" color="#000000"/>
                  <v:fill on="true" color="#000000"/>
                </v:shape>
                <v:shape id="Shape 4412" style="position:absolute;width:249;height:0;left:23544;top:6450;" coordsize="24908,0" path="m24908,0l0,0x">
                  <v:stroke weight="0.245155pt" endcap="flat" joinstyle="round" on="true" color="#000000"/>
                  <v:fill on="true" color="#000000"/>
                </v:shape>
                <v:rect id="Rectangle 4413" style="position:absolute;width:2427;height:824;left:913;top:6148;" filled="f" stroked="f">
                  <v:textbox inset="0,0,0,0">
                    <w:txbxContent>
                      <w:p>
                        <w:pPr>
                          <w:spacing w:before="0" w:after="160" w:line="259" w:lineRule="auto"/>
                          <w:ind w:left="0" w:right="0" w:firstLine="0"/>
                          <w:jc w:val="left"/>
                        </w:pPr>
                        <w:r>
                          <w:rPr>
                            <w:rFonts w:cs="Calibri" w:hAnsi="Calibri" w:eastAsia="Calibri" w:ascii="Calibri"/>
                            <w:w w:val="129"/>
                            <w:sz w:val="10"/>
                          </w:rPr>
                          <w:t xml:space="preserve">0.166</w:t>
                        </w:r>
                      </w:p>
                    </w:txbxContent>
                  </v:textbox>
                </v:rect>
                <v:shape id="Shape 4414" style="position:absolute;width:249;height:0;left:2945;top:4400;" coordsize="24908,0" path="m24908,0l0,0x">
                  <v:stroke weight="0.245155pt" endcap="flat" joinstyle="round" on="true" color="#000000"/>
                  <v:fill on="true" color="#000000"/>
                </v:shape>
                <v:shape id="Shape 4415" style="position:absolute;width:249;height:0;left:23544;top:4400;" coordsize="24908,0" path="m24908,0l0,0x">
                  <v:stroke weight="0.245155pt" endcap="flat" joinstyle="round" on="true" color="#000000"/>
                  <v:fill on="true" color="#000000"/>
                </v:shape>
                <v:rect id="Rectangle 4416" style="position:absolute;width:2427;height:824;left:913;top:4099;" filled="f" stroked="f">
                  <v:textbox inset="0,0,0,0">
                    <w:txbxContent>
                      <w:p>
                        <w:pPr>
                          <w:spacing w:before="0" w:after="160" w:line="259" w:lineRule="auto"/>
                          <w:ind w:left="0" w:right="0" w:firstLine="0"/>
                          <w:jc w:val="left"/>
                        </w:pPr>
                        <w:r>
                          <w:rPr>
                            <w:rFonts w:cs="Calibri" w:hAnsi="Calibri" w:eastAsia="Calibri" w:ascii="Calibri"/>
                            <w:w w:val="129"/>
                            <w:sz w:val="10"/>
                          </w:rPr>
                          <w:t xml:space="preserve">0.168</w:t>
                        </w:r>
                      </w:p>
                    </w:txbxContent>
                  </v:textbox>
                </v:rect>
                <v:shape id="Shape 4417" style="position:absolute;width:249;height:0;left:2945;top:2350;" coordsize="24908,0" path="m24908,0l0,0x">
                  <v:stroke weight="0.245155pt" endcap="flat" joinstyle="round" on="true" color="#000000"/>
                  <v:fill on="true" color="#000000"/>
                </v:shape>
                <v:shape id="Shape 4418" style="position:absolute;width:249;height:0;left:23544;top:2350;" coordsize="24908,0" path="m24908,0l0,0x">
                  <v:stroke weight="0.245155pt" endcap="flat" joinstyle="round" on="true" color="#000000"/>
                  <v:fill on="true" color="#000000"/>
                </v:shape>
                <v:rect id="Rectangle 4419" style="position:absolute;width:2427;height:824;left:913;top:2049;" filled="f" stroked="f">
                  <v:textbox inset="0,0,0,0">
                    <w:txbxContent>
                      <w:p>
                        <w:pPr>
                          <w:spacing w:before="0" w:after="160" w:line="259" w:lineRule="auto"/>
                          <w:ind w:left="0" w:right="0" w:firstLine="0"/>
                          <w:jc w:val="left"/>
                        </w:pPr>
                        <w:r>
                          <w:rPr>
                            <w:rFonts w:cs="Calibri" w:hAnsi="Calibri" w:eastAsia="Calibri" w:ascii="Calibri"/>
                            <w:w w:val="129"/>
                            <w:sz w:val="10"/>
                          </w:rPr>
                          <w:t xml:space="preserve">0.170</w:t>
                        </w:r>
                      </w:p>
                    </w:txbxContent>
                  </v:textbox>
                </v:rect>
                <v:shape id="Shape 4420" style="position:absolute;width:249;height:0;left:2945;top:301;" coordsize="24908,0" path="m24908,0l0,0x">
                  <v:stroke weight="0.245155pt" endcap="flat" joinstyle="round" on="true" color="#000000"/>
                  <v:fill on="true" color="#000000"/>
                </v:shape>
                <v:shape id="Shape 4421" style="position:absolute;width:249;height:0;left:23544;top:301;" coordsize="24908,0" path="m24908,0l0,0x">
                  <v:stroke weight="0.245155pt" endcap="flat" joinstyle="round" on="true" color="#000000"/>
                  <v:fill on="true" color="#000000"/>
                </v:shape>
                <v:rect id="Rectangle 4422" style="position:absolute;width:2427;height:824;left:913;top:0;" filled="f" stroked="f">
                  <v:textbox inset="0,0,0,0">
                    <w:txbxContent>
                      <w:p>
                        <w:pPr>
                          <w:spacing w:before="0" w:after="160" w:line="259" w:lineRule="auto"/>
                          <w:ind w:left="0" w:right="0" w:firstLine="0"/>
                          <w:jc w:val="left"/>
                        </w:pPr>
                        <w:r>
                          <w:rPr>
                            <w:rFonts w:cs="Calibri" w:hAnsi="Calibri" w:eastAsia="Calibri" w:ascii="Calibri"/>
                            <w:w w:val="129"/>
                            <w:sz w:val="10"/>
                          </w:rPr>
                          <w:t xml:space="preserve">0.172</w:t>
                        </w:r>
                      </w:p>
                    </w:txbxContent>
                  </v:textbox>
                </v:rect>
                <v:rect id="Rectangle 4423" style="position:absolute;width:6001;height:824;left:-2588;top:6265;rotation:270;" filled="f" stroked="f">
                  <v:textbox inset="0,0,0,0" style="layout-flow:vertical;mso-layout-flow-alt:bottom-to-top">
                    <w:txbxContent>
                      <w:p>
                        <w:pPr>
                          <w:spacing w:before="0" w:after="160" w:line="259" w:lineRule="auto"/>
                          <w:ind w:left="0" w:right="0" w:firstLine="0"/>
                          <w:jc w:val="left"/>
                        </w:pPr>
                        <w:r>
                          <w:rPr>
                            <w:rFonts w:cs="Calibri" w:hAnsi="Calibri" w:eastAsia="Calibri" w:ascii="Calibri"/>
                            <w:sz w:val="10"/>
                          </w:rPr>
                          <w:t xml:space="preserve">AccuracyTop1</w:t>
                        </w:r>
                      </w:p>
                    </w:txbxContent>
                  </v:textbox>
                </v:rect>
                <v:shape id="Shape 4425" style="position:absolute;width:784;height:0;left:3617;top:1045;" coordsize="78460,0" path="m0,0l78460,0">
                  <v:stroke weight="0.735465pt" endcap="square" joinstyle="round" on="true" color="#d93126"/>
                  <v:fill on="false" color="#000000" opacity="0"/>
                </v:shape>
                <v:rect id="Rectangle 4426" style="position:absolute;width:3473;height:742;left:5018;top:796;" filled="f" stroked="f">
                  <v:textbox inset="0,0,0,0">
                    <w:txbxContent>
                      <w:p>
                        <w:pPr>
                          <w:spacing w:before="0" w:after="160" w:line="259" w:lineRule="auto"/>
                          <w:ind w:left="0" w:right="0" w:firstLine="0"/>
                          <w:jc w:val="left"/>
                        </w:pPr>
                        <w:r>
                          <w:rPr>
                            <w:rFonts w:cs="Calibri" w:hAnsi="Calibri" w:eastAsia="Calibri" w:ascii="Calibri"/>
                            <w:spacing w:val="-1"/>
                            <w:w w:val="139"/>
                            <w:sz w:val="9"/>
                          </w:rPr>
                          <w:t xml:space="preserve">S</w:t>
                        </w:r>
                        <w:r>
                          <w:rPr>
                            <w:rFonts w:cs="Calibri" w:hAnsi="Calibri" w:eastAsia="Calibri" w:ascii="Calibri"/>
                            <w:spacing w:val="8"/>
                            <w:w w:val="139"/>
                            <w:sz w:val="9"/>
                          </w:rPr>
                          <w:t xml:space="preserve"> </w:t>
                        </w:r>
                        <w:r>
                          <w:rPr>
                            <w:rFonts w:cs="Calibri" w:hAnsi="Calibri" w:eastAsia="Calibri" w:ascii="Calibri"/>
                            <w:spacing w:val="-1"/>
                            <w:w w:val="139"/>
                            <w:sz w:val="9"/>
                          </w:rPr>
                          <w:t xml:space="preserve">=</w:t>
                        </w:r>
                        <w:r>
                          <w:rPr>
                            <w:rFonts w:cs="Calibri" w:hAnsi="Calibri" w:eastAsia="Calibri" w:ascii="Calibri"/>
                            <w:spacing w:val="7"/>
                            <w:w w:val="139"/>
                            <w:sz w:val="9"/>
                          </w:rPr>
                          <w:t xml:space="preserve"> </w:t>
                        </w:r>
                        <w:r>
                          <w:rPr>
                            <w:rFonts w:cs="Calibri" w:hAnsi="Calibri" w:eastAsia="Calibri" w:ascii="Calibri"/>
                            <w:spacing w:val="8"/>
                            <w:w w:val="139"/>
                            <w:sz w:val="9"/>
                          </w:rPr>
                          <w:t xml:space="preserve"> </w:t>
                        </w:r>
                        <w:r>
                          <w:rPr>
                            <w:rFonts w:cs="Calibri" w:hAnsi="Calibri" w:eastAsia="Calibri" w:ascii="Calibri"/>
                            <w:spacing w:val="-1"/>
                            <w:w w:val="139"/>
                            <w:sz w:val="9"/>
                          </w:rPr>
                          <w:t xml:space="preserve">1.2,</w:t>
                        </w:r>
                        <w:r>
                          <w:rPr>
                            <w:rFonts w:cs="Calibri" w:hAnsi="Calibri" w:eastAsia="Calibri" w:ascii="Calibri"/>
                            <w:spacing w:val="8"/>
                            <w:w w:val="139"/>
                            <w:sz w:val="9"/>
                          </w:rPr>
                          <w:t xml:space="preserve"> </w:t>
                        </w:r>
                      </w:p>
                    </w:txbxContent>
                  </v:textbox>
                </v:rect>
                <v:rect id="Rectangle 4427" style="position:absolute;width:435;height:711;left:7626;top:827;" filled="f" stroked="f">
                  <v:textbox inset="0,0,0,0">
                    <w:txbxContent>
                      <w:p>
                        <w:pPr>
                          <w:spacing w:before="0" w:after="160" w:line="259" w:lineRule="auto"/>
                          <w:ind w:left="0" w:right="0" w:firstLine="0"/>
                          <w:jc w:val="left"/>
                        </w:pPr>
                        <w:r>
                          <w:rPr>
                            <w:rFonts w:cs="Cambria" w:hAnsi="Cambria" w:eastAsia="Cambria" w:ascii="Cambria"/>
                            <w:i w:val="1"/>
                            <w:sz w:val="9"/>
                          </w:rPr>
                          <w:t xml:space="preserve">¾</w:t>
                        </w:r>
                      </w:p>
                    </w:txbxContent>
                  </v:textbox>
                </v:rect>
                <v:rect id="Rectangle 4428" style="position:absolute;width:3717;height:742;left:7946;top:796;" filled="f" stroked="f">
                  <v:textbox inset="0,0,0,0">
                    <w:txbxContent>
                      <w:p>
                        <w:pPr>
                          <w:spacing w:before="0" w:after="160" w:line="259" w:lineRule="auto"/>
                          <w:ind w:left="0" w:right="0" w:firstLine="0"/>
                          <w:jc w:val="left"/>
                        </w:pPr>
                        <w:r>
                          <w:rPr>
                            <w:rFonts w:cs="Calibri" w:hAnsi="Calibri" w:eastAsia="Calibri" w:ascii="Calibri"/>
                            <w:spacing w:val="8"/>
                            <w:w w:val="133"/>
                            <w:sz w:val="9"/>
                          </w:rPr>
                          <w:t xml:space="preserve"> </w:t>
                        </w:r>
                        <w:r>
                          <w:rPr>
                            <w:rFonts w:cs="Calibri" w:hAnsi="Calibri" w:eastAsia="Calibri" w:ascii="Calibri"/>
                            <w:spacing w:val="-1"/>
                            <w:w w:val="133"/>
                            <w:sz w:val="9"/>
                          </w:rPr>
                          <w:t xml:space="preserve">=</w:t>
                        </w:r>
                        <w:r>
                          <w:rPr>
                            <w:rFonts w:cs="Calibri" w:hAnsi="Calibri" w:eastAsia="Calibri" w:ascii="Calibri"/>
                            <w:spacing w:val="7"/>
                            <w:w w:val="133"/>
                            <w:sz w:val="9"/>
                          </w:rPr>
                          <w:t xml:space="preserve"> </w:t>
                        </w:r>
                        <w:r>
                          <w:rPr>
                            <w:rFonts w:cs="Calibri" w:hAnsi="Calibri" w:eastAsia="Calibri" w:ascii="Calibri"/>
                            <w:spacing w:val="-1"/>
                            <w:w w:val="133"/>
                            <w:sz w:val="9"/>
                          </w:rPr>
                          <w:t xml:space="preserve">0.0008</w:t>
                        </w:r>
                      </w:p>
                    </w:txbxContent>
                  </v:textbox>
                </v:rect>
                <v:shape id="Shape 4429" style="position:absolute;width:784;height:0;left:3617;top:1661;" coordsize="78460,0" path="m0,0l78460,0">
                  <v:stroke weight="0.735465pt" endcap="square" joinstyle="round" on="true" color="#d9a826"/>
                  <v:fill on="false" color="#000000" opacity="0"/>
                </v:shape>
                <v:rect id="Rectangle 4430" style="position:absolute;width:3473;height:742;left:5018;top:1412;" filled="f" stroked="f">
                  <v:textbox inset="0,0,0,0">
                    <w:txbxContent>
                      <w:p>
                        <w:pPr>
                          <w:spacing w:before="0" w:after="160" w:line="259" w:lineRule="auto"/>
                          <w:ind w:left="0" w:right="0" w:firstLine="0"/>
                          <w:jc w:val="left"/>
                        </w:pPr>
                        <w:r>
                          <w:rPr>
                            <w:rFonts w:cs="Calibri" w:hAnsi="Calibri" w:eastAsia="Calibri" w:ascii="Calibri"/>
                            <w:spacing w:val="-1"/>
                            <w:w w:val="139"/>
                            <w:sz w:val="9"/>
                          </w:rPr>
                          <w:t xml:space="preserve">S</w:t>
                        </w:r>
                        <w:r>
                          <w:rPr>
                            <w:rFonts w:cs="Calibri" w:hAnsi="Calibri" w:eastAsia="Calibri" w:ascii="Calibri"/>
                            <w:spacing w:val="8"/>
                            <w:w w:val="139"/>
                            <w:sz w:val="9"/>
                          </w:rPr>
                          <w:t xml:space="preserve"> </w:t>
                        </w:r>
                        <w:r>
                          <w:rPr>
                            <w:rFonts w:cs="Calibri" w:hAnsi="Calibri" w:eastAsia="Calibri" w:ascii="Calibri"/>
                            <w:spacing w:val="-1"/>
                            <w:w w:val="139"/>
                            <w:sz w:val="9"/>
                          </w:rPr>
                          <w:t xml:space="preserve">=</w:t>
                        </w:r>
                        <w:r>
                          <w:rPr>
                            <w:rFonts w:cs="Calibri" w:hAnsi="Calibri" w:eastAsia="Calibri" w:ascii="Calibri"/>
                            <w:spacing w:val="7"/>
                            <w:w w:val="139"/>
                            <w:sz w:val="9"/>
                          </w:rPr>
                          <w:t xml:space="preserve"> </w:t>
                        </w:r>
                        <w:r>
                          <w:rPr>
                            <w:rFonts w:cs="Calibri" w:hAnsi="Calibri" w:eastAsia="Calibri" w:ascii="Calibri"/>
                            <w:spacing w:val="8"/>
                            <w:w w:val="139"/>
                            <w:sz w:val="9"/>
                          </w:rPr>
                          <w:t xml:space="preserve"> </w:t>
                        </w:r>
                        <w:r>
                          <w:rPr>
                            <w:rFonts w:cs="Calibri" w:hAnsi="Calibri" w:eastAsia="Calibri" w:ascii="Calibri"/>
                            <w:spacing w:val="-1"/>
                            <w:w w:val="139"/>
                            <w:sz w:val="9"/>
                          </w:rPr>
                          <w:t xml:space="preserve">2.5,</w:t>
                        </w:r>
                        <w:r>
                          <w:rPr>
                            <w:rFonts w:cs="Calibri" w:hAnsi="Calibri" w:eastAsia="Calibri" w:ascii="Calibri"/>
                            <w:spacing w:val="8"/>
                            <w:w w:val="139"/>
                            <w:sz w:val="9"/>
                          </w:rPr>
                          <w:t xml:space="preserve"> </w:t>
                        </w:r>
                      </w:p>
                    </w:txbxContent>
                  </v:textbox>
                </v:rect>
                <v:rect id="Rectangle 4431" style="position:absolute;width:435;height:711;left:7626;top:1443;" filled="f" stroked="f">
                  <v:textbox inset="0,0,0,0">
                    <w:txbxContent>
                      <w:p>
                        <w:pPr>
                          <w:spacing w:before="0" w:after="160" w:line="259" w:lineRule="auto"/>
                          <w:ind w:left="0" w:right="0" w:firstLine="0"/>
                          <w:jc w:val="left"/>
                        </w:pPr>
                        <w:r>
                          <w:rPr>
                            <w:rFonts w:cs="Cambria" w:hAnsi="Cambria" w:eastAsia="Cambria" w:ascii="Cambria"/>
                            <w:i w:val="1"/>
                            <w:sz w:val="9"/>
                          </w:rPr>
                          <w:t xml:space="preserve">¾</w:t>
                        </w:r>
                      </w:p>
                    </w:txbxContent>
                  </v:textbox>
                </v:rect>
                <v:rect id="Rectangle 4432" style="position:absolute;width:3717;height:742;left:7946;top:1412;" filled="f" stroked="f">
                  <v:textbox inset="0,0,0,0">
                    <w:txbxContent>
                      <w:p>
                        <w:pPr>
                          <w:spacing w:before="0" w:after="160" w:line="259" w:lineRule="auto"/>
                          <w:ind w:left="0" w:right="0" w:firstLine="0"/>
                          <w:jc w:val="left"/>
                        </w:pPr>
                        <w:r>
                          <w:rPr>
                            <w:rFonts w:cs="Calibri" w:hAnsi="Calibri" w:eastAsia="Calibri" w:ascii="Calibri"/>
                            <w:spacing w:val="8"/>
                            <w:w w:val="133"/>
                            <w:sz w:val="9"/>
                          </w:rPr>
                          <w:t xml:space="preserve"> </w:t>
                        </w:r>
                        <w:r>
                          <w:rPr>
                            <w:rFonts w:cs="Calibri" w:hAnsi="Calibri" w:eastAsia="Calibri" w:ascii="Calibri"/>
                            <w:spacing w:val="-1"/>
                            <w:w w:val="133"/>
                            <w:sz w:val="9"/>
                          </w:rPr>
                          <w:t xml:space="preserve">=</w:t>
                        </w:r>
                        <w:r>
                          <w:rPr>
                            <w:rFonts w:cs="Calibri" w:hAnsi="Calibri" w:eastAsia="Calibri" w:ascii="Calibri"/>
                            <w:spacing w:val="7"/>
                            <w:w w:val="133"/>
                            <w:sz w:val="9"/>
                          </w:rPr>
                          <w:t xml:space="preserve"> </w:t>
                        </w:r>
                        <w:r>
                          <w:rPr>
                            <w:rFonts w:cs="Calibri" w:hAnsi="Calibri" w:eastAsia="Calibri" w:ascii="Calibri"/>
                            <w:spacing w:val="-1"/>
                            <w:w w:val="133"/>
                            <w:sz w:val="9"/>
                          </w:rPr>
                          <w:t xml:space="preserve">0.0015</w:t>
                        </w:r>
                      </w:p>
                    </w:txbxContent>
                  </v:textbox>
                </v:rect>
                <v:shape id="Shape 4433" style="position:absolute;width:784;height:0;left:3617;top:2278;" coordsize="78460,0" path="m0,0l78460,0">
                  <v:stroke weight="0.735465pt" endcap="square" joinstyle="round" on="true" color="#93d926"/>
                  <v:fill on="false" color="#000000" opacity="0"/>
                </v:shape>
                <v:rect id="Rectangle 4434" style="position:absolute;width:3473;height:742;left:5018;top:2029;" filled="f" stroked="f">
                  <v:textbox inset="0,0,0,0">
                    <w:txbxContent>
                      <w:p>
                        <w:pPr>
                          <w:spacing w:before="0" w:after="160" w:line="259" w:lineRule="auto"/>
                          <w:ind w:left="0" w:right="0" w:firstLine="0"/>
                          <w:jc w:val="left"/>
                        </w:pPr>
                        <w:r>
                          <w:rPr>
                            <w:rFonts w:cs="Calibri" w:hAnsi="Calibri" w:eastAsia="Calibri" w:ascii="Calibri"/>
                            <w:spacing w:val="-1"/>
                            <w:w w:val="139"/>
                            <w:sz w:val="9"/>
                          </w:rPr>
                          <w:t xml:space="preserve">S</w:t>
                        </w:r>
                        <w:r>
                          <w:rPr>
                            <w:rFonts w:cs="Calibri" w:hAnsi="Calibri" w:eastAsia="Calibri" w:ascii="Calibri"/>
                            <w:spacing w:val="8"/>
                            <w:w w:val="139"/>
                            <w:sz w:val="9"/>
                          </w:rPr>
                          <w:t xml:space="preserve"> </w:t>
                        </w:r>
                        <w:r>
                          <w:rPr>
                            <w:rFonts w:cs="Calibri" w:hAnsi="Calibri" w:eastAsia="Calibri" w:ascii="Calibri"/>
                            <w:spacing w:val="-1"/>
                            <w:w w:val="139"/>
                            <w:sz w:val="9"/>
                          </w:rPr>
                          <w:t xml:space="preserve">=</w:t>
                        </w:r>
                        <w:r>
                          <w:rPr>
                            <w:rFonts w:cs="Calibri" w:hAnsi="Calibri" w:eastAsia="Calibri" w:ascii="Calibri"/>
                            <w:spacing w:val="7"/>
                            <w:w w:val="139"/>
                            <w:sz w:val="9"/>
                          </w:rPr>
                          <w:t xml:space="preserve"> </w:t>
                        </w:r>
                        <w:r>
                          <w:rPr>
                            <w:rFonts w:cs="Calibri" w:hAnsi="Calibri" w:eastAsia="Calibri" w:ascii="Calibri"/>
                            <w:spacing w:val="8"/>
                            <w:w w:val="139"/>
                            <w:sz w:val="9"/>
                          </w:rPr>
                          <w:t xml:space="preserve"> </w:t>
                        </w:r>
                        <w:r>
                          <w:rPr>
                            <w:rFonts w:cs="Calibri" w:hAnsi="Calibri" w:eastAsia="Calibri" w:ascii="Calibri"/>
                            <w:spacing w:val="-1"/>
                            <w:w w:val="139"/>
                            <w:sz w:val="9"/>
                          </w:rPr>
                          <w:t xml:space="preserve">5.0,</w:t>
                        </w:r>
                        <w:r>
                          <w:rPr>
                            <w:rFonts w:cs="Calibri" w:hAnsi="Calibri" w:eastAsia="Calibri" w:ascii="Calibri"/>
                            <w:spacing w:val="8"/>
                            <w:w w:val="139"/>
                            <w:sz w:val="9"/>
                          </w:rPr>
                          <w:t xml:space="preserve"> </w:t>
                        </w:r>
                      </w:p>
                    </w:txbxContent>
                  </v:textbox>
                </v:rect>
                <v:rect id="Rectangle 4435" style="position:absolute;width:435;height:711;left:7626;top:2059;" filled="f" stroked="f">
                  <v:textbox inset="0,0,0,0">
                    <w:txbxContent>
                      <w:p>
                        <w:pPr>
                          <w:spacing w:before="0" w:after="160" w:line="259" w:lineRule="auto"/>
                          <w:ind w:left="0" w:right="0" w:firstLine="0"/>
                          <w:jc w:val="left"/>
                        </w:pPr>
                        <w:r>
                          <w:rPr>
                            <w:rFonts w:cs="Cambria" w:hAnsi="Cambria" w:eastAsia="Cambria" w:ascii="Cambria"/>
                            <w:i w:val="1"/>
                            <w:sz w:val="9"/>
                          </w:rPr>
                          <w:t xml:space="preserve">¾</w:t>
                        </w:r>
                      </w:p>
                    </w:txbxContent>
                  </v:textbox>
                </v:rect>
                <v:rect id="Rectangle 4436" style="position:absolute;width:3717;height:742;left:7946;top:2029;" filled="f" stroked="f">
                  <v:textbox inset="0,0,0,0">
                    <w:txbxContent>
                      <w:p>
                        <w:pPr>
                          <w:spacing w:before="0" w:after="160" w:line="259" w:lineRule="auto"/>
                          <w:ind w:left="0" w:right="0" w:firstLine="0"/>
                          <w:jc w:val="left"/>
                        </w:pPr>
                        <w:r>
                          <w:rPr>
                            <w:rFonts w:cs="Calibri" w:hAnsi="Calibri" w:eastAsia="Calibri" w:ascii="Calibri"/>
                            <w:spacing w:val="8"/>
                            <w:w w:val="133"/>
                            <w:sz w:val="9"/>
                          </w:rPr>
                          <w:t xml:space="preserve"> </w:t>
                        </w:r>
                        <w:r>
                          <w:rPr>
                            <w:rFonts w:cs="Calibri" w:hAnsi="Calibri" w:eastAsia="Calibri" w:ascii="Calibri"/>
                            <w:spacing w:val="-1"/>
                            <w:w w:val="133"/>
                            <w:sz w:val="9"/>
                          </w:rPr>
                          <w:t xml:space="preserve">=</w:t>
                        </w:r>
                        <w:r>
                          <w:rPr>
                            <w:rFonts w:cs="Calibri" w:hAnsi="Calibri" w:eastAsia="Calibri" w:ascii="Calibri"/>
                            <w:spacing w:val="7"/>
                            <w:w w:val="133"/>
                            <w:sz w:val="9"/>
                          </w:rPr>
                          <w:t xml:space="preserve"> </w:t>
                        </w:r>
                        <w:r>
                          <w:rPr>
                            <w:rFonts w:cs="Calibri" w:hAnsi="Calibri" w:eastAsia="Calibri" w:ascii="Calibri"/>
                            <w:spacing w:val="-1"/>
                            <w:w w:val="133"/>
                            <w:sz w:val="9"/>
                          </w:rPr>
                          <w:t xml:space="preserve">0.0030</w:t>
                        </w:r>
                      </w:p>
                    </w:txbxContent>
                  </v:textbox>
                </v:rect>
                <v:shape id="Shape 4437" style="position:absolute;width:784;height:0;left:3617;top:2894;" coordsize="78460,0" path="m0,0l78460,0">
                  <v:stroke weight="0.735465pt" endcap="square" joinstyle="round" on="true" color="#26d931"/>
                  <v:fill on="false" color="#000000" opacity="0"/>
                </v:shape>
                <v:rect id="Rectangle 4438" style="position:absolute;width:3473;height:742;left:5018;top:2645;" filled="f" stroked="f">
                  <v:textbox inset="0,0,0,0">
                    <w:txbxContent>
                      <w:p>
                        <w:pPr>
                          <w:spacing w:before="0" w:after="160" w:line="259" w:lineRule="auto"/>
                          <w:ind w:left="0" w:right="0" w:firstLine="0"/>
                          <w:jc w:val="left"/>
                        </w:pPr>
                        <w:r>
                          <w:rPr>
                            <w:rFonts w:cs="Calibri" w:hAnsi="Calibri" w:eastAsia="Calibri" w:ascii="Calibri"/>
                            <w:spacing w:val="-1"/>
                            <w:w w:val="139"/>
                            <w:sz w:val="9"/>
                          </w:rPr>
                          <w:t xml:space="preserve">S</w:t>
                        </w:r>
                        <w:r>
                          <w:rPr>
                            <w:rFonts w:cs="Calibri" w:hAnsi="Calibri" w:eastAsia="Calibri" w:ascii="Calibri"/>
                            <w:spacing w:val="8"/>
                            <w:w w:val="139"/>
                            <w:sz w:val="9"/>
                          </w:rPr>
                          <w:t xml:space="preserve"> </w:t>
                        </w:r>
                        <w:r>
                          <w:rPr>
                            <w:rFonts w:cs="Calibri" w:hAnsi="Calibri" w:eastAsia="Calibri" w:ascii="Calibri"/>
                            <w:spacing w:val="-1"/>
                            <w:w w:val="139"/>
                            <w:sz w:val="9"/>
                          </w:rPr>
                          <w:t xml:space="preserve">=</w:t>
                        </w:r>
                        <w:r>
                          <w:rPr>
                            <w:rFonts w:cs="Calibri" w:hAnsi="Calibri" w:eastAsia="Calibri" w:ascii="Calibri"/>
                            <w:spacing w:val="7"/>
                            <w:w w:val="139"/>
                            <w:sz w:val="9"/>
                          </w:rPr>
                          <w:t xml:space="preserve"> </w:t>
                        </w:r>
                        <w:r>
                          <w:rPr>
                            <w:rFonts w:cs="Calibri" w:hAnsi="Calibri" w:eastAsia="Calibri" w:ascii="Calibri"/>
                            <w:spacing w:val="8"/>
                            <w:w w:val="139"/>
                            <w:sz w:val="9"/>
                          </w:rPr>
                          <w:t xml:space="preserve"> </w:t>
                        </w:r>
                        <w:r>
                          <w:rPr>
                            <w:rFonts w:cs="Calibri" w:hAnsi="Calibri" w:eastAsia="Calibri" w:ascii="Calibri"/>
                            <w:spacing w:val="-1"/>
                            <w:w w:val="139"/>
                            <w:sz w:val="9"/>
                          </w:rPr>
                          <w:t xml:space="preserve">7.9,</w:t>
                        </w:r>
                        <w:r>
                          <w:rPr>
                            <w:rFonts w:cs="Calibri" w:hAnsi="Calibri" w:eastAsia="Calibri" w:ascii="Calibri"/>
                            <w:spacing w:val="8"/>
                            <w:w w:val="139"/>
                            <w:sz w:val="9"/>
                          </w:rPr>
                          <w:t xml:space="preserve"> </w:t>
                        </w:r>
                      </w:p>
                    </w:txbxContent>
                  </v:textbox>
                </v:rect>
                <v:rect id="Rectangle 4439" style="position:absolute;width:435;height:711;left:7626;top:2676;" filled="f" stroked="f">
                  <v:textbox inset="0,0,0,0">
                    <w:txbxContent>
                      <w:p>
                        <w:pPr>
                          <w:spacing w:before="0" w:after="160" w:line="259" w:lineRule="auto"/>
                          <w:ind w:left="0" w:right="0" w:firstLine="0"/>
                          <w:jc w:val="left"/>
                        </w:pPr>
                        <w:r>
                          <w:rPr>
                            <w:rFonts w:cs="Cambria" w:hAnsi="Cambria" w:eastAsia="Cambria" w:ascii="Cambria"/>
                            <w:i w:val="1"/>
                            <w:sz w:val="9"/>
                          </w:rPr>
                          <w:t xml:space="preserve">¾</w:t>
                        </w:r>
                      </w:p>
                    </w:txbxContent>
                  </v:textbox>
                </v:rect>
                <v:rect id="Rectangle 4440" style="position:absolute;width:3717;height:742;left:7946;top:2645;" filled="f" stroked="f">
                  <v:textbox inset="0,0,0,0">
                    <w:txbxContent>
                      <w:p>
                        <w:pPr>
                          <w:spacing w:before="0" w:after="160" w:line="259" w:lineRule="auto"/>
                          <w:ind w:left="0" w:right="0" w:firstLine="0"/>
                          <w:jc w:val="left"/>
                        </w:pPr>
                        <w:r>
                          <w:rPr>
                            <w:rFonts w:cs="Calibri" w:hAnsi="Calibri" w:eastAsia="Calibri" w:ascii="Calibri"/>
                            <w:spacing w:val="8"/>
                            <w:w w:val="133"/>
                            <w:sz w:val="9"/>
                          </w:rPr>
                          <w:t xml:space="preserve"> </w:t>
                        </w:r>
                        <w:r>
                          <w:rPr>
                            <w:rFonts w:cs="Calibri" w:hAnsi="Calibri" w:eastAsia="Calibri" w:ascii="Calibri"/>
                            <w:spacing w:val="-1"/>
                            <w:w w:val="133"/>
                            <w:sz w:val="9"/>
                          </w:rPr>
                          <w:t xml:space="preserve">=</w:t>
                        </w:r>
                        <w:r>
                          <w:rPr>
                            <w:rFonts w:cs="Calibri" w:hAnsi="Calibri" w:eastAsia="Calibri" w:ascii="Calibri"/>
                            <w:spacing w:val="7"/>
                            <w:w w:val="133"/>
                            <w:sz w:val="9"/>
                          </w:rPr>
                          <w:t xml:space="preserve"> </w:t>
                        </w:r>
                        <w:r>
                          <w:rPr>
                            <w:rFonts w:cs="Calibri" w:hAnsi="Calibri" w:eastAsia="Calibri" w:ascii="Calibri"/>
                            <w:spacing w:val="-1"/>
                            <w:w w:val="133"/>
                            <w:sz w:val="9"/>
                          </w:rPr>
                          <w:t xml:space="preserve">0.0048</w:t>
                        </w:r>
                      </w:p>
                    </w:txbxContent>
                  </v:textbox>
                </v:rect>
                <v:shape id="Shape 4441" style="position:absolute;width:784;height:0;left:3617;top:3511;" coordsize="78460,0" path="m0,0l78460,0">
                  <v:stroke weight="0.735465pt" endcap="square" joinstyle="round" on="true" color="#26d9a8"/>
                  <v:fill on="false" color="#000000" opacity="0"/>
                </v:shape>
                <v:rect id="Rectangle 4442" style="position:absolute;width:3710;height:742;left:5018;top:3262;" filled="f" stroked="f">
                  <v:textbox inset="0,0,0,0">
                    <w:txbxContent>
                      <w:p>
                        <w:pPr>
                          <w:spacing w:before="0" w:after="160" w:line="259" w:lineRule="auto"/>
                          <w:ind w:left="0" w:right="0" w:firstLine="0"/>
                          <w:jc w:val="left"/>
                        </w:pPr>
                        <w:r>
                          <w:rPr>
                            <w:rFonts w:cs="Calibri" w:hAnsi="Calibri" w:eastAsia="Calibri" w:ascii="Calibri"/>
                            <w:spacing w:val="-1"/>
                            <w:w w:val="137"/>
                            <w:sz w:val="9"/>
                          </w:rPr>
                          <w:t xml:space="preserve">S</w:t>
                        </w:r>
                        <w:r>
                          <w:rPr>
                            <w:rFonts w:cs="Calibri" w:hAnsi="Calibri" w:eastAsia="Calibri" w:ascii="Calibri"/>
                            <w:spacing w:val="8"/>
                            <w:w w:val="137"/>
                            <w:sz w:val="9"/>
                          </w:rPr>
                          <w:t xml:space="preserve"> </w:t>
                        </w:r>
                        <w:r>
                          <w:rPr>
                            <w:rFonts w:cs="Calibri" w:hAnsi="Calibri" w:eastAsia="Calibri" w:ascii="Calibri"/>
                            <w:spacing w:val="-1"/>
                            <w:w w:val="137"/>
                            <w:sz w:val="9"/>
                          </w:rPr>
                          <w:t xml:space="preserve">=</w:t>
                        </w:r>
                        <w:r>
                          <w:rPr>
                            <w:rFonts w:cs="Calibri" w:hAnsi="Calibri" w:eastAsia="Calibri" w:ascii="Calibri"/>
                            <w:spacing w:val="7"/>
                            <w:w w:val="137"/>
                            <w:sz w:val="9"/>
                          </w:rPr>
                          <w:t xml:space="preserve"> </w:t>
                        </w:r>
                        <w:r>
                          <w:rPr>
                            <w:rFonts w:cs="Calibri" w:hAnsi="Calibri" w:eastAsia="Calibri" w:ascii="Calibri"/>
                            <w:spacing w:val="-1"/>
                            <w:w w:val="137"/>
                            <w:sz w:val="9"/>
                          </w:rPr>
                          <w:t xml:space="preserve">10.0,</w:t>
                        </w:r>
                        <w:r>
                          <w:rPr>
                            <w:rFonts w:cs="Calibri" w:hAnsi="Calibri" w:eastAsia="Calibri" w:ascii="Calibri"/>
                            <w:spacing w:val="8"/>
                            <w:w w:val="137"/>
                            <w:sz w:val="9"/>
                          </w:rPr>
                          <w:t xml:space="preserve"> </w:t>
                        </w:r>
                      </w:p>
                    </w:txbxContent>
                  </v:textbox>
                </v:rect>
                <v:rect id="Rectangle 4443" style="position:absolute;width:435;height:711;left:7804;top:3292;" filled="f" stroked="f">
                  <v:textbox inset="0,0,0,0">
                    <w:txbxContent>
                      <w:p>
                        <w:pPr>
                          <w:spacing w:before="0" w:after="160" w:line="259" w:lineRule="auto"/>
                          <w:ind w:left="0" w:right="0" w:firstLine="0"/>
                          <w:jc w:val="left"/>
                        </w:pPr>
                        <w:r>
                          <w:rPr>
                            <w:rFonts w:cs="Cambria" w:hAnsi="Cambria" w:eastAsia="Cambria" w:ascii="Cambria"/>
                            <w:i w:val="1"/>
                            <w:sz w:val="9"/>
                          </w:rPr>
                          <w:t xml:space="preserve">¾</w:t>
                        </w:r>
                      </w:p>
                    </w:txbxContent>
                  </v:textbox>
                </v:rect>
                <v:rect id="Rectangle 4444" style="position:absolute;width:3717;height:742;left:8124;top:3262;" filled="f" stroked="f">
                  <v:textbox inset="0,0,0,0">
                    <w:txbxContent>
                      <w:p>
                        <w:pPr>
                          <w:spacing w:before="0" w:after="160" w:line="259" w:lineRule="auto"/>
                          <w:ind w:left="0" w:right="0" w:firstLine="0"/>
                          <w:jc w:val="left"/>
                        </w:pPr>
                        <w:r>
                          <w:rPr>
                            <w:rFonts w:cs="Calibri" w:hAnsi="Calibri" w:eastAsia="Calibri" w:ascii="Calibri"/>
                            <w:spacing w:val="8"/>
                            <w:w w:val="133"/>
                            <w:sz w:val="9"/>
                          </w:rPr>
                          <w:t xml:space="preserve"> </w:t>
                        </w:r>
                        <w:r>
                          <w:rPr>
                            <w:rFonts w:cs="Calibri" w:hAnsi="Calibri" w:eastAsia="Calibri" w:ascii="Calibri"/>
                            <w:spacing w:val="-1"/>
                            <w:w w:val="133"/>
                            <w:sz w:val="9"/>
                          </w:rPr>
                          <w:t xml:space="preserve">=</w:t>
                        </w:r>
                        <w:r>
                          <w:rPr>
                            <w:rFonts w:cs="Calibri" w:hAnsi="Calibri" w:eastAsia="Calibri" w:ascii="Calibri"/>
                            <w:spacing w:val="7"/>
                            <w:w w:val="133"/>
                            <w:sz w:val="9"/>
                          </w:rPr>
                          <w:t xml:space="preserve"> </w:t>
                        </w:r>
                        <w:r>
                          <w:rPr>
                            <w:rFonts w:cs="Calibri" w:hAnsi="Calibri" w:eastAsia="Calibri" w:ascii="Calibri"/>
                            <w:spacing w:val="-1"/>
                            <w:w w:val="133"/>
                            <w:sz w:val="9"/>
                          </w:rPr>
                          <w:t xml:space="preserve">0.0060</w:t>
                        </w:r>
                      </w:p>
                    </w:txbxContent>
                  </v:textbox>
                </v:rect>
                <v:shape id="Shape 4445" style="position:absolute;width:784;height:0;left:3617;top:4127;" coordsize="78460,0" path="m0,0l78460,0">
                  <v:stroke weight="0.735465pt" endcap="square" joinstyle="round" on="true" color="#2693d9"/>
                  <v:fill on="false" color="#000000" opacity="0"/>
                </v:shape>
                <v:rect id="Rectangle 4446" style="position:absolute;width:3710;height:742;left:5018;top:3878;" filled="f" stroked="f">
                  <v:textbox inset="0,0,0,0">
                    <w:txbxContent>
                      <w:p>
                        <w:pPr>
                          <w:spacing w:before="0" w:after="160" w:line="259" w:lineRule="auto"/>
                          <w:ind w:left="0" w:right="0" w:firstLine="0"/>
                          <w:jc w:val="left"/>
                        </w:pPr>
                        <w:r>
                          <w:rPr>
                            <w:rFonts w:cs="Calibri" w:hAnsi="Calibri" w:eastAsia="Calibri" w:ascii="Calibri"/>
                            <w:spacing w:val="-1"/>
                            <w:w w:val="137"/>
                            <w:sz w:val="9"/>
                          </w:rPr>
                          <w:t xml:space="preserve">S</w:t>
                        </w:r>
                        <w:r>
                          <w:rPr>
                            <w:rFonts w:cs="Calibri" w:hAnsi="Calibri" w:eastAsia="Calibri" w:ascii="Calibri"/>
                            <w:spacing w:val="8"/>
                            <w:w w:val="137"/>
                            <w:sz w:val="9"/>
                          </w:rPr>
                          <w:t xml:space="preserve"> </w:t>
                        </w:r>
                        <w:r>
                          <w:rPr>
                            <w:rFonts w:cs="Calibri" w:hAnsi="Calibri" w:eastAsia="Calibri" w:ascii="Calibri"/>
                            <w:spacing w:val="-1"/>
                            <w:w w:val="137"/>
                            <w:sz w:val="9"/>
                          </w:rPr>
                          <w:t xml:space="preserve">=</w:t>
                        </w:r>
                        <w:r>
                          <w:rPr>
                            <w:rFonts w:cs="Calibri" w:hAnsi="Calibri" w:eastAsia="Calibri" w:ascii="Calibri"/>
                            <w:spacing w:val="7"/>
                            <w:w w:val="137"/>
                            <w:sz w:val="9"/>
                          </w:rPr>
                          <w:t xml:space="preserve"> </w:t>
                        </w:r>
                        <w:r>
                          <w:rPr>
                            <w:rFonts w:cs="Calibri" w:hAnsi="Calibri" w:eastAsia="Calibri" w:ascii="Calibri"/>
                            <w:spacing w:val="-1"/>
                            <w:w w:val="137"/>
                            <w:sz w:val="9"/>
                          </w:rPr>
                          <w:t xml:space="preserve">12.6,</w:t>
                        </w:r>
                        <w:r>
                          <w:rPr>
                            <w:rFonts w:cs="Calibri" w:hAnsi="Calibri" w:eastAsia="Calibri" w:ascii="Calibri"/>
                            <w:spacing w:val="8"/>
                            <w:w w:val="137"/>
                            <w:sz w:val="9"/>
                          </w:rPr>
                          <w:t xml:space="preserve"> </w:t>
                        </w:r>
                      </w:p>
                    </w:txbxContent>
                  </v:textbox>
                </v:rect>
                <v:rect id="Rectangle 4447" style="position:absolute;width:435;height:711;left:7804;top:3909;" filled="f" stroked="f">
                  <v:textbox inset="0,0,0,0">
                    <w:txbxContent>
                      <w:p>
                        <w:pPr>
                          <w:spacing w:before="0" w:after="160" w:line="259" w:lineRule="auto"/>
                          <w:ind w:left="0" w:right="0" w:firstLine="0"/>
                          <w:jc w:val="left"/>
                        </w:pPr>
                        <w:r>
                          <w:rPr>
                            <w:rFonts w:cs="Cambria" w:hAnsi="Cambria" w:eastAsia="Cambria" w:ascii="Cambria"/>
                            <w:i w:val="1"/>
                            <w:sz w:val="9"/>
                          </w:rPr>
                          <w:t xml:space="preserve">¾</w:t>
                        </w:r>
                      </w:p>
                    </w:txbxContent>
                  </v:textbox>
                </v:rect>
                <v:rect id="Rectangle 4448" style="position:absolute;width:3717;height:742;left:8124;top:3878;" filled="f" stroked="f">
                  <v:textbox inset="0,0,0,0">
                    <w:txbxContent>
                      <w:p>
                        <w:pPr>
                          <w:spacing w:before="0" w:after="160" w:line="259" w:lineRule="auto"/>
                          <w:ind w:left="0" w:right="0" w:firstLine="0"/>
                          <w:jc w:val="left"/>
                        </w:pPr>
                        <w:r>
                          <w:rPr>
                            <w:rFonts w:cs="Calibri" w:hAnsi="Calibri" w:eastAsia="Calibri" w:ascii="Calibri"/>
                            <w:spacing w:val="8"/>
                            <w:w w:val="133"/>
                            <w:sz w:val="9"/>
                          </w:rPr>
                          <w:t xml:space="preserve"> </w:t>
                        </w:r>
                        <w:r>
                          <w:rPr>
                            <w:rFonts w:cs="Calibri" w:hAnsi="Calibri" w:eastAsia="Calibri" w:ascii="Calibri"/>
                            <w:spacing w:val="-1"/>
                            <w:w w:val="133"/>
                            <w:sz w:val="9"/>
                          </w:rPr>
                          <w:t xml:space="preserve">=</w:t>
                        </w:r>
                        <w:r>
                          <w:rPr>
                            <w:rFonts w:cs="Calibri" w:hAnsi="Calibri" w:eastAsia="Calibri" w:ascii="Calibri"/>
                            <w:spacing w:val="7"/>
                            <w:w w:val="133"/>
                            <w:sz w:val="9"/>
                          </w:rPr>
                          <w:t xml:space="preserve"> </w:t>
                        </w:r>
                        <w:r>
                          <w:rPr>
                            <w:rFonts w:cs="Calibri" w:hAnsi="Calibri" w:eastAsia="Calibri" w:ascii="Calibri"/>
                            <w:spacing w:val="-1"/>
                            <w:w w:val="133"/>
                            <w:sz w:val="9"/>
                          </w:rPr>
                          <w:t xml:space="preserve">0.0076</w:t>
                        </w:r>
                      </w:p>
                    </w:txbxContent>
                  </v:textbox>
                </v:rect>
                <v:shape id="Shape 4449" style="position:absolute;width:784;height:0;left:3617;top:4744;" coordsize="78460,0" path="m0,0l78460,0">
                  <v:stroke weight="0.735465pt" endcap="square" joinstyle="round" on="true" color="#3126d9"/>
                  <v:fill on="false" color="#000000" opacity="0"/>
                </v:shape>
                <v:rect id="Rectangle 4450" style="position:absolute;width:3710;height:742;left:5018;top:4495;" filled="f" stroked="f">
                  <v:textbox inset="0,0,0,0">
                    <w:txbxContent>
                      <w:p>
                        <w:pPr>
                          <w:spacing w:before="0" w:after="160" w:line="259" w:lineRule="auto"/>
                          <w:ind w:left="0" w:right="0" w:firstLine="0"/>
                          <w:jc w:val="left"/>
                        </w:pPr>
                        <w:r>
                          <w:rPr>
                            <w:rFonts w:cs="Calibri" w:hAnsi="Calibri" w:eastAsia="Calibri" w:ascii="Calibri"/>
                            <w:spacing w:val="-1"/>
                            <w:w w:val="137"/>
                            <w:sz w:val="9"/>
                          </w:rPr>
                          <w:t xml:space="preserve">S</w:t>
                        </w:r>
                        <w:r>
                          <w:rPr>
                            <w:rFonts w:cs="Calibri" w:hAnsi="Calibri" w:eastAsia="Calibri" w:ascii="Calibri"/>
                            <w:spacing w:val="8"/>
                            <w:w w:val="137"/>
                            <w:sz w:val="9"/>
                          </w:rPr>
                          <w:t xml:space="preserve"> </w:t>
                        </w:r>
                        <w:r>
                          <w:rPr>
                            <w:rFonts w:cs="Calibri" w:hAnsi="Calibri" w:eastAsia="Calibri" w:ascii="Calibri"/>
                            <w:spacing w:val="-1"/>
                            <w:w w:val="137"/>
                            <w:sz w:val="9"/>
                          </w:rPr>
                          <w:t xml:space="preserve">=</w:t>
                        </w:r>
                        <w:r>
                          <w:rPr>
                            <w:rFonts w:cs="Calibri" w:hAnsi="Calibri" w:eastAsia="Calibri" w:ascii="Calibri"/>
                            <w:spacing w:val="7"/>
                            <w:w w:val="137"/>
                            <w:sz w:val="9"/>
                          </w:rPr>
                          <w:t xml:space="preserve"> </w:t>
                        </w:r>
                        <w:r>
                          <w:rPr>
                            <w:rFonts w:cs="Calibri" w:hAnsi="Calibri" w:eastAsia="Calibri" w:ascii="Calibri"/>
                            <w:spacing w:val="-1"/>
                            <w:w w:val="137"/>
                            <w:sz w:val="9"/>
                          </w:rPr>
                          <w:t xml:space="preserve">15.9,</w:t>
                        </w:r>
                        <w:r>
                          <w:rPr>
                            <w:rFonts w:cs="Calibri" w:hAnsi="Calibri" w:eastAsia="Calibri" w:ascii="Calibri"/>
                            <w:spacing w:val="8"/>
                            <w:w w:val="137"/>
                            <w:sz w:val="9"/>
                          </w:rPr>
                          <w:t xml:space="preserve"> </w:t>
                        </w:r>
                      </w:p>
                    </w:txbxContent>
                  </v:textbox>
                </v:rect>
                <v:rect id="Rectangle 4451" style="position:absolute;width:435;height:711;left:7804;top:4525;" filled="f" stroked="f">
                  <v:textbox inset="0,0,0,0">
                    <w:txbxContent>
                      <w:p>
                        <w:pPr>
                          <w:spacing w:before="0" w:after="160" w:line="259" w:lineRule="auto"/>
                          <w:ind w:left="0" w:right="0" w:firstLine="0"/>
                          <w:jc w:val="left"/>
                        </w:pPr>
                        <w:r>
                          <w:rPr>
                            <w:rFonts w:cs="Cambria" w:hAnsi="Cambria" w:eastAsia="Cambria" w:ascii="Cambria"/>
                            <w:i w:val="1"/>
                            <w:sz w:val="9"/>
                          </w:rPr>
                          <w:t xml:space="preserve">¾</w:t>
                        </w:r>
                      </w:p>
                    </w:txbxContent>
                  </v:textbox>
                </v:rect>
                <v:rect id="Rectangle 4452" style="position:absolute;width:3717;height:742;left:8124;top:4495;" filled="f" stroked="f">
                  <v:textbox inset="0,0,0,0">
                    <w:txbxContent>
                      <w:p>
                        <w:pPr>
                          <w:spacing w:before="0" w:after="160" w:line="259" w:lineRule="auto"/>
                          <w:ind w:left="0" w:right="0" w:firstLine="0"/>
                          <w:jc w:val="left"/>
                        </w:pPr>
                        <w:r>
                          <w:rPr>
                            <w:rFonts w:cs="Calibri" w:hAnsi="Calibri" w:eastAsia="Calibri" w:ascii="Calibri"/>
                            <w:spacing w:val="8"/>
                            <w:w w:val="133"/>
                            <w:sz w:val="9"/>
                          </w:rPr>
                          <w:t xml:space="preserve"> </w:t>
                        </w:r>
                        <w:r>
                          <w:rPr>
                            <w:rFonts w:cs="Calibri" w:hAnsi="Calibri" w:eastAsia="Calibri" w:ascii="Calibri"/>
                            <w:spacing w:val="-1"/>
                            <w:w w:val="133"/>
                            <w:sz w:val="9"/>
                          </w:rPr>
                          <w:t xml:space="preserve">=</w:t>
                        </w:r>
                        <w:r>
                          <w:rPr>
                            <w:rFonts w:cs="Calibri" w:hAnsi="Calibri" w:eastAsia="Calibri" w:ascii="Calibri"/>
                            <w:spacing w:val="7"/>
                            <w:w w:val="133"/>
                            <w:sz w:val="9"/>
                          </w:rPr>
                          <w:t xml:space="preserve"> </w:t>
                        </w:r>
                        <w:r>
                          <w:rPr>
                            <w:rFonts w:cs="Calibri" w:hAnsi="Calibri" w:eastAsia="Calibri" w:ascii="Calibri"/>
                            <w:spacing w:val="-1"/>
                            <w:w w:val="133"/>
                            <w:sz w:val="9"/>
                          </w:rPr>
                          <w:t xml:space="preserve">0.0095</w:t>
                        </w:r>
                      </w:p>
                    </w:txbxContent>
                  </v:textbox>
                </v:rect>
                <v:shape id="Shape 4453" style="position:absolute;width:784;height:0;left:3617;top:5360;" coordsize="78460,0" path="m0,0l78460,0">
                  <v:stroke weight="0.98062pt" endcap="square" joinstyle="round" on="true" color="#000000"/>
                  <v:fill on="false" color="#000000" opacity="0"/>
                </v:shape>
                <v:rect id="Rectangle 4454" style="position:absolute;width:3710;height:742;left:5018;top:5111;" filled="f" stroked="f">
                  <v:textbox inset="0,0,0,0">
                    <w:txbxContent>
                      <w:p>
                        <w:pPr>
                          <w:spacing w:before="0" w:after="160" w:line="259" w:lineRule="auto"/>
                          <w:ind w:left="0" w:right="0" w:firstLine="0"/>
                          <w:jc w:val="left"/>
                        </w:pPr>
                        <w:r>
                          <w:rPr>
                            <w:rFonts w:cs="Calibri" w:hAnsi="Calibri" w:eastAsia="Calibri" w:ascii="Calibri"/>
                            <w:spacing w:val="-1"/>
                            <w:w w:val="137"/>
                            <w:sz w:val="9"/>
                          </w:rPr>
                          <w:t xml:space="preserve">S</w:t>
                        </w:r>
                        <w:r>
                          <w:rPr>
                            <w:rFonts w:cs="Calibri" w:hAnsi="Calibri" w:eastAsia="Calibri" w:ascii="Calibri"/>
                            <w:spacing w:val="8"/>
                            <w:w w:val="137"/>
                            <w:sz w:val="9"/>
                          </w:rPr>
                          <w:t xml:space="preserve"> </w:t>
                        </w:r>
                        <w:r>
                          <w:rPr>
                            <w:rFonts w:cs="Calibri" w:hAnsi="Calibri" w:eastAsia="Calibri" w:ascii="Calibri"/>
                            <w:spacing w:val="-1"/>
                            <w:w w:val="137"/>
                            <w:sz w:val="9"/>
                          </w:rPr>
                          <w:t xml:space="preserve">=</w:t>
                        </w:r>
                        <w:r>
                          <w:rPr>
                            <w:rFonts w:cs="Calibri" w:hAnsi="Calibri" w:eastAsia="Calibri" w:ascii="Calibri"/>
                            <w:spacing w:val="7"/>
                            <w:w w:val="137"/>
                            <w:sz w:val="9"/>
                          </w:rPr>
                          <w:t xml:space="preserve"> </w:t>
                        </w:r>
                        <w:r>
                          <w:rPr>
                            <w:rFonts w:cs="Calibri" w:hAnsi="Calibri" w:eastAsia="Calibri" w:ascii="Calibri"/>
                            <w:spacing w:val="-1"/>
                            <w:w w:val="137"/>
                            <w:sz w:val="9"/>
                          </w:rPr>
                          <w:t xml:space="preserve">20.0,</w:t>
                        </w:r>
                        <w:r>
                          <w:rPr>
                            <w:rFonts w:cs="Calibri" w:hAnsi="Calibri" w:eastAsia="Calibri" w:ascii="Calibri"/>
                            <w:spacing w:val="8"/>
                            <w:w w:val="137"/>
                            <w:sz w:val="9"/>
                          </w:rPr>
                          <w:t xml:space="preserve"> </w:t>
                        </w:r>
                      </w:p>
                    </w:txbxContent>
                  </v:textbox>
                </v:rect>
                <v:rect id="Rectangle 4455" style="position:absolute;width:435;height:711;left:7804;top:5142;" filled="f" stroked="f">
                  <v:textbox inset="0,0,0,0">
                    <w:txbxContent>
                      <w:p>
                        <w:pPr>
                          <w:spacing w:before="0" w:after="160" w:line="259" w:lineRule="auto"/>
                          <w:ind w:left="0" w:right="0" w:firstLine="0"/>
                          <w:jc w:val="left"/>
                        </w:pPr>
                        <w:r>
                          <w:rPr>
                            <w:rFonts w:cs="Cambria" w:hAnsi="Cambria" w:eastAsia="Cambria" w:ascii="Cambria"/>
                            <w:i w:val="1"/>
                            <w:sz w:val="9"/>
                          </w:rPr>
                          <w:t xml:space="preserve">¾</w:t>
                        </w:r>
                      </w:p>
                    </w:txbxContent>
                  </v:textbox>
                </v:rect>
                <v:rect id="Rectangle 4456" style="position:absolute;width:3717;height:742;left:8124;top:5111;" filled="f" stroked="f">
                  <v:textbox inset="0,0,0,0">
                    <w:txbxContent>
                      <w:p>
                        <w:pPr>
                          <w:spacing w:before="0" w:after="160" w:line="259" w:lineRule="auto"/>
                          <w:ind w:left="0" w:right="0" w:firstLine="0"/>
                          <w:jc w:val="left"/>
                        </w:pPr>
                        <w:r>
                          <w:rPr>
                            <w:rFonts w:cs="Calibri" w:hAnsi="Calibri" w:eastAsia="Calibri" w:ascii="Calibri"/>
                            <w:spacing w:val="8"/>
                            <w:w w:val="133"/>
                            <w:sz w:val="9"/>
                          </w:rPr>
                          <w:t xml:space="preserve"> </w:t>
                        </w:r>
                        <w:r>
                          <w:rPr>
                            <w:rFonts w:cs="Calibri" w:hAnsi="Calibri" w:eastAsia="Calibri" w:ascii="Calibri"/>
                            <w:spacing w:val="-1"/>
                            <w:w w:val="133"/>
                            <w:sz w:val="9"/>
                          </w:rPr>
                          <w:t xml:space="preserve">=</w:t>
                        </w:r>
                        <w:r>
                          <w:rPr>
                            <w:rFonts w:cs="Calibri" w:hAnsi="Calibri" w:eastAsia="Calibri" w:ascii="Calibri"/>
                            <w:spacing w:val="7"/>
                            <w:w w:val="133"/>
                            <w:sz w:val="9"/>
                          </w:rPr>
                          <w:t xml:space="preserve"> </w:t>
                        </w:r>
                        <w:r>
                          <w:rPr>
                            <w:rFonts w:cs="Calibri" w:hAnsi="Calibri" w:eastAsia="Calibri" w:ascii="Calibri"/>
                            <w:spacing w:val="-1"/>
                            <w:w w:val="133"/>
                            <w:sz w:val="9"/>
                          </w:rPr>
                          <w:t xml:space="preserve">0.0120</w:t>
                        </w:r>
                      </w:p>
                    </w:txbxContent>
                  </v:textbox>
                </v:rect>
                <v:shape id="Shape 4457" style="position:absolute;width:784;height:0;left:3617;top:5977;" coordsize="78460,0" path="m0,0l78460,0">
                  <v:stroke weight="0.735465pt" endcap="square" joinstyle="round" on="true" color="#d92693"/>
                  <v:fill on="false" color="#000000" opacity="0"/>
                </v:shape>
                <v:rect id="Rectangle 4458" style="position:absolute;width:3710;height:742;left:5018;top:5728;" filled="f" stroked="f">
                  <v:textbox inset="0,0,0,0">
                    <w:txbxContent>
                      <w:p>
                        <w:pPr>
                          <w:spacing w:before="0" w:after="160" w:line="259" w:lineRule="auto"/>
                          <w:ind w:left="0" w:right="0" w:firstLine="0"/>
                          <w:jc w:val="left"/>
                        </w:pPr>
                        <w:r>
                          <w:rPr>
                            <w:rFonts w:cs="Calibri" w:hAnsi="Calibri" w:eastAsia="Calibri" w:ascii="Calibri"/>
                            <w:spacing w:val="-1"/>
                            <w:w w:val="137"/>
                            <w:sz w:val="9"/>
                          </w:rPr>
                          <w:t xml:space="preserve">S</w:t>
                        </w:r>
                        <w:r>
                          <w:rPr>
                            <w:rFonts w:cs="Calibri" w:hAnsi="Calibri" w:eastAsia="Calibri" w:ascii="Calibri"/>
                            <w:spacing w:val="8"/>
                            <w:w w:val="137"/>
                            <w:sz w:val="9"/>
                          </w:rPr>
                          <w:t xml:space="preserve"> </w:t>
                        </w:r>
                        <w:r>
                          <w:rPr>
                            <w:rFonts w:cs="Calibri" w:hAnsi="Calibri" w:eastAsia="Calibri" w:ascii="Calibri"/>
                            <w:spacing w:val="-1"/>
                            <w:w w:val="137"/>
                            <w:sz w:val="9"/>
                          </w:rPr>
                          <w:t xml:space="preserve">=</w:t>
                        </w:r>
                        <w:r>
                          <w:rPr>
                            <w:rFonts w:cs="Calibri" w:hAnsi="Calibri" w:eastAsia="Calibri" w:ascii="Calibri"/>
                            <w:spacing w:val="7"/>
                            <w:w w:val="137"/>
                            <w:sz w:val="9"/>
                          </w:rPr>
                          <w:t xml:space="preserve"> </w:t>
                        </w:r>
                        <w:r>
                          <w:rPr>
                            <w:rFonts w:cs="Calibri" w:hAnsi="Calibri" w:eastAsia="Calibri" w:ascii="Calibri"/>
                            <w:spacing w:val="-1"/>
                            <w:w w:val="137"/>
                            <w:sz w:val="9"/>
                          </w:rPr>
                          <w:t xml:space="preserve">30.0,</w:t>
                        </w:r>
                        <w:r>
                          <w:rPr>
                            <w:rFonts w:cs="Calibri" w:hAnsi="Calibri" w:eastAsia="Calibri" w:ascii="Calibri"/>
                            <w:spacing w:val="8"/>
                            <w:w w:val="137"/>
                            <w:sz w:val="9"/>
                          </w:rPr>
                          <w:t xml:space="preserve"> </w:t>
                        </w:r>
                      </w:p>
                    </w:txbxContent>
                  </v:textbox>
                </v:rect>
                <v:rect id="Rectangle 4459" style="position:absolute;width:435;height:711;left:7804;top:5758;" filled="f" stroked="f">
                  <v:textbox inset="0,0,0,0">
                    <w:txbxContent>
                      <w:p>
                        <w:pPr>
                          <w:spacing w:before="0" w:after="160" w:line="259" w:lineRule="auto"/>
                          <w:ind w:left="0" w:right="0" w:firstLine="0"/>
                          <w:jc w:val="left"/>
                        </w:pPr>
                        <w:r>
                          <w:rPr>
                            <w:rFonts w:cs="Cambria" w:hAnsi="Cambria" w:eastAsia="Cambria" w:ascii="Cambria"/>
                            <w:i w:val="1"/>
                            <w:sz w:val="9"/>
                          </w:rPr>
                          <w:t xml:space="preserve">¾</w:t>
                        </w:r>
                      </w:p>
                    </w:txbxContent>
                  </v:textbox>
                </v:rect>
                <v:rect id="Rectangle 4460" style="position:absolute;width:3717;height:742;left:8124;top:5728;" filled="f" stroked="f">
                  <v:textbox inset="0,0,0,0">
                    <w:txbxContent>
                      <w:p>
                        <w:pPr>
                          <w:spacing w:before="0" w:after="160" w:line="259" w:lineRule="auto"/>
                          <w:ind w:left="0" w:right="0" w:firstLine="0"/>
                          <w:jc w:val="left"/>
                        </w:pPr>
                        <w:r>
                          <w:rPr>
                            <w:rFonts w:cs="Calibri" w:hAnsi="Calibri" w:eastAsia="Calibri" w:ascii="Calibri"/>
                            <w:spacing w:val="8"/>
                            <w:w w:val="133"/>
                            <w:sz w:val="9"/>
                          </w:rPr>
                          <w:t xml:space="preserve"> </w:t>
                        </w:r>
                        <w:r>
                          <w:rPr>
                            <w:rFonts w:cs="Calibri" w:hAnsi="Calibri" w:eastAsia="Calibri" w:ascii="Calibri"/>
                            <w:spacing w:val="-1"/>
                            <w:w w:val="133"/>
                            <w:sz w:val="9"/>
                          </w:rPr>
                          <w:t xml:space="preserve">=</w:t>
                        </w:r>
                        <w:r>
                          <w:rPr>
                            <w:rFonts w:cs="Calibri" w:hAnsi="Calibri" w:eastAsia="Calibri" w:ascii="Calibri"/>
                            <w:spacing w:val="7"/>
                            <w:w w:val="133"/>
                            <w:sz w:val="9"/>
                          </w:rPr>
                          <w:t xml:space="preserve"> </w:t>
                        </w:r>
                        <w:r>
                          <w:rPr>
                            <w:rFonts w:cs="Calibri" w:hAnsi="Calibri" w:eastAsia="Calibri" w:ascii="Calibri"/>
                            <w:spacing w:val="-1"/>
                            <w:w w:val="133"/>
                            <w:sz w:val="9"/>
                          </w:rPr>
                          <w:t xml:space="preserve">0.0180</w:t>
                        </w:r>
                      </w:p>
                    </w:txbxContent>
                  </v:textbox>
                </v:rect>
                <w10:wrap type="square"/>
              </v:group>
            </w:pict>
          </mc:Fallback>
        </mc:AlternateContent>
      </w:r>
      <w:r>
        <w:rPr>
          <w:noProof/>
          <w:sz w:val="22"/>
        </w:rPr>
        <mc:AlternateContent>
          <mc:Choice Requires="wpg">
            <w:drawing>
              <wp:anchor distT="0" distB="0" distL="114300" distR="114300" simplePos="0" relativeHeight="251665408" behindDoc="0" locked="0" layoutInCell="1" allowOverlap="1">
                <wp:simplePos x="0" y="0"/>
                <wp:positionH relativeFrom="column">
                  <wp:posOffset>74633</wp:posOffset>
                </wp:positionH>
                <wp:positionV relativeFrom="paragraph">
                  <wp:posOffset>2472600</wp:posOffset>
                </wp:positionV>
                <wp:extent cx="2383317" cy="1609802"/>
                <wp:effectExtent l="0" t="0" r="0" b="0"/>
                <wp:wrapSquare wrapText="bothSides"/>
                <wp:docPr id="45451" name="Group 45451"/>
                <wp:cNvGraphicFramePr/>
                <a:graphic xmlns:a="http://schemas.openxmlformats.org/drawingml/2006/main">
                  <a:graphicData uri="http://schemas.microsoft.com/office/word/2010/wordprocessingGroup">
                    <wpg:wgp>
                      <wpg:cNvGrpSpPr/>
                      <wpg:grpSpPr>
                        <a:xfrm>
                          <a:off x="0" y="0"/>
                          <a:ext cx="2383317" cy="1609802"/>
                          <a:chOff x="0" y="0"/>
                          <a:chExt cx="2383317" cy="1609802"/>
                        </a:xfrm>
                      </wpg:grpSpPr>
                      <wps:wsp>
                        <wps:cNvPr id="52643" name="Shape 52643"/>
                        <wps:cNvSpPr/>
                        <wps:spPr>
                          <a:xfrm>
                            <a:off x="1434963" y="45219"/>
                            <a:ext cx="818383" cy="211017"/>
                          </a:xfrm>
                          <a:custGeom>
                            <a:avLst/>
                            <a:gdLst/>
                            <a:ahLst/>
                            <a:cxnLst/>
                            <a:rect l="0" t="0" r="0" b="0"/>
                            <a:pathLst>
                              <a:path w="818383" h="211017">
                                <a:moveTo>
                                  <a:pt x="0" y="0"/>
                                </a:moveTo>
                                <a:lnTo>
                                  <a:pt x="818383" y="0"/>
                                </a:lnTo>
                                <a:lnTo>
                                  <a:pt x="818383" y="211017"/>
                                </a:lnTo>
                                <a:lnTo>
                                  <a:pt x="0" y="211017"/>
                                </a:lnTo>
                                <a:lnTo>
                                  <a:pt x="0" y="0"/>
                                </a:lnTo>
                              </a:path>
                            </a:pathLst>
                          </a:custGeom>
                          <a:ln w="6215" cap="flat">
                            <a:miter lim="127000"/>
                          </a:ln>
                        </wps:spPr>
                        <wps:style>
                          <a:lnRef idx="1">
                            <a:srgbClr val="666666"/>
                          </a:lnRef>
                          <a:fillRef idx="1">
                            <a:srgbClr val="F3F3F3"/>
                          </a:fillRef>
                          <a:effectRef idx="0">
                            <a:scrgbClr r="0" g="0" b="0"/>
                          </a:effectRef>
                          <a:fontRef idx="none"/>
                        </wps:style>
                        <wps:bodyPr/>
                      </wps:wsp>
                      <wps:wsp>
                        <wps:cNvPr id="4276" name="Shape 4276"/>
                        <wps:cNvSpPr/>
                        <wps:spPr>
                          <a:xfrm>
                            <a:off x="418807" y="590357"/>
                            <a:ext cx="1916441" cy="841614"/>
                          </a:xfrm>
                          <a:custGeom>
                            <a:avLst/>
                            <a:gdLst/>
                            <a:ahLst/>
                            <a:cxnLst/>
                            <a:rect l="0" t="0" r="0" b="0"/>
                            <a:pathLst>
                              <a:path w="1916441" h="841614">
                                <a:moveTo>
                                  <a:pt x="0" y="841614"/>
                                </a:moveTo>
                                <a:lnTo>
                                  <a:pt x="15683" y="800936"/>
                                </a:lnTo>
                                <a:lnTo>
                                  <a:pt x="72970" y="662856"/>
                                </a:lnTo>
                                <a:lnTo>
                                  <a:pt x="81154" y="643983"/>
                                </a:lnTo>
                                <a:lnTo>
                                  <a:pt x="89337" y="626854"/>
                                </a:lnTo>
                                <a:lnTo>
                                  <a:pt x="105705" y="597564"/>
                                </a:lnTo>
                                <a:lnTo>
                                  <a:pt x="122073" y="574289"/>
                                </a:lnTo>
                                <a:lnTo>
                                  <a:pt x="130257" y="565179"/>
                                </a:lnTo>
                                <a:lnTo>
                                  <a:pt x="154808" y="543387"/>
                                </a:lnTo>
                                <a:lnTo>
                                  <a:pt x="171176" y="526650"/>
                                </a:lnTo>
                                <a:lnTo>
                                  <a:pt x="179360" y="518761"/>
                                </a:lnTo>
                                <a:lnTo>
                                  <a:pt x="195727" y="497970"/>
                                </a:lnTo>
                                <a:lnTo>
                                  <a:pt x="203911" y="491694"/>
                                </a:lnTo>
                                <a:lnTo>
                                  <a:pt x="212095" y="483718"/>
                                </a:lnTo>
                                <a:lnTo>
                                  <a:pt x="228463" y="472603"/>
                                </a:lnTo>
                                <a:lnTo>
                                  <a:pt x="244830" y="464234"/>
                                </a:lnTo>
                                <a:lnTo>
                                  <a:pt x="253014" y="459484"/>
                                </a:lnTo>
                                <a:lnTo>
                                  <a:pt x="261198" y="453207"/>
                                </a:lnTo>
                                <a:lnTo>
                                  <a:pt x="293933" y="432199"/>
                                </a:lnTo>
                                <a:lnTo>
                                  <a:pt x="302117" y="425704"/>
                                </a:lnTo>
                                <a:lnTo>
                                  <a:pt x="318485" y="414677"/>
                                </a:lnTo>
                                <a:lnTo>
                                  <a:pt x="326669" y="405612"/>
                                </a:lnTo>
                                <a:lnTo>
                                  <a:pt x="334852" y="394322"/>
                                </a:lnTo>
                                <a:lnTo>
                                  <a:pt x="351220" y="382772"/>
                                </a:lnTo>
                                <a:lnTo>
                                  <a:pt x="359404" y="376103"/>
                                </a:lnTo>
                                <a:lnTo>
                                  <a:pt x="367588" y="372442"/>
                                </a:lnTo>
                                <a:lnTo>
                                  <a:pt x="375771" y="372617"/>
                                </a:lnTo>
                                <a:lnTo>
                                  <a:pt x="383955" y="366123"/>
                                </a:lnTo>
                                <a:lnTo>
                                  <a:pt x="392139" y="360587"/>
                                </a:lnTo>
                                <a:lnTo>
                                  <a:pt x="400323" y="353788"/>
                                </a:lnTo>
                                <a:lnTo>
                                  <a:pt x="416691" y="341453"/>
                                </a:lnTo>
                                <a:lnTo>
                                  <a:pt x="424875" y="339143"/>
                                </a:lnTo>
                                <a:lnTo>
                                  <a:pt x="433058" y="332736"/>
                                </a:lnTo>
                                <a:lnTo>
                                  <a:pt x="441242" y="331123"/>
                                </a:lnTo>
                                <a:lnTo>
                                  <a:pt x="449426" y="326416"/>
                                </a:lnTo>
                                <a:lnTo>
                                  <a:pt x="457610" y="320008"/>
                                </a:lnTo>
                                <a:lnTo>
                                  <a:pt x="465794" y="315475"/>
                                </a:lnTo>
                                <a:lnTo>
                                  <a:pt x="473977" y="314865"/>
                                </a:lnTo>
                                <a:lnTo>
                                  <a:pt x="482161" y="313079"/>
                                </a:lnTo>
                                <a:lnTo>
                                  <a:pt x="490345" y="307412"/>
                                </a:lnTo>
                                <a:lnTo>
                                  <a:pt x="498529" y="305799"/>
                                </a:lnTo>
                                <a:lnTo>
                                  <a:pt x="514897" y="299436"/>
                                </a:lnTo>
                                <a:lnTo>
                                  <a:pt x="523081" y="292201"/>
                                </a:lnTo>
                                <a:lnTo>
                                  <a:pt x="531264" y="291416"/>
                                </a:lnTo>
                                <a:lnTo>
                                  <a:pt x="539448" y="288496"/>
                                </a:lnTo>
                                <a:lnTo>
                                  <a:pt x="547632" y="287668"/>
                                </a:lnTo>
                                <a:lnTo>
                                  <a:pt x="555816" y="285488"/>
                                </a:lnTo>
                                <a:lnTo>
                                  <a:pt x="564000" y="287014"/>
                                </a:lnTo>
                                <a:lnTo>
                                  <a:pt x="572184" y="281478"/>
                                </a:lnTo>
                                <a:lnTo>
                                  <a:pt x="580367" y="280040"/>
                                </a:lnTo>
                                <a:lnTo>
                                  <a:pt x="588551" y="271715"/>
                                </a:lnTo>
                                <a:lnTo>
                                  <a:pt x="604919" y="265308"/>
                                </a:lnTo>
                                <a:lnTo>
                                  <a:pt x="613103" y="263739"/>
                                </a:lnTo>
                                <a:lnTo>
                                  <a:pt x="629470" y="256242"/>
                                </a:lnTo>
                                <a:lnTo>
                                  <a:pt x="637654" y="248745"/>
                                </a:lnTo>
                                <a:lnTo>
                                  <a:pt x="645838" y="239985"/>
                                </a:lnTo>
                                <a:lnTo>
                                  <a:pt x="654022" y="237849"/>
                                </a:lnTo>
                                <a:lnTo>
                                  <a:pt x="662206" y="234710"/>
                                </a:lnTo>
                                <a:lnTo>
                                  <a:pt x="670390" y="233490"/>
                                </a:lnTo>
                                <a:lnTo>
                                  <a:pt x="686757" y="228391"/>
                                </a:lnTo>
                                <a:lnTo>
                                  <a:pt x="694941" y="221897"/>
                                </a:lnTo>
                                <a:lnTo>
                                  <a:pt x="703125" y="216622"/>
                                </a:lnTo>
                                <a:lnTo>
                                  <a:pt x="744044" y="209648"/>
                                </a:lnTo>
                                <a:lnTo>
                                  <a:pt x="752228" y="205333"/>
                                </a:lnTo>
                                <a:lnTo>
                                  <a:pt x="760412" y="202893"/>
                                </a:lnTo>
                                <a:lnTo>
                                  <a:pt x="768596" y="199231"/>
                                </a:lnTo>
                                <a:lnTo>
                                  <a:pt x="776779" y="197445"/>
                                </a:lnTo>
                                <a:lnTo>
                                  <a:pt x="784963" y="194394"/>
                                </a:lnTo>
                                <a:lnTo>
                                  <a:pt x="793147" y="192170"/>
                                </a:lnTo>
                                <a:lnTo>
                                  <a:pt x="801331" y="189076"/>
                                </a:lnTo>
                                <a:lnTo>
                                  <a:pt x="809515" y="189163"/>
                                </a:lnTo>
                                <a:lnTo>
                                  <a:pt x="817698" y="186199"/>
                                </a:lnTo>
                                <a:lnTo>
                                  <a:pt x="825882" y="184674"/>
                                </a:lnTo>
                                <a:lnTo>
                                  <a:pt x="850434" y="176392"/>
                                </a:lnTo>
                                <a:lnTo>
                                  <a:pt x="858618" y="174388"/>
                                </a:lnTo>
                                <a:lnTo>
                                  <a:pt x="866802" y="173951"/>
                                </a:lnTo>
                                <a:lnTo>
                                  <a:pt x="907721" y="165626"/>
                                </a:lnTo>
                                <a:lnTo>
                                  <a:pt x="956824" y="156953"/>
                                </a:lnTo>
                                <a:lnTo>
                                  <a:pt x="981375" y="149674"/>
                                </a:lnTo>
                                <a:lnTo>
                                  <a:pt x="989559" y="145446"/>
                                </a:lnTo>
                                <a:lnTo>
                                  <a:pt x="997743" y="142701"/>
                                </a:lnTo>
                                <a:lnTo>
                                  <a:pt x="1005927" y="141480"/>
                                </a:lnTo>
                                <a:lnTo>
                                  <a:pt x="1030478" y="135770"/>
                                </a:lnTo>
                                <a:lnTo>
                                  <a:pt x="1055030" y="130366"/>
                                </a:lnTo>
                                <a:lnTo>
                                  <a:pt x="1063213" y="131150"/>
                                </a:lnTo>
                                <a:lnTo>
                                  <a:pt x="1071397" y="129320"/>
                                </a:lnTo>
                                <a:lnTo>
                                  <a:pt x="1087765" y="122782"/>
                                </a:lnTo>
                                <a:lnTo>
                                  <a:pt x="1095949" y="122782"/>
                                </a:lnTo>
                                <a:lnTo>
                                  <a:pt x="1104133" y="118728"/>
                                </a:lnTo>
                                <a:lnTo>
                                  <a:pt x="1112316" y="118162"/>
                                </a:lnTo>
                                <a:lnTo>
                                  <a:pt x="1128684" y="120907"/>
                                </a:lnTo>
                                <a:lnTo>
                                  <a:pt x="1145052" y="118292"/>
                                </a:lnTo>
                                <a:lnTo>
                                  <a:pt x="1177787" y="108834"/>
                                </a:lnTo>
                                <a:lnTo>
                                  <a:pt x="1194154" y="108355"/>
                                </a:lnTo>
                                <a:lnTo>
                                  <a:pt x="1202338" y="109357"/>
                                </a:lnTo>
                                <a:lnTo>
                                  <a:pt x="1218706" y="108398"/>
                                </a:lnTo>
                                <a:lnTo>
                                  <a:pt x="1251442" y="99812"/>
                                </a:lnTo>
                                <a:lnTo>
                                  <a:pt x="1267809" y="96848"/>
                                </a:lnTo>
                                <a:lnTo>
                                  <a:pt x="1275993" y="95802"/>
                                </a:lnTo>
                                <a:lnTo>
                                  <a:pt x="1292361" y="90659"/>
                                </a:lnTo>
                                <a:lnTo>
                                  <a:pt x="1300545" y="87433"/>
                                </a:lnTo>
                                <a:lnTo>
                                  <a:pt x="1308729" y="85951"/>
                                </a:lnTo>
                                <a:lnTo>
                                  <a:pt x="1316912" y="83380"/>
                                </a:lnTo>
                                <a:lnTo>
                                  <a:pt x="1325096" y="81680"/>
                                </a:lnTo>
                                <a:lnTo>
                                  <a:pt x="1333280" y="81331"/>
                                </a:lnTo>
                                <a:lnTo>
                                  <a:pt x="1341464" y="79065"/>
                                </a:lnTo>
                                <a:lnTo>
                                  <a:pt x="1349647" y="75840"/>
                                </a:lnTo>
                                <a:lnTo>
                                  <a:pt x="1357831" y="74271"/>
                                </a:lnTo>
                                <a:lnTo>
                                  <a:pt x="1382383" y="71873"/>
                                </a:lnTo>
                                <a:lnTo>
                                  <a:pt x="1390567" y="73224"/>
                                </a:lnTo>
                                <a:lnTo>
                                  <a:pt x="1406935" y="69171"/>
                                </a:lnTo>
                                <a:lnTo>
                                  <a:pt x="1415118" y="65815"/>
                                </a:lnTo>
                                <a:lnTo>
                                  <a:pt x="1423302" y="63374"/>
                                </a:lnTo>
                                <a:lnTo>
                                  <a:pt x="1431486" y="59844"/>
                                </a:lnTo>
                                <a:lnTo>
                                  <a:pt x="1439670" y="59887"/>
                                </a:lnTo>
                                <a:lnTo>
                                  <a:pt x="1447854" y="58885"/>
                                </a:lnTo>
                                <a:lnTo>
                                  <a:pt x="1456037" y="56444"/>
                                </a:lnTo>
                                <a:lnTo>
                                  <a:pt x="1464221" y="56269"/>
                                </a:lnTo>
                                <a:lnTo>
                                  <a:pt x="1472405" y="54526"/>
                                </a:lnTo>
                                <a:lnTo>
                                  <a:pt x="1480589" y="51867"/>
                                </a:lnTo>
                                <a:lnTo>
                                  <a:pt x="1505140" y="48860"/>
                                </a:lnTo>
                                <a:lnTo>
                                  <a:pt x="1521508" y="48642"/>
                                </a:lnTo>
                                <a:lnTo>
                                  <a:pt x="1529692" y="47858"/>
                                </a:lnTo>
                                <a:lnTo>
                                  <a:pt x="1537876" y="45678"/>
                                </a:lnTo>
                                <a:lnTo>
                                  <a:pt x="1554243" y="43978"/>
                                </a:lnTo>
                                <a:lnTo>
                                  <a:pt x="1562427" y="44066"/>
                                </a:lnTo>
                                <a:lnTo>
                                  <a:pt x="1570611" y="41711"/>
                                </a:lnTo>
                                <a:lnTo>
                                  <a:pt x="1586979" y="42714"/>
                                </a:lnTo>
                                <a:lnTo>
                                  <a:pt x="1603346" y="40927"/>
                                </a:lnTo>
                                <a:lnTo>
                                  <a:pt x="1619714" y="41232"/>
                                </a:lnTo>
                                <a:lnTo>
                                  <a:pt x="1627898" y="38748"/>
                                </a:lnTo>
                                <a:lnTo>
                                  <a:pt x="1636082" y="37484"/>
                                </a:lnTo>
                                <a:lnTo>
                                  <a:pt x="1644265" y="34868"/>
                                </a:lnTo>
                                <a:lnTo>
                                  <a:pt x="1652449" y="34912"/>
                                </a:lnTo>
                                <a:lnTo>
                                  <a:pt x="1668817" y="30118"/>
                                </a:lnTo>
                                <a:lnTo>
                                  <a:pt x="1685185" y="26282"/>
                                </a:lnTo>
                                <a:lnTo>
                                  <a:pt x="1701552" y="21139"/>
                                </a:lnTo>
                                <a:lnTo>
                                  <a:pt x="1709736" y="20921"/>
                                </a:lnTo>
                                <a:lnTo>
                                  <a:pt x="1734288" y="16345"/>
                                </a:lnTo>
                                <a:lnTo>
                                  <a:pt x="1742471" y="16649"/>
                                </a:lnTo>
                                <a:lnTo>
                                  <a:pt x="1750655" y="15691"/>
                                </a:lnTo>
                                <a:lnTo>
                                  <a:pt x="1758839" y="15996"/>
                                </a:lnTo>
                                <a:lnTo>
                                  <a:pt x="1775207" y="14470"/>
                                </a:lnTo>
                                <a:lnTo>
                                  <a:pt x="1783391" y="11594"/>
                                </a:lnTo>
                                <a:lnTo>
                                  <a:pt x="1791574" y="10199"/>
                                </a:lnTo>
                                <a:lnTo>
                                  <a:pt x="1799758" y="7976"/>
                                </a:lnTo>
                                <a:lnTo>
                                  <a:pt x="1807942" y="6974"/>
                                </a:lnTo>
                                <a:lnTo>
                                  <a:pt x="1816126" y="7671"/>
                                </a:lnTo>
                                <a:lnTo>
                                  <a:pt x="1824310" y="6625"/>
                                </a:lnTo>
                                <a:lnTo>
                                  <a:pt x="1857045" y="261"/>
                                </a:lnTo>
                                <a:lnTo>
                                  <a:pt x="1865229" y="1656"/>
                                </a:lnTo>
                                <a:lnTo>
                                  <a:pt x="1873413" y="1961"/>
                                </a:lnTo>
                                <a:lnTo>
                                  <a:pt x="1881597" y="1046"/>
                                </a:lnTo>
                                <a:lnTo>
                                  <a:pt x="1889781" y="2484"/>
                                </a:lnTo>
                                <a:lnTo>
                                  <a:pt x="1897964" y="2179"/>
                                </a:lnTo>
                                <a:lnTo>
                                  <a:pt x="1906148" y="523"/>
                                </a:lnTo>
                                <a:lnTo>
                                  <a:pt x="1914332" y="0"/>
                                </a:lnTo>
                                <a:lnTo>
                                  <a:pt x="1916441" y="135"/>
                                </a:lnTo>
                              </a:path>
                            </a:pathLst>
                          </a:custGeom>
                          <a:ln w="9322" cap="sq">
                            <a:round/>
                          </a:ln>
                        </wps:spPr>
                        <wps:style>
                          <a:lnRef idx="1">
                            <a:srgbClr val="D93126"/>
                          </a:lnRef>
                          <a:fillRef idx="0">
                            <a:srgbClr val="000000">
                              <a:alpha val="0"/>
                            </a:srgbClr>
                          </a:fillRef>
                          <a:effectRef idx="0">
                            <a:scrgbClr r="0" g="0" b="0"/>
                          </a:effectRef>
                          <a:fontRef idx="none"/>
                        </wps:style>
                        <wps:bodyPr/>
                      </wps:wsp>
                      <wps:wsp>
                        <wps:cNvPr id="4277" name="Shape 4277"/>
                        <wps:cNvSpPr/>
                        <wps:spPr>
                          <a:xfrm>
                            <a:off x="346582" y="406576"/>
                            <a:ext cx="1988666" cy="1025395"/>
                          </a:xfrm>
                          <a:custGeom>
                            <a:avLst/>
                            <a:gdLst/>
                            <a:ahLst/>
                            <a:cxnLst/>
                            <a:rect l="0" t="0" r="0" b="0"/>
                            <a:pathLst>
                              <a:path w="1988666" h="1025395">
                                <a:moveTo>
                                  <a:pt x="0" y="1025395"/>
                                </a:moveTo>
                                <a:lnTo>
                                  <a:pt x="6070" y="993958"/>
                                </a:lnTo>
                                <a:lnTo>
                                  <a:pt x="14254" y="955341"/>
                                </a:lnTo>
                                <a:lnTo>
                                  <a:pt x="30621" y="898679"/>
                                </a:lnTo>
                                <a:lnTo>
                                  <a:pt x="55173" y="826326"/>
                                </a:lnTo>
                                <a:lnTo>
                                  <a:pt x="63356" y="799259"/>
                                </a:lnTo>
                                <a:lnTo>
                                  <a:pt x="87908" y="730960"/>
                                </a:lnTo>
                                <a:lnTo>
                                  <a:pt x="104276" y="701844"/>
                                </a:lnTo>
                                <a:lnTo>
                                  <a:pt x="120643" y="670113"/>
                                </a:lnTo>
                                <a:lnTo>
                                  <a:pt x="137011" y="638645"/>
                                </a:lnTo>
                                <a:lnTo>
                                  <a:pt x="153379" y="605606"/>
                                </a:lnTo>
                                <a:lnTo>
                                  <a:pt x="161562" y="595582"/>
                                </a:lnTo>
                                <a:lnTo>
                                  <a:pt x="169746" y="587301"/>
                                </a:lnTo>
                                <a:lnTo>
                                  <a:pt x="177930" y="575925"/>
                                </a:lnTo>
                                <a:lnTo>
                                  <a:pt x="186114" y="570999"/>
                                </a:lnTo>
                                <a:lnTo>
                                  <a:pt x="194298" y="563894"/>
                                </a:lnTo>
                                <a:lnTo>
                                  <a:pt x="202482" y="555003"/>
                                </a:lnTo>
                                <a:lnTo>
                                  <a:pt x="210665" y="544194"/>
                                </a:lnTo>
                                <a:lnTo>
                                  <a:pt x="218849" y="537220"/>
                                </a:lnTo>
                                <a:lnTo>
                                  <a:pt x="227033" y="527195"/>
                                </a:lnTo>
                                <a:lnTo>
                                  <a:pt x="235217" y="520962"/>
                                </a:lnTo>
                                <a:lnTo>
                                  <a:pt x="243401" y="506579"/>
                                </a:lnTo>
                                <a:lnTo>
                                  <a:pt x="251585" y="495639"/>
                                </a:lnTo>
                                <a:lnTo>
                                  <a:pt x="267952" y="468485"/>
                                </a:lnTo>
                                <a:lnTo>
                                  <a:pt x="276136" y="453012"/>
                                </a:lnTo>
                                <a:lnTo>
                                  <a:pt x="292504" y="434924"/>
                                </a:lnTo>
                                <a:lnTo>
                                  <a:pt x="308871" y="420627"/>
                                </a:lnTo>
                                <a:lnTo>
                                  <a:pt x="317055" y="415572"/>
                                </a:lnTo>
                                <a:lnTo>
                                  <a:pt x="341607" y="397876"/>
                                </a:lnTo>
                                <a:lnTo>
                                  <a:pt x="349791" y="394345"/>
                                </a:lnTo>
                                <a:lnTo>
                                  <a:pt x="366158" y="384233"/>
                                </a:lnTo>
                                <a:lnTo>
                                  <a:pt x="374342" y="379875"/>
                                </a:lnTo>
                                <a:lnTo>
                                  <a:pt x="382526" y="378261"/>
                                </a:lnTo>
                                <a:lnTo>
                                  <a:pt x="390710" y="375865"/>
                                </a:lnTo>
                                <a:lnTo>
                                  <a:pt x="398894" y="372203"/>
                                </a:lnTo>
                                <a:lnTo>
                                  <a:pt x="407077" y="370373"/>
                                </a:lnTo>
                                <a:lnTo>
                                  <a:pt x="415261" y="366930"/>
                                </a:lnTo>
                                <a:lnTo>
                                  <a:pt x="423445" y="362266"/>
                                </a:lnTo>
                                <a:lnTo>
                                  <a:pt x="431629" y="356207"/>
                                </a:lnTo>
                                <a:lnTo>
                                  <a:pt x="447997" y="350148"/>
                                </a:lnTo>
                                <a:lnTo>
                                  <a:pt x="456181" y="347577"/>
                                </a:lnTo>
                                <a:lnTo>
                                  <a:pt x="464364" y="343873"/>
                                </a:lnTo>
                                <a:lnTo>
                                  <a:pt x="472548" y="341388"/>
                                </a:lnTo>
                                <a:lnTo>
                                  <a:pt x="480732" y="339862"/>
                                </a:lnTo>
                                <a:lnTo>
                                  <a:pt x="497100" y="329750"/>
                                </a:lnTo>
                                <a:lnTo>
                                  <a:pt x="505283" y="326699"/>
                                </a:lnTo>
                                <a:lnTo>
                                  <a:pt x="513467" y="322690"/>
                                </a:lnTo>
                                <a:lnTo>
                                  <a:pt x="521651" y="316544"/>
                                </a:lnTo>
                                <a:lnTo>
                                  <a:pt x="529835" y="313755"/>
                                </a:lnTo>
                                <a:lnTo>
                                  <a:pt x="546203" y="310486"/>
                                </a:lnTo>
                                <a:lnTo>
                                  <a:pt x="554387" y="307435"/>
                                </a:lnTo>
                                <a:lnTo>
                                  <a:pt x="562570" y="306170"/>
                                </a:lnTo>
                                <a:lnTo>
                                  <a:pt x="570754" y="303599"/>
                                </a:lnTo>
                                <a:lnTo>
                                  <a:pt x="587122" y="295797"/>
                                </a:lnTo>
                                <a:lnTo>
                                  <a:pt x="595306" y="292789"/>
                                </a:lnTo>
                                <a:lnTo>
                                  <a:pt x="611673" y="283593"/>
                                </a:lnTo>
                                <a:lnTo>
                                  <a:pt x="628041" y="276183"/>
                                </a:lnTo>
                                <a:lnTo>
                                  <a:pt x="652592" y="271214"/>
                                </a:lnTo>
                                <a:lnTo>
                                  <a:pt x="660776" y="269732"/>
                                </a:lnTo>
                                <a:lnTo>
                                  <a:pt x="685328" y="260797"/>
                                </a:lnTo>
                                <a:lnTo>
                                  <a:pt x="709879" y="248811"/>
                                </a:lnTo>
                                <a:lnTo>
                                  <a:pt x="726247" y="241881"/>
                                </a:lnTo>
                                <a:lnTo>
                                  <a:pt x="734431" y="240225"/>
                                </a:lnTo>
                                <a:lnTo>
                                  <a:pt x="750798" y="240312"/>
                                </a:lnTo>
                                <a:lnTo>
                                  <a:pt x="758982" y="238656"/>
                                </a:lnTo>
                                <a:lnTo>
                                  <a:pt x="775350" y="230898"/>
                                </a:lnTo>
                                <a:lnTo>
                                  <a:pt x="783534" y="226233"/>
                                </a:lnTo>
                                <a:lnTo>
                                  <a:pt x="791717" y="222834"/>
                                </a:lnTo>
                                <a:lnTo>
                                  <a:pt x="799901" y="218649"/>
                                </a:lnTo>
                                <a:lnTo>
                                  <a:pt x="808085" y="217386"/>
                                </a:lnTo>
                                <a:lnTo>
                                  <a:pt x="816269" y="214988"/>
                                </a:lnTo>
                                <a:lnTo>
                                  <a:pt x="824453" y="213376"/>
                                </a:lnTo>
                                <a:lnTo>
                                  <a:pt x="840821" y="207884"/>
                                </a:lnTo>
                                <a:lnTo>
                                  <a:pt x="865372" y="200736"/>
                                </a:lnTo>
                                <a:lnTo>
                                  <a:pt x="873556" y="197990"/>
                                </a:lnTo>
                                <a:lnTo>
                                  <a:pt x="881740" y="196813"/>
                                </a:lnTo>
                                <a:lnTo>
                                  <a:pt x="889923" y="190581"/>
                                </a:lnTo>
                                <a:lnTo>
                                  <a:pt x="914475" y="179074"/>
                                </a:lnTo>
                                <a:lnTo>
                                  <a:pt x="922659" y="175587"/>
                                </a:lnTo>
                                <a:lnTo>
                                  <a:pt x="930843" y="176109"/>
                                </a:lnTo>
                                <a:lnTo>
                                  <a:pt x="939027" y="174976"/>
                                </a:lnTo>
                                <a:lnTo>
                                  <a:pt x="955394" y="171359"/>
                                </a:lnTo>
                                <a:lnTo>
                                  <a:pt x="963578" y="170095"/>
                                </a:lnTo>
                                <a:lnTo>
                                  <a:pt x="971762" y="168090"/>
                                </a:lnTo>
                                <a:lnTo>
                                  <a:pt x="979946" y="165301"/>
                                </a:lnTo>
                                <a:lnTo>
                                  <a:pt x="988129" y="164995"/>
                                </a:lnTo>
                                <a:lnTo>
                                  <a:pt x="996313" y="162468"/>
                                </a:lnTo>
                                <a:lnTo>
                                  <a:pt x="1004497" y="160942"/>
                                </a:lnTo>
                                <a:lnTo>
                                  <a:pt x="1012681" y="160419"/>
                                </a:lnTo>
                                <a:lnTo>
                                  <a:pt x="1020865" y="159024"/>
                                </a:lnTo>
                                <a:lnTo>
                                  <a:pt x="1029049" y="156670"/>
                                </a:lnTo>
                                <a:lnTo>
                                  <a:pt x="1053600" y="146515"/>
                                </a:lnTo>
                                <a:lnTo>
                                  <a:pt x="1061784" y="145556"/>
                                </a:lnTo>
                                <a:lnTo>
                                  <a:pt x="1069968" y="142810"/>
                                </a:lnTo>
                                <a:lnTo>
                                  <a:pt x="1078152" y="144205"/>
                                </a:lnTo>
                                <a:lnTo>
                                  <a:pt x="1086335" y="142984"/>
                                </a:lnTo>
                                <a:lnTo>
                                  <a:pt x="1094519" y="140936"/>
                                </a:lnTo>
                                <a:lnTo>
                                  <a:pt x="1102703" y="137929"/>
                                </a:lnTo>
                                <a:lnTo>
                                  <a:pt x="1110887" y="137275"/>
                                </a:lnTo>
                                <a:lnTo>
                                  <a:pt x="1127255" y="132655"/>
                                </a:lnTo>
                                <a:lnTo>
                                  <a:pt x="1135439" y="132698"/>
                                </a:lnTo>
                                <a:lnTo>
                                  <a:pt x="1143622" y="132000"/>
                                </a:lnTo>
                                <a:lnTo>
                                  <a:pt x="1159990" y="127642"/>
                                </a:lnTo>
                                <a:lnTo>
                                  <a:pt x="1168174" y="126988"/>
                                </a:lnTo>
                                <a:lnTo>
                                  <a:pt x="1176358" y="124504"/>
                                </a:lnTo>
                                <a:lnTo>
                                  <a:pt x="1217277" y="118271"/>
                                </a:lnTo>
                                <a:lnTo>
                                  <a:pt x="1233645" y="111646"/>
                                </a:lnTo>
                                <a:lnTo>
                                  <a:pt x="1250012" y="108203"/>
                                </a:lnTo>
                                <a:lnTo>
                                  <a:pt x="1258196" y="105675"/>
                                </a:lnTo>
                                <a:lnTo>
                                  <a:pt x="1274564" y="104760"/>
                                </a:lnTo>
                                <a:lnTo>
                                  <a:pt x="1307299" y="96565"/>
                                </a:lnTo>
                                <a:lnTo>
                                  <a:pt x="1315483" y="93950"/>
                                </a:lnTo>
                                <a:lnTo>
                                  <a:pt x="1323667" y="94386"/>
                                </a:lnTo>
                                <a:lnTo>
                                  <a:pt x="1340034" y="91160"/>
                                </a:lnTo>
                                <a:lnTo>
                                  <a:pt x="1356402" y="90289"/>
                                </a:lnTo>
                                <a:lnTo>
                                  <a:pt x="1372770" y="84013"/>
                                </a:lnTo>
                                <a:lnTo>
                                  <a:pt x="1389137" y="81921"/>
                                </a:lnTo>
                                <a:lnTo>
                                  <a:pt x="1397321" y="79566"/>
                                </a:lnTo>
                                <a:lnTo>
                                  <a:pt x="1413689" y="80133"/>
                                </a:lnTo>
                                <a:lnTo>
                                  <a:pt x="1421872" y="77562"/>
                                </a:lnTo>
                                <a:lnTo>
                                  <a:pt x="1430056" y="75818"/>
                                </a:lnTo>
                                <a:lnTo>
                                  <a:pt x="1446424" y="74903"/>
                                </a:lnTo>
                                <a:lnTo>
                                  <a:pt x="1454608" y="72157"/>
                                </a:lnTo>
                                <a:lnTo>
                                  <a:pt x="1462792" y="72027"/>
                                </a:lnTo>
                                <a:lnTo>
                                  <a:pt x="1470976" y="70893"/>
                                </a:lnTo>
                                <a:lnTo>
                                  <a:pt x="1479160" y="67014"/>
                                </a:lnTo>
                                <a:lnTo>
                                  <a:pt x="1487343" y="64617"/>
                                </a:lnTo>
                                <a:lnTo>
                                  <a:pt x="1495527" y="64573"/>
                                </a:lnTo>
                                <a:lnTo>
                                  <a:pt x="1503711" y="62743"/>
                                </a:lnTo>
                                <a:lnTo>
                                  <a:pt x="1511895" y="61871"/>
                                </a:lnTo>
                                <a:lnTo>
                                  <a:pt x="1520079" y="62655"/>
                                </a:lnTo>
                                <a:lnTo>
                                  <a:pt x="1544630" y="56553"/>
                                </a:lnTo>
                                <a:lnTo>
                                  <a:pt x="1552814" y="55333"/>
                                </a:lnTo>
                                <a:lnTo>
                                  <a:pt x="1560998" y="53371"/>
                                </a:lnTo>
                                <a:lnTo>
                                  <a:pt x="1577365" y="53067"/>
                                </a:lnTo>
                                <a:lnTo>
                                  <a:pt x="1585549" y="53546"/>
                                </a:lnTo>
                                <a:lnTo>
                                  <a:pt x="1593733" y="53023"/>
                                </a:lnTo>
                                <a:lnTo>
                                  <a:pt x="1601917" y="54592"/>
                                </a:lnTo>
                                <a:lnTo>
                                  <a:pt x="1610101" y="54243"/>
                                </a:lnTo>
                                <a:lnTo>
                                  <a:pt x="1626468" y="50495"/>
                                </a:lnTo>
                                <a:lnTo>
                                  <a:pt x="1634652" y="48098"/>
                                </a:lnTo>
                                <a:lnTo>
                                  <a:pt x="1642836" y="44785"/>
                                </a:lnTo>
                                <a:lnTo>
                                  <a:pt x="1651020" y="43783"/>
                                </a:lnTo>
                                <a:lnTo>
                                  <a:pt x="1659204" y="41559"/>
                                </a:lnTo>
                                <a:lnTo>
                                  <a:pt x="1667388" y="41167"/>
                                </a:lnTo>
                                <a:lnTo>
                                  <a:pt x="1675571" y="41690"/>
                                </a:lnTo>
                                <a:lnTo>
                                  <a:pt x="1691939" y="38988"/>
                                </a:lnTo>
                                <a:lnTo>
                                  <a:pt x="1700123" y="39555"/>
                                </a:lnTo>
                                <a:lnTo>
                                  <a:pt x="1716490" y="36024"/>
                                </a:lnTo>
                                <a:lnTo>
                                  <a:pt x="1724674" y="35763"/>
                                </a:lnTo>
                                <a:lnTo>
                                  <a:pt x="1741042" y="30620"/>
                                </a:lnTo>
                                <a:lnTo>
                                  <a:pt x="1773777" y="26828"/>
                                </a:lnTo>
                                <a:lnTo>
                                  <a:pt x="1781961" y="26218"/>
                                </a:lnTo>
                                <a:lnTo>
                                  <a:pt x="1790145" y="26784"/>
                                </a:lnTo>
                                <a:lnTo>
                                  <a:pt x="1806513" y="22295"/>
                                </a:lnTo>
                                <a:lnTo>
                                  <a:pt x="1822880" y="18938"/>
                                </a:lnTo>
                                <a:lnTo>
                                  <a:pt x="1831064" y="15060"/>
                                </a:lnTo>
                                <a:lnTo>
                                  <a:pt x="1847432" y="12488"/>
                                </a:lnTo>
                                <a:lnTo>
                                  <a:pt x="1855616" y="11616"/>
                                </a:lnTo>
                                <a:lnTo>
                                  <a:pt x="1863799" y="10047"/>
                                </a:lnTo>
                                <a:lnTo>
                                  <a:pt x="1880167" y="11180"/>
                                </a:lnTo>
                                <a:lnTo>
                                  <a:pt x="1896535" y="9262"/>
                                </a:lnTo>
                                <a:lnTo>
                                  <a:pt x="1904718" y="10483"/>
                                </a:lnTo>
                                <a:lnTo>
                                  <a:pt x="1912902" y="10613"/>
                                </a:lnTo>
                                <a:lnTo>
                                  <a:pt x="1921086" y="9916"/>
                                </a:lnTo>
                                <a:lnTo>
                                  <a:pt x="1937454" y="10526"/>
                                </a:lnTo>
                                <a:lnTo>
                                  <a:pt x="1945638" y="9350"/>
                                </a:lnTo>
                                <a:lnTo>
                                  <a:pt x="1953822" y="6603"/>
                                </a:lnTo>
                                <a:lnTo>
                                  <a:pt x="1962006" y="5732"/>
                                </a:lnTo>
                                <a:lnTo>
                                  <a:pt x="1970189" y="1940"/>
                                </a:lnTo>
                                <a:lnTo>
                                  <a:pt x="1986557" y="22"/>
                                </a:lnTo>
                                <a:lnTo>
                                  <a:pt x="1988666" y="0"/>
                                </a:lnTo>
                              </a:path>
                            </a:pathLst>
                          </a:custGeom>
                          <a:ln w="9322" cap="sq">
                            <a:round/>
                          </a:ln>
                        </wps:spPr>
                        <wps:style>
                          <a:lnRef idx="1">
                            <a:srgbClr val="D9A826"/>
                          </a:lnRef>
                          <a:fillRef idx="0">
                            <a:srgbClr val="000000">
                              <a:alpha val="0"/>
                            </a:srgbClr>
                          </a:fillRef>
                          <a:effectRef idx="0">
                            <a:scrgbClr r="0" g="0" b="0"/>
                          </a:effectRef>
                          <a:fontRef idx="none"/>
                        </wps:style>
                        <wps:bodyPr/>
                      </wps:wsp>
                      <wps:wsp>
                        <wps:cNvPr id="4278" name="Shape 4278"/>
                        <wps:cNvSpPr/>
                        <wps:spPr>
                          <a:xfrm>
                            <a:off x="284778" y="191327"/>
                            <a:ext cx="2050470" cy="1240644"/>
                          </a:xfrm>
                          <a:custGeom>
                            <a:avLst/>
                            <a:gdLst/>
                            <a:ahLst/>
                            <a:cxnLst/>
                            <a:rect l="0" t="0" r="0" b="0"/>
                            <a:pathLst>
                              <a:path w="2050470" h="1240644">
                                <a:moveTo>
                                  <a:pt x="0" y="1240644"/>
                                </a:moveTo>
                                <a:lnTo>
                                  <a:pt x="4449" y="1171723"/>
                                </a:lnTo>
                                <a:lnTo>
                                  <a:pt x="8541" y="1133367"/>
                                </a:lnTo>
                                <a:lnTo>
                                  <a:pt x="10586" y="1119812"/>
                                </a:lnTo>
                                <a:lnTo>
                                  <a:pt x="18770" y="1096406"/>
                                </a:lnTo>
                                <a:lnTo>
                                  <a:pt x="26954" y="1062060"/>
                                </a:lnTo>
                                <a:lnTo>
                                  <a:pt x="35138" y="1017951"/>
                                </a:lnTo>
                                <a:lnTo>
                                  <a:pt x="43322" y="969048"/>
                                </a:lnTo>
                                <a:lnTo>
                                  <a:pt x="51506" y="914130"/>
                                </a:lnTo>
                                <a:lnTo>
                                  <a:pt x="59689" y="869672"/>
                                </a:lnTo>
                                <a:lnTo>
                                  <a:pt x="67873" y="832710"/>
                                </a:lnTo>
                                <a:lnTo>
                                  <a:pt x="76057" y="802854"/>
                                </a:lnTo>
                                <a:lnTo>
                                  <a:pt x="84241" y="777139"/>
                                </a:lnTo>
                                <a:lnTo>
                                  <a:pt x="108792" y="690490"/>
                                </a:lnTo>
                                <a:lnTo>
                                  <a:pt x="125160" y="635920"/>
                                </a:lnTo>
                                <a:lnTo>
                                  <a:pt x="133344" y="619183"/>
                                </a:lnTo>
                                <a:lnTo>
                                  <a:pt x="141528" y="604843"/>
                                </a:lnTo>
                                <a:lnTo>
                                  <a:pt x="157895" y="579868"/>
                                </a:lnTo>
                                <a:lnTo>
                                  <a:pt x="190631" y="538592"/>
                                </a:lnTo>
                                <a:lnTo>
                                  <a:pt x="215182" y="512745"/>
                                </a:lnTo>
                                <a:lnTo>
                                  <a:pt x="223366" y="505161"/>
                                </a:lnTo>
                                <a:lnTo>
                                  <a:pt x="231550" y="496357"/>
                                </a:lnTo>
                                <a:lnTo>
                                  <a:pt x="247918" y="483891"/>
                                </a:lnTo>
                                <a:lnTo>
                                  <a:pt x="256101" y="474434"/>
                                </a:lnTo>
                                <a:lnTo>
                                  <a:pt x="264285" y="466632"/>
                                </a:lnTo>
                                <a:lnTo>
                                  <a:pt x="272469" y="459876"/>
                                </a:lnTo>
                                <a:lnTo>
                                  <a:pt x="329756" y="402560"/>
                                </a:lnTo>
                                <a:lnTo>
                                  <a:pt x="337940" y="396981"/>
                                </a:lnTo>
                                <a:lnTo>
                                  <a:pt x="346124" y="390399"/>
                                </a:lnTo>
                                <a:lnTo>
                                  <a:pt x="362491" y="374404"/>
                                </a:lnTo>
                                <a:lnTo>
                                  <a:pt x="370675" y="369304"/>
                                </a:lnTo>
                                <a:lnTo>
                                  <a:pt x="387043" y="355051"/>
                                </a:lnTo>
                                <a:lnTo>
                                  <a:pt x="395226" y="350345"/>
                                </a:lnTo>
                                <a:lnTo>
                                  <a:pt x="419778" y="328987"/>
                                </a:lnTo>
                                <a:lnTo>
                                  <a:pt x="427962" y="322493"/>
                                </a:lnTo>
                                <a:lnTo>
                                  <a:pt x="436146" y="314909"/>
                                </a:lnTo>
                                <a:lnTo>
                                  <a:pt x="444329" y="311814"/>
                                </a:lnTo>
                                <a:lnTo>
                                  <a:pt x="452513" y="307194"/>
                                </a:lnTo>
                                <a:lnTo>
                                  <a:pt x="460697" y="304579"/>
                                </a:lnTo>
                                <a:lnTo>
                                  <a:pt x="468881" y="300176"/>
                                </a:lnTo>
                                <a:lnTo>
                                  <a:pt x="485249" y="288801"/>
                                </a:lnTo>
                                <a:lnTo>
                                  <a:pt x="493432" y="283483"/>
                                </a:lnTo>
                                <a:lnTo>
                                  <a:pt x="509800" y="269274"/>
                                </a:lnTo>
                                <a:lnTo>
                                  <a:pt x="517984" y="266092"/>
                                </a:lnTo>
                                <a:lnTo>
                                  <a:pt x="534352" y="254281"/>
                                </a:lnTo>
                                <a:lnTo>
                                  <a:pt x="542536" y="249224"/>
                                </a:lnTo>
                                <a:lnTo>
                                  <a:pt x="550719" y="246740"/>
                                </a:lnTo>
                                <a:lnTo>
                                  <a:pt x="567087" y="238677"/>
                                </a:lnTo>
                                <a:lnTo>
                                  <a:pt x="583455" y="231965"/>
                                </a:lnTo>
                                <a:lnTo>
                                  <a:pt x="591639" y="226778"/>
                                </a:lnTo>
                                <a:lnTo>
                                  <a:pt x="599823" y="224162"/>
                                </a:lnTo>
                                <a:lnTo>
                                  <a:pt x="608006" y="223465"/>
                                </a:lnTo>
                                <a:lnTo>
                                  <a:pt x="624374" y="215533"/>
                                </a:lnTo>
                                <a:lnTo>
                                  <a:pt x="632558" y="214487"/>
                                </a:lnTo>
                                <a:lnTo>
                                  <a:pt x="657109" y="206903"/>
                                </a:lnTo>
                                <a:lnTo>
                                  <a:pt x="665293" y="206249"/>
                                </a:lnTo>
                                <a:lnTo>
                                  <a:pt x="681661" y="197662"/>
                                </a:lnTo>
                                <a:lnTo>
                                  <a:pt x="689845" y="191691"/>
                                </a:lnTo>
                                <a:lnTo>
                                  <a:pt x="706212" y="184238"/>
                                </a:lnTo>
                                <a:lnTo>
                                  <a:pt x="730764" y="179487"/>
                                </a:lnTo>
                                <a:lnTo>
                                  <a:pt x="747131" y="174867"/>
                                </a:lnTo>
                                <a:lnTo>
                                  <a:pt x="779867" y="165801"/>
                                </a:lnTo>
                                <a:lnTo>
                                  <a:pt x="788051" y="165626"/>
                                </a:lnTo>
                                <a:lnTo>
                                  <a:pt x="796234" y="161791"/>
                                </a:lnTo>
                                <a:lnTo>
                                  <a:pt x="804418" y="159045"/>
                                </a:lnTo>
                                <a:lnTo>
                                  <a:pt x="812602" y="157869"/>
                                </a:lnTo>
                                <a:lnTo>
                                  <a:pt x="820786" y="155297"/>
                                </a:lnTo>
                                <a:lnTo>
                                  <a:pt x="828970" y="150110"/>
                                </a:lnTo>
                                <a:lnTo>
                                  <a:pt x="853521" y="148585"/>
                                </a:lnTo>
                                <a:lnTo>
                                  <a:pt x="861705" y="147015"/>
                                </a:lnTo>
                                <a:lnTo>
                                  <a:pt x="869889" y="147059"/>
                                </a:lnTo>
                                <a:lnTo>
                                  <a:pt x="878073" y="144531"/>
                                </a:lnTo>
                                <a:lnTo>
                                  <a:pt x="902624" y="139562"/>
                                </a:lnTo>
                                <a:lnTo>
                                  <a:pt x="927176" y="131891"/>
                                </a:lnTo>
                                <a:lnTo>
                                  <a:pt x="935359" y="127881"/>
                                </a:lnTo>
                                <a:lnTo>
                                  <a:pt x="943543" y="126094"/>
                                </a:lnTo>
                                <a:lnTo>
                                  <a:pt x="951727" y="122172"/>
                                </a:lnTo>
                                <a:lnTo>
                                  <a:pt x="959911" y="120820"/>
                                </a:lnTo>
                                <a:lnTo>
                                  <a:pt x="984462" y="113716"/>
                                </a:lnTo>
                                <a:lnTo>
                                  <a:pt x="1009014" y="111231"/>
                                </a:lnTo>
                                <a:lnTo>
                                  <a:pt x="1017198" y="111580"/>
                                </a:lnTo>
                                <a:lnTo>
                                  <a:pt x="1025382" y="110098"/>
                                </a:lnTo>
                                <a:lnTo>
                                  <a:pt x="1033565" y="109531"/>
                                </a:lnTo>
                                <a:lnTo>
                                  <a:pt x="1041749" y="107308"/>
                                </a:lnTo>
                                <a:lnTo>
                                  <a:pt x="1049933" y="106960"/>
                                </a:lnTo>
                                <a:lnTo>
                                  <a:pt x="1058117" y="105129"/>
                                </a:lnTo>
                                <a:lnTo>
                                  <a:pt x="1082668" y="103604"/>
                                </a:lnTo>
                                <a:lnTo>
                                  <a:pt x="1123587" y="94494"/>
                                </a:lnTo>
                                <a:lnTo>
                                  <a:pt x="1131771" y="93056"/>
                                </a:lnTo>
                                <a:lnTo>
                                  <a:pt x="1139955" y="92446"/>
                                </a:lnTo>
                                <a:lnTo>
                                  <a:pt x="1148139" y="90877"/>
                                </a:lnTo>
                                <a:lnTo>
                                  <a:pt x="1156323" y="90310"/>
                                </a:lnTo>
                                <a:lnTo>
                                  <a:pt x="1164507" y="88305"/>
                                </a:lnTo>
                                <a:lnTo>
                                  <a:pt x="1180874" y="83118"/>
                                </a:lnTo>
                                <a:lnTo>
                                  <a:pt x="1189058" y="82377"/>
                                </a:lnTo>
                                <a:lnTo>
                                  <a:pt x="1197242" y="79283"/>
                                </a:lnTo>
                                <a:lnTo>
                                  <a:pt x="1205426" y="77234"/>
                                </a:lnTo>
                                <a:lnTo>
                                  <a:pt x="1213610" y="76406"/>
                                </a:lnTo>
                                <a:lnTo>
                                  <a:pt x="1221794" y="74532"/>
                                </a:lnTo>
                                <a:lnTo>
                                  <a:pt x="1229978" y="70740"/>
                                </a:lnTo>
                                <a:lnTo>
                                  <a:pt x="1238161" y="69911"/>
                                </a:lnTo>
                                <a:lnTo>
                                  <a:pt x="1246345" y="71089"/>
                                </a:lnTo>
                                <a:lnTo>
                                  <a:pt x="1279080" y="64812"/>
                                </a:lnTo>
                                <a:lnTo>
                                  <a:pt x="1287264" y="62589"/>
                                </a:lnTo>
                                <a:lnTo>
                                  <a:pt x="1295448" y="62851"/>
                                </a:lnTo>
                                <a:lnTo>
                                  <a:pt x="1303632" y="62328"/>
                                </a:lnTo>
                                <a:lnTo>
                                  <a:pt x="1311816" y="63461"/>
                                </a:lnTo>
                                <a:lnTo>
                                  <a:pt x="1320000" y="63897"/>
                                </a:lnTo>
                                <a:lnTo>
                                  <a:pt x="1336367" y="62764"/>
                                </a:lnTo>
                                <a:lnTo>
                                  <a:pt x="1352735" y="62895"/>
                                </a:lnTo>
                                <a:lnTo>
                                  <a:pt x="1360919" y="61064"/>
                                </a:lnTo>
                                <a:lnTo>
                                  <a:pt x="1369102" y="61151"/>
                                </a:lnTo>
                                <a:lnTo>
                                  <a:pt x="1393654" y="58274"/>
                                </a:lnTo>
                                <a:lnTo>
                                  <a:pt x="1401838" y="58666"/>
                                </a:lnTo>
                                <a:lnTo>
                                  <a:pt x="1410022" y="57141"/>
                                </a:lnTo>
                                <a:lnTo>
                                  <a:pt x="1418206" y="57097"/>
                                </a:lnTo>
                                <a:lnTo>
                                  <a:pt x="1434573" y="55005"/>
                                </a:lnTo>
                                <a:lnTo>
                                  <a:pt x="1442757" y="55659"/>
                                </a:lnTo>
                                <a:lnTo>
                                  <a:pt x="1450941" y="53697"/>
                                </a:lnTo>
                                <a:lnTo>
                                  <a:pt x="1459125" y="50995"/>
                                </a:lnTo>
                                <a:lnTo>
                                  <a:pt x="1475492" y="49252"/>
                                </a:lnTo>
                                <a:lnTo>
                                  <a:pt x="1483676" y="47117"/>
                                </a:lnTo>
                                <a:lnTo>
                                  <a:pt x="1508228" y="47465"/>
                                </a:lnTo>
                                <a:lnTo>
                                  <a:pt x="1516412" y="49209"/>
                                </a:lnTo>
                                <a:lnTo>
                                  <a:pt x="1532779" y="49731"/>
                                </a:lnTo>
                                <a:lnTo>
                                  <a:pt x="1557331" y="47596"/>
                                </a:lnTo>
                                <a:lnTo>
                                  <a:pt x="1565514" y="48685"/>
                                </a:lnTo>
                                <a:lnTo>
                                  <a:pt x="1573698" y="47160"/>
                                </a:lnTo>
                                <a:lnTo>
                                  <a:pt x="1581882" y="47160"/>
                                </a:lnTo>
                                <a:lnTo>
                                  <a:pt x="1590066" y="45111"/>
                                </a:lnTo>
                                <a:lnTo>
                                  <a:pt x="1598250" y="41929"/>
                                </a:lnTo>
                                <a:lnTo>
                                  <a:pt x="1606434" y="37440"/>
                                </a:lnTo>
                                <a:lnTo>
                                  <a:pt x="1630985" y="32994"/>
                                </a:lnTo>
                                <a:lnTo>
                                  <a:pt x="1647353" y="32994"/>
                                </a:lnTo>
                                <a:lnTo>
                                  <a:pt x="1655537" y="33082"/>
                                </a:lnTo>
                                <a:lnTo>
                                  <a:pt x="1663720" y="34912"/>
                                </a:lnTo>
                                <a:lnTo>
                                  <a:pt x="1680088" y="33648"/>
                                </a:lnTo>
                                <a:lnTo>
                                  <a:pt x="1696456" y="30118"/>
                                </a:lnTo>
                                <a:lnTo>
                                  <a:pt x="1704640" y="26718"/>
                                </a:lnTo>
                                <a:lnTo>
                                  <a:pt x="1721007" y="24539"/>
                                </a:lnTo>
                                <a:lnTo>
                                  <a:pt x="1729191" y="25280"/>
                                </a:lnTo>
                                <a:lnTo>
                                  <a:pt x="1737375" y="23188"/>
                                </a:lnTo>
                                <a:lnTo>
                                  <a:pt x="1761926" y="22926"/>
                                </a:lnTo>
                                <a:lnTo>
                                  <a:pt x="1770110" y="21837"/>
                                </a:lnTo>
                                <a:lnTo>
                                  <a:pt x="1778294" y="21749"/>
                                </a:lnTo>
                                <a:lnTo>
                                  <a:pt x="1786478" y="19526"/>
                                </a:lnTo>
                                <a:lnTo>
                                  <a:pt x="1819213" y="19047"/>
                                </a:lnTo>
                                <a:lnTo>
                                  <a:pt x="1827397" y="18175"/>
                                </a:lnTo>
                                <a:lnTo>
                                  <a:pt x="1835581" y="14949"/>
                                </a:lnTo>
                                <a:lnTo>
                                  <a:pt x="1851948" y="12988"/>
                                </a:lnTo>
                                <a:lnTo>
                                  <a:pt x="1860132" y="10765"/>
                                </a:lnTo>
                                <a:lnTo>
                                  <a:pt x="1876500" y="13163"/>
                                </a:lnTo>
                                <a:lnTo>
                                  <a:pt x="1892868" y="11550"/>
                                </a:lnTo>
                                <a:lnTo>
                                  <a:pt x="1901052" y="13337"/>
                                </a:lnTo>
                                <a:lnTo>
                                  <a:pt x="1925603" y="7845"/>
                                </a:lnTo>
                                <a:lnTo>
                                  <a:pt x="1933787" y="7802"/>
                                </a:lnTo>
                                <a:lnTo>
                                  <a:pt x="1941971" y="6320"/>
                                </a:lnTo>
                                <a:lnTo>
                                  <a:pt x="1950154" y="3922"/>
                                </a:lnTo>
                                <a:lnTo>
                                  <a:pt x="1966522" y="2702"/>
                                </a:lnTo>
                                <a:lnTo>
                                  <a:pt x="1982890" y="0"/>
                                </a:lnTo>
                                <a:lnTo>
                                  <a:pt x="1991074" y="1525"/>
                                </a:lnTo>
                                <a:lnTo>
                                  <a:pt x="1999258" y="653"/>
                                </a:lnTo>
                                <a:lnTo>
                                  <a:pt x="2031993" y="2222"/>
                                </a:lnTo>
                                <a:lnTo>
                                  <a:pt x="2040177" y="4097"/>
                                </a:lnTo>
                                <a:lnTo>
                                  <a:pt x="2048360" y="1481"/>
                                </a:lnTo>
                                <a:lnTo>
                                  <a:pt x="2050470" y="1223"/>
                                </a:lnTo>
                              </a:path>
                            </a:pathLst>
                          </a:custGeom>
                          <a:ln w="9322" cap="sq">
                            <a:round/>
                          </a:ln>
                        </wps:spPr>
                        <wps:style>
                          <a:lnRef idx="1">
                            <a:srgbClr val="93D926"/>
                          </a:lnRef>
                          <a:fillRef idx="0">
                            <a:srgbClr val="000000">
                              <a:alpha val="0"/>
                            </a:srgbClr>
                          </a:fillRef>
                          <a:effectRef idx="0">
                            <a:scrgbClr r="0" g="0" b="0"/>
                          </a:effectRef>
                          <a:fontRef idx="none"/>
                        </wps:style>
                        <wps:bodyPr/>
                      </wps:wsp>
                      <wps:wsp>
                        <wps:cNvPr id="4279" name="Shape 4279"/>
                        <wps:cNvSpPr/>
                        <wps:spPr>
                          <a:xfrm>
                            <a:off x="274422" y="88202"/>
                            <a:ext cx="2060827" cy="1343768"/>
                          </a:xfrm>
                          <a:custGeom>
                            <a:avLst/>
                            <a:gdLst/>
                            <a:ahLst/>
                            <a:cxnLst/>
                            <a:rect l="0" t="0" r="0" b="0"/>
                            <a:pathLst>
                              <a:path w="2060827" h="1343768">
                                <a:moveTo>
                                  <a:pt x="0" y="1343768"/>
                                </a:moveTo>
                                <a:lnTo>
                                  <a:pt x="8667" y="1128616"/>
                                </a:lnTo>
                                <a:lnTo>
                                  <a:pt x="14805" y="1042621"/>
                                </a:lnTo>
                                <a:lnTo>
                                  <a:pt x="18897" y="1002086"/>
                                </a:lnTo>
                                <a:lnTo>
                                  <a:pt x="20943" y="978550"/>
                                </a:lnTo>
                                <a:lnTo>
                                  <a:pt x="29127" y="954491"/>
                                </a:lnTo>
                                <a:lnTo>
                                  <a:pt x="37311" y="920972"/>
                                </a:lnTo>
                                <a:lnTo>
                                  <a:pt x="53679" y="827742"/>
                                </a:lnTo>
                                <a:lnTo>
                                  <a:pt x="70046" y="730807"/>
                                </a:lnTo>
                                <a:lnTo>
                                  <a:pt x="78230" y="693889"/>
                                </a:lnTo>
                                <a:lnTo>
                                  <a:pt x="86414" y="667912"/>
                                </a:lnTo>
                                <a:lnTo>
                                  <a:pt x="102782" y="625329"/>
                                </a:lnTo>
                                <a:lnTo>
                                  <a:pt x="119149" y="588455"/>
                                </a:lnTo>
                                <a:lnTo>
                                  <a:pt x="127333" y="569320"/>
                                </a:lnTo>
                                <a:lnTo>
                                  <a:pt x="151885" y="519371"/>
                                </a:lnTo>
                                <a:lnTo>
                                  <a:pt x="168252" y="489428"/>
                                </a:lnTo>
                                <a:lnTo>
                                  <a:pt x="192804" y="447977"/>
                                </a:lnTo>
                                <a:lnTo>
                                  <a:pt x="200988" y="436645"/>
                                </a:lnTo>
                                <a:lnTo>
                                  <a:pt x="217355" y="410057"/>
                                </a:lnTo>
                                <a:lnTo>
                                  <a:pt x="241907" y="378458"/>
                                </a:lnTo>
                                <a:lnTo>
                                  <a:pt x="258274" y="362287"/>
                                </a:lnTo>
                                <a:lnTo>
                                  <a:pt x="274642" y="342935"/>
                                </a:lnTo>
                                <a:lnTo>
                                  <a:pt x="291010" y="326285"/>
                                </a:lnTo>
                                <a:lnTo>
                                  <a:pt x="307377" y="312207"/>
                                </a:lnTo>
                                <a:lnTo>
                                  <a:pt x="315561" y="307063"/>
                                </a:lnTo>
                                <a:lnTo>
                                  <a:pt x="323745" y="300918"/>
                                </a:lnTo>
                                <a:lnTo>
                                  <a:pt x="340113" y="285488"/>
                                </a:lnTo>
                                <a:lnTo>
                                  <a:pt x="348296" y="277556"/>
                                </a:lnTo>
                                <a:lnTo>
                                  <a:pt x="356480" y="271018"/>
                                </a:lnTo>
                                <a:lnTo>
                                  <a:pt x="372848" y="260514"/>
                                </a:lnTo>
                                <a:lnTo>
                                  <a:pt x="381032" y="257114"/>
                                </a:lnTo>
                                <a:lnTo>
                                  <a:pt x="389216" y="254543"/>
                                </a:lnTo>
                                <a:lnTo>
                                  <a:pt x="421951" y="235147"/>
                                </a:lnTo>
                                <a:lnTo>
                                  <a:pt x="430135" y="229481"/>
                                </a:lnTo>
                                <a:lnTo>
                                  <a:pt x="438319" y="222638"/>
                                </a:lnTo>
                                <a:lnTo>
                                  <a:pt x="471054" y="204113"/>
                                </a:lnTo>
                                <a:lnTo>
                                  <a:pt x="479238" y="202675"/>
                                </a:lnTo>
                                <a:lnTo>
                                  <a:pt x="487422" y="199101"/>
                                </a:lnTo>
                                <a:lnTo>
                                  <a:pt x="495605" y="196399"/>
                                </a:lnTo>
                                <a:lnTo>
                                  <a:pt x="503789" y="192215"/>
                                </a:lnTo>
                                <a:lnTo>
                                  <a:pt x="520157" y="190471"/>
                                </a:lnTo>
                                <a:lnTo>
                                  <a:pt x="544708" y="184282"/>
                                </a:lnTo>
                                <a:lnTo>
                                  <a:pt x="577444" y="169419"/>
                                </a:lnTo>
                                <a:lnTo>
                                  <a:pt x="593811" y="165757"/>
                                </a:lnTo>
                                <a:lnTo>
                                  <a:pt x="601995" y="163012"/>
                                </a:lnTo>
                                <a:lnTo>
                                  <a:pt x="626547" y="159569"/>
                                </a:lnTo>
                                <a:lnTo>
                                  <a:pt x="634730" y="155951"/>
                                </a:lnTo>
                                <a:lnTo>
                                  <a:pt x="642914" y="153118"/>
                                </a:lnTo>
                                <a:lnTo>
                                  <a:pt x="667466" y="141044"/>
                                </a:lnTo>
                                <a:lnTo>
                                  <a:pt x="683834" y="137078"/>
                                </a:lnTo>
                                <a:lnTo>
                                  <a:pt x="692017" y="138603"/>
                                </a:lnTo>
                                <a:lnTo>
                                  <a:pt x="700201" y="136991"/>
                                </a:lnTo>
                                <a:lnTo>
                                  <a:pt x="724753" y="135596"/>
                                </a:lnTo>
                                <a:lnTo>
                                  <a:pt x="732936" y="130409"/>
                                </a:lnTo>
                                <a:lnTo>
                                  <a:pt x="765672" y="121736"/>
                                </a:lnTo>
                                <a:lnTo>
                                  <a:pt x="773856" y="121169"/>
                                </a:lnTo>
                                <a:lnTo>
                                  <a:pt x="798407" y="113019"/>
                                </a:lnTo>
                                <a:lnTo>
                                  <a:pt x="806591" y="112670"/>
                                </a:lnTo>
                                <a:lnTo>
                                  <a:pt x="814775" y="111188"/>
                                </a:lnTo>
                                <a:lnTo>
                                  <a:pt x="831143" y="110883"/>
                                </a:lnTo>
                                <a:lnTo>
                                  <a:pt x="880246" y="101381"/>
                                </a:lnTo>
                                <a:lnTo>
                                  <a:pt x="888429" y="100204"/>
                                </a:lnTo>
                                <a:lnTo>
                                  <a:pt x="896613" y="97022"/>
                                </a:lnTo>
                                <a:lnTo>
                                  <a:pt x="904797" y="97414"/>
                                </a:lnTo>
                                <a:lnTo>
                                  <a:pt x="912981" y="96717"/>
                                </a:lnTo>
                                <a:lnTo>
                                  <a:pt x="921165" y="96848"/>
                                </a:lnTo>
                                <a:lnTo>
                                  <a:pt x="929349" y="96238"/>
                                </a:lnTo>
                                <a:lnTo>
                                  <a:pt x="937532" y="96500"/>
                                </a:lnTo>
                                <a:lnTo>
                                  <a:pt x="945716" y="92751"/>
                                </a:lnTo>
                                <a:lnTo>
                                  <a:pt x="953900" y="90790"/>
                                </a:lnTo>
                                <a:lnTo>
                                  <a:pt x="970268" y="89961"/>
                                </a:lnTo>
                                <a:lnTo>
                                  <a:pt x="994819" y="95061"/>
                                </a:lnTo>
                                <a:lnTo>
                                  <a:pt x="1011187" y="93404"/>
                                </a:lnTo>
                                <a:lnTo>
                                  <a:pt x="1019371" y="90484"/>
                                </a:lnTo>
                                <a:lnTo>
                                  <a:pt x="1027555" y="88872"/>
                                </a:lnTo>
                                <a:lnTo>
                                  <a:pt x="1035738" y="85995"/>
                                </a:lnTo>
                                <a:lnTo>
                                  <a:pt x="1043922" y="86082"/>
                                </a:lnTo>
                                <a:lnTo>
                                  <a:pt x="1052106" y="85341"/>
                                </a:lnTo>
                                <a:lnTo>
                                  <a:pt x="1068474" y="81855"/>
                                </a:lnTo>
                                <a:lnTo>
                                  <a:pt x="1076657" y="80896"/>
                                </a:lnTo>
                                <a:lnTo>
                                  <a:pt x="1084841" y="78063"/>
                                </a:lnTo>
                                <a:lnTo>
                                  <a:pt x="1093025" y="76712"/>
                                </a:lnTo>
                                <a:lnTo>
                                  <a:pt x="1101209" y="76842"/>
                                </a:lnTo>
                                <a:lnTo>
                                  <a:pt x="1109393" y="75752"/>
                                </a:lnTo>
                                <a:lnTo>
                                  <a:pt x="1117577" y="73791"/>
                                </a:lnTo>
                                <a:lnTo>
                                  <a:pt x="1125761" y="73878"/>
                                </a:lnTo>
                                <a:lnTo>
                                  <a:pt x="1133944" y="70914"/>
                                </a:lnTo>
                                <a:lnTo>
                                  <a:pt x="1142128" y="71132"/>
                                </a:lnTo>
                                <a:lnTo>
                                  <a:pt x="1150312" y="69694"/>
                                </a:lnTo>
                                <a:lnTo>
                                  <a:pt x="1158496" y="70479"/>
                                </a:lnTo>
                                <a:lnTo>
                                  <a:pt x="1166680" y="69345"/>
                                </a:lnTo>
                                <a:lnTo>
                                  <a:pt x="1174863" y="69389"/>
                                </a:lnTo>
                                <a:lnTo>
                                  <a:pt x="1183047" y="66599"/>
                                </a:lnTo>
                                <a:lnTo>
                                  <a:pt x="1199415" y="64333"/>
                                </a:lnTo>
                                <a:lnTo>
                                  <a:pt x="1207599" y="62895"/>
                                </a:lnTo>
                                <a:lnTo>
                                  <a:pt x="1223967" y="61587"/>
                                </a:lnTo>
                                <a:lnTo>
                                  <a:pt x="1232150" y="59713"/>
                                </a:lnTo>
                                <a:lnTo>
                                  <a:pt x="1240334" y="59103"/>
                                </a:lnTo>
                                <a:lnTo>
                                  <a:pt x="1264886" y="59451"/>
                                </a:lnTo>
                                <a:lnTo>
                                  <a:pt x="1273069" y="59015"/>
                                </a:lnTo>
                                <a:lnTo>
                                  <a:pt x="1289437" y="54221"/>
                                </a:lnTo>
                                <a:lnTo>
                                  <a:pt x="1297621" y="53132"/>
                                </a:lnTo>
                                <a:lnTo>
                                  <a:pt x="1305805" y="49905"/>
                                </a:lnTo>
                                <a:lnTo>
                                  <a:pt x="1313989" y="49340"/>
                                </a:lnTo>
                                <a:lnTo>
                                  <a:pt x="1322173" y="51083"/>
                                </a:lnTo>
                                <a:lnTo>
                                  <a:pt x="1330356" y="50778"/>
                                </a:lnTo>
                                <a:lnTo>
                                  <a:pt x="1338540" y="48685"/>
                                </a:lnTo>
                                <a:lnTo>
                                  <a:pt x="1354908" y="50254"/>
                                </a:lnTo>
                                <a:lnTo>
                                  <a:pt x="1379459" y="45373"/>
                                </a:lnTo>
                                <a:lnTo>
                                  <a:pt x="1387643" y="45373"/>
                                </a:lnTo>
                                <a:lnTo>
                                  <a:pt x="1404011" y="41711"/>
                                </a:lnTo>
                                <a:lnTo>
                                  <a:pt x="1412195" y="43062"/>
                                </a:lnTo>
                                <a:lnTo>
                                  <a:pt x="1428562" y="39838"/>
                                </a:lnTo>
                                <a:lnTo>
                                  <a:pt x="1444930" y="38878"/>
                                </a:lnTo>
                                <a:lnTo>
                                  <a:pt x="1453114" y="36438"/>
                                </a:lnTo>
                                <a:lnTo>
                                  <a:pt x="1461297" y="37789"/>
                                </a:lnTo>
                                <a:lnTo>
                                  <a:pt x="1477665" y="36874"/>
                                </a:lnTo>
                                <a:lnTo>
                                  <a:pt x="1494033" y="35261"/>
                                </a:lnTo>
                                <a:lnTo>
                                  <a:pt x="1510401" y="31643"/>
                                </a:lnTo>
                                <a:lnTo>
                                  <a:pt x="1534952" y="25759"/>
                                </a:lnTo>
                                <a:lnTo>
                                  <a:pt x="1551320" y="22403"/>
                                </a:lnTo>
                                <a:lnTo>
                                  <a:pt x="1567688" y="23667"/>
                                </a:lnTo>
                                <a:lnTo>
                                  <a:pt x="1575871" y="22970"/>
                                </a:lnTo>
                                <a:lnTo>
                                  <a:pt x="1592239" y="24147"/>
                                </a:lnTo>
                                <a:lnTo>
                                  <a:pt x="1600423" y="22054"/>
                                </a:lnTo>
                                <a:lnTo>
                                  <a:pt x="1608607" y="21444"/>
                                </a:lnTo>
                                <a:lnTo>
                                  <a:pt x="1616790" y="22926"/>
                                </a:lnTo>
                                <a:lnTo>
                                  <a:pt x="1633158" y="21531"/>
                                </a:lnTo>
                                <a:lnTo>
                                  <a:pt x="1641342" y="22141"/>
                                </a:lnTo>
                                <a:lnTo>
                                  <a:pt x="1649526" y="21313"/>
                                </a:lnTo>
                                <a:lnTo>
                                  <a:pt x="1657710" y="18829"/>
                                </a:lnTo>
                                <a:lnTo>
                                  <a:pt x="1665894" y="18088"/>
                                </a:lnTo>
                                <a:lnTo>
                                  <a:pt x="1674077" y="18045"/>
                                </a:lnTo>
                                <a:lnTo>
                                  <a:pt x="1682261" y="18786"/>
                                </a:lnTo>
                                <a:lnTo>
                                  <a:pt x="1690445" y="18611"/>
                                </a:lnTo>
                                <a:lnTo>
                                  <a:pt x="1706813" y="16083"/>
                                </a:lnTo>
                                <a:lnTo>
                                  <a:pt x="1714996" y="15953"/>
                                </a:lnTo>
                                <a:lnTo>
                                  <a:pt x="1723180" y="16650"/>
                                </a:lnTo>
                                <a:lnTo>
                                  <a:pt x="1739548" y="22011"/>
                                </a:lnTo>
                                <a:lnTo>
                                  <a:pt x="1747732" y="22185"/>
                                </a:lnTo>
                                <a:lnTo>
                                  <a:pt x="1764099" y="20572"/>
                                </a:lnTo>
                                <a:lnTo>
                                  <a:pt x="1780467" y="14253"/>
                                </a:lnTo>
                                <a:lnTo>
                                  <a:pt x="1796835" y="12727"/>
                                </a:lnTo>
                                <a:lnTo>
                                  <a:pt x="1813202" y="8935"/>
                                </a:lnTo>
                                <a:lnTo>
                                  <a:pt x="1821386" y="9720"/>
                                </a:lnTo>
                                <a:lnTo>
                                  <a:pt x="1837754" y="8804"/>
                                </a:lnTo>
                                <a:lnTo>
                                  <a:pt x="1845938" y="7061"/>
                                </a:lnTo>
                                <a:lnTo>
                                  <a:pt x="1862305" y="7714"/>
                                </a:lnTo>
                                <a:lnTo>
                                  <a:pt x="1870489" y="6843"/>
                                </a:lnTo>
                                <a:lnTo>
                                  <a:pt x="1886857" y="8630"/>
                                </a:lnTo>
                                <a:lnTo>
                                  <a:pt x="1903224" y="5710"/>
                                </a:lnTo>
                                <a:lnTo>
                                  <a:pt x="1927776" y="871"/>
                                </a:lnTo>
                                <a:lnTo>
                                  <a:pt x="1935960" y="2353"/>
                                </a:lnTo>
                                <a:lnTo>
                                  <a:pt x="1944144" y="610"/>
                                </a:lnTo>
                                <a:lnTo>
                                  <a:pt x="1952328" y="2092"/>
                                </a:lnTo>
                                <a:lnTo>
                                  <a:pt x="1960511" y="915"/>
                                </a:lnTo>
                                <a:lnTo>
                                  <a:pt x="1968695" y="1090"/>
                                </a:lnTo>
                                <a:lnTo>
                                  <a:pt x="1976879" y="0"/>
                                </a:lnTo>
                                <a:lnTo>
                                  <a:pt x="1985063" y="915"/>
                                </a:lnTo>
                                <a:lnTo>
                                  <a:pt x="1993247" y="218"/>
                                </a:lnTo>
                                <a:lnTo>
                                  <a:pt x="2009614" y="1612"/>
                                </a:lnTo>
                                <a:lnTo>
                                  <a:pt x="2017798" y="3312"/>
                                </a:lnTo>
                                <a:lnTo>
                                  <a:pt x="2025982" y="6102"/>
                                </a:lnTo>
                                <a:lnTo>
                                  <a:pt x="2050533" y="10853"/>
                                </a:lnTo>
                                <a:lnTo>
                                  <a:pt x="2058717" y="10765"/>
                                </a:lnTo>
                                <a:lnTo>
                                  <a:pt x="2060827" y="9923"/>
                                </a:lnTo>
                              </a:path>
                            </a:pathLst>
                          </a:custGeom>
                          <a:ln w="9322" cap="sq">
                            <a:round/>
                          </a:ln>
                        </wps:spPr>
                        <wps:style>
                          <a:lnRef idx="1">
                            <a:srgbClr val="26D931"/>
                          </a:lnRef>
                          <a:fillRef idx="0">
                            <a:srgbClr val="000000">
                              <a:alpha val="0"/>
                            </a:srgbClr>
                          </a:fillRef>
                          <a:effectRef idx="0">
                            <a:scrgbClr r="0" g="0" b="0"/>
                          </a:effectRef>
                          <a:fontRef idx="none"/>
                        </wps:style>
                        <wps:bodyPr/>
                      </wps:wsp>
                      <wps:wsp>
                        <wps:cNvPr id="4280" name="Shape 4280"/>
                        <wps:cNvSpPr/>
                        <wps:spPr>
                          <a:xfrm>
                            <a:off x="272068" y="62447"/>
                            <a:ext cx="2063181" cy="1369524"/>
                          </a:xfrm>
                          <a:custGeom>
                            <a:avLst/>
                            <a:gdLst/>
                            <a:ahLst/>
                            <a:cxnLst/>
                            <a:rect l="0" t="0" r="0" b="0"/>
                            <a:pathLst>
                              <a:path w="2063181" h="1369524">
                                <a:moveTo>
                                  <a:pt x="0" y="1369524"/>
                                </a:moveTo>
                                <a:lnTo>
                                  <a:pt x="4883" y="1219185"/>
                                </a:lnTo>
                                <a:lnTo>
                                  <a:pt x="8975" y="1124865"/>
                                </a:lnTo>
                                <a:lnTo>
                                  <a:pt x="13067" y="1055868"/>
                                </a:lnTo>
                                <a:lnTo>
                                  <a:pt x="23297" y="929032"/>
                                </a:lnTo>
                                <a:lnTo>
                                  <a:pt x="31481" y="894076"/>
                                </a:lnTo>
                                <a:lnTo>
                                  <a:pt x="47849" y="809084"/>
                                </a:lnTo>
                                <a:lnTo>
                                  <a:pt x="64216" y="716507"/>
                                </a:lnTo>
                                <a:lnTo>
                                  <a:pt x="72400" y="682989"/>
                                </a:lnTo>
                                <a:lnTo>
                                  <a:pt x="80584" y="655617"/>
                                </a:lnTo>
                                <a:lnTo>
                                  <a:pt x="88768" y="631035"/>
                                </a:lnTo>
                                <a:lnTo>
                                  <a:pt x="96952" y="604229"/>
                                </a:lnTo>
                                <a:lnTo>
                                  <a:pt x="113319" y="565307"/>
                                </a:lnTo>
                                <a:lnTo>
                                  <a:pt x="121503" y="548963"/>
                                </a:lnTo>
                                <a:lnTo>
                                  <a:pt x="129687" y="530526"/>
                                </a:lnTo>
                                <a:lnTo>
                                  <a:pt x="146055" y="496529"/>
                                </a:lnTo>
                                <a:lnTo>
                                  <a:pt x="162422" y="460091"/>
                                </a:lnTo>
                                <a:lnTo>
                                  <a:pt x="211525" y="374313"/>
                                </a:lnTo>
                                <a:lnTo>
                                  <a:pt x="219709" y="362371"/>
                                </a:lnTo>
                                <a:lnTo>
                                  <a:pt x="244260" y="334563"/>
                                </a:lnTo>
                                <a:lnTo>
                                  <a:pt x="252444" y="324102"/>
                                </a:lnTo>
                                <a:lnTo>
                                  <a:pt x="260628" y="315908"/>
                                </a:lnTo>
                                <a:lnTo>
                                  <a:pt x="268812" y="305012"/>
                                </a:lnTo>
                                <a:lnTo>
                                  <a:pt x="285180" y="286313"/>
                                </a:lnTo>
                                <a:lnTo>
                                  <a:pt x="293364" y="280429"/>
                                </a:lnTo>
                                <a:lnTo>
                                  <a:pt x="301548" y="272845"/>
                                </a:lnTo>
                                <a:lnTo>
                                  <a:pt x="334283" y="253274"/>
                                </a:lnTo>
                                <a:lnTo>
                                  <a:pt x="367018" y="237496"/>
                                </a:lnTo>
                                <a:lnTo>
                                  <a:pt x="375202" y="235622"/>
                                </a:lnTo>
                                <a:lnTo>
                                  <a:pt x="391570" y="229215"/>
                                </a:lnTo>
                                <a:lnTo>
                                  <a:pt x="424305" y="214352"/>
                                </a:lnTo>
                                <a:lnTo>
                                  <a:pt x="432489" y="212479"/>
                                </a:lnTo>
                                <a:lnTo>
                                  <a:pt x="440673" y="208294"/>
                                </a:lnTo>
                                <a:lnTo>
                                  <a:pt x="448856" y="206246"/>
                                </a:lnTo>
                                <a:lnTo>
                                  <a:pt x="457040" y="205112"/>
                                </a:lnTo>
                                <a:lnTo>
                                  <a:pt x="465224" y="202236"/>
                                </a:lnTo>
                                <a:lnTo>
                                  <a:pt x="473408" y="197834"/>
                                </a:lnTo>
                                <a:lnTo>
                                  <a:pt x="481592" y="196221"/>
                                </a:lnTo>
                                <a:lnTo>
                                  <a:pt x="497959" y="187199"/>
                                </a:lnTo>
                                <a:lnTo>
                                  <a:pt x="506143" y="182622"/>
                                </a:lnTo>
                                <a:lnTo>
                                  <a:pt x="514327" y="179745"/>
                                </a:lnTo>
                                <a:lnTo>
                                  <a:pt x="530695" y="172902"/>
                                </a:lnTo>
                                <a:lnTo>
                                  <a:pt x="538879" y="169590"/>
                                </a:lnTo>
                                <a:lnTo>
                                  <a:pt x="547062" y="167628"/>
                                </a:lnTo>
                                <a:lnTo>
                                  <a:pt x="563430" y="160306"/>
                                </a:lnTo>
                                <a:lnTo>
                                  <a:pt x="571614" y="156819"/>
                                </a:lnTo>
                                <a:lnTo>
                                  <a:pt x="587982" y="153027"/>
                                </a:lnTo>
                                <a:lnTo>
                                  <a:pt x="596165" y="152765"/>
                                </a:lnTo>
                                <a:lnTo>
                                  <a:pt x="604349" y="151371"/>
                                </a:lnTo>
                                <a:lnTo>
                                  <a:pt x="612533" y="150804"/>
                                </a:lnTo>
                                <a:lnTo>
                                  <a:pt x="620717" y="148537"/>
                                </a:lnTo>
                                <a:lnTo>
                                  <a:pt x="637084" y="140082"/>
                                </a:lnTo>
                                <a:lnTo>
                                  <a:pt x="645268" y="137902"/>
                                </a:lnTo>
                                <a:lnTo>
                                  <a:pt x="653452" y="134851"/>
                                </a:lnTo>
                                <a:lnTo>
                                  <a:pt x="686188" y="130013"/>
                                </a:lnTo>
                                <a:lnTo>
                                  <a:pt x="702555" y="128532"/>
                                </a:lnTo>
                                <a:lnTo>
                                  <a:pt x="718923" y="125916"/>
                                </a:lnTo>
                                <a:lnTo>
                                  <a:pt x="727107" y="122342"/>
                                </a:lnTo>
                                <a:lnTo>
                                  <a:pt x="751658" y="114584"/>
                                </a:lnTo>
                                <a:lnTo>
                                  <a:pt x="792577" y="107087"/>
                                </a:lnTo>
                                <a:lnTo>
                                  <a:pt x="800761" y="107697"/>
                                </a:lnTo>
                                <a:lnTo>
                                  <a:pt x="808945" y="107131"/>
                                </a:lnTo>
                                <a:lnTo>
                                  <a:pt x="825313" y="107654"/>
                                </a:lnTo>
                                <a:lnTo>
                                  <a:pt x="833496" y="105911"/>
                                </a:lnTo>
                                <a:lnTo>
                                  <a:pt x="841680" y="102990"/>
                                </a:lnTo>
                                <a:lnTo>
                                  <a:pt x="849864" y="101988"/>
                                </a:lnTo>
                                <a:lnTo>
                                  <a:pt x="866232" y="97586"/>
                                </a:lnTo>
                                <a:lnTo>
                                  <a:pt x="874416" y="96627"/>
                                </a:lnTo>
                                <a:lnTo>
                                  <a:pt x="882599" y="98457"/>
                                </a:lnTo>
                                <a:lnTo>
                                  <a:pt x="890783" y="97890"/>
                                </a:lnTo>
                                <a:lnTo>
                                  <a:pt x="898967" y="98108"/>
                                </a:lnTo>
                                <a:lnTo>
                                  <a:pt x="907151" y="99634"/>
                                </a:lnTo>
                                <a:lnTo>
                                  <a:pt x="923518" y="97324"/>
                                </a:lnTo>
                                <a:lnTo>
                                  <a:pt x="931702" y="97411"/>
                                </a:lnTo>
                                <a:lnTo>
                                  <a:pt x="939886" y="94839"/>
                                </a:lnTo>
                                <a:lnTo>
                                  <a:pt x="956254" y="92966"/>
                                </a:lnTo>
                                <a:lnTo>
                                  <a:pt x="964438" y="92137"/>
                                </a:lnTo>
                                <a:lnTo>
                                  <a:pt x="972622" y="89740"/>
                                </a:lnTo>
                                <a:lnTo>
                                  <a:pt x="980805" y="89609"/>
                                </a:lnTo>
                                <a:lnTo>
                                  <a:pt x="988989" y="85904"/>
                                </a:lnTo>
                                <a:lnTo>
                                  <a:pt x="997173" y="85337"/>
                                </a:lnTo>
                                <a:lnTo>
                                  <a:pt x="1005357" y="82025"/>
                                </a:lnTo>
                                <a:lnTo>
                                  <a:pt x="1013541" y="79584"/>
                                </a:lnTo>
                                <a:lnTo>
                                  <a:pt x="1021724" y="80979"/>
                                </a:lnTo>
                                <a:lnTo>
                                  <a:pt x="1029908" y="80761"/>
                                </a:lnTo>
                                <a:lnTo>
                                  <a:pt x="1038092" y="78015"/>
                                </a:lnTo>
                                <a:lnTo>
                                  <a:pt x="1046276" y="76621"/>
                                </a:lnTo>
                                <a:lnTo>
                                  <a:pt x="1054460" y="77143"/>
                                </a:lnTo>
                                <a:lnTo>
                                  <a:pt x="1062644" y="75139"/>
                                </a:lnTo>
                                <a:lnTo>
                                  <a:pt x="1070828" y="75313"/>
                                </a:lnTo>
                                <a:lnTo>
                                  <a:pt x="1079011" y="77274"/>
                                </a:lnTo>
                                <a:lnTo>
                                  <a:pt x="1103563" y="77492"/>
                                </a:lnTo>
                                <a:lnTo>
                                  <a:pt x="1111747" y="75051"/>
                                </a:lnTo>
                                <a:lnTo>
                                  <a:pt x="1144482" y="69342"/>
                                </a:lnTo>
                                <a:lnTo>
                                  <a:pt x="1152666" y="70737"/>
                                </a:lnTo>
                                <a:lnTo>
                                  <a:pt x="1169034" y="69473"/>
                                </a:lnTo>
                                <a:lnTo>
                                  <a:pt x="1177217" y="69647"/>
                                </a:lnTo>
                                <a:lnTo>
                                  <a:pt x="1193585" y="67119"/>
                                </a:lnTo>
                                <a:lnTo>
                                  <a:pt x="1218137" y="63763"/>
                                </a:lnTo>
                                <a:lnTo>
                                  <a:pt x="1234504" y="60102"/>
                                </a:lnTo>
                                <a:lnTo>
                                  <a:pt x="1259056" y="57312"/>
                                </a:lnTo>
                                <a:lnTo>
                                  <a:pt x="1275423" y="55787"/>
                                </a:lnTo>
                                <a:lnTo>
                                  <a:pt x="1283607" y="54304"/>
                                </a:lnTo>
                                <a:lnTo>
                                  <a:pt x="1291791" y="53563"/>
                                </a:lnTo>
                                <a:lnTo>
                                  <a:pt x="1299975" y="51602"/>
                                </a:lnTo>
                                <a:lnTo>
                                  <a:pt x="1308159" y="51253"/>
                                </a:lnTo>
                                <a:lnTo>
                                  <a:pt x="1316343" y="50207"/>
                                </a:lnTo>
                                <a:lnTo>
                                  <a:pt x="1324527" y="50338"/>
                                </a:lnTo>
                                <a:lnTo>
                                  <a:pt x="1332710" y="49510"/>
                                </a:lnTo>
                                <a:lnTo>
                                  <a:pt x="1340894" y="47897"/>
                                </a:lnTo>
                                <a:lnTo>
                                  <a:pt x="1357262" y="46982"/>
                                </a:lnTo>
                                <a:lnTo>
                                  <a:pt x="1365446" y="46023"/>
                                </a:lnTo>
                                <a:lnTo>
                                  <a:pt x="1373629" y="47985"/>
                                </a:lnTo>
                                <a:lnTo>
                                  <a:pt x="1381813" y="51428"/>
                                </a:lnTo>
                                <a:lnTo>
                                  <a:pt x="1398181" y="53346"/>
                                </a:lnTo>
                                <a:lnTo>
                                  <a:pt x="1406365" y="53346"/>
                                </a:lnTo>
                                <a:lnTo>
                                  <a:pt x="1414549" y="50512"/>
                                </a:lnTo>
                                <a:lnTo>
                                  <a:pt x="1447284" y="43669"/>
                                </a:lnTo>
                                <a:lnTo>
                                  <a:pt x="1455468" y="43800"/>
                                </a:lnTo>
                                <a:lnTo>
                                  <a:pt x="1471835" y="41665"/>
                                </a:lnTo>
                                <a:lnTo>
                                  <a:pt x="1488203" y="41708"/>
                                </a:lnTo>
                                <a:lnTo>
                                  <a:pt x="1496387" y="40401"/>
                                </a:lnTo>
                                <a:lnTo>
                                  <a:pt x="1512755" y="35258"/>
                                </a:lnTo>
                                <a:lnTo>
                                  <a:pt x="1520938" y="33993"/>
                                </a:lnTo>
                                <a:lnTo>
                                  <a:pt x="1529122" y="31160"/>
                                </a:lnTo>
                                <a:lnTo>
                                  <a:pt x="1553674" y="29286"/>
                                </a:lnTo>
                                <a:lnTo>
                                  <a:pt x="1561857" y="27891"/>
                                </a:lnTo>
                                <a:lnTo>
                                  <a:pt x="1570041" y="29722"/>
                                </a:lnTo>
                                <a:lnTo>
                                  <a:pt x="1578225" y="28676"/>
                                </a:lnTo>
                                <a:lnTo>
                                  <a:pt x="1586409" y="28850"/>
                                </a:lnTo>
                                <a:lnTo>
                                  <a:pt x="1610961" y="25364"/>
                                </a:lnTo>
                                <a:lnTo>
                                  <a:pt x="1619144" y="25407"/>
                                </a:lnTo>
                                <a:lnTo>
                                  <a:pt x="1627328" y="24187"/>
                                </a:lnTo>
                                <a:lnTo>
                                  <a:pt x="1643696" y="26540"/>
                                </a:lnTo>
                                <a:lnTo>
                                  <a:pt x="1660063" y="24361"/>
                                </a:lnTo>
                                <a:lnTo>
                                  <a:pt x="1692799" y="23054"/>
                                </a:lnTo>
                                <a:lnTo>
                                  <a:pt x="1700983" y="23228"/>
                                </a:lnTo>
                                <a:lnTo>
                                  <a:pt x="1733718" y="17954"/>
                                </a:lnTo>
                                <a:lnTo>
                                  <a:pt x="1741902" y="15164"/>
                                </a:lnTo>
                                <a:lnTo>
                                  <a:pt x="1750085" y="13203"/>
                                </a:lnTo>
                                <a:lnTo>
                                  <a:pt x="1758269" y="14205"/>
                                </a:lnTo>
                                <a:lnTo>
                                  <a:pt x="1766453" y="12811"/>
                                </a:lnTo>
                                <a:lnTo>
                                  <a:pt x="1774637" y="10109"/>
                                </a:lnTo>
                                <a:lnTo>
                                  <a:pt x="1782821" y="11329"/>
                                </a:lnTo>
                                <a:lnTo>
                                  <a:pt x="1791005" y="13595"/>
                                </a:lnTo>
                                <a:lnTo>
                                  <a:pt x="1807372" y="15992"/>
                                </a:lnTo>
                                <a:lnTo>
                                  <a:pt x="1815556" y="19044"/>
                                </a:lnTo>
                                <a:lnTo>
                                  <a:pt x="1831924" y="18869"/>
                                </a:lnTo>
                                <a:lnTo>
                                  <a:pt x="1840108" y="17823"/>
                                </a:lnTo>
                                <a:lnTo>
                                  <a:pt x="1848292" y="18390"/>
                                </a:lnTo>
                                <a:lnTo>
                                  <a:pt x="1856476" y="17736"/>
                                </a:lnTo>
                                <a:lnTo>
                                  <a:pt x="1864659" y="15164"/>
                                </a:lnTo>
                                <a:lnTo>
                                  <a:pt x="1872843" y="15731"/>
                                </a:lnTo>
                                <a:lnTo>
                                  <a:pt x="1889211" y="8975"/>
                                </a:lnTo>
                                <a:lnTo>
                                  <a:pt x="1897395" y="6709"/>
                                </a:lnTo>
                                <a:lnTo>
                                  <a:pt x="1905578" y="6665"/>
                                </a:lnTo>
                                <a:lnTo>
                                  <a:pt x="1913762" y="4225"/>
                                </a:lnTo>
                                <a:lnTo>
                                  <a:pt x="1921946" y="5358"/>
                                </a:lnTo>
                                <a:lnTo>
                                  <a:pt x="1938314" y="3963"/>
                                </a:lnTo>
                                <a:lnTo>
                                  <a:pt x="1962865" y="4442"/>
                                </a:lnTo>
                                <a:lnTo>
                                  <a:pt x="1979233" y="9237"/>
                                </a:lnTo>
                                <a:lnTo>
                                  <a:pt x="1987417" y="12767"/>
                                </a:lnTo>
                                <a:lnTo>
                                  <a:pt x="1995601" y="12767"/>
                                </a:lnTo>
                                <a:lnTo>
                                  <a:pt x="2003784" y="13464"/>
                                </a:lnTo>
                                <a:lnTo>
                                  <a:pt x="2020152" y="11416"/>
                                </a:lnTo>
                                <a:lnTo>
                                  <a:pt x="2028336" y="7537"/>
                                </a:lnTo>
                                <a:lnTo>
                                  <a:pt x="2036520" y="5357"/>
                                </a:lnTo>
                                <a:lnTo>
                                  <a:pt x="2044704" y="1870"/>
                                </a:lnTo>
                                <a:lnTo>
                                  <a:pt x="2052887" y="1739"/>
                                </a:lnTo>
                                <a:lnTo>
                                  <a:pt x="2061071" y="40"/>
                                </a:lnTo>
                                <a:lnTo>
                                  <a:pt x="2063181" y="0"/>
                                </a:lnTo>
                              </a:path>
                            </a:pathLst>
                          </a:custGeom>
                          <a:ln w="9322" cap="sq">
                            <a:round/>
                          </a:ln>
                        </wps:spPr>
                        <wps:style>
                          <a:lnRef idx="1">
                            <a:srgbClr val="26D9A8"/>
                          </a:lnRef>
                          <a:fillRef idx="0">
                            <a:srgbClr val="000000">
                              <a:alpha val="0"/>
                            </a:srgbClr>
                          </a:fillRef>
                          <a:effectRef idx="0">
                            <a:scrgbClr r="0" g="0" b="0"/>
                          </a:effectRef>
                          <a:fontRef idx="none"/>
                        </wps:style>
                        <wps:bodyPr/>
                      </wps:wsp>
                      <wps:wsp>
                        <wps:cNvPr id="4281" name="Shape 4281"/>
                        <wps:cNvSpPr/>
                        <wps:spPr>
                          <a:xfrm>
                            <a:off x="270177" y="82754"/>
                            <a:ext cx="2065071" cy="1349217"/>
                          </a:xfrm>
                          <a:custGeom>
                            <a:avLst/>
                            <a:gdLst/>
                            <a:ahLst/>
                            <a:cxnLst/>
                            <a:rect l="0" t="0" r="0" b="0"/>
                            <a:pathLst>
                              <a:path w="2065071" h="1349217">
                                <a:moveTo>
                                  <a:pt x="0" y="1349217"/>
                                </a:moveTo>
                                <a:lnTo>
                                  <a:pt x="2682" y="1270054"/>
                                </a:lnTo>
                                <a:lnTo>
                                  <a:pt x="6774" y="1155466"/>
                                </a:lnTo>
                                <a:lnTo>
                                  <a:pt x="12912" y="1022703"/>
                                </a:lnTo>
                                <a:lnTo>
                                  <a:pt x="19050" y="925811"/>
                                </a:lnTo>
                                <a:lnTo>
                                  <a:pt x="25188" y="852978"/>
                                </a:lnTo>
                                <a:lnTo>
                                  <a:pt x="33372" y="816279"/>
                                </a:lnTo>
                                <a:lnTo>
                                  <a:pt x="49739" y="730894"/>
                                </a:lnTo>
                                <a:lnTo>
                                  <a:pt x="66107" y="636879"/>
                                </a:lnTo>
                                <a:lnTo>
                                  <a:pt x="74291" y="601531"/>
                                </a:lnTo>
                                <a:lnTo>
                                  <a:pt x="90658" y="544259"/>
                                </a:lnTo>
                                <a:lnTo>
                                  <a:pt x="123394" y="448108"/>
                                </a:lnTo>
                                <a:lnTo>
                                  <a:pt x="131578" y="429148"/>
                                </a:lnTo>
                                <a:lnTo>
                                  <a:pt x="139761" y="412455"/>
                                </a:lnTo>
                                <a:lnTo>
                                  <a:pt x="156129" y="383949"/>
                                </a:lnTo>
                                <a:lnTo>
                                  <a:pt x="205232" y="311902"/>
                                </a:lnTo>
                                <a:lnTo>
                                  <a:pt x="221600" y="290675"/>
                                </a:lnTo>
                                <a:lnTo>
                                  <a:pt x="229783" y="281522"/>
                                </a:lnTo>
                                <a:lnTo>
                                  <a:pt x="246151" y="269056"/>
                                </a:lnTo>
                                <a:lnTo>
                                  <a:pt x="254335" y="261386"/>
                                </a:lnTo>
                                <a:lnTo>
                                  <a:pt x="270703" y="248353"/>
                                </a:lnTo>
                                <a:lnTo>
                                  <a:pt x="287070" y="230963"/>
                                </a:lnTo>
                                <a:lnTo>
                                  <a:pt x="303438" y="220240"/>
                                </a:lnTo>
                                <a:lnTo>
                                  <a:pt x="311622" y="213746"/>
                                </a:lnTo>
                                <a:lnTo>
                                  <a:pt x="344357" y="191168"/>
                                </a:lnTo>
                                <a:lnTo>
                                  <a:pt x="352541" y="189687"/>
                                </a:lnTo>
                                <a:lnTo>
                                  <a:pt x="360725" y="187158"/>
                                </a:lnTo>
                                <a:lnTo>
                                  <a:pt x="368909" y="185415"/>
                                </a:lnTo>
                                <a:lnTo>
                                  <a:pt x="385276" y="180098"/>
                                </a:lnTo>
                                <a:lnTo>
                                  <a:pt x="409828" y="164929"/>
                                </a:lnTo>
                                <a:lnTo>
                                  <a:pt x="426196" y="149326"/>
                                </a:lnTo>
                                <a:lnTo>
                                  <a:pt x="442563" y="141611"/>
                                </a:lnTo>
                                <a:lnTo>
                                  <a:pt x="450747" y="139606"/>
                                </a:lnTo>
                                <a:lnTo>
                                  <a:pt x="458931" y="141175"/>
                                </a:lnTo>
                                <a:lnTo>
                                  <a:pt x="467115" y="144008"/>
                                </a:lnTo>
                                <a:lnTo>
                                  <a:pt x="475299" y="142396"/>
                                </a:lnTo>
                                <a:lnTo>
                                  <a:pt x="483482" y="142047"/>
                                </a:lnTo>
                                <a:lnTo>
                                  <a:pt x="491666" y="140653"/>
                                </a:lnTo>
                                <a:lnTo>
                                  <a:pt x="508034" y="133069"/>
                                </a:lnTo>
                                <a:lnTo>
                                  <a:pt x="516218" y="130148"/>
                                </a:lnTo>
                                <a:lnTo>
                                  <a:pt x="524401" y="126399"/>
                                </a:lnTo>
                                <a:lnTo>
                                  <a:pt x="532585" y="123959"/>
                                </a:lnTo>
                                <a:lnTo>
                                  <a:pt x="548953" y="121431"/>
                                </a:lnTo>
                                <a:lnTo>
                                  <a:pt x="557137" y="118554"/>
                                </a:lnTo>
                                <a:lnTo>
                                  <a:pt x="565321" y="118642"/>
                                </a:lnTo>
                                <a:lnTo>
                                  <a:pt x="573505" y="116811"/>
                                </a:lnTo>
                                <a:lnTo>
                                  <a:pt x="589872" y="111144"/>
                                </a:lnTo>
                                <a:lnTo>
                                  <a:pt x="606240" y="109096"/>
                                </a:lnTo>
                                <a:lnTo>
                                  <a:pt x="614424" y="106830"/>
                                </a:lnTo>
                                <a:lnTo>
                                  <a:pt x="622607" y="107178"/>
                                </a:lnTo>
                                <a:lnTo>
                                  <a:pt x="630791" y="104563"/>
                                </a:lnTo>
                                <a:lnTo>
                                  <a:pt x="638975" y="103822"/>
                                </a:lnTo>
                                <a:lnTo>
                                  <a:pt x="647159" y="100074"/>
                                </a:lnTo>
                                <a:lnTo>
                                  <a:pt x="655343" y="99202"/>
                                </a:lnTo>
                                <a:lnTo>
                                  <a:pt x="663527" y="97546"/>
                                </a:lnTo>
                                <a:lnTo>
                                  <a:pt x="671711" y="98330"/>
                                </a:lnTo>
                                <a:lnTo>
                                  <a:pt x="688078" y="96064"/>
                                </a:lnTo>
                                <a:lnTo>
                                  <a:pt x="704446" y="92228"/>
                                </a:lnTo>
                                <a:lnTo>
                                  <a:pt x="728997" y="89221"/>
                                </a:lnTo>
                                <a:lnTo>
                                  <a:pt x="737181" y="88305"/>
                                </a:lnTo>
                                <a:lnTo>
                                  <a:pt x="753549" y="85298"/>
                                </a:lnTo>
                                <a:lnTo>
                                  <a:pt x="761733" y="82029"/>
                                </a:lnTo>
                                <a:lnTo>
                                  <a:pt x="769916" y="80721"/>
                                </a:lnTo>
                                <a:lnTo>
                                  <a:pt x="786284" y="80155"/>
                                </a:lnTo>
                                <a:lnTo>
                                  <a:pt x="794468" y="78847"/>
                                </a:lnTo>
                                <a:lnTo>
                                  <a:pt x="802652" y="80329"/>
                                </a:lnTo>
                                <a:lnTo>
                                  <a:pt x="835387" y="79675"/>
                                </a:lnTo>
                                <a:lnTo>
                                  <a:pt x="851755" y="78629"/>
                                </a:lnTo>
                                <a:lnTo>
                                  <a:pt x="859939" y="78324"/>
                                </a:lnTo>
                                <a:lnTo>
                                  <a:pt x="868122" y="76668"/>
                                </a:lnTo>
                                <a:lnTo>
                                  <a:pt x="876306" y="75753"/>
                                </a:lnTo>
                                <a:lnTo>
                                  <a:pt x="892674" y="72614"/>
                                </a:lnTo>
                                <a:lnTo>
                                  <a:pt x="900858" y="68256"/>
                                </a:lnTo>
                                <a:lnTo>
                                  <a:pt x="917225" y="63505"/>
                                </a:lnTo>
                                <a:lnTo>
                                  <a:pt x="925409" y="61413"/>
                                </a:lnTo>
                                <a:lnTo>
                                  <a:pt x="933593" y="58318"/>
                                </a:lnTo>
                                <a:lnTo>
                                  <a:pt x="949961" y="58841"/>
                                </a:lnTo>
                                <a:lnTo>
                                  <a:pt x="966328" y="59190"/>
                                </a:lnTo>
                                <a:lnTo>
                                  <a:pt x="974512" y="61326"/>
                                </a:lnTo>
                                <a:lnTo>
                                  <a:pt x="1007247" y="55354"/>
                                </a:lnTo>
                                <a:lnTo>
                                  <a:pt x="1015431" y="52957"/>
                                </a:lnTo>
                                <a:lnTo>
                                  <a:pt x="1023615" y="53393"/>
                                </a:lnTo>
                                <a:lnTo>
                                  <a:pt x="1048167" y="56400"/>
                                </a:lnTo>
                                <a:lnTo>
                                  <a:pt x="1064534" y="55224"/>
                                </a:lnTo>
                                <a:lnTo>
                                  <a:pt x="1072718" y="53218"/>
                                </a:lnTo>
                                <a:lnTo>
                                  <a:pt x="1080902" y="52347"/>
                                </a:lnTo>
                                <a:lnTo>
                                  <a:pt x="1089086" y="52477"/>
                                </a:lnTo>
                                <a:lnTo>
                                  <a:pt x="1097270" y="53698"/>
                                </a:lnTo>
                                <a:lnTo>
                                  <a:pt x="1105454" y="52652"/>
                                </a:lnTo>
                                <a:lnTo>
                                  <a:pt x="1121821" y="44153"/>
                                </a:lnTo>
                                <a:lnTo>
                                  <a:pt x="1130005" y="40840"/>
                                </a:lnTo>
                                <a:lnTo>
                                  <a:pt x="1138189" y="35785"/>
                                </a:lnTo>
                                <a:lnTo>
                                  <a:pt x="1146373" y="34215"/>
                                </a:lnTo>
                                <a:lnTo>
                                  <a:pt x="1162740" y="36481"/>
                                </a:lnTo>
                                <a:lnTo>
                                  <a:pt x="1170924" y="35785"/>
                                </a:lnTo>
                                <a:lnTo>
                                  <a:pt x="1179108" y="36525"/>
                                </a:lnTo>
                                <a:lnTo>
                                  <a:pt x="1187292" y="35740"/>
                                </a:lnTo>
                                <a:lnTo>
                                  <a:pt x="1228211" y="42235"/>
                                </a:lnTo>
                                <a:lnTo>
                                  <a:pt x="1236395" y="40274"/>
                                </a:lnTo>
                                <a:lnTo>
                                  <a:pt x="1244579" y="39925"/>
                                </a:lnTo>
                                <a:lnTo>
                                  <a:pt x="1269130" y="36350"/>
                                </a:lnTo>
                                <a:lnTo>
                                  <a:pt x="1277314" y="36395"/>
                                </a:lnTo>
                                <a:lnTo>
                                  <a:pt x="1285498" y="34259"/>
                                </a:lnTo>
                                <a:lnTo>
                                  <a:pt x="1318233" y="30031"/>
                                </a:lnTo>
                                <a:lnTo>
                                  <a:pt x="1334601" y="30293"/>
                                </a:lnTo>
                                <a:lnTo>
                                  <a:pt x="1342784" y="32297"/>
                                </a:lnTo>
                                <a:lnTo>
                                  <a:pt x="1350968" y="31644"/>
                                </a:lnTo>
                                <a:lnTo>
                                  <a:pt x="1367336" y="28070"/>
                                </a:lnTo>
                                <a:lnTo>
                                  <a:pt x="1383704" y="22403"/>
                                </a:lnTo>
                                <a:lnTo>
                                  <a:pt x="1400072" y="22403"/>
                                </a:lnTo>
                                <a:lnTo>
                                  <a:pt x="1408255" y="22883"/>
                                </a:lnTo>
                                <a:lnTo>
                                  <a:pt x="1416439" y="24626"/>
                                </a:lnTo>
                                <a:lnTo>
                                  <a:pt x="1440991" y="26457"/>
                                </a:lnTo>
                                <a:lnTo>
                                  <a:pt x="1449174" y="27721"/>
                                </a:lnTo>
                                <a:lnTo>
                                  <a:pt x="1457358" y="26588"/>
                                </a:lnTo>
                                <a:lnTo>
                                  <a:pt x="1465542" y="27546"/>
                                </a:lnTo>
                                <a:lnTo>
                                  <a:pt x="1473726" y="27721"/>
                                </a:lnTo>
                                <a:lnTo>
                                  <a:pt x="1490094" y="25715"/>
                                </a:lnTo>
                                <a:lnTo>
                                  <a:pt x="1498277" y="26413"/>
                                </a:lnTo>
                                <a:lnTo>
                                  <a:pt x="1506461" y="25672"/>
                                </a:lnTo>
                                <a:lnTo>
                                  <a:pt x="1514645" y="26719"/>
                                </a:lnTo>
                                <a:lnTo>
                                  <a:pt x="1522829" y="27067"/>
                                </a:lnTo>
                                <a:lnTo>
                                  <a:pt x="1531013" y="26021"/>
                                </a:lnTo>
                                <a:lnTo>
                                  <a:pt x="1547380" y="26849"/>
                                </a:lnTo>
                                <a:lnTo>
                                  <a:pt x="1555564" y="23885"/>
                                </a:lnTo>
                                <a:lnTo>
                                  <a:pt x="1563748" y="23144"/>
                                </a:lnTo>
                                <a:lnTo>
                                  <a:pt x="1571932" y="23754"/>
                                </a:lnTo>
                                <a:lnTo>
                                  <a:pt x="1580116" y="22840"/>
                                </a:lnTo>
                                <a:lnTo>
                                  <a:pt x="1588300" y="21096"/>
                                </a:lnTo>
                                <a:lnTo>
                                  <a:pt x="1596484" y="21968"/>
                                </a:lnTo>
                                <a:lnTo>
                                  <a:pt x="1604667" y="20703"/>
                                </a:lnTo>
                                <a:lnTo>
                                  <a:pt x="1612851" y="22054"/>
                                </a:lnTo>
                                <a:lnTo>
                                  <a:pt x="1621035" y="20137"/>
                                </a:lnTo>
                                <a:lnTo>
                                  <a:pt x="1629219" y="21444"/>
                                </a:lnTo>
                                <a:lnTo>
                                  <a:pt x="1637403" y="21270"/>
                                </a:lnTo>
                                <a:lnTo>
                                  <a:pt x="1645586" y="22578"/>
                                </a:lnTo>
                                <a:lnTo>
                                  <a:pt x="1653770" y="20834"/>
                                </a:lnTo>
                                <a:lnTo>
                                  <a:pt x="1661954" y="21575"/>
                                </a:lnTo>
                                <a:lnTo>
                                  <a:pt x="1678322" y="21270"/>
                                </a:lnTo>
                                <a:lnTo>
                                  <a:pt x="1686506" y="19962"/>
                                </a:lnTo>
                                <a:lnTo>
                                  <a:pt x="1694689" y="19570"/>
                                </a:lnTo>
                                <a:lnTo>
                                  <a:pt x="1711057" y="17914"/>
                                </a:lnTo>
                                <a:lnTo>
                                  <a:pt x="1743792" y="17827"/>
                                </a:lnTo>
                                <a:lnTo>
                                  <a:pt x="1751976" y="15996"/>
                                </a:lnTo>
                                <a:lnTo>
                                  <a:pt x="1760160" y="16127"/>
                                </a:lnTo>
                                <a:lnTo>
                                  <a:pt x="1768344" y="14863"/>
                                </a:lnTo>
                                <a:lnTo>
                                  <a:pt x="1776528" y="14863"/>
                                </a:lnTo>
                                <a:lnTo>
                                  <a:pt x="1792895" y="13381"/>
                                </a:lnTo>
                                <a:lnTo>
                                  <a:pt x="1801079" y="10199"/>
                                </a:lnTo>
                                <a:lnTo>
                                  <a:pt x="1809263" y="8237"/>
                                </a:lnTo>
                                <a:lnTo>
                                  <a:pt x="1817447" y="5535"/>
                                </a:lnTo>
                                <a:lnTo>
                                  <a:pt x="1841998" y="1787"/>
                                </a:lnTo>
                                <a:lnTo>
                                  <a:pt x="1866550" y="523"/>
                                </a:lnTo>
                                <a:lnTo>
                                  <a:pt x="1891101" y="2877"/>
                                </a:lnTo>
                                <a:lnTo>
                                  <a:pt x="1899285" y="2964"/>
                                </a:lnTo>
                                <a:lnTo>
                                  <a:pt x="1907469" y="6407"/>
                                </a:lnTo>
                                <a:lnTo>
                                  <a:pt x="1915653" y="7672"/>
                                </a:lnTo>
                                <a:lnTo>
                                  <a:pt x="1923837" y="11115"/>
                                </a:lnTo>
                                <a:lnTo>
                                  <a:pt x="1940204" y="13555"/>
                                </a:lnTo>
                                <a:lnTo>
                                  <a:pt x="1948388" y="12988"/>
                                </a:lnTo>
                                <a:lnTo>
                                  <a:pt x="1956572" y="13555"/>
                                </a:lnTo>
                                <a:lnTo>
                                  <a:pt x="1989307" y="2964"/>
                                </a:lnTo>
                                <a:lnTo>
                                  <a:pt x="1997491" y="0"/>
                                </a:lnTo>
                                <a:lnTo>
                                  <a:pt x="2013859" y="1525"/>
                                </a:lnTo>
                                <a:lnTo>
                                  <a:pt x="2038411" y="6582"/>
                                </a:lnTo>
                                <a:lnTo>
                                  <a:pt x="2046594" y="5231"/>
                                </a:lnTo>
                                <a:lnTo>
                                  <a:pt x="2054778" y="4794"/>
                                </a:lnTo>
                                <a:lnTo>
                                  <a:pt x="2062962" y="6190"/>
                                </a:lnTo>
                                <a:lnTo>
                                  <a:pt x="2065071" y="6044"/>
                                </a:lnTo>
                              </a:path>
                            </a:pathLst>
                          </a:custGeom>
                          <a:ln w="9322" cap="sq">
                            <a:round/>
                          </a:ln>
                        </wps:spPr>
                        <wps:style>
                          <a:lnRef idx="1">
                            <a:srgbClr val="2693D9"/>
                          </a:lnRef>
                          <a:fillRef idx="0">
                            <a:srgbClr val="000000">
                              <a:alpha val="0"/>
                            </a:srgbClr>
                          </a:fillRef>
                          <a:effectRef idx="0">
                            <a:scrgbClr r="0" g="0" b="0"/>
                          </a:effectRef>
                          <a:fontRef idx="none"/>
                        </wps:style>
                        <wps:bodyPr/>
                      </wps:wsp>
                      <wps:wsp>
                        <wps:cNvPr id="4282" name="Shape 4282"/>
                        <wps:cNvSpPr/>
                        <wps:spPr>
                          <a:xfrm>
                            <a:off x="270825" y="127604"/>
                            <a:ext cx="2064424" cy="1304367"/>
                          </a:xfrm>
                          <a:custGeom>
                            <a:avLst/>
                            <a:gdLst/>
                            <a:ahLst/>
                            <a:cxnLst/>
                            <a:rect l="0" t="0" r="0" b="0"/>
                            <a:pathLst>
                              <a:path w="2064424" h="1304367">
                                <a:moveTo>
                                  <a:pt x="0" y="1304367"/>
                                </a:moveTo>
                                <a:lnTo>
                                  <a:pt x="2035" y="1244512"/>
                                </a:lnTo>
                                <a:lnTo>
                                  <a:pt x="10218" y="1007621"/>
                                </a:lnTo>
                                <a:lnTo>
                                  <a:pt x="16356" y="902013"/>
                                </a:lnTo>
                                <a:lnTo>
                                  <a:pt x="24540" y="794312"/>
                                </a:lnTo>
                                <a:lnTo>
                                  <a:pt x="32724" y="758876"/>
                                </a:lnTo>
                                <a:lnTo>
                                  <a:pt x="49092" y="676542"/>
                                </a:lnTo>
                                <a:lnTo>
                                  <a:pt x="65459" y="588804"/>
                                </a:lnTo>
                                <a:lnTo>
                                  <a:pt x="73643" y="552410"/>
                                </a:lnTo>
                                <a:lnTo>
                                  <a:pt x="90011" y="491651"/>
                                </a:lnTo>
                                <a:lnTo>
                                  <a:pt x="122746" y="403171"/>
                                </a:lnTo>
                                <a:lnTo>
                                  <a:pt x="130930" y="386869"/>
                                </a:lnTo>
                                <a:lnTo>
                                  <a:pt x="139114" y="365513"/>
                                </a:lnTo>
                                <a:lnTo>
                                  <a:pt x="147298" y="348035"/>
                                </a:lnTo>
                                <a:lnTo>
                                  <a:pt x="163665" y="320749"/>
                                </a:lnTo>
                                <a:lnTo>
                                  <a:pt x="171849" y="303751"/>
                                </a:lnTo>
                                <a:lnTo>
                                  <a:pt x="188217" y="280084"/>
                                </a:lnTo>
                                <a:lnTo>
                                  <a:pt x="196400" y="269536"/>
                                </a:lnTo>
                                <a:lnTo>
                                  <a:pt x="220952" y="249923"/>
                                </a:lnTo>
                                <a:lnTo>
                                  <a:pt x="229136" y="245302"/>
                                </a:lnTo>
                                <a:lnTo>
                                  <a:pt x="237320" y="237761"/>
                                </a:lnTo>
                                <a:lnTo>
                                  <a:pt x="245503" y="228216"/>
                                </a:lnTo>
                                <a:lnTo>
                                  <a:pt x="261871" y="219761"/>
                                </a:lnTo>
                                <a:lnTo>
                                  <a:pt x="270055" y="213310"/>
                                </a:lnTo>
                                <a:lnTo>
                                  <a:pt x="286423" y="203373"/>
                                </a:lnTo>
                                <a:lnTo>
                                  <a:pt x="294606" y="197401"/>
                                </a:lnTo>
                                <a:lnTo>
                                  <a:pt x="310974" y="183628"/>
                                </a:lnTo>
                                <a:lnTo>
                                  <a:pt x="327342" y="177831"/>
                                </a:lnTo>
                                <a:lnTo>
                                  <a:pt x="335526" y="173821"/>
                                </a:lnTo>
                                <a:lnTo>
                                  <a:pt x="351893" y="169245"/>
                                </a:lnTo>
                                <a:lnTo>
                                  <a:pt x="376445" y="151026"/>
                                </a:lnTo>
                                <a:lnTo>
                                  <a:pt x="384629" y="146014"/>
                                </a:lnTo>
                                <a:lnTo>
                                  <a:pt x="392812" y="142222"/>
                                </a:lnTo>
                                <a:lnTo>
                                  <a:pt x="400996" y="140522"/>
                                </a:lnTo>
                                <a:lnTo>
                                  <a:pt x="409180" y="140783"/>
                                </a:lnTo>
                                <a:lnTo>
                                  <a:pt x="417364" y="138255"/>
                                </a:lnTo>
                                <a:lnTo>
                                  <a:pt x="425548" y="134071"/>
                                </a:lnTo>
                                <a:lnTo>
                                  <a:pt x="433732" y="131891"/>
                                </a:lnTo>
                                <a:lnTo>
                                  <a:pt x="441915" y="128491"/>
                                </a:lnTo>
                                <a:lnTo>
                                  <a:pt x="450099" y="123741"/>
                                </a:lnTo>
                                <a:lnTo>
                                  <a:pt x="458283" y="121038"/>
                                </a:lnTo>
                                <a:lnTo>
                                  <a:pt x="466467" y="119338"/>
                                </a:lnTo>
                                <a:lnTo>
                                  <a:pt x="474651" y="115852"/>
                                </a:lnTo>
                                <a:lnTo>
                                  <a:pt x="482835" y="110229"/>
                                </a:lnTo>
                                <a:lnTo>
                                  <a:pt x="499202" y="107091"/>
                                </a:lnTo>
                                <a:lnTo>
                                  <a:pt x="507386" y="107483"/>
                                </a:lnTo>
                                <a:lnTo>
                                  <a:pt x="515570" y="105958"/>
                                </a:lnTo>
                                <a:lnTo>
                                  <a:pt x="523754" y="107004"/>
                                </a:lnTo>
                                <a:lnTo>
                                  <a:pt x="531938" y="104956"/>
                                </a:lnTo>
                                <a:lnTo>
                                  <a:pt x="540122" y="103648"/>
                                </a:lnTo>
                                <a:lnTo>
                                  <a:pt x="548305" y="98505"/>
                                </a:lnTo>
                                <a:lnTo>
                                  <a:pt x="556489" y="96325"/>
                                </a:lnTo>
                                <a:lnTo>
                                  <a:pt x="564673" y="92577"/>
                                </a:lnTo>
                                <a:lnTo>
                                  <a:pt x="581041" y="87913"/>
                                </a:lnTo>
                                <a:lnTo>
                                  <a:pt x="589225" y="87085"/>
                                </a:lnTo>
                                <a:lnTo>
                                  <a:pt x="597408" y="85385"/>
                                </a:lnTo>
                                <a:lnTo>
                                  <a:pt x="605592" y="81986"/>
                                </a:lnTo>
                                <a:lnTo>
                                  <a:pt x="630144" y="76624"/>
                                </a:lnTo>
                                <a:lnTo>
                                  <a:pt x="638327" y="77539"/>
                                </a:lnTo>
                                <a:lnTo>
                                  <a:pt x="646511" y="80024"/>
                                </a:lnTo>
                                <a:lnTo>
                                  <a:pt x="654695" y="80852"/>
                                </a:lnTo>
                                <a:lnTo>
                                  <a:pt x="662879" y="82639"/>
                                </a:lnTo>
                                <a:lnTo>
                                  <a:pt x="671063" y="83467"/>
                                </a:lnTo>
                                <a:lnTo>
                                  <a:pt x="679247" y="82552"/>
                                </a:lnTo>
                                <a:lnTo>
                                  <a:pt x="695614" y="82814"/>
                                </a:lnTo>
                                <a:lnTo>
                                  <a:pt x="711982" y="81506"/>
                                </a:lnTo>
                                <a:lnTo>
                                  <a:pt x="720166" y="83031"/>
                                </a:lnTo>
                                <a:lnTo>
                                  <a:pt x="728350" y="82116"/>
                                </a:lnTo>
                                <a:lnTo>
                                  <a:pt x="736533" y="81898"/>
                                </a:lnTo>
                                <a:lnTo>
                                  <a:pt x="752901" y="77453"/>
                                </a:lnTo>
                                <a:lnTo>
                                  <a:pt x="761085" y="73486"/>
                                </a:lnTo>
                                <a:lnTo>
                                  <a:pt x="777453" y="68387"/>
                                </a:lnTo>
                                <a:lnTo>
                                  <a:pt x="785636" y="69825"/>
                                </a:lnTo>
                                <a:lnTo>
                                  <a:pt x="802004" y="69738"/>
                                </a:lnTo>
                                <a:lnTo>
                                  <a:pt x="810188" y="69345"/>
                                </a:lnTo>
                                <a:lnTo>
                                  <a:pt x="818372" y="67951"/>
                                </a:lnTo>
                                <a:lnTo>
                                  <a:pt x="826556" y="63374"/>
                                </a:lnTo>
                                <a:lnTo>
                                  <a:pt x="842923" y="64595"/>
                                </a:lnTo>
                                <a:lnTo>
                                  <a:pt x="859291" y="62459"/>
                                </a:lnTo>
                                <a:lnTo>
                                  <a:pt x="867475" y="63853"/>
                                </a:lnTo>
                                <a:lnTo>
                                  <a:pt x="875659" y="61064"/>
                                </a:lnTo>
                                <a:lnTo>
                                  <a:pt x="883842" y="56749"/>
                                </a:lnTo>
                                <a:lnTo>
                                  <a:pt x="892026" y="55659"/>
                                </a:lnTo>
                                <a:lnTo>
                                  <a:pt x="900210" y="55921"/>
                                </a:lnTo>
                                <a:lnTo>
                                  <a:pt x="908394" y="51781"/>
                                </a:lnTo>
                                <a:lnTo>
                                  <a:pt x="916578" y="48860"/>
                                </a:lnTo>
                                <a:lnTo>
                                  <a:pt x="941129" y="44283"/>
                                </a:lnTo>
                                <a:lnTo>
                                  <a:pt x="949313" y="45330"/>
                                </a:lnTo>
                                <a:lnTo>
                                  <a:pt x="957497" y="47683"/>
                                </a:lnTo>
                                <a:lnTo>
                                  <a:pt x="965681" y="49165"/>
                                </a:lnTo>
                                <a:lnTo>
                                  <a:pt x="973865" y="49296"/>
                                </a:lnTo>
                                <a:lnTo>
                                  <a:pt x="982048" y="50604"/>
                                </a:lnTo>
                                <a:lnTo>
                                  <a:pt x="998416" y="48991"/>
                                </a:lnTo>
                                <a:lnTo>
                                  <a:pt x="1006600" y="47858"/>
                                </a:lnTo>
                                <a:lnTo>
                                  <a:pt x="1014784" y="48468"/>
                                </a:lnTo>
                                <a:lnTo>
                                  <a:pt x="1022967" y="45809"/>
                                </a:lnTo>
                                <a:lnTo>
                                  <a:pt x="1031151" y="44153"/>
                                </a:lnTo>
                                <a:lnTo>
                                  <a:pt x="1039335" y="43804"/>
                                </a:lnTo>
                                <a:lnTo>
                                  <a:pt x="1047519" y="44327"/>
                                </a:lnTo>
                                <a:lnTo>
                                  <a:pt x="1055703" y="41494"/>
                                </a:lnTo>
                                <a:lnTo>
                                  <a:pt x="1072071" y="38487"/>
                                </a:lnTo>
                                <a:lnTo>
                                  <a:pt x="1088438" y="32167"/>
                                </a:lnTo>
                                <a:lnTo>
                                  <a:pt x="1104806" y="31556"/>
                                </a:lnTo>
                                <a:lnTo>
                                  <a:pt x="1112990" y="30859"/>
                                </a:lnTo>
                                <a:lnTo>
                                  <a:pt x="1121173" y="33300"/>
                                </a:lnTo>
                                <a:lnTo>
                                  <a:pt x="1129357" y="31948"/>
                                </a:lnTo>
                                <a:lnTo>
                                  <a:pt x="1137541" y="33169"/>
                                </a:lnTo>
                                <a:lnTo>
                                  <a:pt x="1153909" y="33562"/>
                                </a:lnTo>
                                <a:lnTo>
                                  <a:pt x="1162093" y="32864"/>
                                </a:lnTo>
                                <a:lnTo>
                                  <a:pt x="1170276" y="34346"/>
                                </a:lnTo>
                                <a:lnTo>
                                  <a:pt x="1178460" y="32036"/>
                                </a:lnTo>
                                <a:lnTo>
                                  <a:pt x="1194828" y="33692"/>
                                </a:lnTo>
                                <a:lnTo>
                                  <a:pt x="1203012" y="32951"/>
                                </a:lnTo>
                                <a:lnTo>
                                  <a:pt x="1211196" y="30990"/>
                                </a:lnTo>
                                <a:lnTo>
                                  <a:pt x="1219380" y="30205"/>
                                </a:lnTo>
                                <a:lnTo>
                                  <a:pt x="1227564" y="26849"/>
                                </a:lnTo>
                                <a:lnTo>
                                  <a:pt x="1235747" y="24321"/>
                                </a:lnTo>
                                <a:lnTo>
                                  <a:pt x="1243931" y="22970"/>
                                </a:lnTo>
                                <a:lnTo>
                                  <a:pt x="1260299" y="22229"/>
                                </a:lnTo>
                                <a:lnTo>
                                  <a:pt x="1268483" y="23624"/>
                                </a:lnTo>
                                <a:lnTo>
                                  <a:pt x="1276666" y="24103"/>
                                </a:lnTo>
                                <a:lnTo>
                                  <a:pt x="1284850" y="23754"/>
                                </a:lnTo>
                                <a:lnTo>
                                  <a:pt x="1293034" y="21444"/>
                                </a:lnTo>
                                <a:lnTo>
                                  <a:pt x="1301218" y="21270"/>
                                </a:lnTo>
                                <a:lnTo>
                                  <a:pt x="1317586" y="17347"/>
                                </a:lnTo>
                                <a:lnTo>
                                  <a:pt x="1325770" y="15996"/>
                                </a:lnTo>
                                <a:lnTo>
                                  <a:pt x="1333953" y="17827"/>
                                </a:lnTo>
                                <a:lnTo>
                                  <a:pt x="1342137" y="16999"/>
                                </a:lnTo>
                                <a:lnTo>
                                  <a:pt x="1350321" y="15342"/>
                                </a:lnTo>
                                <a:lnTo>
                                  <a:pt x="1358505" y="16301"/>
                                </a:lnTo>
                                <a:lnTo>
                                  <a:pt x="1374872" y="14558"/>
                                </a:lnTo>
                                <a:lnTo>
                                  <a:pt x="1383056" y="13599"/>
                                </a:lnTo>
                                <a:lnTo>
                                  <a:pt x="1399424" y="14166"/>
                                </a:lnTo>
                                <a:lnTo>
                                  <a:pt x="1415792" y="17478"/>
                                </a:lnTo>
                                <a:lnTo>
                                  <a:pt x="1423975" y="17609"/>
                                </a:lnTo>
                                <a:lnTo>
                                  <a:pt x="1432159" y="20050"/>
                                </a:lnTo>
                                <a:lnTo>
                                  <a:pt x="1440343" y="19483"/>
                                </a:lnTo>
                                <a:lnTo>
                                  <a:pt x="1448527" y="17652"/>
                                </a:lnTo>
                                <a:lnTo>
                                  <a:pt x="1456711" y="16868"/>
                                </a:lnTo>
                                <a:lnTo>
                                  <a:pt x="1464894" y="17304"/>
                                </a:lnTo>
                                <a:lnTo>
                                  <a:pt x="1473078" y="15735"/>
                                </a:lnTo>
                                <a:lnTo>
                                  <a:pt x="1481262" y="15517"/>
                                </a:lnTo>
                                <a:lnTo>
                                  <a:pt x="1489446" y="16519"/>
                                </a:lnTo>
                                <a:lnTo>
                                  <a:pt x="1505814" y="13643"/>
                                </a:lnTo>
                                <a:lnTo>
                                  <a:pt x="1522181" y="10809"/>
                                </a:lnTo>
                                <a:lnTo>
                                  <a:pt x="1530365" y="10635"/>
                                </a:lnTo>
                                <a:lnTo>
                                  <a:pt x="1546733" y="7453"/>
                                </a:lnTo>
                                <a:lnTo>
                                  <a:pt x="1571284" y="6582"/>
                                </a:lnTo>
                                <a:lnTo>
                                  <a:pt x="1579468" y="7497"/>
                                </a:lnTo>
                                <a:lnTo>
                                  <a:pt x="1587652" y="7672"/>
                                </a:lnTo>
                                <a:lnTo>
                                  <a:pt x="1604020" y="9327"/>
                                </a:lnTo>
                                <a:lnTo>
                                  <a:pt x="1612204" y="6669"/>
                                </a:lnTo>
                                <a:lnTo>
                                  <a:pt x="1620387" y="5884"/>
                                </a:lnTo>
                                <a:lnTo>
                                  <a:pt x="1644939" y="7105"/>
                                </a:lnTo>
                                <a:lnTo>
                                  <a:pt x="1653122" y="8630"/>
                                </a:lnTo>
                                <a:lnTo>
                                  <a:pt x="1677674" y="10678"/>
                                </a:lnTo>
                                <a:lnTo>
                                  <a:pt x="1685858" y="7758"/>
                                </a:lnTo>
                                <a:lnTo>
                                  <a:pt x="1694042" y="7758"/>
                                </a:lnTo>
                                <a:lnTo>
                                  <a:pt x="1710410" y="5710"/>
                                </a:lnTo>
                                <a:lnTo>
                                  <a:pt x="1718593" y="3008"/>
                                </a:lnTo>
                                <a:lnTo>
                                  <a:pt x="1726777" y="1439"/>
                                </a:lnTo>
                                <a:lnTo>
                                  <a:pt x="1734961" y="1525"/>
                                </a:lnTo>
                                <a:lnTo>
                                  <a:pt x="1751328" y="3051"/>
                                </a:lnTo>
                                <a:lnTo>
                                  <a:pt x="1767696" y="10243"/>
                                </a:lnTo>
                                <a:lnTo>
                                  <a:pt x="1775880" y="8586"/>
                                </a:lnTo>
                                <a:lnTo>
                                  <a:pt x="1784064" y="9458"/>
                                </a:lnTo>
                                <a:lnTo>
                                  <a:pt x="1808615" y="7410"/>
                                </a:lnTo>
                                <a:lnTo>
                                  <a:pt x="1816799" y="8237"/>
                                </a:lnTo>
                                <a:lnTo>
                                  <a:pt x="1833167" y="5841"/>
                                </a:lnTo>
                                <a:lnTo>
                                  <a:pt x="1841351" y="3966"/>
                                </a:lnTo>
                                <a:lnTo>
                                  <a:pt x="1849534" y="4053"/>
                                </a:lnTo>
                                <a:lnTo>
                                  <a:pt x="1857718" y="2310"/>
                                </a:lnTo>
                                <a:lnTo>
                                  <a:pt x="1874086" y="1090"/>
                                </a:lnTo>
                                <a:lnTo>
                                  <a:pt x="1898638" y="0"/>
                                </a:lnTo>
                                <a:lnTo>
                                  <a:pt x="1906821" y="392"/>
                                </a:lnTo>
                                <a:lnTo>
                                  <a:pt x="1915005" y="2746"/>
                                </a:lnTo>
                                <a:lnTo>
                                  <a:pt x="1923189" y="3225"/>
                                </a:lnTo>
                                <a:lnTo>
                                  <a:pt x="1931373" y="4664"/>
                                </a:lnTo>
                                <a:lnTo>
                                  <a:pt x="1939556" y="6974"/>
                                </a:lnTo>
                                <a:lnTo>
                                  <a:pt x="1947740" y="8194"/>
                                </a:lnTo>
                                <a:lnTo>
                                  <a:pt x="1955924" y="7453"/>
                                </a:lnTo>
                                <a:lnTo>
                                  <a:pt x="1964108" y="7541"/>
                                </a:lnTo>
                                <a:lnTo>
                                  <a:pt x="1980476" y="4533"/>
                                </a:lnTo>
                                <a:lnTo>
                                  <a:pt x="2005027" y="3008"/>
                                </a:lnTo>
                                <a:lnTo>
                                  <a:pt x="2013211" y="3269"/>
                                </a:lnTo>
                                <a:lnTo>
                                  <a:pt x="2021395" y="4533"/>
                                </a:lnTo>
                                <a:lnTo>
                                  <a:pt x="2029579" y="1613"/>
                                </a:lnTo>
                                <a:lnTo>
                                  <a:pt x="2045946" y="785"/>
                                </a:lnTo>
                                <a:lnTo>
                                  <a:pt x="2062314" y="1656"/>
                                </a:lnTo>
                                <a:lnTo>
                                  <a:pt x="2064424" y="2567"/>
                                </a:lnTo>
                              </a:path>
                            </a:pathLst>
                          </a:custGeom>
                          <a:ln w="9322" cap="sq">
                            <a:round/>
                          </a:ln>
                        </wps:spPr>
                        <wps:style>
                          <a:lnRef idx="1">
                            <a:srgbClr val="3126D9"/>
                          </a:lnRef>
                          <a:fillRef idx="0">
                            <a:srgbClr val="000000">
                              <a:alpha val="0"/>
                            </a:srgbClr>
                          </a:fillRef>
                          <a:effectRef idx="0">
                            <a:scrgbClr r="0" g="0" b="0"/>
                          </a:effectRef>
                          <a:fontRef idx="none"/>
                        </wps:style>
                        <wps:bodyPr/>
                      </wps:wsp>
                      <wps:wsp>
                        <wps:cNvPr id="4283" name="Shape 4283"/>
                        <wps:cNvSpPr/>
                        <wps:spPr>
                          <a:xfrm>
                            <a:off x="271368" y="175647"/>
                            <a:ext cx="2063880" cy="1256323"/>
                          </a:xfrm>
                          <a:custGeom>
                            <a:avLst/>
                            <a:gdLst/>
                            <a:ahLst/>
                            <a:cxnLst/>
                            <a:rect l="0" t="0" r="0" b="0"/>
                            <a:pathLst>
                              <a:path w="2063880" h="1256323">
                                <a:moveTo>
                                  <a:pt x="0" y="1256323"/>
                                </a:moveTo>
                                <a:lnTo>
                                  <a:pt x="9675" y="964591"/>
                                </a:lnTo>
                                <a:lnTo>
                                  <a:pt x="15813" y="863515"/>
                                </a:lnTo>
                                <a:lnTo>
                                  <a:pt x="23997" y="746747"/>
                                </a:lnTo>
                                <a:lnTo>
                                  <a:pt x="32181" y="711574"/>
                                </a:lnTo>
                                <a:lnTo>
                                  <a:pt x="48548" y="629370"/>
                                </a:lnTo>
                                <a:lnTo>
                                  <a:pt x="64916" y="547036"/>
                                </a:lnTo>
                                <a:lnTo>
                                  <a:pt x="81284" y="483271"/>
                                </a:lnTo>
                                <a:lnTo>
                                  <a:pt x="89468" y="451932"/>
                                </a:lnTo>
                                <a:lnTo>
                                  <a:pt x="97651" y="425476"/>
                                </a:lnTo>
                                <a:lnTo>
                                  <a:pt x="114019" y="380364"/>
                                </a:lnTo>
                                <a:lnTo>
                                  <a:pt x="122203" y="360445"/>
                                </a:lnTo>
                                <a:lnTo>
                                  <a:pt x="154938" y="293060"/>
                                </a:lnTo>
                                <a:lnTo>
                                  <a:pt x="171306" y="269219"/>
                                </a:lnTo>
                                <a:lnTo>
                                  <a:pt x="187674" y="253310"/>
                                </a:lnTo>
                                <a:lnTo>
                                  <a:pt x="212225" y="225895"/>
                                </a:lnTo>
                                <a:lnTo>
                                  <a:pt x="244960" y="197782"/>
                                </a:lnTo>
                                <a:lnTo>
                                  <a:pt x="253144" y="193031"/>
                                </a:lnTo>
                                <a:lnTo>
                                  <a:pt x="261328" y="184270"/>
                                </a:lnTo>
                                <a:lnTo>
                                  <a:pt x="269512" y="178953"/>
                                </a:lnTo>
                                <a:lnTo>
                                  <a:pt x="277696" y="176773"/>
                                </a:lnTo>
                                <a:lnTo>
                                  <a:pt x="294063" y="169015"/>
                                </a:lnTo>
                                <a:lnTo>
                                  <a:pt x="302247" y="168012"/>
                                </a:lnTo>
                                <a:lnTo>
                                  <a:pt x="310431" y="163785"/>
                                </a:lnTo>
                                <a:lnTo>
                                  <a:pt x="318615" y="156855"/>
                                </a:lnTo>
                                <a:lnTo>
                                  <a:pt x="334982" y="148137"/>
                                </a:lnTo>
                                <a:lnTo>
                                  <a:pt x="343166" y="144345"/>
                                </a:lnTo>
                                <a:lnTo>
                                  <a:pt x="351350" y="139551"/>
                                </a:lnTo>
                                <a:lnTo>
                                  <a:pt x="359534" y="136848"/>
                                </a:lnTo>
                                <a:lnTo>
                                  <a:pt x="392269" y="130528"/>
                                </a:lnTo>
                                <a:lnTo>
                                  <a:pt x="400453" y="129439"/>
                                </a:lnTo>
                                <a:lnTo>
                                  <a:pt x="416821" y="124688"/>
                                </a:lnTo>
                                <a:lnTo>
                                  <a:pt x="425005" y="120242"/>
                                </a:lnTo>
                                <a:lnTo>
                                  <a:pt x="433188" y="116755"/>
                                </a:lnTo>
                                <a:lnTo>
                                  <a:pt x="449556" y="113748"/>
                                </a:lnTo>
                                <a:lnTo>
                                  <a:pt x="465924" y="109433"/>
                                </a:lnTo>
                                <a:lnTo>
                                  <a:pt x="474108" y="107994"/>
                                </a:lnTo>
                                <a:lnTo>
                                  <a:pt x="490475" y="98144"/>
                                </a:lnTo>
                                <a:lnTo>
                                  <a:pt x="498659" y="95486"/>
                                </a:lnTo>
                                <a:lnTo>
                                  <a:pt x="506843" y="94265"/>
                                </a:lnTo>
                                <a:lnTo>
                                  <a:pt x="515027" y="91563"/>
                                </a:lnTo>
                                <a:lnTo>
                                  <a:pt x="523211" y="92173"/>
                                </a:lnTo>
                                <a:lnTo>
                                  <a:pt x="531395" y="91911"/>
                                </a:lnTo>
                                <a:lnTo>
                                  <a:pt x="572314" y="81233"/>
                                </a:lnTo>
                                <a:lnTo>
                                  <a:pt x="588681" y="79184"/>
                                </a:lnTo>
                                <a:lnTo>
                                  <a:pt x="596865" y="80622"/>
                                </a:lnTo>
                                <a:lnTo>
                                  <a:pt x="613233" y="80318"/>
                                </a:lnTo>
                                <a:lnTo>
                                  <a:pt x="621417" y="80753"/>
                                </a:lnTo>
                                <a:lnTo>
                                  <a:pt x="629601" y="79053"/>
                                </a:lnTo>
                                <a:lnTo>
                                  <a:pt x="645968" y="81276"/>
                                </a:lnTo>
                                <a:lnTo>
                                  <a:pt x="654152" y="81886"/>
                                </a:lnTo>
                                <a:lnTo>
                                  <a:pt x="670520" y="85112"/>
                                </a:lnTo>
                                <a:lnTo>
                                  <a:pt x="678703" y="83063"/>
                                </a:lnTo>
                                <a:lnTo>
                                  <a:pt x="695071" y="82192"/>
                                </a:lnTo>
                                <a:lnTo>
                                  <a:pt x="703255" y="77746"/>
                                </a:lnTo>
                                <a:lnTo>
                                  <a:pt x="711439" y="74651"/>
                                </a:lnTo>
                                <a:lnTo>
                                  <a:pt x="719623" y="70336"/>
                                </a:lnTo>
                                <a:lnTo>
                                  <a:pt x="735990" y="63973"/>
                                </a:lnTo>
                                <a:lnTo>
                                  <a:pt x="768726" y="66108"/>
                                </a:lnTo>
                                <a:lnTo>
                                  <a:pt x="776909" y="66675"/>
                                </a:lnTo>
                                <a:lnTo>
                                  <a:pt x="785093" y="65193"/>
                                </a:lnTo>
                                <a:lnTo>
                                  <a:pt x="801461" y="65585"/>
                                </a:lnTo>
                                <a:lnTo>
                                  <a:pt x="809645" y="65891"/>
                                </a:lnTo>
                                <a:lnTo>
                                  <a:pt x="817829" y="60747"/>
                                </a:lnTo>
                                <a:lnTo>
                                  <a:pt x="834196" y="55691"/>
                                </a:lnTo>
                                <a:lnTo>
                                  <a:pt x="850564" y="49720"/>
                                </a:lnTo>
                                <a:lnTo>
                                  <a:pt x="866931" y="52815"/>
                                </a:lnTo>
                                <a:lnTo>
                                  <a:pt x="883299" y="53599"/>
                                </a:lnTo>
                                <a:lnTo>
                                  <a:pt x="891483" y="52858"/>
                                </a:lnTo>
                                <a:lnTo>
                                  <a:pt x="899667" y="53904"/>
                                </a:lnTo>
                                <a:lnTo>
                                  <a:pt x="907851" y="53469"/>
                                </a:lnTo>
                                <a:lnTo>
                                  <a:pt x="924218" y="50199"/>
                                </a:lnTo>
                                <a:lnTo>
                                  <a:pt x="932402" y="50069"/>
                                </a:lnTo>
                                <a:lnTo>
                                  <a:pt x="940586" y="46495"/>
                                </a:lnTo>
                                <a:lnTo>
                                  <a:pt x="948770" y="44315"/>
                                </a:lnTo>
                                <a:lnTo>
                                  <a:pt x="965137" y="42921"/>
                                </a:lnTo>
                                <a:lnTo>
                                  <a:pt x="973321" y="42877"/>
                                </a:lnTo>
                                <a:lnTo>
                                  <a:pt x="981505" y="44054"/>
                                </a:lnTo>
                                <a:lnTo>
                                  <a:pt x="997873" y="43226"/>
                                </a:lnTo>
                                <a:lnTo>
                                  <a:pt x="1006057" y="43748"/>
                                </a:lnTo>
                                <a:lnTo>
                                  <a:pt x="1014241" y="45318"/>
                                </a:lnTo>
                                <a:lnTo>
                                  <a:pt x="1030608" y="45492"/>
                                </a:lnTo>
                                <a:lnTo>
                                  <a:pt x="1038792" y="48151"/>
                                </a:lnTo>
                                <a:lnTo>
                                  <a:pt x="1046976" y="45623"/>
                                </a:lnTo>
                                <a:lnTo>
                                  <a:pt x="1055160" y="41787"/>
                                </a:lnTo>
                                <a:lnTo>
                                  <a:pt x="1071527" y="37909"/>
                                </a:lnTo>
                                <a:lnTo>
                                  <a:pt x="1079711" y="33027"/>
                                </a:lnTo>
                                <a:lnTo>
                                  <a:pt x="1087895" y="32068"/>
                                </a:lnTo>
                                <a:lnTo>
                                  <a:pt x="1104263" y="33113"/>
                                </a:lnTo>
                                <a:lnTo>
                                  <a:pt x="1112447" y="32372"/>
                                </a:lnTo>
                                <a:lnTo>
                                  <a:pt x="1120630" y="32983"/>
                                </a:lnTo>
                                <a:lnTo>
                                  <a:pt x="1128814" y="32591"/>
                                </a:lnTo>
                                <a:lnTo>
                                  <a:pt x="1136998" y="30760"/>
                                </a:lnTo>
                                <a:lnTo>
                                  <a:pt x="1145182" y="30935"/>
                                </a:lnTo>
                                <a:lnTo>
                                  <a:pt x="1153366" y="28929"/>
                                </a:lnTo>
                                <a:lnTo>
                                  <a:pt x="1161550" y="29540"/>
                                </a:lnTo>
                                <a:lnTo>
                                  <a:pt x="1177917" y="27143"/>
                                </a:lnTo>
                                <a:lnTo>
                                  <a:pt x="1186101" y="22871"/>
                                </a:lnTo>
                                <a:lnTo>
                                  <a:pt x="1194285" y="24048"/>
                                </a:lnTo>
                                <a:lnTo>
                                  <a:pt x="1210653" y="19427"/>
                                </a:lnTo>
                                <a:lnTo>
                                  <a:pt x="1218836" y="18861"/>
                                </a:lnTo>
                                <a:lnTo>
                                  <a:pt x="1227020" y="19471"/>
                                </a:lnTo>
                                <a:lnTo>
                                  <a:pt x="1235204" y="19079"/>
                                </a:lnTo>
                                <a:lnTo>
                                  <a:pt x="1259756" y="20431"/>
                                </a:lnTo>
                                <a:lnTo>
                                  <a:pt x="1267939" y="22697"/>
                                </a:lnTo>
                                <a:lnTo>
                                  <a:pt x="1284307" y="20431"/>
                                </a:lnTo>
                                <a:lnTo>
                                  <a:pt x="1292491" y="22392"/>
                                </a:lnTo>
                                <a:lnTo>
                                  <a:pt x="1300675" y="22871"/>
                                </a:lnTo>
                                <a:lnTo>
                                  <a:pt x="1308859" y="19689"/>
                                </a:lnTo>
                                <a:lnTo>
                                  <a:pt x="1317042" y="19515"/>
                                </a:lnTo>
                                <a:lnTo>
                                  <a:pt x="1325226" y="20604"/>
                                </a:lnTo>
                                <a:lnTo>
                                  <a:pt x="1341594" y="19166"/>
                                </a:lnTo>
                                <a:lnTo>
                                  <a:pt x="1349778" y="20953"/>
                                </a:lnTo>
                                <a:lnTo>
                                  <a:pt x="1357962" y="20648"/>
                                </a:lnTo>
                                <a:lnTo>
                                  <a:pt x="1374329" y="15854"/>
                                </a:lnTo>
                                <a:lnTo>
                                  <a:pt x="1382513" y="16333"/>
                                </a:lnTo>
                                <a:lnTo>
                                  <a:pt x="1390697" y="15766"/>
                                </a:lnTo>
                                <a:lnTo>
                                  <a:pt x="1398881" y="16900"/>
                                </a:lnTo>
                                <a:lnTo>
                                  <a:pt x="1415248" y="17946"/>
                                </a:lnTo>
                                <a:lnTo>
                                  <a:pt x="1423432" y="18643"/>
                                </a:lnTo>
                                <a:lnTo>
                                  <a:pt x="1456168" y="26532"/>
                                </a:lnTo>
                                <a:lnTo>
                                  <a:pt x="1464351" y="26358"/>
                                </a:lnTo>
                                <a:lnTo>
                                  <a:pt x="1480719" y="21258"/>
                                </a:lnTo>
                                <a:lnTo>
                                  <a:pt x="1488903" y="20517"/>
                                </a:lnTo>
                                <a:lnTo>
                                  <a:pt x="1505270" y="21433"/>
                                </a:lnTo>
                                <a:lnTo>
                                  <a:pt x="1513454" y="20256"/>
                                </a:lnTo>
                                <a:lnTo>
                                  <a:pt x="1521638" y="22392"/>
                                </a:lnTo>
                                <a:lnTo>
                                  <a:pt x="1529822" y="22043"/>
                                </a:lnTo>
                                <a:lnTo>
                                  <a:pt x="1546190" y="18643"/>
                                </a:lnTo>
                                <a:lnTo>
                                  <a:pt x="1554374" y="19035"/>
                                </a:lnTo>
                                <a:lnTo>
                                  <a:pt x="1562557" y="16508"/>
                                </a:lnTo>
                                <a:lnTo>
                                  <a:pt x="1570741" y="14721"/>
                                </a:lnTo>
                                <a:lnTo>
                                  <a:pt x="1587109" y="13892"/>
                                </a:lnTo>
                                <a:lnTo>
                                  <a:pt x="1595293" y="14502"/>
                                </a:lnTo>
                                <a:lnTo>
                                  <a:pt x="1603476" y="12280"/>
                                </a:lnTo>
                                <a:lnTo>
                                  <a:pt x="1611660" y="12323"/>
                                </a:lnTo>
                                <a:lnTo>
                                  <a:pt x="1636212" y="6918"/>
                                </a:lnTo>
                                <a:lnTo>
                                  <a:pt x="1644396" y="7790"/>
                                </a:lnTo>
                                <a:lnTo>
                                  <a:pt x="1652579" y="7659"/>
                                </a:lnTo>
                                <a:lnTo>
                                  <a:pt x="1660763" y="9926"/>
                                </a:lnTo>
                                <a:lnTo>
                                  <a:pt x="1693498" y="13064"/>
                                </a:lnTo>
                                <a:lnTo>
                                  <a:pt x="1701682" y="12062"/>
                                </a:lnTo>
                                <a:lnTo>
                                  <a:pt x="1718050" y="14329"/>
                                </a:lnTo>
                                <a:lnTo>
                                  <a:pt x="1726234" y="13457"/>
                                </a:lnTo>
                                <a:lnTo>
                                  <a:pt x="1734418" y="11800"/>
                                </a:lnTo>
                                <a:lnTo>
                                  <a:pt x="1767153" y="11233"/>
                                </a:lnTo>
                                <a:lnTo>
                                  <a:pt x="1775337" y="13631"/>
                                </a:lnTo>
                                <a:lnTo>
                                  <a:pt x="1783521" y="11495"/>
                                </a:lnTo>
                                <a:lnTo>
                                  <a:pt x="1808072" y="11408"/>
                                </a:lnTo>
                                <a:lnTo>
                                  <a:pt x="1816256" y="9316"/>
                                </a:lnTo>
                                <a:lnTo>
                                  <a:pt x="1824440" y="11190"/>
                                </a:lnTo>
                                <a:lnTo>
                                  <a:pt x="1832624" y="11408"/>
                                </a:lnTo>
                                <a:lnTo>
                                  <a:pt x="1848991" y="14808"/>
                                </a:lnTo>
                                <a:lnTo>
                                  <a:pt x="1865359" y="20823"/>
                                </a:lnTo>
                                <a:lnTo>
                                  <a:pt x="1873543" y="21389"/>
                                </a:lnTo>
                                <a:lnTo>
                                  <a:pt x="1881727" y="20735"/>
                                </a:lnTo>
                                <a:lnTo>
                                  <a:pt x="1889910" y="21912"/>
                                </a:lnTo>
                                <a:lnTo>
                                  <a:pt x="1898094" y="21258"/>
                                </a:lnTo>
                                <a:lnTo>
                                  <a:pt x="1906278" y="18992"/>
                                </a:lnTo>
                                <a:lnTo>
                                  <a:pt x="1914462" y="17597"/>
                                </a:lnTo>
                                <a:lnTo>
                                  <a:pt x="1922646" y="18294"/>
                                </a:lnTo>
                                <a:lnTo>
                                  <a:pt x="1939013" y="16812"/>
                                </a:lnTo>
                                <a:lnTo>
                                  <a:pt x="1955381" y="12105"/>
                                </a:lnTo>
                                <a:lnTo>
                                  <a:pt x="1963565" y="11233"/>
                                </a:lnTo>
                                <a:lnTo>
                                  <a:pt x="1971749" y="9229"/>
                                </a:lnTo>
                                <a:lnTo>
                                  <a:pt x="1979933" y="8139"/>
                                </a:lnTo>
                                <a:lnTo>
                                  <a:pt x="1988117" y="9054"/>
                                </a:lnTo>
                                <a:lnTo>
                                  <a:pt x="1996300" y="10972"/>
                                </a:lnTo>
                                <a:lnTo>
                                  <a:pt x="2004484" y="8488"/>
                                </a:lnTo>
                                <a:lnTo>
                                  <a:pt x="2012668" y="8706"/>
                                </a:lnTo>
                                <a:lnTo>
                                  <a:pt x="2020852" y="8051"/>
                                </a:lnTo>
                                <a:lnTo>
                                  <a:pt x="2029036" y="8096"/>
                                </a:lnTo>
                                <a:lnTo>
                                  <a:pt x="2045403" y="2255"/>
                                </a:lnTo>
                                <a:lnTo>
                                  <a:pt x="2053587" y="119"/>
                                </a:lnTo>
                                <a:lnTo>
                                  <a:pt x="2061771" y="337"/>
                                </a:lnTo>
                                <a:lnTo>
                                  <a:pt x="2063880" y="0"/>
                                </a:lnTo>
                              </a:path>
                            </a:pathLst>
                          </a:custGeom>
                          <a:ln w="12430" cap="sq">
                            <a:round/>
                          </a:ln>
                        </wps:spPr>
                        <wps:style>
                          <a:lnRef idx="1">
                            <a:srgbClr val="000000"/>
                          </a:lnRef>
                          <a:fillRef idx="0">
                            <a:srgbClr val="000000">
                              <a:alpha val="0"/>
                            </a:srgbClr>
                          </a:fillRef>
                          <a:effectRef idx="0">
                            <a:scrgbClr r="0" g="0" b="0"/>
                          </a:effectRef>
                          <a:fontRef idx="none"/>
                        </wps:style>
                        <wps:bodyPr/>
                      </wps:wsp>
                      <wps:wsp>
                        <wps:cNvPr id="4284" name="Shape 4284"/>
                        <wps:cNvSpPr/>
                        <wps:spPr>
                          <a:xfrm>
                            <a:off x="270540" y="288044"/>
                            <a:ext cx="2064708" cy="1143926"/>
                          </a:xfrm>
                          <a:custGeom>
                            <a:avLst/>
                            <a:gdLst/>
                            <a:ahLst/>
                            <a:cxnLst/>
                            <a:rect l="0" t="0" r="0" b="0"/>
                            <a:pathLst>
                              <a:path w="2064708" h="1143926">
                                <a:moveTo>
                                  <a:pt x="0" y="1143926"/>
                                </a:moveTo>
                                <a:lnTo>
                                  <a:pt x="273" y="1134195"/>
                                </a:lnTo>
                                <a:lnTo>
                                  <a:pt x="6411" y="931041"/>
                                </a:lnTo>
                                <a:lnTo>
                                  <a:pt x="10503" y="833016"/>
                                </a:lnTo>
                                <a:lnTo>
                                  <a:pt x="22778" y="633174"/>
                                </a:lnTo>
                                <a:lnTo>
                                  <a:pt x="24824" y="609507"/>
                                </a:lnTo>
                                <a:lnTo>
                                  <a:pt x="33008" y="580304"/>
                                </a:lnTo>
                                <a:lnTo>
                                  <a:pt x="41192" y="545523"/>
                                </a:lnTo>
                                <a:lnTo>
                                  <a:pt x="49376" y="514969"/>
                                </a:lnTo>
                                <a:lnTo>
                                  <a:pt x="65743" y="442529"/>
                                </a:lnTo>
                                <a:lnTo>
                                  <a:pt x="73927" y="411539"/>
                                </a:lnTo>
                                <a:lnTo>
                                  <a:pt x="90295" y="359062"/>
                                </a:lnTo>
                                <a:lnTo>
                                  <a:pt x="106663" y="317916"/>
                                </a:lnTo>
                                <a:lnTo>
                                  <a:pt x="123030" y="285227"/>
                                </a:lnTo>
                                <a:lnTo>
                                  <a:pt x="131214" y="272151"/>
                                </a:lnTo>
                                <a:lnTo>
                                  <a:pt x="139398" y="257593"/>
                                </a:lnTo>
                                <a:lnTo>
                                  <a:pt x="163949" y="223944"/>
                                </a:lnTo>
                                <a:lnTo>
                                  <a:pt x="172133" y="214923"/>
                                </a:lnTo>
                                <a:lnTo>
                                  <a:pt x="188501" y="199275"/>
                                </a:lnTo>
                                <a:lnTo>
                                  <a:pt x="196685" y="191735"/>
                                </a:lnTo>
                                <a:lnTo>
                                  <a:pt x="204869" y="187637"/>
                                </a:lnTo>
                                <a:lnTo>
                                  <a:pt x="213053" y="180490"/>
                                </a:lnTo>
                                <a:lnTo>
                                  <a:pt x="221236" y="177569"/>
                                </a:lnTo>
                                <a:lnTo>
                                  <a:pt x="229420" y="175826"/>
                                </a:lnTo>
                                <a:lnTo>
                                  <a:pt x="237604" y="169463"/>
                                </a:lnTo>
                                <a:lnTo>
                                  <a:pt x="245788" y="165104"/>
                                </a:lnTo>
                                <a:lnTo>
                                  <a:pt x="253972" y="161747"/>
                                </a:lnTo>
                                <a:lnTo>
                                  <a:pt x="262156" y="155907"/>
                                </a:lnTo>
                                <a:lnTo>
                                  <a:pt x="270339" y="148497"/>
                                </a:lnTo>
                                <a:lnTo>
                                  <a:pt x="278523" y="146579"/>
                                </a:lnTo>
                                <a:lnTo>
                                  <a:pt x="286707" y="142352"/>
                                </a:lnTo>
                                <a:lnTo>
                                  <a:pt x="303075" y="138254"/>
                                </a:lnTo>
                                <a:lnTo>
                                  <a:pt x="311258" y="134376"/>
                                </a:lnTo>
                                <a:lnTo>
                                  <a:pt x="343994" y="111319"/>
                                </a:lnTo>
                                <a:lnTo>
                                  <a:pt x="360362" y="108355"/>
                                </a:lnTo>
                                <a:lnTo>
                                  <a:pt x="368545" y="104955"/>
                                </a:lnTo>
                                <a:lnTo>
                                  <a:pt x="393097" y="100335"/>
                                </a:lnTo>
                                <a:lnTo>
                                  <a:pt x="401281" y="98417"/>
                                </a:lnTo>
                                <a:lnTo>
                                  <a:pt x="409464" y="99289"/>
                                </a:lnTo>
                                <a:lnTo>
                                  <a:pt x="417648" y="96630"/>
                                </a:lnTo>
                                <a:lnTo>
                                  <a:pt x="425832" y="96848"/>
                                </a:lnTo>
                                <a:lnTo>
                                  <a:pt x="442200" y="93100"/>
                                </a:lnTo>
                                <a:lnTo>
                                  <a:pt x="458567" y="91704"/>
                                </a:lnTo>
                                <a:lnTo>
                                  <a:pt x="466751" y="88523"/>
                                </a:lnTo>
                                <a:lnTo>
                                  <a:pt x="474935" y="86561"/>
                                </a:lnTo>
                                <a:lnTo>
                                  <a:pt x="483119" y="82377"/>
                                </a:lnTo>
                                <a:lnTo>
                                  <a:pt x="515854" y="78934"/>
                                </a:lnTo>
                                <a:lnTo>
                                  <a:pt x="524038" y="79849"/>
                                </a:lnTo>
                                <a:lnTo>
                                  <a:pt x="540406" y="79239"/>
                                </a:lnTo>
                                <a:lnTo>
                                  <a:pt x="548590" y="80634"/>
                                </a:lnTo>
                                <a:lnTo>
                                  <a:pt x="556773" y="80895"/>
                                </a:lnTo>
                                <a:lnTo>
                                  <a:pt x="564957" y="79893"/>
                                </a:lnTo>
                                <a:lnTo>
                                  <a:pt x="581325" y="75447"/>
                                </a:lnTo>
                                <a:lnTo>
                                  <a:pt x="589509" y="71219"/>
                                </a:lnTo>
                                <a:lnTo>
                                  <a:pt x="605876" y="65379"/>
                                </a:lnTo>
                                <a:lnTo>
                                  <a:pt x="614060" y="64420"/>
                                </a:lnTo>
                                <a:lnTo>
                                  <a:pt x="622244" y="61892"/>
                                </a:lnTo>
                                <a:lnTo>
                                  <a:pt x="630428" y="60105"/>
                                </a:lnTo>
                                <a:lnTo>
                                  <a:pt x="638612" y="60018"/>
                                </a:lnTo>
                                <a:lnTo>
                                  <a:pt x="646796" y="58841"/>
                                </a:lnTo>
                                <a:lnTo>
                                  <a:pt x="654979" y="56007"/>
                                </a:lnTo>
                                <a:lnTo>
                                  <a:pt x="663163" y="54308"/>
                                </a:lnTo>
                                <a:lnTo>
                                  <a:pt x="671347" y="55354"/>
                                </a:lnTo>
                                <a:lnTo>
                                  <a:pt x="679531" y="52826"/>
                                </a:lnTo>
                                <a:lnTo>
                                  <a:pt x="687715" y="53872"/>
                                </a:lnTo>
                                <a:lnTo>
                                  <a:pt x="695898" y="51388"/>
                                </a:lnTo>
                                <a:lnTo>
                                  <a:pt x="712266" y="45242"/>
                                </a:lnTo>
                                <a:lnTo>
                                  <a:pt x="736818" y="40448"/>
                                </a:lnTo>
                                <a:lnTo>
                                  <a:pt x="745002" y="40666"/>
                                </a:lnTo>
                                <a:lnTo>
                                  <a:pt x="753185" y="39184"/>
                                </a:lnTo>
                                <a:lnTo>
                                  <a:pt x="761369" y="39096"/>
                                </a:lnTo>
                                <a:lnTo>
                                  <a:pt x="769553" y="38094"/>
                                </a:lnTo>
                                <a:lnTo>
                                  <a:pt x="785921" y="38617"/>
                                </a:lnTo>
                                <a:lnTo>
                                  <a:pt x="810472" y="38094"/>
                                </a:lnTo>
                                <a:lnTo>
                                  <a:pt x="835024" y="35827"/>
                                </a:lnTo>
                                <a:lnTo>
                                  <a:pt x="843207" y="34041"/>
                                </a:lnTo>
                                <a:lnTo>
                                  <a:pt x="851391" y="33343"/>
                                </a:lnTo>
                                <a:lnTo>
                                  <a:pt x="859575" y="33692"/>
                                </a:lnTo>
                                <a:lnTo>
                                  <a:pt x="867759" y="37004"/>
                                </a:lnTo>
                                <a:lnTo>
                                  <a:pt x="875943" y="36961"/>
                                </a:lnTo>
                                <a:lnTo>
                                  <a:pt x="884127" y="38486"/>
                                </a:lnTo>
                                <a:lnTo>
                                  <a:pt x="908678" y="41101"/>
                                </a:lnTo>
                                <a:lnTo>
                                  <a:pt x="916862" y="44109"/>
                                </a:lnTo>
                                <a:lnTo>
                                  <a:pt x="925046" y="42496"/>
                                </a:lnTo>
                                <a:lnTo>
                                  <a:pt x="933230" y="43411"/>
                                </a:lnTo>
                                <a:lnTo>
                                  <a:pt x="941413" y="42366"/>
                                </a:lnTo>
                                <a:lnTo>
                                  <a:pt x="949597" y="37964"/>
                                </a:lnTo>
                                <a:lnTo>
                                  <a:pt x="957781" y="35478"/>
                                </a:lnTo>
                                <a:lnTo>
                                  <a:pt x="974149" y="32994"/>
                                </a:lnTo>
                                <a:lnTo>
                                  <a:pt x="982333" y="31033"/>
                                </a:lnTo>
                                <a:lnTo>
                                  <a:pt x="990517" y="33256"/>
                                </a:lnTo>
                                <a:lnTo>
                                  <a:pt x="1006884" y="34737"/>
                                </a:lnTo>
                                <a:lnTo>
                                  <a:pt x="1023252" y="33692"/>
                                </a:lnTo>
                                <a:lnTo>
                                  <a:pt x="1031436" y="30815"/>
                                </a:lnTo>
                                <a:lnTo>
                                  <a:pt x="1039620" y="26761"/>
                                </a:lnTo>
                                <a:lnTo>
                                  <a:pt x="1055987" y="24233"/>
                                </a:lnTo>
                                <a:lnTo>
                                  <a:pt x="1064171" y="26369"/>
                                </a:lnTo>
                                <a:lnTo>
                                  <a:pt x="1072355" y="26588"/>
                                </a:lnTo>
                                <a:lnTo>
                                  <a:pt x="1080539" y="27894"/>
                                </a:lnTo>
                                <a:lnTo>
                                  <a:pt x="1088723" y="26500"/>
                                </a:lnTo>
                                <a:lnTo>
                                  <a:pt x="1096906" y="27110"/>
                                </a:lnTo>
                                <a:lnTo>
                                  <a:pt x="1105090" y="24931"/>
                                </a:lnTo>
                                <a:lnTo>
                                  <a:pt x="1121458" y="25759"/>
                                </a:lnTo>
                                <a:lnTo>
                                  <a:pt x="1129642" y="27241"/>
                                </a:lnTo>
                                <a:lnTo>
                                  <a:pt x="1154193" y="27677"/>
                                </a:lnTo>
                                <a:lnTo>
                                  <a:pt x="1162377" y="27023"/>
                                </a:lnTo>
                                <a:lnTo>
                                  <a:pt x="1170561" y="28505"/>
                                </a:lnTo>
                                <a:lnTo>
                                  <a:pt x="1178745" y="28025"/>
                                </a:lnTo>
                                <a:lnTo>
                                  <a:pt x="1203296" y="32602"/>
                                </a:lnTo>
                                <a:lnTo>
                                  <a:pt x="1211480" y="30990"/>
                                </a:lnTo>
                                <a:lnTo>
                                  <a:pt x="1219664" y="31686"/>
                                </a:lnTo>
                                <a:lnTo>
                                  <a:pt x="1227848" y="30466"/>
                                </a:lnTo>
                                <a:lnTo>
                                  <a:pt x="1244215" y="25062"/>
                                </a:lnTo>
                                <a:lnTo>
                                  <a:pt x="1268767" y="22796"/>
                                </a:lnTo>
                                <a:lnTo>
                                  <a:pt x="1276951" y="20834"/>
                                </a:lnTo>
                                <a:lnTo>
                                  <a:pt x="1293318" y="20267"/>
                                </a:lnTo>
                                <a:lnTo>
                                  <a:pt x="1301502" y="17565"/>
                                </a:lnTo>
                                <a:lnTo>
                                  <a:pt x="1309686" y="16737"/>
                                </a:lnTo>
                                <a:lnTo>
                                  <a:pt x="1317870" y="16737"/>
                                </a:lnTo>
                                <a:lnTo>
                                  <a:pt x="1326054" y="15953"/>
                                </a:lnTo>
                                <a:lnTo>
                                  <a:pt x="1350605" y="16998"/>
                                </a:lnTo>
                                <a:lnTo>
                                  <a:pt x="1358789" y="18741"/>
                                </a:lnTo>
                                <a:lnTo>
                                  <a:pt x="1383340" y="19918"/>
                                </a:lnTo>
                                <a:lnTo>
                                  <a:pt x="1391524" y="22185"/>
                                </a:lnTo>
                                <a:lnTo>
                                  <a:pt x="1399708" y="22272"/>
                                </a:lnTo>
                                <a:lnTo>
                                  <a:pt x="1416076" y="19308"/>
                                </a:lnTo>
                                <a:lnTo>
                                  <a:pt x="1440627" y="18219"/>
                                </a:lnTo>
                                <a:lnTo>
                                  <a:pt x="1465179" y="17827"/>
                                </a:lnTo>
                                <a:lnTo>
                                  <a:pt x="1481547" y="11157"/>
                                </a:lnTo>
                                <a:lnTo>
                                  <a:pt x="1489730" y="13294"/>
                                </a:lnTo>
                                <a:lnTo>
                                  <a:pt x="1497914" y="13381"/>
                                </a:lnTo>
                                <a:lnTo>
                                  <a:pt x="1506098" y="14339"/>
                                </a:lnTo>
                                <a:lnTo>
                                  <a:pt x="1522465" y="21488"/>
                                </a:lnTo>
                                <a:lnTo>
                                  <a:pt x="1530649" y="21008"/>
                                </a:lnTo>
                                <a:lnTo>
                                  <a:pt x="1538833" y="21618"/>
                                </a:lnTo>
                                <a:lnTo>
                                  <a:pt x="1547017" y="22926"/>
                                </a:lnTo>
                                <a:lnTo>
                                  <a:pt x="1555201" y="21182"/>
                                </a:lnTo>
                                <a:lnTo>
                                  <a:pt x="1563385" y="21270"/>
                                </a:lnTo>
                                <a:lnTo>
                                  <a:pt x="1571569" y="22316"/>
                                </a:lnTo>
                                <a:lnTo>
                                  <a:pt x="1579752" y="24451"/>
                                </a:lnTo>
                                <a:lnTo>
                                  <a:pt x="1596120" y="24408"/>
                                </a:lnTo>
                                <a:lnTo>
                                  <a:pt x="1604304" y="23057"/>
                                </a:lnTo>
                                <a:lnTo>
                                  <a:pt x="1612488" y="20747"/>
                                </a:lnTo>
                                <a:lnTo>
                                  <a:pt x="1628855" y="18219"/>
                                </a:lnTo>
                                <a:lnTo>
                                  <a:pt x="1637039" y="19788"/>
                                </a:lnTo>
                                <a:lnTo>
                                  <a:pt x="1645223" y="19745"/>
                                </a:lnTo>
                                <a:lnTo>
                                  <a:pt x="1653407" y="20965"/>
                                </a:lnTo>
                                <a:lnTo>
                                  <a:pt x="1661591" y="17696"/>
                                </a:lnTo>
                                <a:lnTo>
                                  <a:pt x="1669775" y="16301"/>
                                </a:lnTo>
                                <a:lnTo>
                                  <a:pt x="1677958" y="12988"/>
                                </a:lnTo>
                                <a:lnTo>
                                  <a:pt x="1694326" y="7671"/>
                                </a:lnTo>
                                <a:lnTo>
                                  <a:pt x="1702510" y="7758"/>
                                </a:lnTo>
                                <a:lnTo>
                                  <a:pt x="1710694" y="7061"/>
                                </a:lnTo>
                                <a:lnTo>
                                  <a:pt x="1718878" y="8412"/>
                                </a:lnTo>
                                <a:lnTo>
                                  <a:pt x="1727062" y="8761"/>
                                </a:lnTo>
                                <a:lnTo>
                                  <a:pt x="1751613" y="12902"/>
                                </a:lnTo>
                                <a:lnTo>
                                  <a:pt x="1776164" y="9240"/>
                                </a:lnTo>
                                <a:lnTo>
                                  <a:pt x="1784348" y="6799"/>
                                </a:lnTo>
                                <a:lnTo>
                                  <a:pt x="1792532" y="7453"/>
                                </a:lnTo>
                                <a:lnTo>
                                  <a:pt x="1800716" y="6232"/>
                                </a:lnTo>
                                <a:lnTo>
                                  <a:pt x="1808900" y="7845"/>
                                </a:lnTo>
                                <a:lnTo>
                                  <a:pt x="1825268" y="8020"/>
                                </a:lnTo>
                                <a:lnTo>
                                  <a:pt x="1833451" y="6755"/>
                                </a:lnTo>
                                <a:lnTo>
                                  <a:pt x="1841635" y="8237"/>
                                </a:lnTo>
                                <a:lnTo>
                                  <a:pt x="1849819" y="8237"/>
                                </a:lnTo>
                                <a:lnTo>
                                  <a:pt x="1858003" y="7322"/>
                                </a:lnTo>
                                <a:lnTo>
                                  <a:pt x="1866186" y="7192"/>
                                </a:lnTo>
                                <a:lnTo>
                                  <a:pt x="1874370" y="5535"/>
                                </a:lnTo>
                                <a:lnTo>
                                  <a:pt x="1882554" y="2832"/>
                                </a:lnTo>
                                <a:lnTo>
                                  <a:pt x="1898922" y="1830"/>
                                </a:lnTo>
                                <a:lnTo>
                                  <a:pt x="1907106" y="2615"/>
                                </a:lnTo>
                                <a:lnTo>
                                  <a:pt x="1923473" y="6494"/>
                                </a:lnTo>
                                <a:lnTo>
                                  <a:pt x="1931657" y="7453"/>
                                </a:lnTo>
                                <a:lnTo>
                                  <a:pt x="1939841" y="7671"/>
                                </a:lnTo>
                                <a:lnTo>
                                  <a:pt x="1964392" y="4838"/>
                                </a:lnTo>
                                <a:lnTo>
                                  <a:pt x="1972576" y="2528"/>
                                </a:lnTo>
                                <a:lnTo>
                                  <a:pt x="1980760" y="3269"/>
                                </a:lnTo>
                                <a:lnTo>
                                  <a:pt x="1988944" y="828"/>
                                </a:lnTo>
                                <a:lnTo>
                                  <a:pt x="1997128" y="0"/>
                                </a:lnTo>
                                <a:lnTo>
                                  <a:pt x="2005312" y="2877"/>
                                </a:lnTo>
                                <a:lnTo>
                                  <a:pt x="2013496" y="4925"/>
                                </a:lnTo>
                                <a:lnTo>
                                  <a:pt x="2021679" y="5666"/>
                                </a:lnTo>
                                <a:lnTo>
                                  <a:pt x="2029863" y="10373"/>
                                </a:lnTo>
                                <a:lnTo>
                                  <a:pt x="2038047" y="12335"/>
                                </a:lnTo>
                                <a:lnTo>
                                  <a:pt x="2054414" y="10765"/>
                                </a:lnTo>
                                <a:lnTo>
                                  <a:pt x="2062598" y="10286"/>
                                </a:lnTo>
                                <a:lnTo>
                                  <a:pt x="2064708" y="9544"/>
                                </a:lnTo>
                              </a:path>
                            </a:pathLst>
                          </a:custGeom>
                          <a:ln w="9322" cap="sq">
                            <a:round/>
                          </a:ln>
                        </wps:spPr>
                        <wps:style>
                          <a:lnRef idx="1">
                            <a:srgbClr val="D92693"/>
                          </a:lnRef>
                          <a:fillRef idx="0">
                            <a:srgbClr val="000000">
                              <a:alpha val="0"/>
                            </a:srgbClr>
                          </a:fillRef>
                          <a:effectRef idx="0">
                            <a:scrgbClr r="0" g="0" b="0"/>
                          </a:effectRef>
                          <a:fontRef idx="none"/>
                        </wps:style>
                        <wps:bodyPr/>
                      </wps:wsp>
                      <wps:wsp>
                        <wps:cNvPr id="4285" name="Shape 4285"/>
                        <wps:cNvSpPr/>
                        <wps:spPr>
                          <a:xfrm>
                            <a:off x="270488" y="179341"/>
                            <a:ext cx="1980813" cy="1252630"/>
                          </a:xfrm>
                          <a:custGeom>
                            <a:avLst/>
                            <a:gdLst/>
                            <a:ahLst/>
                            <a:cxnLst/>
                            <a:rect l="0" t="0" r="0" b="0"/>
                            <a:pathLst>
                              <a:path w="1980813" h="1252630">
                                <a:moveTo>
                                  <a:pt x="0" y="1252630"/>
                                </a:moveTo>
                                <a:lnTo>
                                  <a:pt x="2372" y="1183796"/>
                                </a:lnTo>
                                <a:lnTo>
                                  <a:pt x="8509" y="998991"/>
                                </a:lnTo>
                                <a:lnTo>
                                  <a:pt x="12601" y="908071"/>
                                </a:lnTo>
                                <a:lnTo>
                                  <a:pt x="20785" y="784897"/>
                                </a:lnTo>
                                <a:lnTo>
                                  <a:pt x="24877" y="724399"/>
                                </a:lnTo>
                                <a:lnTo>
                                  <a:pt x="41245" y="657626"/>
                                </a:lnTo>
                                <a:lnTo>
                                  <a:pt x="49429" y="616742"/>
                                </a:lnTo>
                                <a:lnTo>
                                  <a:pt x="82164" y="470729"/>
                                </a:lnTo>
                                <a:lnTo>
                                  <a:pt x="98532" y="419777"/>
                                </a:lnTo>
                                <a:lnTo>
                                  <a:pt x="114899" y="374578"/>
                                </a:lnTo>
                                <a:lnTo>
                                  <a:pt x="131267" y="335481"/>
                                </a:lnTo>
                                <a:lnTo>
                                  <a:pt x="147635" y="303619"/>
                                </a:lnTo>
                                <a:lnTo>
                                  <a:pt x="164002" y="279604"/>
                                </a:lnTo>
                                <a:lnTo>
                                  <a:pt x="172186" y="269928"/>
                                </a:lnTo>
                                <a:lnTo>
                                  <a:pt x="188554" y="247045"/>
                                </a:lnTo>
                                <a:lnTo>
                                  <a:pt x="196737" y="237544"/>
                                </a:lnTo>
                                <a:lnTo>
                                  <a:pt x="204921" y="230265"/>
                                </a:lnTo>
                                <a:lnTo>
                                  <a:pt x="213105" y="221591"/>
                                </a:lnTo>
                                <a:lnTo>
                                  <a:pt x="245840" y="197270"/>
                                </a:lnTo>
                                <a:lnTo>
                                  <a:pt x="270392" y="180838"/>
                                </a:lnTo>
                                <a:lnTo>
                                  <a:pt x="278576" y="175172"/>
                                </a:lnTo>
                                <a:lnTo>
                                  <a:pt x="303127" y="164144"/>
                                </a:lnTo>
                                <a:lnTo>
                                  <a:pt x="311311" y="161878"/>
                                </a:lnTo>
                                <a:lnTo>
                                  <a:pt x="319495" y="160614"/>
                                </a:lnTo>
                                <a:lnTo>
                                  <a:pt x="327679" y="155166"/>
                                </a:lnTo>
                                <a:lnTo>
                                  <a:pt x="344046" y="152856"/>
                                </a:lnTo>
                                <a:lnTo>
                                  <a:pt x="360414" y="148279"/>
                                </a:lnTo>
                                <a:lnTo>
                                  <a:pt x="368598" y="146579"/>
                                </a:lnTo>
                                <a:lnTo>
                                  <a:pt x="384966" y="137121"/>
                                </a:lnTo>
                                <a:lnTo>
                                  <a:pt x="409517" y="128970"/>
                                </a:lnTo>
                                <a:lnTo>
                                  <a:pt x="417701" y="127968"/>
                                </a:lnTo>
                                <a:lnTo>
                                  <a:pt x="425885" y="128927"/>
                                </a:lnTo>
                                <a:lnTo>
                                  <a:pt x="434069" y="127402"/>
                                </a:lnTo>
                                <a:lnTo>
                                  <a:pt x="442252" y="125092"/>
                                </a:lnTo>
                                <a:lnTo>
                                  <a:pt x="450436" y="125702"/>
                                </a:lnTo>
                                <a:lnTo>
                                  <a:pt x="474988" y="124482"/>
                                </a:lnTo>
                                <a:lnTo>
                                  <a:pt x="483172" y="122476"/>
                                </a:lnTo>
                                <a:lnTo>
                                  <a:pt x="491355" y="118161"/>
                                </a:lnTo>
                                <a:lnTo>
                                  <a:pt x="499539" y="114892"/>
                                </a:lnTo>
                                <a:lnTo>
                                  <a:pt x="515907" y="105304"/>
                                </a:lnTo>
                                <a:lnTo>
                                  <a:pt x="524091" y="103037"/>
                                </a:lnTo>
                                <a:lnTo>
                                  <a:pt x="532275" y="102253"/>
                                </a:lnTo>
                                <a:lnTo>
                                  <a:pt x="540459" y="98243"/>
                                </a:lnTo>
                                <a:lnTo>
                                  <a:pt x="556826" y="92925"/>
                                </a:lnTo>
                                <a:lnTo>
                                  <a:pt x="565010" y="90441"/>
                                </a:lnTo>
                                <a:lnTo>
                                  <a:pt x="573194" y="85646"/>
                                </a:lnTo>
                                <a:lnTo>
                                  <a:pt x="589562" y="80852"/>
                                </a:lnTo>
                                <a:lnTo>
                                  <a:pt x="597745" y="80067"/>
                                </a:lnTo>
                                <a:lnTo>
                                  <a:pt x="605929" y="75665"/>
                                </a:lnTo>
                                <a:lnTo>
                                  <a:pt x="614113" y="76275"/>
                                </a:lnTo>
                                <a:lnTo>
                                  <a:pt x="630481" y="74140"/>
                                </a:lnTo>
                                <a:lnTo>
                                  <a:pt x="638664" y="73573"/>
                                </a:lnTo>
                                <a:lnTo>
                                  <a:pt x="646848" y="77670"/>
                                </a:lnTo>
                                <a:lnTo>
                                  <a:pt x="655032" y="74968"/>
                                </a:lnTo>
                                <a:lnTo>
                                  <a:pt x="663216" y="73922"/>
                                </a:lnTo>
                                <a:lnTo>
                                  <a:pt x="671400" y="70783"/>
                                </a:lnTo>
                                <a:lnTo>
                                  <a:pt x="679584" y="69301"/>
                                </a:lnTo>
                                <a:lnTo>
                                  <a:pt x="687768" y="65030"/>
                                </a:lnTo>
                                <a:lnTo>
                                  <a:pt x="695951" y="63461"/>
                                </a:lnTo>
                                <a:lnTo>
                                  <a:pt x="704135" y="62895"/>
                                </a:lnTo>
                                <a:lnTo>
                                  <a:pt x="712319" y="61238"/>
                                </a:lnTo>
                                <a:lnTo>
                                  <a:pt x="720503" y="57403"/>
                                </a:lnTo>
                                <a:lnTo>
                                  <a:pt x="728687" y="55092"/>
                                </a:lnTo>
                                <a:lnTo>
                                  <a:pt x="736870" y="55223"/>
                                </a:lnTo>
                                <a:lnTo>
                                  <a:pt x="745054" y="56051"/>
                                </a:lnTo>
                                <a:lnTo>
                                  <a:pt x="753238" y="59103"/>
                                </a:lnTo>
                                <a:lnTo>
                                  <a:pt x="769606" y="62720"/>
                                </a:lnTo>
                                <a:lnTo>
                                  <a:pt x="794157" y="60889"/>
                                </a:lnTo>
                                <a:lnTo>
                                  <a:pt x="810525" y="61413"/>
                                </a:lnTo>
                                <a:lnTo>
                                  <a:pt x="818709" y="62328"/>
                                </a:lnTo>
                                <a:lnTo>
                                  <a:pt x="843260" y="59364"/>
                                </a:lnTo>
                                <a:lnTo>
                                  <a:pt x="851444" y="55964"/>
                                </a:lnTo>
                                <a:lnTo>
                                  <a:pt x="884179" y="53611"/>
                                </a:lnTo>
                                <a:lnTo>
                                  <a:pt x="892363" y="56705"/>
                                </a:lnTo>
                                <a:lnTo>
                                  <a:pt x="908731" y="53785"/>
                                </a:lnTo>
                                <a:lnTo>
                                  <a:pt x="916915" y="55049"/>
                                </a:lnTo>
                                <a:lnTo>
                                  <a:pt x="925098" y="53305"/>
                                </a:lnTo>
                                <a:lnTo>
                                  <a:pt x="933282" y="50167"/>
                                </a:lnTo>
                                <a:lnTo>
                                  <a:pt x="941466" y="50298"/>
                                </a:lnTo>
                                <a:lnTo>
                                  <a:pt x="949650" y="51693"/>
                                </a:lnTo>
                                <a:lnTo>
                                  <a:pt x="957834" y="51170"/>
                                </a:lnTo>
                                <a:lnTo>
                                  <a:pt x="974202" y="51736"/>
                                </a:lnTo>
                                <a:lnTo>
                                  <a:pt x="982385" y="53000"/>
                                </a:lnTo>
                                <a:lnTo>
                                  <a:pt x="998753" y="49034"/>
                                </a:lnTo>
                                <a:lnTo>
                                  <a:pt x="1006937" y="48598"/>
                                </a:lnTo>
                                <a:lnTo>
                                  <a:pt x="1015121" y="50385"/>
                                </a:lnTo>
                                <a:lnTo>
                                  <a:pt x="1023304" y="48772"/>
                                </a:lnTo>
                                <a:lnTo>
                                  <a:pt x="1039672" y="48554"/>
                                </a:lnTo>
                                <a:lnTo>
                                  <a:pt x="1047856" y="46768"/>
                                </a:lnTo>
                                <a:lnTo>
                                  <a:pt x="1072408" y="37004"/>
                                </a:lnTo>
                                <a:lnTo>
                                  <a:pt x="1080591" y="34258"/>
                                </a:lnTo>
                                <a:lnTo>
                                  <a:pt x="1096959" y="33561"/>
                                </a:lnTo>
                                <a:lnTo>
                                  <a:pt x="1105143" y="32645"/>
                                </a:lnTo>
                                <a:lnTo>
                                  <a:pt x="1121510" y="32994"/>
                                </a:lnTo>
                                <a:lnTo>
                                  <a:pt x="1129694" y="30292"/>
                                </a:lnTo>
                                <a:lnTo>
                                  <a:pt x="1137878" y="28984"/>
                                </a:lnTo>
                                <a:lnTo>
                                  <a:pt x="1146062" y="30292"/>
                                </a:lnTo>
                                <a:lnTo>
                                  <a:pt x="1154246" y="29464"/>
                                </a:lnTo>
                                <a:lnTo>
                                  <a:pt x="1162430" y="29856"/>
                                </a:lnTo>
                                <a:lnTo>
                                  <a:pt x="1170613" y="32297"/>
                                </a:lnTo>
                                <a:lnTo>
                                  <a:pt x="1178797" y="32515"/>
                                </a:lnTo>
                                <a:lnTo>
                                  <a:pt x="1186981" y="29028"/>
                                </a:lnTo>
                                <a:lnTo>
                                  <a:pt x="1195165" y="28331"/>
                                </a:lnTo>
                                <a:lnTo>
                                  <a:pt x="1203349" y="25933"/>
                                </a:lnTo>
                                <a:lnTo>
                                  <a:pt x="1219717" y="22098"/>
                                </a:lnTo>
                                <a:lnTo>
                                  <a:pt x="1244268" y="22577"/>
                                </a:lnTo>
                                <a:lnTo>
                                  <a:pt x="1252452" y="21575"/>
                                </a:lnTo>
                                <a:lnTo>
                                  <a:pt x="1260636" y="22577"/>
                                </a:lnTo>
                                <a:lnTo>
                                  <a:pt x="1268820" y="22796"/>
                                </a:lnTo>
                                <a:lnTo>
                                  <a:pt x="1277003" y="21313"/>
                                </a:lnTo>
                                <a:lnTo>
                                  <a:pt x="1293371" y="21008"/>
                                </a:lnTo>
                                <a:lnTo>
                                  <a:pt x="1301555" y="18916"/>
                                </a:lnTo>
                                <a:lnTo>
                                  <a:pt x="1309739" y="18655"/>
                                </a:lnTo>
                                <a:lnTo>
                                  <a:pt x="1326107" y="16170"/>
                                </a:lnTo>
                                <a:lnTo>
                                  <a:pt x="1334290" y="11898"/>
                                </a:lnTo>
                                <a:lnTo>
                                  <a:pt x="1342474" y="11201"/>
                                </a:lnTo>
                                <a:lnTo>
                                  <a:pt x="1350658" y="8542"/>
                                </a:lnTo>
                                <a:lnTo>
                                  <a:pt x="1367026" y="6669"/>
                                </a:lnTo>
                                <a:lnTo>
                                  <a:pt x="1375209" y="9196"/>
                                </a:lnTo>
                                <a:lnTo>
                                  <a:pt x="1391577" y="13119"/>
                                </a:lnTo>
                                <a:lnTo>
                                  <a:pt x="1399761" y="17085"/>
                                </a:lnTo>
                                <a:lnTo>
                                  <a:pt x="1416129" y="17478"/>
                                </a:lnTo>
                                <a:lnTo>
                                  <a:pt x="1432496" y="15429"/>
                                </a:lnTo>
                                <a:lnTo>
                                  <a:pt x="1440680" y="12945"/>
                                </a:lnTo>
                                <a:lnTo>
                                  <a:pt x="1457048" y="11855"/>
                                </a:lnTo>
                                <a:lnTo>
                                  <a:pt x="1473415" y="9937"/>
                                </a:lnTo>
                                <a:lnTo>
                                  <a:pt x="1481599" y="10199"/>
                                </a:lnTo>
                                <a:lnTo>
                                  <a:pt x="1489783" y="9110"/>
                                </a:lnTo>
                                <a:lnTo>
                                  <a:pt x="1497967" y="10024"/>
                                </a:lnTo>
                                <a:lnTo>
                                  <a:pt x="1506151" y="8804"/>
                                </a:lnTo>
                                <a:lnTo>
                                  <a:pt x="1514335" y="9022"/>
                                </a:lnTo>
                                <a:lnTo>
                                  <a:pt x="1522518" y="6886"/>
                                </a:lnTo>
                                <a:lnTo>
                                  <a:pt x="1530702" y="9283"/>
                                </a:lnTo>
                                <a:lnTo>
                                  <a:pt x="1538886" y="7583"/>
                                </a:lnTo>
                                <a:lnTo>
                                  <a:pt x="1547070" y="9065"/>
                                </a:lnTo>
                                <a:lnTo>
                                  <a:pt x="1555254" y="8673"/>
                                </a:lnTo>
                                <a:lnTo>
                                  <a:pt x="1563437" y="10983"/>
                                </a:lnTo>
                                <a:lnTo>
                                  <a:pt x="1571621" y="9458"/>
                                </a:lnTo>
                                <a:lnTo>
                                  <a:pt x="1587989" y="11855"/>
                                </a:lnTo>
                                <a:lnTo>
                                  <a:pt x="1596173" y="10983"/>
                                </a:lnTo>
                                <a:lnTo>
                                  <a:pt x="1604357" y="8891"/>
                                </a:lnTo>
                                <a:lnTo>
                                  <a:pt x="1612541" y="9675"/>
                                </a:lnTo>
                                <a:lnTo>
                                  <a:pt x="1620724" y="8717"/>
                                </a:lnTo>
                                <a:lnTo>
                                  <a:pt x="1628908" y="5797"/>
                                </a:lnTo>
                                <a:lnTo>
                                  <a:pt x="1645276" y="8979"/>
                                </a:lnTo>
                                <a:lnTo>
                                  <a:pt x="1661643" y="8586"/>
                                </a:lnTo>
                                <a:lnTo>
                                  <a:pt x="1669827" y="8891"/>
                                </a:lnTo>
                                <a:lnTo>
                                  <a:pt x="1678011" y="8063"/>
                                </a:lnTo>
                                <a:lnTo>
                                  <a:pt x="1718930" y="0"/>
                                </a:lnTo>
                                <a:lnTo>
                                  <a:pt x="1727114" y="174"/>
                                </a:lnTo>
                                <a:lnTo>
                                  <a:pt x="1735298" y="1743"/>
                                </a:lnTo>
                                <a:lnTo>
                                  <a:pt x="1743482" y="5753"/>
                                </a:lnTo>
                                <a:lnTo>
                                  <a:pt x="1759849" y="10330"/>
                                </a:lnTo>
                                <a:lnTo>
                                  <a:pt x="1768033" y="9894"/>
                                </a:lnTo>
                                <a:lnTo>
                                  <a:pt x="1776217" y="10286"/>
                                </a:lnTo>
                                <a:lnTo>
                                  <a:pt x="1784401" y="7627"/>
                                </a:lnTo>
                                <a:lnTo>
                                  <a:pt x="1792585" y="6755"/>
                                </a:lnTo>
                                <a:lnTo>
                                  <a:pt x="1800769" y="6886"/>
                                </a:lnTo>
                                <a:lnTo>
                                  <a:pt x="1808952" y="9458"/>
                                </a:lnTo>
                                <a:lnTo>
                                  <a:pt x="1817136" y="9502"/>
                                </a:lnTo>
                                <a:lnTo>
                                  <a:pt x="1833504" y="7322"/>
                                </a:lnTo>
                                <a:lnTo>
                                  <a:pt x="1849871" y="4009"/>
                                </a:lnTo>
                                <a:lnTo>
                                  <a:pt x="1858055" y="3225"/>
                                </a:lnTo>
                                <a:lnTo>
                                  <a:pt x="1866239" y="4663"/>
                                </a:lnTo>
                                <a:lnTo>
                                  <a:pt x="1890791" y="5142"/>
                                </a:lnTo>
                                <a:lnTo>
                                  <a:pt x="1898975" y="4097"/>
                                </a:lnTo>
                                <a:lnTo>
                                  <a:pt x="1907158" y="522"/>
                                </a:lnTo>
                                <a:lnTo>
                                  <a:pt x="1915342" y="1569"/>
                                </a:lnTo>
                                <a:lnTo>
                                  <a:pt x="1923526" y="1918"/>
                                </a:lnTo>
                                <a:lnTo>
                                  <a:pt x="1931710" y="1002"/>
                                </a:lnTo>
                                <a:lnTo>
                                  <a:pt x="1939893" y="1918"/>
                                </a:lnTo>
                                <a:lnTo>
                                  <a:pt x="1948077" y="5099"/>
                                </a:lnTo>
                                <a:lnTo>
                                  <a:pt x="1964445" y="2440"/>
                                </a:lnTo>
                                <a:lnTo>
                                  <a:pt x="1972629" y="697"/>
                                </a:lnTo>
                                <a:lnTo>
                                  <a:pt x="1980813" y="0"/>
                                </a:lnTo>
                              </a:path>
                            </a:pathLst>
                          </a:custGeom>
                          <a:ln w="12430" cap="sq">
                            <a:round/>
                          </a:ln>
                        </wps:spPr>
                        <wps:style>
                          <a:lnRef idx="1">
                            <a:srgbClr val="000000"/>
                          </a:lnRef>
                          <a:fillRef idx="0">
                            <a:srgbClr val="000000">
                              <a:alpha val="0"/>
                            </a:srgbClr>
                          </a:fillRef>
                          <a:effectRef idx="0">
                            <a:scrgbClr r="0" g="0" b="0"/>
                          </a:effectRef>
                          <a:fontRef idx="none"/>
                        </wps:style>
                        <wps:bodyPr/>
                      </wps:wsp>
                      <wps:wsp>
                        <wps:cNvPr id="4286" name="Shape 4286"/>
                        <wps:cNvSpPr/>
                        <wps:spPr>
                          <a:xfrm>
                            <a:off x="254446" y="0"/>
                            <a:ext cx="0" cy="1431907"/>
                          </a:xfrm>
                          <a:custGeom>
                            <a:avLst/>
                            <a:gdLst/>
                            <a:ahLst/>
                            <a:cxnLst/>
                            <a:rect l="0" t="0" r="0" b="0"/>
                            <a:pathLst>
                              <a:path h="1431907">
                                <a:moveTo>
                                  <a:pt x="0" y="1431907"/>
                                </a:moveTo>
                                <a:lnTo>
                                  <a:pt x="0" y="0"/>
                                </a:lnTo>
                              </a:path>
                            </a:pathLst>
                          </a:custGeom>
                          <a:ln w="6215" cap="sq">
                            <a:miter lim="127000"/>
                          </a:ln>
                        </wps:spPr>
                        <wps:style>
                          <a:lnRef idx="1">
                            <a:srgbClr val="000000"/>
                          </a:lnRef>
                          <a:fillRef idx="0">
                            <a:srgbClr val="000000">
                              <a:alpha val="0"/>
                            </a:srgbClr>
                          </a:fillRef>
                          <a:effectRef idx="0">
                            <a:scrgbClr r="0" g="0" b="0"/>
                          </a:effectRef>
                          <a:fontRef idx="none"/>
                        </wps:style>
                        <wps:bodyPr/>
                      </wps:wsp>
                      <wps:wsp>
                        <wps:cNvPr id="4287" name="Shape 4287"/>
                        <wps:cNvSpPr/>
                        <wps:spPr>
                          <a:xfrm>
                            <a:off x="254446" y="1431907"/>
                            <a:ext cx="2080739" cy="0"/>
                          </a:xfrm>
                          <a:custGeom>
                            <a:avLst/>
                            <a:gdLst/>
                            <a:ahLst/>
                            <a:cxnLst/>
                            <a:rect l="0" t="0" r="0" b="0"/>
                            <a:pathLst>
                              <a:path w="2080739">
                                <a:moveTo>
                                  <a:pt x="0" y="0"/>
                                </a:moveTo>
                                <a:lnTo>
                                  <a:pt x="2080739" y="0"/>
                                </a:lnTo>
                              </a:path>
                            </a:pathLst>
                          </a:custGeom>
                          <a:ln w="6215" cap="sq">
                            <a:miter lim="127000"/>
                          </a:ln>
                        </wps:spPr>
                        <wps:style>
                          <a:lnRef idx="1">
                            <a:srgbClr val="000000"/>
                          </a:lnRef>
                          <a:fillRef idx="0">
                            <a:srgbClr val="000000">
                              <a:alpha val="0"/>
                            </a:srgbClr>
                          </a:fillRef>
                          <a:effectRef idx="0">
                            <a:scrgbClr r="0" g="0" b="0"/>
                          </a:effectRef>
                          <a:fontRef idx="none"/>
                        </wps:style>
                        <wps:bodyPr/>
                      </wps:wsp>
                      <wps:wsp>
                        <wps:cNvPr id="4288" name="Shape 4288"/>
                        <wps:cNvSpPr/>
                        <wps:spPr>
                          <a:xfrm>
                            <a:off x="2335185" y="0"/>
                            <a:ext cx="0" cy="1431907"/>
                          </a:xfrm>
                          <a:custGeom>
                            <a:avLst/>
                            <a:gdLst/>
                            <a:ahLst/>
                            <a:cxnLst/>
                            <a:rect l="0" t="0" r="0" b="0"/>
                            <a:pathLst>
                              <a:path h="1431907">
                                <a:moveTo>
                                  <a:pt x="0" y="1431907"/>
                                </a:moveTo>
                                <a:lnTo>
                                  <a:pt x="0" y="0"/>
                                </a:lnTo>
                              </a:path>
                            </a:pathLst>
                          </a:custGeom>
                          <a:ln w="6215" cap="sq">
                            <a:miter lim="127000"/>
                          </a:ln>
                        </wps:spPr>
                        <wps:style>
                          <a:lnRef idx="1">
                            <a:srgbClr val="000000"/>
                          </a:lnRef>
                          <a:fillRef idx="0">
                            <a:srgbClr val="000000">
                              <a:alpha val="0"/>
                            </a:srgbClr>
                          </a:fillRef>
                          <a:effectRef idx="0">
                            <a:scrgbClr r="0" g="0" b="0"/>
                          </a:effectRef>
                          <a:fontRef idx="none"/>
                        </wps:style>
                        <wps:bodyPr/>
                      </wps:wsp>
                      <wps:wsp>
                        <wps:cNvPr id="4289" name="Shape 4289"/>
                        <wps:cNvSpPr/>
                        <wps:spPr>
                          <a:xfrm>
                            <a:off x="254446" y="0"/>
                            <a:ext cx="2080739" cy="0"/>
                          </a:xfrm>
                          <a:custGeom>
                            <a:avLst/>
                            <a:gdLst/>
                            <a:ahLst/>
                            <a:cxnLst/>
                            <a:rect l="0" t="0" r="0" b="0"/>
                            <a:pathLst>
                              <a:path w="2080739">
                                <a:moveTo>
                                  <a:pt x="0" y="0"/>
                                </a:moveTo>
                                <a:lnTo>
                                  <a:pt x="2080739" y="0"/>
                                </a:lnTo>
                              </a:path>
                            </a:pathLst>
                          </a:custGeom>
                          <a:ln w="6215" cap="sq">
                            <a:miter lim="127000"/>
                          </a:ln>
                        </wps:spPr>
                        <wps:style>
                          <a:lnRef idx="1">
                            <a:srgbClr val="000000"/>
                          </a:lnRef>
                          <a:fillRef idx="0">
                            <a:srgbClr val="000000">
                              <a:alpha val="0"/>
                            </a:srgbClr>
                          </a:fillRef>
                          <a:effectRef idx="0">
                            <a:scrgbClr r="0" g="0" b="0"/>
                          </a:effectRef>
                          <a:fontRef idx="none"/>
                        </wps:style>
                        <wps:bodyPr/>
                      </wps:wsp>
                      <wps:wsp>
                        <wps:cNvPr id="4290" name="Shape 4290"/>
                        <wps:cNvSpPr/>
                        <wps:spPr>
                          <a:xfrm>
                            <a:off x="254446" y="1407048"/>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291" name="Shape 4291"/>
                        <wps:cNvSpPr/>
                        <wps:spPr>
                          <a:xfrm>
                            <a:off x="254446" y="0"/>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292" name="Rectangle 4292"/>
                        <wps:cNvSpPr/>
                        <wps:spPr>
                          <a:xfrm>
                            <a:off x="234684" y="1456742"/>
                            <a:ext cx="53852" cy="82294"/>
                          </a:xfrm>
                          <a:prstGeom prst="rect">
                            <a:avLst/>
                          </a:prstGeom>
                          <a:ln>
                            <a:noFill/>
                          </a:ln>
                        </wps:spPr>
                        <wps:txbx>
                          <w:txbxContent>
                            <w:p w:rsidR="00FA78E6" w:rsidRDefault="00000000">
                              <w:pPr>
                                <w:spacing w:after="160" w:line="259" w:lineRule="auto"/>
                                <w:ind w:left="0" w:right="0" w:firstLine="0"/>
                                <w:jc w:val="left"/>
                              </w:pPr>
                              <w:r>
                                <w:rPr>
                                  <w:w w:val="128"/>
                                  <w:sz w:val="10"/>
                                </w:rPr>
                                <w:t>0</w:t>
                              </w:r>
                            </w:p>
                          </w:txbxContent>
                        </wps:txbx>
                        <wps:bodyPr horzOverflow="overflow" vert="horz" lIns="0" tIns="0" rIns="0" bIns="0" rtlCol="0">
                          <a:noAutofit/>
                        </wps:bodyPr>
                      </wps:wsp>
                      <wps:wsp>
                        <wps:cNvPr id="4293" name="Shape 4293"/>
                        <wps:cNvSpPr/>
                        <wps:spPr>
                          <a:xfrm>
                            <a:off x="663637" y="1407048"/>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294" name="Shape 4294"/>
                        <wps:cNvSpPr/>
                        <wps:spPr>
                          <a:xfrm>
                            <a:off x="663637" y="0"/>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295" name="Rectangle 4295"/>
                        <wps:cNvSpPr/>
                        <wps:spPr>
                          <a:xfrm>
                            <a:off x="584592" y="1456742"/>
                            <a:ext cx="215406" cy="82294"/>
                          </a:xfrm>
                          <a:prstGeom prst="rect">
                            <a:avLst/>
                          </a:prstGeom>
                          <a:ln>
                            <a:noFill/>
                          </a:ln>
                        </wps:spPr>
                        <wps:txbx>
                          <w:txbxContent>
                            <w:p w:rsidR="00FA78E6" w:rsidRDefault="00000000">
                              <w:pPr>
                                <w:spacing w:after="160" w:line="259" w:lineRule="auto"/>
                                <w:ind w:left="0" w:right="0" w:firstLine="0"/>
                                <w:jc w:val="left"/>
                              </w:pPr>
                              <w:r>
                                <w:rPr>
                                  <w:w w:val="128"/>
                                  <w:sz w:val="10"/>
                                </w:rPr>
                                <w:t>1000</w:t>
                              </w:r>
                            </w:p>
                          </w:txbxContent>
                        </wps:txbx>
                        <wps:bodyPr horzOverflow="overflow" vert="horz" lIns="0" tIns="0" rIns="0" bIns="0" rtlCol="0">
                          <a:noAutofit/>
                        </wps:bodyPr>
                      </wps:wsp>
                      <wps:wsp>
                        <wps:cNvPr id="4296" name="Shape 4296"/>
                        <wps:cNvSpPr/>
                        <wps:spPr>
                          <a:xfrm>
                            <a:off x="1072829" y="1407048"/>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297" name="Shape 4297"/>
                        <wps:cNvSpPr/>
                        <wps:spPr>
                          <a:xfrm>
                            <a:off x="1072829" y="0"/>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298" name="Rectangle 4298"/>
                        <wps:cNvSpPr/>
                        <wps:spPr>
                          <a:xfrm>
                            <a:off x="993783" y="1456742"/>
                            <a:ext cx="215406" cy="82294"/>
                          </a:xfrm>
                          <a:prstGeom prst="rect">
                            <a:avLst/>
                          </a:prstGeom>
                          <a:ln>
                            <a:noFill/>
                          </a:ln>
                        </wps:spPr>
                        <wps:txbx>
                          <w:txbxContent>
                            <w:p w:rsidR="00FA78E6" w:rsidRDefault="00000000">
                              <w:pPr>
                                <w:spacing w:after="160" w:line="259" w:lineRule="auto"/>
                                <w:ind w:left="0" w:right="0" w:firstLine="0"/>
                                <w:jc w:val="left"/>
                              </w:pPr>
                              <w:r>
                                <w:rPr>
                                  <w:w w:val="128"/>
                                  <w:sz w:val="10"/>
                                </w:rPr>
                                <w:t>2000</w:t>
                              </w:r>
                            </w:p>
                          </w:txbxContent>
                        </wps:txbx>
                        <wps:bodyPr horzOverflow="overflow" vert="horz" lIns="0" tIns="0" rIns="0" bIns="0" rtlCol="0">
                          <a:noAutofit/>
                        </wps:bodyPr>
                      </wps:wsp>
                      <wps:wsp>
                        <wps:cNvPr id="4299" name="Shape 4299"/>
                        <wps:cNvSpPr/>
                        <wps:spPr>
                          <a:xfrm>
                            <a:off x="1482020" y="1407048"/>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00" name="Shape 4300"/>
                        <wps:cNvSpPr/>
                        <wps:spPr>
                          <a:xfrm>
                            <a:off x="1482020" y="0"/>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01" name="Rectangle 4301"/>
                        <wps:cNvSpPr/>
                        <wps:spPr>
                          <a:xfrm>
                            <a:off x="1402975" y="1456742"/>
                            <a:ext cx="215406" cy="82294"/>
                          </a:xfrm>
                          <a:prstGeom prst="rect">
                            <a:avLst/>
                          </a:prstGeom>
                          <a:ln>
                            <a:noFill/>
                          </a:ln>
                        </wps:spPr>
                        <wps:txbx>
                          <w:txbxContent>
                            <w:p w:rsidR="00FA78E6" w:rsidRDefault="00000000">
                              <w:pPr>
                                <w:spacing w:after="160" w:line="259" w:lineRule="auto"/>
                                <w:ind w:left="0" w:right="0" w:firstLine="0"/>
                                <w:jc w:val="left"/>
                              </w:pPr>
                              <w:r>
                                <w:rPr>
                                  <w:w w:val="128"/>
                                  <w:sz w:val="10"/>
                                </w:rPr>
                                <w:t>3000</w:t>
                              </w:r>
                            </w:p>
                          </w:txbxContent>
                        </wps:txbx>
                        <wps:bodyPr horzOverflow="overflow" vert="horz" lIns="0" tIns="0" rIns="0" bIns="0" rtlCol="0">
                          <a:noAutofit/>
                        </wps:bodyPr>
                      </wps:wsp>
                      <wps:wsp>
                        <wps:cNvPr id="4302" name="Shape 4302"/>
                        <wps:cNvSpPr/>
                        <wps:spPr>
                          <a:xfrm>
                            <a:off x="1891212" y="1407048"/>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03" name="Shape 4303"/>
                        <wps:cNvSpPr/>
                        <wps:spPr>
                          <a:xfrm>
                            <a:off x="1891212" y="0"/>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04" name="Rectangle 4304"/>
                        <wps:cNvSpPr/>
                        <wps:spPr>
                          <a:xfrm>
                            <a:off x="1812167" y="1456742"/>
                            <a:ext cx="215406" cy="82294"/>
                          </a:xfrm>
                          <a:prstGeom prst="rect">
                            <a:avLst/>
                          </a:prstGeom>
                          <a:ln>
                            <a:noFill/>
                          </a:ln>
                        </wps:spPr>
                        <wps:txbx>
                          <w:txbxContent>
                            <w:p w:rsidR="00FA78E6" w:rsidRDefault="00000000">
                              <w:pPr>
                                <w:spacing w:after="160" w:line="259" w:lineRule="auto"/>
                                <w:ind w:left="0" w:right="0" w:firstLine="0"/>
                                <w:jc w:val="left"/>
                              </w:pPr>
                              <w:r>
                                <w:rPr>
                                  <w:w w:val="128"/>
                                  <w:sz w:val="10"/>
                                </w:rPr>
                                <w:t>4000</w:t>
                              </w:r>
                            </w:p>
                          </w:txbxContent>
                        </wps:txbx>
                        <wps:bodyPr horzOverflow="overflow" vert="horz" lIns="0" tIns="0" rIns="0" bIns="0" rtlCol="0">
                          <a:noAutofit/>
                        </wps:bodyPr>
                      </wps:wsp>
                      <wps:wsp>
                        <wps:cNvPr id="4305" name="Shape 4305"/>
                        <wps:cNvSpPr/>
                        <wps:spPr>
                          <a:xfrm>
                            <a:off x="2300404" y="1407048"/>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06" name="Shape 4306"/>
                        <wps:cNvSpPr/>
                        <wps:spPr>
                          <a:xfrm>
                            <a:off x="2300404" y="0"/>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07" name="Rectangle 4307"/>
                        <wps:cNvSpPr/>
                        <wps:spPr>
                          <a:xfrm>
                            <a:off x="2221358" y="1456742"/>
                            <a:ext cx="215406" cy="82294"/>
                          </a:xfrm>
                          <a:prstGeom prst="rect">
                            <a:avLst/>
                          </a:prstGeom>
                          <a:ln>
                            <a:noFill/>
                          </a:ln>
                        </wps:spPr>
                        <wps:txbx>
                          <w:txbxContent>
                            <w:p w:rsidR="00FA78E6" w:rsidRDefault="00000000">
                              <w:pPr>
                                <w:spacing w:after="160" w:line="259" w:lineRule="auto"/>
                                <w:ind w:left="0" w:right="0" w:firstLine="0"/>
                                <w:jc w:val="left"/>
                              </w:pPr>
                              <w:r>
                                <w:rPr>
                                  <w:w w:val="128"/>
                                  <w:sz w:val="10"/>
                                </w:rPr>
                                <w:t>5000</w:t>
                              </w:r>
                            </w:p>
                          </w:txbxContent>
                        </wps:txbx>
                        <wps:bodyPr horzOverflow="overflow" vert="horz" lIns="0" tIns="0" rIns="0" bIns="0" rtlCol="0">
                          <a:noAutofit/>
                        </wps:bodyPr>
                      </wps:wsp>
                      <wps:wsp>
                        <wps:cNvPr id="4308" name="Rectangle 4308"/>
                        <wps:cNvSpPr/>
                        <wps:spPr>
                          <a:xfrm>
                            <a:off x="937266" y="1547926"/>
                            <a:ext cx="973172" cy="82295"/>
                          </a:xfrm>
                          <a:prstGeom prst="rect">
                            <a:avLst/>
                          </a:prstGeom>
                          <a:ln>
                            <a:noFill/>
                          </a:ln>
                        </wps:spPr>
                        <wps:txbx>
                          <w:txbxContent>
                            <w:p w:rsidR="00FA78E6" w:rsidRDefault="00000000">
                              <w:pPr>
                                <w:spacing w:after="160" w:line="259" w:lineRule="auto"/>
                                <w:ind w:left="0" w:right="0" w:firstLine="0"/>
                                <w:jc w:val="left"/>
                              </w:pPr>
                              <w:r>
                                <w:rPr>
                                  <w:w w:val="125"/>
                                  <w:sz w:val="10"/>
                                </w:rPr>
                                <w:t>communication</w:t>
                              </w:r>
                              <w:r>
                                <w:rPr>
                                  <w:spacing w:val="10"/>
                                  <w:w w:val="125"/>
                                  <w:sz w:val="10"/>
                                </w:rPr>
                                <w:t xml:space="preserve"> </w:t>
                              </w:r>
                              <w:r>
                                <w:rPr>
                                  <w:w w:val="125"/>
                                  <w:sz w:val="10"/>
                                </w:rPr>
                                <w:t>rounds</w:t>
                              </w:r>
                            </w:p>
                          </w:txbxContent>
                        </wps:txbx>
                        <wps:bodyPr horzOverflow="overflow" vert="horz" lIns="0" tIns="0" rIns="0" bIns="0" rtlCol="0">
                          <a:noAutofit/>
                        </wps:bodyPr>
                      </wps:wsp>
                      <wps:wsp>
                        <wps:cNvPr id="4309" name="Shape 4309"/>
                        <wps:cNvSpPr/>
                        <wps:spPr>
                          <a:xfrm>
                            <a:off x="254446" y="1431907"/>
                            <a:ext cx="24860" cy="0"/>
                          </a:xfrm>
                          <a:custGeom>
                            <a:avLst/>
                            <a:gdLst/>
                            <a:ahLst/>
                            <a:cxnLst/>
                            <a:rect l="0" t="0" r="0" b="0"/>
                            <a:pathLst>
                              <a:path w="24860">
                                <a:moveTo>
                                  <a:pt x="24860" y="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10" name="Shape 4310"/>
                        <wps:cNvSpPr/>
                        <wps:spPr>
                          <a:xfrm>
                            <a:off x="2310325" y="1431907"/>
                            <a:ext cx="24859" cy="0"/>
                          </a:xfrm>
                          <a:custGeom>
                            <a:avLst/>
                            <a:gdLst/>
                            <a:ahLst/>
                            <a:cxnLst/>
                            <a:rect l="0" t="0" r="0" b="0"/>
                            <a:pathLst>
                              <a:path w="24859">
                                <a:moveTo>
                                  <a:pt x="24859" y="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11" name="Rectangle 4311"/>
                        <wps:cNvSpPr/>
                        <wps:spPr>
                          <a:xfrm>
                            <a:off x="91208" y="1401828"/>
                            <a:ext cx="188460" cy="82295"/>
                          </a:xfrm>
                          <a:prstGeom prst="rect">
                            <a:avLst/>
                          </a:prstGeom>
                          <a:ln>
                            <a:noFill/>
                          </a:ln>
                        </wps:spPr>
                        <wps:txbx>
                          <w:txbxContent>
                            <w:p w:rsidR="00FA78E6" w:rsidRDefault="00000000">
                              <w:pPr>
                                <w:spacing w:after="160" w:line="259" w:lineRule="auto"/>
                                <w:ind w:left="0" w:right="0" w:firstLine="0"/>
                                <w:jc w:val="left"/>
                              </w:pPr>
                              <w:r>
                                <w:rPr>
                                  <w:w w:val="129"/>
                                  <w:sz w:val="10"/>
                                </w:rPr>
                                <w:t>0.08</w:t>
                              </w:r>
                            </w:p>
                          </w:txbxContent>
                        </wps:txbx>
                        <wps:bodyPr horzOverflow="overflow" vert="horz" lIns="0" tIns="0" rIns="0" bIns="0" rtlCol="0">
                          <a:noAutofit/>
                        </wps:bodyPr>
                      </wps:wsp>
                      <wps:wsp>
                        <wps:cNvPr id="4312" name="Shape 4312"/>
                        <wps:cNvSpPr/>
                        <wps:spPr>
                          <a:xfrm>
                            <a:off x="254446" y="1130453"/>
                            <a:ext cx="24860" cy="0"/>
                          </a:xfrm>
                          <a:custGeom>
                            <a:avLst/>
                            <a:gdLst/>
                            <a:ahLst/>
                            <a:cxnLst/>
                            <a:rect l="0" t="0" r="0" b="0"/>
                            <a:pathLst>
                              <a:path w="24860">
                                <a:moveTo>
                                  <a:pt x="24860" y="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13" name="Shape 4313"/>
                        <wps:cNvSpPr/>
                        <wps:spPr>
                          <a:xfrm>
                            <a:off x="2310325" y="1130453"/>
                            <a:ext cx="24859" cy="0"/>
                          </a:xfrm>
                          <a:custGeom>
                            <a:avLst/>
                            <a:gdLst/>
                            <a:ahLst/>
                            <a:cxnLst/>
                            <a:rect l="0" t="0" r="0" b="0"/>
                            <a:pathLst>
                              <a:path w="24859">
                                <a:moveTo>
                                  <a:pt x="24859" y="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14" name="Rectangle 4314"/>
                        <wps:cNvSpPr/>
                        <wps:spPr>
                          <a:xfrm>
                            <a:off x="91208" y="1100374"/>
                            <a:ext cx="188460" cy="82294"/>
                          </a:xfrm>
                          <a:prstGeom prst="rect">
                            <a:avLst/>
                          </a:prstGeom>
                          <a:ln>
                            <a:noFill/>
                          </a:ln>
                        </wps:spPr>
                        <wps:txbx>
                          <w:txbxContent>
                            <w:p w:rsidR="00FA78E6" w:rsidRDefault="00000000">
                              <w:pPr>
                                <w:spacing w:after="160" w:line="259" w:lineRule="auto"/>
                                <w:ind w:left="0" w:right="0" w:firstLine="0"/>
                                <w:jc w:val="left"/>
                              </w:pPr>
                              <w:r>
                                <w:rPr>
                                  <w:w w:val="129"/>
                                  <w:sz w:val="10"/>
                                </w:rPr>
                                <w:t>0.10</w:t>
                              </w:r>
                            </w:p>
                          </w:txbxContent>
                        </wps:txbx>
                        <wps:bodyPr horzOverflow="overflow" vert="horz" lIns="0" tIns="0" rIns="0" bIns="0" rtlCol="0">
                          <a:noAutofit/>
                        </wps:bodyPr>
                      </wps:wsp>
                      <wps:wsp>
                        <wps:cNvPr id="4315" name="Shape 4315"/>
                        <wps:cNvSpPr/>
                        <wps:spPr>
                          <a:xfrm>
                            <a:off x="254446" y="828999"/>
                            <a:ext cx="24860" cy="0"/>
                          </a:xfrm>
                          <a:custGeom>
                            <a:avLst/>
                            <a:gdLst/>
                            <a:ahLst/>
                            <a:cxnLst/>
                            <a:rect l="0" t="0" r="0" b="0"/>
                            <a:pathLst>
                              <a:path w="24860">
                                <a:moveTo>
                                  <a:pt x="24860" y="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16" name="Shape 4316"/>
                        <wps:cNvSpPr/>
                        <wps:spPr>
                          <a:xfrm>
                            <a:off x="2310325" y="828999"/>
                            <a:ext cx="24859" cy="0"/>
                          </a:xfrm>
                          <a:custGeom>
                            <a:avLst/>
                            <a:gdLst/>
                            <a:ahLst/>
                            <a:cxnLst/>
                            <a:rect l="0" t="0" r="0" b="0"/>
                            <a:pathLst>
                              <a:path w="24859">
                                <a:moveTo>
                                  <a:pt x="24859" y="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17" name="Rectangle 4317"/>
                        <wps:cNvSpPr/>
                        <wps:spPr>
                          <a:xfrm>
                            <a:off x="91208" y="798920"/>
                            <a:ext cx="188460" cy="82294"/>
                          </a:xfrm>
                          <a:prstGeom prst="rect">
                            <a:avLst/>
                          </a:prstGeom>
                          <a:ln>
                            <a:noFill/>
                          </a:ln>
                        </wps:spPr>
                        <wps:txbx>
                          <w:txbxContent>
                            <w:p w:rsidR="00FA78E6" w:rsidRDefault="00000000">
                              <w:pPr>
                                <w:spacing w:after="160" w:line="259" w:lineRule="auto"/>
                                <w:ind w:left="0" w:right="0" w:firstLine="0"/>
                                <w:jc w:val="left"/>
                              </w:pPr>
                              <w:r>
                                <w:rPr>
                                  <w:w w:val="129"/>
                                  <w:sz w:val="10"/>
                                </w:rPr>
                                <w:t>0.12</w:t>
                              </w:r>
                            </w:p>
                          </w:txbxContent>
                        </wps:txbx>
                        <wps:bodyPr horzOverflow="overflow" vert="horz" lIns="0" tIns="0" rIns="0" bIns="0" rtlCol="0">
                          <a:noAutofit/>
                        </wps:bodyPr>
                      </wps:wsp>
                      <wps:wsp>
                        <wps:cNvPr id="4318" name="Shape 4318"/>
                        <wps:cNvSpPr/>
                        <wps:spPr>
                          <a:xfrm>
                            <a:off x="254446" y="527545"/>
                            <a:ext cx="24860" cy="0"/>
                          </a:xfrm>
                          <a:custGeom>
                            <a:avLst/>
                            <a:gdLst/>
                            <a:ahLst/>
                            <a:cxnLst/>
                            <a:rect l="0" t="0" r="0" b="0"/>
                            <a:pathLst>
                              <a:path w="24860">
                                <a:moveTo>
                                  <a:pt x="24860" y="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19" name="Shape 4319"/>
                        <wps:cNvSpPr/>
                        <wps:spPr>
                          <a:xfrm>
                            <a:off x="2310325" y="527545"/>
                            <a:ext cx="24859" cy="0"/>
                          </a:xfrm>
                          <a:custGeom>
                            <a:avLst/>
                            <a:gdLst/>
                            <a:ahLst/>
                            <a:cxnLst/>
                            <a:rect l="0" t="0" r="0" b="0"/>
                            <a:pathLst>
                              <a:path w="24859">
                                <a:moveTo>
                                  <a:pt x="24859" y="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20" name="Rectangle 4320"/>
                        <wps:cNvSpPr/>
                        <wps:spPr>
                          <a:xfrm>
                            <a:off x="91208" y="497466"/>
                            <a:ext cx="188460" cy="82295"/>
                          </a:xfrm>
                          <a:prstGeom prst="rect">
                            <a:avLst/>
                          </a:prstGeom>
                          <a:ln>
                            <a:noFill/>
                          </a:ln>
                        </wps:spPr>
                        <wps:txbx>
                          <w:txbxContent>
                            <w:p w:rsidR="00FA78E6" w:rsidRDefault="00000000">
                              <w:pPr>
                                <w:spacing w:after="160" w:line="259" w:lineRule="auto"/>
                                <w:ind w:left="0" w:right="0" w:firstLine="0"/>
                                <w:jc w:val="left"/>
                              </w:pPr>
                              <w:r>
                                <w:rPr>
                                  <w:w w:val="129"/>
                                  <w:sz w:val="10"/>
                                </w:rPr>
                                <w:t>0.14</w:t>
                              </w:r>
                            </w:p>
                          </w:txbxContent>
                        </wps:txbx>
                        <wps:bodyPr horzOverflow="overflow" vert="horz" lIns="0" tIns="0" rIns="0" bIns="0" rtlCol="0">
                          <a:noAutofit/>
                        </wps:bodyPr>
                      </wps:wsp>
                      <wps:wsp>
                        <wps:cNvPr id="4321" name="Shape 4321"/>
                        <wps:cNvSpPr/>
                        <wps:spPr>
                          <a:xfrm>
                            <a:off x="254446" y="226091"/>
                            <a:ext cx="24860" cy="0"/>
                          </a:xfrm>
                          <a:custGeom>
                            <a:avLst/>
                            <a:gdLst/>
                            <a:ahLst/>
                            <a:cxnLst/>
                            <a:rect l="0" t="0" r="0" b="0"/>
                            <a:pathLst>
                              <a:path w="24860">
                                <a:moveTo>
                                  <a:pt x="24860" y="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22" name="Shape 4322"/>
                        <wps:cNvSpPr/>
                        <wps:spPr>
                          <a:xfrm>
                            <a:off x="2310325" y="226091"/>
                            <a:ext cx="24859" cy="0"/>
                          </a:xfrm>
                          <a:custGeom>
                            <a:avLst/>
                            <a:gdLst/>
                            <a:ahLst/>
                            <a:cxnLst/>
                            <a:rect l="0" t="0" r="0" b="0"/>
                            <a:pathLst>
                              <a:path w="24859">
                                <a:moveTo>
                                  <a:pt x="24859" y="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23" name="Rectangle 4323"/>
                        <wps:cNvSpPr/>
                        <wps:spPr>
                          <a:xfrm>
                            <a:off x="91208" y="196012"/>
                            <a:ext cx="188460" cy="82294"/>
                          </a:xfrm>
                          <a:prstGeom prst="rect">
                            <a:avLst/>
                          </a:prstGeom>
                          <a:ln>
                            <a:noFill/>
                          </a:ln>
                        </wps:spPr>
                        <wps:txbx>
                          <w:txbxContent>
                            <w:p w:rsidR="00FA78E6" w:rsidRDefault="00000000">
                              <w:pPr>
                                <w:spacing w:after="160" w:line="259" w:lineRule="auto"/>
                                <w:ind w:left="0" w:right="0" w:firstLine="0"/>
                                <w:jc w:val="left"/>
                              </w:pPr>
                              <w:r>
                                <w:rPr>
                                  <w:w w:val="129"/>
                                  <w:sz w:val="10"/>
                                </w:rPr>
                                <w:t>0.16</w:t>
                              </w:r>
                            </w:p>
                          </w:txbxContent>
                        </wps:txbx>
                        <wps:bodyPr horzOverflow="overflow" vert="horz" lIns="0" tIns="0" rIns="0" bIns="0" rtlCol="0">
                          <a:noAutofit/>
                        </wps:bodyPr>
                      </wps:wsp>
                      <wps:wsp>
                        <wps:cNvPr id="4324" name="Rectangle 4324"/>
                        <wps:cNvSpPr/>
                        <wps:spPr>
                          <a:xfrm rot="-5399999">
                            <a:off x="-258342" y="595216"/>
                            <a:ext cx="598979" cy="82294"/>
                          </a:xfrm>
                          <a:prstGeom prst="rect">
                            <a:avLst/>
                          </a:prstGeom>
                          <a:ln>
                            <a:noFill/>
                          </a:ln>
                        </wps:spPr>
                        <wps:txbx>
                          <w:txbxContent>
                            <w:p w:rsidR="00FA78E6" w:rsidRDefault="00000000">
                              <w:pPr>
                                <w:spacing w:after="160" w:line="259" w:lineRule="auto"/>
                                <w:ind w:left="0" w:right="0" w:firstLine="0"/>
                                <w:jc w:val="left"/>
                              </w:pPr>
                              <w:r>
                                <w:rPr>
                                  <w:sz w:val="10"/>
                                </w:rPr>
                                <w:t>AccuracyTop1</w:t>
                              </w:r>
                            </w:p>
                          </w:txbxContent>
                        </wps:txbx>
                        <wps:bodyPr horzOverflow="overflow" vert="horz" lIns="0" tIns="0" rIns="0" bIns="0" rtlCol="0">
                          <a:noAutofit/>
                        </wps:bodyPr>
                      </wps:wsp>
                      <wps:wsp>
                        <wps:cNvPr id="52670" name="Shape 52670"/>
                        <wps:cNvSpPr/>
                        <wps:spPr>
                          <a:xfrm>
                            <a:off x="1314951" y="715954"/>
                            <a:ext cx="859144" cy="572763"/>
                          </a:xfrm>
                          <a:custGeom>
                            <a:avLst/>
                            <a:gdLst/>
                            <a:ahLst/>
                            <a:cxnLst/>
                            <a:rect l="0" t="0" r="0" b="0"/>
                            <a:pathLst>
                              <a:path w="859144" h="572763">
                                <a:moveTo>
                                  <a:pt x="0" y="0"/>
                                </a:moveTo>
                                <a:lnTo>
                                  <a:pt x="859144" y="0"/>
                                </a:lnTo>
                                <a:lnTo>
                                  <a:pt x="859144" y="572763"/>
                                </a:lnTo>
                                <a:lnTo>
                                  <a:pt x="0" y="572763"/>
                                </a:lnTo>
                                <a:lnTo>
                                  <a:pt x="0" y="0"/>
                                </a:lnTo>
                              </a:path>
                            </a:pathLst>
                          </a:custGeom>
                          <a:ln w="0" cap="flat">
                            <a:miter lim="127000"/>
                          </a:ln>
                        </wps:spPr>
                        <wps:style>
                          <a:lnRef idx="0">
                            <a:srgbClr val="000000">
                              <a:alpha val="0"/>
                            </a:srgbClr>
                          </a:lnRef>
                          <a:fillRef idx="1">
                            <a:srgbClr val="F3F3F3"/>
                          </a:fillRef>
                          <a:effectRef idx="0">
                            <a:scrgbClr r="0" g="0" b="0"/>
                          </a:effectRef>
                          <a:fontRef idx="none"/>
                        </wps:style>
                        <wps:bodyPr/>
                      </wps:wsp>
                      <wps:wsp>
                        <wps:cNvPr id="4327" name="Shape 4327"/>
                        <wps:cNvSpPr/>
                        <wps:spPr>
                          <a:xfrm>
                            <a:off x="1314951" y="45219"/>
                            <a:ext cx="120012" cy="670735"/>
                          </a:xfrm>
                          <a:custGeom>
                            <a:avLst/>
                            <a:gdLst/>
                            <a:ahLst/>
                            <a:cxnLst/>
                            <a:rect l="0" t="0" r="0" b="0"/>
                            <a:pathLst>
                              <a:path w="120012" h="670735">
                                <a:moveTo>
                                  <a:pt x="0" y="670735"/>
                                </a:moveTo>
                                <a:lnTo>
                                  <a:pt x="120012" y="0"/>
                                </a:lnTo>
                                <a:close/>
                              </a:path>
                            </a:pathLst>
                          </a:custGeom>
                          <a:ln w="6215" cap="flat">
                            <a:miter lim="127000"/>
                          </a:ln>
                        </wps:spPr>
                        <wps:style>
                          <a:lnRef idx="1">
                            <a:srgbClr val="666666"/>
                          </a:lnRef>
                          <a:fillRef idx="1">
                            <a:srgbClr val="F3F3F3"/>
                          </a:fillRef>
                          <a:effectRef idx="0">
                            <a:scrgbClr r="0" g="0" b="0"/>
                          </a:effectRef>
                          <a:fontRef idx="none"/>
                        </wps:style>
                        <wps:bodyPr/>
                      </wps:wsp>
                      <wps:wsp>
                        <wps:cNvPr id="4328" name="Shape 4328"/>
                        <wps:cNvSpPr/>
                        <wps:spPr>
                          <a:xfrm>
                            <a:off x="2174095" y="256236"/>
                            <a:ext cx="79251" cy="1032480"/>
                          </a:xfrm>
                          <a:custGeom>
                            <a:avLst/>
                            <a:gdLst/>
                            <a:ahLst/>
                            <a:cxnLst/>
                            <a:rect l="0" t="0" r="0" b="0"/>
                            <a:pathLst>
                              <a:path w="79251" h="1032480">
                                <a:moveTo>
                                  <a:pt x="0" y="1032480"/>
                                </a:moveTo>
                                <a:lnTo>
                                  <a:pt x="79251" y="0"/>
                                </a:lnTo>
                                <a:close/>
                              </a:path>
                            </a:pathLst>
                          </a:custGeom>
                          <a:ln w="6215" cap="flat">
                            <a:miter lim="127000"/>
                          </a:ln>
                        </wps:spPr>
                        <wps:style>
                          <a:lnRef idx="1">
                            <a:srgbClr val="666666"/>
                          </a:lnRef>
                          <a:fillRef idx="1">
                            <a:srgbClr val="F3F3F3"/>
                          </a:fillRef>
                          <a:effectRef idx="0">
                            <a:scrgbClr r="0" g="0" b="0"/>
                          </a:effectRef>
                          <a:fontRef idx="none"/>
                        </wps:style>
                        <wps:bodyPr/>
                      </wps:wsp>
                      <wps:wsp>
                        <wps:cNvPr id="4329" name="Shape 4329"/>
                        <wps:cNvSpPr/>
                        <wps:spPr>
                          <a:xfrm>
                            <a:off x="1449333" y="1118924"/>
                            <a:ext cx="724826" cy="169856"/>
                          </a:xfrm>
                          <a:custGeom>
                            <a:avLst/>
                            <a:gdLst/>
                            <a:ahLst/>
                            <a:cxnLst/>
                            <a:rect l="0" t="0" r="0" b="0"/>
                            <a:pathLst>
                              <a:path w="724826" h="169856">
                                <a:moveTo>
                                  <a:pt x="0" y="169856"/>
                                </a:moveTo>
                                <a:lnTo>
                                  <a:pt x="9525" y="163495"/>
                                </a:lnTo>
                                <a:lnTo>
                                  <a:pt x="18116" y="164205"/>
                                </a:lnTo>
                                <a:lnTo>
                                  <a:pt x="26708" y="162785"/>
                                </a:lnTo>
                                <a:lnTo>
                                  <a:pt x="35299" y="165861"/>
                                </a:lnTo>
                                <a:lnTo>
                                  <a:pt x="43891" y="167044"/>
                                </a:lnTo>
                                <a:lnTo>
                                  <a:pt x="52482" y="165033"/>
                                </a:lnTo>
                                <a:lnTo>
                                  <a:pt x="61073" y="163968"/>
                                </a:lnTo>
                                <a:lnTo>
                                  <a:pt x="78256" y="164323"/>
                                </a:lnTo>
                                <a:lnTo>
                                  <a:pt x="86848" y="159355"/>
                                </a:lnTo>
                                <a:lnTo>
                                  <a:pt x="95439" y="159591"/>
                                </a:lnTo>
                                <a:lnTo>
                                  <a:pt x="104031" y="157107"/>
                                </a:lnTo>
                                <a:lnTo>
                                  <a:pt x="112622" y="156160"/>
                                </a:lnTo>
                                <a:lnTo>
                                  <a:pt x="121214" y="151783"/>
                                </a:lnTo>
                                <a:lnTo>
                                  <a:pt x="129805" y="152847"/>
                                </a:lnTo>
                                <a:lnTo>
                                  <a:pt x="138396" y="148707"/>
                                </a:lnTo>
                                <a:lnTo>
                                  <a:pt x="146988" y="148589"/>
                                </a:lnTo>
                                <a:lnTo>
                                  <a:pt x="155579" y="146459"/>
                                </a:lnTo>
                                <a:lnTo>
                                  <a:pt x="164171" y="142910"/>
                                </a:lnTo>
                                <a:lnTo>
                                  <a:pt x="172762" y="144684"/>
                                </a:lnTo>
                                <a:lnTo>
                                  <a:pt x="181353" y="139360"/>
                                </a:lnTo>
                                <a:lnTo>
                                  <a:pt x="189945" y="132026"/>
                                </a:lnTo>
                                <a:lnTo>
                                  <a:pt x="207128" y="127294"/>
                                </a:lnTo>
                                <a:lnTo>
                                  <a:pt x="215719" y="121496"/>
                                </a:lnTo>
                                <a:lnTo>
                                  <a:pt x="241494" y="122443"/>
                                </a:lnTo>
                                <a:lnTo>
                                  <a:pt x="250085" y="127175"/>
                                </a:lnTo>
                                <a:lnTo>
                                  <a:pt x="267268" y="128595"/>
                                </a:lnTo>
                                <a:lnTo>
                                  <a:pt x="293042" y="122798"/>
                                </a:lnTo>
                                <a:lnTo>
                                  <a:pt x="301634" y="125756"/>
                                </a:lnTo>
                                <a:lnTo>
                                  <a:pt x="310225" y="121615"/>
                                </a:lnTo>
                                <a:lnTo>
                                  <a:pt x="318816" y="121615"/>
                                </a:lnTo>
                                <a:lnTo>
                                  <a:pt x="327408" y="116055"/>
                                </a:lnTo>
                                <a:lnTo>
                                  <a:pt x="335999" y="107418"/>
                                </a:lnTo>
                                <a:lnTo>
                                  <a:pt x="344591" y="95233"/>
                                </a:lnTo>
                                <a:lnTo>
                                  <a:pt x="353183" y="91092"/>
                                </a:lnTo>
                                <a:lnTo>
                                  <a:pt x="361774" y="85651"/>
                                </a:lnTo>
                                <a:lnTo>
                                  <a:pt x="370365" y="83165"/>
                                </a:lnTo>
                                <a:lnTo>
                                  <a:pt x="378957" y="82456"/>
                                </a:lnTo>
                                <a:lnTo>
                                  <a:pt x="396140" y="83403"/>
                                </a:lnTo>
                                <a:lnTo>
                                  <a:pt x="404731" y="88371"/>
                                </a:lnTo>
                                <a:lnTo>
                                  <a:pt x="421914" y="84941"/>
                                </a:lnTo>
                                <a:lnTo>
                                  <a:pt x="439097" y="75358"/>
                                </a:lnTo>
                                <a:lnTo>
                                  <a:pt x="447688" y="66130"/>
                                </a:lnTo>
                                <a:lnTo>
                                  <a:pt x="464871" y="60215"/>
                                </a:lnTo>
                                <a:lnTo>
                                  <a:pt x="473462" y="62226"/>
                                </a:lnTo>
                                <a:lnTo>
                                  <a:pt x="482054" y="56548"/>
                                </a:lnTo>
                                <a:lnTo>
                                  <a:pt x="499237" y="57612"/>
                                </a:lnTo>
                                <a:lnTo>
                                  <a:pt x="507828" y="55838"/>
                                </a:lnTo>
                                <a:lnTo>
                                  <a:pt x="516420" y="52880"/>
                                </a:lnTo>
                                <a:lnTo>
                                  <a:pt x="525011" y="52643"/>
                                </a:lnTo>
                                <a:lnTo>
                                  <a:pt x="533603" y="46610"/>
                                </a:lnTo>
                                <a:lnTo>
                                  <a:pt x="567968" y="45309"/>
                                </a:lnTo>
                                <a:lnTo>
                                  <a:pt x="576560" y="42942"/>
                                </a:lnTo>
                                <a:lnTo>
                                  <a:pt x="585151" y="34188"/>
                                </a:lnTo>
                                <a:lnTo>
                                  <a:pt x="602334" y="28864"/>
                                </a:lnTo>
                                <a:lnTo>
                                  <a:pt x="610926" y="22830"/>
                                </a:lnTo>
                                <a:lnTo>
                                  <a:pt x="628108" y="29337"/>
                                </a:lnTo>
                                <a:lnTo>
                                  <a:pt x="636700" y="27918"/>
                                </a:lnTo>
                                <a:lnTo>
                                  <a:pt x="645291" y="24960"/>
                                </a:lnTo>
                                <a:lnTo>
                                  <a:pt x="653883" y="29811"/>
                                </a:lnTo>
                                <a:lnTo>
                                  <a:pt x="671065" y="19163"/>
                                </a:lnTo>
                                <a:lnTo>
                                  <a:pt x="679657" y="14904"/>
                                </a:lnTo>
                                <a:lnTo>
                                  <a:pt x="688249" y="14786"/>
                                </a:lnTo>
                                <a:lnTo>
                                  <a:pt x="696840" y="10763"/>
                                </a:lnTo>
                                <a:lnTo>
                                  <a:pt x="705432" y="4256"/>
                                </a:lnTo>
                                <a:lnTo>
                                  <a:pt x="722614" y="944"/>
                                </a:lnTo>
                                <a:lnTo>
                                  <a:pt x="724826" y="0"/>
                                </a:lnTo>
                              </a:path>
                            </a:pathLst>
                          </a:custGeom>
                          <a:ln w="9322" cap="sq">
                            <a:round/>
                          </a:ln>
                        </wps:spPr>
                        <wps:style>
                          <a:lnRef idx="1">
                            <a:srgbClr val="93D926"/>
                          </a:lnRef>
                          <a:fillRef idx="0">
                            <a:srgbClr val="000000">
                              <a:alpha val="0"/>
                            </a:srgbClr>
                          </a:fillRef>
                          <a:effectRef idx="0">
                            <a:scrgbClr r="0" g="0" b="0"/>
                          </a:effectRef>
                          <a:fontRef idx="none"/>
                        </wps:style>
                        <wps:bodyPr/>
                      </wps:wsp>
                      <wps:wsp>
                        <wps:cNvPr id="4330" name="Shape 4330"/>
                        <wps:cNvSpPr/>
                        <wps:spPr>
                          <a:xfrm>
                            <a:off x="1314888" y="832624"/>
                            <a:ext cx="859271" cy="190553"/>
                          </a:xfrm>
                          <a:custGeom>
                            <a:avLst/>
                            <a:gdLst/>
                            <a:ahLst/>
                            <a:cxnLst/>
                            <a:rect l="0" t="0" r="0" b="0"/>
                            <a:pathLst>
                              <a:path w="859271" h="190553">
                                <a:moveTo>
                                  <a:pt x="0" y="190553"/>
                                </a:moveTo>
                                <a:lnTo>
                                  <a:pt x="6507" y="188223"/>
                                </a:lnTo>
                                <a:lnTo>
                                  <a:pt x="15099" y="188342"/>
                                </a:lnTo>
                                <a:lnTo>
                                  <a:pt x="23690" y="180770"/>
                                </a:lnTo>
                                <a:lnTo>
                                  <a:pt x="32282" y="178167"/>
                                </a:lnTo>
                                <a:lnTo>
                                  <a:pt x="49464" y="170714"/>
                                </a:lnTo>
                                <a:lnTo>
                                  <a:pt x="58056" y="169413"/>
                                </a:lnTo>
                                <a:lnTo>
                                  <a:pt x="66647" y="167165"/>
                                </a:lnTo>
                                <a:lnTo>
                                  <a:pt x="75239" y="162078"/>
                                </a:lnTo>
                                <a:lnTo>
                                  <a:pt x="83830" y="160422"/>
                                </a:lnTo>
                                <a:lnTo>
                                  <a:pt x="101013" y="161841"/>
                                </a:lnTo>
                                <a:lnTo>
                                  <a:pt x="109605" y="161368"/>
                                </a:lnTo>
                                <a:lnTo>
                                  <a:pt x="118196" y="160185"/>
                                </a:lnTo>
                                <a:lnTo>
                                  <a:pt x="126787" y="153087"/>
                                </a:lnTo>
                                <a:lnTo>
                                  <a:pt x="135379" y="147172"/>
                                </a:lnTo>
                                <a:lnTo>
                                  <a:pt x="143970" y="144214"/>
                                </a:lnTo>
                                <a:lnTo>
                                  <a:pt x="152562" y="135459"/>
                                </a:lnTo>
                                <a:lnTo>
                                  <a:pt x="161153" y="133921"/>
                                </a:lnTo>
                                <a:lnTo>
                                  <a:pt x="169745" y="138654"/>
                                </a:lnTo>
                                <a:lnTo>
                                  <a:pt x="178336" y="137826"/>
                                </a:lnTo>
                                <a:lnTo>
                                  <a:pt x="186927" y="132147"/>
                                </a:lnTo>
                                <a:lnTo>
                                  <a:pt x="195519" y="133803"/>
                                </a:lnTo>
                                <a:lnTo>
                                  <a:pt x="204110" y="136406"/>
                                </a:lnTo>
                                <a:lnTo>
                                  <a:pt x="229885" y="123155"/>
                                </a:lnTo>
                                <a:lnTo>
                                  <a:pt x="238476" y="123155"/>
                                </a:lnTo>
                                <a:lnTo>
                                  <a:pt x="247067" y="117595"/>
                                </a:lnTo>
                                <a:lnTo>
                                  <a:pt x="255659" y="113218"/>
                                </a:lnTo>
                                <a:lnTo>
                                  <a:pt x="264250" y="116885"/>
                                </a:lnTo>
                                <a:lnTo>
                                  <a:pt x="272842" y="111916"/>
                                </a:lnTo>
                                <a:lnTo>
                                  <a:pt x="281433" y="108131"/>
                                </a:lnTo>
                                <a:lnTo>
                                  <a:pt x="290025" y="106120"/>
                                </a:lnTo>
                                <a:lnTo>
                                  <a:pt x="298616" y="105528"/>
                                </a:lnTo>
                                <a:lnTo>
                                  <a:pt x="307208" y="98903"/>
                                </a:lnTo>
                                <a:lnTo>
                                  <a:pt x="315799" y="102570"/>
                                </a:lnTo>
                                <a:lnTo>
                                  <a:pt x="324391" y="102215"/>
                                </a:lnTo>
                                <a:lnTo>
                                  <a:pt x="332982" y="100086"/>
                                </a:lnTo>
                                <a:lnTo>
                                  <a:pt x="341573" y="98785"/>
                                </a:lnTo>
                                <a:lnTo>
                                  <a:pt x="350165" y="95709"/>
                                </a:lnTo>
                                <a:lnTo>
                                  <a:pt x="358756" y="91449"/>
                                </a:lnTo>
                                <a:lnTo>
                                  <a:pt x="375939" y="79974"/>
                                </a:lnTo>
                                <a:lnTo>
                                  <a:pt x="384530" y="72166"/>
                                </a:lnTo>
                                <a:lnTo>
                                  <a:pt x="393122" y="69918"/>
                                </a:lnTo>
                                <a:lnTo>
                                  <a:pt x="410305" y="60809"/>
                                </a:lnTo>
                                <a:lnTo>
                                  <a:pt x="427488" y="64239"/>
                                </a:lnTo>
                                <a:lnTo>
                                  <a:pt x="436079" y="62347"/>
                                </a:lnTo>
                                <a:lnTo>
                                  <a:pt x="453262" y="65541"/>
                                </a:lnTo>
                                <a:lnTo>
                                  <a:pt x="461854" y="59862"/>
                                </a:lnTo>
                                <a:lnTo>
                                  <a:pt x="470445" y="58206"/>
                                </a:lnTo>
                                <a:lnTo>
                                  <a:pt x="479037" y="62229"/>
                                </a:lnTo>
                                <a:lnTo>
                                  <a:pt x="487628" y="59626"/>
                                </a:lnTo>
                                <a:lnTo>
                                  <a:pt x="496219" y="58443"/>
                                </a:lnTo>
                                <a:lnTo>
                                  <a:pt x="504811" y="60099"/>
                                </a:lnTo>
                                <a:lnTo>
                                  <a:pt x="513402" y="57852"/>
                                </a:lnTo>
                                <a:lnTo>
                                  <a:pt x="521994" y="51108"/>
                                </a:lnTo>
                                <a:lnTo>
                                  <a:pt x="530585" y="49097"/>
                                </a:lnTo>
                                <a:lnTo>
                                  <a:pt x="539176" y="48978"/>
                                </a:lnTo>
                                <a:lnTo>
                                  <a:pt x="547768" y="50989"/>
                                </a:lnTo>
                                <a:lnTo>
                                  <a:pt x="556359" y="50516"/>
                                </a:lnTo>
                                <a:lnTo>
                                  <a:pt x="564951" y="46258"/>
                                </a:lnTo>
                                <a:lnTo>
                                  <a:pt x="573542" y="43655"/>
                                </a:lnTo>
                                <a:lnTo>
                                  <a:pt x="582133" y="43300"/>
                                </a:lnTo>
                                <a:lnTo>
                                  <a:pt x="590725" y="45193"/>
                                </a:lnTo>
                                <a:lnTo>
                                  <a:pt x="599317" y="51581"/>
                                </a:lnTo>
                                <a:lnTo>
                                  <a:pt x="607908" y="59744"/>
                                </a:lnTo>
                                <a:lnTo>
                                  <a:pt x="616499" y="60217"/>
                                </a:lnTo>
                                <a:lnTo>
                                  <a:pt x="625091" y="57496"/>
                                </a:lnTo>
                                <a:lnTo>
                                  <a:pt x="633682" y="55840"/>
                                </a:lnTo>
                                <a:lnTo>
                                  <a:pt x="642274" y="48151"/>
                                </a:lnTo>
                                <a:lnTo>
                                  <a:pt x="650865" y="38686"/>
                                </a:lnTo>
                                <a:lnTo>
                                  <a:pt x="659457" y="37503"/>
                                </a:lnTo>
                                <a:lnTo>
                                  <a:pt x="668048" y="34545"/>
                                </a:lnTo>
                                <a:lnTo>
                                  <a:pt x="676640" y="28985"/>
                                </a:lnTo>
                                <a:lnTo>
                                  <a:pt x="685231" y="24253"/>
                                </a:lnTo>
                                <a:lnTo>
                                  <a:pt x="693822" y="26382"/>
                                </a:lnTo>
                                <a:lnTo>
                                  <a:pt x="711005" y="23898"/>
                                </a:lnTo>
                                <a:lnTo>
                                  <a:pt x="719597" y="19165"/>
                                </a:lnTo>
                                <a:lnTo>
                                  <a:pt x="736779" y="20940"/>
                                </a:lnTo>
                                <a:lnTo>
                                  <a:pt x="745371" y="18574"/>
                                </a:lnTo>
                                <a:lnTo>
                                  <a:pt x="753963" y="20230"/>
                                </a:lnTo>
                                <a:lnTo>
                                  <a:pt x="762554" y="23424"/>
                                </a:lnTo>
                                <a:lnTo>
                                  <a:pt x="771145" y="20231"/>
                                </a:lnTo>
                                <a:lnTo>
                                  <a:pt x="788328" y="10885"/>
                                </a:lnTo>
                                <a:lnTo>
                                  <a:pt x="796920" y="8045"/>
                                </a:lnTo>
                                <a:lnTo>
                                  <a:pt x="805511" y="2367"/>
                                </a:lnTo>
                                <a:lnTo>
                                  <a:pt x="814102" y="6389"/>
                                </a:lnTo>
                                <a:lnTo>
                                  <a:pt x="822694" y="1656"/>
                                </a:lnTo>
                                <a:lnTo>
                                  <a:pt x="831285" y="5679"/>
                                </a:lnTo>
                                <a:lnTo>
                                  <a:pt x="839877" y="2484"/>
                                </a:lnTo>
                                <a:lnTo>
                                  <a:pt x="848468" y="2958"/>
                                </a:lnTo>
                                <a:lnTo>
                                  <a:pt x="857060" y="0"/>
                                </a:lnTo>
                                <a:lnTo>
                                  <a:pt x="859271" y="639"/>
                                </a:lnTo>
                              </a:path>
                            </a:pathLst>
                          </a:custGeom>
                          <a:ln w="9322" cap="sq">
                            <a:round/>
                          </a:ln>
                        </wps:spPr>
                        <wps:style>
                          <a:lnRef idx="1">
                            <a:srgbClr val="26D931"/>
                          </a:lnRef>
                          <a:fillRef idx="0">
                            <a:srgbClr val="000000">
                              <a:alpha val="0"/>
                            </a:srgbClr>
                          </a:fillRef>
                          <a:effectRef idx="0">
                            <a:scrgbClr r="0" g="0" b="0"/>
                          </a:effectRef>
                          <a:fontRef idx="none"/>
                        </wps:style>
                        <wps:bodyPr/>
                      </wps:wsp>
                      <wps:wsp>
                        <wps:cNvPr id="4331" name="Shape 4331"/>
                        <wps:cNvSpPr/>
                        <wps:spPr>
                          <a:xfrm>
                            <a:off x="1314888" y="773471"/>
                            <a:ext cx="859271" cy="179112"/>
                          </a:xfrm>
                          <a:custGeom>
                            <a:avLst/>
                            <a:gdLst/>
                            <a:ahLst/>
                            <a:cxnLst/>
                            <a:rect l="0" t="0" r="0" b="0"/>
                            <a:pathLst>
                              <a:path w="859271" h="179112">
                                <a:moveTo>
                                  <a:pt x="0" y="179112"/>
                                </a:moveTo>
                                <a:lnTo>
                                  <a:pt x="6507" y="177812"/>
                                </a:lnTo>
                                <a:lnTo>
                                  <a:pt x="15099" y="178285"/>
                                </a:lnTo>
                                <a:lnTo>
                                  <a:pt x="23690" y="174145"/>
                                </a:lnTo>
                                <a:lnTo>
                                  <a:pt x="49464" y="166336"/>
                                </a:lnTo>
                                <a:lnTo>
                                  <a:pt x="58056" y="162314"/>
                                </a:lnTo>
                                <a:lnTo>
                                  <a:pt x="66647" y="156518"/>
                                </a:lnTo>
                                <a:lnTo>
                                  <a:pt x="75239" y="152377"/>
                                </a:lnTo>
                                <a:lnTo>
                                  <a:pt x="92422" y="146816"/>
                                </a:lnTo>
                                <a:lnTo>
                                  <a:pt x="101013" y="144805"/>
                                </a:lnTo>
                                <a:lnTo>
                                  <a:pt x="109605" y="143622"/>
                                </a:lnTo>
                                <a:lnTo>
                                  <a:pt x="118196" y="140664"/>
                                </a:lnTo>
                                <a:lnTo>
                                  <a:pt x="126787" y="136642"/>
                                </a:lnTo>
                                <a:lnTo>
                                  <a:pt x="135379" y="134631"/>
                                </a:lnTo>
                                <a:lnTo>
                                  <a:pt x="143970" y="129307"/>
                                </a:lnTo>
                                <a:lnTo>
                                  <a:pt x="152562" y="128360"/>
                                </a:lnTo>
                                <a:lnTo>
                                  <a:pt x="161153" y="125521"/>
                                </a:lnTo>
                                <a:lnTo>
                                  <a:pt x="169745" y="125876"/>
                                </a:lnTo>
                                <a:lnTo>
                                  <a:pt x="178336" y="123628"/>
                                </a:lnTo>
                                <a:lnTo>
                                  <a:pt x="186927" y="119251"/>
                                </a:lnTo>
                                <a:lnTo>
                                  <a:pt x="195519" y="118542"/>
                                </a:lnTo>
                                <a:lnTo>
                                  <a:pt x="204110" y="116767"/>
                                </a:lnTo>
                                <a:lnTo>
                                  <a:pt x="212702" y="114164"/>
                                </a:lnTo>
                                <a:lnTo>
                                  <a:pt x="221293" y="119488"/>
                                </a:lnTo>
                                <a:lnTo>
                                  <a:pt x="229885" y="128834"/>
                                </a:lnTo>
                                <a:lnTo>
                                  <a:pt x="238476" y="132265"/>
                                </a:lnTo>
                                <a:lnTo>
                                  <a:pt x="247067" y="134039"/>
                                </a:lnTo>
                                <a:lnTo>
                                  <a:pt x="255659" y="134039"/>
                                </a:lnTo>
                                <a:lnTo>
                                  <a:pt x="264250" y="126350"/>
                                </a:lnTo>
                                <a:lnTo>
                                  <a:pt x="298616" y="107776"/>
                                </a:lnTo>
                                <a:lnTo>
                                  <a:pt x="307208" y="108131"/>
                                </a:lnTo>
                                <a:lnTo>
                                  <a:pt x="315799" y="104345"/>
                                </a:lnTo>
                                <a:lnTo>
                                  <a:pt x="324391" y="102333"/>
                                </a:lnTo>
                                <a:lnTo>
                                  <a:pt x="332982" y="101979"/>
                                </a:lnTo>
                                <a:lnTo>
                                  <a:pt x="341573" y="102452"/>
                                </a:lnTo>
                                <a:lnTo>
                                  <a:pt x="350165" y="98902"/>
                                </a:lnTo>
                                <a:lnTo>
                                  <a:pt x="358756" y="91213"/>
                                </a:lnTo>
                                <a:lnTo>
                                  <a:pt x="367348" y="84943"/>
                                </a:lnTo>
                                <a:lnTo>
                                  <a:pt x="375939" y="81512"/>
                                </a:lnTo>
                                <a:lnTo>
                                  <a:pt x="384530" y="73822"/>
                                </a:lnTo>
                                <a:lnTo>
                                  <a:pt x="393122" y="72284"/>
                                </a:lnTo>
                                <a:lnTo>
                                  <a:pt x="401713" y="72284"/>
                                </a:lnTo>
                                <a:lnTo>
                                  <a:pt x="418896" y="64950"/>
                                </a:lnTo>
                                <a:lnTo>
                                  <a:pt x="427488" y="69918"/>
                                </a:lnTo>
                                <a:lnTo>
                                  <a:pt x="436079" y="67079"/>
                                </a:lnTo>
                                <a:lnTo>
                                  <a:pt x="444671" y="67552"/>
                                </a:lnTo>
                                <a:lnTo>
                                  <a:pt x="461854" y="60099"/>
                                </a:lnTo>
                                <a:lnTo>
                                  <a:pt x="470445" y="58087"/>
                                </a:lnTo>
                                <a:lnTo>
                                  <a:pt x="479037" y="58206"/>
                                </a:lnTo>
                                <a:lnTo>
                                  <a:pt x="487628" y="54894"/>
                                </a:lnTo>
                                <a:lnTo>
                                  <a:pt x="504811" y="61282"/>
                                </a:lnTo>
                                <a:lnTo>
                                  <a:pt x="521994" y="55366"/>
                                </a:lnTo>
                                <a:lnTo>
                                  <a:pt x="530585" y="54065"/>
                                </a:lnTo>
                                <a:lnTo>
                                  <a:pt x="539176" y="51818"/>
                                </a:lnTo>
                                <a:lnTo>
                                  <a:pt x="547768" y="51344"/>
                                </a:lnTo>
                                <a:lnTo>
                                  <a:pt x="564951" y="52291"/>
                                </a:lnTo>
                                <a:lnTo>
                                  <a:pt x="582133" y="45192"/>
                                </a:lnTo>
                                <a:lnTo>
                                  <a:pt x="590725" y="43418"/>
                                </a:lnTo>
                                <a:lnTo>
                                  <a:pt x="599317" y="37976"/>
                                </a:lnTo>
                                <a:lnTo>
                                  <a:pt x="607908" y="30404"/>
                                </a:lnTo>
                                <a:lnTo>
                                  <a:pt x="616499" y="25081"/>
                                </a:lnTo>
                                <a:lnTo>
                                  <a:pt x="625091" y="27801"/>
                                </a:lnTo>
                                <a:lnTo>
                                  <a:pt x="633682" y="24016"/>
                                </a:lnTo>
                                <a:lnTo>
                                  <a:pt x="642274" y="16681"/>
                                </a:lnTo>
                                <a:lnTo>
                                  <a:pt x="650865" y="19993"/>
                                </a:lnTo>
                                <a:lnTo>
                                  <a:pt x="659457" y="26145"/>
                                </a:lnTo>
                                <a:lnTo>
                                  <a:pt x="668048" y="30286"/>
                                </a:lnTo>
                                <a:lnTo>
                                  <a:pt x="676640" y="32652"/>
                                </a:lnTo>
                                <a:lnTo>
                                  <a:pt x="685231" y="40933"/>
                                </a:lnTo>
                                <a:lnTo>
                                  <a:pt x="693822" y="41170"/>
                                </a:lnTo>
                                <a:lnTo>
                                  <a:pt x="702414" y="40460"/>
                                </a:lnTo>
                                <a:lnTo>
                                  <a:pt x="711005" y="37621"/>
                                </a:lnTo>
                                <a:lnTo>
                                  <a:pt x="719597" y="39159"/>
                                </a:lnTo>
                                <a:lnTo>
                                  <a:pt x="728188" y="37384"/>
                                </a:lnTo>
                                <a:lnTo>
                                  <a:pt x="736779" y="30404"/>
                                </a:lnTo>
                                <a:lnTo>
                                  <a:pt x="745371" y="31942"/>
                                </a:lnTo>
                                <a:lnTo>
                                  <a:pt x="762554" y="13605"/>
                                </a:lnTo>
                                <a:lnTo>
                                  <a:pt x="771145" y="7453"/>
                                </a:lnTo>
                                <a:lnTo>
                                  <a:pt x="779737" y="7334"/>
                                </a:lnTo>
                                <a:lnTo>
                                  <a:pt x="788328" y="710"/>
                                </a:lnTo>
                                <a:lnTo>
                                  <a:pt x="796920" y="3786"/>
                                </a:lnTo>
                                <a:lnTo>
                                  <a:pt x="814102" y="0"/>
                                </a:lnTo>
                                <a:lnTo>
                                  <a:pt x="822694" y="119"/>
                                </a:lnTo>
                                <a:lnTo>
                                  <a:pt x="831285" y="1656"/>
                                </a:lnTo>
                                <a:lnTo>
                                  <a:pt x="839877" y="1301"/>
                                </a:lnTo>
                                <a:lnTo>
                                  <a:pt x="857060" y="14315"/>
                                </a:lnTo>
                                <a:lnTo>
                                  <a:pt x="859271" y="16781"/>
                                </a:lnTo>
                              </a:path>
                            </a:pathLst>
                          </a:custGeom>
                          <a:ln w="9322" cap="sq">
                            <a:round/>
                          </a:ln>
                        </wps:spPr>
                        <wps:style>
                          <a:lnRef idx="1">
                            <a:srgbClr val="26D9A8"/>
                          </a:lnRef>
                          <a:fillRef idx="0">
                            <a:srgbClr val="000000">
                              <a:alpha val="0"/>
                            </a:srgbClr>
                          </a:fillRef>
                          <a:effectRef idx="0">
                            <a:scrgbClr r="0" g="0" b="0"/>
                          </a:effectRef>
                          <a:fontRef idx="none"/>
                        </wps:style>
                        <wps:bodyPr/>
                      </wps:wsp>
                      <wps:wsp>
                        <wps:cNvPr id="4332" name="Shape 4332"/>
                        <wps:cNvSpPr/>
                        <wps:spPr>
                          <a:xfrm>
                            <a:off x="1314888" y="819255"/>
                            <a:ext cx="859271" cy="113218"/>
                          </a:xfrm>
                          <a:custGeom>
                            <a:avLst/>
                            <a:gdLst/>
                            <a:ahLst/>
                            <a:cxnLst/>
                            <a:rect l="0" t="0" r="0" b="0"/>
                            <a:pathLst>
                              <a:path w="859271" h="113218">
                                <a:moveTo>
                                  <a:pt x="0" y="97142"/>
                                </a:moveTo>
                                <a:lnTo>
                                  <a:pt x="6507" y="95708"/>
                                </a:lnTo>
                                <a:lnTo>
                                  <a:pt x="15099" y="97720"/>
                                </a:lnTo>
                                <a:lnTo>
                                  <a:pt x="23690" y="95590"/>
                                </a:lnTo>
                                <a:lnTo>
                                  <a:pt x="40873" y="102688"/>
                                </a:lnTo>
                                <a:lnTo>
                                  <a:pt x="49464" y="106238"/>
                                </a:lnTo>
                                <a:lnTo>
                                  <a:pt x="58056" y="111206"/>
                                </a:lnTo>
                                <a:lnTo>
                                  <a:pt x="66647" y="113218"/>
                                </a:lnTo>
                                <a:lnTo>
                                  <a:pt x="75239" y="107894"/>
                                </a:lnTo>
                                <a:lnTo>
                                  <a:pt x="83830" y="106948"/>
                                </a:lnTo>
                                <a:lnTo>
                                  <a:pt x="109605" y="97247"/>
                                </a:lnTo>
                                <a:lnTo>
                                  <a:pt x="118196" y="97365"/>
                                </a:lnTo>
                                <a:lnTo>
                                  <a:pt x="126787" y="91568"/>
                                </a:lnTo>
                                <a:lnTo>
                                  <a:pt x="135379" y="88610"/>
                                </a:lnTo>
                                <a:lnTo>
                                  <a:pt x="143970" y="84233"/>
                                </a:lnTo>
                                <a:lnTo>
                                  <a:pt x="161153" y="80092"/>
                                </a:lnTo>
                                <a:lnTo>
                                  <a:pt x="169745" y="80921"/>
                                </a:lnTo>
                                <a:lnTo>
                                  <a:pt x="178336" y="80802"/>
                                </a:lnTo>
                                <a:lnTo>
                                  <a:pt x="186927" y="86244"/>
                                </a:lnTo>
                                <a:lnTo>
                                  <a:pt x="195519" y="84469"/>
                                </a:lnTo>
                                <a:lnTo>
                                  <a:pt x="204110" y="80566"/>
                                </a:lnTo>
                                <a:lnTo>
                                  <a:pt x="212702" y="74768"/>
                                </a:lnTo>
                                <a:lnTo>
                                  <a:pt x="221293" y="67907"/>
                                </a:lnTo>
                                <a:lnTo>
                                  <a:pt x="229885" y="59389"/>
                                </a:lnTo>
                                <a:lnTo>
                                  <a:pt x="238476" y="59034"/>
                                </a:lnTo>
                                <a:lnTo>
                                  <a:pt x="247067" y="59389"/>
                                </a:lnTo>
                                <a:lnTo>
                                  <a:pt x="255659" y="60690"/>
                                </a:lnTo>
                                <a:lnTo>
                                  <a:pt x="264250" y="65422"/>
                                </a:lnTo>
                                <a:lnTo>
                                  <a:pt x="272842" y="66487"/>
                                </a:lnTo>
                                <a:lnTo>
                                  <a:pt x="281433" y="66250"/>
                                </a:lnTo>
                                <a:lnTo>
                                  <a:pt x="298616" y="73822"/>
                                </a:lnTo>
                                <a:lnTo>
                                  <a:pt x="307208" y="70746"/>
                                </a:lnTo>
                                <a:lnTo>
                                  <a:pt x="315799" y="73349"/>
                                </a:lnTo>
                                <a:lnTo>
                                  <a:pt x="324391" y="73822"/>
                                </a:lnTo>
                                <a:lnTo>
                                  <a:pt x="332982" y="71574"/>
                                </a:lnTo>
                                <a:lnTo>
                                  <a:pt x="341573" y="68380"/>
                                </a:lnTo>
                                <a:lnTo>
                                  <a:pt x="350165" y="70273"/>
                                </a:lnTo>
                                <a:lnTo>
                                  <a:pt x="358756" y="68262"/>
                                </a:lnTo>
                                <a:lnTo>
                                  <a:pt x="367348" y="71101"/>
                                </a:lnTo>
                                <a:lnTo>
                                  <a:pt x="375939" y="72048"/>
                                </a:lnTo>
                                <a:lnTo>
                                  <a:pt x="384530" y="69208"/>
                                </a:lnTo>
                                <a:lnTo>
                                  <a:pt x="393122" y="70982"/>
                                </a:lnTo>
                                <a:lnTo>
                                  <a:pt x="401713" y="71456"/>
                                </a:lnTo>
                                <a:lnTo>
                                  <a:pt x="410305" y="63412"/>
                                </a:lnTo>
                                <a:lnTo>
                                  <a:pt x="418896" y="61400"/>
                                </a:lnTo>
                                <a:lnTo>
                                  <a:pt x="427488" y="63057"/>
                                </a:lnTo>
                                <a:lnTo>
                                  <a:pt x="436079" y="60572"/>
                                </a:lnTo>
                                <a:lnTo>
                                  <a:pt x="444671" y="55840"/>
                                </a:lnTo>
                                <a:lnTo>
                                  <a:pt x="453262" y="58206"/>
                                </a:lnTo>
                                <a:lnTo>
                                  <a:pt x="461854" y="54775"/>
                                </a:lnTo>
                                <a:lnTo>
                                  <a:pt x="470445" y="58442"/>
                                </a:lnTo>
                                <a:lnTo>
                                  <a:pt x="479037" y="53237"/>
                                </a:lnTo>
                                <a:lnTo>
                                  <a:pt x="487628" y="56786"/>
                                </a:lnTo>
                                <a:lnTo>
                                  <a:pt x="496219" y="56313"/>
                                </a:lnTo>
                                <a:lnTo>
                                  <a:pt x="504811" y="59862"/>
                                </a:lnTo>
                                <a:lnTo>
                                  <a:pt x="513402" y="55130"/>
                                </a:lnTo>
                                <a:lnTo>
                                  <a:pt x="521994" y="57141"/>
                                </a:lnTo>
                                <a:lnTo>
                                  <a:pt x="530585" y="56313"/>
                                </a:lnTo>
                                <a:lnTo>
                                  <a:pt x="539176" y="56313"/>
                                </a:lnTo>
                                <a:lnTo>
                                  <a:pt x="547768" y="52764"/>
                                </a:lnTo>
                                <a:lnTo>
                                  <a:pt x="556359" y="51699"/>
                                </a:lnTo>
                                <a:lnTo>
                                  <a:pt x="564951" y="48741"/>
                                </a:lnTo>
                                <a:lnTo>
                                  <a:pt x="573542" y="47203"/>
                                </a:lnTo>
                                <a:lnTo>
                                  <a:pt x="590725" y="46730"/>
                                </a:lnTo>
                                <a:lnTo>
                                  <a:pt x="599317" y="45429"/>
                                </a:lnTo>
                                <a:lnTo>
                                  <a:pt x="607908" y="46967"/>
                                </a:lnTo>
                                <a:lnTo>
                                  <a:pt x="616499" y="41998"/>
                                </a:lnTo>
                                <a:lnTo>
                                  <a:pt x="625091" y="42352"/>
                                </a:lnTo>
                                <a:lnTo>
                                  <a:pt x="633682" y="38922"/>
                                </a:lnTo>
                                <a:lnTo>
                                  <a:pt x="642274" y="38922"/>
                                </a:lnTo>
                                <a:lnTo>
                                  <a:pt x="650865" y="36437"/>
                                </a:lnTo>
                                <a:lnTo>
                                  <a:pt x="659457" y="34899"/>
                                </a:lnTo>
                                <a:lnTo>
                                  <a:pt x="668048" y="26264"/>
                                </a:lnTo>
                                <a:lnTo>
                                  <a:pt x="676640" y="20940"/>
                                </a:lnTo>
                                <a:lnTo>
                                  <a:pt x="685231" y="13605"/>
                                </a:lnTo>
                                <a:lnTo>
                                  <a:pt x="702414" y="5087"/>
                                </a:lnTo>
                                <a:lnTo>
                                  <a:pt x="711005" y="3431"/>
                                </a:lnTo>
                                <a:lnTo>
                                  <a:pt x="719597" y="2603"/>
                                </a:lnTo>
                                <a:lnTo>
                                  <a:pt x="728188" y="3076"/>
                                </a:lnTo>
                                <a:lnTo>
                                  <a:pt x="736779" y="0"/>
                                </a:lnTo>
                                <a:lnTo>
                                  <a:pt x="745371" y="2366"/>
                                </a:lnTo>
                                <a:lnTo>
                                  <a:pt x="753963" y="3312"/>
                                </a:lnTo>
                                <a:lnTo>
                                  <a:pt x="762554" y="6389"/>
                                </a:lnTo>
                                <a:lnTo>
                                  <a:pt x="771145" y="6625"/>
                                </a:lnTo>
                                <a:lnTo>
                                  <a:pt x="779737" y="15971"/>
                                </a:lnTo>
                                <a:lnTo>
                                  <a:pt x="788328" y="19402"/>
                                </a:lnTo>
                                <a:lnTo>
                                  <a:pt x="796920" y="28748"/>
                                </a:lnTo>
                                <a:lnTo>
                                  <a:pt x="805511" y="33007"/>
                                </a:lnTo>
                                <a:lnTo>
                                  <a:pt x="814102" y="35373"/>
                                </a:lnTo>
                                <a:lnTo>
                                  <a:pt x="822694" y="33835"/>
                                </a:lnTo>
                                <a:lnTo>
                                  <a:pt x="831285" y="35373"/>
                                </a:lnTo>
                                <a:lnTo>
                                  <a:pt x="839877" y="28511"/>
                                </a:lnTo>
                                <a:lnTo>
                                  <a:pt x="857060" y="13013"/>
                                </a:lnTo>
                                <a:lnTo>
                                  <a:pt x="859271" y="11369"/>
                                </a:lnTo>
                              </a:path>
                            </a:pathLst>
                          </a:custGeom>
                          <a:ln w="9322" cap="sq">
                            <a:round/>
                          </a:ln>
                        </wps:spPr>
                        <wps:style>
                          <a:lnRef idx="1">
                            <a:srgbClr val="2693D9"/>
                          </a:lnRef>
                          <a:fillRef idx="0">
                            <a:srgbClr val="000000">
                              <a:alpha val="0"/>
                            </a:srgbClr>
                          </a:fillRef>
                          <a:effectRef idx="0">
                            <a:scrgbClr r="0" g="0" b="0"/>
                          </a:effectRef>
                          <a:fontRef idx="none"/>
                        </wps:style>
                        <wps:bodyPr/>
                      </wps:wsp>
                      <wps:wsp>
                        <wps:cNvPr id="4333" name="Shape 4333"/>
                        <wps:cNvSpPr/>
                        <wps:spPr>
                          <a:xfrm>
                            <a:off x="1314888" y="939571"/>
                            <a:ext cx="859271" cy="93225"/>
                          </a:xfrm>
                          <a:custGeom>
                            <a:avLst/>
                            <a:gdLst/>
                            <a:ahLst/>
                            <a:cxnLst/>
                            <a:rect l="0" t="0" r="0" b="0"/>
                            <a:pathLst>
                              <a:path w="859271" h="93225">
                                <a:moveTo>
                                  <a:pt x="859271" y="11816"/>
                                </a:moveTo>
                                <a:lnTo>
                                  <a:pt x="857060" y="12304"/>
                                </a:lnTo>
                                <a:lnTo>
                                  <a:pt x="848468" y="15616"/>
                                </a:lnTo>
                                <a:lnTo>
                                  <a:pt x="839877" y="20467"/>
                                </a:lnTo>
                                <a:lnTo>
                                  <a:pt x="831285" y="20230"/>
                                </a:lnTo>
                                <a:lnTo>
                                  <a:pt x="822694" y="22241"/>
                                </a:lnTo>
                                <a:lnTo>
                                  <a:pt x="814102" y="18929"/>
                                </a:lnTo>
                                <a:lnTo>
                                  <a:pt x="805511" y="12659"/>
                                </a:lnTo>
                                <a:lnTo>
                                  <a:pt x="796920" y="8755"/>
                                </a:lnTo>
                                <a:lnTo>
                                  <a:pt x="788328" y="7453"/>
                                </a:lnTo>
                                <a:lnTo>
                                  <a:pt x="779737" y="1065"/>
                                </a:lnTo>
                                <a:lnTo>
                                  <a:pt x="771145" y="0"/>
                                </a:lnTo>
                                <a:lnTo>
                                  <a:pt x="736779" y="3904"/>
                                </a:lnTo>
                                <a:lnTo>
                                  <a:pt x="728188" y="6270"/>
                                </a:lnTo>
                                <a:lnTo>
                                  <a:pt x="719597" y="11002"/>
                                </a:lnTo>
                                <a:lnTo>
                                  <a:pt x="711005" y="10766"/>
                                </a:lnTo>
                                <a:lnTo>
                                  <a:pt x="702414" y="15853"/>
                                </a:lnTo>
                                <a:lnTo>
                                  <a:pt x="685231" y="22360"/>
                                </a:lnTo>
                                <a:lnTo>
                                  <a:pt x="676640" y="20112"/>
                                </a:lnTo>
                                <a:lnTo>
                                  <a:pt x="668048" y="23543"/>
                                </a:lnTo>
                                <a:lnTo>
                                  <a:pt x="650865" y="25672"/>
                                </a:lnTo>
                                <a:lnTo>
                                  <a:pt x="642274" y="23306"/>
                                </a:lnTo>
                                <a:lnTo>
                                  <a:pt x="633682" y="27801"/>
                                </a:lnTo>
                                <a:lnTo>
                                  <a:pt x="625091" y="17273"/>
                                </a:lnTo>
                                <a:lnTo>
                                  <a:pt x="616499" y="8282"/>
                                </a:lnTo>
                                <a:lnTo>
                                  <a:pt x="599317" y="4141"/>
                                </a:lnTo>
                                <a:lnTo>
                                  <a:pt x="590725" y="3904"/>
                                </a:lnTo>
                                <a:lnTo>
                                  <a:pt x="582133" y="8163"/>
                                </a:lnTo>
                                <a:lnTo>
                                  <a:pt x="573542" y="15498"/>
                                </a:lnTo>
                                <a:lnTo>
                                  <a:pt x="556359" y="21058"/>
                                </a:lnTo>
                                <a:lnTo>
                                  <a:pt x="547768" y="21058"/>
                                </a:lnTo>
                                <a:lnTo>
                                  <a:pt x="539176" y="28984"/>
                                </a:lnTo>
                                <a:lnTo>
                                  <a:pt x="530585" y="27801"/>
                                </a:lnTo>
                                <a:lnTo>
                                  <a:pt x="521994" y="25081"/>
                                </a:lnTo>
                                <a:lnTo>
                                  <a:pt x="513402" y="23424"/>
                                </a:lnTo>
                                <a:lnTo>
                                  <a:pt x="504811" y="19284"/>
                                </a:lnTo>
                                <a:lnTo>
                                  <a:pt x="479037" y="15971"/>
                                </a:lnTo>
                                <a:lnTo>
                                  <a:pt x="470445" y="18100"/>
                                </a:lnTo>
                                <a:lnTo>
                                  <a:pt x="461854" y="25317"/>
                                </a:lnTo>
                                <a:lnTo>
                                  <a:pt x="444671" y="20822"/>
                                </a:lnTo>
                                <a:lnTo>
                                  <a:pt x="436079" y="20348"/>
                                </a:lnTo>
                                <a:lnTo>
                                  <a:pt x="427488" y="17864"/>
                                </a:lnTo>
                                <a:lnTo>
                                  <a:pt x="410305" y="19047"/>
                                </a:lnTo>
                                <a:lnTo>
                                  <a:pt x="401713" y="20230"/>
                                </a:lnTo>
                                <a:lnTo>
                                  <a:pt x="393122" y="23661"/>
                                </a:lnTo>
                                <a:lnTo>
                                  <a:pt x="384530" y="28866"/>
                                </a:lnTo>
                                <a:lnTo>
                                  <a:pt x="375939" y="29339"/>
                                </a:lnTo>
                                <a:lnTo>
                                  <a:pt x="367348" y="32297"/>
                                </a:lnTo>
                                <a:lnTo>
                                  <a:pt x="350165" y="41762"/>
                                </a:lnTo>
                                <a:lnTo>
                                  <a:pt x="341573" y="44838"/>
                                </a:lnTo>
                                <a:lnTo>
                                  <a:pt x="332982" y="42117"/>
                                </a:lnTo>
                                <a:lnTo>
                                  <a:pt x="324391" y="42708"/>
                                </a:lnTo>
                                <a:lnTo>
                                  <a:pt x="315799" y="46967"/>
                                </a:lnTo>
                                <a:lnTo>
                                  <a:pt x="307208" y="45784"/>
                                </a:lnTo>
                                <a:lnTo>
                                  <a:pt x="298616" y="47913"/>
                                </a:lnTo>
                                <a:lnTo>
                                  <a:pt x="290025" y="52882"/>
                                </a:lnTo>
                                <a:lnTo>
                                  <a:pt x="281433" y="54421"/>
                                </a:lnTo>
                                <a:lnTo>
                                  <a:pt x="272842" y="47796"/>
                                </a:lnTo>
                                <a:lnTo>
                                  <a:pt x="264250" y="47441"/>
                                </a:lnTo>
                                <a:lnTo>
                                  <a:pt x="247067" y="38449"/>
                                </a:lnTo>
                                <a:lnTo>
                                  <a:pt x="229885" y="36911"/>
                                </a:lnTo>
                                <a:lnTo>
                                  <a:pt x="221293" y="39514"/>
                                </a:lnTo>
                                <a:lnTo>
                                  <a:pt x="212702" y="41170"/>
                                </a:lnTo>
                                <a:lnTo>
                                  <a:pt x="204110" y="44246"/>
                                </a:lnTo>
                                <a:lnTo>
                                  <a:pt x="195519" y="41643"/>
                                </a:lnTo>
                                <a:lnTo>
                                  <a:pt x="186927" y="46139"/>
                                </a:lnTo>
                                <a:lnTo>
                                  <a:pt x="178336" y="48387"/>
                                </a:lnTo>
                                <a:lnTo>
                                  <a:pt x="169745" y="43418"/>
                                </a:lnTo>
                                <a:lnTo>
                                  <a:pt x="161153" y="47086"/>
                                </a:lnTo>
                                <a:lnTo>
                                  <a:pt x="143970" y="57733"/>
                                </a:lnTo>
                                <a:lnTo>
                                  <a:pt x="135379" y="58206"/>
                                </a:lnTo>
                                <a:lnTo>
                                  <a:pt x="126787" y="64476"/>
                                </a:lnTo>
                                <a:lnTo>
                                  <a:pt x="118196" y="65422"/>
                                </a:lnTo>
                                <a:lnTo>
                                  <a:pt x="109605" y="64122"/>
                                </a:lnTo>
                                <a:lnTo>
                                  <a:pt x="101013" y="60336"/>
                                </a:lnTo>
                                <a:lnTo>
                                  <a:pt x="83830" y="62347"/>
                                </a:lnTo>
                                <a:lnTo>
                                  <a:pt x="75239" y="66014"/>
                                </a:lnTo>
                                <a:lnTo>
                                  <a:pt x="66647" y="72875"/>
                                </a:lnTo>
                                <a:lnTo>
                                  <a:pt x="58056" y="81985"/>
                                </a:lnTo>
                                <a:lnTo>
                                  <a:pt x="49464" y="84115"/>
                                </a:lnTo>
                                <a:lnTo>
                                  <a:pt x="40873" y="89439"/>
                                </a:lnTo>
                                <a:lnTo>
                                  <a:pt x="32282" y="91449"/>
                                </a:lnTo>
                                <a:lnTo>
                                  <a:pt x="15099" y="86954"/>
                                </a:lnTo>
                                <a:lnTo>
                                  <a:pt x="6507" y="93225"/>
                                </a:lnTo>
                                <a:lnTo>
                                  <a:pt x="0" y="90177"/>
                                </a:lnTo>
                              </a:path>
                            </a:pathLst>
                          </a:custGeom>
                          <a:ln w="9322" cap="sq">
                            <a:round/>
                          </a:ln>
                        </wps:spPr>
                        <wps:style>
                          <a:lnRef idx="1">
                            <a:srgbClr val="3126D9"/>
                          </a:lnRef>
                          <a:fillRef idx="0">
                            <a:srgbClr val="000000">
                              <a:alpha val="0"/>
                            </a:srgbClr>
                          </a:fillRef>
                          <a:effectRef idx="0">
                            <a:scrgbClr r="0" g="0" b="0"/>
                          </a:effectRef>
                          <a:fontRef idx="none"/>
                        </wps:style>
                        <wps:bodyPr/>
                      </wps:wsp>
                      <wps:wsp>
                        <wps:cNvPr id="4334" name="Shape 4334"/>
                        <wps:cNvSpPr/>
                        <wps:spPr>
                          <a:xfrm>
                            <a:off x="1314888" y="1088754"/>
                            <a:ext cx="859271" cy="60611"/>
                          </a:xfrm>
                          <a:custGeom>
                            <a:avLst/>
                            <a:gdLst/>
                            <a:ahLst/>
                            <a:cxnLst/>
                            <a:rect l="0" t="0" r="0" b="0"/>
                            <a:pathLst>
                              <a:path w="859271" h="60611">
                                <a:moveTo>
                                  <a:pt x="0" y="60611"/>
                                </a:moveTo>
                                <a:lnTo>
                                  <a:pt x="15099" y="54894"/>
                                </a:lnTo>
                                <a:lnTo>
                                  <a:pt x="23690" y="43300"/>
                                </a:lnTo>
                                <a:lnTo>
                                  <a:pt x="32282" y="46494"/>
                                </a:lnTo>
                                <a:lnTo>
                                  <a:pt x="40873" y="39750"/>
                                </a:lnTo>
                                <a:lnTo>
                                  <a:pt x="49464" y="33954"/>
                                </a:lnTo>
                                <a:lnTo>
                                  <a:pt x="58056" y="32416"/>
                                </a:lnTo>
                                <a:lnTo>
                                  <a:pt x="66647" y="34072"/>
                                </a:lnTo>
                                <a:lnTo>
                                  <a:pt x="75239" y="33007"/>
                                </a:lnTo>
                                <a:lnTo>
                                  <a:pt x="92422" y="36202"/>
                                </a:lnTo>
                                <a:lnTo>
                                  <a:pt x="101013" y="36675"/>
                                </a:lnTo>
                                <a:lnTo>
                                  <a:pt x="109605" y="42827"/>
                                </a:lnTo>
                                <a:lnTo>
                                  <a:pt x="126787" y="36675"/>
                                </a:lnTo>
                                <a:lnTo>
                                  <a:pt x="135379" y="41998"/>
                                </a:lnTo>
                                <a:lnTo>
                                  <a:pt x="143970" y="43300"/>
                                </a:lnTo>
                                <a:lnTo>
                                  <a:pt x="152562" y="34664"/>
                                </a:lnTo>
                                <a:lnTo>
                                  <a:pt x="161153" y="34190"/>
                                </a:lnTo>
                                <a:lnTo>
                                  <a:pt x="169745" y="37148"/>
                                </a:lnTo>
                                <a:lnTo>
                                  <a:pt x="178336" y="35728"/>
                                </a:lnTo>
                                <a:lnTo>
                                  <a:pt x="186927" y="33244"/>
                                </a:lnTo>
                                <a:lnTo>
                                  <a:pt x="195519" y="38095"/>
                                </a:lnTo>
                                <a:lnTo>
                                  <a:pt x="204110" y="37266"/>
                                </a:lnTo>
                                <a:lnTo>
                                  <a:pt x="212702" y="30168"/>
                                </a:lnTo>
                                <a:lnTo>
                                  <a:pt x="221293" y="24253"/>
                                </a:lnTo>
                                <a:lnTo>
                                  <a:pt x="229885" y="25554"/>
                                </a:lnTo>
                                <a:lnTo>
                                  <a:pt x="238476" y="24016"/>
                                </a:lnTo>
                                <a:lnTo>
                                  <a:pt x="247067" y="27092"/>
                                </a:lnTo>
                                <a:lnTo>
                                  <a:pt x="255659" y="27802"/>
                                </a:lnTo>
                                <a:lnTo>
                                  <a:pt x="272842" y="31824"/>
                                </a:lnTo>
                                <a:lnTo>
                                  <a:pt x="281433" y="37621"/>
                                </a:lnTo>
                                <a:lnTo>
                                  <a:pt x="290025" y="41998"/>
                                </a:lnTo>
                                <a:lnTo>
                                  <a:pt x="298616" y="49570"/>
                                </a:lnTo>
                                <a:lnTo>
                                  <a:pt x="307208" y="53237"/>
                                </a:lnTo>
                                <a:lnTo>
                                  <a:pt x="315799" y="52764"/>
                                </a:lnTo>
                                <a:lnTo>
                                  <a:pt x="324391" y="46730"/>
                                </a:lnTo>
                                <a:lnTo>
                                  <a:pt x="332982" y="38922"/>
                                </a:lnTo>
                                <a:lnTo>
                                  <a:pt x="341573" y="36911"/>
                                </a:lnTo>
                                <a:lnTo>
                                  <a:pt x="350165" y="38922"/>
                                </a:lnTo>
                                <a:lnTo>
                                  <a:pt x="358756" y="39396"/>
                                </a:lnTo>
                                <a:lnTo>
                                  <a:pt x="367348" y="36202"/>
                                </a:lnTo>
                                <a:lnTo>
                                  <a:pt x="375939" y="41998"/>
                                </a:lnTo>
                                <a:lnTo>
                                  <a:pt x="384530" y="41052"/>
                                </a:lnTo>
                                <a:lnTo>
                                  <a:pt x="393122" y="35728"/>
                                </a:lnTo>
                                <a:lnTo>
                                  <a:pt x="401713" y="31824"/>
                                </a:lnTo>
                                <a:lnTo>
                                  <a:pt x="410305" y="32889"/>
                                </a:lnTo>
                                <a:lnTo>
                                  <a:pt x="418896" y="26027"/>
                                </a:lnTo>
                                <a:lnTo>
                                  <a:pt x="427488" y="21177"/>
                                </a:lnTo>
                                <a:lnTo>
                                  <a:pt x="444671" y="18929"/>
                                </a:lnTo>
                                <a:lnTo>
                                  <a:pt x="453262" y="20585"/>
                                </a:lnTo>
                                <a:lnTo>
                                  <a:pt x="461854" y="14552"/>
                                </a:lnTo>
                                <a:lnTo>
                                  <a:pt x="470445" y="14670"/>
                                </a:lnTo>
                                <a:lnTo>
                                  <a:pt x="479037" y="9820"/>
                                </a:lnTo>
                                <a:lnTo>
                                  <a:pt x="487628" y="6507"/>
                                </a:lnTo>
                                <a:lnTo>
                                  <a:pt x="496219" y="0"/>
                                </a:lnTo>
                                <a:lnTo>
                                  <a:pt x="504811" y="2367"/>
                                </a:lnTo>
                                <a:lnTo>
                                  <a:pt x="513402" y="2012"/>
                                </a:lnTo>
                                <a:lnTo>
                                  <a:pt x="521994" y="8163"/>
                                </a:lnTo>
                                <a:lnTo>
                                  <a:pt x="530585" y="10056"/>
                                </a:lnTo>
                                <a:lnTo>
                                  <a:pt x="539176" y="10292"/>
                                </a:lnTo>
                                <a:lnTo>
                                  <a:pt x="547768" y="15262"/>
                                </a:lnTo>
                                <a:lnTo>
                                  <a:pt x="556359" y="16681"/>
                                </a:lnTo>
                                <a:lnTo>
                                  <a:pt x="564951" y="13960"/>
                                </a:lnTo>
                                <a:lnTo>
                                  <a:pt x="582133" y="20112"/>
                                </a:lnTo>
                                <a:lnTo>
                                  <a:pt x="590725" y="17746"/>
                                </a:lnTo>
                                <a:lnTo>
                                  <a:pt x="599317" y="13250"/>
                                </a:lnTo>
                                <a:lnTo>
                                  <a:pt x="607908" y="12659"/>
                                </a:lnTo>
                                <a:lnTo>
                                  <a:pt x="616499" y="13605"/>
                                </a:lnTo>
                                <a:lnTo>
                                  <a:pt x="625091" y="13132"/>
                                </a:lnTo>
                                <a:lnTo>
                                  <a:pt x="633682" y="11712"/>
                                </a:lnTo>
                                <a:lnTo>
                                  <a:pt x="642274" y="18219"/>
                                </a:lnTo>
                                <a:lnTo>
                                  <a:pt x="650865" y="12422"/>
                                </a:lnTo>
                                <a:lnTo>
                                  <a:pt x="659457" y="12540"/>
                                </a:lnTo>
                                <a:lnTo>
                                  <a:pt x="668048" y="13368"/>
                                </a:lnTo>
                                <a:lnTo>
                                  <a:pt x="676640" y="12185"/>
                                </a:lnTo>
                                <a:lnTo>
                                  <a:pt x="685231" y="6507"/>
                                </a:lnTo>
                                <a:lnTo>
                                  <a:pt x="693822" y="11594"/>
                                </a:lnTo>
                                <a:lnTo>
                                  <a:pt x="702414" y="12185"/>
                                </a:lnTo>
                                <a:lnTo>
                                  <a:pt x="719597" y="21413"/>
                                </a:lnTo>
                                <a:lnTo>
                                  <a:pt x="728188" y="28866"/>
                                </a:lnTo>
                                <a:lnTo>
                                  <a:pt x="736779" y="37740"/>
                                </a:lnTo>
                                <a:lnTo>
                                  <a:pt x="745371" y="39277"/>
                                </a:lnTo>
                                <a:lnTo>
                                  <a:pt x="753963" y="37503"/>
                                </a:lnTo>
                                <a:lnTo>
                                  <a:pt x="762554" y="40697"/>
                                </a:lnTo>
                                <a:lnTo>
                                  <a:pt x="771145" y="38922"/>
                                </a:lnTo>
                                <a:lnTo>
                                  <a:pt x="779737" y="32770"/>
                                </a:lnTo>
                                <a:lnTo>
                                  <a:pt x="788328" y="28984"/>
                                </a:lnTo>
                                <a:lnTo>
                                  <a:pt x="796920" y="30877"/>
                                </a:lnTo>
                                <a:lnTo>
                                  <a:pt x="805511" y="29576"/>
                                </a:lnTo>
                                <a:lnTo>
                                  <a:pt x="814102" y="26855"/>
                                </a:lnTo>
                                <a:lnTo>
                                  <a:pt x="831285" y="14078"/>
                                </a:lnTo>
                                <a:lnTo>
                                  <a:pt x="839877" y="11712"/>
                                </a:lnTo>
                                <a:lnTo>
                                  <a:pt x="848468" y="6270"/>
                                </a:lnTo>
                                <a:lnTo>
                                  <a:pt x="857060" y="3313"/>
                                </a:lnTo>
                                <a:lnTo>
                                  <a:pt x="859271" y="3952"/>
                                </a:lnTo>
                              </a:path>
                            </a:pathLst>
                          </a:custGeom>
                          <a:ln w="12430" cap="sq">
                            <a:round/>
                          </a:ln>
                        </wps:spPr>
                        <wps:style>
                          <a:lnRef idx="1">
                            <a:srgbClr val="000000"/>
                          </a:lnRef>
                          <a:fillRef idx="0">
                            <a:srgbClr val="000000">
                              <a:alpha val="0"/>
                            </a:srgbClr>
                          </a:fillRef>
                          <a:effectRef idx="0">
                            <a:scrgbClr r="0" g="0" b="0"/>
                          </a:effectRef>
                          <a:fontRef idx="none"/>
                        </wps:style>
                        <wps:bodyPr/>
                      </wps:wsp>
                      <wps:wsp>
                        <wps:cNvPr id="4335" name="Shape 4335"/>
                        <wps:cNvSpPr/>
                        <wps:spPr>
                          <a:xfrm>
                            <a:off x="1314888" y="1079999"/>
                            <a:ext cx="857060" cy="88256"/>
                          </a:xfrm>
                          <a:custGeom>
                            <a:avLst/>
                            <a:gdLst/>
                            <a:ahLst/>
                            <a:cxnLst/>
                            <a:rect l="0" t="0" r="0" b="0"/>
                            <a:pathLst>
                              <a:path w="857060" h="88256">
                                <a:moveTo>
                                  <a:pt x="857060" y="0"/>
                                </a:moveTo>
                                <a:lnTo>
                                  <a:pt x="848468" y="1893"/>
                                </a:lnTo>
                                <a:lnTo>
                                  <a:pt x="831285" y="10884"/>
                                </a:lnTo>
                                <a:lnTo>
                                  <a:pt x="822694" y="13842"/>
                                </a:lnTo>
                                <a:lnTo>
                                  <a:pt x="814102" y="5206"/>
                                </a:lnTo>
                                <a:lnTo>
                                  <a:pt x="805511" y="2721"/>
                                </a:lnTo>
                                <a:lnTo>
                                  <a:pt x="796920" y="5206"/>
                                </a:lnTo>
                                <a:lnTo>
                                  <a:pt x="788328" y="4259"/>
                                </a:lnTo>
                                <a:lnTo>
                                  <a:pt x="779737" y="1420"/>
                                </a:lnTo>
                                <a:lnTo>
                                  <a:pt x="771145" y="11120"/>
                                </a:lnTo>
                                <a:lnTo>
                                  <a:pt x="762554" y="13960"/>
                                </a:lnTo>
                                <a:lnTo>
                                  <a:pt x="753963" y="15380"/>
                                </a:lnTo>
                                <a:lnTo>
                                  <a:pt x="745371" y="13368"/>
                                </a:lnTo>
                                <a:lnTo>
                                  <a:pt x="736779" y="12659"/>
                                </a:lnTo>
                                <a:lnTo>
                                  <a:pt x="728188" y="8755"/>
                                </a:lnTo>
                                <a:lnTo>
                                  <a:pt x="719597" y="10884"/>
                                </a:lnTo>
                                <a:lnTo>
                                  <a:pt x="711005" y="14906"/>
                                </a:lnTo>
                                <a:lnTo>
                                  <a:pt x="702414" y="19875"/>
                                </a:lnTo>
                                <a:lnTo>
                                  <a:pt x="693822" y="23543"/>
                                </a:lnTo>
                                <a:lnTo>
                                  <a:pt x="685231" y="25791"/>
                                </a:lnTo>
                                <a:lnTo>
                                  <a:pt x="676640" y="25672"/>
                                </a:lnTo>
                                <a:lnTo>
                                  <a:pt x="668048" y="18693"/>
                                </a:lnTo>
                                <a:lnTo>
                                  <a:pt x="659457" y="18338"/>
                                </a:lnTo>
                                <a:lnTo>
                                  <a:pt x="650865" y="20703"/>
                                </a:lnTo>
                                <a:lnTo>
                                  <a:pt x="642274" y="27920"/>
                                </a:lnTo>
                                <a:lnTo>
                                  <a:pt x="633682" y="26855"/>
                                </a:lnTo>
                                <a:lnTo>
                                  <a:pt x="625091" y="28039"/>
                                </a:lnTo>
                                <a:lnTo>
                                  <a:pt x="616499" y="22596"/>
                                </a:lnTo>
                                <a:lnTo>
                                  <a:pt x="607908" y="15616"/>
                                </a:lnTo>
                                <a:lnTo>
                                  <a:pt x="599317" y="4732"/>
                                </a:lnTo>
                                <a:lnTo>
                                  <a:pt x="590725" y="474"/>
                                </a:lnTo>
                                <a:lnTo>
                                  <a:pt x="582133" y="0"/>
                                </a:lnTo>
                                <a:lnTo>
                                  <a:pt x="573542" y="5915"/>
                                </a:lnTo>
                                <a:lnTo>
                                  <a:pt x="539176" y="21886"/>
                                </a:lnTo>
                                <a:lnTo>
                                  <a:pt x="530585" y="24134"/>
                                </a:lnTo>
                                <a:lnTo>
                                  <a:pt x="521994" y="23306"/>
                                </a:lnTo>
                                <a:lnTo>
                                  <a:pt x="513402" y="23424"/>
                                </a:lnTo>
                                <a:lnTo>
                                  <a:pt x="504811" y="24371"/>
                                </a:lnTo>
                                <a:lnTo>
                                  <a:pt x="487628" y="15735"/>
                                </a:lnTo>
                                <a:lnTo>
                                  <a:pt x="479037" y="23661"/>
                                </a:lnTo>
                                <a:lnTo>
                                  <a:pt x="470445" y="26264"/>
                                </a:lnTo>
                                <a:lnTo>
                                  <a:pt x="461854" y="24134"/>
                                </a:lnTo>
                                <a:lnTo>
                                  <a:pt x="453262" y="29813"/>
                                </a:lnTo>
                                <a:lnTo>
                                  <a:pt x="444671" y="32179"/>
                                </a:lnTo>
                                <a:lnTo>
                                  <a:pt x="436079" y="28039"/>
                                </a:lnTo>
                                <a:lnTo>
                                  <a:pt x="427488" y="25672"/>
                                </a:lnTo>
                                <a:lnTo>
                                  <a:pt x="418896" y="29813"/>
                                </a:lnTo>
                                <a:lnTo>
                                  <a:pt x="410305" y="23543"/>
                                </a:lnTo>
                                <a:lnTo>
                                  <a:pt x="401713" y="24608"/>
                                </a:lnTo>
                                <a:lnTo>
                                  <a:pt x="393122" y="20585"/>
                                </a:lnTo>
                                <a:lnTo>
                                  <a:pt x="384530" y="25199"/>
                                </a:lnTo>
                                <a:lnTo>
                                  <a:pt x="375939" y="18693"/>
                                </a:lnTo>
                                <a:lnTo>
                                  <a:pt x="367348" y="24489"/>
                                </a:lnTo>
                                <a:lnTo>
                                  <a:pt x="358756" y="23898"/>
                                </a:lnTo>
                                <a:lnTo>
                                  <a:pt x="350165" y="27210"/>
                                </a:lnTo>
                                <a:lnTo>
                                  <a:pt x="341573" y="24726"/>
                                </a:lnTo>
                                <a:lnTo>
                                  <a:pt x="332982" y="27684"/>
                                </a:lnTo>
                                <a:lnTo>
                                  <a:pt x="324391" y="26974"/>
                                </a:lnTo>
                                <a:lnTo>
                                  <a:pt x="315799" y="28748"/>
                                </a:lnTo>
                                <a:lnTo>
                                  <a:pt x="307208" y="32179"/>
                                </a:lnTo>
                                <a:lnTo>
                                  <a:pt x="290025" y="35137"/>
                                </a:lnTo>
                                <a:lnTo>
                                  <a:pt x="281433" y="41880"/>
                                </a:lnTo>
                                <a:lnTo>
                                  <a:pt x="264250" y="47441"/>
                                </a:lnTo>
                                <a:lnTo>
                                  <a:pt x="255659" y="47322"/>
                                </a:lnTo>
                                <a:lnTo>
                                  <a:pt x="247067" y="46375"/>
                                </a:lnTo>
                                <a:lnTo>
                                  <a:pt x="238476" y="35609"/>
                                </a:lnTo>
                                <a:lnTo>
                                  <a:pt x="229885" y="29458"/>
                                </a:lnTo>
                                <a:lnTo>
                                  <a:pt x="221293" y="24962"/>
                                </a:lnTo>
                                <a:lnTo>
                                  <a:pt x="212702" y="18100"/>
                                </a:lnTo>
                                <a:lnTo>
                                  <a:pt x="195519" y="23188"/>
                                </a:lnTo>
                                <a:lnTo>
                                  <a:pt x="186927" y="30404"/>
                                </a:lnTo>
                                <a:lnTo>
                                  <a:pt x="178336" y="32297"/>
                                </a:lnTo>
                                <a:lnTo>
                                  <a:pt x="169745" y="43891"/>
                                </a:lnTo>
                                <a:lnTo>
                                  <a:pt x="152562" y="50634"/>
                                </a:lnTo>
                                <a:lnTo>
                                  <a:pt x="143970" y="51344"/>
                                </a:lnTo>
                                <a:lnTo>
                                  <a:pt x="135379" y="57023"/>
                                </a:lnTo>
                                <a:lnTo>
                                  <a:pt x="126787" y="56550"/>
                                </a:lnTo>
                                <a:lnTo>
                                  <a:pt x="118196" y="57851"/>
                                </a:lnTo>
                                <a:lnTo>
                                  <a:pt x="109605" y="61874"/>
                                </a:lnTo>
                                <a:lnTo>
                                  <a:pt x="101013" y="61282"/>
                                </a:lnTo>
                                <a:lnTo>
                                  <a:pt x="92422" y="58561"/>
                                </a:lnTo>
                                <a:lnTo>
                                  <a:pt x="83830" y="61282"/>
                                </a:lnTo>
                                <a:lnTo>
                                  <a:pt x="75239" y="60454"/>
                                </a:lnTo>
                                <a:lnTo>
                                  <a:pt x="66647" y="60691"/>
                                </a:lnTo>
                                <a:lnTo>
                                  <a:pt x="58056" y="59981"/>
                                </a:lnTo>
                                <a:lnTo>
                                  <a:pt x="49464" y="65896"/>
                                </a:lnTo>
                                <a:lnTo>
                                  <a:pt x="40873" y="70391"/>
                                </a:lnTo>
                                <a:lnTo>
                                  <a:pt x="32282" y="76898"/>
                                </a:lnTo>
                                <a:lnTo>
                                  <a:pt x="23690" y="78791"/>
                                </a:lnTo>
                                <a:lnTo>
                                  <a:pt x="15099" y="88256"/>
                                </a:lnTo>
                                <a:lnTo>
                                  <a:pt x="6507" y="87664"/>
                                </a:lnTo>
                                <a:lnTo>
                                  <a:pt x="0" y="82646"/>
                                </a:lnTo>
                              </a:path>
                            </a:pathLst>
                          </a:custGeom>
                          <a:ln w="12430" cap="sq">
                            <a:round/>
                          </a:ln>
                        </wps:spPr>
                        <wps:style>
                          <a:lnRef idx="1">
                            <a:srgbClr val="000000"/>
                          </a:lnRef>
                          <a:fillRef idx="0">
                            <a:srgbClr val="000000">
                              <a:alpha val="0"/>
                            </a:srgbClr>
                          </a:fillRef>
                          <a:effectRef idx="0">
                            <a:scrgbClr r="0" g="0" b="0"/>
                          </a:effectRef>
                          <a:fontRef idx="none"/>
                        </wps:style>
                        <wps:bodyPr/>
                      </wps:wsp>
                      <wps:wsp>
                        <wps:cNvPr id="4336" name="Shape 4336"/>
                        <wps:cNvSpPr/>
                        <wps:spPr>
                          <a:xfrm>
                            <a:off x="1314951" y="715954"/>
                            <a:ext cx="0" cy="572763"/>
                          </a:xfrm>
                          <a:custGeom>
                            <a:avLst/>
                            <a:gdLst/>
                            <a:ahLst/>
                            <a:cxnLst/>
                            <a:rect l="0" t="0" r="0" b="0"/>
                            <a:pathLst>
                              <a:path h="572763">
                                <a:moveTo>
                                  <a:pt x="0" y="572763"/>
                                </a:moveTo>
                                <a:lnTo>
                                  <a:pt x="0" y="0"/>
                                </a:lnTo>
                              </a:path>
                            </a:pathLst>
                          </a:custGeom>
                          <a:ln w="6215" cap="sq">
                            <a:miter lim="127000"/>
                          </a:ln>
                        </wps:spPr>
                        <wps:style>
                          <a:lnRef idx="1">
                            <a:srgbClr val="000000"/>
                          </a:lnRef>
                          <a:fillRef idx="0">
                            <a:srgbClr val="000000">
                              <a:alpha val="0"/>
                            </a:srgbClr>
                          </a:fillRef>
                          <a:effectRef idx="0">
                            <a:scrgbClr r="0" g="0" b="0"/>
                          </a:effectRef>
                          <a:fontRef idx="none"/>
                        </wps:style>
                        <wps:bodyPr/>
                      </wps:wsp>
                      <wps:wsp>
                        <wps:cNvPr id="4337" name="Shape 4337"/>
                        <wps:cNvSpPr/>
                        <wps:spPr>
                          <a:xfrm>
                            <a:off x="1314951" y="1288717"/>
                            <a:ext cx="859144" cy="0"/>
                          </a:xfrm>
                          <a:custGeom>
                            <a:avLst/>
                            <a:gdLst/>
                            <a:ahLst/>
                            <a:cxnLst/>
                            <a:rect l="0" t="0" r="0" b="0"/>
                            <a:pathLst>
                              <a:path w="859144">
                                <a:moveTo>
                                  <a:pt x="0" y="0"/>
                                </a:moveTo>
                                <a:lnTo>
                                  <a:pt x="859144" y="0"/>
                                </a:lnTo>
                              </a:path>
                            </a:pathLst>
                          </a:custGeom>
                          <a:ln w="6215" cap="sq">
                            <a:miter lim="127000"/>
                          </a:ln>
                        </wps:spPr>
                        <wps:style>
                          <a:lnRef idx="1">
                            <a:srgbClr val="000000"/>
                          </a:lnRef>
                          <a:fillRef idx="0">
                            <a:srgbClr val="000000">
                              <a:alpha val="0"/>
                            </a:srgbClr>
                          </a:fillRef>
                          <a:effectRef idx="0">
                            <a:scrgbClr r="0" g="0" b="0"/>
                          </a:effectRef>
                          <a:fontRef idx="none"/>
                        </wps:style>
                        <wps:bodyPr/>
                      </wps:wsp>
                      <wps:wsp>
                        <wps:cNvPr id="4338" name="Shape 4338"/>
                        <wps:cNvSpPr/>
                        <wps:spPr>
                          <a:xfrm>
                            <a:off x="2174095" y="715954"/>
                            <a:ext cx="0" cy="572763"/>
                          </a:xfrm>
                          <a:custGeom>
                            <a:avLst/>
                            <a:gdLst/>
                            <a:ahLst/>
                            <a:cxnLst/>
                            <a:rect l="0" t="0" r="0" b="0"/>
                            <a:pathLst>
                              <a:path h="572763">
                                <a:moveTo>
                                  <a:pt x="0" y="572763"/>
                                </a:moveTo>
                                <a:lnTo>
                                  <a:pt x="0" y="0"/>
                                </a:lnTo>
                              </a:path>
                            </a:pathLst>
                          </a:custGeom>
                          <a:ln w="6215" cap="sq">
                            <a:miter lim="127000"/>
                          </a:ln>
                        </wps:spPr>
                        <wps:style>
                          <a:lnRef idx="1">
                            <a:srgbClr val="000000"/>
                          </a:lnRef>
                          <a:fillRef idx="0">
                            <a:srgbClr val="000000">
                              <a:alpha val="0"/>
                            </a:srgbClr>
                          </a:fillRef>
                          <a:effectRef idx="0">
                            <a:scrgbClr r="0" g="0" b="0"/>
                          </a:effectRef>
                          <a:fontRef idx="none"/>
                        </wps:style>
                        <wps:bodyPr/>
                      </wps:wsp>
                      <wps:wsp>
                        <wps:cNvPr id="4339" name="Shape 4339"/>
                        <wps:cNvSpPr/>
                        <wps:spPr>
                          <a:xfrm>
                            <a:off x="1314951" y="715954"/>
                            <a:ext cx="859144" cy="0"/>
                          </a:xfrm>
                          <a:custGeom>
                            <a:avLst/>
                            <a:gdLst/>
                            <a:ahLst/>
                            <a:cxnLst/>
                            <a:rect l="0" t="0" r="0" b="0"/>
                            <a:pathLst>
                              <a:path w="859144">
                                <a:moveTo>
                                  <a:pt x="0" y="0"/>
                                </a:moveTo>
                                <a:lnTo>
                                  <a:pt x="859144" y="0"/>
                                </a:lnTo>
                              </a:path>
                            </a:pathLst>
                          </a:custGeom>
                          <a:ln w="6215" cap="sq">
                            <a:miter lim="127000"/>
                          </a:ln>
                        </wps:spPr>
                        <wps:style>
                          <a:lnRef idx="1">
                            <a:srgbClr val="000000"/>
                          </a:lnRef>
                          <a:fillRef idx="0">
                            <a:srgbClr val="000000">
                              <a:alpha val="0"/>
                            </a:srgbClr>
                          </a:fillRef>
                          <a:effectRef idx="0">
                            <a:scrgbClr r="0" g="0" b="0"/>
                          </a:effectRef>
                          <a:fontRef idx="none"/>
                        </wps:style>
                        <wps:bodyPr/>
                      </wps:wsp>
                      <wps:wsp>
                        <wps:cNvPr id="4340" name="Shape 4340"/>
                        <wps:cNvSpPr/>
                        <wps:spPr>
                          <a:xfrm>
                            <a:off x="1364352" y="1263857"/>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41" name="Shape 4341"/>
                        <wps:cNvSpPr/>
                        <wps:spPr>
                          <a:xfrm>
                            <a:off x="1364352" y="715954"/>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42" name="Rectangle 4342"/>
                        <wps:cNvSpPr/>
                        <wps:spPr>
                          <a:xfrm>
                            <a:off x="1285307" y="1313552"/>
                            <a:ext cx="215406" cy="82294"/>
                          </a:xfrm>
                          <a:prstGeom prst="rect">
                            <a:avLst/>
                          </a:prstGeom>
                          <a:ln>
                            <a:noFill/>
                          </a:ln>
                        </wps:spPr>
                        <wps:txbx>
                          <w:txbxContent>
                            <w:p w:rsidR="00FA78E6" w:rsidRDefault="00000000">
                              <w:pPr>
                                <w:spacing w:after="160" w:line="259" w:lineRule="auto"/>
                                <w:ind w:left="0" w:right="0" w:firstLine="0"/>
                                <w:jc w:val="left"/>
                              </w:pPr>
                              <w:r>
                                <w:rPr>
                                  <w:w w:val="128"/>
                                  <w:sz w:val="10"/>
                                </w:rPr>
                                <w:t>3000</w:t>
                              </w:r>
                            </w:p>
                          </w:txbxContent>
                        </wps:txbx>
                        <wps:bodyPr horzOverflow="overflow" vert="horz" lIns="0" tIns="0" rIns="0" bIns="0" rtlCol="0">
                          <a:noAutofit/>
                        </wps:bodyPr>
                      </wps:wsp>
                      <wps:wsp>
                        <wps:cNvPr id="4343" name="Shape 4343"/>
                        <wps:cNvSpPr/>
                        <wps:spPr>
                          <a:xfrm>
                            <a:off x="1579138" y="1263857"/>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44" name="Shape 4344"/>
                        <wps:cNvSpPr/>
                        <wps:spPr>
                          <a:xfrm>
                            <a:off x="1579138" y="715954"/>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45" name="Rectangle 4345"/>
                        <wps:cNvSpPr/>
                        <wps:spPr>
                          <a:xfrm>
                            <a:off x="1500093" y="1313552"/>
                            <a:ext cx="215406" cy="82294"/>
                          </a:xfrm>
                          <a:prstGeom prst="rect">
                            <a:avLst/>
                          </a:prstGeom>
                          <a:ln>
                            <a:noFill/>
                          </a:ln>
                        </wps:spPr>
                        <wps:txbx>
                          <w:txbxContent>
                            <w:p w:rsidR="00FA78E6" w:rsidRDefault="00000000">
                              <w:pPr>
                                <w:spacing w:after="160" w:line="259" w:lineRule="auto"/>
                                <w:ind w:left="0" w:right="0" w:firstLine="0"/>
                                <w:jc w:val="left"/>
                              </w:pPr>
                              <w:r>
                                <w:rPr>
                                  <w:w w:val="128"/>
                                  <w:sz w:val="10"/>
                                </w:rPr>
                                <w:t>3500</w:t>
                              </w:r>
                            </w:p>
                          </w:txbxContent>
                        </wps:txbx>
                        <wps:bodyPr horzOverflow="overflow" vert="horz" lIns="0" tIns="0" rIns="0" bIns="0" rtlCol="0">
                          <a:noAutofit/>
                        </wps:bodyPr>
                      </wps:wsp>
                      <wps:wsp>
                        <wps:cNvPr id="4346" name="Shape 4346"/>
                        <wps:cNvSpPr/>
                        <wps:spPr>
                          <a:xfrm>
                            <a:off x="1793924" y="1263857"/>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47" name="Shape 4347"/>
                        <wps:cNvSpPr/>
                        <wps:spPr>
                          <a:xfrm>
                            <a:off x="1793924" y="715954"/>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48" name="Rectangle 4348"/>
                        <wps:cNvSpPr/>
                        <wps:spPr>
                          <a:xfrm>
                            <a:off x="1714879" y="1313552"/>
                            <a:ext cx="215406" cy="82294"/>
                          </a:xfrm>
                          <a:prstGeom prst="rect">
                            <a:avLst/>
                          </a:prstGeom>
                          <a:ln>
                            <a:noFill/>
                          </a:ln>
                        </wps:spPr>
                        <wps:txbx>
                          <w:txbxContent>
                            <w:p w:rsidR="00FA78E6" w:rsidRDefault="00000000">
                              <w:pPr>
                                <w:spacing w:after="160" w:line="259" w:lineRule="auto"/>
                                <w:ind w:left="0" w:right="0" w:firstLine="0"/>
                                <w:jc w:val="left"/>
                              </w:pPr>
                              <w:r>
                                <w:rPr>
                                  <w:w w:val="128"/>
                                  <w:sz w:val="10"/>
                                </w:rPr>
                                <w:t>4000</w:t>
                              </w:r>
                            </w:p>
                          </w:txbxContent>
                        </wps:txbx>
                        <wps:bodyPr horzOverflow="overflow" vert="horz" lIns="0" tIns="0" rIns="0" bIns="0" rtlCol="0">
                          <a:noAutofit/>
                        </wps:bodyPr>
                      </wps:wsp>
                      <wps:wsp>
                        <wps:cNvPr id="4349" name="Shape 4349"/>
                        <wps:cNvSpPr/>
                        <wps:spPr>
                          <a:xfrm>
                            <a:off x="2008710" y="1263857"/>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50" name="Shape 4350"/>
                        <wps:cNvSpPr/>
                        <wps:spPr>
                          <a:xfrm>
                            <a:off x="2008710" y="715954"/>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51" name="Rectangle 4351"/>
                        <wps:cNvSpPr/>
                        <wps:spPr>
                          <a:xfrm>
                            <a:off x="1929665" y="1313552"/>
                            <a:ext cx="215406" cy="82294"/>
                          </a:xfrm>
                          <a:prstGeom prst="rect">
                            <a:avLst/>
                          </a:prstGeom>
                          <a:ln>
                            <a:noFill/>
                          </a:ln>
                        </wps:spPr>
                        <wps:txbx>
                          <w:txbxContent>
                            <w:p w:rsidR="00FA78E6" w:rsidRDefault="00000000">
                              <w:pPr>
                                <w:spacing w:after="160" w:line="259" w:lineRule="auto"/>
                                <w:ind w:left="0" w:right="0" w:firstLine="0"/>
                                <w:jc w:val="left"/>
                              </w:pPr>
                              <w:r>
                                <w:rPr>
                                  <w:w w:val="128"/>
                                  <w:sz w:val="10"/>
                                </w:rPr>
                                <w:t>4500</w:t>
                              </w:r>
                            </w:p>
                          </w:txbxContent>
                        </wps:txbx>
                        <wps:bodyPr horzOverflow="overflow" vert="horz" lIns="0" tIns="0" rIns="0" bIns="0" rtlCol="0">
                          <a:noAutofit/>
                        </wps:bodyPr>
                      </wps:wsp>
                      <wps:wsp>
                        <wps:cNvPr id="4352" name="Shape 4352"/>
                        <wps:cNvSpPr/>
                        <wps:spPr>
                          <a:xfrm>
                            <a:off x="1314951" y="1206893"/>
                            <a:ext cx="24860" cy="0"/>
                          </a:xfrm>
                          <a:custGeom>
                            <a:avLst/>
                            <a:gdLst/>
                            <a:ahLst/>
                            <a:cxnLst/>
                            <a:rect l="0" t="0" r="0" b="0"/>
                            <a:pathLst>
                              <a:path w="24860">
                                <a:moveTo>
                                  <a:pt x="24860" y="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53" name="Shape 4353"/>
                        <wps:cNvSpPr/>
                        <wps:spPr>
                          <a:xfrm>
                            <a:off x="2149236" y="1206893"/>
                            <a:ext cx="24860" cy="0"/>
                          </a:xfrm>
                          <a:custGeom>
                            <a:avLst/>
                            <a:gdLst/>
                            <a:ahLst/>
                            <a:cxnLst/>
                            <a:rect l="0" t="0" r="0" b="0"/>
                            <a:pathLst>
                              <a:path w="24860">
                                <a:moveTo>
                                  <a:pt x="24860" y="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54" name="Rectangle 4354"/>
                        <wps:cNvSpPr/>
                        <wps:spPr>
                          <a:xfrm>
                            <a:off x="1112191" y="1176814"/>
                            <a:ext cx="242311" cy="82294"/>
                          </a:xfrm>
                          <a:prstGeom prst="rect">
                            <a:avLst/>
                          </a:prstGeom>
                          <a:ln>
                            <a:noFill/>
                          </a:ln>
                        </wps:spPr>
                        <wps:txbx>
                          <w:txbxContent>
                            <w:p w:rsidR="00FA78E6" w:rsidRDefault="00000000">
                              <w:pPr>
                                <w:spacing w:after="160" w:line="259" w:lineRule="auto"/>
                                <w:ind w:left="0" w:right="0" w:firstLine="0"/>
                                <w:jc w:val="left"/>
                              </w:pPr>
                              <w:r>
                                <w:rPr>
                                  <w:w w:val="129"/>
                                  <w:sz w:val="10"/>
                                </w:rPr>
                                <w:t>0.160</w:t>
                              </w:r>
                            </w:p>
                          </w:txbxContent>
                        </wps:txbx>
                        <wps:bodyPr horzOverflow="overflow" vert="horz" lIns="0" tIns="0" rIns="0" bIns="0" rtlCol="0">
                          <a:noAutofit/>
                        </wps:bodyPr>
                      </wps:wsp>
                      <wps:wsp>
                        <wps:cNvPr id="4355" name="Shape 4355"/>
                        <wps:cNvSpPr/>
                        <wps:spPr>
                          <a:xfrm>
                            <a:off x="1314951" y="1043246"/>
                            <a:ext cx="24860" cy="0"/>
                          </a:xfrm>
                          <a:custGeom>
                            <a:avLst/>
                            <a:gdLst/>
                            <a:ahLst/>
                            <a:cxnLst/>
                            <a:rect l="0" t="0" r="0" b="0"/>
                            <a:pathLst>
                              <a:path w="24860">
                                <a:moveTo>
                                  <a:pt x="24860" y="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56" name="Shape 4356"/>
                        <wps:cNvSpPr/>
                        <wps:spPr>
                          <a:xfrm>
                            <a:off x="2149236" y="1043246"/>
                            <a:ext cx="24860" cy="0"/>
                          </a:xfrm>
                          <a:custGeom>
                            <a:avLst/>
                            <a:gdLst/>
                            <a:ahLst/>
                            <a:cxnLst/>
                            <a:rect l="0" t="0" r="0" b="0"/>
                            <a:pathLst>
                              <a:path w="24860">
                                <a:moveTo>
                                  <a:pt x="24860" y="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57" name="Rectangle 4357"/>
                        <wps:cNvSpPr/>
                        <wps:spPr>
                          <a:xfrm>
                            <a:off x="1112191" y="1013168"/>
                            <a:ext cx="242311" cy="82294"/>
                          </a:xfrm>
                          <a:prstGeom prst="rect">
                            <a:avLst/>
                          </a:prstGeom>
                          <a:ln>
                            <a:noFill/>
                          </a:ln>
                        </wps:spPr>
                        <wps:txbx>
                          <w:txbxContent>
                            <w:p w:rsidR="00FA78E6" w:rsidRDefault="00000000">
                              <w:pPr>
                                <w:spacing w:after="160" w:line="259" w:lineRule="auto"/>
                                <w:ind w:left="0" w:right="0" w:firstLine="0"/>
                                <w:jc w:val="left"/>
                              </w:pPr>
                              <w:r>
                                <w:rPr>
                                  <w:w w:val="129"/>
                                  <w:sz w:val="10"/>
                                </w:rPr>
                                <w:t>0.164</w:t>
                              </w:r>
                            </w:p>
                          </w:txbxContent>
                        </wps:txbx>
                        <wps:bodyPr horzOverflow="overflow" vert="horz" lIns="0" tIns="0" rIns="0" bIns="0" rtlCol="0">
                          <a:noAutofit/>
                        </wps:bodyPr>
                      </wps:wsp>
                      <wps:wsp>
                        <wps:cNvPr id="4358" name="Shape 4358"/>
                        <wps:cNvSpPr/>
                        <wps:spPr>
                          <a:xfrm>
                            <a:off x="1314951" y="879601"/>
                            <a:ext cx="24860" cy="0"/>
                          </a:xfrm>
                          <a:custGeom>
                            <a:avLst/>
                            <a:gdLst/>
                            <a:ahLst/>
                            <a:cxnLst/>
                            <a:rect l="0" t="0" r="0" b="0"/>
                            <a:pathLst>
                              <a:path w="24860">
                                <a:moveTo>
                                  <a:pt x="24860" y="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59" name="Shape 4359"/>
                        <wps:cNvSpPr/>
                        <wps:spPr>
                          <a:xfrm>
                            <a:off x="2149236" y="879601"/>
                            <a:ext cx="24860" cy="0"/>
                          </a:xfrm>
                          <a:custGeom>
                            <a:avLst/>
                            <a:gdLst/>
                            <a:ahLst/>
                            <a:cxnLst/>
                            <a:rect l="0" t="0" r="0" b="0"/>
                            <a:pathLst>
                              <a:path w="24860">
                                <a:moveTo>
                                  <a:pt x="24860" y="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60" name="Rectangle 4360"/>
                        <wps:cNvSpPr/>
                        <wps:spPr>
                          <a:xfrm>
                            <a:off x="1112191" y="849521"/>
                            <a:ext cx="242311" cy="82294"/>
                          </a:xfrm>
                          <a:prstGeom prst="rect">
                            <a:avLst/>
                          </a:prstGeom>
                          <a:ln>
                            <a:noFill/>
                          </a:ln>
                        </wps:spPr>
                        <wps:txbx>
                          <w:txbxContent>
                            <w:p w:rsidR="00FA78E6" w:rsidRDefault="00000000">
                              <w:pPr>
                                <w:spacing w:after="160" w:line="259" w:lineRule="auto"/>
                                <w:ind w:left="0" w:right="0" w:firstLine="0"/>
                                <w:jc w:val="left"/>
                              </w:pPr>
                              <w:r>
                                <w:rPr>
                                  <w:w w:val="129"/>
                                  <w:sz w:val="10"/>
                                </w:rPr>
                                <w:t>0.168</w:t>
                              </w:r>
                            </w:p>
                          </w:txbxContent>
                        </wps:txbx>
                        <wps:bodyPr horzOverflow="overflow" vert="horz" lIns="0" tIns="0" rIns="0" bIns="0" rtlCol="0">
                          <a:noAutofit/>
                        </wps:bodyPr>
                      </wps:wsp>
                      <wps:wsp>
                        <wps:cNvPr id="4361" name="Shape 4361"/>
                        <wps:cNvSpPr/>
                        <wps:spPr>
                          <a:xfrm>
                            <a:off x="1314951" y="715954"/>
                            <a:ext cx="24860" cy="0"/>
                          </a:xfrm>
                          <a:custGeom>
                            <a:avLst/>
                            <a:gdLst/>
                            <a:ahLst/>
                            <a:cxnLst/>
                            <a:rect l="0" t="0" r="0" b="0"/>
                            <a:pathLst>
                              <a:path w="24860">
                                <a:moveTo>
                                  <a:pt x="24860" y="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62" name="Shape 4362"/>
                        <wps:cNvSpPr/>
                        <wps:spPr>
                          <a:xfrm>
                            <a:off x="2149236" y="715954"/>
                            <a:ext cx="24860" cy="0"/>
                          </a:xfrm>
                          <a:custGeom>
                            <a:avLst/>
                            <a:gdLst/>
                            <a:ahLst/>
                            <a:cxnLst/>
                            <a:rect l="0" t="0" r="0" b="0"/>
                            <a:pathLst>
                              <a:path w="24860">
                                <a:moveTo>
                                  <a:pt x="24860" y="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63" name="Rectangle 4363"/>
                        <wps:cNvSpPr/>
                        <wps:spPr>
                          <a:xfrm>
                            <a:off x="1112191" y="685874"/>
                            <a:ext cx="242311" cy="82295"/>
                          </a:xfrm>
                          <a:prstGeom prst="rect">
                            <a:avLst/>
                          </a:prstGeom>
                          <a:ln>
                            <a:noFill/>
                          </a:ln>
                        </wps:spPr>
                        <wps:txbx>
                          <w:txbxContent>
                            <w:p w:rsidR="00FA78E6" w:rsidRDefault="00000000">
                              <w:pPr>
                                <w:spacing w:after="160" w:line="259" w:lineRule="auto"/>
                                <w:ind w:left="0" w:right="0" w:firstLine="0"/>
                                <w:jc w:val="left"/>
                              </w:pPr>
                              <w:r>
                                <w:rPr>
                                  <w:w w:val="129"/>
                                  <w:sz w:val="10"/>
                                </w:rPr>
                                <w:t>0.172</w:t>
                              </w:r>
                            </w:p>
                          </w:txbxContent>
                        </wps:txbx>
                        <wps:bodyPr horzOverflow="overflow" vert="horz" lIns="0" tIns="0" rIns="0" bIns="0" rtlCol="0">
                          <a:noAutofit/>
                        </wps:bodyPr>
                      </wps:wsp>
                    </wpg:wgp>
                  </a:graphicData>
                </a:graphic>
              </wp:anchor>
            </w:drawing>
          </mc:Choice>
          <mc:Fallback xmlns:a="http://schemas.openxmlformats.org/drawingml/2006/main">
            <w:pict>
              <v:group id="Group 45451" style="width:187.663pt;height:126.756pt;position:absolute;mso-position-horizontal-relative:text;mso-position-horizontal:absolute;margin-left:5.87659pt;mso-position-vertical-relative:text;margin-top:194.693pt;" coordsize="23833,16098">
                <v:shape id="Shape 52687" style="position:absolute;width:8183;height:2110;left:14349;top:452;" coordsize="818383,211017" path="m0,0l818383,0l818383,211017l0,211017l0,0">
                  <v:stroke weight="0.48936pt" endcap="flat" joinstyle="miter" miterlimit="10" on="true" color="#666666"/>
                  <v:fill on="true" color="#f3f3f3"/>
                </v:shape>
                <v:shape id="Shape 4276" style="position:absolute;width:19164;height:8416;left:4188;top:5903;" coordsize="1916441,841614" path="m0,841614l15683,800936l72970,662856l81154,643983l89337,626854l105705,597564l122073,574289l130257,565179l154808,543387l171176,526650l179360,518761l195727,497970l203911,491694l212095,483718l228463,472603l244830,464234l253014,459484l261198,453207l293933,432199l302117,425704l318485,414677l326669,405612l334852,394322l351220,382772l359404,376103l367588,372442l375771,372617l383955,366123l392139,360587l400323,353788l416691,341453l424875,339143l433058,332736l441242,331123l449426,326416l457610,320008l465794,315475l473977,314865l482161,313079l490345,307412l498529,305799l514897,299436l523081,292201l531264,291416l539448,288496l547632,287668l555816,285488l564000,287014l572184,281478l580367,280040l588551,271715l604919,265308l613103,263739l629470,256242l637654,248745l645838,239985l654022,237849l662206,234710l670390,233490l686757,228391l694941,221897l703125,216622l744044,209648l752228,205333l760412,202893l768596,199231l776779,197445l784963,194394l793147,192170l801331,189076l809515,189163l817698,186199l825882,184674l850434,176392l858618,174388l866802,173951l907721,165626l956824,156953l981375,149674l989559,145446l997743,142701l1005927,141480l1030478,135770l1055030,130366l1063213,131150l1071397,129320l1087765,122782l1095949,122782l1104133,118728l1112316,118162l1128684,120907l1145052,118292l1177787,108834l1194154,108355l1202338,109357l1218706,108398l1251442,99812l1267809,96848l1275993,95802l1292361,90659l1300545,87433l1308729,85951l1316912,83380l1325096,81680l1333280,81331l1341464,79065l1349647,75840l1357831,74271l1382383,71873l1390567,73224l1406935,69171l1415118,65815l1423302,63374l1431486,59844l1439670,59887l1447854,58885l1456037,56444l1464221,56269l1472405,54526l1480589,51867l1505140,48860l1521508,48642l1529692,47858l1537876,45678l1554243,43978l1562427,44066l1570611,41711l1586979,42714l1603346,40927l1619714,41232l1627898,38748l1636082,37484l1644265,34868l1652449,34912l1668817,30118l1685185,26282l1701552,21139l1709736,20921l1734288,16345l1742471,16649l1750655,15691l1758839,15996l1775207,14470l1783391,11594l1791574,10199l1799758,7976l1807942,6974l1816126,7671l1824310,6625l1857045,261l1865229,1656l1873413,1961l1881597,1046l1889781,2484l1897964,2179l1906148,523l1914332,0l1916441,135">
                  <v:stroke weight="0.73404pt" endcap="square" joinstyle="round" on="true" color="#d93126"/>
                  <v:fill on="false" color="#000000" opacity="0"/>
                </v:shape>
                <v:shape id="Shape 4277" style="position:absolute;width:19886;height:10253;left:3465;top:4065;" coordsize="1988666,1025395" path="m0,1025395l6070,993958l14254,955341l30621,898679l55173,826326l63356,799259l87908,730960l104276,701844l120643,670113l137011,638645l153379,605606l161562,595582l169746,587301l177930,575925l186114,570999l194298,563894l202482,555003l210665,544194l218849,537220l227033,527195l235217,520962l243401,506579l251585,495639l267952,468485l276136,453012l292504,434924l308871,420627l317055,415572l341607,397876l349791,394345l366158,384233l374342,379875l382526,378261l390710,375865l398894,372203l407077,370373l415261,366930l423445,362266l431629,356207l447997,350148l456181,347577l464364,343873l472548,341388l480732,339862l497100,329750l505283,326699l513467,322690l521651,316544l529835,313755l546203,310486l554387,307435l562570,306170l570754,303599l587122,295797l595306,292789l611673,283593l628041,276183l652592,271214l660776,269732l685328,260797l709879,248811l726247,241881l734431,240225l750798,240312l758982,238656l775350,230898l783534,226233l791717,222834l799901,218649l808085,217386l816269,214988l824453,213376l840821,207884l865372,200736l873556,197990l881740,196813l889923,190581l914475,179074l922659,175587l930843,176109l939027,174976l955394,171359l963578,170095l971762,168090l979946,165301l988129,164995l996313,162468l1004497,160942l1012681,160419l1020865,159024l1029049,156670l1053600,146515l1061784,145556l1069968,142810l1078152,144205l1086335,142984l1094519,140936l1102703,137929l1110887,137275l1127255,132655l1135439,132698l1143622,132000l1159990,127642l1168174,126988l1176358,124504l1217277,118271l1233645,111646l1250012,108203l1258196,105675l1274564,104760l1307299,96565l1315483,93950l1323667,94386l1340034,91160l1356402,90289l1372770,84013l1389137,81921l1397321,79566l1413689,80133l1421872,77562l1430056,75818l1446424,74903l1454608,72157l1462792,72027l1470976,70893l1479160,67014l1487343,64617l1495527,64573l1503711,62743l1511895,61871l1520079,62655l1544630,56553l1552814,55333l1560998,53371l1577365,53067l1585549,53546l1593733,53023l1601917,54592l1610101,54243l1626468,50495l1634652,48098l1642836,44785l1651020,43783l1659204,41559l1667388,41167l1675571,41690l1691939,38988l1700123,39555l1716490,36024l1724674,35763l1741042,30620l1773777,26828l1781961,26218l1790145,26784l1806513,22295l1822880,18938l1831064,15060l1847432,12488l1855616,11616l1863799,10047l1880167,11180l1896535,9262l1904718,10483l1912902,10613l1921086,9916l1937454,10526l1945638,9350l1953822,6603l1962006,5732l1970189,1940l1986557,22l1988666,0">
                  <v:stroke weight="0.73404pt" endcap="square" joinstyle="round" on="true" color="#d9a826"/>
                  <v:fill on="false" color="#000000" opacity="0"/>
                </v:shape>
                <v:shape id="Shape 4278" style="position:absolute;width:20504;height:12406;left:2847;top:1913;" coordsize="2050470,1240644" path="m0,1240644l4449,1171723l8541,1133367l10586,1119812l18770,1096406l26954,1062060l35138,1017951l43322,969048l51506,914130l59689,869672l67873,832710l76057,802854l84241,777139l108792,690490l125160,635920l133344,619183l141528,604843l157895,579868l190631,538592l215182,512745l223366,505161l231550,496357l247918,483891l256101,474434l264285,466632l272469,459876l329756,402560l337940,396981l346124,390399l362491,374404l370675,369304l387043,355051l395226,350345l419778,328987l427962,322493l436146,314909l444329,311814l452513,307194l460697,304579l468881,300176l485249,288801l493432,283483l509800,269274l517984,266092l534352,254281l542536,249224l550719,246740l567087,238677l583455,231965l591639,226778l599823,224162l608006,223465l624374,215533l632558,214487l657109,206903l665293,206249l681661,197662l689845,191691l706212,184238l730764,179487l747131,174867l779867,165801l788051,165626l796234,161791l804418,159045l812602,157869l820786,155297l828970,150110l853521,148585l861705,147015l869889,147059l878073,144531l902624,139562l927176,131891l935359,127881l943543,126094l951727,122172l959911,120820l984462,113716l1009014,111231l1017198,111580l1025382,110098l1033565,109531l1041749,107308l1049933,106960l1058117,105129l1082668,103604l1123587,94494l1131771,93056l1139955,92446l1148139,90877l1156323,90310l1164507,88305l1180874,83118l1189058,82377l1197242,79283l1205426,77234l1213610,76406l1221794,74532l1229978,70740l1238161,69911l1246345,71089l1279080,64812l1287264,62589l1295448,62851l1303632,62328l1311816,63461l1320000,63897l1336367,62764l1352735,62895l1360919,61064l1369102,61151l1393654,58274l1401838,58666l1410022,57141l1418206,57097l1434573,55005l1442757,55659l1450941,53697l1459125,50995l1475492,49252l1483676,47117l1508228,47465l1516412,49209l1532779,49731l1557331,47596l1565514,48685l1573698,47160l1581882,47160l1590066,45111l1598250,41929l1606434,37440l1630985,32994l1647353,32994l1655537,33082l1663720,34912l1680088,33648l1696456,30118l1704640,26718l1721007,24539l1729191,25280l1737375,23188l1761926,22926l1770110,21837l1778294,21749l1786478,19526l1819213,19047l1827397,18175l1835581,14949l1851948,12988l1860132,10765l1876500,13163l1892868,11550l1901052,13337l1925603,7845l1933787,7802l1941971,6320l1950154,3922l1966522,2702l1982890,0l1991074,1525l1999258,653l2031993,2222l2040177,4097l2048360,1481l2050470,1223">
                  <v:stroke weight="0.73404pt" endcap="square" joinstyle="round" on="true" color="#93d926"/>
                  <v:fill on="false" color="#000000" opacity="0"/>
                </v:shape>
                <v:shape id="Shape 4279" style="position:absolute;width:20608;height:13437;left:2744;top:882;" coordsize="2060827,1343768" path="m0,1343768l8667,1128616l14805,1042621l18897,1002086l20943,978550l29127,954491l37311,920972l53679,827742l70046,730807l78230,693889l86414,667912l102782,625329l119149,588455l127333,569320l151885,519371l168252,489428l192804,447977l200988,436645l217355,410057l241907,378458l258274,362287l274642,342935l291010,326285l307377,312207l315561,307063l323745,300918l340113,285488l348296,277556l356480,271018l372848,260514l381032,257114l389216,254543l421951,235147l430135,229481l438319,222638l471054,204113l479238,202675l487422,199101l495605,196399l503789,192215l520157,190471l544708,184282l577444,169419l593811,165757l601995,163012l626547,159569l634730,155951l642914,153118l667466,141044l683834,137078l692017,138603l700201,136991l724753,135596l732936,130409l765672,121736l773856,121169l798407,113019l806591,112670l814775,111188l831143,110883l880246,101381l888429,100204l896613,97022l904797,97414l912981,96717l921165,96848l929349,96238l937532,96500l945716,92751l953900,90790l970268,89961l994819,95061l1011187,93404l1019371,90484l1027555,88872l1035738,85995l1043922,86082l1052106,85341l1068474,81855l1076657,80896l1084841,78063l1093025,76712l1101209,76842l1109393,75752l1117577,73791l1125761,73878l1133944,70914l1142128,71132l1150312,69694l1158496,70479l1166680,69345l1174863,69389l1183047,66599l1199415,64333l1207599,62895l1223967,61587l1232150,59713l1240334,59103l1264886,59451l1273069,59015l1289437,54221l1297621,53132l1305805,49905l1313989,49340l1322173,51083l1330356,50778l1338540,48685l1354908,50254l1379459,45373l1387643,45373l1404011,41711l1412195,43062l1428562,39838l1444930,38878l1453114,36438l1461297,37789l1477665,36874l1494033,35261l1510401,31643l1534952,25759l1551320,22403l1567688,23667l1575871,22970l1592239,24147l1600423,22054l1608607,21444l1616790,22926l1633158,21531l1641342,22141l1649526,21313l1657710,18829l1665894,18088l1674077,18045l1682261,18786l1690445,18611l1706813,16083l1714996,15953l1723180,16650l1739548,22011l1747732,22185l1764099,20572l1780467,14253l1796835,12727l1813202,8935l1821386,9720l1837754,8804l1845938,7061l1862305,7714l1870489,6843l1886857,8630l1903224,5710l1927776,871l1935960,2353l1944144,610l1952328,2092l1960511,915l1968695,1090l1976879,0l1985063,915l1993247,218l2009614,1612l2017798,3312l2025982,6102l2050533,10853l2058717,10765l2060827,9923">
                  <v:stroke weight="0.73404pt" endcap="square" joinstyle="round" on="true" color="#26d931"/>
                  <v:fill on="false" color="#000000" opacity="0"/>
                </v:shape>
                <v:shape id="Shape 4280" style="position:absolute;width:20631;height:13695;left:2720;top:624;" coordsize="2063181,1369524" path="m0,1369524l4883,1219185l8975,1124865l13067,1055868l23297,929032l31481,894076l47849,809084l64216,716507l72400,682989l80584,655617l88768,631035l96952,604229l113319,565307l121503,548963l129687,530526l146055,496529l162422,460091l211525,374313l219709,362371l244260,334563l252444,324102l260628,315908l268812,305012l285180,286313l293364,280429l301548,272845l334283,253274l367018,237496l375202,235622l391570,229215l424305,214352l432489,212479l440673,208294l448856,206246l457040,205112l465224,202236l473408,197834l481592,196221l497959,187199l506143,182622l514327,179745l530695,172902l538879,169590l547062,167628l563430,160306l571614,156819l587982,153027l596165,152765l604349,151371l612533,150804l620717,148537l637084,140082l645268,137902l653452,134851l686188,130013l702555,128532l718923,125916l727107,122342l751658,114584l792577,107087l800761,107697l808945,107131l825313,107654l833496,105911l841680,102990l849864,101988l866232,97586l874416,96627l882599,98457l890783,97890l898967,98108l907151,99634l923518,97324l931702,97411l939886,94839l956254,92966l964438,92137l972622,89740l980805,89609l988989,85904l997173,85337l1005357,82025l1013541,79584l1021724,80979l1029908,80761l1038092,78015l1046276,76621l1054460,77143l1062644,75139l1070828,75313l1079011,77274l1103563,77492l1111747,75051l1144482,69342l1152666,70737l1169034,69473l1177217,69647l1193585,67119l1218137,63763l1234504,60102l1259056,57312l1275423,55787l1283607,54304l1291791,53563l1299975,51602l1308159,51253l1316343,50207l1324527,50338l1332710,49510l1340894,47897l1357262,46982l1365446,46023l1373629,47985l1381813,51428l1398181,53346l1406365,53346l1414549,50512l1447284,43669l1455468,43800l1471835,41665l1488203,41708l1496387,40401l1512755,35258l1520938,33993l1529122,31160l1553674,29286l1561857,27891l1570041,29722l1578225,28676l1586409,28850l1610961,25364l1619144,25407l1627328,24187l1643696,26540l1660063,24361l1692799,23054l1700983,23228l1733718,17954l1741902,15164l1750085,13203l1758269,14205l1766453,12811l1774637,10109l1782821,11329l1791005,13595l1807372,15992l1815556,19044l1831924,18869l1840108,17823l1848292,18390l1856476,17736l1864659,15164l1872843,15731l1889211,8975l1897395,6709l1905578,6665l1913762,4225l1921946,5358l1938314,3963l1962865,4442l1979233,9237l1987417,12767l1995601,12767l2003784,13464l2020152,11416l2028336,7537l2036520,5357l2044704,1870l2052887,1739l2061071,40l2063181,0">
                  <v:stroke weight="0.73404pt" endcap="square" joinstyle="round" on="true" color="#26d9a8"/>
                  <v:fill on="false" color="#000000" opacity="0"/>
                </v:shape>
                <v:shape id="Shape 4281" style="position:absolute;width:20650;height:13492;left:2701;top:827;" coordsize="2065071,1349217" path="m0,1349217l2682,1270054l6774,1155466l12912,1022703l19050,925811l25188,852978l33372,816279l49739,730894l66107,636879l74291,601531l90658,544259l123394,448108l131578,429148l139761,412455l156129,383949l205232,311902l221600,290675l229783,281522l246151,269056l254335,261386l270703,248353l287070,230963l303438,220240l311622,213746l344357,191168l352541,189687l360725,187158l368909,185415l385276,180098l409828,164929l426196,149326l442563,141611l450747,139606l458931,141175l467115,144008l475299,142396l483482,142047l491666,140653l508034,133069l516218,130148l524401,126399l532585,123959l548953,121431l557137,118554l565321,118642l573505,116811l589872,111144l606240,109096l614424,106830l622607,107178l630791,104563l638975,103822l647159,100074l655343,99202l663527,97546l671711,98330l688078,96064l704446,92228l728997,89221l737181,88305l753549,85298l761733,82029l769916,80721l786284,80155l794468,78847l802652,80329l835387,79675l851755,78629l859939,78324l868122,76668l876306,75753l892674,72614l900858,68256l917225,63505l925409,61413l933593,58318l949961,58841l966328,59190l974512,61326l1007247,55354l1015431,52957l1023615,53393l1048167,56400l1064534,55224l1072718,53218l1080902,52347l1089086,52477l1097270,53698l1105454,52652l1121821,44153l1130005,40840l1138189,35785l1146373,34215l1162740,36481l1170924,35785l1179108,36525l1187292,35740l1228211,42235l1236395,40274l1244579,39925l1269130,36350l1277314,36395l1285498,34259l1318233,30031l1334601,30293l1342784,32297l1350968,31644l1367336,28070l1383704,22403l1400072,22403l1408255,22883l1416439,24626l1440991,26457l1449174,27721l1457358,26588l1465542,27546l1473726,27721l1490094,25715l1498277,26413l1506461,25672l1514645,26719l1522829,27067l1531013,26021l1547380,26849l1555564,23885l1563748,23144l1571932,23754l1580116,22840l1588300,21096l1596484,21968l1604667,20703l1612851,22054l1621035,20137l1629219,21444l1637403,21270l1645586,22578l1653770,20834l1661954,21575l1678322,21270l1686506,19962l1694689,19570l1711057,17914l1743792,17827l1751976,15996l1760160,16127l1768344,14863l1776528,14863l1792895,13381l1801079,10199l1809263,8237l1817447,5535l1841998,1787l1866550,523l1891101,2877l1899285,2964l1907469,6407l1915653,7672l1923837,11115l1940204,13555l1948388,12988l1956572,13555l1989307,2964l1997491,0l2013859,1525l2038411,6582l2046594,5231l2054778,4794l2062962,6190l2065071,6044">
                  <v:stroke weight="0.73404pt" endcap="square" joinstyle="round" on="true" color="#2693d9"/>
                  <v:fill on="false" color="#000000" opacity="0"/>
                </v:shape>
                <v:shape id="Shape 4282" style="position:absolute;width:20644;height:13043;left:2708;top:1276;" coordsize="2064424,1304367" path="m0,1304367l2035,1244512l10218,1007621l16356,902013l24540,794312l32724,758876l49092,676542l65459,588804l73643,552410l90011,491651l122746,403171l130930,386869l139114,365513l147298,348035l163665,320749l171849,303751l188217,280084l196400,269536l220952,249923l229136,245302l237320,237761l245503,228216l261871,219761l270055,213310l286423,203373l294606,197401l310974,183628l327342,177831l335526,173821l351893,169245l376445,151026l384629,146014l392812,142222l400996,140522l409180,140783l417364,138255l425548,134071l433732,131891l441915,128491l450099,123741l458283,121038l466467,119338l474651,115852l482835,110229l499202,107091l507386,107483l515570,105958l523754,107004l531938,104956l540122,103648l548305,98505l556489,96325l564673,92577l581041,87913l589225,87085l597408,85385l605592,81986l630144,76624l638327,77539l646511,80024l654695,80852l662879,82639l671063,83467l679247,82552l695614,82814l711982,81506l720166,83031l728350,82116l736533,81898l752901,77453l761085,73486l777453,68387l785636,69825l802004,69738l810188,69345l818372,67951l826556,63374l842923,64595l859291,62459l867475,63853l875659,61064l883842,56749l892026,55659l900210,55921l908394,51781l916578,48860l941129,44283l949313,45330l957497,47683l965681,49165l973865,49296l982048,50604l998416,48991l1006600,47858l1014784,48468l1022967,45809l1031151,44153l1039335,43804l1047519,44327l1055703,41494l1072071,38487l1088438,32167l1104806,31556l1112990,30859l1121173,33300l1129357,31948l1137541,33169l1153909,33562l1162093,32864l1170276,34346l1178460,32036l1194828,33692l1203012,32951l1211196,30990l1219380,30205l1227564,26849l1235747,24321l1243931,22970l1260299,22229l1268483,23624l1276666,24103l1284850,23754l1293034,21444l1301218,21270l1317586,17347l1325770,15996l1333953,17827l1342137,16999l1350321,15342l1358505,16301l1374872,14558l1383056,13599l1399424,14166l1415792,17478l1423975,17609l1432159,20050l1440343,19483l1448527,17652l1456711,16868l1464894,17304l1473078,15735l1481262,15517l1489446,16519l1505814,13643l1522181,10809l1530365,10635l1546733,7453l1571284,6582l1579468,7497l1587652,7672l1604020,9327l1612204,6669l1620387,5884l1644939,7105l1653122,8630l1677674,10678l1685858,7758l1694042,7758l1710410,5710l1718593,3008l1726777,1439l1734961,1525l1751328,3051l1767696,10243l1775880,8586l1784064,9458l1808615,7410l1816799,8237l1833167,5841l1841351,3966l1849534,4053l1857718,2310l1874086,1090l1898638,0l1906821,392l1915005,2746l1923189,3225l1931373,4664l1939556,6974l1947740,8194l1955924,7453l1964108,7541l1980476,4533l2005027,3008l2013211,3269l2021395,4533l2029579,1613l2045946,785l2062314,1656l2064424,2567">
                  <v:stroke weight="0.73404pt" endcap="square" joinstyle="round" on="true" color="#3126d9"/>
                  <v:fill on="false" color="#000000" opacity="0"/>
                </v:shape>
                <v:shape id="Shape 4283" style="position:absolute;width:20638;height:12563;left:2713;top:1756;" coordsize="2063880,1256323" path="m0,1256323l9675,964591l15813,863515l23997,746747l32181,711574l48548,629370l64916,547036l81284,483271l89468,451932l97651,425476l114019,380364l122203,360445l154938,293060l171306,269219l187674,253310l212225,225895l244960,197782l253144,193031l261328,184270l269512,178953l277696,176773l294063,169015l302247,168012l310431,163785l318615,156855l334982,148137l343166,144345l351350,139551l359534,136848l392269,130528l400453,129439l416821,124688l425005,120242l433188,116755l449556,113748l465924,109433l474108,107994l490475,98144l498659,95486l506843,94265l515027,91563l523211,92173l531395,91911l572314,81233l588681,79184l596865,80622l613233,80318l621417,80753l629601,79053l645968,81276l654152,81886l670520,85112l678703,83063l695071,82192l703255,77746l711439,74651l719623,70336l735990,63973l768726,66108l776909,66675l785093,65193l801461,65585l809645,65891l817829,60747l834196,55691l850564,49720l866931,52815l883299,53599l891483,52858l899667,53904l907851,53469l924218,50199l932402,50069l940586,46495l948770,44315l965137,42921l973321,42877l981505,44054l997873,43226l1006057,43748l1014241,45318l1030608,45492l1038792,48151l1046976,45623l1055160,41787l1071527,37909l1079711,33027l1087895,32068l1104263,33113l1112447,32372l1120630,32983l1128814,32591l1136998,30760l1145182,30935l1153366,28929l1161550,29540l1177917,27143l1186101,22871l1194285,24048l1210653,19427l1218836,18861l1227020,19471l1235204,19079l1259756,20431l1267939,22697l1284307,20431l1292491,22392l1300675,22871l1308859,19689l1317042,19515l1325226,20604l1341594,19166l1349778,20953l1357962,20648l1374329,15854l1382513,16333l1390697,15766l1398881,16900l1415248,17946l1423432,18643l1456168,26532l1464351,26358l1480719,21258l1488903,20517l1505270,21433l1513454,20256l1521638,22392l1529822,22043l1546190,18643l1554374,19035l1562557,16508l1570741,14721l1587109,13892l1595293,14502l1603476,12280l1611660,12323l1636212,6918l1644396,7790l1652579,7659l1660763,9926l1693498,13064l1701682,12062l1718050,14329l1726234,13457l1734418,11800l1767153,11233l1775337,13631l1783521,11495l1808072,11408l1816256,9316l1824440,11190l1832624,11408l1848991,14808l1865359,20823l1873543,21389l1881727,20735l1889910,21912l1898094,21258l1906278,18992l1914462,17597l1922646,18294l1939013,16812l1955381,12105l1963565,11233l1971749,9229l1979933,8139l1988117,9054l1996300,10972l2004484,8488l2012668,8706l2020852,8051l2029036,8096l2045403,2255l2053587,119l2061771,337l2063880,0">
                  <v:stroke weight="0.97872pt" endcap="square" joinstyle="round" on="true" color="#000000"/>
                  <v:fill on="false" color="#000000" opacity="0"/>
                </v:shape>
                <v:shape id="Shape 4284" style="position:absolute;width:20647;height:11439;left:2705;top:2880;" coordsize="2064708,1143926" path="m0,1143926l273,1134195l6411,931041l10503,833016l22778,633174l24824,609507l33008,580304l41192,545523l49376,514969l65743,442529l73927,411539l90295,359062l106663,317916l123030,285227l131214,272151l139398,257593l163949,223944l172133,214923l188501,199275l196685,191735l204869,187637l213053,180490l221236,177569l229420,175826l237604,169463l245788,165104l253972,161747l262156,155907l270339,148497l278523,146579l286707,142352l303075,138254l311258,134376l343994,111319l360362,108355l368545,104955l393097,100335l401281,98417l409464,99289l417648,96630l425832,96848l442200,93100l458567,91704l466751,88523l474935,86561l483119,82377l515854,78934l524038,79849l540406,79239l548590,80634l556773,80895l564957,79893l581325,75447l589509,71219l605876,65379l614060,64420l622244,61892l630428,60105l638612,60018l646796,58841l654979,56007l663163,54308l671347,55354l679531,52826l687715,53872l695898,51388l712266,45242l736818,40448l745002,40666l753185,39184l761369,39096l769553,38094l785921,38617l810472,38094l835024,35827l843207,34041l851391,33343l859575,33692l867759,37004l875943,36961l884127,38486l908678,41101l916862,44109l925046,42496l933230,43411l941413,42366l949597,37964l957781,35478l974149,32994l982333,31033l990517,33256l1006884,34737l1023252,33692l1031436,30815l1039620,26761l1055987,24233l1064171,26369l1072355,26588l1080539,27894l1088723,26500l1096906,27110l1105090,24931l1121458,25759l1129642,27241l1154193,27677l1162377,27023l1170561,28505l1178745,28025l1203296,32602l1211480,30990l1219664,31686l1227848,30466l1244215,25062l1268767,22796l1276951,20834l1293318,20267l1301502,17565l1309686,16737l1317870,16737l1326054,15953l1350605,16998l1358789,18741l1383340,19918l1391524,22185l1399708,22272l1416076,19308l1440627,18219l1465179,17827l1481547,11157l1489730,13294l1497914,13381l1506098,14339l1522465,21488l1530649,21008l1538833,21618l1547017,22926l1555201,21182l1563385,21270l1571569,22316l1579752,24451l1596120,24408l1604304,23057l1612488,20747l1628855,18219l1637039,19788l1645223,19745l1653407,20965l1661591,17696l1669775,16301l1677958,12988l1694326,7671l1702510,7758l1710694,7061l1718878,8412l1727062,8761l1751613,12902l1776164,9240l1784348,6799l1792532,7453l1800716,6232l1808900,7845l1825268,8020l1833451,6755l1841635,8237l1849819,8237l1858003,7322l1866186,7192l1874370,5535l1882554,2832l1898922,1830l1907106,2615l1923473,6494l1931657,7453l1939841,7671l1964392,4838l1972576,2528l1980760,3269l1988944,828l1997128,0l2005312,2877l2013496,4925l2021679,5666l2029863,10373l2038047,12335l2054414,10765l2062598,10286l2064708,9544">
                  <v:stroke weight="0.73404pt" endcap="square" joinstyle="round" on="true" color="#d92693"/>
                  <v:fill on="false" color="#000000" opacity="0"/>
                </v:shape>
                <v:shape id="Shape 4285" style="position:absolute;width:19808;height:12526;left:2704;top:1793;" coordsize="1980813,1252630" path="m0,1252630l2372,1183796l8509,998991l12601,908071l20785,784897l24877,724399l41245,657626l49429,616742l82164,470729l98532,419777l114899,374578l131267,335481l147635,303619l164002,279604l172186,269928l188554,247045l196737,237544l204921,230265l213105,221591l245840,197270l270392,180838l278576,175172l303127,164144l311311,161878l319495,160614l327679,155166l344046,152856l360414,148279l368598,146579l384966,137121l409517,128970l417701,127968l425885,128927l434069,127402l442252,125092l450436,125702l474988,124482l483172,122476l491355,118161l499539,114892l515907,105304l524091,103037l532275,102253l540459,98243l556826,92925l565010,90441l573194,85646l589562,80852l597745,80067l605929,75665l614113,76275l630481,74140l638664,73573l646848,77670l655032,74968l663216,73922l671400,70783l679584,69301l687768,65030l695951,63461l704135,62895l712319,61238l720503,57403l728687,55092l736870,55223l745054,56051l753238,59103l769606,62720l794157,60889l810525,61413l818709,62328l843260,59364l851444,55964l884179,53611l892363,56705l908731,53785l916915,55049l925098,53305l933282,50167l941466,50298l949650,51693l957834,51170l974202,51736l982385,53000l998753,49034l1006937,48598l1015121,50385l1023304,48772l1039672,48554l1047856,46768l1072408,37004l1080591,34258l1096959,33561l1105143,32645l1121510,32994l1129694,30292l1137878,28984l1146062,30292l1154246,29464l1162430,29856l1170613,32297l1178797,32515l1186981,29028l1195165,28331l1203349,25933l1219717,22098l1244268,22577l1252452,21575l1260636,22577l1268820,22796l1277003,21313l1293371,21008l1301555,18916l1309739,18655l1326107,16170l1334290,11898l1342474,11201l1350658,8542l1367026,6669l1375209,9196l1391577,13119l1399761,17085l1416129,17478l1432496,15429l1440680,12945l1457048,11855l1473415,9937l1481599,10199l1489783,9110l1497967,10024l1506151,8804l1514335,9022l1522518,6886l1530702,9283l1538886,7583l1547070,9065l1555254,8673l1563437,10983l1571621,9458l1587989,11855l1596173,10983l1604357,8891l1612541,9675l1620724,8717l1628908,5797l1645276,8979l1661643,8586l1669827,8891l1678011,8063l1718930,0l1727114,174l1735298,1743l1743482,5753l1759849,10330l1768033,9894l1776217,10286l1784401,7627l1792585,6755l1800769,6886l1808952,9458l1817136,9502l1833504,7322l1849871,4009l1858055,3225l1866239,4663l1890791,5142l1898975,4097l1907158,522l1915342,1569l1923526,1918l1931710,1002l1939893,1918l1948077,5099l1964445,2440l1972629,697l1980813,0">
                  <v:stroke weight="0.97872pt" endcap="square" joinstyle="round" on="true" color="#000000"/>
                  <v:fill on="false" color="#000000" opacity="0"/>
                </v:shape>
                <v:shape id="Shape 4286" style="position:absolute;width:0;height:14319;left:2544;top:0;" coordsize="0,1431907" path="m0,1431907l0,0">
                  <v:stroke weight="0.48936pt" endcap="square" joinstyle="miter" miterlimit="10" on="true" color="#000000"/>
                  <v:fill on="false" color="#000000" opacity="0"/>
                </v:shape>
                <v:shape id="Shape 4287" style="position:absolute;width:20807;height:0;left:2544;top:14319;" coordsize="2080739,0" path="m0,0l2080739,0">
                  <v:stroke weight="0.48936pt" endcap="square" joinstyle="miter" miterlimit="10" on="true" color="#000000"/>
                  <v:fill on="false" color="#000000" opacity="0"/>
                </v:shape>
                <v:shape id="Shape 4288" style="position:absolute;width:0;height:14319;left:23351;top:0;" coordsize="0,1431907" path="m0,1431907l0,0">
                  <v:stroke weight="0.48936pt" endcap="square" joinstyle="miter" miterlimit="10" on="true" color="#000000"/>
                  <v:fill on="false" color="#000000" opacity="0"/>
                </v:shape>
                <v:shape id="Shape 4289" style="position:absolute;width:20807;height:0;left:2544;top:0;" coordsize="2080739,0" path="m0,0l2080739,0">
                  <v:stroke weight="0.48936pt" endcap="square" joinstyle="miter" miterlimit="10" on="true" color="#000000"/>
                  <v:fill on="false" color="#000000" opacity="0"/>
                </v:shape>
                <v:shape id="Shape 4290" style="position:absolute;width:0;height:248;left:2544;top:14070;" coordsize="0,24860" path="m0,24860l0,0x">
                  <v:stroke weight="0.24468pt" endcap="flat" joinstyle="round" on="true" color="#000000"/>
                  <v:fill on="true" color="#000000"/>
                </v:shape>
                <v:shape id="Shape 4291" style="position:absolute;width:0;height:248;left:2544;top:0;" coordsize="0,24860" path="m0,24860l0,0x">
                  <v:stroke weight="0.24468pt" endcap="flat" joinstyle="round" on="true" color="#000000"/>
                  <v:fill on="true" color="#000000"/>
                </v:shape>
                <v:rect id="Rectangle 4292" style="position:absolute;width:538;height:822;left:2346;top:14567;" filled="f" stroked="f">
                  <v:textbox inset="0,0,0,0">
                    <w:txbxContent>
                      <w:p>
                        <w:pPr>
                          <w:spacing w:before="0" w:after="160" w:line="259" w:lineRule="auto"/>
                          <w:ind w:left="0" w:right="0" w:firstLine="0"/>
                          <w:jc w:val="left"/>
                        </w:pPr>
                        <w:r>
                          <w:rPr>
                            <w:rFonts w:cs="Calibri" w:hAnsi="Calibri" w:eastAsia="Calibri" w:ascii="Calibri"/>
                            <w:w w:val="128"/>
                            <w:sz w:val="10"/>
                          </w:rPr>
                          <w:t xml:space="preserve">0</w:t>
                        </w:r>
                      </w:p>
                    </w:txbxContent>
                  </v:textbox>
                </v:rect>
                <v:shape id="Shape 4293" style="position:absolute;width:0;height:248;left:6636;top:14070;" coordsize="0,24860" path="m0,24860l0,0x">
                  <v:stroke weight="0.24468pt" endcap="flat" joinstyle="round" on="true" color="#000000"/>
                  <v:fill on="true" color="#000000"/>
                </v:shape>
                <v:shape id="Shape 4294" style="position:absolute;width:0;height:248;left:6636;top:0;" coordsize="0,24860" path="m0,24860l0,0x">
                  <v:stroke weight="0.24468pt" endcap="flat" joinstyle="round" on="true" color="#000000"/>
                  <v:fill on="true" color="#000000"/>
                </v:shape>
                <v:rect id="Rectangle 4295" style="position:absolute;width:2154;height:822;left:5845;top:14567;" filled="f" stroked="f">
                  <v:textbox inset="0,0,0,0">
                    <w:txbxContent>
                      <w:p>
                        <w:pPr>
                          <w:spacing w:before="0" w:after="160" w:line="259" w:lineRule="auto"/>
                          <w:ind w:left="0" w:right="0" w:firstLine="0"/>
                          <w:jc w:val="left"/>
                        </w:pPr>
                        <w:r>
                          <w:rPr>
                            <w:rFonts w:cs="Calibri" w:hAnsi="Calibri" w:eastAsia="Calibri" w:ascii="Calibri"/>
                            <w:w w:val="128"/>
                            <w:sz w:val="10"/>
                          </w:rPr>
                          <w:t xml:space="preserve">1000</w:t>
                        </w:r>
                      </w:p>
                    </w:txbxContent>
                  </v:textbox>
                </v:rect>
                <v:shape id="Shape 4296" style="position:absolute;width:0;height:248;left:10728;top:14070;" coordsize="0,24860" path="m0,24860l0,0x">
                  <v:stroke weight="0.24468pt" endcap="flat" joinstyle="round" on="true" color="#000000"/>
                  <v:fill on="true" color="#000000"/>
                </v:shape>
                <v:shape id="Shape 4297" style="position:absolute;width:0;height:248;left:10728;top:0;" coordsize="0,24860" path="m0,24860l0,0x">
                  <v:stroke weight="0.24468pt" endcap="flat" joinstyle="round" on="true" color="#000000"/>
                  <v:fill on="true" color="#000000"/>
                </v:shape>
                <v:rect id="Rectangle 4298" style="position:absolute;width:2154;height:822;left:9937;top:14567;" filled="f" stroked="f">
                  <v:textbox inset="0,0,0,0">
                    <w:txbxContent>
                      <w:p>
                        <w:pPr>
                          <w:spacing w:before="0" w:after="160" w:line="259" w:lineRule="auto"/>
                          <w:ind w:left="0" w:right="0" w:firstLine="0"/>
                          <w:jc w:val="left"/>
                        </w:pPr>
                        <w:r>
                          <w:rPr>
                            <w:rFonts w:cs="Calibri" w:hAnsi="Calibri" w:eastAsia="Calibri" w:ascii="Calibri"/>
                            <w:w w:val="128"/>
                            <w:sz w:val="10"/>
                          </w:rPr>
                          <w:t xml:space="preserve">2000</w:t>
                        </w:r>
                      </w:p>
                    </w:txbxContent>
                  </v:textbox>
                </v:rect>
                <v:shape id="Shape 4299" style="position:absolute;width:0;height:248;left:14820;top:14070;" coordsize="0,24860" path="m0,24860l0,0x">
                  <v:stroke weight="0.24468pt" endcap="flat" joinstyle="round" on="true" color="#000000"/>
                  <v:fill on="true" color="#000000"/>
                </v:shape>
                <v:shape id="Shape 4300" style="position:absolute;width:0;height:248;left:14820;top:0;" coordsize="0,24860" path="m0,24860l0,0x">
                  <v:stroke weight="0.24468pt" endcap="flat" joinstyle="round" on="true" color="#000000"/>
                  <v:fill on="true" color="#000000"/>
                </v:shape>
                <v:rect id="Rectangle 4301" style="position:absolute;width:2154;height:822;left:14029;top:14567;" filled="f" stroked="f">
                  <v:textbox inset="0,0,0,0">
                    <w:txbxContent>
                      <w:p>
                        <w:pPr>
                          <w:spacing w:before="0" w:after="160" w:line="259" w:lineRule="auto"/>
                          <w:ind w:left="0" w:right="0" w:firstLine="0"/>
                          <w:jc w:val="left"/>
                        </w:pPr>
                        <w:r>
                          <w:rPr>
                            <w:rFonts w:cs="Calibri" w:hAnsi="Calibri" w:eastAsia="Calibri" w:ascii="Calibri"/>
                            <w:w w:val="128"/>
                            <w:sz w:val="10"/>
                          </w:rPr>
                          <w:t xml:space="preserve">3000</w:t>
                        </w:r>
                      </w:p>
                    </w:txbxContent>
                  </v:textbox>
                </v:rect>
                <v:shape id="Shape 4302" style="position:absolute;width:0;height:248;left:18912;top:14070;" coordsize="0,24860" path="m0,24860l0,0x">
                  <v:stroke weight="0.24468pt" endcap="flat" joinstyle="round" on="true" color="#000000"/>
                  <v:fill on="true" color="#000000"/>
                </v:shape>
                <v:shape id="Shape 4303" style="position:absolute;width:0;height:248;left:18912;top:0;" coordsize="0,24860" path="m0,24860l0,0x">
                  <v:stroke weight="0.24468pt" endcap="flat" joinstyle="round" on="true" color="#000000"/>
                  <v:fill on="true" color="#000000"/>
                </v:shape>
                <v:rect id="Rectangle 4304" style="position:absolute;width:2154;height:822;left:18121;top:14567;" filled="f" stroked="f">
                  <v:textbox inset="0,0,0,0">
                    <w:txbxContent>
                      <w:p>
                        <w:pPr>
                          <w:spacing w:before="0" w:after="160" w:line="259" w:lineRule="auto"/>
                          <w:ind w:left="0" w:right="0" w:firstLine="0"/>
                          <w:jc w:val="left"/>
                        </w:pPr>
                        <w:r>
                          <w:rPr>
                            <w:rFonts w:cs="Calibri" w:hAnsi="Calibri" w:eastAsia="Calibri" w:ascii="Calibri"/>
                            <w:w w:val="128"/>
                            <w:sz w:val="10"/>
                          </w:rPr>
                          <w:t xml:space="preserve">4000</w:t>
                        </w:r>
                      </w:p>
                    </w:txbxContent>
                  </v:textbox>
                </v:rect>
                <v:shape id="Shape 4305" style="position:absolute;width:0;height:248;left:23004;top:14070;" coordsize="0,24860" path="m0,24860l0,0x">
                  <v:stroke weight="0.24468pt" endcap="flat" joinstyle="round" on="true" color="#000000"/>
                  <v:fill on="true" color="#000000"/>
                </v:shape>
                <v:shape id="Shape 4306" style="position:absolute;width:0;height:248;left:23004;top:0;" coordsize="0,24860" path="m0,24860l0,0x">
                  <v:stroke weight="0.24468pt" endcap="flat" joinstyle="round" on="true" color="#000000"/>
                  <v:fill on="true" color="#000000"/>
                </v:shape>
                <v:rect id="Rectangle 4307" style="position:absolute;width:2154;height:822;left:22213;top:14567;" filled="f" stroked="f">
                  <v:textbox inset="0,0,0,0">
                    <w:txbxContent>
                      <w:p>
                        <w:pPr>
                          <w:spacing w:before="0" w:after="160" w:line="259" w:lineRule="auto"/>
                          <w:ind w:left="0" w:right="0" w:firstLine="0"/>
                          <w:jc w:val="left"/>
                        </w:pPr>
                        <w:r>
                          <w:rPr>
                            <w:rFonts w:cs="Calibri" w:hAnsi="Calibri" w:eastAsia="Calibri" w:ascii="Calibri"/>
                            <w:w w:val="128"/>
                            <w:sz w:val="10"/>
                          </w:rPr>
                          <w:t xml:space="preserve">5000</w:t>
                        </w:r>
                      </w:p>
                    </w:txbxContent>
                  </v:textbox>
                </v:rect>
                <v:rect id="Rectangle 4308" style="position:absolute;width:9731;height:822;left:9372;top:15479;" filled="f" stroked="f">
                  <v:textbox inset="0,0,0,0">
                    <w:txbxContent>
                      <w:p>
                        <w:pPr>
                          <w:spacing w:before="0" w:after="160" w:line="259" w:lineRule="auto"/>
                          <w:ind w:left="0" w:right="0" w:firstLine="0"/>
                          <w:jc w:val="left"/>
                        </w:pPr>
                        <w:r>
                          <w:rPr>
                            <w:rFonts w:cs="Calibri" w:hAnsi="Calibri" w:eastAsia="Calibri" w:ascii="Calibri"/>
                            <w:w w:val="125"/>
                            <w:sz w:val="10"/>
                          </w:rPr>
                          <w:t xml:space="preserve">communication</w:t>
                        </w:r>
                        <w:r>
                          <w:rPr>
                            <w:rFonts w:cs="Calibri" w:hAnsi="Calibri" w:eastAsia="Calibri" w:ascii="Calibri"/>
                            <w:spacing w:val="10"/>
                            <w:w w:val="125"/>
                            <w:sz w:val="10"/>
                          </w:rPr>
                          <w:t xml:space="preserve"> </w:t>
                        </w:r>
                        <w:r>
                          <w:rPr>
                            <w:rFonts w:cs="Calibri" w:hAnsi="Calibri" w:eastAsia="Calibri" w:ascii="Calibri"/>
                            <w:w w:val="125"/>
                            <w:sz w:val="10"/>
                          </w:rPr>
                          <w:t xml:space="preserve">rounds</w:t>
                        </w:r>
                      </w:p>
                    </w:txbxContent>
                  </v:textbox>
                </v:rect>
                <v:shape id="Shape 4309" style="position:absolute;width:248;height:0;left:2544;top:14319;" coordsize="24860,0" path="m24860,0l0,0x">
                  <v:stroke weight="0.24468pt" endcap="flat" joinstyle="round" on="true" color="#000000"/>
                  <v:fill on="true" color="#000000"/>
                </v:shape>
                <v:shape id="Shape 4310" style="position:absolute;width:248;height:0;left:23103;top:14319;" coordsize="24859,0" path="m24859,0l0,0x">
                  <v:stroke weight="0.24468pt" endcap="flat" joinstyle="round" on="true" color="#000000"/>
                  <v:fill on="true" color="#000000"/>
                </v:shape>
                <v:rect id="Rectangle 4311" style="position:absolute;width:1884;height:822;left:912;top:14018;" filled="f" stroked="f">
                  <v:textbox inset="0,0,0,0">
                    <w:txbxContent>
                      <w:p>
                        <w:pPr>
                          <w:spacing w:before="0" w:after="160" w:line="259" w:lineRule="auto"/>
                          <w:ind w:left="0" w:right="0" w:firstLine="0"/>
                          <w:jc w:val="left"/>
                        </w:pPr>
                        <w:r>
                          <w:rPr>
                            <w:rFonts w:cs="Calibri" w:hAnsi="Calibri" w:eastAsia="Calibri" w:ascii="Calibri"/>
                            <w:w w:val="129"/>
                            <w:sz w:val="10"/>
                          </w:rPr>
                          <w:t xml:space="preserve">0.08</w:t>
                        </w:r>
                      </w:p>
                    </w:txbxContent>
                  </v:textbox>
                </v:rect>
                <v:shape id="Shape 4312" style="position:absolute;width:248;height:0;left:2544;top:11304;" coordsize="24860,0" path="m24860,0l0,0x">
                  <v:stroke weight="0.24468pt" endcap="flat" joinstyle="round" on="true" color="#000000"/>
                  <v:fill on="true" color="#000000"/>
                </v:shape>
                <v:shape id="Shape 4313" style="position:absolute;width:248;height:0;left:23103;top:11304;" coordsize="24859,0" path="m24859,0l0,0x">
                  <v:stroke weight="0.24468pt" endcap="flat" joinstyle="round" on="true" color="#000000"/>
                  <v:fill on="true" color="#000000"/>
                </v:shape>
                <v:rect id="Rectangle 4314" style="position:absolute;width:1884;height:822;left:912;top:11003;" filled="f" stroked="f">
                  <v:textbox inset="0,0,0,0">
                    <w:txbxContent>
                      <w:p>
                        <w:pPr>
                          <w:spacing w:before="0" w:after="160" w:line="259" w:lineRule="auto"/>
                          <w:ind w:left="0" w:right="0" w:firstLine="0"/>
                          <w:jc w:val="left"/>
                        </w:pPr>
                        <w:r>
                          <w:rPr>
                            <w:rFonts w:cs="Calibri" w:hAnsi="Calibri" w:eastAsia="Calibri" w:ascii="Calibri"/>
                            <w:w w:val="129"/>
                            <w:sz w:val="10"/>
                          </w:rPr>
                          <w:t xml:space="preserve">0.10</w:t>
                        </w:r>
                      </w:p>
                    </w:txbxContent>
                  </v:textbox>
                </v:rect>
                <v:shape id="Shape 4315" style="position:absolute;width:248;height:0;left:2544;top:8289;" coordsize="24860,0" path="m24860,0l0,0x">
                  <v:stroke weight="0.24468pt" endcap="flat" joinstyle="round" on="true" color="#000000"/>
                  <v:fill on="true" color="#000000"/>
                </v:shape>
                <v:shape id="Shape 4316" style="position:absolute;width:248;height:0;left:23103;top:8289;" coordsize="24859,0" path="m24859,0l0,0x">
                  <v:stroke weight="0.24468pt" endcap="flat" joinstyle="round" on="true" color="#000000"/>
                  <v:fill on="true" color="#000000"/>
                </v:shape>
                <v:rect id="Rectangle 4317" style="position:absolute;width:1884;height:822;left:912;top:7989;" filled="f" stroked="f">
                  <v:textbox inset="0,0,0,0">
                    <w:txbxContent>
                      <w:p>
                        <w:pPr>
                          <w:spacing w:before="0" w:after="160" w:line="259" w:lineRule="auto"/>
                          <w:ind w:left="0" w:right="0" w:firstLine="0"/>
                          <w:jc w:val="left"/>
                        </w:pPr>
                        <w:r>
                          <w:rPr>
                            <w:rFonts w:cs="Calibri" w:hAnsi="Calibri" w:eastAsia="Calibri" w:ascii="Calibri"/>
                            <w:w w:val="129"/>
                            <w:sz w:val="10"/>
                          </w:rPr>
                          <w:t xml:space="preserve">0.12</w:t>
                        </w:r>
                      </w:p>
                    </w:txbxContent>
                  </v:textbox>
                </v:rect>
                <v:shape id="Shape 4318" style="position:absolute;width:248;height:0;left:2544;top:5275;" coordsize="24860,0" path="m24860,0l0,0x">
                  <v:stroke weight="0.24468pt" endcap="flat" joinstyle="round" on="true" color="#000000"/>
                  <v:fill on="true" color="#000000"/>
                </v:shape>
                <v:shape id="Shape 4319" style="position:absolute;width:248;height:0;left:23103;top:5275;" coordsize="24859,0" path="m24859,0l0,0x">
                  <v:stroke weight="0.24468pt" endcap="flat" joinstyle="round" on="true" color="#000000"/>
                  <v:fill on="true" color="#000000"/>
                </v:shape>
                <v:rect id="Rectangle 4320" style="position:absolute;width:1884;height:822;left:912;top:4974;" filled="f" stroked="f">
                  <v:textbox inset="0,0,0,0">
                    <w:txbxContent>
                      <w:p>
                        <w:pPr>
                          <w:spacing w:before="0" w:after="160" w:line="259" w:lineRule="auto"/>
                          <w:ind w:left="0" w:right="0" w:firstLine="0"/>
                          <w:jc w:val="left"/>
                        </w:pPr>
                        <w:r>
                          <w:rPr>
                            <w:rFonts w:cs="Calibri" w:hAnsi="Calibri" w:eastAsia="Calibri" w:ascii="Calibri"/>
                            <w:w w:val="129"/>
                            <w:sz w:val="10"/>
                          </w:rPr>
                          <w:t xml:space="preserve">0.14</w:t>
                        </w:r>
                      </w:p>
                    </w:txbxContent>
                  </v:textbox>
                </v:rect>
                <v:shape id="Shape 4321" style="position:absolute;width:248;height:0;left:2544;top:2260;" coordsize="24860,0" path="m24860,0l0,0x">
                  <v:stroke weight="0.24468pt" endcap="flat" joinstyle="round" on="true" color="#000000"/>
                  <v:fill on="true" color="#000000"/>
                </v:shape>
                <v:shape id="Shape 4322" style="position:absolute;width:248;height:0;left:23103;top:2260;" coordsize="24859,0" path="m24859,0l0,0x">
                  <v:stroke weight="0.24468pt" endcap="flat" joinstyle="round" on="true" color="#000000"/>
                  <v:fill on="true" color="#000000"/>
                </v:shape>
                <v:rect id="Rectangle 4323" style="position:absolute;width:1884;height:822;left:912;top:1960;" filled="f" stroked="f">
                  <v:textbox inset="0,0,0,0">
                    <w:txbxContent>
                      <w:p>
                        <w:pPr>
                          <w:spacing w:before="0" w:after="160" w:line="259" w:lineRule="auto"/>
                          <w:ind w:left="0" w:right="0" w:firstLine="0"/>
                          <w:jc w:val="left"/>
                        </w:pPr>
                        <w:r>
                          <w:rPr>
                            <w:rFonts w:cs="Calibri" w:hAnsi="Calibri" w:eastAsia="Calibri" w:ascii="Calibri"/>
                            <w:w w:val="129"/>
                            <w:sz w:val="10"/>
                          </w:rPr>
                          <w:t xml:space="preserve">0.16</w:t>
                        </w:r>
                      </w:p>
                    </w:txbxContent>
                  </v:textbox>
                </v:rect>
                <v:rect id="Rectangle 4324" style="position:absolute;width:5989;height:822;left:-2583;top:5952;rotation:270;" filled="f" stroked="f">
                  <v:textbox inset="0,0,0,0" style="layout-flow:vertical;mso-layout-flow-alt:bottom-to-top">
                    <w:txbxContent>
                      <w:p>
                        <w:pPr>
                          <w:spacing w:before="0" w:after="160" w:line="259" w:lineRule="auto"/>
                          <w:ind w:left="0" w:right="0" w:firstLine="0"/>
                          <w:jc w:val="left"/>
                        </w:pPr>
                        <w:r>
                          <w:rPr>
                            <w:rFonts w:cs="Calibri" w:hAnsi="Calibri" w:eastAsia="Calibri" w:ascii="Calibri"/>
                            <w:sz w:val="10"/>
                          </w:rPr>
                          <w:t xml:space="preserve">AccuracyTop1</w:t>
                        </w:r>
                      </w:p>
                    </w:txbxContent>
                  </v:textbox>
                </v:rect>
                <v:shape id="Shape 52714" style="position:absolute;width:8591;height:5727;left:13149;top:7159;" coordsize="859144,572763" path="m0,0l859144,0l859144,572763l0,572763l0,0">
                  <v:stroke weight="0pt" endcap="flat" joinstyle="miter" miterlimit="10" on="false" color="#000000" opacity="0"/>
                  <v:fill on="true" color="#f3f3f3"/>
                </v:shape>
                <v:shape id="Shape 4327" style="position:absolute;width:1200;height:6707;left:13149;top:452;" coordsize="120012,670735" path="m0,670735l120012,0x">
                  <v:stroke weight="0.48936pt" endcap="flat" joinstyle="miter" miterlimit="10" on="true" color="#666666"/>
                  <v:fill on="true" color="#f3f3f3"/>
                </v:shape>
                <v:shape id="Shape 4328" style="position:absolute;width:792;height:10324;left:21740;top:2562;" coordsize="79251,1032480" path="m0,1032480l79251,0x">
                  <v:stroke weight="0.48936pt" endcap="flat" joinstyle="miter" miterlimit="10" on="true" color="#666666"/>
                  <v:fill on="true" color="#f3f3f3"/>
                </v:shape>
                <v:shape id="Shape 4329" style="position:absolute;width:7248;height:1698;left:14493;top:11189;" coordsize="724826,169856" path="m0,169856l9525,163495l18116,164205l26708,162785l35299,165861l43891,167044l52482,165033l61073,163968l78256,164323l86848,159355l95439,159591l104031,157107l112622,156160l121214,151783l129805,152847l138396,148707l146988,148589l155579,146459l164171,142910l172762,144684l181353,139360l189945,132026l207128,127294l215719,121496l241494,122443l250085,127175l267268,128595l293042,122798l301634,125756l310225,121615l318816,121615l327408,116055l335999,107418l344591,95233l353183,91092l361774,85651l370365,83165l378957,82456l396140,83403l404731,88371l421914,84941l439097,75358l447688,66130l464871,60215l473462,62226l482054,56548l499237,57612l507828,55838l516420,52880l525011,52643l533603,46610l567968,45309l576560,42942l585151,34188l602334,28864l610926,22830l628108,29337l636700,27918l645291,24960l653883,29811l671065,19163l679657,14904l688249,14786l696840,10763l705432,4256l722614,944l724826,0">
                  <v:stroke weight="0.73404pt" endcap="square" joinstyle="round" on="true" color="#93d926"/>
                  <v:fill on="false" color="#000000" opacity="0"/>
                </v:shape>
                <v:shape id="Shape 4330" style="position:absolute;width:8592;height:1905;left:13148;top:8326;" coordsize="859271,190553" path="m0,190553l6507,188223l15099,188342l23690,180770l32282,178167l49464,170714l58056,169413l66647,167165l75239,162078l83830,160422l101013,161841l109605,161368l118196,160185l126787,153087l135379,147172l143970,144214l152562,135459l161153,133921l169745,138654l178336,137826l186927,132147l195519,133803l204110,136406l229885,123155l238476,123155l247067,117595l255659,113218l264250,116885l272842,111916l281433,108131l290025,106120l298616,105528l307208,98903l315799,102570l324391,102215l332982,100086l341573,98785l350165,95709l358756,91449l375939,79974l384530,72166l393122,69918l410305,60809l427488,64239l436079,62347l453262,65541l461854,59862l470445,58206l479037,62229l487628,59626l496219,58443l504811,60099l513402,57852l521994,51108l530585,49097l539176,48978l547768,50989l556359,50516l564951,46258l573542,43655l582133,43300l590725,45193l599317,51581l607908,59744l616499,60217l625091,57496l633682,55840l642274,48151l650865,38686l659457,37503l668048,34545l676640,28985l685231,24253l693822,26382l711005,23898l719597,19165l736779,20940l745371,18574l753963,20230l762554,23424l771145,20231l788328,10885l796920,8045l805511,2367l814102,6389l822694,1656l831285,5679l839877,2484l848468,2958l857060,0l859271,639">
                  <v:stroke weight="0.73404pt" endcap="square" joinstyle="round" on="true" color="#26d931"/>
                  <v:fill on="false" color="#000000" opacity="0"/>
                </v:shape>
                <v:shape id="Shape 4331" style="position:absolute;width:8592;height:1791;left:13148;top:7734;" coordsize="859271,179112" path="m0,179112l6507,177812l15099,178285l23690,174145l49464,166336l58056,162314l66647,156518l75239,152377l92422,146816l101013,144805l109605,143622l118196,140664l126787,136642l135379,134631l143970,129307l152562,128360l161153,125521l169745,125876l178336,123628l186927,119251l195519,118542l204110,116767l212702,114164l221293,119488l229885,128834l238476,132265l247067,134039l255659,134039l264250,126350l298616,107776l307208,108131l315799,104345l324391,102333l332982,101979l341573,102452l350165,98902l358756,91213l367348,84943l375939,81512l384530,73822l393122,72284l401713,72284l418896,64950l427488,69918l436079,67079l444671,67552l461854,60099l470445,58087l479037,58206l487628,54894l504811,61282l521994,55366l530585,54065l539176,51818l547768,51344l564951,52291l582133,45192l590725,43418l599317,37976l607908,30404l616499,25081l625091,27801l633682,24016l642274,16681l650865,19993l659457,26145l668048,30286l676640,32652l685231,40933l693822,41170l702414,40460l711005,37621l719597,39159l728188,37384l736779,30404l745371,31942l762554,13605l771145,7453l779737,7334l788328,710l796920,3786l814102,0l822694,119l831285,1656l839877,1301l857060,14315l859271,16781">
                  <v:stroke weight="0.73404pt" endcap="square" joinstyle="round" on="true" color="#26d9a8"/>
                  <v:fill on="false" color="#000000" opacity="0"/>
                </v:shape>
                <v:shape id="Shape 4332" style="position:absolute;width:8592;height:1132;left:13148;top:8192;" coordsize="859271,113218" path="m0,97142l6507,95708l15099,97720l23690,95590l40873,102688l49464,106238l58056,111206l66647,113218l75239,107894l83830,106948l109605,97247l118196,97365l126787,91568l135379,88610l143970,84233l161153,80092l169745,80921l178336,80802l186927,86244l195519,84469l204110,80566l212702,74768l221293,67907l229885,59389l238476,59034l247067,59389l255659,60690l264250,65422l272842,66487l281433,66250l298616,73822l307208,70746l315799,73349l324391,73822l332982,71574l341573,68380l350165,70273l358756,68262l367348,71101l375939,72048l384530,69208l393122,70982l401713,71456l410305,63412l418896,61400l427488,63057l436079,60572l444671,55840l453262,58206l461854,54775l470445,58442l479037,53237l487628,56786l496219,56313l504811,59862l513402,55130l521994,57141l530585,56313l539176,56313l547768,52764l556359,51699l564951,48741l573542,47203l590725,46730l599317,45429l607908,46967l616499,41998l625091,42352l633682,38922l642274,38922l650865,36437l659457,34899l668048,26264l676640,20940l685231,13605l702414,5087l711005,3431l719597,2603l728188,3076l736779,0l745371,2366l753963,3312l762554,6389l771145,6625l779737,15971l788328,19402l796920,28748l805511,33007l814102,35373l822694,33835l831285,35373l839877,28511l857060,13013l859271,11369">
                  <v:stroke weight="0.73404pt" endcap="square" joinstyle="round" on="true" color="#2693d9"/>
                  <v:fill on="false" color="#000000" opacity="0"/>
                </v:shape>
                <v:shape id="Shape 4333" style="position:absolute;width:8592;height:932;left:13148;top:9395;" coordsize="859271,93225" path="m859271,11816l857060,12304l848468,15616l839877,20467l831285,20230l822694,22241l814102,18929l805511,12659l796920,8755l788328,7453l779737,1065l771145,0l736779,3904l728188,6270l719597,11002l711005,10766l702414,15853l685231,22360l676640,20112l668048,23543l650865,25672l642274,23306l633682,27801l625091,17273l616499,8282l599317,4141l590725,3904l582133,8163l573542,15498l556359,21058l547768,21058l539176,28984l530585,27801l521994,25081l513402,23424l504811,19284l479037,15971l470445,18100l461854,25317l444671,20822l436079,20348l427488,17864l410305,19047l401713,20230l393122,23661l384530,28866l375939,29339l367348,32297l350165,41762l341573,44838l332982,42117l324391,42708l315799,46967l307208,45784l298616,47913l290025,52882l281433,54421l272842,47796l264250,47441l247067,38449l229885,36911l221293,39514l212702,41170l204110,44246l195519,41643l186927,46139l178336,48387l169745,43418l161153,47086l143970,57733l135379,58206l126787,64476l118196,65422l109605,64122l101013,60336l83830,62347l75239,66014l66647,72875l58056,81985l49464,84115l40873,89439l32282,91449l15099,86954l6507,93225l0,90177">
                  <v:stroke weight="0.73404pt" endcap="square" joinstyle="round" on="true" color="#3126d9"/>
                  <v:fill on="false" color="#000000" opacity="0"/>
                </v:shape>
                <v:shape id="Shape 4334" style="position:absolute;width:8592;height:606;left:13148;top:10887;" coordsize="859271,60611" path="m0,60611l15099,54894l23690,43300l32282,46494l40873,39750l49464,33954l58056,32416l66647,34072l75239,33007l92422,36202l101013,36675l109605,42827l126787,36675l135379,41998l143970,43300l152562,34664l161153,34190l169745,37148l178336,35728l186927,33244l195519,38095l204110,37266l212702,30168l221293,24253l229885,25554l238476,24016l247067,27092l255659,27802l272842,31824l281433,37621l290025,41998l298616,49570l307208,53237l315799,52764l324391,46730l332982,38922l341573,36911l350165,38922l358756,39396l367348,36202l375939,41998l384530,41052l393122,35728l401713,31824l410305,32889l418896,26027l427488,21177l444671,18929l453262,20585l461854,14552l470445,14670l479037,9820l487628,6507l496219,0l504811,2367l513402,2012l521994,8163l530585,10056l539176,10292l547768,15262l556359,16681l564951,13960l582133,20112l590725,17746l599317,13250l607908,12659l616499,13605l625091,13132l633682,11712l642274,18219l650865,12422l659457,12540l668048,13368l676640,12185l685231,6507l693822,11594l702414,12185l719597,21413l728188,28866l736779,37740l745371,39277l753963,37503l762554,40697l771145,38922l779737,32770l788328,28984l796920,30877l805511,29576l814102,26855l831285,14078l839877,11712l848468,6270l857060,3313l859271,3952">
                  <v:stroke weight="0.97872pt" endcap="square" joinstyle="round" on="true" color="#000000"/>
                  <v:fill on="false" color="#000000" opacity="0"/>
                </v:shape>
                <v:shape id="Shape 4335" style="position:absolute;width:8570;height:882;left:13148;top:10799;" coordsize="857060,88256" path="m857060,0l848468,1893l831285,10884l822694,13842l814102,5206l805511,2721l796920,5206l788328,4259l779737,1420l771145,11120l762554,13960l753963,15380l745371,13368l736779,12659l728188,8755l719597,10884l711005,14906l702414,19875l693822,23543l685231,25791l676640,25672l668048,18693l659457,18338l650865,20703l642274,27920l633682,26855l625091,28039l616499,22596l607908,15616l599317,4732l590725,474l582133,0l573542,5915l539176,21886l530585,24134l521994,23306l513402,23424l504811,24371l487628,15735l479037,23661l470445,26264l461854,24134l453262,29813l444671,32179l436079,28039l427488,25672l418896,29813l410305,23543l401713,24608l393122,20585l384530,25199l375939,18693l367348,24489l358756,23898l350165,27210l341573,24726l332982,27684l324391,26974l315799,28748l307208,32179l290025,35137l281433,41880l264250,47441l255659,47322l247067,46375l238476,35609l229885,29458l221293,24962l212702,18100l195519,23188l186927,30404l178336,32297l169745,43891l152562,50634l143970,51344l135379,57023l126787,56550l118196,57851l109605,61874l101013,61282l92422,58561l83830,61282l75239,60454l66647,60691l58056,59981l49464,65896l40873,70391l32282,76898l23690,78791l15099,88256l6507,87664l0,82646">
                  <v:stroke weight="0.97872pt" endcap="square" joinstyle="round" on="true" color="#000000"/>
                  <v:fill on="false" color="#000000" opacity="0"/>
                </v:shape>
                <v:shape id="Shape 4336" style="position:absolute;width:0;height:5727;left:13149;top:7159;" coordsize="0,572763" path="m0,572763l0,0">
                  <v:stroke weight="0.48936pt" endcap="square" joinstyle="miter" miterlimit="10" on="true" color="#000000"/>
                  <v:fill on="false" color="#000000" opacity="0"/>
                </v:shape>
                <v:shape id="Shape 4337" style="position:absolute;width:8591;height:0;left:13149;top:12887;" coordsize="859144,0" path="m0,0l859144,0">
                  <v:stroke weight="0.48936pt" endcap="square" joinstyle="miter" miterlimit="10" on="true" color="#000000"/>
                  <v:fill on="false" color="#000000" opacity="0"/>
                </v:shape>
                <v:shape id="Shape 4338" style="position:absolute;width:0;height:5727;left:21740;top:7159;" coordsize="0,572763" path="m0,572763l0,0">
                  <v:stroke weight="0.48936pt" endcap="square" joinstyle="miter" miterlimit="10" on="true" color="#000000"/>
                  <v:fill on="false" color="#000000" opacity="0"/>
                </v:shape>
                <v:shape id="Shape 4339" style="position:absolute;width:8591;height:0;left:13149;top:7159;" coordsize="859144,0" path="m0,0l859144,0">
                  <v:stroke weight="0.48936pt" endcap="square" joinstyle="miter" miterlimit="10" on="true" color="#000000"/>
                  <v:fill on="false" color="#000000" opacity="0"/>
                </v:shape>
                <v:shape id="Shape 4340" style="position:absolute;width:0;height:248;left:13643;top:12638;" coordsize="0,24860" path="m0,24860l0,0x">
                  <v:stroke weight="0.24468pt" endcap="flat" joinstyle="round" on="true" color="#000000"/>
                  <v:fill on="true" color="#000000"/>
                </v:shape>
                <v:shape id="Shape 4341" style="position:absolute;width:0;height:248;left:13643;top:7159;" coordsize="0,24860" path="m0,24860l0,0x">
                  <v:stroke weight="0.24468pt" endcap="flat" joinstyle="round" on="true" color="#000000"/>
                  <v:fill on="true" color="#000000"/>
                </v:shape>
                <v:rect id="Rectangle 4342" style="position:absolute;width:2154;height:822;left:12853;top:13135;" filled="f" stroked="f">
                  <v:textbox inset="0,0,0,0">
                    <w:txbxContent>
                      <w:p>
                        <w:pPr>
                          <w:spacing w:before="0" w:after="160" w:line="259" w:lineRule="auto"/>
                          <w:ind w:left="0" w:right="0" w:firstLine="0"/>
                          <w:jc w:val="left"/>
                        </w:pPr>
                        <w:r>
                          <w:rPr>
                            <w:rFonts w:cs="Calibri" w:hAnsi="Calibri" w:eastAsia="Calibri" w:ascii="Calibri"/>
                            <w:w w:val="128"/>
                            <w:sz w:val="10"/>
                          </w:rPr>
                          <w:t xml:space="preserve">3000</w:t>
                        </w:r>
                      </w:p>
                    </w:txbxContent>
                  </v:textbox>
                </v:rect>
                <v:shape id="Shape 4343" style="position:absolute;width:0;height:248;left:15791;top:12638;" coordsize="0,24860" path="m0,24860l0,0x">
                  <v:stroke weight="0.24468pt" endcap="flat" joinstyle="round" on="true" color="#000000"/>
                  <v:fill on="true" color="#000000"/>
                </v:shape>
                <v:shape id="Shape 4344" style="position:absolute;width:0;height:248;left:15791;top:7159;" coordsize="0,24860" path="m0,24860l0,0x">
                  <v:stroke weight="0.24468pt" endcap="flat" joinstyle="round" on="true" color="#000000"/>
                  <v:fill on="true" color="#000000"/>
                </v:shape>
                <v:rect id="Rectangle 4345" style="position:absolute;width:2154;height:822;left:15000;top:13135;" filled="f" stroked="f">
                  <v:textbox inset="0,0,0,0">
                    <w:txbxContent>
                      <w:p>
                        <w:pPr>
                          <w:spacing w:before="0" w:after="160" w:line="259" w:lineRule="auto"/>
                          <w:ind w:left="0" w:right="0" w:firstLine="0"/>
                          <w:jc w:val="left"/>
                        </w:pPr>
                        <w:r>
                          <w:rPr>
                            <w:rFonts w:cs="Calibri" w:hAnsi="Calibri" w:eastAsia="Calibri" w:ascii="Calibri"/>
                            <w:w w:val="128"/>
                            <w:sz w:val="10"/>
                          </w:rPr>
                          <w:t xml:space="preserve">3500</w:t>
                        </w:r>
                      </w:p>
                    </w:txbxContent>
                  </v:textbox>
                </v:rect>
                <v:shape id="Shape 4346" style="position:absolute;width:0;height:248;left:17939;top:12638;" coordsize="0,24860" path="m0,24860l0,0x">
                  <v:stroke weight="0.24468pt" endcap="flat" joinstyle="round" on="true" color="#000000"/>
                  <v:fill on="true" color="#000000"/>
                </v:shape>
                <v:shape id="Shape 4347" style="position:absolute;width:0;height:248;left:17939;top:7159;" coordsize="0,24860" path="m0,24860l0,0x">
                  <v:stroke weight="0.24468pt" endcap="flat" joinstyle="round" on="true" color="#000000"/>
                  <v:fill on="true" color="#000000"/>
                </v:shape>
                <v:rect id="Rectangle 4348" style="position:absolute;width:2154;height:822;left:17148;top:13135;" filled="f" stroked="f">
                  <v:textbox inset="0,0,0,0">
                    <w:txbxContent>
                      <w:p>
                        <w:pPr>
                          <w:spacing w:before="0" w:after="160" w:line="259" w:lineRule="auto"/>
                          <w:ind w:left="0" w:right="0" w:firstLine="0"/>
                          <w:jc w:val="left"/>
                        </w:pPr>
                        <w:r>
                          <w:rPr>
                            <w:rFonts w:cs="Calibri" w:hAnsi="Calibri" w:eastAsia="Calibri" w:ascii="Calibri"/>
                            <w:w w:val="128"/>
                            <w:sz w:val="10"/>
                          </w:rPr>
                          <w:t xml:space="preserve">4000</w:t>
                        </w:r>
                      </w:p>
                    </w:txbxContent>
                  </v:textbox>
                </v:rect>
                <v:shape id="Shape 4349" style="position:absolute;width:0;height:248;left:20087;top:12638;" coordsize="0,24860" path="m0,24860l0,0x">
                  <v:stroke weight="0.24468pt" endcap="flat" joinstyle="round" on="true" color="#000000"/>
                  <v:fill on="true" color="#000000"/>
                </v:shape>
                <v:shape id="Shape 4350" style="position:absolute;width:0;height:248;left:20087;top:7159;" coordsize="0,24860" path="m0,24860l0,0x">
                  <v:stroke weight="0.24468pt" endcap="flat" joinstyle="round" on="true" color="#000000"/>
                  <v:fill on="true" color="#000000"/>
                </v:shape>
                <v:rect id="Rectangle 4351" style="position:absolute;width:2154;height:822;left:19296;top:13135;" filled="f" stroked="f">
                  <v:textbox inset="0,0,0,0">
                    <w:txbxContent>
                      <w:p>
                        <w:pPr>
                          <w:spacing w:before="0" w:after="160" w:line="259" w:lineRule="auto"/>
                          <w:ind w:left="0" w:right="0" w:firstLine="0"/>
                          <w:jc w:val="left"/>
                        </w:pPr>
                        <w:r>
                          <w:rPr>
                            <w:rFonts w:cs="Calibri" w:hAnsi="Calibri" w:eastAsia="Calibri" w:ascii="Calibri"/>
                            <w:w w:val="128"/>
                            <w:sz w:val="10"/>
                          </w:rPr>
                          <w:t xml:space="preserve">4500</w:t>
                        </w:r>
                      </w:p>
                    </w:txbxContent>
                  </v:textbox>
                </v:rect>
                <v:shape id="Shape 4352" style="position:absolute;width:248;height:0;left:13149;top:12068;" coordsize="24860,0" path="m24860,0l0,0x">
                  <v:stroke weight="0.24468pt" endcap="flat" joinstyle="round" on="true" color="#000000"/>
                  <v:fill on="true" color="#000000"/>
                </v:shape>
                <v:shape id="Shape 4353" style="position:absolute;width:248;height:0;left:21492;top:12068;" coordsize="24860,0" path="m24860,0l0,0x">
                  <v:stroke weight="0.24468pt" endcap="flat" joinstyle="round" on="true" color="#000000"/>
                  <v:fill on="true" color="#000000"/>
                </v:shape>
                <v:rect id="Rectangle 4354" style="position:absolute;width:2423;height:822;left:11121;top:11768;" filled="f" stroked="f">
                  <v:textbox inset="0,0,0,0">
                    <w:txbxContent>
                      <w:p>
                        <w:pPr>
                          <w:spacing w:before="0" w:after="160" w:line="259" w:lineRule="auto"/>
                          <w:ind w:left="0" w:right="0" w:firstLine="0"/>
                          <w:jc w:val="left"/>
                        </w:pPr>
                        <w:r>
                          <w:rPr>
                            <w:rFonts w:cs="Calibri" w:hAnsi="Calibri" w:eastAsia="Calibri" w:ascii="Calibri"/>
                            <w:w w:val="129"/>
                            <w:sz w:val="10"/>
                          </w:rPr>
                          <w:t xml:space="preserve">0.160</w:t>
                        </w:r>
                      </w:p>
                    </w:txbxContent>
                  </v:textbox>
                </v:rect>
                <v:shape id="Shape 4355" style="position:absolute;width:248;height:0;left:13149;top:10432;" coordsize="24860,0" path="m24860,0l0,0x">
                  <v:stroke weight="0.24468pt" endcap="flat" joinstyle="round" on="true" color="#000000"/>
                  <v:fill on="true" color="#000000"/>
                </v:shape>
                <v:shape id="Shape 4356" style="position:absolute;width:248;height:0;left:21492;top:10432;" coordsize="24860,0" path="m24860,0l0,0x">
                  <v:stroke weight="0.24468pt" endcap="flat" joinstyle="round" on="true" color="#000000"/>
                  <v:fill on="true" color="#000000"/>
                </v:shape>
                <v:rect id="Rectangle 4357" style="position:absolute;width:2423;height:822;left:11121;top:10131;" filled="f" stroked="f">
                  <v:textbox inset="0,0,0,0">
                    <w:txbxContent>
                      <w:p>
                        <w:pPr>
                          <w:spacing w:before="0" w:after="160" w:line="259" w:lineRule="auto"/>
                          <w:ind w:left="0" w:right="0" w:firstLine="0"/>
                          <w:jc w:val="left"/>
                        </w:pPr>
                        <w:r>
                          <w:rPr>
                            <w:rFonts w:cs="Calibri" w:hAnsi="Calibri" w:eastAsia="Calibri" w:ascii="Calibri"/>
                            <w:w w:val="129"/>
                            <w:sz w:val="10"/>
                          </w:rPr>
                          <w:t xml:space="preserve">0.164</w:t>
                        </w:r>
                      </w:p>
                    </w:txbxContent>
                  </v:textbox>
                </v:rect>
                <v:shape id="Shape 4358" style="position:absolute;width:248;height:0;left:13149;top:8796;" coordsize="24860,0" path="m24860,0l0,0x">
                  <v:stroke weight="0.24468pt" endcap="flat" joinstyle="round" on="true" color="#000000"/>
                  <v:fill on="true" color="#000000"/>
                </v:shape>
                <v:shape id="Shape 4359" style="position:absolute;width:248;height:0;left:21492;top:8796;" coordsize="24860,0" path="m24860,0l0,0x">
                  <v:stroke weight="0.24468pt" endcap="flat" joinstyle="round" on="true" color="#000000"/>
                  <v:fill on="true" color="#000000"/>
                </v:shape>
                <v:rect id="Rectangle 4360" style="position:absolute;width:2423;height:822;left:11121;top:8495;" filled="f" stroked="f">
                  <v:textbox inset="0,0,0,0">
                    <w:txbxContent>
                      <w:p>
                        <w:pPr>
                          <w:spacing w:before="0" w:after="160" w:line="259" w:lineRule="auto"/>
                          <w:ind w:left="0" w:right="0" w:firstLine="0"/>
                          <w:jc w:val="left"/>
                        </w:pPr>
                        <w:r>
                          <w:rPr>
                            <w:rFonts w:cs="Calibri" w:hAnsi="Calibri" w:eastAsia="Calibri" w:ascii="Calibri"/>
                            <w:w w:val="129"/>
                            <w:sz w:val="10"/>
                          </w:rPr>
                          <w:t xml:space="preserve">0.168</w:t>
                        </w:r>
                      </w:p>
                    </w:txbxContent>
                  </v:textbox>
                </v:rect>
                <v:shape id="Shape 4361" style="position:absolute;width:248;height:0;left:13149;top:7159;" coordsize="24860,0" path="m24860,0l0,0x">
                  <v:stroke weight="0.24468pt" endcap="flat" joinstyle="round" on="true" color="#000000"/>
                  <v:fill on="true" color="#000000"/>
                </v:shape>
                <v:shape id="Shape 4362" style="position:absolute;width:248;height:0;left:21492;top:7159;" coordsize="24860,0" path="m24860,0l0,0x">
                  <v:stroke weight="0.24468pt" endcap="flat" joinstyle="round" on="true" color="#000000"/>
                  <v:fill on="true" color="#000000"/>
                </v:shape>
                <v:rect id="Rectangle 4363" style="position:absolute;width:2423;height:822;left:11121;top:6858;" filled="f" stroked="f">
                  <v:textbox inset="0,0,0,0">
                    <w:txbxContent>
                      <w:p>
                        <w:pPr>
                          <w:spacing w:before="0" w:after="160" w:line="259" w:lineRule="auto"/>
                          <w:ind w:left="0" w:right="0" w:firstLine="0"/>
                          <w:jc w:val="left"/>
                        </w:pPr>
                        <w:r>
                          <w:rPr>
                            <w:rFonts w:cs="Calibri" w:hAnsi="Calibri" w:eastAsia="Calibri" w:ascii="Calibri"/>
                            <w:w w:val="129"/>
                            <w:sz w:val="10"/>
                          </w:rPr>
                          <w:t xml:space="preserve">0.172</w:t>
                        </w:r>
                      </w:p>
                    </w:txbxContent>
                  </v:textbox>
                </v:rect>
                <w10:wrap type="square"/>
              </v:group>
            </w:pict>
          </mc:Fallback>
        </mc:AlternateContent>
      </w:r>
      <w:r>
        <w:rPr>
          <w:sz w:val="22"/>
        </w:rPr>
        <w:tab/>
      </w:r>
      <w:r>
        <w:rPr>
          <w:sz w:val="10"/>
        </w:rPr>
        <w:t>1</w:t>
      </w:r>
      <w:r>
        <w:rPr>
          <w:sz w:val="10"/>
        </w:rPr>
        <w:tab/>
        <w:t>2</w:t>
      </w:r>
      <w:r>
        <w:rPr>
          <w:sz w:val="10"/>
        </w:rPr>
        <w:tab/>
        <w:t>4</w:t>
      </w:r>
      <w:r>
        <w:rPr>
          <w:sz w:val="10"/>
        </w:rPr>
        <w:tab/>
        <w:t>8</w:t>
      </w:r>
      <w:r>
        <w:rPr>
          <w:sz w:val="10"/>
        </w:rPr>
        <w:tab/>
        <w:t>16</w:t>
      </w:r>
      <w:r>
        <w:rPr>
          <w:sz w:val="10"/>
        </w:rPr>
        <w:tab/>
        <w:t>32</w:t>
      </w:r>
      <w:r>
        <w:rPr>
          <w:sz w:val="10"/>
        </w:rPr>
        <w:tab/>
        <w:t>64</w:t>
      </w:r>
      <w:r>
        <w:rPr>
          <w:sz w:val="10"/>
        </w:rPr>
        <w:tab/>
        <w:t>128</w:t>
      </w:r>
      <w:r>
        <w:rPr>
          <w:sz w:val="10"/>
        </w:rPr>
        <w:tab/>
        <w:t>256</w:t>
      </w:r>
      <w:r>
        <w:rPr>
          <w:sz w:val="10"/>
        </w:rPr>
        <w:tab/>
      </w:r>
      <w:r>
        <w:rPr>
          <w:noProof/>
          <w:sz w:val="22"/>
        </w:rPr>
        <mc:AlternateContent>
          <mc:Choice Requires="wpg">
            <w:drawing>
              <wp:inline distT="0" distB="0" distL="0" distR="0">
                <wp:extent cx="2472800" cy="1646217"/>
                <wp:effectExtent l="0" t="0" r="0" b="0"/>
                <wp:docPr id="45449" name="Group 45449"/>
                <wp:cNvGraphicFramePr/>
                <a:graphic xmlns:a="http://schemas.openxmlformats.org/drawingml/2006/main">
                  <a:graphicData uri="http://schemas.microsoft.com/office/word/2010/wordprocessingGroup">
                    <wpg:wgp>
                      <wpg:cNvGrpSpPr/>
                      <wpg:grpSpPr>
                        <a:xfrm>
                          <a:off x="0" y="0"/>
                          <a:ext cx="2472800" cy="1646217"/>
                          <a:chOff x="0" y="0"/>
                          <a:chExt cx="2472800" cy="1646217"/>
                        </a:xfrm>
                      </wpg:grpSpPr>
                      <wps:wsp>
                        <wps:cNvPr id="4210" name="Shape 4210"/>
                        <wps:cNvSpPr/>
                        <wps:spPr>
                          <a:xfrm>
                            <a:off x="278630" y="148068"/>
                            <a:ext cx="2109443" cy="1316293"/>
                          </a:xfrm>
                          <a:custGeom>
                            <a:avLst/>
                            <a:gdLst/>
                            <a:ahLst/>
                            <a:cxnLst/>
                            <a:rect l="0" t="0" r="0" b="0"/>
                            <a:pathLst>
                              <a:path w="2109443" h="1316293">
                                <a:moveTo>
                                  <a:pt x="0" y="1316293"/>
                                </a:moveTo>
                                <a:lnTo>
                                  <a:pt x="2849" y="1291590"/>
                                </a:lnTo>
                                <a:lnTo>
                                  <a:pt x="13488" y="1173875"/>
                                </a:lnTo>
                                <a:lnTo>
                                  <a:pt x="18808" y="1092730"/>
                                </a:lnTo>
                                <a:lnTo>
                                  <a:pt x="29447" y="976440"/>
                                </a:lnTo>
                                <a:lnTo>
                                  <a:pt x="40086" y="863691"/>
                                </a:lnTo>
                                <a:lnTo>
                                  <a:pt x="45405" y="818999"/>
                                </a:lnTo>
                                <a:lnTo>
                                  <a:pt x="50725" y="781467"/>
                                </a:lnTo>
                                <a:lnTo>
                                  <a:pt x="66684" y="693316"/>
                                </a:lnTo>
                                <a:lnTo>
                                  <a:pt x="72003" y="669296"/>
                                </a:lnTo>
                                <a:lnTo>
                                  <a:pt x="77323" y="641042"/>
                                </a:lnTo>
                                <a:lnTo>
                                  <a:pt x="87962" y="590614"/>
                                </a:lnTo>
                                <a:lnTo>
                                  <a:pt x="109240" y="560012"/>
                                </a:lnTo>
                                <a:lnTo>
                                  <a:pt x="130518" y="523635"/>
                                </a:lnTo>
                                <a:lnTo>
                                  <a:pt x="151796" y="491685"/>
                                </a:lnTo>
                                <a:lnTo>
                                  <a:pt x="173074" y="453499"/>
                                </a:lnTo>
                                <a:lnTo>
                                  <a:pt x="194352" y="419547"/>
                                </a:lnTo>
                                <a:lnTo>
                                  <a:pt x="236908" y="366156"/>
                                </a:lnTo>
                                <a:lnTo>
                                  <a:pt x="258186" y="342482"/>
                                </a:lnTo>
                                <a:lnTo>
                                  <a:pt x="300743" y="300293"/>
                                </a:lnTo>
                                <a:lnTo>
                                  <a:pt x="322021" y="276811"/>
                                </a:lnTo>
                                <a:lnTo>
                                  <a:pt x="343299" y="261144"/>
                                </a:lnTo>
                                <a:lnTo>
                                  <a:pt x="364577" y="243129"/>
                                </a:lnTo>
                                <a:lnTo>
                                  <a:pt x="385855" y="229194"/>
                                </a:lnTo>
                                <a:lnTo>
                                  <a:pt x="407133" y="217261"/>
                                </a:lnTo>
                                <a:lnTo>
                                  <a:pt x="428411" y="209100"/>
                                </a:lnTo>
                                <a:lnTo>
                                  <a:pt x="449689" y="197783"/>
                                </a:lnTo>
                                <a:lnTo>
                                  <a:pt x="492246" y="180807"/>
                                </a:lnTo>
                                <a:lnTo>
                                  <a:pt x="513523" y="170606"/>
                                </a:lnTo>
                                <a:lnTo>
                                  <a:pt x="534801" y="161252"/>
                                </a:lnTo>
                                <a:lnTo>
                                  <a:pt x="577357" y="146393"/>
                                </a:lnTo>
                                <a:lnTo>
                                  <a:pt x="641192" y="124798"/>
                                </a:lnTo>
                                <a:lnTo>
                                  <a:pt x="662470" y="116368"/>
                                </a:lnTo>
                                <a:lnTo>
                                  <a:pt x="683748" y="110132"/>
                                </a:lnTo>
                                <a:lnTo>
                                  <a:pt x="705026" y="102549"/>
                                </a:lnTo>
                                <a:lnTo>
                                  <a:pt x="747582" y="93888"/>
                                </a:lnTo>
                                <a:lnTo>
                                  <a:pt x="768860" y="92810"/>
                                </a:lnTo>
                                <a:lnTo>
                                  <a:pt x="790138" y="89499"/>
                                </a:lnTo>
                                <a:lnTo>
                                  <a:pt x="832695" y="84649"/>
                                </a:lnTo>
                                <a:lnTo>
                                  <a:pt x="853973" y="84341"/>
                                </a:lnTo>
                                <a:lnTo>
                                  <a:pt x="875251" y="80684"/>
                                </a:lnTo>
                                <a:lnTo>
                                  <a:pt x="917807" y="78028"/>
                                </a:lnTo>
                                <a:lnTo>
                                  <a:pt x="939085" y="75795"/>
                                </a:lnTo>
                                <a:lnTo>
                                  <a:pt x="1002919" y="64478"/>
                                </a:lnTo>
                                <a:lnTo>
                                  <a:pt x="1024198" y="61822"/>
                                </a:lnTo>
                                <a:lnTo>
                                  <a:pt x="1045475" y="59936"/>
                                </a:lnTo>
                                <a:lnTo>
                                  <a:pt x="1066754" y="57010"/>
                                </a:lnTo>
                                <a:lnTo>
                                  <a:pt x="1088032" y="55779"/>
                                </a:lnTo>
                                <a:lnTo>
                                  <a:pt x="1109310" y="53623"/>
                                </a:lnTo>
                                <a:lnTo>
                                  <a:pt x="1130588" y="52737"/>
                                </a:lnTo>
                                <a:lnTo>
                                  <a:pt x="1151866" y="49812"/>
                                </a:lnTo>
                                <a:lnTo>
                                  <a:pt x="1215700" y="46617"/>
                                </a:lnTo>
                                <a:lnTo>
                                  <a:pt x="1236978" y="44769"/>
                                </a:lnTo>
                                <a:lnTo>
                                  <a:pt x="1258256" y="45000"/>
                                </a:lnTo>
                                <a:lnTo>
                                  <a:pt x="1279534" y="43807"/>
                                </a:lnTo>
                                <a:lnTo>
                                  <a:pt x="1322090" y="40035"/>
                                </a:lnTo>
                                <a:lnTo>
                                  <a:pt x="1343369" y="38457"/>
                                </a:lnTo>
                                <a:lnTo>
                                  <a:pt x="1364647" y="35261"/>
                                </a:lnTo>
                                <a:lnTo>
                                  <a:pt x="1407203" y="32759"/>
                                </a:lnTo>
                                <a:lnTo>
                                  <a:pt x="1428481" y="32143"/>
                                </a:lnTo>
                                <a:lnTo>
                                  <a:pt x="1449759" y="29372"/>
                                </a:lnTo>
                                <a:lnTo>
                                  <a:pt x="1471037" y="28486"/>
                                </a:lnTo>
                                <a:lnTo>
                                  <a:pt x="1513593" y="24175"/>
                                </a:lnTo>
                                <a:lnTo>
                                  <a:pt x="1534871" y="23328"/>
                                </a:lnTo>
                                <a:lnTo>
                                  <a:pt x="1556150" y="21480"/>
                                </a:lnTo>
                                <a:lnTo>
                                  <a:pt x="1577427" y="16938"/>
                                </a:lnTo>
                                <a:lnTo>
                                  <a:pt x="1662540" y="9316"/>
                                </a:lnTo>
                                <a:lnTo>
                                  <a:pt x="1683818" y="10971"/>
                                </a:lnTo>
                                <a:lnTo>
                                  <a:pt x="1726374" y="11549"/>
                                </a:lnTo>
                                <a:lnTo>
                                  <a:pt x="1768930" y="11511"/>
                                </a:lnTo>
                                <a:lnTo>
                                  <a:pt x="1811486" y="6506"/>
                                </a:lnTo>
                                <a:lnTo>
                                  <a:pt x="1832765" y="5967"/>
                                </a:lnTo>
                                <a:lnTo>
                                  <a:pt x="1875321" y="2156"/>
                                </a:lnTo>
                                <a:lnTo>
                                  <a:pt x="1896599" y="2503"/>
                                </a:lnTo>
                                <a:lnTo>
                                  <a:pt x="1917877" y="1541"/>
                                </a:lnTo>
                                <a:lnTo>
                                  <a:pt x="1939155" y="1348"/>
                                </a:lnTo>
                                <a:lnTo>
                                  <a:pt x="2045545" y="4466"/>
                                </a:lnTo>
                                <a:lnTo>
                                  <a:pt x="2066823" y="3812"/>
                                </a:lnTo>
                                <a:lnTo>
                                  <a:pt x="2109380" y="1"/>
                                </a:lnTo>
                                <a:lnTo>
                                  <a:pt x="2109443" y="0"/>
                                </a:lnTo>
                              </a:path>
                            </a:pathLst>
                          </a:custGeom>
                          <a:ln w="12711" cap="sq">
                            <a:round/>
                          </a:ln>
                        </wps:spPr>
                        <wps:style>
                          <a:lnRef idx="1">
                            <a:srgbClr val="4C72B0"/>
                          </a:lnRef>
                          <a:fillRef idx="0">
                            <a:srgbClr val="000000">
                              <a:alpha val="0"/>
                            </a:srgbClr>
                          </a:fillRef>
                          <a:effectRef idx="0">
                            <a:scrgbClr r="0" g="0" b="0"/>
                          </a:effectRef>
                          <a:fontRef idx="none"/>
                        </wps:style>
                        <wps:bodyPr/>
                      </wps:wsp>
                      <wps:wsp>
                        <wps:cNvPr id="4211" name="Shape 4211"/>
                        <wps:cNvSpPr/>
                        <wps:spPr>
                          <a:xfrm>
                            <a:off x="277815" y="161119"/>
                            <a:ext cx="1791023" cy="1303243"/>
                          </a:xfrm>
                          <a:custGeom>
                            <a:avLst/>
                            <a:gdLst/>
                            <a:ahLst/>
                            <a:cxnLst/>
                            <a:rect l="0" t="0" r="0" b="0"/>
                            <a:pathLst>
                              <a:path w="1791023" h="1303243">
                                <a:moveTo>
                                  <a:pt x="0" y="1303243"/>
                                </a:moveTo>
                                <a:lnTo>
                                  <a:pt x="3665" y="1272881"/>
                                </a:lnTo>
                                <a:lnTo>
                                  <a:pt x="8984" y="1217527"/>
                                </a:lnTo>
                                <a:lnTo>
                                  <a:pt x="14303" y="1151586"/>
                                </a:lnTo>
                                <a:lnTo>
                                  <a:pt x="19623" y="1076061"/>
                                </a:lnTo>
                                <a:lnTo>
                                  <a:pt x="24943" y="1020630"/>
                                </a:lnTo>
                                <a:lnTo>
                                  <a:pt x="30262" y="957038"/>
                                </a:lnTo>
                                <a:lnTo>
                                  <a:pt x="35582" y="898912"/>
                                </a:lnTo>
                                <a:lnTo>
                                  <a:pt x="40901" y="845867"/>
                                </a:lnTo>
                                <a:lnTo>
                                  <a:pt x="46220" y="800405"/>
                                </a:lnTo>
                                <a:lnTo>
                                  <a:pt x="51540" y="759718"/>
                                </a:lnTo>
                                <a:lnTo>
                                  <a:pt x="56860" y="728191"/>
                                </a:lnTo>
                                <a:lnTo>
                                  <a:pt x="62179" y="697434"/>
                                </a:lnTo>
                                <a:lnTo>
                                  <a:pt x="67499" y="669180"/>
                                </a:lnTo>
                                <a:lnTo>
                                  <a:pt x="72818" y="644698"/>
                                </a:lnTo>
                                <a:lnTo>
                                  <a:pt x="78138" y="620331"/>
                                </a:lnTo>
                                <a:lnTo>
                                  <a:pt x="83457" y="594963"/>
                                </a:lnTo>
                                <a:lnTo>
                                  <a:pt x="88777" y="570673"/>
                                </a:lnTo>
                                <a:lnTo>
                                  <a:pt x="110055" y="538531"/>
                                </a:lnTo>
                                <a:lnTo>
                                  <a:pt x="131333" y="502038"/>
                                </a:lnTo>
                                <a:lnTo>
                                  <a:pt x="152611" y="467548"/>
                                </a:lnTo>
                                <a:lnTo>
                                  <a:pt x="173889" y="431325"/>
                                </a:lnTo>
                                <a:lnTo>
                                  <a:pt x="195167" y="394409"/>
                                </a:lnTo>
                                <a:lnTo>
                                  <a:pt x="216445" y="365539"/>
                                </a:lnTo>
                                <a:lnTo>
                                  <a:pt x="237723" y="342674"/>
                                </a:lnTo>
                                <a:lnTo>
                                  <a:pt x="259001" y="317729"/>
                                </a:lnTo>
                                <a:lnTo>
                                  <a:pt x="280279" y="296365"/>
                                </a:lnTo>
                                <a:lnTo>
                                  <a:pt x="301558" y="275039"/>
                                </a:lnTo>
                                <a:lnTo>
                                  <a:pt x="322836" y="255215"/>
                                </a:lnTo>
                                <a:lnTo>
                                  <a:pt x="344114" y="234121"/>
                                </a:lnTo>
                                <a:lnTo>
                                  <a:pt x="365392" y="219493"/>
                                </a:lnTo>
                                <a:lnTo>
                                  <a:pt x="386670" y="204480"/>
                                </a:lnTo>
                                <a:lnTo>
                                  <a:pt x="407948" y="191084"/>
                                </a:lnTo>
                                <a:lnTo>
                                  <a:pt x="429226" y="179267"/>
                                </a:lnTo>
                                <a:lnTo>
                                  <a:pt x="450504" y="169951"/>
                                </a:lnTo>
                                <a:lnTo>
                                  <a:pt x="471782" y="160019"/>
                                </a:lnTo>
                                <a:lnTo>
                                  <a:pt x="493061" y="152975"/>
                                </a:lnTo>
                                <a:lnTo>
                                  <a:pt x="514338" y="146008"/>
                                </a:lnTo>
                                <a:lnTo>
                                  <a:pt x="535617" y="140118"/>
                                </a:lnTo>
                                <a:lnTo>
                                  <a:pt x="556895" y="132920"/>
                                </a:lnTo>
                                <a:lnTo>
                                  <a:pt x="578172" y="126145"/>
                                </a:lnTo>
                                <a:lnTo>
                                  <a:pt x="599451" y="120794"/>
                                </a:lnTo>
                                <a:lnTo>
                                  <a:pt x="620729" y="115751"/>
                                </a:lnTo>
                                <a:lnTo>
                                  <a:pt x="642007" y="110054"/>
                                </a:lnTo>
                                <a:lnTo>
                                  <a:pt x="663285" y="105935"/>
                                </a:lnTo>
                                <a:lnTo>
                                  <a:pt x="684563" y="102355"/>
                                </a:lnTo>
                                <a:lnTo>
                                  <a:pt x="705841" y="95850"/>
                                </a:lnTo>
                                <a:lnTo>
                                  <a:pt x="727119" y="91038"/>
                                </a:lnTo>
                                <a:lnTo>
                                  <a:pt x="748397" y="87112"/>
                                </a:lnTo>
                                <a:lnTo>
                                  <a:pt x="769676" y="83031"/>
                                </a:lnTo>
                                <a:lnTo>
                                  <a:pt x="790953" y="78759"/>
                                </a:lnTo>
                                <a:lnTo>
                                  <a:pt x="812232" y="75718"/>
                                </a:lnTo>
                                <a:lnTo>
                                  <a:pt x="833510" y="72368"/>
                                </a:lnTo>
                                <a:lnTo>
                                  <a:pt x="854788" y="68288"/>
                                </a:lnTo>
                                <a:lnTo>
                                  <a:pt x="876066" y="65170"/>
                                </a:lnTo>
                                <a:lnTo>
                                  <a:pt x="897344" y="61937"/>
                                </a:lnTo>
                                <a:lnTo>
                                  <a:pt x="918622" y="59242"/>
                                </a:lnTo>
                                <a:lnTo>
                                  <a:pt x="939900" y="57125"/>
                                </a:lnTo>
                                <a:lnTo>
                                  <a:pt x="961178" y="55085"/>
                                </a:lnTo>
                                <a:lnTo>
                                  <a:pt x="982456" y="52082"/>
                                </a:lnTo>
                                <a:lnTo>
                                  <a:pt x="1003735" y="49850"/>
                                </a:lnTo>
                                <a:lnTo>
                                  <a:pt x="1025013" y="47617"/>
                                </a:lnTo>
                                <a:lnTo>
                                  <a:pt x="1046290" y="45307"/>
                                </a:lnTo>
                                <a:lnTo>
                                  <a:pt x="1067569" y="42497"/>
                                </a:lnTo>
                                <a:lnTo>
                                  <a:pt x="1088847" y="41265"/>
                                </a:lnTo>
                                <a:lnTo>
                                  <a:pt x="1110125" y="42228"/>
                                </a:lnTo>
                                <a:lnTo>
                                  <a:pt x="1131403" y="41958"/>
                                </a:lnTo>
                                <a:lnTo>
                                  <a:pt x="1152681" y="42343"/>
                                </a:lnTo>
                                <a:lnTo>
                                  <a:pt x="1173959" y="41650"/>
                                </a:lnTo>
                                <a:lnTo>
                                  <a:pt x="1195237" y="39264"/>
                                </a:lnTo>
                                <a:lnTo>
                                  <a:pt x="1216515" y="35222"/>
                                </a:lnTo>
                                <a:lnTo>
                                  <a:pt x="1237794" y="31719"/>
                                </a:lnTo>
                                <a:lnTo>
                                  <a:pt x="1259071" y="27831"/>
                                </a:lnTo>
                                <a:lnTo>
                                  <a:pt x="1280349" y="26060"/>
                                </a:lnTo>
                                <a:lnTo>
                                  <a:pt x="1301628" y="25252"/>
                                </a:lnTo>
                                <a:lnTo>
                                  <a:pt x="1322905" y="23481"/>
                                </a:lnTo>
                                <a:lnTo>
                                  <a:pt x="1344184" y="22981"/>
                                </a:lnTo>
                                <a:lnTo>
                                  <a:pt x="1365462" y="23905"/>
                                </a:lnTo>
                                <a:lnTo>
                                  <a:pt x="1386740" y="23096"/>
                                </a:lnTo>
                                <a:lnTo>
                                  <a:pt x="1408018" y="23404"/>
                                </a:lnTo>
                                <a:lnTo>
                                  <a:pt x="1429296" y="23750"/>
                                </a:lnTo>
                                <a:lnTo>
                                  <a:pt x="1450574" y="24290"/>
                                </a:lnTo>
                                <a:lnTo>
                                  <a:pt x="1471852" y="23058"/>
                                </a:lnTo>
                                <a:lnTo>
                                  <a:pt x="1493130" y="22403"/>
                                </a:lnTo>
                                <a:lnTo>
                                  <a:pt x="1514408" y="19593"/>
                                </a:lnTo>
                                <a:lnTo>
                                  <a:pt x="1535687" y="17284"/>
                                </a:lnTo>
                                <a:lnTo>
                                  <a:pt x="1556965" y="14589"/>
                                </a:lnTo>
                                <a:lnTo>
                                  <a:pt x="1578242" y="11625"/>
                                </a:lnTo>
                                <a:lnTo>
                                  <a:pt x="1599521" y="8161"/>
                                </a:lnTo>
                                <a:lnTo>
                                  <a:pt x="1620799" y="7506"/>
                                </a:lnTo>
                                <a:lnTo>
                                  <a:pt x="1642077" y="7737"/>
                                </a:lnTo>
                                <a:lnTo>
                                  <a:pt x="1663355" y="6775"/>
                                </a:lnTo>
                                <a:lnTo>
                                  <a:pt x="1684633" y="4388"/>
                                </a:lnTo>
                                <a:lnTo>
                                  <a:pt x="1705911" y="5697"/>
                                </a:lnTo>
                                <a:lnTo>
                                  <a:pt x="1727189" y="3310"/>
                                </a:lnTo>
                                <a:lnTo>
                                  <a:pt x="1748467" y="1655"/>
                                </a:lnTo>
                                <a:lnTo>
                                  <a:pt x="1769746" y="0"/>
                                </a:lnTo>
                                <a:lnTo>
                                  <a:pt x="1791023" y="0"/>
                                </a:lnTo>
                              </a:path>
                            </a:pathLst>
                          </a:custGeom>
                          <a:ln w="12711" cap="flat">
                            <a:custDash>
                              <a:ds d="300258" sp="300258"/>
                            </a:custDash>
                            <a:round/>
                          </a:ln>
                        </wps:spPr>
                        <wps:style>
                          <a:lnRef idx="1">
                            <a:srgbClr val="55A868"/>
                          </a:lnRef>
                          <a:fillRef idx="0">
                            <a:srgbClr val="000000">
                              <a:alpha val="0"/>
                            </a:srgbClr>
                          </a:fillRef>
                          <a:effectRef idx="0">
                            <a:scrgbClr r="0" g="0" b="0"/>
                          </a:effectRef>
                          <a:fontRef idx="none"/>
                        </wps:style>
                        <wps:bodyPr/>
                      </wps:wsp>
                      <wps:wsp>
                        <wps:cNvPr id="4212" name="Shape 4212"/>
                        <wps:cNvSpPr/>
                        <wps:spPr>
                          <a:xfrm>
                            <a:off x="260202" y="0"/>
                            <a:ext cx="2127808" cy="0"/>
                          </a:xfrm>
                          <a:custGeom>
                            <a:avLst/>
                            <a:gdLst/>
                            <a:ahLst/>
                            <a:cxnLst/>
                            <a:rect l="0" t="0" r="0" b="0"/>
                            <a:pathLst>
                              <a:path w="2127808">
                                <a:moveTo>
                                  <a:pt x="0" y="0"/>
                                </a:moveTo>
                                <a:lnTo>
                                  <a:pt x="2127808" y="0"/>
                                </a:lnTo>
                              </a:path>
                            </a:pathLst>
                          </a:custGeom>
                          <a:ln w="6355" cap="sq">
                            <a:miter lim="127000"/>
                          </a:ln>
                        </wps:spPr>
                        <wps:style>
                          <a:lnRef idx="1">
                            <a:srgbClr val="000000"/>
                          </a:lnRef>
                          <a:fillRef idx="0">
                            <a:srgbClr val="000000">
                              <a:alpha val="0"/>
                            </a:srgbClr>
                          </a:fillRef>
                          <a:effectRef idx="0">
                            <a:scrgbClr r="0" g="0" b="0"/>
                          </a:effectRef>
                          <a:fontRef idx="none"/>
                        </wps:style>
                        <wps:bodyPr/>
                      </wps:wsp>
                      <wps:wsp>
                        <wps:cNvPr id="4213" name="Shape 4213"/>
                        <wps:cNvSpPr/>
                        <wps:spPr>
                          <a:xfrm>
                            <a:off x="2388010" y="0"/>
                            <a:ext cx="0" cy="1464298"/>
                          </a:xfrm>
                          <a:custGeom>
                            <a:avLst/>
                            <a:gdLst/>
                            <a:ahLst/>
                            <a:cxnLst/>
                            <a:rect l="0" t="0" r="0" b="0"/>
                            <a:pathLst>
                              <a:path h="1464298">
                                <a:moveTo>
                                  <a:pt x="0" y="1464298"/>
                                </a:moveTo>
                                <a:lnTo>
                                  <a:pt x="0" y="0"/>
                                </a:lnTo>
                              </a:path>
                            </a:pathLst>
                          </a:custGeom>
                          <a:ln w="6355" cap="sq">
                            <a:miter lim="127000"/>
                          </a:ln>
                        </wps:spPr>
                        <wps:style>
                          <a:lnRef idx="1">
                            <a:srgbClr val="000000"/>
                          </a:lnRef>
                          <a:fillRef idx="0">
                            <a:srgbClr val="000000">
                              <a:alpha val="0"/>
                            </a:srgbClr>
                          </a:fillRef>
                          <a:effectRef idx="0">
                            <a:scrgbClr r="0" g="0" b="0"/>
                          </a:effectRef>
                          <a:fontRef idx="none"/>
                        </wps:style>
                        <wps:bodyPr/>
                      </wps:wsp>
                      <wps:wsp>
                        <wps:cNvPr id="4214" name="Shape 4214"/>
                        <wps:cNvSpPr/>
                        <wps:spPr>
                          <a:xfrm>
                            <a:off x="260202" y="0"/>
                            <a:ext cx="0" cy="1464298"/>
                          </a:xfrm>
                          <a:custGeom>
                            <a:avLst/>
                            <a:gdLst/>
                            <a:ahLst/>
                            <a:cxnLst/>
                            <a:rect l="0" t="0" r="0" b="0"/>
                            <a:pathLst>
                              <a:path h="1464298">
                                <a:moveTo>
                                  <a:pt x="0" y="1464298"/>
                                </a:moveTo>
                                <a:lnTo>
                                  <a:pt x="0" y="0"/>
                                </a:lnTo>
                              </a:path>
                            </a:pathLst>
                          </a:custGeom>
                          <a:ln w="6355" cap="sq">
                            <a:miter lim="127000"/>
                          </a:ln>
                        </wps:spPr>
                        <wps:style>
                          <a:lnRef idx="1">
                            <a:srgbClr val="000000"/>
                          </a:lnRef>
                          <a:fillRef idx="0">
                            <a:srgbClr val="000000">
                              <a:alpha val="0"/>
                            </a:srgbClr>
                          </a:fillRef>
                          <a:effectRef idx="0">
                            <a:scrgbClr r="0" g="0" b="0"/>
                          </a:effectRef>
                          <a:fontRef idx="none"/>
                        </wps:style>
                        <wps:bodyPr/>
                      </wps:wsp>
                      <wps:wsp>
                        <wps:cNvPr id="4215" name="Shape 4215"/>
                        <wps:cNvSpPr/>
                        <wps:spPr>
                          <a:xfrm>
                            <a:off x="260202" y="1464298"/>
                            <a:ext cx="2127808" cy="0"/>
                          </a:xfrm>
                          <a:custGeom>
                            <a:avLst/>
                            <a:gdLst/>
                            <a:ahLst/>
                            <a:cxnLst/>
                            <a:rect l="0" t="0" r="0" b="0"/>
                            <a:pathLst>
                              <a:path w="2127808">
                                <a:moveTo>
                                  <a:pt x="0" y="0"/>
                                </a:moveTo>
                                <a:lnTo>
                                  <a:pt x="2127808" y="0"/>
                                </a:lnTo>
                              </a:path>
                            </a:pathLst>
                          </a:custGeom>
                          <a:ln w="6355" cap="sq">
                            <a:miter lim="127000"/>
                          </a:ln>
                        </wps:spPr>
                        <wps:style>
                          <a:lnRef idx="1">
                            <a:srgbClr val="000000"/>
                          </a:lnRef>
                          <a:fillRef idx="0">
                            <a:srgbClr val="000000">
                              <a:alpha val="0"/>
                            </a:srgbClr>
                          </a:fillRef>
                          <a:effectRef idx="0">
                            <a:scrgbClr r="0" g="0" b="0"/>
                          </a:effectRef>
                          <a:fontRef idx="none"/>
                        </wps:style>
                        <wps:bodyPr/>
                      </wps:wsp>
                      <wps:wsp>
                        <wps:cNvPr id="4216" name="Shape 4216"/>
                        <wps:cNvSpPr/>
                        <wps:spPr>
                          <a:xfrm>
                            <a:off x="260202" y="1438877"/>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17" name="Shape 4217"/>
                        <wps:cNvSpPr/>
                        <wps:spPr>
                          <a:xfrm>
                            <a:off x="260202" y="0"/>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18" name="Rectangle 4218"/>
                        <wps:cNvSpPr/>
                        <wps:spPr>
                          <a:xfrm>
                            <a:off x="239993" y="1489695"/>
                            <a:ext cx="55070" cy="84157"/>
                          </a:xfrm>
                          <a:prstGeom prst="rect">
                            <a:avLst/>
                          </a:prstGeom>
                          <a:ln>
                            <a:noFill/>
                          </a:ln>
                        </wps:spPr>
                        <wps:txbx>
                          <w:txbxContent>
                            <w:p w:rsidR="00FA78E6" w:rsidRDefault="00000000">
                              <w:pPr>
                                <w:spacing w:after="160" w:line="259" w:lineRule="auto"/>
                                <w:ind w:left="0" w:right="0" w:firstLine="0"/>
                                <w:jc w:val="left"/>
                              </w:pPr>
                              <w:r>
                                <w:rPr>
                                  <w:w w:val="128"/>
                                  <w:sz w:val="10"/>
                                </w:rPr>
                                <w:t>0</w:t>
                              </w:r>
                            </w:p>
                          </w:txbxContent>
                        </wps:txbx>
                        <wps:bodyPr horzOverflow="overflow" vert="horz" lIns="0" tIns="0" rIns="0" bIns="0" rtlCol="0">
                          <a:noAutofit/>
                        </wps:bodyPr>
                      </wps:wsp>
                      <wps:wsp>
                        <wps:cNvPr id="4219" name="Shape 4219"/>
                        <wps:cNvSpPr/>
                        <wps:spPr>
                          <a:xfrm>
                            <a:off x="792154" y="1438877"/>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20" name="Shape 4220"/>
                        <wps:cNvSpPr/>
                        <wps:spPr>
                          <a:xfrm>
                            <a:off x="792154" y="0"/>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21" name="Rectangle 4221"/>
                        <wps:cNvSpPr/>
                        <wps:spPr>
                          <a:xfrm>
                            <a:off x="731529" y="1489695"/>
                            <a:ext cx="165209" cy="84157"/>
                          </a:xfrm>
                          <a:prstGeom prst="rect">
                            <a:avLst/>
                          </a:prstGeom>
                          <a:ln>
                            <a:noFill/>
                          </a:ln>
                        </wps:spPr>
                        <wps:txbx>
                          <w:txbxContent>
                            <w:p w:rsidR="00FA78E6" w:rsidRDefault="00000000">
                              <w:pPr>
                                <w:spacing w:after="160" w:line="259" w:lineRule="auto"/>
                                <w:ind w:left="0" w:right="0" w:firstLine="0"/>
                                <w:jc w:val="left"/>
                              </w:pPr>
                              <w:r>
                                <w:rPr>
                                  <w:w w:val="128"/>
                                  <w:sz w:val="10"/>
                                </w:rPr>
                                <w:t>500</w:t>
                              </w:r>
                            </w:p>
                          </w:txbxContent>
                        </wps:txbx>
                        <wps:bodyPr horzOverflow="overflow" vert="horz" lIns="0" tIns="0" rIns="0" bIns="0" rtlCol="0">
                          <a:noAutofit/>
                        </wps:bodyPr>
                      </wps:wsp>
                      <wps:wsp>
                        <wps:cNvPr id="4222" name="Shape 4222"/>
                        <wps:cNvSpPr/>
                        <wps:spPr>
                          <a:xfrm>
                            <a:off x="1324106" y="1438877"/>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23" name="Shape 4223"/>
                        <wps:cNvSpPr/>
                        <wps:spPr>
                          <a:xfrm>
                            <a:off x="1324106" y="0"/>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24" name="Rectangle 4224"/>
                        <wps:cNvSpPr/>
                        <wps:spPr>
                          <a:xfrm>
                            <a:off x="1243272" y="1489695"/>
                            <a:ext cx="220279" cy="84157"/>
                          </a:xfrm>
                          <a:prstGeom prst="rect">
                            <a:avLst/>
                          </a:prstGeom>
                          <a:ln>
                            <a:noFill/>
                          </a:ln>
                        </wps:spPr>
                        <wps:txbx>
                          <w:txbxContent>
                            <w:p w:rsidR="00FA78E6" w:rsidRDefault="00000000">
                              <w:pPr>
                                <w:spacing w:after="160" w:line="259" w:lineRule="auto"/>
                                <w:ind w:left="0" w:right="0" w:firstLine="0"/>
                                <w:jc w:val="left"/>
                              </w:pPr>
                              <w:r>
                                <w:rPr>
                                  <w:w w:val="128"/>
                                  <w:sz w:val="10"/>
                                </w:rPr>
                                <w:t>1000</w:t>
                              </w:r>
                            </w:p>
                          </w:txbxContent>
                        </wps:txbx>
                        <wps:bodyPr horzOverflow="overflow" vert="horz" lIns="0" tIns="0" rIns="0" bIns="0" rtlCol="0">
                          <a:noAutofit/>
                        </wps:bodyPr>
                      </wps:wsp>
                      <wps:wsp>
                        <wps:cNvPr id="4225" name="Shape 4225"/>
                        <wps:cNvSpPr/>
                        <wps:spPr>
                          <a:xfrm>
                            <a:off x="1856058" y="1438877"/>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26" name="Shape 4226"/>
                        <wps:cNvSpPr/>
                        <wps:spPr>
                          <a:xfrm>
                            <a:off x="1856058" y="0"/>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27" name="Rectangle 4227"/>
                        <wps:cNvSpPr/>
                        <wps:spPr>
                          <a:xfrm>
                            <a:off x="1775224" y="1489695"/>
                            <a:ext cx="220279" cy="84157"/>
                          </a:xfrm>
                          <a:prstGeom prst="rect">
                            <a:avLst/>
                          </a:prstGeom>
                          <a:ln>
                            <a:noFill/>
                          </a:ln>
                        </wps:spPr>
                        <wps:txbx>
                          <w:txbxContent>
                            <w:p w:rsidR="00FA78E6" w:rsidRDefault="00000000">
                              <w:pPr>
                                <w:spacing w:after="160" w:line="259" w:lineRule="auto"/>
                                <w:ind w:left="0" w:right="0" w:firstLine="0"/>
                                <w:jc w:val="left"/>
                              </w:pPr>
                              <w:r>
                                <w:rPr>
                                  <w:w w:val="128"/>
                                  <w:sz w:val="10"/>
                                </w:rPr>
                                <w:t>1500</w:t>
                              </w:r>
                            </w:p>
                          </w:txbxContent>
                        </wps:txbx>
                        <wps:bodyPr horzOverflow="overflow" vert="horz" lIns="0" tIns="0" rIns="0" bIns="0" rtlCol="0">
                          <a:noAutofit/>
                        </wps:bodyPr>
                      </wps:wsp>
                      <wps:wsp>
                        <wps:cNvPr id="4228" name="Shape 4228"/>
                        <wps:cNvSpPr/>
                        <wps:spPr>
                          <a:xfrm>
                            <a:off x="2388010" y="1438877"/>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29" name="Shape 4229"/>
                        <wps:cNvSpPr/>
                        <wps:spPr>
                          <a:xfrm>
                            <a:off x="2388010" y="0"/>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30" name="Rectangle 4230"/>
                        <wps:cNvSpPr/>
                        <wps:spPr>
                          <a:xfrm>
                            <a:off x="2307177" y="1489695"/>
                            <a:ext cx="220279" cy="84157"/>
                          </a:xfrm>
                          <a:prstGeom prst="rect">
                            <a:avLst/>
                          </a:prstGeom>
                          <a:ln>
                            <a:noFill/>
                          </a:ln>
                        </wps:spPr>
                        <wps:txbx>
                          <w:txbxContent>
                            <w:p w:rsidR="00FA78E6" w:rsidRDefault="00000000">
                              <w:pPr>
                                <w:spacing w:after="160" w:line="259" w:lineRule="auto"/>
                                <w:ind w:left="0" w:right="0" w:firstLine="0"/>
                                <w:jc w:val="left"/>
                              </w:pPr>
                              <w:r>
                                <w:rPr>
                                  <w:w w:val="128"/>
                                  <w:sz w:val="10"/>
                                </w:rPr>
                                <w:t>2000</w:t>
                              </w:r>
                            </w:p>
                          </w:txbxContent>
                        </wps:txbx>
                        <wps:bodyPr horzOverflow="overflow" vert="horz" lIns="0" tIns="0" rIns="0" bIns="0" rtlCol="0">
                          <a:noAutofit/>
                        </wps:bodyPr>
                      </wps:wsp>
                      <wps:wsp>
                        <wps:cNvPr id="4231" name="Rectangle 4231"/>
                        <wps:cNvSpPr/>
                        <wps:spPr>
                          <a:xfrm>
                            <a:off x="958468" y="1582942"/>
                            <a:ext cx="995186" cy="84156"/>
                          </a:xfrm>
                          <a:prstGeom prst="rect">
                            <a:avLst/>
                          </a:prstGeom>
                          <a:ln>
                            <a:noFill/>
                          </a:ln>
                        </wps:spPr>
                        <wps:txbx>
                          <w:txbxContent>
                            <w:p w:rsidR="00FA78E6" w:rsidRDefault="00000000">
                              <w:pPr>
                                <w:spacing w:after="160" w:line="259" w:lineRule="auto"/>
                                <w:ind w:left="0" w:right="0" w:firstLine="0"/>
                                <w:jc w:val="left"/>
                              </w:pPr>
                              <w:r>
                                <w:rPr>
                                  <w:w w:val="125"/>
                                  <w:sz w:val="10"/>
                                </w:rPr>
                                <w:t>communication</w:t>
                              </w:r>
                              <w:r>
                                <w:rPr>
                                  <w:spacing w:val="10"/>
                                  <w:w w:val="125"/>
                                  <w:sz w:val="10"/>
                                </w:rPr>
                                <w:t xml:space="preserve"> </w:t>
                              </w:r>
                              <w:r>
                                <w:rPr>
                                  <w:w w:val="125"/>
                                  <w:sz w:val="10"/>
                                </w:rPr>
                                <w:t>rounds</w:t>
                              </w:r>
                            </w:p>
                          </w:txbxContent>
                        </wps:txbx>
                        <wps:bodyPr horzOverflow="overflow" vert="horz" lIns="0" tIns="0" rIns="0" bIns="0" rtlCol="0">
                          <a:noAutofit/>
                        </wps:bodyPr>
                      </wps:wsp>
                      <wps:wsp>
                        <wps:cNvPr id="4232" name="Shape 4232"/>
                        <wps:cNvSpPr/>
                        <wps:spPr>
                          <a:xfrm>
                            <a:off x="260202" y="1464298"/>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33" name="Shape 4233"/>
                        <wps:cNvSpPr/>
                        <wps:spPr>
                          <a:xfrm>
                            <a:off x="2362588" y="1464298"/>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34" name="Rectangle 4234"/>
                        <wps:cNvSpPr/>
                        <wps:spPr>
                          <a:xfrm>
                            <a:off x="93271" y="1433539"/>
                            <a:ext cx="192723" cy="84156"/>
                          </a:xfrm>
                          <a:prstGeom prst="rect">
                            <a:avLst/>
                          </a:prstGeom>
                          <a:ln>
                            <a:noFill/>
                          </a:ln>
                        </wps:spPr>
                        <wps:txbx>
                          <w:txbxContent>
                            <w:p w:rsidR="00FA78E6" w:rsidRDefault="00000000">
                              <w:pPr>
                                <w:spacing w:after="160" w:line="259" w:lineRule="auto"/>
                                <w:ind w:left="0" w:right="0" w:firstLine="0"/>
                                <w:jc w:val="left"/>
                              </w:pPr>
                              <w:r>
                                <w:rPr>
                                  <w:w w:val="129"/>
                                  <w:sz w:val="10"/>
                                </w:rPr>
                                <w:t>0.06</w:t>
                              </w:r>
                            </w:p>
                          </w:txbxContent>
                        </wps:txbx>
                        <wps:bodyPr horzOverflow="overflow" vert="horz" lIns="0" tIns="0" rIns="0" bIns="0" rtlCol="0">
                          <a:noAutofit/>
                        </wps:bodyPr>
                      </wps:wsp>
                      <wps:wsp>
                        <wps:cNvPr id="4235" name="Shape 4235"/>
                        <wps:cNvSpPr/>
                        <wps:spPr>
                          <a:xfrm>
                            <a:off x="260202" y="1198063"/>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36" name="Shape 4236"/>
                        <wps:cNvSpPr/>
                        <wps:spPr>
                          <a:xfrm>
                            <a:off x="2362588" y="1198063"/>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37" name="Rectangle 4237"/>
                        <wps:cNvSpPr/>
                        <wps:spPr>
                          <a:xfrm>
                            <a:off x="93271" y="1167303"/>
                            <a:ext cx="192723" cy="84156"/>
                          </a:xfrm>
                          <a:prstGeom prst="rect">
                            <a:avLst/>
                          </a:prstGeom>
                          <a:ln>
                            <a:noFill/>
                          </a:ln>
                        </wps:spPr>
                        <wps:txbx>
                          <w:txbxContent>
                            <w:p w:rsidR="00FA78E6" w:rsidRDefault="00000000">
                              <w:pPr>
                                <w:spacing w:after="160" w:line="259" w:lineRule="auto"/>
                                <w:ind w:left="0" w:right="0" w:firstLine="0"/>
                                <w:jc w:val="left"/>
                              </w:pPr>
                              <w:r>
                                <w:rPr>
                                  <w:w w:val="129"/>
                                  <w:sz w:val="10"/>
                                </w:rPr>
                                <w:t>0.08</w:t>
                              </w:r>
                            </w:p>
                          </w:txbxContent>
                        </wps:txbx>
                        <wps:bodyPr horzOverflow="overflow" vert="horz" lIns="0" tIns="0" rIns="0" bIns="0" rtlCol="0">
                          <a:noAutofit/>
                        </wps:bodyPr>
                      </wps:wsp>
                      <wps:wsp>
                        <wps:cNvPr id="4238" name="Shape 4238"/>
                        <wps:cNvSpPr/>
                        <wps:spPr>
                          <a:xfrm>
                            <a:off x="260202" y="931826"/>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39" name="Shape 4239"/>
                        <wps:cNvSpPr/>
                        <wps:spPr>
                          <a:xfrm>
                            <a:off x="2362588" y="931826"/>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40" name="Rectangle 4240"/>
                        <wps:cNvSpPr/>
                        <wps:spPr>
                          <a:xfrm>
                            <a:off x="93271" y="901067"/>
                            <a:ext cx="192723" cy="84157"/>
                          </a:xfrm>
                          <a:prstGeom prst="rect">
                            <a:avLst/>
                          </a:prstGeom>
                          <a:ln>
                            <a:noFill/>
                          </a:ln>
                        </wps:spPr>
                        <wps:txbx>
                          <w:txbxContent>
                            <w:p w:rsidR="00FA78E6" w:rsidRDefault="00000000">
                              <w:pPr>
                                <w:spacing w:after="160" w:line="259" w:lineRule="auto"/>
                                <w:ind w:left="0" w:right="0" w:firstLine="0"/>
                                <w:jc w:val="left"/>
                              </w:pPr>
                              <w:r>
                                <w:rPr>
                                  <w:w w:val="129"/>
                                  <w:sz w:val="10"/>
                                </w:rPr>
                                <w:t>0.10</w:t>
                              </w:r>
                            </w:p>
                          </w:txbxContent>
                        </wps:txbx>
                        <wps:bodyPr horzOverflow="overflow" vert="horz" lIns="0" tIns="0" rIns="0" bIns="0" rtlCol="0">
                          <a:noAutofit/>
                        </wps:bodyPr>
                      </wps:wsp>
                      <wps:wsp>
                        <wps:cNvPr id="4241" name="Shape 4241"/>
                        <wps:cNvSpPr/>
                        <wps:spPr>
                          <a:xfrm>
                            <a:off x="260202" y="665590"/>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42" name="Shape 4242"/>
                        <wps:cNvSpPr/>
                        <wps:spPr>
                          <a:xfrm>
                            <a:off x="2362588" y="665590"/>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43" name="Rectangle 4243"/>
                        <wps:cNvSpPr/>
                        <wps:spPr>
                          <a:xfrm>
                            <a:off x="93271" y="634831"/>
                            <a:ext cx="192723" cy="84156"/>
                          </a:xfrm>
                          <a:prstGeom prst="rect">
                            <a:avLst/>
                          </a:prstGeom>
                          <a:ln>
                            <a:noFill/>
                          </a:ln>
                        </wps:spPr>
                        <wps:txbx>
                          <w:txbxContent>
                            <w:p w:rsidR="00FA78E6" w:rsidRDefault="00000000">
                              <w:pPr>
                                <w:spacing w:after="160" w:line="259" w:lineRule="auto"/>
                                <w:ind w:left="0" w:right="0" w:firstLine="0"/>
                                <w:jc w:val="left"/>
                              </w:pPr>
                              <w:r>
                                <w:rPr>
                                  <w:w w:val="129"/>
                                  <w:sz w:val="10"/>
                                </w:rPr>
                                <w:t>0.12</w:t>
                              </w:r>
                            </w:p>
                          </w:txbxContent>
                        </wps:txbx>
                        <wps:bodyPr horzOverflow="overflow" vert="horz" lIns="0" tIns="0" rIns="0" bIns="0" rtlCol="0">
                          <a:noAutofit/>
                        </wps:bodyPr>
                      </wps:wsp>
                      <wps:wsp>
                        <wps:cNvPr id="4244" name="Shape 4244"/>
                        <wps:cNvSpPr/>
                        <wps:spPr>
                          <a:xfrm>
                            <a:off x="260202" y="399354"/>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45" name="Shape 4245"/>
                        <wps:cNvSpPr/>
                        <wps:spPr>
                          <a:xfrm>
                            <a:off x="2362588" y="399354"/>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46" name="Rectangle 4246"/>
                        <wps:cNvSpPr/>
                        <wps:spPr>
                          <a:xfrm>
                            <a:off x="93271" y="368595"/>
                            <a:ext cx="192723" cy="84156"/>
                          </a:xfrm>
                          <a:prstGeom prst="rect">
                            <a:avLst/>
                          </a:prstGeom>
                          <a:ln>
                            <a:noFill/>
                          </a:ln>
                        </wps:spPr>
                        <wps:txbx>
                          <w:txbxContent>
                            <w:p w:rsidR="00FA78E6" w:rsidRDefault="00000000">
                              <w:pPr>
                                <w:spacing w:after="160" w:line="259" w:lineRule="auto"/>
                                <w:ind w:left="0" w:right="0" w:firstLine="0"/>
                                <w:jc w:val="left"/>
                              </w:pPr>
                              <w:r>
                                <w:rPr>
                                  <w:w w:val="129"/>
                                  <w:sz w:val="10"/>
                                </w:rPr>
                                <w:t>0.14</w:t>
                              </w:r>
                            </w:p>
                          </w:txbxContent>
                        </wps:txbx>
                        <wps:bodyPr horzOverflow="overflow" vert="horz" lIns="0" tIns="0" rIns="0" bIns="0" rtlCol="0">
                          <a:noAutofit/>
                        </wps:bodyPr>
                      </wps:wsp>
                      <wps:wsp>
                        <wps:cNvPr id="4247" name="Shape 4247"/>
                        <wps:cNvSpPr/>
                        <wps:spPr>
                          <a:xfrm>
                            <a:off x="260202" y="133118"/>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48" name="Shape 4248"/>
                        <wps:cNvSpPr/>
                        <wps:spPr>
                          <a:xfrm>
                            <a:off x="2362588" y="133118"/>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49" name="Rectangle 4249"/>
                        <wps:cNvSpPr/>
                        <wps:spPr>
                          <a:xfrm>
                            <a:off x="93271" y="102359"/>
                            <a:ext cx="192723" cy="84156"/>
                          </a:xfrm>
                          <a:prstGeom prst="rect">
                            <a:avLst/>
                          </a:prstGeom>
                          <a:ln>
                            <a:noFill/>
                          </a:ln>
                        </wps:spPr>
                        <wps:txbx>
                          <w:txbxContent>
                            <w:p w:rsidR="00FA78E6" w:rsidRDefault="00000000">
                              <w:pPr>
                                <w:spacing w:after="160" w:line="259" w:lineRule="auto"/>
                                <w:ind w:left="0" w:right="0" w:firstLine="0"/>
                                <w:jc w:val="left"/>
                              </w:pPr>
                              <w:r>
                                <w:rPr>
                                  <w:w w:val="129"/>
                                  <w:sz w:val="10"/>
                                </w:rPr>
                                <w:t>0.16</w:t>
                              </w:r>
                            </w:p>
                          </w:txbxContent>
                        </wps:txbx>
                        <wps:bodyPr horzOverflow="overflow" vert="horz" lIns="0" tIns="0" rIns="0" bIns="0" rtlCol="0">
                          <a:noAutofit/>
                        </wps:bodyPr>
                      </wps:wsp>
                      <wps:wsp>
                        <wps:cNvPr id="4250" name="Rectangle 4250"/>
                        <wps:cNvSpPr/>
                        <wps:spPr>
                          <a:xfrm rot="-5399999">
                            <a:off x="-264186" y="608680"/>
                            <a:ext cx="612530" cy="84156"/>
                          </a:xfrm>
                          <a:prstGeom prst="rect">
                            <a:avLst/>
                          </a:prstGeom>
                          <a:ln>
                            <a:noFill/>
                          </a:ln>
                        </wps:spPr>
                        <wps:txbx>
                          <w:txbxContent>
                            <w:p w:rsidR="00FA78E6" w:rsidRDefault="00000000">
                              <w:pPr>
                                <w:spacing w:after="160" w:line="259" w:lineRule="auto"/>
                                <w:ind w:left="0" w:right="0" w:firstLine="0"/>
                                <w:jc w:val="left"/>
                              </w:pPr>
                              <w:r>
                                <w:rPr>
                                  <w:sz w:val="10"/>
                                </w:rPr>
                                <w:t>AccuracyTop1</w:t>
                              </w:r>
                            </w:p>
                          </w:txbxContent>
                        </wps:txbx>
                        <wps:bodyPr horzOverflow="overflow" vert="horz" lIns="0" tIns="0" rIns="0" bIns="0" rtlCol="0">
                          <a:noAutofit/>
                        </wps:bodyPr>
                      </wps:wsp>
                      <wps:wsp>
                        <wps:cNvPr id="4256" name="Shape 4256"/>
                        <wps:cNvSpPr/>
                        <wps:spPr>
                          <a:xfrm>
                            <a:off x="1680468" y="1278401"/>
                            <a:ext cx="190664" cy="0"/>
                          </a:xfrm>
                          <a:custGeom>
                            <a:avLst/>
                            <a:gdLst/>
                            <a:ahLst/>
                            <a:cxnLst/>
                            <a:rect l="0" t="0" r="0" b="0"/>
                            <a:pathLst>
                              <a:path w="190664">
                                <a:moveTo>
                                  <a:pt x="0" y="0"/>
                                </a:moveTo>
                                <a:lnTo>
                                  <a:pt x="190664" y="0"/>
                                </a:lnTo>
                              </a:path>
                            </a:pathLst>
                          </a:custGeom>
                          <a:ln w="12711" cap="sq">
                            <a:round/>
                          </a:ln>
                        </wps:spPr>
                        <wps:style>
                          <a:lnRef idx="1">
                            <a:srgbClr val="4C72B0"/>
                          </a:lnRef>
                          <a:fillRef idx="0">
                            <a:srgbClr val="000000">
                              <a:alpha val="0"/>
                            </a:srgbClr>
                          </a:fillRef>
                          <a:effectRef idx="0">
                            <a:scrgbClr r="0" g="0" b="0"/>
                          </a:effectRef>
                          <a:fontRef idx="none"/>
                        </wps:style>
                        <wps:bodyPr/>
                      </wps:wsp>
                      <wps:wsp>
                        <wps:cNvPr id="4257" name="Rectangle 4257"/>
                        <wps:cNvSpPr/>
                        <wps:spPr>
                          <a:xfrm>
                            <a:off x="1941042" y="1252359"/>
                            <a:ext cx="503066" cy="84156"/>
                          </a:xfrm>
                          <a:prstGeom prst="rect">
                            <a:avLst/>
                          </a:prstGeom>
                          <a:ln>
                            <a:noFill/>
                          </a:ln>
                        </wps:spPr>
                        <wps:txbx>
                          <w:txbxContent>
                            <w:p w:rsidR="00FA78E6" w:rsidRDefault="00000000">
                              <w:pPr>
                                <w:spacing w:after="160" w:line="259" w:lineRule="auto"/>
                                <w:ind w:left="0" w:right="0" w:firstLine="0"/>
                                <w:jc w:val="left"/>
                              </w:pPr>
                              <w:r>
                                <w:rPr>
                                  <w:spacing w:val="10"/>
                                  <w:w w:val="128"/>
                                  <w:sz w:val="10"/>
                                </w:rPr>
                                <w:t xml:space="preserve"> </w:t>
                              </w:r>
                              <w:r>
                                <w:rPr>
                                  <w:w w:val="128"/>
                                  <w:sz w:val="10"/>
                                </w:rPr>
                                <w:t>100</w:t>
                              </w:r>
                              <w:r>
                                <w:rPr>
                                  <w:spacing w:val="10"/>
                                  <w:w w:val="128"/>
                                  <w:sz w:val="10"/>
                                </w:rPr>
                                <w:t xml:space="preserve"> </w:t>
                              </w:r>
                              <w:r>
                                <w:rPr>
                                  <w:w w:val="128"/>
                                  <w:sz w:val="10"/>
                                </w:rPr>
                                <w:t>clients</w:t>
                              </w:r>
                            </w:p>
                          </w:txbxContent>
                        </wps:txbx>
                        <wps:bodyPr horzOverflow="overflow" vert="horz" lIns="0" tIns="0" rIns="0" bIns="0" rtlCol="0">
                          <a:noAutofit/>
                        </wps:bodyPr>
                      </wps:wsp>
                      <wps:wsp>
                        <wps:cNvPr id="4258" name="Shape 4258"/>
                        <wps:cNvSpPr/>
                        <wps:spPr>
                          <a:xfrm>
                            <a:off x="1680468" y="1371648"/>
                            <a:ext cx="190664" cy="0"/>
                          </a:xfrm>
                          <a:custGeom>
                            <a:avLst/>
                            <a:gdLst/>
                            <a:ahLst/>
                            <a:cxnLst/>
                            <a:rect l="0" t="0" r="0" b="0"/>
                            <a:pathLst>
                              <a:path w="190664">
                                <a:moveTo>
                                  <a:pt x="0" y="0"/>
                                </a:moveTo>
                                <a:lnTo>
                                  <a:pt x="190664" y="0"/>
                                </a:lnTo>
                              </a:path>
                            </a:pathLst>
                          </a:custGeom>
                          <a:ln w="12711" cap="flat">
                            <a:custDash>
                              <a:ds d="300258" sp="300258"/>
                            </a:custDash>
                            <a:round/>
                          </a:ln>
                        </wps:spPr>
                        <wps:style>
                          <a:lnRef idx="1">
                            <a:srgbClr val="55A868"/>
                          </a:lnRef>
                          <a:fillRef idx="0">
                            <a:srgbClr val="000000">
                              <a:alpha val="0"/>
                            </a:srgbClr>
                          </a:fillRef>
                          <a:effectRef idx="0">
                            <a:scrgbClr r="0" g="0" b="0"/>
                          </a:effectRef>
                          <a:fontRef idx="none"/>
                        </wps:style>
                        <wps:bodyPr/>
                      </wps:wsp>
                      <wps:wsp>
                        <wps:cNvPr id="39376" name="Rectangle 39376"/>
                        <wps:cNvSpPr/>
                        <wps:spPr>
                          <a:xfrm>
                            <a:off x="1941042" y="1345605"/>
                            <a:ext cx="220279" cy="84156"/>
                          </a:xfrm>
                          <a:prstGeom prst="rect">
                            <a:avLst/>
                          </a:prstGeom>
                          <a:ln>
                            <a:noFill/>
                          </a:ln>
                        </wps:spPr>
                        <wps:txbx>
                          <w:txbxContent>
                            <w:p w:rsidR="00FA78E6" w:rsidRDefault="00000000">
                              <w:pPr>
                                <w:spacing w:after="160" w:line="259" w:lineRule="auto"/>
                                <w:ind w:left="0" w:right="0" w:firstLine="0"/>
                                <w:jc w:val="left"/>
                              </w:pPr>
                              <w:r>
                                <w:rPr>
                                  <w:w w:val="128"/>
                                  <w:sz w:val="10"/>
                                </w:rPr>
                                <w:t>1250</w:t>
                              </w:r>
                            </w:p>
                          </w:txbxContent>
                        </wps:txbx>
                        <wps:bodyPr horzOverflow="overflow" vert="horz" lIns="0" tIns="0" rIns="0" bIns="0" rtlCol="0">
                          <a:noAutofit/>
                        </wps:bodyPr>
                      </wps:wsp>
                      <wps:wsp>
                        <wps:cNvPr id="39378" name="Rectangle 39378"/>
                        <wps:cNvSpPr/>
                        <wps:spPr>
                          <a:xfrm>
                            <a:off x="2106666" y="1345605"/>
                            <a:ext cx="310343" cy="84156"/>
                          </a:xfrm>
                          <a:prstGeom prst="rect">
                            <a:avLst/>
                          </a:prstGeom>
                          <a:ln>
                            <a:noFill/>
                          </a:ln>
                        </wps:spPr>
                        <wps:txbx>
                          <w:txbxContent>
                            <w:p w:rsidR="00FA78E6" w:rsidRDefault="00000000">
                              <w:pPr>
                                <w:spacing w:after="160" w:line="259" w:lineRule="auto"/>
                                <w:ind w:left="0" w:right="0" w:firstLine="0"/>
                                <w:jc w:val="left"/>
                              </w:pPr>
                              <w:r>
                                <w:rPr>
                                  <w:spacing w:val="10"/>
                                  <w:w w:val="128"/>
                                  <w:sz w:val="10"/>
                                </w:rPr>
                                <w:t xml:space="preserve"> </w:t>
                              </w:r>
                              <w:r>
                                <w:rPr>
                                  <w:w w:val="128"/>
                                  <w:sz w:val="10"/>
                                </w:rPr>
                                <w:t>clients</w:t>
                              </w:r>
                            </w:p>
                          </w:txbxContent>
                        </wps:txbx>
                        <wps:bodyPr horzOverflow="overflow" vert="horz" lIns="0" tIns="0" rIns="0" bIns="0" rtlCol="0">
                          <a:noAutofit/>
                        </wps:bodyPr>
                      </wps:wsp>
                    </wpg:wgp>
                  </a:graphicData>
                </a:graphic>
              </wp:inline>
            </w:drawing>
          </mc:Choice>
          <mc:Fallback xmlns:a="http://schemas.openxmlformats.org/drawingml/2006/main">
            <w:pict>
              <v:group id="Group 45449" style="width:194.709pt;height:129.623pt;mso-position-horizontal-relative:char;mso-position-vertical-relative:line" coordsize="24728,16462">
                <v:shape id="Shape 4210" style="position:absolute;width:21094;height:13162;left:2786;top:1480;" coordsize="2109443,1316293" path="m0,1316293l2849,1291590l13488,1173875l18808,1092730l29447,976440l40086,863691l45405,818999l50725,781467l66684,693316l72003,669296l77323,641042l87962,590614l109240,560012l130518,523635l151796,491685l173074,453499l194352,419547l236908,366156l258186,342482l300743,300293l322021,276811l343299,261144l364577,243129l385855,229194l407133,217261l428411,209100l449689,197783l492246,180807l513523,170606l534801,161252l577357,146393l641192,124798l662470,116368l683748,110132l705026,102549l747582,93888l768860,92810l790138,89499l832695,84649l853973,84341l875251,80684l917807,78028l939085,75795l1002919,64478l1024198,61822l1045475,59936l1066754,57010l1088032,55779l1109310,53623l1130588,52737l1151866,49812l1215700,46617l1236978,44769l1258256,45000l1279534,43807l1322090,40035l1343369,38457l1364647,35261l1407203,32759l1428481,32143l1449759,29372l1471037,28486l1513593,24175l1534871,23328l1556150,21480l1577427,16938l1662540,9316l1683818,10971l1726374,11549l1768930,11511l1811486,6506l1832765,5967l1875321,2156l1896599,2503l1917877,1541l1939155,1348l2045545,4466l2066823,3812l2109380,1l2109443,0">
                  <v:stroke weight="1.00086pt" endcap="square" joinstyle="round" on="true" color="#4c72b0"/>
                  <v:fill on="false" color="#000000" opacity="0"/>
                </v:shape>
                <v:shape id="Shape 4211" style="position:absolute;width:17910;height:13032;left:2778;top:1611;" coordsize="1791023,1303243" path="m0,1303243l3665,1272881l8984,1217527l14303,1151586l19623,1076061l24943,1020630l30262,957038l35582,898912l40901,845867l46220,800405l51540,759718l56860,728191l62179,697434l67499,669180l72818,644698l78138,620331l83457,594963l88777,570673l110055,538531l131333,502038l152611,467548l173889,431325l195167,394409l216445,365539l237723,342674l259001,317729l280279,296365l301558,275039l322836,255215l344114,234121l365392,219493l386670,204480l407948,191084l429226,179267l450504,169951l471782,160019l493061,152975l514338,146008l535617,140118l556895,132920l578172,126145l599451,120794l620729,115751l642007,110054l663285,105935l684563,102355l705841,95850l727119,91038l748397,87112l769676,83031l790953,78759l812232,75718l833510,72368l854788,68288l876066,65170l897344,61937l918622,59242l939900,57125l961178,55085l982456,52082l1003735,49850l1025013,47617l1046290,45307l1067569,42497l1088847,41265l1110125,42228l1131403,41958l1152681,42343l1173959,41650l1195237,39264l1216515,35222l1237794,31719l1259071,27831l1280349,26060l1301628,25252l1322905,23481l1344184,22981l1365462,23905l1386740,23096l1408018,23404l1429296,23750l1450574,24290l1471852,23058l1493130,22403l1514408,19593l1535687,17284l1556965,14589l1578242,11625l1599521,8161l1620799,7506l1642077,7737l1663355,6775l1684633,4388l1705911,5697l1727189,3310l1748467,1655l1769746,0l1791023,0">
                  <v:stroke weight="1.00086pt" endcap="flat" dashstyle="3 3" joinstyle="round" on="true" color="#55a868"/>
                  <v:fill on="false" color="#000000" opacity="0"/>
                </v:shape>
                <v:shape id="Shape 4212" style="position:absolute;width:21278;height:0;left:2602;top:0;" coordsize="2127808,0" path="m0,0l2127808,0">
                  <v:stroke weight="0.50043pt" endcap="square" joinstyle="miter" miterlimit="10" on="true" color="#000000"/>
                  <v:fill on="false" color="#000000" opacity="0"/>
                </v:shape>
                <v:shape id="Shape 4213" style="position:absolute;width:0;height:14642;left:23880;top:0;" coordsize="0,1464298" path="m0,1464298l0,0">
                  <v:stroke weight="0.50043pt" endcap="square" joinstyle="miter" miterlimit="10" on="true" color="#000000"/>
                  <v:fill on="false" color="#000000" opacity="0"/>
                </v:shape>
                <v:shape id="Shape 4214" style="position:absolute;width:0;height:14642;left:2602;top:0;" coordsize="0,1464298" path="m0,1464298l0,0">
                  <v:stroke weight="0.50043pt" endcap="square" joinstyle="miter" miterlimit="10" on="true" color="#000000"/>
                  <v:fill on="false" color="#000000" opacity="0"/>
                </v:shape>
                <v:shape id="Shape 4215" style="position:absolute;width:21278;height:0;left:2602;top:14642;" coordsize="2127808,0" path="m0,0l2127808,0">
                  <v:stroke weight="0.50043pt" endcap="square" joinstyle="miter" miterlimit="10" on="true" color="#000000"/>
                  <v:fill on="false" color="#000000" opacity="0"/>
                </v:shape>
                <v:shape id="Shape 4216" style="position:absolute;width:0;height:254;left:2602;top:14388;" coordsize="0,25422" path="m0,25422l0,0x">
                  <v:stroke weight="0.250215pt" endcap="flat" joinstyle="round" on="true" color="#000000"/>
                  <v:fill on="true" color="#000000"/>
                </v:shape>
                <v:shape id="Shape 4217" style="position:absolute;width:0;height:254;left:2602;top:0;" coordsize="0,25422" path="m0,25422l0,0x">
                  <v:stroke weight="0.250215pt" endcap="flat" joinstyle="round" on="true" color="#000000"/>
                  <v:fill on="true" color="#000000"/>
                </v:shape>
                <v:rect id="Rectangle 4218" style="position:absolute;width:550;height:841;left:2399;top:14896;" filled="f" stroked="f">
                  <v:textbox inset="0,0,0,0">
                    <w:txbxContent>
                      <w:p>
                        <w:pPr>
                          <w:spacing w:before="0" w:after="160" w:line="259" w:lineRule="auto"/>
                          <w:ind w:left="0" w:right="0" w:firstLine="0"/>
                          <w:jc w:val="left"/>
                        </w:pPr>
                        <w:r>
                          <w:rPr>
                            <w:rFonts w:cs="Calibri" w:hAnsi="Calibri" w:eastAsia="Calibri" w:ascii="Calibri"/>
                            <w:w w:val="128"/>
                            <w:sz w:val="10"/>
                          </w:rPr>
                          <w:t xml:space="preserve">0</w:t>
                        </w:r>
                      </w:p>
                    </w:txbxContent>
                  </v:textbox>
                </v:rect>
                <v:shape id="Shape 4219" style="position:absolute;width:0;height:254;left:7921;top:14388;" coordsize="0,25422" path="m0,25422l0,0x">
                  <v:stroke weight="0.250215pt" endcap="flat" joinstyle="round" on="true" color="#000000"/>
                  <v:fill on="true" color="#000000"/>
                </v:shape>
                <v:shape id="Shape 4220" style="position:absolute;width:0;height:254;left:7921;top:0;" coordsize="0,25422" path="m0,25422l0,0x">
                  <v:stroke weight="0.250215pt" endcap="flat" joinstyle="round" on="true" color="#000000"/>
                  <v:fill on="true" color="#000000"/>
                </v:shape>
                <v:rect id="Rectangle 4221" style="position:absolute;width:1652;height:841;left:7315;top:14896;" filled="f" stroked="f">
                  <v:textbox inset="0,0,0,0">
                    <w:txbxContent>
                      <w:p>
                        <w:pPr>
                          <w:spacing w:before="0" w:after="160" w:line="259" w:lineRule="auto"/>
                          <w:ind w:left="0" w:right="0" w:firstLine="0"/>
                          <w:jc w:val="left"/>
                        </w:pPr>
                        <w:r>
                          <w:rPr>
                            <w:rFonts w:cs="Calibri" w:hAnsi="Calibri" w:eastAsia="Calibri" w:ascii="Calibri"/>
                            <w:w w:val="128"/>
                            <w:sz w:val="10"/>
                          </w:rPr>
                          <w:t xml:space="preserve">500</w:t>
                        </w:r>
                      </w:p>
                    </w:txbxContent>
                  </v:textbox>
                </v:rect>
                <v:shape id="Shape 4222" style="position:absolute;width:0;height:254;left:13241;top:14388;" coordsize="0,25422" path="m0,25422l0,0x">
                  <v:stroke weight="0.250215pt" endcap="flat" joinstyle="round" on="true" color="#000000"/>
                  <v:fill on="true" color="#000000"/>
                </v:shape>
                <v:shape id="Shape 4223" style="position:absolute;width:0;height:254;left:13241;top:0;" coordsize="0,25422" path="m0,25422l0,0x">
                  <v:stroke weight="0.250215pt" endcap="flat" joinstyle="round" on="true" color="#000000"/>
                  <v:fill on="true" color="#000000"/>
                </v:shape>
                <v:rect id="Rectangle 4224" style="position:absolute;width:2202;height:841;left:12432;top:14896;" filled="f" stroked="f">
                  <v:textbox inset="0,0,0,0">
                    <w:txbxContent>
                      <w:p>
                        <w:pPr>
                          <w:spacing w:before="0" w:after="160" w:line="259" w:lineRule="auto"/>
                          <w:ind w:left="0" w:right="0" w:firstLine="0"/>
                          <w:jc w:val="left"/>
                        </w:pPr>
                        <w:r>
                          <w:rPr>
                            <w:rFonts w:cs="Calibri" w:hAnsi="Calibri" w:eastAsia="Calibri" w:ascii="Calibri"/>
                            <w:w w:val="128"/>
                            <w:sz w:val="10"/>
                          </w:rPr>
                          <w:t xml:space="preserve">1000</w:t>
                        </w:r>
                      </w:p>
                    </w:txbxContent>
                  </v:textbox>
                </v:rect>
                <v:shape id="Shape 4225" style="position:absolute;width:0;height:254;left:18560;top:14388;" coordsize="0,25422" path="m0,25422l0,0x">
                  <v:stroke weight="0.250215pt" endcap="flat" joinstyle="round" on="true" color="#000000"/>
                  <v:fill on="true" color="#000000"/>
                </v:shape>
                <v:shape id="Shape 4226" style="position:absolute;width:0;height:254;left:18560;top:0;" coordsize="0,25422" path="m0,25422l0,0x">
                  <v:stroke weight="0.250215pt" endcap="flat" joinstyle="round" on="true" color="#000000"/>
                  <v:fill on="true" color="#000000"/>
                </v:shape>
                <v:rect id="Rectangle 4227" style="position:absolute;width:2202;height:841;left:17752;top:14896;" filled="f" stroked="f">
                  <v:textbox inset="0,0,0,0">
                    <w:txbxContent>
                      <w:p>
                        <w:pPr>
                          <w:spacing w:before="0" w:after="160" w:line="259" w:lineRule="auto"/>
                          <w:ind w:left="0" w:right="0" w:firstLine="0"/>
                          <w:jc w:val="left"/>
                        </w:pPr>
                        <w:r>
                          <w:rPr>
                            <w:rFonts w:cs="Calibri" w:hAnsi="Calibri" w:eastAsia="Calibri" w:ascii="Calibri"/>
                            <w:w w:val="128"/>
                            <w:sz w:val="10"/>
                          </w:rPr>
                          <w:t xml:space="preserve">1500</w:t>
                        </w:r>
                      </w:p>
                    </w:txbxContent>
                  </v:textbox>
                </v:rect>
                <v:shape id="Shape 4228" style="position:absolute;width:0;height:254;left:23880;top:14388;" coordsize="0,25422" path="m0,25422l0,0x">
                  <v:stroke weight="0.250215pt" endcap="flat" joinstyle="round" on="true" color="#000000"/>
                  <v:fill on="true" color="#000000"/>
                </v:shape>
                <v:shape id="Shape 4229" style="position:absolute;width:0;height:254;left:23880;top:0;" coordsize="0,25422" path="m0,25422l0,0x">
                  <v:stroke weight="0.250215pt" endcap="flat" joinstyle="round" on="true" color="#000000"/>
                  <v:fill on="true" color="#000000"/>
                </v:shape>
                <v:rect id="Rectangle 4230" style="position:absolute;width:2202;height:841;left:23071;top:14896;" filled="f" stroked="f">
                  <v:textbox inset="0,0,0,0">
                    <w:txbxContent>
                      <w:p>
                        <w:pPr>
                          <w:spacing w:before="0" w:after="160" w:line="259" w:lineRule="auto"/>
                          <w:ind w:left="0" w:right="0" w:firstLine="0"/>
                          <w:jc w:val="left"/>
                        </w:pPr>
                        <w:r>
                          <w:rPr>
                            <w:rFonts w:cs="Calibri" w:hAnsi="Calibri" w:eastAsia="Calibri" w:ascii="Calibri"/>
                            <w:w w:val="128"/>
                            <w:sz w:val="10"/>
                          </w:rPr>
                          <w:t xml:space="preserve">2000</w:t>
                        </w:r>
                      </w:p>
                    </w:txbxContent>
                  </v:textbox>
                </v:rect>
                <v:rect id="Rectangle 4231" style="position:absolute;width:9951;height:841;left:9584;top:15829;" filled="f" stroked="f">
                  <v:textbox inset="0,0,0,0">
                    <w:txbxContent>
                      <w:p>
                        <w:pPr>
                          <w:spacing w:before="0" w:after="160" w:line="259" w:lineRule="auto"/>
                          <w:ind w:left="0" w:right="0" w:firstLine="0"/>
                          <w:jc w:val="left"/>
                        </w:pPr>
                        <w:r>
                          <w:rPr>
                            <w:rFonts w:cs="Calibri" w:hAnsi="Calibri" w:eastAsia="Calibri" w:ascii="Calibri"/>
                            <w:w w:val="125"/>
                            <w:sz w:val="10"/>
                          </w:rPr>
                          <w:t xml:space="preserve">communication</w:t>
                        </w:r>
                        <w:r>
                          <w:rPr>
                            <w:rFonts w:cs="Calibri" w:hAnsi="Calibri" w:eastAsia="Calibri" w:ascii="Calibri"/>
                            <w:spacing w:val="10"/>
                            <w:w w:val="125"/>
                            <w:sz w:val="10"/>
                          </w:rPr>
                          <w:t xml:space="preserve"> </w:t>
                        </w:r>
                        <w:r>
                          <w:rPr>
                            <w:rFonts w:cs="Calibri" w:hAnsi="Calibri" w:eastAsia="Calibri" w:ascii="Calibri"/>
                            <w:w w:val="125"/>
                            <w:sz w:val="10"/>
                          </w:rPr>
                          <w:t xml:space="preserve">rounds</w:t>
                        </w:r>
                      </w:p>
                    </w:txbxContent>
                  </v:textbox>
                </v:rect>
                <v:shape id="Shape 4232" style="position:absolute;width:254;height:0;left:2602;top:14642;" coordsize="25422,0" path="m25422,0l0,0x">
                  <v:stroke weight="0.250215pt" endcap="flat" joinstyle="round" on="true" color="#000000"/>
                  <v:fill on="true" color="#000000"/>
                </v:shape>
                <v:shape id="Shape 4233" style="position:absolute;width:254;height:0;left:23625;top:14642;" coordsize="25422,0" path="m25422,0l0,0x">
                  <v:stroke weight="0.250215pt" endcap="flat" joinstyle="round" on="true" color="#000000"/>
                  <v:fill on="true" color="#000000"/>
                </v:shape>
                <v:rect id="Rectangle 4234" style="position:absolute;width:1927;height:841;left:932;top:14335;" filled="f" stroked="f">
                  <v:textbox inset="0,0,0,0">
                    <w:txbxContent>
                      <w:p>
                        <w:pPr>
                          <w:spacing w:before="0" w:after="160" w:line="259" w:lineRule="auto"/>
                          <w:ind w:left="0" w:right="0" w:firstLine="0"/>
                          <w:jc w:val="left"/>
                        </w:pPr>
                        <w:r>
                          <w:rPr>
                            <w:rFonts w:cs="Calibri" w:hAnsi="Calibri" w:eastAsia="Calibri" w:ascii="Calibri"/>
                            <w:w w:val="129"/>
                            <w:sz w:val="10"/>
                          </w:rPr>
                          <w:t xml:space="preserve">0.06</w:t>
                        </w:r>
                      </w:p>
                    </w:txbxContent>
                  </v:textbox>
                </v:rect>
                <v:shape id="Shape 4235" style="position:absolute;width:254;height:0;left:2602;top:11980;" coordsize="25422,0" path="m25422,0l0,0x">
                  <v:stroke weight="0.250215pt" endcap="flat" joinstyle="round" on="true" color="#000000"/>
                  <v:fill on="true" color="#000000"/>
                </v:shape>
                <v:shape id="Shape 4236" style="position:absolute;width:254;height:0;left:23625;top:11980;" coordsize="25422,0" path="m25422,0l0,0x">
                  <v:stroke weight="0.250215pt" endcap="flat" joinstyle="round" on="true" color="#000000"/>
                  <v:fill on="true" color="#000000"/>
                </v:shape>
                <v:rect id="Rectangle 4237" style="position:absolute;width:1927;height:841;left:932;top:11673;" filled="f" stroked="f">
                  <v:textbox inset="0,0,0,0">
                    <w:txbxContent>
                      <w:p>
                        <w:pPr>
                          <w:spacing w:before="0" w:after="160" w:line="259" w:lineRule="auto"/>
                          <w:ind w:left="0" w:right="0" w:firstLine="0"/>
                          <w:jc w:val="left"/>
                        </w:pPr>
                        <w:r>
                          <w:rPr>
                            <w:rFonts w:cs="Calibri" w:hAnsi="Calibri" w:eastAsia="Calibri" w:ascii="Calibri"/>
                            <w:w w:val="129"/>
                            <w:sz w:val="10"/>
                          </w:rPr>
                          <w:t xml:space="preserve">0.08</w:t>
                        </w:r>
                      </w:p>
                    </w:txbxContent>
                  </v:textbox>
                </v:rect>
                <v:shape id="Shape 4238" style="position:absolute;width:254;height:0;left:2602;top:9318;" coordsize="25422,0" path="m25422,0l0,0x">
                  <v:stroke weight="0.250215pt" endcap="flat" joinstyle="round" on="true" color="#000000"/>
                  <v:fill on="true" color="#000000"/>
                </v:shape>
                <v:shape id="Shape 4239" style="position:absolute;width:254;height:0;left:23625;top:9318;" coordsize="25422,0" path="m25422,0l0,0x">
                  <v:stroke weight="0.250215pt" endcap="flat" joinstyle="round" on="true" color="#000000"/>
                  <v:fill on="true" color="#000000"/>
                </v:shape>
                <v:rect id="Rectangle 4240" style="position:absolute;width:1927;height:841;left:932;top:9010;" filled="f" stroked="f">
                  <v:textbox inset="0,0,0,0">
                    <w:txbxContent>
                      <w:p>
                        <w:pPr>
                          <w:spacing w:before="0" w:after="160" w:line="259" w:lineRule="auto"/>
                          <w:ind w:left="0" w:right="0" w:firstLine="0"/>
                          <w:jc w:val="left"/>
                        </w:pPr>
                        <w:r>
                          <w:rPr>
                            <w:rFonts w:cs="Calibri" w:hAnsi="Calibri" w:eastAsia="Calibri" w:ascii="Calibri"/>
                            <w:w w:val="129"/>
                            <w:sz w:val="10"/>
                          </w:rPr>
                          <w:t xml:space="preserve">0.10</w:t>
                        </w:r>
                      </w:p>
                    </w:txbxContent>
                  </v:textbox>
                </v:rect>
                <v:shape id="Shape 4241" style="position:absolute;width:254;height:0;left:2602;top:6655;" coordsize="25422,0" path="m25422,0l0,0x">
                  <v:stroke weight="0.250215pt" endcap="flat" joinstyle="round" on="true" color="#000000"/>
                  <v:fill on="true" color="#000000"/>
                </v:shape>
                <v:shape id="Shape 4242" style="position:absolute;width:254;height:0;left:23625;top:6655;" coordsize="25422,0" path="m25422,0l0,0x">
                  <v:stroke weight="0.250215pt" endcap="flat" joinstyle="round" on="true" color="#000000"/>
                  <v:fill on="true" color="#000000"/>
                </v:shape>
                <v:rect id="Rectangle 4243" style="position:absolute;width:1927;height:841;left:932;top:6348;" filled="f" stroked="f">
                  <v:textbox inset="0,0,0,0">
                    <w:txbxContent>
                      <w:p>
                        <w:pPr>
                          <w:spacing w:before="0" w:after="160" w:line="259" w:lineRule="auto"/>
                          <w:ind w:left="0" w:right="0" w:firstLine="0"/>
                          <w:jc w:val="left"/>
                        </w:pPr>
                        <w:r>
                          <w:rPr>
                            <w:rFonts w:cs="Calibri" w:hAnsi="Calibri" w:eastAsia="Calibri" w:ascii="Calibri"/>
                            <w:w w:val="129"/>
                            <w:sz w:val="10"/>
                          </w:rPr>
                          <w:t xml:space="preserve">0.12</w:t>
                        </w:r>
                      </w:p>
                    </w:txbxContent>
                  </v:textbox>
                </v:rect>
                <v:shape id="Shape 4244" style="position:absolute;width:254;height:0;left:2602;top:3993;" coordsize="25422,0" path="m25422,0l0,0x">
                  <v:stroke weight="0.250215pt" endcap="flat" joinstyle="round" on="true" color="#000000"/>
                  <v:fill on="true" color="#000000"/>
                </v:shape>
                <v:shape id="Shape 4245" style="position:absolute;width:254;height:0;left:23625;top:3993;" coordsize="25422,0" path="m25422,0l0,0x">
                  <v:stroke weight="0.250215pt" endcap="flat" joinstyle="round" on="true" color="#000000"/>
                  <v:fill on="true" color="#000000"/>
                </v:shape>
                <v:rect id="Rectangle 4246" style="position:absolute;width:1927;height:841;left:932;top:3685;" filled="f" stroked="f">
                  <v:textbox inset="0,0,0,0">
                    <w:txbxContent>
                      <w:p>
                        <w:pPr>
                          <w:spacing w:before="0" w:after="160" w:line="259" w:lineRule="auto"/>
                          <w:ind w:left="0" w:right="0" w:firstLine="0"/>
                          <w:jc w:val="left"/>
                        </w:pPr>
                        <w:r>
                          <w:rPr>
                            <w:rFonts w:cs="Calibri" w:hAnsi="Calibri" w:eastAsia="Calibri" w:ascii="Calibri"/>
                            <w:w w:val="129"/>
                            <w:sz w:val="10"/>
                          </w:rPr>
                          <w:t xml:space="preserve">0.14</w:t>
                        </w:r>
                      </w:p>
                    </w:txbxContent>
                  </v:textbox>
                </v:rect>
                <v:shape id="Shape 4247" style="position:absolute;width:254;height:0;left:2602;top:1331;" coordsize="25422,0" path="m25422,0l0,0x">
                  <v:stroke weight="0.250215pt" endcap="flat" joinstyle="round" on="true" color="#000000"/>
                  <v:fill on="true" color="#000000"/>
                </v:shape>
                <v:shape id="Shape 4248" style="position:absolute;width:254;height:0;left:23625;top:1331;" coordsize="25422,0" path="m25422,0l0,0x">
                  <v:stroke weight="0.250215pt" endcap="flat" joinstyle="round" on="true" color="#000000"/>
                  <v:fill on="true" color="#000000"/>
                </v:shape>
                <v:rect id="Rectangle 4249" style="position:absolute;width:1927;height:841;left:932;top:1023;" filled="f" stroked="f">
                  <v:textbox inset="0,0,0,0">
                    <w:txbxContent>
                      <w:p>
                        <w:pPr>
                          <w:spacing w:before="0" w:after="160" w:line="259" w:lineRule="auto"/>
                          <w:ind w:left="0" w:right="0" w:firstLine="0"/>
                          <w:jc w:val="left"/>
                        </w:pPr>
                        <w:r>
                          <w:rPr>
                            <w:rFonts w:cs="Calibri" w:hAnsi="Calibri" w:eastAsia="Calibri" w:ascii="Calibri"/>
                            <w:w w:val="129"/>
                            <w:sz w:val="10"/>
                          </w:rPr>
                          <w:t xml:space="preserve">0.16</w:t>
                        </w:r>
                      </w:p>
                    </w:txbxContent>
                  </v:textbox>
                </v:rect>
                <v:rect id="Rectangle 4250" style="position:absolute;width:6125;height:841;left:-2641;top:6086;rotation:270;" filled="f" stroked="f">
                  <v:textbox inset="0,0,0,0" style="layout-flow:vertical;mso-layout-flow-alt:bottom-to-top">
                    <w:txbxContent>
                      <w:p>
                        <w:pPr>
                          <w:spacing w:before="0" w:after="160" w:line="259" w:lineRule="auto"/>
                          <w:ind w:left="0" w:right="0" w:firstLine="0"/>
                          <w:jc w:val="left"/>
                        </w:pPr>
                        <w:r>
                          <w:rPr>
                            <w:rFonts w:cs="Calibri" w:hAnsi="Calibri" w:eastAsia="Calibri" w:ascii="Calibri"/>
                            <w:sz w:val="10"/>
                          </w:rPr>
                          <w:t xml:space="preserve">AccuracyTop1</w:t>
                        </w:r>
                      </w:p>
                    </w:txbxContent>
                  </v:textbox>
                </v:rect>
                <v:shape id="Shape 4256" style="position:absolute;width:1906;height:0;left:16804;top:12784;" coordsize="190664,0" path="m0,0l190664,0">
                  <v:stroke weight="1.00086pt" endcap="square" joinstyle="round" on="true" color="#4c72b0"/>
                  <v:fill on="false" color="#000000" opacity="0"/>
                </v:shape>
                <v:rect id="Rectangle 4257" style="position:absolute;width:5030;height:841;left:19410;top:12523;" filled="f" stroked="f">
                  <v:textbox inset="0,0,0,0">
                    <w:txbxContent>
                      <w:p>
                        <w:pPr>
                          <w:spacing w:before="0" w:after="160" w:line="259" w:lineRule="auto"/>
                          <w:ind w:left="0" w:right="0" w:firstLine="0"/>
                          <w:jc w:val="left"/>
                        </w:pPr>
                        <w:r>
                          <w:rPr>
                            <w:rFonts w:cs="Calibri" w:hAnsi="Calibri" w:eastAsia="Calibri" w:ascii="Calibri"/>
                            <w:spacing w:val="10"/>
                            <w:w w:val="128"/>
                            <w:sz w:val="10"/>
                          </w:rPr>
                          <w:t xml:space="preserve"> </w:t>
                        </w:r>
                        <w:r>
                          <w:rPr>
                            <w:rFonts w:cs="Calibri" w:hAnsi="Calibri" w:eastAsia="Calibri" w:ascii="Calibri"/>
                            <w:w w:val="128"/>
                            <w:sz w:val="10"/>
                          </w:rPr>
                          <w:t xml:space="preserve">100</w:t>
                        </w:r>
                        <w:r>
                          <w:rPr>
                            <w:rFonts w:cs="Calibri" w:hAnsi="Calibri" w:eastAsia="Calibri" w:ascii="Calibri"/>
                            <w:spacing w:val="10"/>
                            <w:w w:val="128"/>
                            <w:sz w:val="10"/>
                          </w:rPr>
                          <w:t xml:space="preserve"> </w:t>
                        </w:r>
                        <w:r>
                          <w:rPr>
                            <w:rFonts w:cs="Calibri" w:hAnsi="Calibri" w:eastAsia="Calibri" w:ascii="Calibri"/>
                            <w:w w:val="128"/>
                            <w:sz w:val="10"/>
                          </w:rPr>
                          <w:t xml:space="preserve">clients</w:t>
                        </w:r>
                      </w:p>
                    </w:txbxContent>
                  </v:textbox>
                </v:rect>
                <v:shape id="Shape 4258" style="position:absolute;width:1906;height:0;left:16804;top:13716;" coordsize="190664,0" path="m0,0l190664,0">
                  <v:stroke weight="1.00086pt" endcap="flat" dashstyle="3 3" joinstyle="round" on="true" color="#55a868"/>
                  <v:fill on="false" color="#000000" opacity="0"/>
                </v:shape>
                <v:rect id="Rectangle 39376" style="position:absolute;width:2202;height:841;left:19410;top:13456;" filled="f" stroked="f">
                  <v:textbox inset="0,0,0,0">
                    <w:txbxContent>
                      <w:p>
                        <w:pPr>
                          <w:spacing w:before="0" w:after="160" w:line="259" w:lineRule="auto"/>
                          <w:ind w:left="0" w:right="0" w:firstLine="0"/>
                          <w:jc w:val="left"/>
                        </w:pPr>
                        <w:r>
                          <w:rPr>
                            <w:rFonts w:cs="Calibri" w:hAnsi="Calibri" w:eastAsia="Calibri" w:ascii="Calibri"/>
                            <w:w w:val="128"/>
                            <w:sz w:val="10"/>
                          </w:rPr>
                          <w:t xml:space="preserve">1250</w:t>
                        </w:r>
                      </w:p>
                    </w:txbxContent>
                  </v:textbox>
                </v:rect>
                <v:rect id="Rectangle 39378" style="position:absolute;width:3103;height:841;left:21066;top:13456;" filled="f" stroked="f">
                  <v:textbox inset="0,0,0,0">
                    <w:txbxContent>
                      <w:p>
                        <w:pPr>
                          <w:spacing w:before="0" w:after="160" w:line="259" w:lineRule="auto"/>
                          <w:ind w:left="0" w:right="0" w:firstLine="0"/>
                          <w:jc w:val="left"/>
                        </w:pPr>
                        <w:r>
                          <w:rPr>
                            <w:rFonts w:cs="Calibri" w:hAnsi="Calibri" w:eastAsia="Calibri" w:ascii="Calibri"/>
                            <w:spacing w:val="10"/>
                            <w:w w:val="128"/>
                            <w:sz w:val="10"/>
                          </w:rPr>
                          <w:t xml:space="preserve"> </w:t>
                        </w:r>
                        <w:r>
                          <w:rPr>
                            <w:rFonts w:cs="Calibri" w:hAnsi="Calibri" w:eastAsia="Calibri" w:ascii="Calibri"/>
                            <w:w w:val="128"/>
                            <w:sz w:val="10"/>
                          </w:rPr>
                          <w:t xml:space="preserve">clients</w:t>
                        </w:r>
                      </w:p>
                    </w:txbxContent>
                  </v:textbox>
                </v:rect>
              </v:group>
            </w:pict>
          </mc:Fallback>
        </mc:AlternateContent>
      </w:r>
    </w:p>
    <w:p w:rsidR="00FA78E6" w:rsidRDefault="00000000">
      <w:pPr>
        <w:spacing w:before="285"/>
        <w:ind w:left="-5" w:right="0"/>
      </w:pPr>
      <w:r>
        <w:t xml:space="preserve">Figure 8: The effect of different noise vs. clipping tradeoffs on convergence. Both plots use the same legend, where we vary </w:t>
      </w:r>
      <w:r>
        <w:rPr>
          <w:rFonts w:ascii="Cambria" w:eastAsia="Cambria" w:hAnsi="Cambria" w:cs="Cambria"/>
          <w:i/>
        </w:rPr>
        <w:t xml:space="preserve">S </w:t>
      </w:r>
      <w:r>
        <w:t xml:space="preserve">and </w:t>
      </w:r>
      <w:r>
        <w:rPr>
          <w:rFonts w:ascii="Cambria" w:eastAsia="Cambria" w:hAnsi="Cambria" w:cs="Cambria"/>
          <w:i/>
        </w:rPr>
        <w:t xml:space="preserve">σ </w:t>
      </w:r>
      <w:r>
        <w:t xml:space="preserve">together to maintain the same </w:t>
      </w:r>
      <w:r>
        <w:rPr>
          <w:rFonts w:ascii="Cambria" w:eastAsia="Cambria" w:hAnsi="Cambria" w:cs="Cambria"/>
          <w:i/>
        </w:rPr>
        <w:t xml:space="preserve">z </w:t>
      </w:r>
      <w:r>
        <w:rPr>
          <w:rFonts w:ascii="Cambria" w:eastAsia="Cambria" w:hAnsi="Cambria" w:cs="Cambria"/>
        </w:rPr>
        <w:t>= 0</w:t>
      </w:r>
      <w:r>
        <w:rPr>
          <w:rFonts w:ascii="Cambria" w:eastAsia="Cambria" w:hAnsi="Cambria" w:cs="Cambria"/>
          <w:i/>
        </w:rPr>
        <w:t>.</w:t>
      </w:r>
      <w:r>
        <w:rPr>
          <w:rFonts w:ascii="Cambria" w:eastAsia="Cambria" w:hAnsi="Cambria" w:cs="Cambria"/>
        </w:rPr>
        <w:t xml:space="preserve">06 </w:t>
      </w:r>
      <w:r>
        <w:t xml:space="preserve">with 100 users (actually used), or </w:t>
      </w:r>
      <w:r>
        <w:rPr>
          <w:rFonts w:ascii="Cambria" w:eastAsia="Cambria" w:hAnsi="Cambria" w:cs="Cambria"/>
          <w:i/>
        </w:rPr>
        <w:t xml:space="preserve">z </w:t>
      </w:r>
      <w:r>
        <w:rPr>
          <w:rFonts w:ascii="Cambria" w:eastAsia="Cambria" w:hAnsi="Cambria" w:cs="Cambria"/>
        </w:rPr>
        <w:t xml:space="preserve">= 1 </w:t>
      </w:r>
      <w:r>
        <w:t xml:space="preserve">with 1667 users. We take </w:t>
      </w:r>
      <w:r>
        <w:rPr>
          <w:rFonts w:ascii="Cambria" w:eastAsia="Cambria" w:hAnsi="Cambria" w:cs="Cambria"/>
          <w:i/>
        </w:rPr>
        <w:t xml:space="preserve">S </w:t>
      </w:r>
      <w:r>
        <w:rPr>
          <w:rFonts w:ascii="Cambria" w:eastAsia="Cambria" w:hAnsi="Cambria" w:cs="Cambria"/>
        </w:rPr>
        <w:t xml:space="preserve">= 20 </w:t>
      </w:r>
      <w:r>
        <w:t xml:space="preserve">and </w:t>
      </w:r>
      <w:r>
        <w:rPr>
          <w:rFonts w:ascii="Cambria" w:eastAsia="Cambria" w:hAnsi="Cambria" w:cs="Cambria"/>
          <w:i/>
        </w:rPr>
        <w:t xml:space="preserve">σ </w:t>
      </w:r>
      <w:r>
        <w:rPr>
          <w:rFonts w:ascii="Cambria" w:eastAsia="Cambria" w:hAnsi="Cambria" w:cs="Cambria"/>
        </w:rPr>
        <w:t>= 0</w:t>
      </w:r>
      <w:r>
        <w:rPr>
          <w:rFonts w:ascii="Cambria" w:eastAsia="Cambria" w:hAnsi="Cambria" w:cs="Cambria"/>
          <w:i/>
        </w:rPr>
        <w:t>.</w:t>
      </w:r>
      <w:r>
        <w:rPr>
          <w:rFonts w:ascii="Cambria" w:eastAsia="Cambria" w:hAnsi="Cambria" w:cs="Cambria"/>
        </w:rPr>
        <w:t xml:space="preserve">012 </w:t>
      </w:r>
      <w:r>
        <w:t xml:space="preserve">(black line) as a baseline; the lefthand plot shows training from a randomly initialized model, and includes two different runs with </w:t>
      </w:r>
      <w:r>
        <w:rPr>
          <w:rFonts w:ascii="Cambria" w:eastAsia="Cambria" w:hAnsi="Cambria" w:cs="Cambria"/>
          <w:i/>
        </w:rPr>
        <w:t xml:space="preserve">S </w:t>
      </w:r>
      <w:r>
        <w:rPr>
          <w:rFonts w:ascii="Cambria" w:eastAsia="Cambria" w:hAnsi="Cambria" w:cs="Cambria"/>
        </w:rPr>
        <w:t>= 20</w:t>
      </w:r>
      <w:r>
        <w:t xml:space="preserve">, showing only mild variability. For the right-hand plot, we took a snapshot of the </w:t>
      </w:r>
      <w:r>
        <w:rPr>
          <w:rFonts w:ascii="Cambria" w:eastAsia="Cambria" w:hAnsi="Cambria" w:cs="Cambria"/>
          <w:i/>
        </w:rPr>
        <w:t xml:space="preserve">S </w:t>
      </w:r>
      <w:r>
        <w:rPr>
          <w:rFonts w:ascii="Cambria" w:eastAsia="Cambria" w:hAnsi="Cambria" w:cs="Cambria"/>
        </w:rPr>
        <w:t xml:space="preserve">= 20 </w:t>
      </w:r>
      <w:r>
        <w:t>model after 4885 initial rounds of training, and resumed training with different tradeoffs.</w:t>
      </w:r>
    </w:p>
    <w:p w:rsidR="00FA78E6" w:rsidRDefault="00FA78E6">
      <w:pPr>
        <w:sectPr w:rsidR="00FA78E6">
          <w:headerReference w:type="even" r:id="rId65"/>
          <w:headerReference w:type="default" r:id="rId66"/>
          <w:footerReference w:type="even" r:id="rId67"/>
          <w:footerReference w:type="default" r:id="rId68"/>
          <w:headerReference w:type="first" r:id="rId69"/>
          <w:footerReference w:type="first" r:id="rId70"/>
          <w:pgSz w:w="12240" w:h="15840"/>
          <w:pgMar w:top="1701" w:right="2160" w:bottom="1200" w:left="2160" w:header="572" w:footer="602" w:gutter="0"/>
          <w:cols w:space="720"/>
        </w:sectPr>
      </w:pPr>
    </w:p>
    <w:p w:rsidR="00FA78E6" w:rsidRDefault="00000000">
      <w:pPr>
        <w:spacing w:after="0" w:line="259" w:lineRule="auto"/>
        <w:ind w:left="1180" w:right="0"/>
        <w:jc w:val="left"/>
      </w:pPr>
      <w:r>
        <w:rPr>
          <w:sz w:val="9"/>
        </w:rPr>
        <w:t>Effect of clipping updates (Federated SGD)</w:t>
      </w:r>
    </w:p>
    <w:p w:rsidR="00FA78E6" w:rsidRDefault="00000000">
      <w:pPr>
        <w:spacing w:after="296" w:line="259" w:lineRule="auto"/>
        <w:ind w:left="274" w:right="0" w:firstLine="0"/>
        <w:jc w:val="left"/>
      </w:pPr>
      <w:r>
        <w:rPr>
          <w:noProof/>
        </w:rPr>
        <w:drawing>
          <wp:inline distT="0" distB="0" distL="0" distR="0">
            <wp:extent cx="2118360" cy="1490472"/>
            <wp:effectExtent l="0" t="0" r="0" b="0"/>
            <wp:docPr id="51036" name="Picture 51036"/>
            <wp:cNvGraphicFramePr/>
            <a:graphic xmlns:a="http://schemas.openxmlformats.org/drawingml/2006/main">
              <a:graphicData uri="http://schemas.openxmlformats.org/drawingml/2006/picture">
                <pic:pic xmlns:pic="http://schemas.openxmlformats.org/drawingml/2006/picture">
                  <pic:nvPicPr>
                    <pic:cNvPr id="51036" name="Picture 51036"/>
                    <pic:cNvPicPr/>
                  </pic:nvPicPr>
                  <pic:blipFill>
                    <a:blip r:embed="rId71"/>
                    <a:stretch>
                      <a:fillRect/>
                    </a:stretch>
                  </pic:blipFill>
                  <pic:spPr>
                    <a:xfrm>
                      <a:off x="0" y="0"/>
                      <a:ext cx="2118360" cy="1490472"/>
                    </a:xfrm>
                    <a:prstGeom prst="rect">
                      <a:avLst/>
                    </a:prstGeom>
                  </pic:spPr>
                </pic:pic>
              </a:graphicData>
            </a:graphic>
          </wp:inline>
        </w:drawing>
      </w:r>
    </w:p>
    <w:p w:rsidR="00FA78E6" w:rsidRDefault="00000000">
      <w:pPr>
        <w:spacing w:after="77"/>
        <w:ind w:left="-5" w:right="0"/>
      </w:pPr>
      <w:r>
        <w:t>Figure 9: Effect of clipping on FedSGD with</w:t>
      </w:r>
    </w:p>
    <w:p w:rsidR="00FA78E6" w:rsidRDefault="00000000">
      <w:pPr>
        <w:ind w:left="-5" w:right="0"/>
      </w:pPr>
      <w:r>
        <w:rPr>
          <w:rFonts w:ascii="Cambria" w:eastAsia="Cambria" w:hAnsi="Cambria" w:cs="Cambria"/>
          <w:i/>
          <w:sz w:val="31"/>
          <w:vertAlign w:val="superscript"/>
        </w:rPr>
        <w:t>C</w:t>
      </w:r>
      <w:r>
        <w:rPr>
          <w:rFonts w:ascii="Cambria" w:eastAsia="Cambria" w:hAnsi="Cambria" w:cs="Cambria"/>
          <w:sz w:val="31"/>
          <w:vertAlign w:val="superscript"/>
        </w:rPr>
        <w:t xml:space="preserve">˜ </w:t>
      </w:r>
      <w:r>
        <w:rPr>
          <w:rFonts w:ascii="Cambria" w:eastAsia="Cambria" w:hAnsi="Cambria" w:cs="Cambria"/>
        </w:rPr>
        <w:t xml:space="preserve">= 50 </w:t>
      </w:r>
      <w:r>
        <w:t xml:space="preserve">users per round and a learning rate of </w:t>
      </w:r>
      <w:r>
        <w:rPr>
          <w:rFonts w:ascii="Cambria" w:eastAsia="Cambria" w:hAnsi="Cambria" w:cs="Cambria"/>
          <w:i/>
        </w:rPr>
        <w:t xml:space="preserve">η </w:t>
      </w:r>
      <w:r>
        <w:rPr>
          <w:rFonts w:ascii="Cambria" w:eastAsia="Cambria" w:hAnsi="Cambria" w:cs="Cambria"/>
        </w:rPr>
        <w:t>= 6</w:t>
      </w:r>
      <w:r>
        <w:t xml:space="preserve">. A much smaller clipping level </w:t>
      </w:r>
      <w:r>
        <w:rPr>
          <w:rFonts w:ascii="Cambria" w:eastAsia="Cambria" w:hAnsi="Cambria" w:cs="Cambria"/>
          <w:i/>
        </w:rPr>
        <w:t xml:space="preserve">S </w:t>
      </w:r>
      <w:r>
        <w:t>can be used compared to FedAvg.</w:t>
      </w:r>
    </w:p>
    <w:p w:rsidR="00FA78E6" w:rsidRDefault="00000000">
      <w:pPr>
        <w:spacing w:after="293" w:line="259" w:lineRule="auto"/>
        <w:ind w:left="270" w:right="0" w:firstLine="0"/>
        <w:jc w:val="left"/>
      </w:pPr>
      <w:r>
        <w:rPr>
          <w:noProof/>
        </w:rPr>
        <w:drawing>
          <wp:inline distT="0" distB="0" distL="0" distR="0">
            <wp:extent cx="2106168" cy="1490472"/>
            <wp:effectExtent l="0" t="0" r="0" b="0"/>
            <wp:docPr id="51038" name="Picture 51038"/>
            <wp:cNvGraphicFramePr/>
            <a:graphic xmlns:a="http://schemas.openxmlformats.org/drawingml/2006/main">
              <a:graphicData uri="http://schemas.openxmlformats.org/drawingml/2006/picture">
                <pic:pic xmlns:pic="http://schemas.openxmlformats.org/drawingml/2006/picture">
                  <pic:nvPicPr>
                    <pic:cNvPr id="51038" name="Picture 51038"/>
                    <pic:cNvPicPr/>
                  </pic:nvPicPr>
                  <pic:blipFill>
                    <a:blip r:embed="rId72"/>
                    <a:stretch>
                      <a:fillRect/>
                    </a:stretch>
                  </pic:blipFill>
                  <pic:spPr>
                    <a:xfrm>
                      <a:off x="0" y="0"/>
                      <a:ext cx="2106168" cy="1490472"/>
                    </a:xfrm>
                    <a:prstGeom prst="rect">
                      <a:avLst/>
                    </a:prstGeom>
                  </pic:spPr>
                </pic:pic>
              </a:graphicData>
            </a:graphic>
          </wp:inline>
        </w:drawing>
      </w:r>
    </w:p>
    <w:p w:rsidR="00FA78E6" w:rsidRDefault="00000000">
      <w:pPr>
        <w:ind w:left="-5" w:right="0"/>
      </w:pPr>
      <w:r>
        <w:t xml:space="preserve">Figure 10: Effect of noised updates on FedSGD with </w:t>
      </w:r>
      <w:r>
        <w:rPr>
          <w:rFonts w:ascii="Cambria" w:eastAsia="Cambria" w:hAnsi="Cambria" w:cs="Cambria"/>
          <w:i/>
        </w:rPr>
        <w:t xml:space="preserve">S </w:t>
      </w:r>
      <w:r>
        <w:rPr>
          <w:rFonts w:ascii="Cambria" w:eastAsia="Cambria" w:hAnsi="Cambria" w:cs="Cambria"/>
        </w:rPr>
        <w:t xml:space="preserve">= 20 </w:t>
      </w:r>
      <w:r>
        <w:t>(based on Figure 9, a smaller value would actually be better when doing private training). FedSGD is more sensitive to noise than FedAvg, likely because the updates are smaller in magnitude.</w:t>
      </w:r>
    </w:p>
    <w:p w:rsidR="00FA78E6" w:rsidRDefault="00FA78E6">
      <w:pPr>
        <w:sectPr w:rsidR="00FA78E6">
          <w:type w:val="continuous"/>
          <w:pgSz w:w="12240" w:h="15840"/>
          <w:pgMar w:top="1440" w:right="2160" w:bottom="1440" w:left="2160" w:header="720" w:footer="720" w:gutter="0"/>
          <w:cols w:num="2" w:space="158"/>
        </w:sectPr>
      </w:pPr>
    </w:p>
    <w:p w:rsidR="00FA78E6" w:rsidRDefault="00000000">
      <w:pPr>
        <w:spacing w:after="0" w:line="259" w:lineRule="auto"/>
        <w:ind w:left="1018" w:right="0"/>
        <w:jc w:val="left"/>
      </w:pPr>
      <w:r>
        <w:rPr>
          <w:sz w:val="9"/>
        </w:rPr>
        <w:t>Effect of clipping updates (20k &amp; 30k dict models)</w:t>
      </w:r>
    </w:p>
    <w:p w:rsidR="00FA78E6" w:rsidRDefault="00000000">
      <w:pPr>
        <w:spacing w:after="293" w:line="259" w:lineRule="auto"/>
        <w:ind w:left="274" w:right="0" w:firstLine="0"/>
        <w:jc w:val="left"/>
      </w:pPr>
      <w:r>
        <w:rPr>
          <w:noProof/>
        </w:rPr>
        <w:drawing>
          <wp:inline distT="0" distB="0" distL="0" distR="0">
            <wp:extent cx="2118360" cy="1469136"/>
            <wp:effectExtent l="0" t="0" r="0" b="0"/>
            <wp:docPr id="51040" name="Picture 51040"/>
            <wp:cNvGraphicFramePr/>
            <a:graphic xmlns:a="http://schemas.openxmlformats.org/drawingml/2006/main">
              <a:graphicData uri="http://schemas.openxmlformats.org/drawingml/2006/picture">
                <pic:pic xmlns:pic="http://schemas.openxmlformats.org/drawingml/2006/picture">
                  <pic:nvPicPr>
                    <pic:cNvPr id="51040" name="Picture 51040"/>
                    <pic:cNvPicPr/>
                  </pic:nvPicPr>
                  <pic:blipFill>
                    <a:blip r:embed="rId73"/>
                    <a:stretch>
                      <a:fillRect/>
                    </a:stretch>
                  </pic:blipFill>
                  <pic:spPr>
                    <a:xfrm>
                      <a:off x="0" y="0"/>
                      <a:ext cx="2118360" cy="1469136"/>
                    </a:xfrm>
                    <a:prstGeom prst="rect">
                      <a:avLst/>
                    </a:prstGeom>
                  </pic:spPr>
                </pic:pic>
              </a:graphicData>
            </a:graphic>
          </wp:inline>
        </w:drawing>
      </w:r>
    </w:p>
    <w:p w:rsidR="00FA78E6" w:rsidRDefault="00000000">
      <w:pPr>
        <w:spacing w:after="495"/>
        <w:ind w:left="-5" w:right="0"/>
      </w:pPr>
      <w:r>
        <w:t>Figure 11: Effect of clipping on models with larger dictionaries (20000 and 30000 tokens).</w:t>
      </w:r>
    </w:p>
    <w:p w:rsidR="00FA78E6" w:rsidRDefault="00000000">
      <w:pPr>
        <w:pStyle w:val="1"/>
        <w:tabs>
          <w:tab w:val="center" w:pos="1860"/>
        </w:tabs>
        <w:ind w:left="-9" w:firstLine="0"/>
      </w:pPr>
      <w:r>
        <w:rPr>
          <w:sz w:val="24"/>
        </w:rPr>
        <w:t>D</w:t>
      </w:r>
      <w:r>
        <w:rPr>
          <w:sz w:val="24"/>
        </w:rPr>
        <w:tab/>
        <w:t>A</w:t>
      </w:r>
      <w:r>
        <w:t xml:space="preserve">DDITIONAL </w:t>
      </w:r>
      <w:r>
        <w:rPr>
          <w:sz w:val="24"/>
        </w:rPr>
        <w:t>E</w:t>
      </w:r>
      <w:r>
        <w:t>XPERIMENTS</w:t>
      </w:r>
    </w:p>
    <w:p w:rsidR="00FA78E6" w:rsidRDefault="00000000">
      <w:pPr>
        <w:spacing w:after="0" w:line="259" w:lineRule="auto"/>
        <w:ind w:left="1018" w:right="0"/>
        <w:jc w:val="left"/>
      </w:pPr>
      <w:r>
        <w:rPr>
          <w:sz w:val="9"/>
        </w:rPr>
        <w:t>Effect of noising updates (20k &amp; 30k dict models)</w:t>
      </w:r>
    </w:p>
    <w:p w:rsidR="00FA78E6" w:rsidRDefault="00000000">
      <w:pPr>
        <w:spacing w:after="292" w:line="259" w:lineRule="auto"/>
        <w:ind w:left="274" w:right="0" w:firstLine="0"/>
        <w:jc w:val="left"/>
      </w:pPr>
      <w:r>
        <w:rPr>
          <w:noProof/>
        </w:rPr>
        <w:drawing>
          <wp:inline distT="0" distB="0" distL="0" distR="0">
            <wp:extent cx="2118360" cy="1466088"/>
            <wp:effectExtent l="0" t="0" r="0" b="0"/>
            <wp:docPr id="51042" name="Picture 51042"/>
            <wp:cNvGraphicFramePr/>
            <a:graphic xmlns:a="http://schemas.openxmlformats.org/drawingml/2006/main">
              <a:graphicData uri="http://schemas.openxmlformats.org/drawingml/2006/picture">
                <pic:pic xmlns:pic="http://schemas.openxmlformats.org/drawingml/2006/picture">
                  <pic:nvPicPr>
                    <pic:cNvPr id="51042" name="Picture 51042"/>
                    <pic:cNvPicPr/>
                  </pic:nvPicPr>
                  <pic:blipFill>
                    <a:blip r:embed="rId74"/>
                    <a:stretch>
                      <a:fillRect/>
                    </a:stretch>
                  </pic:blipFill>
                  <pic:spPr>
                    <a:xfrm>
                      <a:off x="0" y="0"/>
                      <a:ext cx="2118360" cy="1466088"/>
                    </a:xfrm>
                    <a:prstGeom prst="rect">
                      <a:avLst/>
                    </a:prstGeom>
                  </pic:spPr>
                </pic:pic>
              </a:graphicData>
            </a:graphic>
          </wp:inline>
        </w:drawing>
      </w:r>
    </w:p>
    <w:p w:rsidR="00FA78E6" w:rsidRDefault="00000000">
      <w:pPr>
        <w:ind w:left="-5" w:right="0"/>
      </w:pPr>
      <w:r>
        <w:t xml:space="preserve">Figure 12: Effect of noised updates on models with larger dictionaries, when clipped at </w:t>
      </w:r>
      <w:r>
        <w:rPr>
          <w:rFonts w:ascii="Cambria" w:eastAsia="Cambria" w:hAnsi="Cambria" w:cs="Cambria"/>
          <w:i/>
        </w:rPr>
        <w:t xml:space="preserve">S </w:t>
      </w:r>
      <w:r>
        <w:rPr>
          <w:rFonts w:ascii="Cambria" w:eastAsia="Cambria" w:hAnsi="Cambria" w:cs="Cambria"/>
        </w:rPr>
        <w:t>= 20</w:t>
      </w:r>
      <w:r>
        <w:t>.</w:t>
      </w:r>
    </w:p>
    <w:p w:rsidR="00FA78E6" w:rsidRDefault="00FA78E6">
      <w:pPr>
        <w:sectPr w:rsidR="00FA78E6">
          <w:type w:val="continuous"/>
          <w:pgSz w:w="12240" w:h="15840"/>
          <w:pgMar w:top="1440" w:right="2160" w:bottom="1440" w:left="2160" w:header="720" w:footer="720" w:gutter="0"/>
          <w:cols w:num="2" w:space="158"/>
        </w:sectPr>
      </w:pPr>
    </w:p>
    <w:p w:rsidR="00FA78E6" w:rsidRDefault="00000000">
      <w:pPr>
        <w:spacing w:after="266"/>
        <w:ind w:left="-5" w:right="0"/>
      </w:pPr>
      <w:r>
        <w:t xml:space="preserve">Experiments with SGD We ran experiments using FedSGD taking </w:t>
      </w:r>
      <w:r>
        <w:rPr>
          <w:rFonts w:ascii="Cambria" w:eastAsia="Cambria" w:hAnsi="Cambria" w:cs="Cambria"/>
          <w:i/>
        </w:rPr>
        <w:t xml:space="preserve">B </w:t>
      </w:r>
      <w:r>
        <w:rPr>
          <w:rFonts w:ascii="Cambria" w:eastAsia="Cambria" w:hAnsi="Cambria" w:cs="Cambria"/>
        </w:rPr>
        <w:t>= 1600</w:t>
      </w:r>
      <w:r>
        <w:t xml:space="preserve">, that is, computing the gradient on each user’s full local dataset. To allow more iterations, we used </w:t>
      </w:r>
      <w:r>
        <w:rPr>
          <w:rFonts w:ascii="Cambria" w:eastAsia="Cambria" w:hAnsi="Cambria" w:cs="Cambria"/>
          <w:i/>
          <w:sz w:val="31"/>
          <w:vertAlign w:val="superscript"/>
        </w:rPr>
        <w:t>C</w:t>
      </w:r>
      <w:r>
        <w:rPr>
          <w:rFonts w:ascii="Cambria" w:eastAsia="Cambria" w:hAnsi="Cambria" w:cs="Cambria"/>
          <w:sz w:val="31"/>
          <w:vertAlign w:val="superscript"/>
        </w:rPr>
        <w:t xml:space="preserve">˜ </w:t>
      </w:r>
      <w:r>
        <w:rPr>
          <w:rFonts w:ascii="Cambria" w:eastAsia="Cambria" w:hAnsi="Cambria" w:cs="Cambria"/>
        </w:rPr>
        <w:t xml:space="preserve">= 50 </w:t>
      </w:r>
      <w:r>
        <w:t xml:space="preserve">rather than 100. Examining Figures 9 and 10, we see </w:t>
      </w:r>
      <w:r>
        <w:rPr>
          <w:rFonts w:ascii="Cambria" w:eastAsia="Cambria" w:hAnsi="Cambria" w:cs="Cambria"/>
          <w:i/>
        </w:rPr>
        <w:t xml:space="preserve">S </w:t>
      </w:r>
      <w:r>
        <w:rPr>
          <w:rFonts w:ascii="Cambria" w:eastAsia="Cambria" w:hAnsi="Cambria" w:cs="Cambria"/>
        </w:rPr>
        <w:t xml:space="preserve">= 2 </w:t>
      </w:r>
      <w:r>
        <w:t xml:space="preserve">and </w:t>
      </w:r>
      <w:r>
        <w:rPr>
          <w:rFonts w:ascii="Cambria" w:eastAsia="Cambria" w:hAnsi="Cambria" w:cs="Cambria"/>
          <w:i/>
        </w:rPr>
        <w:t xml:space="preserve">σ </w:t>
      </w:r>
      <w:r>
        <w:rPr>
          <w:rFonts w:ascii="Cambria" w:eastAsia="Cambria" w:hAnsi="Cambria" w:cs="Cambria"/>
        </w:rPr>
        <w:t>= 2 · 10</w:t>
      </w:r>
      <w:r>
        <w:rPr>
          <w:rFonts w:ascii="Cambria" w:eastAsia="Cambria" w:hAnsi="Cambria" w:cs="Cambria"/>
          <w:vertAlign w:val="superscript"/>
        </w:rPr>
        <w:t xml:space="preserve">−3 </w:t>
      </w:r>
      <w:r>
        <w:t xml:space="preserve">are reasonable values, which suggests for private training we would need in expectation </w:t>
      </w:r>
      <w:r>
        <w:rPr>
          <w:rFonts w:ascii="Cambria" w:eastAsia="Cambria" w:hAnsi="Cambria" w:cs="Cambria"/>
          <w:i/>
        </w:rPr>
        <w:t xml:space="preserve">qW </w:t>
      </w:r>
      <w:r>
        <w:rPr>
          <w:rFonts w:ascii="Cambria" w:eastAsia="Cambria" w:hAnsi="Cambria" w:cs="Cambria"/>
        </w:rPr>
        <w:t xml:space="preserve">= </w:t>
      </w:r>
      <w:r>
        <w:rPr>
          <w:rFonts w:ascii="Cambria" w:eastAsia="Cambria" w:hAnsi="Cambria" w:cs="Cambria"/>
          <w:i/>
        </w:rPr>
        <w:t xml:space="preserve">S/σ </w:t>
      </w:r>
      <w:r>
        <w:rPr>
          <w:rFonts w:ascii="Cambria" w:eastAsia="Cambria" w:hAnsi="Cambria" w:cs="Cambria"/>
        </w:rPr>
        <w:t xml:space="preserve">= 1500 </w:t>
      </w:r>
      <w:r>
        <w:t xml:space="preserve">users per round, whereas for FedAvg we might choose </w:t>
      </w:r>
      <w:r>
        <w:rPr>
          <w:rFonts w:ascii="Cambria" w:eastAsia="Cambria" w:hAnsi="Cambria" w:cs="Cambria"/>
          <w:i/>
        </w:rPr>
        <w:t xml:space="preserve">S </w:t>
      </w:r>
      <w:r>
        <w:rPr>
          <w:rFonts w:ascii="Cambria" w:eastAsia="Cambria" w:hAnsi="Cambria" w:cs="Cambria"/>
        </w:rPr>
        <w:t xml:space="preserve">= 15 </w:t>
      </w:r>
      <w:r>
        <w:t xml:space="preserve">and </w:t>
      </w:r>
      <w:r>
        <w:rPr>
          <w:rFonts w:ascii="Cambria" w:eastAsia="Cambria" w:hAnsi="Cambria" w:cs="Cambria"/>
          <w:i/>
        </w:rPr>
        <w:t xml:space="preserve">σ </w:t>
      </w:r>
      <w:r>
        <w:rPr>
          <w:rFonts w:ascii="Cambria" w:eastAsia="Cambria" w:hAnsi="Cambria" w:cs="Cambria"/>
        </w:rPr>
        <w:t>= 10</w:t>
      </w:r>
      <w:r>
        <w:rPr>
          <w:rFonts w:ascii="Cambria" w:eastAsia="Cambria" w:hAnsi="Cambria" w:cs="Cambria"/>
          <w:vertAlign w:val="superscript"/>
        </w:rPr>
        <w:t xml:space="preserve">−2 </w:t>
      </w:r>
      <w:r>
        <w:t xml:space="preserve">for </w:t>
      </w:r>
      <w:r>
        <w:rPr>
          <w:rFonts w:ascii="Cambria" w:eastAsia="Cambria" w:hAnsi="Cambria" w:cs="Cambria"/>
          <w:i/>
        </w:rPr>
        <w:t>C</w:t>
      </w:r>
      <w:r>
        <w:rPr>
          <w:rFonts w:ascii="Cambria" w:eastAsia="Cambria" w:hAnsi="Cambria" w:cs="Cambria"/>
          <w:sz w:val="31"/>
          <w:vertAlign w:val="superscript"/>
        </w:rPr>
        <w:t xml:space="preserve">˜ </w:t>
      </w:r>
      <w:r>
        <w:rPr>
          <w:rFonts w:ascii="Cambria" w:eastAsia="Cambria" w:hAnsi="Cambria" w:cs="Cambria"/>
        </w:rPr>
        <w:t xml:space="preserve">= </w:t>
      </w:r>
      <w:r>
        <w:rPr>
          <w:rFonts w:ascii="Cambria" w:eastAsia="Cambria" w:hAnsi="Cambria" w:cs="Cambria"/>
          <w:i/>
        </w:rPr>
        <w:t xml:space="preserve">qW </w:t>
      </w:r>
      <w:r>
        <w:rPr>
          <w:rFonts w:ascii="Cambria" w:eastAsia="Cambria" w:hAnsi="Cambria" w:cs="Cambria"/>
        </w:rPr>
        <w:t xml:space="preserve">= 1000 </w:t>
      </w:r>
      <w:r>
        <w:t xml:space="preserve">users per round. That is, the relative effect of the ratio of the clipping level to noise is similar between FedAvg and FedSGD. However, FedSGD takes a significantly larger number of iterations to reach equivalent accuracy. Fixing </w:t>
      </w:r>
      <w:r>
        <w:rPr>
          <w:rFonts w:ascii="Cambria" w:eastAsia="Cambria" w:hAnsi="Cambria" w:cs="Cambria"/>
          <w:i/>
        </w:rPr>
        <w:t xml:space="preserve">z </w:t>
      </w:r>
      <w:r>
        <w:rPr>
          <w:rFonts w:ascii="Cambria" w:eastAsia="Cambria" w:hAnsi="Cambria" w:cs="Cambria"/>
        </w:rPr>
        <w:t>= 1</w:t>
      </w:r>
      <w:r>
        <w:t xml:space="preserve">, </w:t>
      </w:r>
      <w:r>
        <w:rPr>
          <w:rFonts w:ascii="Cambria" w:eastAsia="Cambria" w:hAnsi="Cambria" w:cs="Cambria"/>
          <w:i/>
          <w:sz w:val="31"/>
          <w:vertAlign w:val="superscript"/>
        </w:rPr>
        <w:t>C</w:t>
      </w:r>
      <w:r>
        <w:rPr>
          <w:rFonts w:ascii="Cambria" w:eastAsia="Cambria" w:hAnsi="Cambria" w:cs="Cambria"/>
          <w:sz w:val="31"/>
          <w:vertAlign w:val="superscript"/>
        </w:rPr>
        <w:t xml:space="preserve">˜ </w:t>
      </w:r>
      <w:r>
        <w:rPr>
          <w:rFonts w:ascii="Cambria" w:eastAsia="Cambria" w:hAnsi="Cambria" w:cs="Cambria"/>
        </w:rPr>
        <w:t xml:space="preserve">= 5000 </w:t>
      </w:r>
      <w:r>
        <w:t xml:space="preserve">(the value that produced the best accuracy for a private model in Table 2) and total of 763,430 users gives </w:t>
      </w:r>
      <w:r>
        <w:rPr>
          <w:rFonts w:ascii="Cambria" w:eastAsia="Cambria" w:hAnsi="Cambria" w:cs="Cambria"/>
        </w:rPr>
        <w:t>(3</w:t>
      </w:r>
      <w:r>
        <w:rPr>
          <w:rFonts w:ascii="Cambria" w:eastAsia="Cambria" w:hAnsi="Cambria" w:cs="Cambria"/>
          <w:i/>
        </w:rPr>
        <w:t>.</w:t>
      </w:r>
      <w:r>
        <w:rPr>
          <w:rFonts w:ascii="Cambria" w:eastAsia="Cambria" w:hAnsi="Cambria" w:cs="Cambria"/>
        </w:rPr>
        <w:t>81</w:t>
      </w:r>
      <w:r>
        <w:rPr>
          <w:rFonts w:ascii="Cambria" w:eastAsia="Cambria" w:hAnsi="Cambria" w:cs="Cambria"/>
          <w:i/>
        </w:rPr>
        <w:t>,</w:t>
      </w:r>
      <w:r>
        <w:rPr>
          <w:rFonts w:ascii="Cambria" w:eastAsia="Cambria" w:hAnsi="Cambria" w:cs="Cambria"/>
        </w:rPr>
        <w:t>10</w:t>
      </w:r>
      <w:r>
        <w:rPr>
          <w:rFonts w:ascii="Cambria" w:eastAsia="Cambria" w:hAnsi="Cambria" w:cs="Cambria"/>
          <w:vertAlign w:val="superscript"/>
        </w:rPr>
        <w:t>−9</w:t>
      </w:r>
      <w:r>
        <w:rPr>
          <w:rFonts w:ascii="Cambria" w:eastAsia="Cambria" w:hAnsi="Cambria" w:cs="Cambria"/>
        </w:rPr>
        <w:t>)</w:t>
      </w:r>
      <w:r>
        <w:t xml:space="preserve">-DP after 3000 rounds and </w:t>
      </w:r>
      <w:r>
        <w:rPr>
          <w:rFonts w:ascii="Cambria" w:eastAsia="Cambria" w:hAnsi="Cambria" w:cs="Cambria"/>
        </w:rPr>
        <w:t>(8</w:t>
      </w:r>
      <w:r>
        <w:rPr>
          <w:rFonts w:ascii="Cambria" w:eastAsia="Cambria" w:hAnsi="Cambria" w:cs="Cambria"/>
          <w:i/>
        </w:rPr>
        <w:t>.</w:t>
      </w:r>
      <w:r>
        <w:rPr>
          <w:rFonts w:ascii="Cambria" w:eastAsia="Cambria" w:hAnsi="Cambria" w:cs="Cambria"/>
        </w:rPr>
        <w:t>92</w:t>
      </w:r>
      <w:r>
        <w:rPr>
          <w:rFonts w:ascii="Cambria" w:eastAsia="Cambria" w:hAnsi="Cambria" w:cs="Cambria"/>
          <w:i/>
        </w:rPr>
        <w:t>,</w:t>
      </w:r>
      <w:r>
        <w:rPr>
          <w:rFonts w:ascii="Cambria" w:eastAsia="Cambria" w:hAnsi="Cambria" w:cs="Cambria"/>
        </w:rPr>
        <w:t>10</w:t>
      </w:r>
      <w:r>
        <w:rPr>
          <w:rFonts w:ascii="Cambria" w:eastAsia="Cambria" w:hAnsi="Cambria" w:cs="Cambria"/>
          <w:vertAlign w:val="superscript"/>
        </w:rPr>
        <w:t>−9</w:t>
      </w:r>
      <w:r>
        <w:rPr>
          <w:rFonts w:ascii="Cambria" w:eastAsia="Cambria" w:hAnsi="Cambria" w:cs="Cambria"/>
        </w:rPr>
        <w:t>)</w:t>
      </w:r>
      <w:r>
        <w:t>-DP after 20000 rounds, so there is indeed a significant cost in privacy to these additional iterations.</w:t>
      </w:r>
    </w:p>
    <w:p w:rsidR="00FA78E6" w:rsidRDefault="00000000">
      <w:pPr>
        <w:spacing w:after="278"/>
        <w:ind w:left="-5" w:right="0"/>
      </w:pPr>
      <w:r>
        <w:t xml:space="preserve">Models with larger dictionaries We repeated experiments on the impact of clipping and noise on models with 20000 and 30000 token dictionaries, again using FedAvg training with </w:t>
      </w:r>
      <w:r>
        <w:rPr>
          <w:rFonts w:ascii="Cambria" w:eastAsia="Cambria" w:hAnsi="Cambria" w:cs="Cambria"/>
          <w:i/>
        </w:rPr>
        <w:t xml:space="preserve">η </w:t>
      </w:r>
      <w:r>
        <w:rPr>
          <w:rFonts w:ascii="Cambria" w:eastAsia="Cambria" w:hAnsi="Cambria" w:cs="Cambria"/>
        </w:rPr>
        <w:t>= 6</w:t>
      </w:r>
      <w:r>
        <w:t xml:space="preserve">, equally weighted users with 1600 tokens, and </w:t>
      </w:r>
      <w:r>
        <w:rPr>
          <w:rFonts w:ascii="Cambria" w:eastAsia="Cambria" w:hAnsi="Cambria" w:cs="Cambria"/>
          <w:i/>
          <w:sz w:val="31"/>
          <w:vertAlign w:val="superscript"/>
        </w:rPr>
        <w:t>C</w:t>
      </w:r>
      <w:r>
        <w:rPr>
          <w:rFonts w:ascii="Cambria" w:eastAsia="Cambria" w:hAnsi="Cambria" w:cs="Cambria"/>
          <w:sz w:val="31"/>
          <w:vertAlign w:val="superscript"/>
        </w:rPr>
        <w:t xml:space="preserve">˜ </w:t>
      </w:r>
      <w:r>
        <w:rPr>
          <w:rFonts w:ascii="Cambria" w:eastAsia="Cambria" w:hAnsi="Cambria" w:cs="Cambria"/>
        </w:rPr>
        <w:t xml:space="preserve">= 100 </w:t>
      </w:r>
      <w:r>
        <w:t>expected users per round. The larger dictionaries give only a modest improvement in accuracy, and do not require changing the clipping and noise parameters despite having significantly more parameters. Results are given in Figures 11 and 12.</w:t>
      </w:r>
    </w:p>
    <w:p w:rsidR="00FA78E6" w:rsidRDefault="00000000">
      <w:pPr>
        <w:ind w:left="-5" w:right="0"/>
      </w:pPr>
      <w:r>
        <w:t xml:space="preserve">Other experiments We experimented with adding an explicit </w:t>
      </w:r>
      <w:r>
        <w:rPr>
          <w:rFonts w:ascii="Cambria" w:eastAsia="Cambria" w:hAnsi="Cambria" w:cs="Cambria"/>
          <w:i/>
        </w:rPr>
        <w:t>L</w:t>
      </w:r>
      <w:r>
        <w:rPr>
          <w:rFonts w:ascii="Cambria" w:eastAsia="Cambria" w:hAnsi="Cambria" w:cs="Cambria"/>
          <w:vertAlign w:val="subscript"/>
        </w:rPr>
        <w:t xml:space="preserve">2 </w:t>
      </w:r>
      <w:r>
        <w:t xml:space="preserve">penalty on the model updates (not the full model) on each user, hoping this would decrease the need for clipping by preferring updates with a smaller </w:t>
      </w:r>
      <w:r>
        <w:rPr>
          <w:rFonts w:ascii="Cambria" w:eastAsia="Cambria" w:hAnsi="Cambria" w:cs="Cambria"/>
          <w:i/>
        </w:rPr>
        <w:t>L</w:t>
      </w:r>
      <w:r>
        <w:rPr>
          <w:rFonts w:ascii="Cambria" w:eastAsia="Cambria" w:hAnsi="Cambria" w:cs="Cambria"/>
          <w:vertAlign w:val="subscript"/>
        </w:rPr>
        <w:t xml:space="preserve">2 </w:t>
      </w:r>
      <w:r>
        <w:t>norm. However, we saw no positive effect from this.</w:t>
      </w:r>
    </w:p>
    <w:sectPr w:rsidR="00FA78E6">
      <w:type w:val="continuous"/>
      <w:pgSz w:w="12240" w:h="15840"/>
      <w:pgMar w:top="1440" w:right="2160" w:bottom="1317" w:left="21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B0AB3" w:rsidRDefault="00DB0AB3">
      <w:pPr>
        <w:spacing w:after="0" w:line="240" w:lineRule="auto"/>
      </w:pPr>
      <w:r>
        <w:separator/>
      </w:r>
    </w:p>
  </w:endnote>
  <w:endnote w:type="continuationSeparator" w:id="0">
    <w:p w:rsidR="00DB0AB3" w:rsidRDefault="00DB0A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78E6" w:rsidRDefault="00000000">
    <w:pPr>
      <w:spacing w:after="0" w:line="259" w:lineRule="auto"/>
      <w:ind w:left="0" w:righ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78E6" w:rsidRDefault="00000000">
    <w:pPr>
      <w:spacing w:after="0" w:line="259" w:lineRule="auto"/>
      <w:ind w:left="0" w:righ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78E6" w:rsidRDefault="00000000">
    <w:pPr>
      <w:spacing w:after="0" w:line="259" w:lineRule="auto"/>
      <w:ind w:left="0" w:right="0" w:firstLine="0"/>
      <w:jc w:val="center"/>
    </w:pPr>
    <w:r>
      <w:fldChar w:fldCharType="begin"/>
    </w:r>
    <w:r>
      <w:instrText xml:space="preserve"> PAGE   \* MERGEFORMAT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78E6" w:rsidRDefault="00000000">
    <w:pPr>
      <w:spacing w:after="0" w:line="259" w:lineRule="auto"/>
      <w:ind w:left="0" w:right="0" w:firstLine="0"/>
      <w:jc w:val="center"/>
    </w:pPr>
    <w:r>
      <w:fldChar w:fldCharType="begin"/>
    </w:r>
    <w:r>
      <w:instrText xml:space="preserve"> PAGE   \* MERGEFORMAT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78E6" w:rsidRDefault="00000000">
    <w:pPr>
      <w:spacing w:after="0" w:line="259" w:lineRule="auto"/>
      <w:ind w:left="0" w:right="0" w:firstLine="0"/>
      <w:jc w:val="center"/>
    </w:pPr>
    <w:r>
      <w:fldChar w:fldCharType="begin"/>
    </w:r>
    <w:r>
      <w:instrText xml:space="preserve"> PAGE   \* MERGEFORMAT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78E6" w:rsidRDefault="00000000">
    <w:pPr>
      <w:spacing w:after="0" w:line="259" w:lineRule="auto"/>
      <w:ind w:left="0" w:right="0" w:firstLine="0"/>
      <w:jc w:val="center"/>
    </w:pPr>
    <w:r>
      <w:fldChar w:fldCharType="begin"/>
    </w:r>
    <w:r>
      <w:instrText xml:space="preserve"> PAGE   \* MERGEFORMAT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78E6" w:rsidRDefault="00000000">
    <w:pPr>
      <w:spacing w:after="0" w:line="259" w:lineRule="auto"/>
      <w:ind w:left="0" w:right="0" w:firstLine="0"/>
      <w:jc w:val="center"/>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78E6" w:rsidRDefault="00000000">
    <w:pPr>
      <w:spacing w:after="0" w:line="259" w:lineRule="auto"/>
      <w:ind w:left="0" w:right="0" w:firstLine="0"/>
      <w:jc w:val="center"/>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78E6" w:rsidRDefault="00000000">
    <w:pPr>
      <w:spacing w:after="0" w:line="259" w:lineRule="auto"/>
      <w:ind w:left="0" w:righ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B0AB3" w:rsidRDefault="00DB0AB3">
      <w:pPr>
        <w:spacing w:after="0" w:line="259" w:lineRule="auto"/>
        <w:ind w:left="253" w:right="0" w:firstLine="0"/>
        <w:jc w:val="left"/>
      </w:pPr>
      <w:r>
        <w:separator/>
      </w:r>
    </w:p>
  </w:footnote>
  <w:footnote w:type="continuationSeparator" w:id="0">
    <w:p w:rsidR="00DB0AB3" w:rsidRDefault="00DB0AB3">
      <w:pPr>
        <w:spacing w:after="0" w:line="259" w:lineRule="auto"/>
        <w:ind w:left="253" w:right="0" w:firstLine="0"/>
        <w:jc w:val="left"/>
      </w:pPr>
      <w:r>
        <w:continuationSeparator/>
      </w:r>
    </w:p>
  </w:footnote>
  <w:footnote w:id="1">
    <w:p w:rsidR="00FA78E6" w:rsidRDefault="00000000">
      <w:pPr>
        <w:pStyle w:val="footnotedescription"/>
        <w:spacing w:line="259" w:lineRule="auto"/>
        <w:ind w:left="253" w:firstLine="0"/>
      </w:pPr>
      <w:r>
        <w:rPr>
          <w:rStyle w:val="footnotemark"/>
        </w:rPr>
        <w:footnoteRef/>
      </w:r>
      <w:r>
        <w:t xml:space="preserve"> The additional computational cost could be mitigated by initializing by training on a public dataset, rather than starting from random initialization as we do in our experiments.</w:t>
      </w:r>
    </w:p>
  </w:footnote>
  <w:footnote w:id="2">
    <w:p w:rsidR="00FA78E6" w:rsidRDefault="00000000">
      <w:pPr>
        <w:pStyle w:val="footnotedescription"/>
        <w:spacing w:line="259" w:lineRule="auto"/>
        <w:ind w:left="253" w:firstLine="0"/>
      </w:pPr>
      <w:r>
        <w:rPr>
          <w:rStyle w:val="footnotemark"/>
        </w:rPr>
        <w:footnoteRef/>
      </w:r>
      <w:r>
        <w:t xml:space="preserve"> Differential privacy satisfies a property known as </w:t>
      </w:r>
      <w:r>
        <w:rPr>
          <w:i/>
        </w:rPr>
        <w:t xml:space="preserve">group privacy </w:t>
      </w:r>
      <w:r>
        <w:t>that can allow translation from examplelevel privacy to user-level privacy at the cost of an increased . In our setting, such a blackbox approach would incur a prohibitive privacy cost. This forces us to directly address user-level privacy.</w:t>
      </w:r>
    </w:p>
  </w:footnote>
  <w:footnote w:id="3">
    <w:p w:rsidR="00FA78E6" w:rsidRDefault="00000000">
      <w:pPr>
        <w:pStyle w:val="footnotedescription"/>
        <w:spacing w:line="259" w:lineRule="auto"/>
        <w:ind w:left="253" w:firstLine="0"/>
      </w:pPr>
      <w:r>
        <w:rPr>
          <w:rStyle w:val="footnotemark"/>
        </w:rPr>
        <w:footnoteRef/>
      </w:r>
      <w:r>
        <w:t xml:space="preserve"> To control sensitivity, Lemma 1 only requires that </w:t>
      </w:r>
      <w:r>
        <w:rPr>
          <w:rFonts w:ascii="Cambria" w:eastAsia="Cambria" w:hAnsi="Cambria" w:cs="Cambria"/>
        </w:rPr>
        <w:t>k</w:t>
      </w:r>
      <w:r>
        <w:rPr>
          <w:rFonts w:ascii="Cambria" w:eastAsia="Cambria" w:hAnsi="Cambria" w:cs="Cambria"/>
          <w:i/>
        </w:rPr>
        <w:t>w</w:t>
      </w:r>
      <w:r>
        <w:rPr>
          <w:rFonts w:ascii="Cambria" w:eastAsia="Cambria" w:hAnsi="Cambria" w:cs="Cambria"/>
          <w:i/>
          <w:vertAlign w:val="subscript"/>
        </w:rPr>
        <w:t>k</w:t>
      </w:r>
      <w:r>
        <w:rPr>
          <w:rFonts w:ascii="Cambria" w:eastAsia="Cambria" w:hAnsi="Cambria" w:cs="Cambria"/>
        </w:rPr>
        <w:t>∆</w:t>
      </w:r>
      <w:r>
        <w:rPr>
          <w:rFonts w:ascii="Cambria" w:eastAsia="Cambria" w:hAnsi="Cambria" w:cs="Cambria"/>
          <w:i/>
          <w:vertAlign w:val="subscript"/>
        </w:rPr>
        <w:t>k</w:t>
      </w:r>
      <w:r>
        <w:rPr>
          <w:rFonts w:ascii="Cambria" w:eastAsia="Cambria" w:hAnsi="Cambria" w:cs="Cambria"/>
        </w:rPr>
        <w:t xml:space="preserve">k </w:t>
      </w:r>
      <w:r>
        <w:t xml:space="preserve">is bounded. For simplicity, we only apply clipping to the updates </w:t>
      </w:r>
      <w:r>
        <w:rPr>
          <w:rFonts w:ascii="Cambria" w:eastAsia="Cambria" w:hAnsi="Cambria" w:cs="Cambria"/>
        </w:rPr>
        <w:t>∆</w:t>
      </w:r>
      <w:r>
        <w:rPr>
          <w:rFonts w:ascii="Cambria" w:eastAsia="Cambria" w:hAnsi="Cambria" w:cs="Cambria"/>
          <w:i/>
          <w:vertAlign w:val="subscript"/>
        </w:rPr>
        <w:t>k</w:t>
      </w:r>
      <w:r>
        <w:t xml:space="preserve">, using the fact </w:t>
      </w:r>
      <w:r>
        <w:rPr>
          <w:rFonts w:ascii="Cambria" w:eastAsia="Cambria" w:hAnsi="Cambria" w:cs="Cambria"/>
          <w:i/>
        </w:rPr>
        <w:t>w</w:t>
      </w:r>
      <w:r>
        <w:rPr>
          <w:rFonts w:ascii="Cambria" w:eastAsia="Cambria" w:hAnsi="Cambria" w:cs="Cambria"/>
          <w:i/>
          <w:vertAlign w:val="subscript"/>
        </w:rPr>
        <w:t xml:space="preserve">k </w:t>
      </w:r>
      <w:r>
        <w:rPr>
          <w:rFonts w:ascii="Cambria" w:eastAsia="Cambria" w:hAnsi="Cambria" w:cs="Cambria"/>
        </w:rPr>
        <w:t>≤ 1</w:t>
      </w:r>
      <w:r>
        <w:t>, leaving as future work the investigation of weight-aware clipping schemes.</w:t>
      </w:r>
    </w:p>
  </w:footnote>
  <w:footnote w:id="4">
    <w:p w:rsidR="00FA78E6" w:rsidRDefault="00000000">
      <w:pPr>
        <w:pStyle w:val="footnotedescription"/>
        <w:spacing w:line="259" w:lineRule="auto"/>
        <w:ind w:left="253" w:firstLine="0"/>
      </w:pPr>
      <w:r>
        <w:rPr>
          <w:rStyle w:val="footnotemark"/>
        </w:rPr>
        <w:footnoteRef/>
      </w:r>
      <w:r>
        <w:t xml:space="preserve"> The proper choice of for the clipping parameters may depend on the learning rate, so if the learning rate is changed, clipping parameter choices will also need to be re-evaluated.</w:t>
      </w:r>
    </w:p>
  </w:footnote>
  <w:footnote w:id="5">
    <w:p w:rsidR="00FA78E6" w:rsidRDefault="00000000">
      <w:pPr>
        <w:pStyle w:val="footnotedescription"/>
        <w:spacing w:line="259" w:lineRule="auto"/>
        <w:ind w:left="253" w:firstLine="0"/>
      </w:pPr>
      <w:r>
        <w:rPr>
          <w:rStyle w:val="footnotemark"/>
        </w:rPr>
        <w:footnoteRef/>
      </w:r>
      <w:r>
        <w:t xml:space="preserve"> This experiment was performed on different datasets, comparing training on a dataset of public social media posts to training on a proprietary dataset which is more representative of mobile keyboard usage, and evaluating on a held-out sample of the same representative dataset. Absolute AccuracyTop1 was similar to the values we report here for the Reddit dataset.</w:t>
      </w:r>
    </w:p>
  </w:footnote>
  <w:footnote w:id="6">
    <w:p w:rsidR="00FA78E6" w:rsidRDefault="00000000">
      <w:pPr>
        <w:pStyle w:val="footnotedescription"/>
        <w:spacing w:line="259" w:lineRule="auto"/>
        <w:ind w:left="253" w:firstLine="0"/>
      </w:pPr>
      <w:r>
        <w:rPr>
          <w:rStyle w:val="footnotemark"/>
        </w:rPr>
        <w:footnoteRef/>
      </w:r>
      <w:r>
        <w:t xml:space="preserve"> Press and Wolf (2017) independently introduced this technique and provide an empirical analysis comparing models with and without weight tying.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78E6" w:rsidRDefault="00000000">
    <w:pPr>
      <w:spacing w:after="0" w:line="259" w:lineRule="auto"/>
      <w:ind w:left="0" w:right="0" w:firstLine="0"/>
      <w:jc w:val="left"/>
    </w:pPr>
    <w:r>
      <w:rPr>
        <w:noProof/>
        <w:sz w:val="22"/>
      </w:rPr>
      <mc:AlternateContent>
        <mc:Choice Requires="wpg">
          <w:drawing>
            <wp:anchor distT="0" distB="0" distL="114300" distR="114300" simplePos="0" relativeHeight="251658240" behindDoc="0" locked="0" layoutInCell="1" allowOverlap="1">
              <wp:simplePos x="0" y="0"/>
              <wp:positionH relativeFrom="page">
                <wp:posOffset>1371600</wp:posOffset>
              </wp:positionH>
              <wp:positionV relativeFrom="page">
                <wp:posOffset>497256</wp:posOffset>
              </wp:positionV>
              <wp:extent cx="5029200" cy="5055"/>
              <wp:effectExtent l="0" t="0" r="0" b="0"/>
              <wp:wrapSquare wrapText="bothSides"/>
              <wp:docPr id="51079" name="Group 51079"/>
              <wp:cNvGraphicFramePr/>
              <a:graphic xmlns:a="http://schemas.openxmlformats.org/drawingml/2006/main">
                <a:graphicData uri="http://schemas.microsoft.com/office/word/2010/wordprocessingGroup">
                  <wpg:wgp>
                    <wpg:cNvGrpSpPr/>
                    <wpg:grpSpPr>
                      <a:xfrm>
                        <a:off x="0" y="0"/>
                        <a:ext cx="5029200" cy="5055"/>
                        <a:chOff x="0" y="0"/>
                        <a:chExt cx="5029200" cy="5055"/>
                      </a:xfrm>
                    </wpg:grpSpPr>
                    <wps:wsp>
                      <wps:cNvPr id="51080" name="Shape 51080"/>
                      <wps:cNvSpPr/>
                      <wps:spPr>
                        <a:xfrm>
                          <a:off x="0" y="0"/>
                          <a:ext cx="5029200" cy="0"/>
                        </a:xfrm>
                        <a:custGeom>
                          <a:avLst/>
                          <a:gdLst/>
                          <a:ahLst/>
                          <a:cxnLst/>
                          <a:rect l="0" t="0" r="0" b="0"/>
                          <a:pathLst>
                            <a:path w="5029200">
                              <a:moveTo>
                                <a:pt x="0" y="0"/>
                              </a:moveTo>
                              <a:lnTo>
                                <a:pt x="5029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079" style="width:396pt;height:0.398pt;position:absolute;mso-position-horizontal-relative:page;mso-position-horizontal:absolute;margin-left:108pt;mso-position-vertical-relative:page;margin-top:39.154pt;" coordsize="50292,50">
              <v:shape id="Shape 51080" style="position:absolute;width:50292;height:0;left:0;top:0;" coordsize="5029200,0" path="m0,0l5029200,0">
                <v:stroke weight="0.398pt" endcap="flat" joinstyle="miter" miterlimit="10" on="true" color="#000000"/>
                <v:fill on="false" color="#000000" opacity="0"/>
              </v:shape>
              <w10:wrap type="square"/>
            </v:group>
          </w:pict>
        </mc:Fallback>
      </mc:AlternateContent>
    </w:r>
    <w:r>
      <w:t>Published as a conference paper at ICLR 2018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78E6" w:rsidRDefault="00000000">
    <w:pPr>
      <w:spacing w:after="0" w:line="259" w:lineRule="auto"/>
      <w:ind w:left="0" w:right="0" w:firstLine="0"/>
      <w:jc w:val="left"/>
    </w:pPr>
    <w:r>
      <w:rPr>
        <w:noProof/>
        <w:sz w:val="22"/>
      </w:rPr>
      <mc:AlternateContent>
        <mc:Choice Requires="wpg">
          <w:drawing>
            <wp:anchor distT="0" distB="0" distL="114300" distR="114300" simplePos="0" relativeHeight="251659264" behindDoc="0" locked="0" layoutInCell="1" allowOverlap="1">
              <wp:simplePos x="0" y="0"/>
              <wp:positionH relativeFrom="page">
                <wp:posOffset>1371600</wp:posOffset>
              </wp:positionH>
              <wp:positionV relativeFrom="page">
                <wp:posOffset>497256</wp:posOffset>
              </wp:positionV>
              <wp:extent cx="5029200" cy="5055"/>
              <wp:effectExtent l="0" t="0" r="0" b="0"/>
              <wp:wrapSquare wrapText="bothSides"/>
              <wp:docPr id="51065" name="Group 51065"/>
              <wp:cNvGraphicFramePr/>
              <a:graphic xmlns:a="http://schemas.openxmlformats.org/drawingml/2006/main">
                <a:graphicData uri="http://schemas.microsoft.com/office/word/2010/wordprocessingGroup">
                  <wpg:wgp>
                    <wpg:cNvGrpSpPr/>
                    <wpg:grpSpPr>
                      <a:xfrm>
                        <a:off x="0" y="0"/>
                        <a:ext cx="5029200" cy="5055"/>
                        <a:chOff x="0" y="0"/>
                        <a:chExt cx="5029200" cy="5055"/>
                      </a:xfrm>
                    </wpg:grpSpPr>
                    <wps:wsp>
                      <wps:cNvPr id="51066" name="Shape 51066"/>
                      <wps:cNvSpPr/>
                      <wps:spPr>
                        <a:xfrm>
                          <a:off x="0" y="0"/>
                          <a:ext cx="5029200" cy="0"/>
                        </a:xfrm>
                        <a:custGeom>
                          <a:avLst/>
                          <a:gdLst/>
                          <a:ahLst/>
                          <a:cxnLst/>
                          <a:rect l="0" t="0" r="0" b="0"/>
                          <a:pathLst>
                            <a:path w="5029200">
                              <a:moveTo>
                                <a:pt x="0" y="0"/>
                              </a:moveTo>
                              <a:lnTo>
                                <a:pt x="5029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065" style="width:396pt;height:0.398pt;position:absolute;mso-position-horizontal-relative:page;mso-position-horizontal:absolute;margin-left:108pt;mso-position-vertical-relative:page;margin-top:39.154pt;" coordsize="50292,50">
              <v:shape id="Shape 51066" style="position:absolute;width:50292;height:0;left:0;top:0;" coordsize="5029200,0" path="m0,0l5029200,0">
                <v:stroke weight="0.398pt" endcap="flat" joinstyle="miter" miterlimit="10" on="true" color="#000000"/>
                <v:fill on="false" color="#000000" opacity="0"/>
              </v:shape>
              <w10:wrap type="square"/>
            </v:group>
          </w:pict>
        </mc:Fallback>
      </mc:AlternateContent>
    </w:r>
    <w:r>
      <w:t>Published as a conference paper at ICLR 2018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78E6" w:rsidRDefault="00000000">
    <w:pPr>
      <w:spacing w:after="0" w:line="259" w:lineRule="auto"/>
      <w:ind w:left="0" w:right="0" w:firstLine="0"/>
      <w:jc w:val="left"/>
    </w:pPr>
    <w:r>
      <w:rPr>
        <w:noProof/>
        <w:sz w:val="22"/>
      </w:rPr>
      <mc:AlternateContent>
        <mc:Choice Requires="wpg">
          <w:drawing>
            <wp:anchor distT="0" distB="0" distL="114300" distR="114300" simplePos="0" relativeHeight="251660288" behindDoc="0" locked="0" layoutInCell="1" allowOverlap="1">
              <wp:simplePos x="0" y="0"/>
              <wp:positionH relativeFrom="page">
                <wp:posOffset>1371600</wp:posOffset>
              </wp:positionH>
              <wp:positionV relativeFrom="page">
                <wp:posOffset>497256</wp:posOffset>
              </wp:positionV>
              <wp:extent cx="5029200" cy="5055"/>
              <wp:effectExtent l="0" t="0" r="0" b="0"/>
              <wp:wrapSquare wrapText="bothSides"/>
              <wp:docPr id="51051" name="Group 51051"/>
              <wp:cNvGraphicFramePr/>
              <a:graphic xmlns:a="http://schemas.openxmlformats.org/drawingml/2006/main">
                <a:graphicData uri="http://schemas.microsoft.com/office/word/2010/wordprocessingGroup">
                  <wpg:wgp>
                    <wpg:cNvGrpSpPr/>
                    <wpg:grpSpPr>
                      <a:xfrm>
                        <a:off x="0" y="0"/>
                        <a:ext cx="5029200" cy="5055"/>
                        <a:chOff x="0" y="0"/>
                        <a:chExt cx="5029200" cy="5055"/>
                      </a:xfrm>
                    </wpg:grpSpPr>
                    <wps:wsp>
                      <wps:cNvPr id="51052" name="Shape 51052"/>
                      <wps:cNvSpPr/>
                      <wps:spPr>
                        <a:xfrm>
                          <a:off x="0" y="0"/>
                          <a:ext cx="5029200" cy="0"/>
                        </a:xfrm>
                        <a:custGeom>
                          <a:avLst/>
                          <a:gdLst/>
                          <a:ahLst/>
                          <a:cxnLst/>
                          <a:rect l="0" t="0" r="0" b="0"/>
                          <a:pathLst>
                            <a:path w="5029200">
                              <a:moveTo>
                                <a:pt x="0" y="0"/>
                              </a:moveTo>
                              <a:lnTo>
                                <a:pt x="5029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051" style="width:396pt;height:0.398pt;position:absolute;mso-position-horizontal-relative:page;mso-position-horizontal:absolute;margin-left:108pt;mso-position-vertical-relative:page;margin-top:39.154pt;" coordsize="50292,50">
              <v:shape id="Shape 51052" style="position:absolute;width:50292;height:0;left:0;top:0;" coordsize="5029200,0" path="m0,0l5029200,0">
                <v:stroke weight="0.398pt" endcap="flat" joinstyle="miter" miterlimit="10" on="true" color="#000000"/>
                <v:fill on="false" color="#000000" opacity="0"/>
              </v:shape>
              <w10:wrap type="square"/>
            </v:group>
          </w:pict>
        </mc:Fallback>
      </mc:AlternateContent>
    </w:r>
    <w:r>
      <w:t>Published as a conference paper at ICLR 2018</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78E6" w:rsidRDefault="00000000">
    <w:pPr>
      <w:spacing w:after="0" w:line="259" w:lineRule="auto"/>
      <w:ind w:left="0" w:right="0" w:firstLine="0"/>
      <w:jc w:val="left"/>
    </w:pPr>
    <w:r>
      <w:rPr>
        <w:noProof/>
        <w:sz w:val="22"/>
      </w:rPr>
      <mc:AlternateContent>
        <mc:Choice Requires="wpg">
          <w:drawing>
            <wp:anchor distT="0" distB="0" distL="114300" distR="114300" simplePos="0" relativeHeight="251661312" behindDoc="0" locked="0" layoutInCell="1" allowOverlap="1">
              <wp:simplePos x="0" y="0"/>
              <wp:positionH relativeFrom="page">
                <wp:posOffset>1371600</wp:posOffset>
              </wp:positionH>
              <wp:positionV relativeFrom="page">
                <wp:posOffset>497256</wp:posOffset>
              </wp:positionV>
              <wp:extent cx="5029200" cy="5055"/>
              <wp:effectExtent l="0" t="0" r="0" b="0"/>
              <wp:wrapSquare wrapText="bothSides"/>
              <wp:docPr id="51140" name="Group 51140"/>
              <wp:cNvGraphicFramePr/>
              <a:graphic xmlns:a="http://schemas.openxmlformats.org/drawingml/2006/main">
                <a:graphicData uri="http://schemas.microsoft.com/office/word/2010/wordprocessingGroup">
                  <wpg:wgp>
                    <wpg:cNvGrpSpPr/>
                    <wpg:grpSpPr>
                      <a:xfrm>
                        <a:off x="0" y="0"/>
                        <a:ext cx="5029200" cy="5055"/>
                        <a:chOff x="0" y="0"/>
                        <a:chExt cx="5029200" cy="5055"/>
                      </a:xfrm>
                    </wpg:grpSpPr>
                    <wps:wsp>
                      <wps:cNvPr id="51141" name="Shape 51141"/>
                      <wps:cNvSpPr/>
                      <wps:spPr>
                        <a:xfrm>
                          <a:off x="0" y="0"/>
                          <a:ext cx="5029200" cy="0"/>
                        </a:xfrm>
                        <a:custGeom>
                          <a:avLst/>
                          <a:gdLst/>
                          <a:ahLst/>
                          <a:cxnLst/>
                          <a:rect l="0" t="0" r="0" b="0"/>
                          <a:pathLst>
                            <a:path w="5029200">
                              <a:moveTo>
                                <a:pt x="0" y="0"/>
                              </a:moveTo>
                              <a:lnTo>
                                <a:pt x="5029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140" style="width:396pt;height:0.398pt;position:absolute;mso-position-horizontal-relative:page;mso-position-horizontal:absolute;margin-left:108pt;mso-position-vertical-relative:page;margin-top:39.154pt;" coordsize="50292,50">
              <v:shape id="Shape 51141" style="position:absolute;width:50292;height:0;left:0;top:0;" coordsize="5029200,0" path="m0,0l5029200,0">
                <v:stroke weight="0.398pt" endcap="flat" joinstyle="miter" miterlimit="10" on="true" color="#000000"/>
                <v:fill on="false" color="#000000" opacity="0"/>
              </v:shape>
              <w10:wrap type="square"/>
            </v:group>
          </w:pict>
        </mc:Fallback>
      </mc:AlternateContent>
    </w:r>
    <w:r>
      <w:rPr>
        <w:noProof/>
        <w:sz w:val="22"/>
      </w:rPr>
      <mc:AlternateContent>
        <mc:Choice Requires="wpg">
          <w:drawing>
            <wp:anchor distT="0" distB="0" distL="114300" distR="114300" simplePos="0" relativeHeight="251662336" behindDoc="0" locked="0" layoutInCell="1" allowOverlap="1">
              <wp:simplePos x="0" y="0"/>
              <wp:positionH relativeFrom="page">
                <wp:posOffset>1677536</wp:posOffset>
              </wp:positionH>
              <wp:positionV relativeFrom="page">
                <wp:posOffset>1178075</wp:posOffset>
              </wp:positionV>
              <wp:extent cx="3178" cy="25422"/>
              <wp:effectExtent l="0" t="0" r="0" b="0"/>
              <wp:wrapSquare wrapText="bothSides"/>
              <wp:docPr id="51142" name="Group 51142"/>
              <wp:cNvGraphicFramePr/>
              <a:graphic xmlns:a="http://schemas.openxmlformats.org/drawingml/2006/main">
                <a:graphicData uri="http://schemas.microsoft.com/office/word/2010/wordprocessingGroup">
                  <wpg:wgp>
                    <wpg:cNvGrpSpPr/>
                    <wpg:grpSpPr>
                      <a:xfrm>
                        <a:off x="0" y="0"/>
                        <a:ext cx="3178" cy="25422"/>
                        <a:chOff x="0" y="0"/>
                        <a:chExt cx="3178" cy="25422"/>
                      </a:xfrm>
                    </wpg:grpSpPr>
                    <wps:wsp>
                      <wps:cNvPr id="51143" name="Shape 51143"/>
                      <wps:cNvSpPr/>
                      <wps:spPr>
                        <a:xfrm>
                          <a:off x="0" y="0"/>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142" style="width:0.250215pt;height:2.00172pt;position:absolute;mso-position-horizontal-relative:page;mso-position-horizontal:absolute;margin-left:132.089pt;mso-position-vertical-relative:page;margin-top:92.7618pt;" coordsize="31,254">
              <v:shape id="Shape 51143" style="position:absolute;width:0;height:254;left:0;top:0;" coordsize="0,25422" path="m0,25422l0,0x">
                <v:stroke weight="0.250215pt" endcap="flat" joinstyle="round" on="true" color="#000000"/>
                <v:fill on="true" color="#000000"/>
              </v:shape>
              <w10:wrap type="square"/>
            </v:group>
          </w:pict>
        </mc:Fallback>
      </mc:AlternateContent>
    </w:r>
    <w:r>
      <w:rPr>
        <w:noProof/>
        <w:sz w:val="22"/>
      </w:rPr>
      <mc:AlternateContent>
        <mc:Choice Requires="wpg">
          <w:drawing>
            <wp:anchor distT="0" distB="0" distL="114300" distR="114300" simplePos="0" relativeHeight="251663360" behindDoc="0" locked="0" layoutInCell="1" allowOverlap="1">
              <wp:simplePos x="0" y="0"/>
              <wp:positionH relativeFrom="page">
                <wp:posOffset>2103098</wp:posOffset>
              </wp:positionH>
              <wp:positionV relativeFrom="page">
                <wp:posOffset>1178075</wp:posOffset>
              </wp:positionV>
              <wp:extent cx="3178" cy="25422"/>
              <wp:effectExtent l="0" t="0" r="0" b="0"/>
              <wp:wrapSquare wrapText="bothSides"/>
              <wp:docPr id="51144" name="Group 51144"/>
              <wp:cNvGraphicFramePr/>
              <a:graphic xmlns:a="http://schemas.openxmlformats.org/drawingml/2006/main">
                <a:graphicData uri="http://schemas.microsoft.com/office/word/2010/wordprocessingGroup">
                  <wpg:wgp>
                    <wpg:cNvGrpSpPr/>
                    <wpg:grpSpPr>
                      <a:xfrm>
                        <a:off x="0" y="0"/>
                        <a:ext cx="3178" cy="25422"/>
                        <a:chOff x="0" y="0"/>
                        <a:chExt cx="3178" cy="25422"/>
                      </a:xfrm>
                    </wpg:grpSpPr>
                    <wps:wsp>
                      <wps:cNvPr id="51145" name="Shape 51145"/>
                      <wps:cNvSpPr/>
                      <wps:spPr>
                        <a:xfrm>
                          <a:off x="0" y="0"/>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144" style="width:0.250215pt;height:2.00172pt;position:absolute;mso-position-horizontal-relative:page;mso-position-horizontal:absolute;margin-left:165.598pt;mso-position-vertical-relative:page;margin-top:92.7618pt;" coordsize="31,254">
              <v:shape id="Shape 51145" style="position:absolute;width:0;height:254;left:0;top:0;" coordsize="0,25422" path="m0,25422l0,0x">
                <v:stroke weight="0.250215pt" endcap="flat" joinstyle="round" on="true" color="#000000"/>
                <v:fill on="true" color="#000000"/>
              </v:shape>
              <w10:wrap type="square"/>
            </v:group>
          </w:pict>
        </mc:Fallback>
      </mc:AlternateContent>
    </w:r>
    <w:r>
      <w:rPr>
        <w:noProof/>
        <w:sz w:val="22"/>
      </w:rPr>
      <mc:AlternateContent>
        <mc:Choice Requires="wpg">
          <w:drawing>
            <wp:anchor distT="0" distB="0" distL="114300" distR="114300" simplePos="0" relativeHeight="251664384" behindDoc="0" locked="0" layoutInCell="1" allowOverlap="1">
              <wp:simplePos x="0" y="0"/>
              <wp:positionH relativeFrom="page">
                <wp:posOffset>2528659</wp:posOffset>
              </wp:positionH>
              <wp:positionV relativeFrom="page">
                <wp:posOffset>1178075</wp:posOffset>
              </wp:positionV>
              <wp:extent cx="3178" cy="25422"/>
              <wp:effectExtent l="0" t="0" r="0" b="0"/>
              <wp:wrapSquare wrapText="bothSides"/>
              <wp:docPr id="51146" name="Group 51146"/>
              <wp:cNvGraphicFramePr/>
              <a:graphic xmlns:a="http://schemas.openxmlformats.org/drawingml/2006/main">
                <a:graphicData uri="http://schemas.microsoft.com/office/word/2010/wordprocessingGroup">
                  <wpg:wgp>
                    <wpg:cNvGrpSpPr/>
                    <wpg:grpSpPr>
                      <a:xfrm>
                        <a:off x="0" y="0"/>
                        <a:ext cx="3178" cy="25422"/>
                        <a:chOff x="0" y="0"/>
                        <a:chExt cx="3178" cy="25422"/>
                      </a:xfrm>
                    </wpg:grpSpPr>
                    <wps:wsp>
                      <wps:cNvPr id="51147" name="Shape 51147"/>
                      <wps:cNvSpPr/>
                      <wps:spPr>
                        <a:xfrm>
                          <a:off x="0" y="0"/>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146" style="width:0.250215pt;height:2.00172pt;position:absolute;mso-position-horizontal-relative:page;mso-position-horizontal:absolute;margin-left:199.107pt;mso-position-vertical-relative:page;margin-top:92.7618pt;" coordsize="31,254">
              <v:shape id="Shape 51147" style="position:absolute;width:0;height:254;left:0;top:0;" coordsize="0,25422" path="m0,25422l0,0x">
                <v:stroke weight="0.250215pt" endcap="flat" joinstyle="round" on="true" color="#000000"/>
                <v:fill on="true" color="#000000"/>
              </v:shape>
              <w10:wrap type="square"/>
            </v:group>
          </w:pict>
        </mc:Fallback>
      </mc:AlternateContent>
    </w:r>
    <w:r>
      <w:rPr>
        <w:noProof/>
        <w:sz w:val="22"/>
      </w:rPr>
      <mc:AlternateContent>
        <mc:Choice Requires="wpg">
          <w:drawing>
            <wp:anchor distT="0" distB="0" distL="114300" distR="114300" simplePos="0" relativeHeight="251665408" behindDoc="0" locked="0" layoutInCell="1" allowOverlap="1">
              <wp:simplePos x="0" y="0"/>
              <wp:positionH relativeFrom="page">
                <wp:posOffset>2954221</wp:posOffset>
              </wp:positionH>
              <wp:positionV relativeFrom="page">
                <wp:posOffset>1178075</wp:posOffset>
              </wp:positionV>
              <wp:extent cx="3178" cy="25422"/>
              <wp:effectExtent l="0" t="0" r="0" b="0"/>
              <wp:wrapSquare wrapText="bothSides"/>
              <wp:docPr id="51148" name="Group 51148"/>
              <wp:cNvGraphicFramePr/>
              <a:graphic xmlns:a="http://schemas.openxmlformats.org/drawingml/2006/main">
                <a:graphicData uri="http://schemas.microsoft.com/office/word/2010/wordprocessingGroup">
                  <wpg:wgp>
                    <wpg:cNvGrpSpPr/>
                    <wpg:grpSpPr>
                      <a:xfrm>
                        <a:off x="0" y="0"/>
                        <a:ext cx="3178" cy="25422"/>
                        <a:chOff x="0" y="0"/>
                        <a:chExt cx="3178" cy="25422"/>
                      </a:xfrm>
                    </wpg:grpSpPr>
                    <wps:wsp>
                      <wps:cNvPr id="51149" name="Shape 51149"/>
                      <wps:cNvSpPr/>
                      <wps:spPr>
                        <a:xfrm>
                          <a:off x="0" y="0"/>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148" style="width:0.250215pt;height:2.00172pt;position:absolute;mso-position-horizontal-relative:page;mso-position-horizontal:absolute;margin-left:232.616pt;mso-position-vertical-relative:page;margin-top:92.7618pt;" coordsize="31,254">
              <v:shape id="Shape 51149" style="position:absolute;width:0;height:254;left:0;top:0;" coordsize="0,25422" path="m0,25422l0,0x">
                <v:stroke weight="0.250215pt" endcap="flat" joinstyle="round" on="true" color="#000000"/>
                <v:fill on="true" color="#000000"/>
              </v:shape>
              <w10:wrap type="square"/>
            </v:group>
          </w:pict>
        </mc:Fallback>
      </mc:AlternateContent>
    </w:r>
    <w:r>
      <w:t>Published as a conference paper at ICLR 2018</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78E6" w:rsidRDefault="00000000">
    <w:pPr>
      <w:spacing w:after="0" w:line="259" w:lineRule="auto"/>
      <w:ind w:left="0" w:right="0" w:firstLine="0"/>
      <w:jc w:val="left"/>
    </w:pPr>
    <w:r>
      <w:rPr>
        <w:noProof/>
        <w:sz w:val="22"/>
      </w:rPr>
      <mc:AlternateContent>
        <mc:Choice Requires="wpg">
          <w:drawing>
            <wp:anchor distT="0" distB="0" distL="114300" distR="114300" simplePos="0" relativeHeight="251666432" behindDoc="0" locked="0" layoutInCell="1" allowOverlap="1">
              <wp:simplePos x="0" y="0"/>
              <wp:positionH relativeFrom="page">
                <wp:posOffset>1371600</wp:posOffset>
              </wp:positionH>
              <wp:positionV relativeFrom="page">
                <wp:posOffset>497256</wp:posOffset>
              </wp:positionV>
              <wp:extent cx="5029200" cy="5055"/>
              <wp:effectExtent l="0" t="0" r="0" b="0"/>
              <wp:wrapSquare wrapText="bothSides"/>
              <wp:docPr id="51118" name="Group 51118"/>
              <wp:cNvGraphicFramePr/>
              <a:graphic xmlns:a="http://schemas.openxmlformats.org/drawingml/2006/main">
                <a:graphicData uri="http://schemas.microsoft.com/office/word/2010/wordprocessingGroup">
                  <wpg:wgp>
                    <wpg:cNvGrpSpPr/>
                    <wpg:grpSpPr>
                      <a:xfrm>
                        <a:off x="0" y="0"/>
                        <a:ext cx="5029200" cy="5055"/>
                        <a:chOff x="0" y="0"/>
                        <a:chExt cx="5029200" cy="5055"/>
                      </a:xfrm>
                    </wpg:grpSpPr>
                    <wps:wsp>
                      <wps:cNvPr id="51119" name="Shape 51119"/>
                      <wps:cNvSpPr/>
                      <wps:spPr>
                        <a:xfrm>
                          <a:off x="0" y="0"/>
                          <a:ext cx="5029200" cy="0"/>
                        </a:xfrm>
                        <a:custGeom>
                          <a:avLst/>
                          <a:gdLst/>
                          <a:ahLst/>
                          <a:cxnLst/>
                          <a:rect l="0" t="0" r="0" b="0"/>
                          <a:pathLst>
                            <a:path w="5029200">
                              <a:moveTo>
                                <a:pt x="0" y="0"/>
                              </a:moveTo>
                              <a:lnTo>
                                <a:pt x="5029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118" style="width:396pt;height:0.398pt;position:absolute;mso-position-horizontal-relative:page;mso-position-horizontal:absolute;margin-left:108pt;mso-position-vertical-relative:page;margin-top:39.154pt;" coordsize="50292,50">
              <v:shape id="Shape 51119" style="position:absolute;width:50292;height:0;left:0;top:0;" coordsize="5029200,0" path="m0,0l5029200,0">
                <v:stroke weight="0.398pt" endcap="flat" joinstyle="miter" miterlimit="10" on="true" color="#000000"/>
                <v:fill on="false" color="#000000" opacity="0"/>
              </v:shape>
              <w10:wrap type="square"/>
            </v:group>
          </w:pict>
        </mc:Fallback>
      </mc:AlternateContent>
    </w:r>
    <w:r>
      <w:rPr>
        <w:noProof/>
        <w:sz w:val="22"/>
      </w:rPr>
      <mc:AlternateContent>
        <mc:Choice Requires="wpg">
          <w:drawing>
            <wp:anchor distT="0" distB="0" distL="114300" distR="114300" simplePos="0" relativeHeight="251667456" behindDoc="0" locked="0" layoutInCell="1" allowOverlap="1">
              <wp:simplePos x="0" y="0"/>
              <wp:positionH relativeFrom="page">
                <wp:posOffset>1677536</wp:posOffset>
              </wp:positionH>
              <wp:positionV relativeFrom="page">
                <wp:posOffset>1178075</wp:posOffset>
              </wp:positionV>
              <wp:extent cx="3178" cy="25422"/>
              <wp:effectExtent l="0" t="0" r="0" b="0"/>
              <wp:wrapSquare wrapText="bothSides"/>
              <wp:docPr id="51120" name="Group 51120"/>
              <wp:cNvGraphicFramePr/>
              <a:graphic xmlns:a="http://schemas.openxmlformats.org/drawingml/2006/main">
                <a:graphicData uri="http://schemas.microsoft.com/office/word/2010/wordprocessingGroup">
                  <wpg:wgp>
                    <wpg:cNvGrpSpPr/>
                    <wpg:grpSpPr>
                      <a:xfrm>
                        <a:off x="0" y="0"/>
                        <a:ext cx="3178" cy="25422"/>
                        <a:chOff x="0" y="0"/>
                        <a:chExt cx="3178" cy="25422"/>
                      </a:xfrm>
                    </wpg:grpSpPr>
                    <wps:wsp>
                      <wps:cNvPr id="51121" name="Shape 51121"/>
                      <wps:cNvSpPr/>
                      <wps:spPr>
                        <a:xfrm>
                          <a:off x="0" y="0"/>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120" style="width:0.250215pt;height:2.00172pt;position:absolute;mso-position-horizontal-relative:page;mso-position-horizontal:absolute;margin-left:132.089pt;mso-position-vertical-relative:page;margin-top:92.7618pt;" coordsize="31,254">
              <v:shape id="Shape 51121" style="position:absolute;width:0;height:254;left:0;top:0;" coordsize="0,25422" path="m0,25422l0,0x">
                <v:stroke weight="0.250215pt" endcap="flat" joinstyle="round" on="true" color="#000000"/>
                <v:fill on="true" color="#000000"/>
              </v:shape>
              <w10:wrap type="square"/>
            </v:group>
          </w:pict>
        </mc:Fallback>
      </mc:AlternateContent>
    </w:r>
    <w:r>
      <w:rPr>
        <w:noProof/>
        <w:sz w:val="22"/>
      </w:rPr>
      <mc:AlternateContent>
        <mc:Choice Requires="wpg">
          <w:drawing>
            <wp:anchor distT="0" distB="0" distL="114300" distR="114300" simplePos="0" relativeHeight="251668480" behindDoc="0" locked="0" layoutInCell="1" allowOverlap="1">
              <wp:simplePos x="0" y="0"/>
              <wp:positionH relativeFrom="page">
                <wp:posOffset>2103098</wp:posOffset>
              </wp:positionH>
              <wp:positionV relativeFrom="page">
                <wp:posOffset>1178075</wp:posOffset>
              </wp:positionV>
              <wp:extent cx="3178" cy="25422"/>
              <wp:effectExtent l="0" t="0" r="0" b="0"/>
              <wp:wrapSquare wrapText="bothSides"/>
              <wp:docPr id="51122" name="Group 51122"/>
              <wp:cNvGraphicFramePr/>
              <a:graphic xmlns:a="http://schemas.openxmlformats.org/drawingml/2006/main">
                <a:graphicData uri="http://schemas.microsoft.com/office/word/2010/wordprocessingGroup">
                  <wpg:wgp>
                    <wpg:cNvGrpSpPr/>
                    <wpg:grpSpPr>
                      <a:xfrm>
                        <a:off x="0" y="0"/>
                        <a:ext cx="3178" cy="25422"/>
                        <a:chOff x="0" y="0"/>
                        <a:chExt cx="3178" cy="25422"/>
                      </a:xfrm>
                    </wpg:grpSpPr>
                    <wps:wsp>
                      <wps:cNvPr id="51123" name="Shape 51123"/>
                      <wps:cNvSpPr/>
                      <wps:spPr>
                        <a:xfrm>
                          <a:off x="0" y="0"/>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122" style="width:0.250215pt;height:2.00172pt;position:absolute;mso-position-horizontal-relative:page;mso-position-horizontal:absolute;margin-left:165.598pt;mso-position-vertical-relative:page;margin-top:92.7618pt;" coordsize="31,254">
              <v:shape id="Shape 51123" style="position:absolute;width:0;height:254;left:0;top:0;" coordsize="0,25422" path="m0,25422l0,0x">
                <v:stroke weight="0.250215pt" endcap="flat" joinstyle="round" on="true" color="#000000"/>
                <v:fill on="true" color="#000000"/>
              </v:shape>
              <w10:wrap type="square"/>
            </v:group>
          </w:pict>
        </mc:Fallback>
      </mc:AlternateContent>
    </w:r>
    <w:r>
      <w:rPr>
        <w:noProof/>
        <w:sz w:val="22"/>
      </w:rPr>
      <mc:AlternateContent>
        <mc:Choice Requires="wpg">
          <w:drawing>
            <wp:anchor distT="0" distB="0" distL="114300" distR="114300" simplePos="0" relativeHeight="251669504" behindDoc="0" locked="0" layoutInCell="1" allowOverlap="1">
              <wp:simplePos x="0" y="0"/>
              <wp:positionH relativeFrom="page">
                <wp:posOffset>2528659</wp:posOffset>
              </wp:positionH>
              <wp:positionV relativeFrom="page">
                <wp:posOffset>1178075</wp:posOffset>
              </wp:positionV>
              <wp:extent cx="3178" cy="25422"/>
              <wp:effectExtent l="0" t="0" r="0" b="0"/>
              <wp:wrapSquare wrapText="bothSides"/>
              <wp:docPr id="51124" name="Group 51124"/>
              <wp:cNvGraphicFramePr/>
              <a:graphic xmlns:a="http://schemas.openxmlformats.org/drawingml/2006/main">
                <a:graphicData uri="http://schemas.microsoft.com/office/word/2010/wordprocessingGroup">
                  <wpg:wgp>
                    <wpg:cNvGrpSpPr/>
                    <wpg:grpSpPr>
                      <a:xfrm>
                        <a:off x="0" y="0"/>
                        <a:ext cx="3178" cy="25422"/>
                        <a:chOff x="0" y="0"/>
                        <a:chExt cx="3178" cy="25422"/>
                      </a:xfrm>
                    </wpg:grpSpPr>
                    <wps:wsp>
                      <wps:cNvPr id="51125" name="Shape 51125"/>
                      <wps:cNvSpPr/>
                      <wps:spPr>
                        <a:xfrm>
                          <a:off x="0" y="0"/>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124" style="width:0.250215pt;height:2.00172pt;position:absolute;mso-position-horizontal-relative:page;mso-position-horizontal:absolute;margin-left:199.107pt;mso-position-vertical-relative:page;margin-top:92.7618pt;" coordsize="31,254">
              <v:shape id="Shape 51125" style="position:absolute;width:0;height:254;left:0;top:0;" coordsize="0,25422" path="m0,25422l0,0x">
                <v:stroke weight="0.250215pt" endcap="flat" joinstyle="round" on="true" color="#000000"/>
                <v:fill on="true" color="#000000"/>
              </v:shape>
              <w10:wrap type="square"/>
            </v:group>
          </w:pict>
        </mc:Fallback>
      </mc:AlternateContent>
    </w:r>
    <w:r>
      <w:rPr>
        <w:noProof/>
        <w:sz w:val="22"/>
      </w:rPr>
      <mc:AlternateContent>
        <mc:Choice Requires="wpg">
          <w:drawing>
            <wp:anchor distT="0" distB="0" distL="114300" distR="114300" simplePos="0" relativeHeight="251670528" behindDoc="0" locked="0" layoutInCell="1" allowOverlap="1">
              <wp:simplePos x="0" y="0"/>
              <wp:positionH relativeFrom="page">
                <wp:posOffset>2954221</wp:posOffset>
              </wp:positionH>
              <wp:positionV relativeFrom="page">
                <wp:posOffset>1178075</wp:posOffset>
              </wp:positionV>
              <wp:extent cx="3178" cy="25422"/>
              <wp:effectExtent l="0" t="0" r="0" b="0"/>
              <wp:wrapSquare wrapText="bothSides"/>
              <wp:docPr id="51126" name="Group 51126"/>
              <wp:cNvGraphicFramePr/>
              <a:graphic xmlns:a="http://schemas.openxmlformats.org/drawingml/2006/main">
                <a:graphicData uri="http://schemas.microsoft.com/office/word/2010/wordprocessingGroup">
                  <wpg:wgp>
                    <wpg:cNvGrpSpPr/>
                    <wpg:grpSpPr>
                      <a:xfrm>
                        <a:off x="0" y="0"/>
                        <a:ext cx="3178" cy="25422"/>
                        <a:chOff x="0" y="0"/>
                        <a:chExt cx="3178" cy="25422"/>
                      </a:xfrm>
                    </wpg:grpSpPr>
                    <wps:wsp>
                      <wps:cNvPr id="51127" name="Shape 51127"/>
                      <wps:cNvSpPr/>
                      <wps:spPr>
                        <a:xfrm>
                          <a:off x="0" y="0"/>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126" style="width:0.250215pt;height:2.00172pt;position:absolute;mso-position-horizontal-relative:page;mso-position-horizontal:absolute;margin-left:232.616pt;mso-position-vertical-relative:page;margin-top:92.7618pt;" coordsize="31,254">
              <v:shape id="Shape 51127" style="position:absolute;width:0;height:254;left:0;top:0;" coordsize="0,25422" path="m0,25422l0,0x">
                <v:stroke weight="0.250215pt" endcap="flat" joinstyle="round" on="true" color="#000000"/>
                <v:fill on="true" color="#000000"/>
              </v:shape>
              <w10:wrap type="square"/>
            </v:group>
          </w:pict>
        </mc:Fallback>
      </mc:AlternateContent>
    </w:r>
    <w:r>
      <w:t>Published as a conference paper at ICLR 2018</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78E6" w:rsidRDefault="00000000">
    <w:pPr>
      <w:spacing w:after="0" w:line="259" w:lineRule="auto"/>
      <w:ind w:left="0" w:right="0" w:firstLine="0"/>
      <w:jc w:val="left"/>
    </w:pPr>
    <w:r>
      <w:rPr>
        <w:noProof/>
        <w:sz w:val="22"/>
      </w:rPr>
      <mc:AlternateContent>
        <mc:Choice Requires="wpg">
          <w:drawing>
            <wp:anchor distT="0" distB="0" distL="114300" distR="114300" simplePos="0" relativeHeight="251671552" behindDoc="0" locked="0" layoutInCell="1" allowOverlap="1">
              <wp:simplePos x="0" y="0"/>
              <wp:positionH relativeFrom="page">
                <wp:posOffset>1371600</wp:posOffset>
              </wp:positionH>
              <wp:positionV relativeFrom="page">
                <wp:posOffset>497256</wp:posOffset>
              </wp:positionV>
              <wp:extent cx="5029200" cy="5055"/>
              <wp:effectExtent l="0" t="0" r="0" b="0"/>
              <wp:wrapSquare wrapText="bothSides"/>
              <wp:docPr id="51096" name="Group 51096"/>
              <wp:cNvGraphicFramePr/>
              <a:graphic xmlns:a="http://schemas.openxmlformats.org/drawingml/2006/main">
                <a:graphicData uri="http://schemas.microsoft.com/office/word/2010/wordprocessingGroup">
                  <wpg:wgp>
                    <wpg:cNvGrpSpPr/>
                    <wpg:grpSpPr>
                      <a:xfrm>
                        <a:off x="0" y="0"/>
                        <a:ext cx="5029200" cy="5055"/>
                        <a:chOff x="0" y="0"/>
                        <a:chExt cx="5029200" cy="5055"/>
                      </a:xfrm>
                    </wpg:grpSpPr>
                    <wps:wsp>
                      <wps:cNvPr id="51097" name="Shape 51097"/>
                      <wps:cNvSpPr/>
                      <wps:spPr>
                        <a:xfrm>
                          <a:off x="0" y="0"/>
                          <a:ext cx="5029200" cy="0"/>
                        </a:xfrm>
                        <a:custGeom>
                          <a:avLst/>
                          <a:gdLst/>
                          <a:ahLst/>
                          <a:cxnLst/>
                          <a:rect l="0" t="0" r="0" b="0"/>
                          <a:pathLst>
                            <a:path w="5029200">
                              <a:moveTo>
                                <a:pt x="0" y="0"/>
                              </a:moveTo>
                              <a:lnTo>
                                <a:pt x="5029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096" style="width:396pt;height:0.398pt;position:absolute;mso-position-horizontal-relative:page;mso-position-horizontal:absolute;margin-left:108pt;mso-position-vertical-relative:page;margin-top:39.154pt;" coordsize="50292,50">
              <v:shape id="Shape 51097" style="position:absolute;width:50292;height:0;left:0;top:0;" coordsize="5029200,0" path="m0,0l5029200,0">
                <v:stroke weight="0.398pt" endcap="flat" joinstyle="miter" miterlimit="10" on="true" color="#000000"/>
                <v:fill on="false" color="#000000" opacity="0"/>
              </v:shape>
              <w10:wrap type="square"/>
            </v:group>
          </w:pict>
        </mc:Fallback>
      </mc:AlternateContent>
    </w:r>
    <w:r>
      <w:rPr>
        <w:noProof/>
        <w:sz w:val="22"/>
      </w:rPr>
      <mc:AlternateContent>
        <mc:Choice Requires="wpg">
          <w:drawing>
            <wp:anchor distT="0" distB="0" distL="114300" distR="114300" simplePos="0" relativeHeight="251672576" behindDoc="0" locked="0" layoutInCell="1" allowOverlap="1">
              <wp:simplePos x="0" y="0"/>
              <wp:positionH relativeFrom="page">
                <wp:posOffset>1677536</wp:posOffset>
              </wp:positionH>
              <wp:positionV relativeFrom="page">
                <wp:posOffset>1178075</wp:posOffset>
              </wp:positionV>
              <wp:extent cx="3178" cy="25422"/>
              <wp:effectExtent l="0" t="0" r="0" b="0"/>
              <wp:wrapSquare wrapText="bothSides"/>
              <wp:docPr id="51098" name="Group 51098"/>
              <wp:cNvGraphicFramePr/>
              <a:graphic xmlns:a="http://schemas.openxmlformats.org/drawingml/2006/main">
                <a:graphicData uri="http://schemas.microsoft.com/office/word/2010/wordprocessingGroup">
                  <wpg:wgp>
                    <wpg:cNvGrpSpPr/>
                    <wpg:grpSpPr>
                      <a:xfrm>
                        <a:off x="0" y="0"/>
                        <a:ext cx="3178" cy="25422"/>
                        <a:chOff x="0" y="0"/>
                        <a:chExt cx="3178" cy="25422"/>
                      </a:xfrm>
                    </wpg:grpSpPr>
                    <wps:wsp>
                      <wps:cNvPr id="51099" name="Shape 51099"/>
                      <wps:cNvSpPr/>
                      <wps:spPr>
                        <a:xfrm>
                          <a:off x="0" y="0"/>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098" style="width:0.250215pt;height:2.00172pt;position:absolute;mso-position-horizontal-relative:page;mso-position-horizontal:absolute;margin-left:132.089pt;mso-position-vertical-relative:page;margin-top:92.7618pt;" coordsize="31,254">
              <v:shape id="Shape 51099" style="position:absolute;width:0;height:254;left:0;top:0;" coordsize="0,25422" path="m0,25422l0,0x">
                <v:stroke weight="0.250215pt" endcap="flat" joinstyle="round" on="true" color="#000000"/>
                <v:fill on="true" color="#000000"/>
              </v:shape>
              <w10:wrap type="square"/>
            </v:group>
          </w:pict>
        </mc:Fallback>
      </mc:AlternateContent>
    </w:r>
    <w:r>
      <w:rPr>
        <w:noProof/>
        <w:sz w:val="22"/>
      </w:rPr>
      <mc:AlternateContent>
        <mc:Choice Requires="wpg">
          <w:drawing>
            <wp:anchor distT="0" distB="0" distL="114300" distR="114300" simplePos="0" relativeHeight="251673600" behindDoc="0" locked="0" layoutInCell="1" allowOverlap="1">
              <wp:simplePos x="0" y="0"/>
              <wp:positionH relativeFrom="page">
                <wp:posOffset>2103098</wp:posOffset>
              </wp:positionH>
              <wp:positionV relativeFrom="page">
                <wp:posOffset>1178075</wp:posOffset>
              </wp:positionV>
              <wp:extent cx="3178" cy="25422"/>
              <wp:effectExtent l="0" t="0" r="0" b="0"/>
              <wp:wrapSquare wrapText="bothSides"/>
              <wp:docPr id="51100" name="Group 51100"/>
              <wp:cNvGraphicFramePr/>
              <a:graphic xmlns:a="http://schemas.openxmlformats.org/drawingml/2006/main">
                <a:graphicData uri="http://schemas.microsoft.com/office/word/2010/wordprocessingGroup">
                  <wpg:wgp>
                    <wpg:cNvGrpSpPr/>
                    <wpg:grpSpPr>
                      <a:xfrm>
                        <a:off x="0" y="0"/>
                        <a:ext cx="3178" cy="25422"/>
                        <a:chOff x="0" y="0"/>
                        <a:chExt cx="3178" cy="25422"/>
                      </a:xfrm>
                    </wpg:grpSpPr>
                    <wps:wsp>
                      <wps:cNvPr id="51101" name="Shape 51101"/>
                      <wps:cNvSpPr/>
                      <wps:spPr>
                        <a:xfrm>
                          <a:off x="0" y="0"/>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100" style="width:0.250215pt;height:2.00172pt;position:absolute;mso-position-horizontal-relative:page;mso-position-horizontal:absolute;margin-left:165.598pt;mso-position-vertical-relative:page;margin-top:92.7618pt;" coordsize="31,254">
              <v:shape id="Shape 51101" style="position:absolute;width:0;height:254;left:0;top:0;" coordsize="0,25422" path="m0,25422l0,0x">
                <v:stroke weight="0.250215pt" endcap="flat" joinstyle="round" on="true" color="#000000"/>
                <v:fill on="true" color="#000000"/>
              </v:shape>
              <w10:wrap type="square"/>
            </v:group>
          </w:pict>
        </mc:Fallback>
      </mc:AlternateContent>
    </w:r>
    <w:r>
      <w:rPr>
        <w:noProof/>
        <w:sz w:val="22"/>
      </w:rPr>
      <mc:AlternateContent>
        <mc:Choice Requires="wpg">
          <w:drawing>
            <wp:anchor distT="0" distB="0" distL="114300" distR="114300" simplePos="0" relativeHeight="251674624" behindDoc="0" locked="0" layoutInCell="1" allowOverlap="1">
              <wp:simplePos x="0" y="0"/>
              <wp:positionH relativeFrom="page">
                <wp:posOffset>2528659</wp:posOffset>
              </wp:positionH>
              <wp:positionV relativeFrom="page">
                <wp:posOffset>1178075</wp:posOffset>
              </wp:positionV>
              <wp:extent cx="3178" cy="25422"/>
              <wp:effectExtent l="0" t="0" r="0" b="0"/>
              <wp:wrapSquare wrapText="bothSides"/>
              <wp:docPr id="51102" name="Group 51102"/>
              <wp:cNvGraphicFramePr/>
              <a:graphic xmlns:a="http://schemas.openxmlformats.org/drawingml/2006/main">
                <a:graphicData uri="http://schemas.microsoft.com/office/word/2010/wordprocessingGroup">
                  <wpg:wgp>
                    <wpg:cNvGrpSpPr/>
                    <wpg:grpSpPr>
                      <a:xfrm>
                        <a:off x="0" y="0"/>
                        <a:ext cx="3178" cy="25422"/>
                        <a:chOff x="0" y="0"/>
                        <a:chExt cx="3178" cy="25422"/>
                      </a:xfrm>
                    </wpg:grpSpPr>
                    <wps:wsp>
                      <wps:cNvPr id="51103" name="Shape 51103"/>
                      <wps:cNvSpPr/>
                      <wps:spPr>
                        <a:xfrm>
                          <a:off x="0" y="0"/>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102" style="width:0.250215pt;height:2.00172pt;position:absolute;mso-position-horizontal-relative:page;mso-position-horizontal:absolute;margin-left:199.107pt;mso-position-vertical-relative:page;margin-top:92.7618pt;" coordsize="31,254">
              <v:shape id="Shape 51103" style="position:absolute;width:0;height:254;left:0;top:0;" coordsize="0,25422" path="m0,25422l0,0x">
                <v:stroke weight="0.250215pt" endcap="flat" joinstyle="round" on="true" color="#000000"/>
                <v:fill on="true" color="#000000"/>
              </v:shape>
              <w10:wrap type="square"/>
            </v:group>
          </w:pict>
        </mc:Fallback>
      </mc:AlternateContent>
    </w:r>
    <w:r>
      <w:rPr>
        <w:noProof/>
        <w:sz w:val="22"/>
      </w:rPr>
      <mc:AlternateContent>
        <mc:Choice Requires="wpg">
          <w:drawing>
            <wp:anchor distT="0" distB="0" distL="114300" distR="114300" simplePos="0" relativeHeight="251675648" behindDoc="0" locked="0" layoutInCell="1" allowOverlap="1">
              <wp:simplePos x="0" y="0"/>
              <wp:positionH relativeFrom="page">
                <wp:posOffset>2954221</wp:posOffset>
              </wp:positionH>
              <wp:positionV relativeFrom="page">
                <wp:posOffset>1178075</wp:posOffset>
              </wp:positionV>
              <wp:extent cx="3178" cy="25422"/>
              <wp:effectExtent l="0" t="0" r="0" b="0"/>
              <wp:wrapSquare wrapText="bothSides"/>
              <wp:docPr id="51104" name="Group 51104"/>
              <wp:cNvGraphicFramePr/>
              <a:graphic xmlns:a="http://schemas.openxmlformats.org/drawingml/2006/main">
                <a:graphicData uri="http://schemas.microsoft.com/office/word/2010/wordprocessingGroup">
                  <wpg:wgp>
                    <wpg:cNvGrpSpPr/>
                    <wpg:grpSpPr>
                      <a:xfrm>
                        <a:off x="0" y="0"/>
                        <a:ext cx="3178" cy="25422"/>
                        <a:chOff x="0" y="0"/>
                        <a:chExt cx="3178" cy="25422"/>
                      </a:xfrm>
                    </wpg:grpSpPr>
                    <wps:wsp>
                      <wps:cNvPr id="51105" name="Shape 51105"/>
                      <wps:cNvSpPr/>
                      <wps:spPr>
                        <a:xfrm>
                          <a:off x="0" y="0"/>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104" style="width:0.250215pt;height:2.00172pt;position:absolute;mso-position-horizontal-relative:page;mso-position-horizontal:absolute;margin-left:232.616pt;mso-position-vertical-relative:page;margin-top:92.7618pt;" coordsize="31,254">
              <v:shape id="Shape 51105" style="position:absolute;width:0;height:254;left:0;top:0;" coordsize="0,25422" path="m0,25422l0,0x">
                <v:stroke weight="0.250215pt" endcap="flat" joinstyle="round" on="true" color="#000000"/>
                <v:fill on="true" color="#000000"/>
              </v:shape>
              <w10:wrap type="square"/>
            </v:group>
          </w:pict>
        </mc:Fallback>
      </mc:AlternateContent>
    </w:r>
    <w:r>
      <w:t>Published as a conference paper at ICLR 2018</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78E6" w:rsidRDefault="00000000">
    <w:pPr>
      <w:spacing w:after="0" w:line="259" w:lineRule="auto"/>
      <w:ind w:left="0" w:right="0" w:firstLine="0"/>
      <w:jc w:val="left"/>
    </w:pPr>
    <w:r>
      <w:rPr>
        <w:noProof/>
        <w:sz w:val="22"/>
      </w:rPr>
      <mc:AlternateContent>
        <mc:Choice Requires="wpg">
          <w:drawing>
            <wp:anchor distT="0" distB="0" distL="114300" distR="114300" simplePos="0" relativeHeight="251676672" behindDoc="0" locked="0" layoutInCell="1" allowOverlap="1">
              <wp:simplePos x="0" y="0"/>
              <wp:positionH relativeFrom="page">
                <wp:posOffset>1371600</wp:posOffset>
              </wp:positionH>
              <wp:positionV relativeFrom="page">
                <wp:posOffset>497256</wp:posOffset>
              </wp:positionV>
              <wp:extent cx="5029200" cy="5055"/>
              <wp:effectExtent l="0" t="0" r="0" b="0"/>
              <wp:wrapSquare wrapText="bothSides"/>
              <wp:docPr id="51194" name="Group 51194"/>
              <wp:cNvGraphicFramePr/>
              <a:graphic xmlns:a="http://schemas.openxmlformats.org/drawingml/2006/main">
                <a:graphicData uri="http://schemas.microsoft.com/office/word/2010/wordprocessingGroup">
                  <wpg:wgp>
                    <wpg:cNvGrpSpPr/>
                    <wpg:grpSpPr>
                      <a:xfrm>
                        <a:off x="0" y="0"/>
                        <a:ext cx="5029200" cy="5055"/>
                        <a:chOff x="0" y="0"/>
                        <a:chExt cx="5029200" cy="5055"/>
                      </a:xfrm>
                    </wpg:grpSpPr>
                    <wps:wsp>
                      <wps:cNvPr id="51195" name="Shape 51195"/>
                      <wps:cNvSpPr/>
                      <wps:spPr>
                        <a:xfrm>
                          <a:off x="0" y="0"/>
                          <a:ext cx="5029200" cy="0"/>
                        </a:xfrm>
                        <a:custGeom>
                          <a:avLst/>
                          <a:gdLst/>
                          <a:ahLst/>
                          <a:cxnLst/>
                          <a:rect l="0" t="0" r="0" b="0"/>
                          <a:pathLst>
                            <a:path w="5029200">
                              <a:moveTo>
                                <a:pt x="0" y="0"/>
                              </a:moveTo>
                              <a:lnTo>
                                <a:pt x="5029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194" style="width:396pt;height:0.398pt;position:absolute;mso-position-horizontal-relative:page;mso-position-horizontal:absolute;margin-left:108pt;mso-position-vertical-relative:page;margin-top:39.154pt;" coordsize="50292,50">
              <v:shape id="Shape 51195" style="position:absolute;width:50292;height:0;left:0;top:0;" coordsize="5029200,0" path="m0,0l5029200,0">
                <v:stroke weight="0.398pt" endcap="flat" joinstyle="miter" miterlimit="10" on="true" color="#000000"/>
                <v:fill on="false" color="#000000" opacity="0"/>
              </v:shape>
              <w10:wrap type="square"/>
            </v:group>
          </w:pict>
        </mc:Fallback>
      </mc:AlternateContent>
    </w:r>
    <w:r>
      <w:t>Published as a conference paper at ICLR 2018</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78E6" w:rsidRDefault="00000000">
    <w:pPr>
      <w:spacing w:after="0" w:line="259" w:lineRule="auto"/>
      <w:ind w:left="0" w:right="0" w:firstLine="0"/>
      <w:jc w:val="left"/>
    </w:pPr>
    <w:r>
      <w:rPr>
        <w:noProof/>
        <w:sz w:val="22"/>
      </w:rPr>
      <mc:AlternateContent>
        <mc:Choice Requires="wpg">
          <w:drawing>
            <wp:anchor distT="0" distB="0" distL="114300" distR="114300" simplePos="0" relativeHeight="251677696" behindDoc="0" locked="0" layoutInCell="1" allowOverlap="1">
              <wp:simplePos x="0" y="0"/>
              <wp:positionH relativeFrom="page">
                <wp:posOffset>1371600</wp:posOffset>
              </wp:positionH>
              <wp:positionV relativeFrom="page">
                <wp:posOffset>497256</wp:posOffset>
              </wp:positionV>
              <wp:extent cx="5029200" cy="5055"/>
              <wp:effectExtent l="0" t="0" r="0" b="0"/>
              <wp:wrapSquare wrapText="bothSides"/>
              <wp:docPr id="51180" name="Group 51180"/>
              <wp:cNvGraphicFramePr/>
              <a:graphic xmlns:a="http://schemas.openxmlformats.org/drawingml/2006/main">
                <a:graphicData uri="http://schemas.microsoft.com/office/word/2010/wordprocessingGroup">
                  <wpg:wgp>
                    <wpg:cNvGrpSpPr/>
                    <wpg:grpSpPr>
                      <a:xfrm>
                        <a:off x="0" y="0"/>
                        <a:ext cx="5029200" cy="5055"/>
                        <a:chOff x="0" y="0"/>
                        <a:chExt cx="5029200" cy="5055"/>
                      </a:xfrm>
                    </wpg:grpSpPr>
                    <wps:wsp>
                      <wps:cNvPr id="51181" name="Shape 51181"/>
                      <wps:cNvSpPr/>
                      <wps:spPr>
                        <a:xfrm>
                          <a:off x="0" y="0"/>
                          <a:ext cx="5029200" cy="0"/>
                        </a:xfrm>
                        <a:custGeom>
                          <a:avLst/>
                          <a:gdLst/>
                          <a:ahLst/>
                          <a:cxnLst/>
                          <a:rect l="0" t="0" r="0" b="0"/>
                          <a:pathLst>
                            <a:path w="5029200">
                              <a:moveTo>
                                <a:pt x="0" y="0"/>
                              </a:moveTo>
                              <a:lnTo>
                                <a:pt x="5029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180" style="width:396pt;height:0.398pt;position:absolute;mso-position-horizontal-relative:page;mso-position-horizontal:absolute;margin-left:108pt;mso-position-vertical-relative:page;margin-top:39.154pt;" coordsize="50292,50">
              <v:shape id="Shape 51181" style="position:absolute;width:50292;height:0;left:0;top:0;" coordsize="5029200,0" path="m0,0l5029200,0">
                <v:stroke weight="0.398pt" endcap="flat" joinstyle="miter" miterlimit="10" on="true" color="#000000"/>
                <v:fill on="false" color="#000000" opacity="0"/>
              </v:shape>
              <w10:wrap type="square"/>
            </v:group>
          </w:pict>
        </mc:Fallback>
      </mc:AlternateContent>
    </w:r>
    <w:r>
      <w:t>Published as a conference paper at ICLR 2018</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78E6" w:rsidRDefault="00000000">
    <w:pPr>
      <w:spacing w:after="0" w:line="259" w:lineRule="auto"/>
      <w:ind w:left="0" w:right="0" w:firstLine="0"/>
      <w:jc w:val="left"/>
    </w:pPr>
    <w:r>
      <w:rPr>
        <w:noProof/>
        <w:sz w:val="22"/>
      </w:rPr>
      <mc:AlternateContent>
        <mc:Choice Requires="wpg">
          <w:drawing>
            <wp:anchor distT="0" distB="0" distL="114300" distR="114300" simplePos="0" relativeHeight="251678720" behindDoc="0" locked="0" layoutInCell="1" allowOverlap="1">
              <wp:simplePos x="0" y="0"/>
              <wp:positionH relativeFrom="page">
                <wp:posOffset>1371600</wp:posOffset>
              </wp:positionH>
              <wp:positionV relativeFrom="page">
                <wp:posOffset>497256</wp:posOffset>
              </wp:positionV>
              <wp:extent cx="5029200" cy="5055"/>
              <wp:effectExtent l="0" t="0" r="0" b="0"/>
              <wp:wrapSquare wrapText="bothSides"/>
              <wp:docPr id="51166" name="Group 51166"/>
              <wp:cNvGraphicFramePr/>
              <a:graphic xmlns:a="http://schemas.openxmlformats.org/drawingml/2006/main">
                <a:graphicData uri="http://schemas.microsoft.com/office/word/2010/wordprocessingGroup">
                  <wpg:wgp>
                    <wpg:cNvGrpSpPr/>
                    <wpg:grpSpPr>
                      <a:xfrm>
                        <a:off x="0" y="0"/>
                        <a:ext cx="5029200" cy="5055"/>
                        <a:chOff x="0" y="0"/>
                        <a:chExt cx="5029200" cy="5055"/>
                      </a:xfrm>
                    </wpg:grpSpPr>
                    <wps:wsp>
                      <wps:cNvPr id="51167" name="Shape 51167"/>
                      <wps:cNvSpPr/>
                      <wps:spPr>
                        <a:xfrm>
                          <a:off x="0" y="0"/>
                          <a:ext cx="5029200" cy="0"/>
                        </a:xfrm>
                        <a:custGeom>
                          <a:avLst/>
                          <a:gdLst/>
                          <a:ahLst/>
                          <a:cxnLst/>
                          <a:rect l="0" t="0" r="0" b="0"/>
                          <a:pathLst>
                            <a:path w="5029200">
                              <a:moveTo>
                                <a:pt x="0" y="0"/>
                              </a:moveTo>
                              <a:lnTo>
                                <a:pt x="5029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166" style="width:396pt;height:0.398pt;position:absolute;mso-position-horizontal-relative:page;mso-position-horizontal:absolute;margin-left:108pt;mso-position-vertical-relative:page;margin-top:39.154pt;" coordsize="50292,50">
              <v:shape id="Shape 51167" style="position:absolute;width:50292;height:0;left:0;top:0;" coordsize="5029200,0" path="m0,0l5029200,0">
                <v:stroke weight="0.398pt" endcap="flat" joinstyle="miter" miterlimit="10" on="true" color="#000000"/>
                <v:fill on="false" color="#000000" opacity="0"/>
              </v:shape>
              <w10:wrap type="square"/>
            </v:group>
          </w:pict>
        </mc:Fallback>
      </mc:AlternateContent>
    </w:r>
    <w:r>
      <w:t>Published as a conference paper at ICLR 2018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92CA0"/>
    <w:multiLevelType w:val="hybridMultilevel"/>
    <w:tmpl w:val="7D1E4FD4"/>
    <w:lvl w:ilvl="0" w:tplc="EDEC0EFC">
      <w:start w:val="1"/>
      <w:numFmt w:val="decimal"/>
      <w:lvlText w:val="%1."/>
      <w:lvlJc w:val="left"/>
      <w:pPr>
        <w:ind w:left="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8ACB43A">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25EB76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4844678">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35832B4">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63ECD3A">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9F81E56">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42C9CBA">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444BBB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D650C37"/>
    <w:multiLevelType w:val="hybridMultilevel"/>
    <w:tmpl w:val="86E6C472"/>
    <w:lvl w:ilvl="0" w:tplc="FAC635AC">
      <w:start w:val="1"/>
      <w:numFmt w:val="upperLetter"/>
      <w:lvlText w:val="%1)"/>
      <w:lvlJc w:val="left"/>
      <w:pPr>
        <w:ind w:left="72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DAE66AA">
      <w:start w:val="1"/>
      <w:numFmt w:val="lowerLetter"/>
      <w:lvlText w:val="%2"/>
      <w:lvlJc w:val="left"/>
      <w:pPr>
        <w:ind w:left="149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D428892">
      <w:start w:val="1"/>
      <w:numFmt w:val="lowerRoman"/>
      <w:lvlText w:val="%3"/>
      <w:lvlJc w:val="left"/>
      <w:pPr>
        <w:ind w:left="22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B244514">
      <w:start w:val="1"/>
      <w:numFmt w:val="decimal"/>
      <w:lvlText w:val="%4"/>
      <w:lvlJc w:val="left"/>
      <w:pPr>
        <w:ind w:left="293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1563350">
      <w:start w:val="1"/>
      <w:numFmt w:val="lowerLetter"/>
      <w:lvlText w:val="%5"/>
      <w:lvlJc w:val="left"/>
      <w:pPr>
        <w:ind w:left="36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1684CC4">
      <w:start w:val="1"/>
      <w:numFmt w:val="lowerRoman"/>
      <w:lvlText w:val="%6"/>
      <w:lvlJc w:val="left"/>
      <w:pPr>
        <w:ind w:left="437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756BFDC">
      <w:start w:val="1"/>
      <w:numFmt w:val="decimal"/>
      <w:lvlText w:val="%7"/>
      <w:lvlJc w:val="left"/>
      <w:pPr>
        <w:ind w:left="509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774CF0A">
      <w:start w:val="1"/>
      <w:numFmt w:val="lowerLetter"/>
      <w:lvlText w:val="%8"/>
      <w:lvlJc w:val="left"/>
      <w:pPr>
        <w:ind w:left="58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E58476C">
      <w:start w:val="1"/>
      <w:numFmt w:val="lowerRoman"/>
      <w:lvlText w:val="%9"/>
      <w:lvlJc w:val="left"/>
      <w:pPr>
        <w:ind w:left="653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28655DF"/>
    <w:multiLevelType w:val="hybridMultilevel"/>
    <w:tmpl w:val="32181A9A"/>
    <w:lvl w:ilvl="0" w:tplc="0A0E069C">
      <w:start w:val="1"/>
      <w:numFmt w:val="decimal"/>
      <w:lvlText w:val="%1."/>
      <w:lvlJc w:val="left"/>
      <w:pPr>
        <w:ind w:left="7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380C074">
      <w:start w:val="1"/>
      <w:numFmt w:val="lowerLetter"/>
      <w:lvlText w:val="%2"/>
      <w:lvlJc w:val="left"/>
      <w:pPr>
        <w:ind w:left="15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EF63324">
      <w:start w:val="1"/>
      <w:numFmt w:val="lowerRoman"/>
      <w:lvlText w:val="%3"/>
      <w:lvlJc w:val="left"/>
      <w:pPr>
        <w:ind w:left="22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2DC4DC0">
      <w:start w:val="1"/>
      <w:numFmt w:val="decimal"/>
      <w:lvlText w:val="%4"/>
      <w:lvlJc w:val="left"/>
      <w:pPr>
        <w:ind w:left="29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8A2C47C">
      <w:start w:val="1"/>
      <w:numFmt w:val="lowerLetter"/>
      <w:lvlText w:val="%5"/>
      <w:lvlJc w:val="left"/>
      <w:pPr>
        <w:ind w:left="37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506C9AE">
      <w:start w:val="1"/>
      <w:numFmt w:val="lowerRoman"/>
      <w:lvlText w:val="%6"/>
      <w:lvlJc w:val="left"/>
      <w:pPr>
        <w:ind w:left="44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E8E9876">
      <w:start w:val="1"/>
      <w:numFmt w:val="decimal"/>
      <w:lvlText w:val="%7"/>
      <w:lvlJc w:val="left"/>
      <w:pPr>
        <w:ind w:left="51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E52591A">
      <w:start w:val="1"/>
      <w:numFmt w:val="lowerLetter"/>
      <w:lvlText w:val="%8"/>
      <w:lvlJc w:val="left"/>
      <w:pPr>
        <w:ind w:left="58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E020612">
      <w:start w:val="1"/>
      <w:numFmt w:val="lowerRoman"/>
      <w:lvlText w:val="%9"/>
      <w:lvlJc w:val="left"/>
      <w:pPr>
        <w:ind w:left="65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907613758">
    <w:abstractNumId w:val="0"/>
  </w:num>
  <w:num w:numId="2" w16cid:durableId="1505778612">
    <w:abstractNumId w:val="1"/>
  </w:num>
  <w:num w:numId="3" w16cid:durableId="7783730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8E6"/>
    <w:rsid w:val="0071434F"/>
    <w:rsid w:val="00DB0AB3"/>
    <w:rsid w:val="00DF1889"/>
    <w:rsid w:val="00FA78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990F2C4-F635-4FD8-BEC3-7AEC364D9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39" w:line="228" w:lineRule="auto"/>
      <w:ind w:left="727" w:right="717" w:hanging="10"/>
      <w:jc w:val="both"/>
    </w:pPr>
    <w:rPr>
      <w:rFonts w:ascii="Calibri" w:eastAsia="Calibri" w:hAnsi="Calibri" w:cs="Calibri"/>
      <w:color w:val="000000"/>
      <w:sz w:val="20"/>
    </w:rPr>
  </w:style>
  <w:style w:type="paragraph" w:styleId="1">
    <w:name w:val="heading 1"/>
    <w:next w:val="a"/>
    <w:link w:val="10"/>
    <w:uiPriority w:val="9"/>
    <w:qFormat/>
    <w:pPr>
      <w:keepNext/>
      <w:keepLines/>
      <w:spacing w:after="176" w:line="259" w:lineRule="auto"/>
      <w:ind w:left="10" w:hanging="10"/>
      <w:outlineLvl w:val="0"/>
    </w:pPr>
    <w:rPr>
      <w:rFonts w:ascii="Calibri" w:eastAsia="Calibri" w:hAnsi="Calibri" w:cs="Calibri"/>
      <w:color w:val="000000"/>
      <w:sz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ootnotedescription">
    <w:name w:val="footnote description"/>
    <w:next w:val="a"/>
    <w:link w:val="footnotedescriptionChar"/>
    <w:hidden/>
    <w:pPr>
      <w:spacing w:after="0" w:line="249" w:lineRule="auto"/>
      <w:ind w:left="127" w:firstLine="161"/>
    </w:pPr>
    <w:rPr>
      <w:rFonts w:ascii="Calibri" w:eastAsia="Calibri" w:hAnsi="Calibri" w:cs="Calibri"/>
      <w:color w:val="000000"/>
      <w:sz w:val="18"/>
    </w:rPr>
  </w:style>
  <w:style w:type="character" w:customStyle="1" w:styleId="footnotedescriptionChar">
    <w:name w:val="footnote description Char"/>
    <w:link w:val="footnotedescription"/>
    <w:rPr>
      <w:rFonts w:ascii="Calibri" w:eastAsia="Calibri" w:hAnsi="Calibri" w:cs="Calibri"/>
      <w:color w:val="000000"/>
      <w:sz w:val="18"/>
    </w:rPr>
  </w:style>
  <w:style w:type="character" w:customStyle="1" w:styleId="10">
    <w:name w:val="标题 1 字符"/>
    <w:link w:val="1"/>
    <w:rPr>
      <w:rFonts w:ascii="Calibri" w:eastAsia="Calibri" w:hAnsi="Calibri" w:cs="Calibri"/>
      <w:color w:val="000000"/>
      <w:sz w:val="19"/>
    </w:rPr>
  </w:style>
  <w:style w:type="character" w:customStyle="1" w:styleId="footnotemark">
    <w:name w:val="footnote mark"/>
    <w:hidden/>
    <w:rPr>
      <w:rFonts w:ascii="Calibri" w:eastAsia="Calibri" w:hAnsi="Calibri" w:cs="Calibri"/>
      <w:color w:val="000000"/>
      <w:sz w:val="18"/>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hyperlink" Target="http://github.com/tensorflow/models/tree/master/differential_privacy" TargetMode="External"/><Relationship Id="rId47" Type="http://schemas.openxmlformats.org/officeDocument/2006/relationships/hyperlink" Target="https://arxiv.org/abs/1707.04982" TargetMode="External"/><Relationship Id="rId63" Type="http://schemas.openxmlformats.org/officeDocument/2006/relationships/hyperlink" Target="https://arxiv.org/abs/1611.03530" TargetMode="External"/><Relationship Id="rId68" Type="http://schemas.openxmlformats.org/officeDocument/2006/relationships/footer" Target="footer8.xm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eader" Target="header6.xml"/><Relationship Id="rId40" Type="http://schemas.openxmlformats.org/officeDocument/2006/relationships/image" Target="media/image22.png"/><Relationship Id="rId45" Type="http://schemas.openxmlformats.org/officeDocument/2006/relationships/hyperlink" Target="http://arxiv.org/abs/1606.00372" TargetMode="External"/><Relationship Id="rId53" Type="http://schemas.openxmlformats.org/officeDocument/2006/relationships/hyperlink" Target="https://arxiv.org/abs/1802.08232" TargetMode="External"/><Relationship Id="rId58" Type="http://schemas.openxmlformats.org/officeDocument/2006/relationships/hyperlink" Target="https://arxiv.org/abs/1610.05755" TargetMode="External"/><Relationship Id="rId66" Type="http://schemas.openxmlformats.org/officeDocument/2006/relationships/header" Target="header8.xml"/><Relationship Id="rId74" Type="http://schemas.openxmlformats.org/officeDocument/2006/relationships/image" Target="media/image27.png"/><Relationship Id="rId5" Type="http://schemas.openxmlformats.org/officeDocument/2006/relationships/footnotes" Target="footnotes.xml"/><Relationship Id="rId61" Type="http://schemas.openxmlformats.org/officeDocument/2006/relationships/hyperlink" Target="https://bigquery.cloud.google.com/dataset/fh-bigquery" TargetMode="External"/><Relationship Id="rId19" Type="http://schemas.openxmlformats.org/officeDocument/2006/relationships/image" Target="media/image7.png"/><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oter" Target="footer4.xml"/><Relationship Id="rId43" Type="http://schemas.openxmlformats.org/officeDocument/2006/relationships/hyperlink" Target="http://github.com/tensorflow/models/tree/master/differential_privacy" TargetMode="External"/><Relationship Id="rId48" Type="http://schemas.openxmlformats.org/officeDocument/2006/relationships/hyperlink" Target="http://dx.doi.org/10.1109/FOCS.2014.56" TargetMode="External"/><Relationship Id="rId56" Type="http://schemas.openxmlformats.org/officeDocument/2006/relationships/hyperlink" Target="http://doi.acm.org/10.1145/1866739.1866758" TargetMode="External"/><Relationship Id="rId64" Type="http://schemas.openxmlformats.org/officeDocument/2006/relationships/image" Target="media/image23.png"/><Relationship Id="rId69" Type="http://schemas.openxmlformats.org/officeDocument/2006/relationships/header" Target="header9.xml"/><Relationship Id="rId8" Type="http://schemas.openxmlformats.org/officeDocument/2006/relationships/image" Target="media/image2.png"/><Relationship Id="rId51" Type="http://schemas.openxmlformats.org/officeDocument/2006/relationships/hyperlink" Target="https://arxiv.org/abs/1802.08232" TargetMode="External"/><Relationship Id="rId72" Type="http://schemas.openxmlformats.org/officeDocument/2006/relationships/image" Target="media/image2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eader" Target="header4.xml"/><Relationship Id="rId38" Type="http://schemas.openxmlformats.org/officeDocument/2006/relationships/footer" Target="footer6.xml"/><Relationship Id="rId46" Type="http://schemas.openxmlformats.org/officeDocument/2006/relationships/hyperlink" Target="https://arxiv.org/abs/1707.04982" TargetMode="External"/><Relationship Id="rId59" Type="http://schemas.openxmlformats.org/officeDocument/2006/relationships/hyperlink" Target="https://bigquery.cloud.google.com/dataset/fh-bigquery" TargetMode="External"/><Relationship Id="rId67" Type="http://schemas.openxmlformats.org/officeDocument/2006/relationships/footer" Target="footer7.xml"/><Relationship Id="rId20" Type="http://schemas.openxmlformats.org/officeDocument/2006/relationships/image" Target="media/image8.png"/><Relationship Id="rId41" Type="http://schemas.openxmlformats.org/officeDocument/2006/relationships/hyperlink" Target="http://github.com/tensorflow/models/tree/master/differential_privacy" TargetMode="External"/><Relationship Id="rId54" Type="http://schemas.openxmlformats.org/officeDocument/2006/relationships/hyperlink" Target="http://doi.acm.org/10.1145/1866739.1866758" TargetMode="External"/><Relationship Id="rId62" Type="http://schemas.openxmlformats.org/officeDocument/2006/relationships/hyperlink" Target="https://arxiv.org/abs/1611.03530" TargetMode="External"/><Relationship Id="rId70" Type="http://schemas.openxmlformats.org/officeDocument/2006/relationships/footer" Target="footer9.xm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oter" Target="footer5.xml"/><Relationship Id="rId49" Type="http://schemas.openxmlformats.org/officeDocument/2006/relationships/hyperlink" Target="http://dx.doi.org/10.1109/FOCS.2014.56" TargetMode="External"/><Relationship Id="rId57" Type="http://schemas.openxmlformats.org/officeDocument/2006/relationships/hyperlink" Target="https://arxiv.org/abs/1610.05755" TargetMode="External"/><Relationship Id="rId10" Type="http://schemas.openxmlformats.org/officeDocument/2006/relationships/header" Target="header2.xml"/><Relationship Id="rId31" Type="http://schemas.openxmlformats.org/officeDocument/2006/relationships/image" Target="media/image19.png"/><Relationship Id="rId44" Type="http://schemas.openxmlformats.org/officeDocument/2006/relationships/hyperlink" Target="http://arxiv.org/abs/1606.00372" TargetMode="External"/><Relationship Id="rId52" Type="http://schemas.openxmlformats.org/officeDocument/2006/relationships/hyperlink" Target="https://arxiv.org/abs/1802.08232" TargetMode="External"/><Relationship Id="rId60" Type="http://schemas.openxmlformats.org/officeDocument/2006/relationships/hyperlink" Target="https://bigquery.cloud.google.com/dataset/fh-bigquery" TargetMode="External"/><Relationship Id="rId65" Type="http://schemas.openxmlformats.org/officeDocument/2006/relationships/header" Target="header7.xml"/><Relationship Id="rId73"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6.png"/><Relationship Id="rId39" Type="http://schemas.openxmlformats.org/officeDocument/2006/relationships/image" Target="media/image21.png"/><Relationship Id="rId34" Type="http://schemas.openxmlformats.org/officeDocument/2006/relationships/header" Target="header5.xml"/><Relationship Id="rId50" Type="http://schemas.openxmlformats.org/officeDocument/2006/relationships/hyperlink" Target="http://dx.doi.org/10.1109/FOCS.2014.56" TargetMode="External"/><Relationship Id="rId55" Type="http://schemas.openxmlformats.org/officeDocument/2006/relationships/hyperlink" Target="http://doi.acm.org/10.1145/1866739.1866758" TargetMode="External"/><Relationship Id="rId7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7123</Words>
  <Characters>40606</Characters>
  <Application>Microsoft Office Word</Application>
  <DocSecurity>0</DocSecurity>
  <Lines>338</Lines>
  <Paragraphs>95</Paragraphs>
  <ScaleCrop>false</ScaleCrop>
  <Company/>
  <LinksUpToDate>false</LinksUpToDate>
  <CharactersWithSpaces>47634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启越 蔡</dc:creator>
  <cp:keywords/>
  <cp:lastModifiedBy>启越 蔡</cp:lastModifiedBy>
  <cp:revision>2</cp:revision>
  <dcterms:created xsi:type="dcterms:W3CDTF">2026-04-30T03:37:00Z</dcterms:created>
  <dcterms:modified xsi:type="dcterms:W3CDTF">2026-04-30T03:37:00Z</dcterms:modified>
</cp:coreProperties>
</file>