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247326" w14:textId="77777777" w:rsidR="00D0310D" w:rsidRDefault="00D0310D" w:rsidP="00D0310D">
      <w:pPr>
        <w:pStyle w:val="Heading1"/>
      </w:pPr>
    </w:p>
    <w:p w14:paraId="0962683A" w14:textId="77777777" w:rsidR="00D0310D" w:rsidRDefault="00D0310D" w:rsidP="00D0310D"/>
    <w:p w14:paraId="1F45305F" w14:textId="77777777" w:rsidR="00D0310D" w:rsidRDefault="00D0310D" w:rsidP="00D0310D"/>
    <w:p w14:paraId="3C5D61F0" w14:textId="77777777" w:rsidR="00D0310D" w:rsidRDefault="00D0310D" w:rsidP="00D0310D"/>
    <w:p w14:paraId="6582FB38" w14:textId="77777777" w:rsidR="00D0310D" w:rsidRDefault="00D0310D" w:rsidP="00D0310D"/>
    <w:p w14:paraId="6CEC74AC" w14:textId="77777777" w:rsidR="00D0310D" w:rsidRDefault="00D0310D" w:rsidP="00D0310D"/>
    <w:p w14:paraId="4644E8D0" w14:textId="77777777" w:rsidR="00D0310D" w:rsidRDefault="00D0310D" w:rsidP="00D0310D"/>
    <w:p w14:paraId="5CA456FE" w14:textId="77777777" w:rsidR="00D0310D" w:rsidRDefault="00D0310D" w:rsidP="00D0310D"/>
    <w:p w14:paraId="27AA298A" w14:textId="77777777" w:rsidR="00D0310D" w:rsidRDefault="00D0310D" w:rsidP="00D0310D"/>
    <w:p w14:paraId="46084FC0" w14:textId="77777777" w:rsidR="00D0310D" w:rsidRDefault="00D0310D" w:rsidP="00D0310D"/>
    <w:p w14:paraId="47E85091" w14:textId="77777777" w:rsidR="00D0310D" w:rsidRDefault="00D0310D" w:rsidP="00D0310D">
      <w:pPr>
        <w:rPr>
          <w:color w:val="000000" w:themeColor="text1"/>
          <w:sz w:val="40"/>
          <w:szCs w:val="40"/>
        </w:rPr>
      </w:pPr>
    </w:p>
    <w:p w14:paraId="3667A005" w14:textId="77777777" w:rsidR="00D0310D" w:rsidRDefault="00D0310D" w:rsidP="00D0310D">
      <w:pPr>
        <w:rPr>
          <w:color w:val="000000" w:themeColor="text1"/>
          <w:sz w:val="40"/>
          <w:szCs w:val="40"/>
        </w:rPr>
      </w:pPr>
    </w:p>
    <w:p w14:paraId="0882F939" w14:textId="77777777" w:rsidR="00D0310D" w:rsidRPr="00D0310D" w:rsidRDefault="00D0310D" w:rsidP="00D0310D">
      <w:pPr>
        <w:shd w:val="clear" w:color="auto" w:fill="FFFFFF"/>
        <w:rPr>
          <w:rFonts w:asciiTheme="majorHAnsi" w:eastAsiaTheme="majorEastAsia" w:hAnsiTheme="majorHAnsi" w:cstheme="majorBidi"/>
          <w:i/>
          <w:color w:val="000000" w:themeColor="text1"/>
          <w:sz w:val="40"/>
          <w:szCs w:val="40"/>
        </w:rPr>
      </w:pPr>
      <w:r w:rsidRPr="00D0310D">
        <w:rPr>
          <w:rFonts w:asciiTheme="majorHAnsi" w:eastAsiaTheme="majorEastAsia" w:hAnsiTheme="majorHAnsi" w:cstheme="majorBidi"/>
          <w:i/>
          <w:color w:val="000000" w:themeColor="text1"/>
          <w:sz w:val="40"/>
          <w:szCs w:val="40"/>
        </w:rPr>
        <w:t xml:space="preserve">COMP 246  -- </w:t>
      </w:r>
      <w:r w:rsidR="00393B8C">
        <w:fldChar w:fldCharType="begin"/>
      </w:r>
      <w:r w:rsidR="00393B8C">
        <w:instrText xml:space="preserve"> HYPERLINK "https://e.centennialcollege.ca/d2l/lms/dropbox/user/folder_submit_files.d2l?db=278043&amp;grpid=480893&amp;isprv=0&amp;bp=0&amp;ou=477093" \o "Submit files to Part A Final Submission Week 4" </w:instrText>
      </w:r>
      <w:r w:rsidR="00393B8C">
        <w:fldChar w:fldCharType="separate"/>
      </w:r>
      <w:r w:rsidRPr="00D0310D">
        <w:rPr>
          <w:rFonts w:asciiTheme="majorHAnsi" w:eastAsiaTheme="majorEastAsia" w:hAnsiTheme="majorHAnsi" w:cstheme="majorBidi"/>
          <w:i/>
          <w:color w:val="000000" w:themeColor="text1"/>
          <w:sz w:val="40"/>
          <w:szCs w:val="40"/>
        </w:rPr>
        <w:t>Smart Team: Part A Final Submission Week 4</w:t>
      </w:r>
      <w:r w:rsidR="00393B8C">
        <w:rPr>
          <w:rFonts w:asciiTheme="majorHAnsi" w:eastAsiaTheme="majorEastAsia" w:hAnsiTheme="majorHAnsi" w:cstheme="majorBidi"/>
          <w:i/>
          <w:color w:val="000000" w:themeColor="text1"/>
          <w:sz w:val="40"/>
          <w:szCs w:val="40"/>
        </w:rPr>
        <w:fldChar w:fldCharType="end"/>
      </w:r>
    </w:p>
    <w:p w14:paraId="0BA55B14" w14:textId="6DAFB36B" w:rsidR="00D0310D" w:rsidRDefault="00D0310D" w:rsidP="00D0310D">
      <w:pPr>
        <w:jc w:val="center"/>
        <w:rPr>
          <w:color w:val="000000" w:themeColor="text1"/>
          <w:sz w:val="40"/>
          <w:szCs w:val="40"/>
        </w:rPr>
      </w:pPr>
    </w:p>
    <w:p w14:paraId="142A3F62" w14:textId="6F8BC771" w:rsidR="00D0310D" w:rsidRPr="009A5EF3" w:rsidRDefault="00D0310D" w:rsidP="009A5EF3">
      <w:pPr>
        <w:rPr>
          <w:sz w:val="32"/>
          <w:szCs w:val="32"/>
        </w:rPr>
      </w:pPr>
      <w:r w:rsidRPr="009A5EF3">
        <w:rPr>
          <w:sz w:val="32"/>
          <w:szCs w:val="32"/>
        </w:rPr>
        <w:t>Students’name:</w:t>
      </w:r>
    </w:p>
    <w:p w14:paraId="1E625511" w14:textId="6216F319" w:rsidR="00D0310D" w:rsidRPr="009A5EF3" w:rsidRDefault="00D0310D" w:rsidP="009A5EF3">
      <w:pPr>
        <w:rPr>
          <w:sz w:val="32"/>
          <w:szCs w:val="32"/>
        </w:rPr>
      </w:pPr>
      <w:r w:rsidRPr="009A5EF3">
        <w:rPr>
          <w:sz w:val="32"/>
          <w:szCs w:val="32"/>
        </w:rPr>
        <w:t>Andrew Trindad</w:t>
      </w:r>
    </w:p>
    <w:p w14:paraId="61A3C603" w14:textId="2578E804" w:rsidR="00D0310D" w:rsidRPr="009A5EF3" w:rsidRDefault="00D0310D" w:rsidP="009A5EF3">
      <w:pPr>
        <w:rPr>
          <w:sz w:val="32"/>
          <w:szCs w:val="32"/>
        </w:rPr>
      </w:pPr>
      <w:r w:rsidRPr="009A5EF3">
        <w:rPr>
          <w:sz w:val="32"/>
          <w:szCs w:val="32"/>
        </w:rPr>
        <w:t>Caique Bispo Ferreira</w:t>
      </w:r>
    </w:p>
    <w:p w14:paraId="3C758EA6" w14:textId="671B4B2C" w:rsidR="009A5EF3" w:rsidRPr="009A5EF3" w:rsidRDefault="009A5EF3" w:rsidP="009A5EF3">
      <w:pPr>
        <w:rPr>
          <w:sz w:val="32"/>
          <w:szCs w:val="32"/>
        </w:rPr>
      </w:pPr>
      <w:r w:rsidRPr="009A5EF3">
        <w:rPr>
          <w:sz w:val="32"/>
          <w:szCs w:val="32"/>
        </w:rPr>
        <w:t>Harman</w:t>
      </w:r>
      <w:r w:rsidR="009E6D2B">
        <w:rPr>
          <w:sz w:val="32"/>
          <w:szCs w:val="32"/>
        </w:rPr>
        <w:t xml:space="preserve"> Sidhu</w:t>
      </w:r>
    </w:p>
    <w:p w14:paraId="042FD11D" w14:textId="52EDF51C" w:rsidR="00D0310D" w:rsidRDefault="003E528D" w:rsidP="009A5EF3">
      <w:pPr>
        <w:rPr>
          <w:sz w:val="32"/>
          <w:szCs w:val="32"/>
        </w:rPr>
      </w:pPr>
      <w:r w:rsidRPr="009A5EF3">
        <w:rPr>
          <w:sz w:val="32"/>
          <w:szCs w:val="32"/>
        </w:rPr>
        <w:t>Robin</w:t>
      </w:r>
      <w:r w:rsidR="009E6D2B">
        <w:rPr>
          <w:sz w:val="32"/>
          <w:szCs w:val="32"/>
        </w:rPr>
        <w:t>preet Kaur</w:t>
      </w:r>
    </w:p>
    <w:p w14:paraId="2351C16F" w14:textId="1215A533" w:rsidR="009A5EF3" w:rsidRPr="009A5EF3" w:rsidRDefault="009A5EF3" w:rsidP="009A5EF3">
      <w:pPr>
        <w:rPr>
          <w:sz w:val="32"/>
          <w:szCs w:val="32"/>
        </w:rPr>
      </w:pPr>
      <w:r>
        <w:rPr>
          <w:sz w:val="32"/>
          <w:szCs w:val="32"/>
        </w:rPr>
        <w:t>Sejin</w:t>
      </w:r>
    </w:p>
    <w:p w14:paraId="2A912FD6" w14:textId="4F3E8BDF" w:rsidR="009A5EF3" w:rsidRPr="009A5EF3" w:rsidRDefault="009A5EF3" w:rsidP="009A5EF3"/>
    <w:p w14:paraId="2A69A471" w14:textId="77777777" w:rsidR="00D0310D" w:rsidRPr="00D0310D" w:rsidRDefault="00D0310D" w:rsidP="00D0310D"/>
    <w:p w14:paraId="7515E938" w14:textId="4C2B9E3C" w:rsidR="0070457D" w:rsidRPr="0077199C" w:rsidRDefault="00D0310D" w:rsidP="0077199C">
      <w:r>
        <w:lastRenderedPageBreak/>
        <w:tab/>
      </w:r>
      <w:bookmarkStart w:id="0" w:name="_muv4s9d82y75"/>
      <w:bookmarkStart w:id="1" w:name="_ubflt5dd7ums"/>
      <w:bookmarkStart w:id="2" w:name="_oskm3n2l0sgx"/>
      <w:bookmarkStart w:id="3" w:name="_j8kh4te5tu8h"/>
      <w:bookmarkStart w:id="4" w:name="_fs9vf4l5wws0"/>
      <w:bookmarkStart w:id="5" w:name="_brg9b41c1o7b"/>
      <w:bookmarkStart w:id="6" w:name="_gm3f9rt2vx0a"/>
      <w:bookmarkEnd w:id="0"/>
      <w:bookmarkEnd w:id="1"/>
      <w:bookmarkEnd w:id="2"/>
      <w:bookmarkEnd w:id="3"/>
      <w:bookmarkEnd w:id="4"/>
      <w:bookmarkEnd w:id="5"/>
      <w:bookmarkEnd w:id="6"/>
      <w:r w:rsidR="0070457D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Smart M</w:t>
      </w:r>
      <w:r w:rsidR="0070457D" w:rsidRPr="0070457D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eeting – Your system of smart </w:t>
      </w:r>
      <w:r w:rsidR="006923B7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attendance</w:t>
      </w:r>
      <w:r w:rsidR="0070457D" w:rsidRPr="0070457D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control.</w:t>
      </w:r>
    </w:p>
    <w:p w14:paraId="7099D8D1" w14:textId="77777777" w:rsidR="00D0310D" w:rsidRPr="00D0310D" w:rsidRDefault="00D0310D" w:rsidP="00D0310D">
      <w:pPr>
        <w:rPr>
          <w:lang w:val="en-US"/>
        </w:rPr>
      </w:pPr>
    </w:p>
    <w:p w14:paraId="64A0F8D6" w14:textId="77777777" w:rsidR="0070457D" w:rsidRPr="0070457D" w:rsidRDefault="0070457D" w:rsidP="00FC7F5D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45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Problem Description </w:t>
      </w:r>
    </w:p>
    <w:p w14:paraId="0E770E60" w14:textId="77777777" w:rsidR="005B1833" w:rsidRDefault="009200E7" w:rsidP="00FC7F5D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The manual processes impact directly not only on its runtime but also on its control and management. </w:t>
      </w:r>
      <w:r w:rsidR="009B3A8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Like</w:t>
      </w:r>
      <w:r w:rsidR="000754E3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 any other company, colleges </w:t>
      </w:r>
      <w:r w:rsidR="0055417B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are always looking for solutions to automatize their processes</w:t>
      </w:r>
      <w:r w:rsidR="00666243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. </w:t>
      </w:r>
      <w:r w:rsidR="009B3A8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The </w:t>
      </w:r>
      <w:r w:rsidR="009B3A8D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student </w:t>
      </w:r>
      <w:r w:rsidR="00D24A5C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>attendance</w:t>
      </w:r>
      <w:r w:rsidR="009B3A8D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 registration’s process</w:t>
      </w:r>
      <w:r w:rsidR="005B1833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5B1833" w:rsidRPr="0070457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has direct impacts on class time, resulting in less time devoted to the teaching-learning task or even in a lack of control</w:t>
      </w:r>
      <w:r w:rsidR="009B3A8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especially</w:t>
      </w:r>
      <w:r w:rsidR="005B1833" w:rsidRPr="0070457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in larges</w:t>
      </w:r>
      <w:r w:rsidR="005B1833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 events</w:t>
      </w:r>
      <w:r w:rsidR="00074E79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 with</w:t>
      </w:r>
      <w:r w:rsidR="005B1833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074E79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many </w:t>
      </w:r>
      <w:r w:rsidR="005B1833" w:rsidRPr="0070457D">
        <w:rPr>
          <w:rFonts w:ascii="Times New Roman" w:hAnsi="Times New Roman" w:cs="Times New Roman"/>
          <w:color w:val="000000" w:themeColor="text1"/>
          <w:sz w:val="24"/>
          <w:szCs w:val="24"/>
          <w:lang w:val="en-CA"/>
        </w:rPr>
        <w:t xml:space="preserve">lectures, workshops, mini-courses, etc. The system of control </w:t>
      </w:r>
      <w:r w:rsidR="0070457D" w:rsidRPr="0070457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not only </w:t>
      </w:r>
      <w:r w:rsidR="005B1833" w:rsidRPr="0070457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guarantees automation of the presence validation processes, a more efficient and innovative control</w:t>
      </w:r>
      <w:r w:rsidR="0070457D" w:rsidRPr="0070457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but also works with the most recent technologies of the market, facilitating the meeting of professionals to act in future maintenance or improvements.</w:t>
      </w:r>
    </w:p>
    <w:p w14:paraId="086F2A2E" w14:textId="77777777" w:rsidR="0070457D" w:rsidRPr="0070457D" w:rsidRDefault="0070457D" w:rsidP="00FC7F5D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45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System Capabilities</w:t>
      </w:r>
    </w:p>
    <w:p w14:paraId="2BB1EE1F" w14:textId="77777777" w:rsidR="0070457D" w:rsidRPr="00BC1B53" w:rsidRDefault="0070457D" w:rsidP="00FC7F5D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The new system should be capable of:</w:t>
      </w:r>
    </w:p>
    <w:p w14:paraId="6408D2B5" w14:textId="11FE778B" w:rsidR="001859C8" w:rsidRPr="00BC1B53" w:rsidRDefault="009B3A8D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Inserting, modifying and deleting</w:t>
      </w:r>
      <w:r w:rsidR="001859C8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, consulting </w:t>
      </w:r>
      <w:r w:rsidR="00C4378A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employees</w:t>
      </w:r>
      <w:r w:rsidR="001859C8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4188537A" w14:textId="4C498472" w:rsidR="001859C8" w:rsidRDefault="001859C8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Inserting, modifying and deleting, consulting events by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1498A1F2" w14:textId="2ADCEFB7" w:rsidR="009C3DE2" w:rsidRDefault="009C3DE2" w:rsidP="009C3DE2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Inserting, modifying and deleting, consulting rooms </w:t>
      </w:r>
      <w:r w:rsidR="007605B1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by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17D07E95" w14:textId="0631C5AD" w:rsidR="009C3DE2" w:rsidRPr="00BC1B53" w:rsidRDefault="009C3DE2" w:rsidP="009C3DE2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Inserting, modifying and deleting, consulting speakers </w:t>
      </w:r>
      <w:r w:rsidR="007605B1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by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25F7547A" w14:textId="482728B0" w:rsidR="001859C8" w:rsidRPr="00BC1B53" w:rsidRDefault="001859C8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Inserting, modifying and deleting, consulting lectures </w:t>
      </w:r>
      <w:r w:rsidR="007605B1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by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241FB88F" w14:textId="34DE61AB" w:rsidR="001859C8" w:rsidRPr="00BC1B53" w:rsidRDefault="001859C8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Inserting, modifying and deleting, consulting students </w:t>
      </w:r>
      <w:r w:rsidR="007605B1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by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182590E4" w14:textId="3D4D4D8F" w:rsidR="001859C8" w:rsidRPr="00BC1B53" w:rsidRDefault="001859C8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Inserting, modifying and deleting, consulting semester’s students </w:t>
      </w:r>
      <w:r w:rsidR="007605B1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by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7992922D" w14:textId="01CEE4F8" w:rsidR="00397206" w:rsidRDefault="00A70A58" w:rsidP="00397206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Inserting, modifying and deleting, consulting student</w:t>
      </w:r>
      <w:r w:rsidR="00F1258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s’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2106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attendances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by </w:t>
      </w:r>
      <w:r w:rsidR="00C4378A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  <w:r w:rsidR="0039720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</w:p>
    <w:p w14:paraId="7AC3AE0B" w14:textId="0DC8DA63" w:rsidR="001A002A" w:rsidRPr="001A002A" w:rsidRDefault="001A002A" w:rsidP="001A002A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Recovering the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employees’ password by email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059C3DF2" w14:textId="69A1782A" w:rsidR="00397206" w:rsidRDefault="00397206" w:rsidP="00397206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Saving a log of deleting the students</w:t>
      </w:r>
      <w:r w:rsidR="009C3DE2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’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attendances.</w:t>
      </w:r>
    </w:p>
    <w:p w14:paraId="6D8A1820" w14:textId="0B280365" w:rsidR="00397206" w:rsidRPr="00397206" w:rsidRDefault="00723157" w:rsidP="00397206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Validating</w:t>
      </w:r>
      <w:r w:rsidR="0039720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the student’s attendance</w:t>
      </w:r>
      <w:r w:rsidR="003C147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using QR Code</w:t>
      </w:r>
      <w:r w:rsidR="00397206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through the smartphone.</w:t>
      </w:r>
    </w:p>
    <w:p w14:paraId="5EE2353D" w14:textId="4A6E5D05" w:rsidR="00A114D3" w:rsidRPr="00A114D3" w:rsidRDefault="00A114D3" w:rsidP="00A114D3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Exporting a report of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lectures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C302BA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per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events or/and date</w:t>
      </w:r>
      <w:r w:rsidR="00C302BA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C302BA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by 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13FA9451" w14:textId="2A87C8D7" w:rsidR="00835E3A" w:rsidRPr="00BC1B53" w:rsidRDefault="00835E3A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Exporting a report of student</w:t>
      </w:r>
      <w:r w:rsidR="00F1258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s’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2106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attendances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C302BA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per</w:t>
      </w:r>
      <w:r w:rsidR="00C302BA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C302BA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events or/and date</w:t>
      </w:r>
      <w:r w:rsidR="00C302BA"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by </w:t>
      </w:r>
      <w:r w:rsidR="007605B1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employees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0F18A818" w14:textId="7E40A71C" w:rsidR="00835E3A" w:rsidRDefault="00835E3A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 and consulting </w:t>
      </w:r>
      <w:r w:rsidR="002106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attendances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by students.</w:t>
      </w:r>
    </w:p>
    <w:p w14:paraId="1157CC38" w14:textId="12281ADF" w:rsidR="00B349A5" w:rsidRPr="00BC1B53" w:rsidRDefault="00B349A5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Allowing students to consult the event’s schedule.</w:t>
      </w:r>
    </w:p>
    <w:p w14:paraId="3FF54AD4" w14:textId="52D160F0" w:rsidR="00630D4D" w:rsidRDefault="00630D4D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Controlling deadline for the student presence’s registration by </w:t>
      </w:r>
      <w:r w:rsidR="00F1258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the 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event or </w:t>
      </w:r>
      <w:r w:rsidR="00F1258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the 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lecture.</w:t>
      </w:r>
    </w:p>
    <w:p w14:paraId="085E9D54" w14:textId="3CC48B75" w:rsidR="009D1647" w:rsidRDefault="009D1647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Importing students without losing the historic every semester.</w:t>
      </w:r>
    </w:p>
    <w:p w14:paraId="01738032" w14:textId="0A964D58" w:rsidR="009D1647" w:rsidRDefault="009D1647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lastRenderedPageBreak/>
        <w:t>Allowing that lectures have an event, two speakers, a r</w:t>
      </w:r>
      <w:r w:rsidR="0072632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oom, a subject and an observation.</w:t>
      </w:r>
    </w:p>
    <w:p w14:paraId="5B7B62CC" w14:textId="44F4DAB9" w:rsidR="00726327" w:rsidRDefault="00726327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Generating the tickets per lecture considering the capacity of its room plus 10%</w:t>
      </w:r>
      <w:r w:rsidR="006B50F9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in case of selecting the validation by tickets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451B19B2" w14:textId="1DA6AC14" w:rsidR="00726327" w:rsidRDefault="00177B65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Inserting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the name of event,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its 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quantity of days to validate students’ attendance,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its 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date to start the attendance validation and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status (enable and disabled)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7DCF7794" w14:textId="2DAA761C" w:rsidR="002D3B34" w:rsidRPr="009D1647" w:rsidRDefault="00177B65" w:rsidP="002D3B34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Inserting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the name of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room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its capacity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type (auditorium, classroom, etc.) 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and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status (enable or disable)</w:t>
      </w:r>
      <w:r w:rsidR="002D3B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449AB2F0" w14:textId="633CF4AE" w:rsidR="002D3B34" w:rsidRDefault="00177B65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Inserting the name, type (Professor, Instructor, etc.) and status (enable or disable)</w:t>
      </w:r>
      <w:r w:rsidR="00834D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of speaker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4FBDF59E" w14:textId="40F31603" w:rsidR="00177B65" w:rsidRDefault="00177B65" w:rsidP="00177B65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 the name, email, date of birth, id, </w:t>
      </w:r>
      <w:r w:rsidR="00834D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sex and year, term and program of student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75435815" w14:textId="073F0DCF" w:rsidR="00834D87" w:rsidRDefault="00834D87" w:rsidP="00834D8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 the name, email and password of employee. </w:t>
      </w:r>
    </w:p>
    <w:p w14:paraId="3403A04D" w14:textId="422DAC86" w:rsidR="00834D87" w:rsidRPr="00834D87" w:rsidRDefault="00834D87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834D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Inser</w:t>
      </w:r>
      <w:r w:rsidR="00985F3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t</w:t>
      </w:r>
      <w:r w:rsidRPr="00834D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ing the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lecture with its event, room, speaker, type</w:t>
      </w:r>
      <w:r w:rsidRPr="00834D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(Workshop, Minicourse, Seminar, etc</w:t>
      </w:r>
      <w:r w:rsidR="00A8476C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), date, duration.</w:t>
      </w:r>
    </w:p>
    <w:p w14:paraId="2AC614F1" w14:textId="39EE2C9B" w:rsidR="00177B65" w:rsidRDefault="007605B1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Providing validation of attendance via smartphone or tickets in every lecture.</w:t>
      </w:r>
    </w:p>
    <w:p w14:paraId="0BC537BB" w14:textId="0FD465E5" w:rsidR="007605B1" w:rsidRDefault="007605B1" w:rsidP="007605B1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Printing the tickets or QR Codes per lecture of the event.</w:t>
      </w:r>
    </w:p>
    <w:p w14:paraId="0904B527" w14:textId="3AB697D8" w:rsidR="007605B1" w:rsidRDefault="007605B1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Inserting </w:t>
      </w:r>
      <w:proofErr w:type="gram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manual</w:t>
      </w:r>
      <w:proofErr w:type="gram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the students’ attendance by employees.</w:t>
      </w:r>
    </w:p>
    <w:p w14:paraId="407CB922" w14:textId="640C7058" w:rsidR="00F97304" w:rsidRPr="00F97304" w:rsidRDefault="00F97304" w:rsidP="00F97304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Making backups of its database.</w:t>
      </w:r>
    </w:p>
    <w:p w14:paraId="284D81E3" w14:textId="11F6A6DD" w:rsidR="00F97304" w:rsidRDefault="00F97304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Saving the QR Codes’ id temporary on smartphone without internet.</w:t>
      </w:r>
    </w:p>
    <w:p w14:paraId="3E6C345E" w14:textId="68536DDE" w:rsidR="00F97304" w:rsidRDefault="00F97304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Running on Google Chrome, Internet Explorer and Safari.</w:t>
      </w:r>
    </w:p>
    <w:p w14:paraId="63AACB7E" w14:textId="1A2F075E" w:rsidR="00F97304" w:rsidRDefault="007A7E67" w:rsidP="009D164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Being available 24 hours per day.</w:t>
      </w:r>
    </w:p>
    <w:p w14:paraId="57F2F7A5" w14:textId="46D646D9" w:rsidR="007A7E67" w:rsidRPr="007C0A10" w:rsidRDefault="007A7E67" w:rsidP="007C0A10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Alerting the employee in case of empty mandatory fields.</w:t>
      </w:r>
    </w:p>
    <w:p w14:paraId="40448400" w14:textId="77777777" w:rsidR="00630D4D" w:rsidRDefault="00630D4D" w:rsidP="00FC7F5D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0D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Business Benefits</w:t>
      </w:r>
    </w:p>
    <w:p w14:paraId="1F88DDCD" w14:textId="77777777" w:rsidR="00630D4D" w:rsidRPr="00FC7F5D" w:rsidRDefault="00630D4D" w:rsidP="00FC7F5D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The deployment of this new system will provide a better control and management </w:t>
      </w:r>
      <w:r w:rsidR="00BC1B53"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of students’ presence with </w:t>
      </w: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several benefits:</w:t>
      </w:r>
    </w:p>
    <w:p w14:paraId="60B1C73B" w14:textId="77777777" w:rsidR="00630D4D" w:rsidRPr="00FC7F5D" w:rsidRDefault="00BC1B53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Allow students to </w:t>
      </w:r>
      <w:r w:rsidR="009C0DEF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insert</w:t>
      </w: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and consult their </w:t>
      </w:r>
      <w:r w:rsidR="00210687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attendances</w:t>
      </w: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anywhere and anytime using their smartphone or computer.</w:t>
      </w:r>
    </w:p>
    <w:p w14:paraId="1F350065" w14:textId="2FC8BCB9" w:rsidR="00BC1B53" w:rsidRPr="00FC7F5D" w:rsidRDefault="00BC1B53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Decentralized the control of students’ </w:t>
      </w:r>
      <w:r w:rsidR="00873A2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attendance</w:t>
      </w: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. </w:t>
      </w:r>
    </w:p>
    <w:p w14:paraId="4F5CF3FD" w14:textId="77777777" w:rsidR="00BC1B53" w:rsidRPr="00FC7F5D" w:rsidRDefault="00BC1B53" w:rsidP="00FC7F5D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Allow to identify the </w:t>
      </w:r>
      <w:r w:rsidR="00FC7F5D"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most participating students</w:t>
      </w:r>
      <w:r w:rsid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and </w:t>
      </w:r>
      <w:r w:rsidR="00FC7F5D"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reward them</w:t>
      </w: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3C090DD2" w14:textId="77777777" w:rsidR="00BC1B53" w:rsidRPr="00FC7F5D" w:rsidRDefault="00FC7F5D" w:rsidP="00FC7F5D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Optimize the use of </w:t>
      </w:r>
      <w:r w:rsidRPr="00BC1B5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lectures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’ time.</w:t>
      </w:r>
    </w:p>
    <w:p w14:paraId="4264141F" w14:textId="764D165D" w:rsidR="00FC7F5D" w:rsidRPr="00FC7F5D" w:rsidRDefault="004A5B77" w:rsidP="00FC7F5D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Draw Context Flow Diagrams</w:t>
      </w:r>
    </w:p>
    <w:p w14:paraId="29916B41" w14:textId="55CD1F5F" w:rsidR="00072254" w:rsidRDefault="00072254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DFD 1 </w:t>
      </w:r>
      <w:r w:rsidR="00B4493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–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</w:t>
      </w:r>
      <w:r w:rsidR="00B4493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General Diagram</w:t>
      </w:r>
    </w:p>
    <w:p w14:paraId="3939712E" w14:textId="4519CAE4" w:rsidR="00B4493E" w:rsidRDefault="00B4493E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813EAEA" wp14:editId="694D5BA6">
            <wp:extent cx="5731510" cy="2837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EA0" w14:textId="2D9921E4" w:rsidR="00B4493E" w:rsidRDefault="00B4493E" w:rsidP="00B4493E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DFD 2 – Smart Meeting (Web Application)</w:t>
      </w:r>
    </w:p>
    <w:p w14:paraId="66B5FB85" w14:textId="4D71E57B" w:rsidR="00B4493E" w:rsidRDefault="00B4493E" w:rsidP="00B4493E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E882B63" wp14:editId="67D40FE0">
            <wp:extent cx="4648603" cy="3398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891C" w14:textId="3E79A42F" w:rsidR="00B4493E" w:rsidRDefault="00B4493E" w:rsidP="00B4493E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5B9C7D8F" w14:textId="77777777" w:rsidR="00D96D63" w:rsidRDefault="00D96D63" w:rsidP="00B4493E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4E438955" w14:textId="4867568C" w:rsidR="004A5B77" w:rsidRDefault="004A5B77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lastRenderedPageBreak/>
        <w:t>DFD 3 – Smart Meeting (Mobile Application)</w:t>
      </w:r>
    </w:p>
    <w:p w14:paraId="3F700FDA" w14:textId="16667965" w:rsidR="004A5B77" w:rsidRDefault="004A5B77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637238D" wp14:editId="75353CB2">
            <wp:extent cx="5342083" cy="29187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D90" w14:textId="420A3E0B" w:rsidR="004A5B77" w:rsidRDefault="004A5B77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065FF69C" w14:textId="77777777" w:rsidR="004A5B77" w:rsidRPr="00FC7F5D" w:rsidRDefault="004A5B77" w:rsidP="004A5B77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7" w:name="_Hlk20476617"/>
      <w:r w:rsidRPr="00FC7F5D">
        <w:rPr>
          <w:rFonts w:ascii="Times New Roman" w:hAnsi="Times New Roman" w:cs="Times New Roman"/>
          <w:b/>
          <w:color w:val="000000" w:themeColor="text1"/>
          <w:sz w:val="24"/>
        </w:rPr>
        <w:t>List of Subsystems</w:t>
      </w:r>
    </w:p>
    <w:bookmarkEnd w:id="7"/>
    <w:p w14:paraId="73AC3BA1" w14:textId="77777777" w:rsidR="00FA3670" w:rsidRDefault="004A5B77" w:rsidP="00FA3670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Employees</w:t>
      </w: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Management Subsystem</w:t>
      </w:r>
    </w:p>
    <w:p w14:paraId="45032D75" w14:textId="736137F2" w:rsidR="00FA3670" w:rsidRPr="00FA3670" w:rsidRDefault="00FA3670" w:rsidP="00FA3670">
      <w:pPr>
        <w:pStyle w:val="ListParagraph"/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It is responsible for controlling the users who access the system.</w:t>
      </w:r>
    </w:p>
    <w:p w14:paraId="04D4B2C4" w14:textId="34082EB5" w:rsidR="004A5B77" w:rsidRDefault="004A5B77" w:rsidP="004A5B7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Events Management Subsystem</w:t>
      </w:r>
    </w:p>
    <w:p w14:paraId="38F4A4CE" w14:textId="1F1AABE1" w:rsidR="00FA3670" w:rsidRPr="00FC7F5D" w:rsidRDefault="00FA3670" w:rsidP="00FA3670">
      <w:pPr>
        <w:pStyle w:val="ListParagraph"/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It is responsible for controlling the events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6EDAC3F2" w14:textId="5D4097A0" w:rsidR="004A5B77" w:rsidRDefault="004A5B77" w:rsidP="004A5B7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Lectures Management Subsystem</w:t>
      </w:r>
    </w:p>
    <w:p w14:paraId="1205BA82" w14:textId="6677DDA6" w:rsidR="00FA3670" w:rsidRPr="00FC7F5D" w:rsidRDefault="00FA3670" w:rsidP="00FA3670">
      <w:pPr>
        <w:pStyle w:val="ListParagraph"/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It is responsible for controlling the lectures (workshop, mini course, seminar, </w:t>
      </w:r>
      <w:proofErr w:type="spellStart"/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etc</w:t>
      </w:r>
      <w:proofErr w:type="spellEnd"/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) of events.</w:t>
      </w:r>
    </w:p>
    <w:p w14:paraId="599C0456" w14:textId="1F7F21A4" w:rsidR="004A5B77" w:rsidRDefault="004A5B77" w:rsidP="004A5B7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Speakers Management Subsystem</w:t>
      </w:r>
    </w:p>
    <w:p w14:paraId="6B3A5F7A" w14:textId="6A202A15" w:rsidR="00FA3670" w:rsidRPr="00FC7F5D" w:rsidRDefault="00FA3670" w:rsidP="00FA3670">
      <w:pPr>
        <w:pStyle w:val="ListParagraph"/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It is responsible for controlling the speakers of lectures.</w:t>
      </w:r>
    </w:p>
    <w:p w14:paraId="515F46F6" w14:textId="6EFB692D" w:rsidR="004A5B77" w:rsidRDefault="004A5B77" w:rsidP="004A5B7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Students Management Subsystem</w:t>
      </w:r>
    </w:p>
    <w:p w14:paraId="3DFEE5B9" w14:textId="3F5BFFCC" w:rsidR="00FA3670" w:rsidRPr="00FC7F5D" w:rsidRDefault="00FA3670" w:rsidP="00FA3670">
      <w:pPr>
        <w:pStyle w:val="ListParagraph"/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It is responsible for controlling the students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per semester</w:t>
      </w:r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.</w:t>
      </w:r>
    </w:p>
    <w:p w14:paraId="4F321E89" w14:textId="47710223" w:rsidR="004A5B77" w:rsidRDefault="004A5B77" w:rsidP="004A5B7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Rooms Management Subsystem</w:t>
      </w:r>
    </w:p>
    <w:p w14:paraId="556BC810" w14:textId="23156BFD" w:rsidR="00FA3670" w:rsidRPr="00FC7F5D" w:rsidRDefault="00FA3670" w:rsidP="00FA3670">
      <w:pPr>
        <w:pStyle w:val="ListParagraph"/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It is responsible for controlling the rooms (auditorium, classroom, etc.) of events.</w:t>
      </w:r>
    </w:p>
    <w:p w14:paraId="50CA5F6F" w14:textId="07DC8EF9" w:rsidR="004A5B77" w:rsidRDefault="004A5B77" w:rsidP="004A5B77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Attendances</w:t>
      </w:r>
      <w:r w:rsidRPr="00FC7F5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 xml:space="preserve"> Management Subsystem</w:t>
      </w:r>
    </w:p>
    <w:p w14:paraId="33659391" w14:textId="1D48BD58" w:rsidR="00FA3670" w:rsidRDefault="00FA3670" w:rsidP="00FA3670">
      <w:pPr>
        <w:pStyle w:val="ListParagraph"/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 w:rsidRPr="00FA367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It is responsible for controlling the students' attendances.</w:t>
      </w:r>
    </w:p>
    <w:p w14:paraId="4C0BD4BE" w14:textId="6E4B4F8C" w:rsidR="00D96D63" w:rsidRPr="00FC7F5D" w:rsidRDefault="00D96D63" w:rsidP="00D96D63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Activity Diagrams</w:t>
      </w:r>
    </w:p>
    <w:p w14:paraId="245156AB" w14:textId="49870DFF" w:rsidR="00D96D63" w:rsidRDefault="00D96D63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t>Activity 1 – Smart Meeting (Web Application)</w:t>
      </w:r>
    </w:p>
    <w:p w14:paraId="45233600" w14:textId="59F718F4" w:rsidR="00D96D63" w:rsidRDefault="00F52297" w:rsidP="007778EC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7852759" wp14:editId="347B3D0E">
            <wp:extent cx="5731510" cy="3631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tainApplication(AdministratorOrProfessor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81FF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05612168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3700CA8F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08C3F23B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3CFF2BF5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31AC59E7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2B7DC722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13FAE071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65AEDFA8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71F75D78" w14:textId="77777777" w:rsidR="00F52297" w:rsidRDefault="00F52297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1CC50730" w14:textId="00C71EDB" w:rsidR="00602F0B" w:rsidRDefault="00D96D63" w:rsidP="00D96D63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lastRenderedPageBreak/>
        <w:t>Activity 2 – Smart Meeting (Web Application)</w:t>
      </w:r>
    </w:p>
    <w:p w14:paraId="12A03A59" w14:textId="3B581AD5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E0A35D5" wp14:editId="64CB78E3">
            <wp:extent cx="5731510" cy="501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lidate Ticke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30CC" w14:textId="77777777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04B28FB3" w14:textId="77777777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093F5165" w14:textId="77777777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074970DB" w14:textId="77777777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3D86023E" w14:textId="77777777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76CACBFB" w14:textId="6CE98330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555AC9C3" w14:textId="77777777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171AFC66" w14:textId="77777777" w:rsidR="004B723D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2E278DDA" w14:textId="683D6A11" w:rsidR="00D96D63" w:rsidRDefault="00602F0B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lastRenderedPageBreak/>
        <w:t>Activity 3 – Smart Meeting (Mobile Application)</w:t>
      </w:r>
    </w:p>
    <w:p w14:paraId="362AC57C" w14:textId="3B0B510F" w:rsidR="00705D48" w:rsidRDefault="004B723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C317821" wp14:editId="6BB574B8">
            <wp:extent cx="5731510" cy="7472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idateTicketsUsingSmartpho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FE99" w14:textId="0DD35359" w:rsidR="00602F0B" w:rsidRDefault="00602F0B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7F312F15" w14:textId="1CE829D9" w:rsidR="00D409ED" w:rsidRDefault="00D409E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630992D9" w14:textId="7CC1284D" w:rsidR="00D409ED" w:rsidRDefault="00D409ED" w:rsidP="00D409ED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User Case Diagrams</w:t>
      </w:r>
    </w:p>
    <w:p w14:paraId="712A0294" w14:textId="77777777" w:rsidR="00583D57" w:rsidRDefault="00583D57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7B2916DB" w14:textId="0ABC7C68" w:rsidR="00D409ED" w:rsidRDefault="002D2EC1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B691B1F" wp14:editId="69F22D30">
            <wp:extent cx="3524742" cy="43154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vents Management Subsyst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5AB48A5A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4251E46A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Event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49FB851E" w14:textId="77777777" w:rsidTr="00283F7B">
        <w:trPr>
          <w:trHeight w:val="323"/>
        </w:trPr>
        <w:tc>
          <w:tcPr>
            <w:tcW w:w="4757" w:type="dxa"/>
          </w:tcPr>
          <w:p w14:paraId="5B2C8259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55918080" w14:textId="77777777" w:rsidR="002D2EC1" w:rsidRDefault="002D2EC1" w:rsidP="00283F7B">
            <w:r>
              <w:t>Create Event</w:t>
            </w:r>
          </w:p>
        </w:tc>
      </w:tr>
      <w:tr w:rsidR="002D2EC1" w14:paraId="06100AE3" w14:textId="77777777" w:rsidTr="00283F7B">
        <w:trPr>
          <w:trHeight w:val="342"/>
        </w:trPr>
        <w:tc>
          <w:tcPr>
            <w:tcW w:w="9514" w:type="dxa"/>
            <w:gridSpan w:val="2"/>
          </w:tcPr>
          <w:p w14:paraId="512EA8D6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7BE571DB" w14:textId="77777777" w:rsidTr="00283F7B">
        <w:trPr>
          <w:trHeight w:val="323"/>
        </w:trPr>
        <w:tc>
          <w:tcPr>
            <w:tcW w:w="9514" w:type="dxa"/>
            <w:gridSpan w:val="2"/>
          </w:tcPr>
          <w:p w14:paraId="307E6495" w14:textId="77777777" w:rsidR="002D2EC1" w:rsidRDefault="002D2EC1" w:rsidP="00283F7B">
            <w:r>
              <w:t>As a User, I want to create an event.</w:t>
            </w:r>
          </w:p>
        </w:tc>
      </w:tr>
      <w:tr w:rsidR="002D2EC1" w14:paraId="40E0C22D" w14:textId="77777777" w:rsidTr="00283F7B">
        <w:trPr>
          <w:trHeight w:val="342"/>
        </w:trPr>
        <w:tc>
          <w:tcPr>
            <w:tcW w:w="9514" w:type="dxa"/>
            <w:gridSpan w:val="2"/>
          </w:tcPr>
          <w:p w14:paraId="2C4DD492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762FBBB8" w14:textId="77777777" w:rsidTr="00283F7B">
        <w:trPr>
          <w:trHeight w:val="323"/>
        </w:trPr>
        <w:tc>
          <w:tcPr>
            <w:tcW w:w="9514" w:type="dxa"/>
            <w:gridSpan w:val="2"/>
          </w:tcPr>
          <w:p w14:paraId="098609B9" w14:textId="77777777" w:rsidR="002D2EC1" w:rsidRDefault="002D2EC1" w:rsidP="002D2EC1">
            <w:pPr>
              <w:pStyle w:val="ListParagraph"/>
              <w:numPr>
                <w:ilvl w:val="0"/>
                <w:numId w:val="5"/>
              </w:numPr>
            </w:pPr>
            <w:r>
              <w:t>The system should take the user to the create event screen.</w:t>
            </w:r>
          </w:p>
        </w:tc>
      </w:tr>
      <w:tr w:rsidR="002D2EC1" w14:paraId="0CE1AFA1" w14:textId="77777777" w:rsidTr="00283F7B">
        <w:trPr>
          <w:trHeight w:val="323"/>
        </w:trPr>
        <w:tc>
          <w:tcPr>
            <w:tcW w:w="9514" w:type="dxa"/>
            <w:gridSpan w:val="2"/>
          </w:tcPr>
          <w:p w14:paraId="204186EB" w14:textId="77777777" w:rsidR="002D2EC1" w:rsidRDefault="002D2EC1" w:rsidP="002D2EC1">
            <w:pPr>
              <w:pStyle w:val="ListParagraph"/>
              <w:numPr>
                <w:ilvl w:val="0"/>
                <w:numId w:val="5"/>
              </w:numPr>
            </w:pPr>
            <w:r>
              <w:t>The user will enter the events basic information such as description and date.</w:t>
            </w:r>
          </w:p>
        </w:tc>
      </w:tr>
    </w:tbl>
    <w:p w14:paraId="491B6730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6778FD7A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3B528304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Event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376C7465" w14:textId="77777777" w:rsidTr="00283F7B">
        <w:trPr>
          <w:trHeight w:val="323"/>
        </w:trPr>
        <w:tc>
          <w:tcPr>
            <w:tcW w:w="4757" w:type="dxa"/>
          </w:tcPr>
          <w:p w14:paraId="27A12709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6C634574" w14:textId="77777777" w:rsidR="002D2EC1" w:rsidRDefault="002D2EC1" w:rsidP="00283F7B">
            <w:r>
              <w:t>Modify Event</w:t>
            </w:r>
          </w:p>
        </w:tc>
      </w:tr>
      <w:tr w:rsidR="002D2EC1" w14:paraId="39A7BF4F" w14:textId="77777777" w:rsidTr="00283F7B">
        <w:trPr>
          <w:trHeight w:val="342"/>
        </w:trPr>
        <w:tc>
          <w:tcPr>
            <w:tcW w:w="9514" w:type="dxa"/>
            <w:gridSpan w:val="2"/>
          </w:tcPr>
          <w:p w14:paraId="56BA06E7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395EF8E9" w14:textId="77777777" w:rsidTr="00283F7B">
        <w:trPr>
          <w:trHeight w:val="323"/>
        </w:trPr>
        <w:tc>
          <w:tcPr>
            <w:tcW w:w="9514" w:type="dxa"/>
            <w:gridSpan w:val="2"/>
          </w:tcPr>
          <w:p w14:paraId="7363090C" w14:textId="77777777" w:rsidR="002D2EC1" w:rsidRDefault="002D2EC1" w:rsidP="00283F7B">
            <w:r>
              <w:t>As a User, I want to modify an event.</w:t>
            </w:r>
          </w:p>
        </w:tc>
      </w:tr>
      <w:tr w:rsidR="002D2EC1" w14:paraId="436850A6" w14:textId="77777777" w:rsidTr="00283F7B">
        <w:trPr>
          <w:trHeight w:val="342"/>
        </w:trPr>
        <w:tc>
          <w:tcPr>
            <w:tcW w:w="9514" w:type="dxa"/>
            <w:gridSpan w:val="2"/>
          </w:tcPr>
          <w:p w14:paraId="0B7FDDB0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32E66D44" w14:textId="77777777" w:rsidTr="00283F7B">
        <w:trPr>
          <w:trHeight w:val="323"/>
        </w:trPr>
        <w:tc>
          <w:tcPr>
            <w:tcW w:w="9514" w:type="dxa"/>
            <w:gridSpan w:val="2"/>
          </w:tcPr>
          <w:p w14:paraId="13EAD47D" w14:textId="77777777" w:rsidR="002D2EC1" w:rsidRDefault="002D2EC1" w:rsidP="002D2EC1">
            <w:pPr>
              <w:pStyle w:val="ListParagraph"/>
              <w:numPr>
                <w:ilvl w:val="0"/>
                <w:numId w:val="6"/>
              </w:numPr>
            </w:pPr>
            <w:r>
              <w:t>The system should take the user to the event information screen.</w:t>
            </w:r>
          </w:p>
        </w:tc>
      </w:tr>
      <w:tr w:rsidR="002D2EC1" w14:paraId="4752524E" w14:textId="77777777" w:rsidTr="00283F7B">
        <w:trPr>
          <w:trHeight w:val="323"/>
        </w:trPr>
        <w:tc>
          <w:tcPr>
            <w:tcW w:w="9514" w:type="dxa"/>
            <w:gridSpan w:val="2"/>
          </w:tcPr>
          <w:p w14:paraId="4CFAA9D6" w14:textId="77777777" w:rsidR="002D2EC1" w:rsidRDefault="002D2EC1" w:rsidP="002D2EC1">
            <w:pPr>
              <w:pStyle w:val="ListParagraph"/>
              <w:numPr>
                <w:ilvl w:val="0"/>
                <w:numId w:val="6"/>
              </w:numPr>
            </w:pPr>
            <w:r>
              <w:t xml:space="preserve">The user should be able to enter various information about an event (Rooms, lectures, </w:t>
            </w:r>
            <w:proofErr w:type="spellStart"/>
            <w:r>
              <w:t>etc</w:t>
            </w:r>
            <w:proofErr w:type="spellEnd"/>
            <w:r>
              <w:t>).</w:t>
            </w:r>
          </w:p>
        </w:tc>
      </w:tr>
    </w:tbl>
    <w:p w14:paraId="3C2C52D4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3C676B2D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0B72565A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Event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2C9C3A5A" w14:textId="77777777" w:rsidTr="00283F7B">
        <w:trPr>
          <w:trHeight w:val="323"/>
        </w:trPr>
        <w:tc>
          <w:tcPr>
            <w:tcW w:w="4757" w:type="dxa"/>
          </w:tcPr>
          <w:p w14:paraId="668764D4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7333FDCB" w14:textId="77777777" w:rsidR="002D2EC1" w:rsidRDefault="002D2EC1" w:rsidP="00283F7B">
            <w:r>
              <w:t>Delete Event</w:t>
            </w:r>
          </w:p>
        </w:tc>
      </w:tr>
      <w:tr w:rsidR="002D2EC1" w14:paraId="7BF2CF7A" w14:textId="77777777" w:rsidTr="00283F7B">
        <w:trPr>
          <w:trHeight w:val="342"/>
        </w:trPr>
        <w:tc>
          <w:tcPr>
            <w:tcW w:w="9514" w:type="dxa"/>
            <w:gridSpan w:val="2"/>
          </w:tcPr>
          <w:p w14:paraId="00774DDD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20F8D1B5" w14:textId="77777777" w:rsidTr="00283F7B">
        <w:trPr>
          <w:trHeight w:val="323"/>
        </w:trPr>
        <w:tc>
          <w:tcPr>
            <w:tcW w:w="9514" w:type="dxa"/>
            <w:gridSpan w:val="2"/>
          </w:tcPr>
          <w:p w14:paraId="2D0E845E" w14:textId="77777777" w:rsidR="002D2EC1" w:rsidRDefault="002D2EC1" w:rsidP="00283F7B">
            <w:r>
              <w:t>As a User, I want to delete an event.</w:t>
            </w:r>
          </w:p>
        </w:tc>
      </w:tr>
      <w:tr w:rsidR="002D2EC1" w14:paraId="69376A32" w14:textId="77777777" w:rsidTr="00283F7B">
        <w:trPr>
          <w:trHeight w:val="342"/>
        </w:trPr>
        <w:tc>
          <w:tcPr>
            <w:tcW w:w="9514" w:type="dxa"/>
            <w:gridSpan w:val="2"/>
          </w:tcPr>
          <w:p w14:paraId="0491D224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1413F537" w14:textId="77777777" w:rsidTr="00283F7B">
        <w:trPr>
          <w:trHeight w:val="323"/>
        </w:trPr>
        <w:tc>
          <w:tcPr>
            <w:tcW w:w="9514" w:type="dxa"/>
            <w:gridSpan w:val="2"/>
          </w:tcPr>
          <w:p w14:paraId="0DF1E612" w14:textId="77777777" w:rsidR="002D2EC1" w:rsidRDefault="002D2EC1" w:rsidP="002D2EC1">
            <w:pPr>
              <w:pStyle w:val="ListParagraph"/>
              <w:numPr>
                <w:ilvl w:val="0"/>
                <w:numId w:val="7"/>
              </w:numPr>
            </w:pPr>
            <w:r>
              <w:t>The system should take the user to remove an event from the event list.</w:t>
            </w:r>
          </w:p>
        </w:tc>
      </w:tr>
    </w:tbl>
    <w:p w14:paraId="5CB30D0E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554522EC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5C08B644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Event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7F691F1B" w14:textId="77777777" w:rsidTr="00283F7B">
        <w:trPr>
          <w:trHeight w:val="323"/>
        </w:trPr>
        <w:tc>
          <w:tcPr>
            <w:tcW w:w="4757" w:type="dxa"/>
          </w:tcPr>
          <w:p w14:paraId="585997DE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0023FB37" w14:textId="77777777" w:rsidR="002D2EC1" w:rsidRDefault="002D2EC1" w:rsidP="00283F7B">
            <w:r>
              <w:t>Consult Event</w:t>
            </w:r>
          </w:p>
        </w:tc>
      </w:tr>
      <w:tr w:rsidR="002D2EC1" w14:paraId="3BAD0618" w14:textId="77777777" w:rsidTr="00283F7B">
        <w:trPr>
          <w:trHeight w:val="342"/>
        </w:trPr>
        <w:tc>
          <w:tcPr>
            <w:tcW w:w="9514" w:type="dxa"/>
            <w:gridSpan w:val="2"/>
          </w:tcPr>
          <w:p w14:paraId="7EDB3C80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6FDA0773" w14:textId="77777777" w:rsidTr="00283F7B">
        <w:trPr>
          <w:trHeight w:val="323"/>
        </w:trPr>
        <w:tc>
          <w:tcPr>
            <w:tcW w:w="9514" w:type="dxa"/>
            <w:gridSpan w:val="2"/>
          </w:tcPr>
          <w:p w14:paraId="77CF897A" w14:textId="77777777" w:rsidR="002D2EC1" w:rsidRDefault="002D2EC1" w:rsidP="00283F7B">
            <w:r>
              <w:t>As a User, I want to consult an event.</w:t>
            </w:r>
          </w:p>
        </w:tc>
      </w:tr>
      <w:tr w:rsidR="002D2EC1" w14:paraId="74BD57C1" w14:textId="77777777" w:rsidTr="00283F7B">
        <w:trPr>
          <w:trHeight w:val="342"/>
        </w:trPr>
        <w:tc>
          <w:tcPr>
            <w:tcW w:w="9514" w:type="dxa"/>
            <w:gridSpan w:val="2"/>
          </w:tcPr>
          <w:p w14:paraId="1A5CC9FB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0C8528A8" w14:textId="77777777" w:rsidTr="00283F7B">
        <w:trPr>
          <w:trHeight w:val="342"/>
        </w:trPr>
        <w:tc>
          <w:tcPr>
            <w:tcW w:w="9514" w:type="dxa"/>
            <w:gridSpan w:val="2"/>
          </w:tcPr>
          <w:p w14:paraId="1EDC8273" w14:textId="77777777" w:rsidR="002D2EC1" w:rsidRPr="006523D2" w:rsidRDefault="002D2EC1" w:rsidP="00283F7B">
            <w:pPr>
              <w:rPr>
                <w:b/>
                <w:bCs/>
              </w:rPr>
            </w:pPr>
          </w:p>
        </w:tc>
      </w:tr>
    </w:tbl>
    <w:p w14:paraId="6B757551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0F325053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14229EC9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Event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7BC42E8F" w14:textId="77777777" w:rsidTr="00283F7B">
        <w:trPr>
          <w:trHeight w:val="323"/>
        </w:trPr>
        <w:tc>
          <w:tcPr>
            <w:tcW w:w="4757" w:type="dxa"/>
          </w:tcPr>
          <w:p w14:paraId="184048B0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753134D1" w14:textId="77777777" w:rsidR="002D2EC1" w:rsidRDefault="002D2EC1" w:rsidP="00283F7B">
            <w:r>
              <w:t>Export Event</w:t>
            </w:r>
          </w:p>
        </w:tc>
      </w:tr>
      <w:tr w:rsidR="002D2EC1" w14:paraId="64B662A4" w14:textId="77777777" w:rsidTr="00283F7B">
        <w:trPr>
          <w:trHeight w:val="342"/>
        </w:trPr>
        <w:tc>
          <w:tcPr>
            <w:tcW w:w="9514" w:type="dxa"/>
            <w:gridSpan w:val="2"/>
          </w:tcPr>
          <w:p w14:paraId="303B0EE0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6155D8AA" w14:textId="77777777" w:rsidTr="00283F7B">
        <w:trPr>
          <w:trHeight w:val="323"/>
        </w:trPr>
        <w:tc>
          <w:tcPr>
            <w:tcW w:w="9514" w:type="dxa"/>
            <w:gridSpan w:val="2"/>
          </w:tcPr>
          <w:p w14:paraId="43F3216B" w14:textId="77777777" w:rsidR="002D2EC1" w:rsidRDefault="002D2EC1" w:rsidP="00283F7B">
            <w:r>
              <w:t>As a User, I want to export an event.</w:t>
            </w:r>
          </w:p>
        </w:tc>
      </w:tr>
      <w:tr w:rsidR="002D2EC1" w14:paraId="2159AF0D" w14:textId="77777777" w:rsidTr="00283F7B">
        <w:trPr>
          <w:trHeight w:val="342"/>
        </w:trPr>
        <w:tc>
          <w:tcPr>
            <w:tcW w:w="9514" w:type="dxa"/>
            <w:gridSpan w:val="2"/>
          </w:tcPr>
          <w:p w14:paraId="3565E6F2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1723179A" w14:textId="77777777" w:rsidTr="00283F7B">
        <w:trPr>
          <w:trHeight w:val="323"/>
        </w:trPr>
        <w:tc>
          <w:tcPr>
            <w:tcW w:w="9514" w:type="dxa"/>
            <w:gridSpan w:val="2"/>
          </w:tcPr>
          <w:p w14:paraId="089D5719" w14:textId="77777777" w:rsidR="002D2EC1" w:rsidRDefault="002D2EC1" w:rsidP="002D2EC1">
            <w:pPr>
              <w:pStyle w:val="ListParagraph"/>
              <w:numPr>
                <w:ilvl w:val="0"/>
                <w:numId w:val="8"/>
              </w:numPr>
            </w:pPr>
            <w:r>
              <w:t>The system should allow the user to export information about the event.</w:t>
            </w:r>
          </w:p>
        </w:tc>
      </w:tr>
      <w:tr w:rsidR="002D2EC1" w14:paraId="02E93281" w14:textId="77777777" w:rsidTr="00283F7B">
        <w:trPr>
          <w:trHeight w:val="323"/>
        </w:trPr>
        <w:tc>
          <w:tcPr>
            <w:tcW w:w="9514" w:type="dxa"/>
            <w:gridSpan w:val="2"/>
          </w:tcPr>
          <w:p w14:paraId="384D274B" w14:textId="77777777" w:rsidR="002D2EC1" w:rsidRDefault="002D2EC1" w:rsidP="002D2EC1">
            <w:pPr>
              <w:pStyle w:val="ListParagraph"/>
              <w:numPr>
                <w:ilvl w:val="0"/>
                <w:numId w:val="8"/>
              </w:numPr>
            </w:pPr>
            <w:r>
              <w:t>The system should allow different file types to make ease of information access better.</w:t>
            </w:r>
          </w:p>
        </w:tc>
      </w:tr>
    </w:tbl>
    <w:p w14:paraId="7BFD5FD2" w14:textId="72EC1FD6" w:rsidR="002D2EC1" w:rsidRDefault="002D2EC1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5CE739F7" wp14:editId="12160C8C">
            <wp:extent cx="3553321" cy="6020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mployee Management Subsyst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00FA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7E76B04B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16D82E58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Employee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3543B88B" w14:textId="77777777" w:rsidTr="00283F7B">
        <w:trPr>
          <w:trHeight w:val="323"/>
        </w:trPr>
        <w:tc>
          <w:tcPr>
            <w:tcW w:w="4757" w:type="dxa"/>
          </w:tcPr>
          <w:p w14:paraId="2A5634A5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482E5A1C" w14:textId="77777777" w:rsidR="002D2EC1" w:rsidRDefault="002D2EC1" w:rsidP="00283F7B">
            <w:r>
              <w:t>Create Employee</w:t>
            </w:r>
          </w:p>
        </w:tc>
      </w:tr>
      <w:tr w:rsidR="002D2EC1" w14:paraId="0C75C237" w14:textId="77777777" w:rsidTr="00283F7B">
        <w:trPr>
          <w:trHeight w:val="342"/>
        </w:trPr>
        <w:tc>
          <w:tcPr>
            <w:tcW w:w="9514" w:type="dxa"/>
            <w:gridSpan w:val="2"/>
          </w:tcPr>
          <w:p w14:paraId="020B7435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04185135" w14:textId="77777777" w:rsidTr="00283F7B">
        <w:trPr>
          <w:trHeight w:val="323"/>
        </w:trPr>
        <w:tc>
          <w:tcPr>
            <w:tcW w:w="9514" w:type="dxa"/>
            <w:gridSpan w:val="2"/>
          </w:tcPr>
          <w:p w14:paraId="1CA86ADD" w14:textId="77777777" w:rsidR="002D2EC1" w:rsidRDefault="002D2EC1" w:rsidP="00283F7B">
            <w:r>
              <w:t>As a User, I want to create an Employee (Employee account).</w:t>
            </w:r>
          </w:p>
        </w:tc>
      </w:tr>
      <w:tr w:rsidR="002D2EC1" w14:paraId="1D1FC672" w14:textId="77777777" w:rsidTr="00283F7B">
        <w:trPr>
          <w:trHeight w:val="342"/>
        </w:trPr>
        <w:tc>
          <w:tcPr>
            <w:tcW w:w="9514" w:type="dxa"/>
            <w:gridSpan w:val="2"/>
          </w:tcPr>
          <w:p w14:paraId="33F019EF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71FCFA74" w14:textId="77777777" w:rsidTr="00283F7B">
        <w:trPr>
          <w:trHeight w:val="323"/>
        </w:trPr>
        <w:tc>
          <w:tcPr>
            <w:tcW w:w="9514" w:type="dxa"/>
            <w:gridSpan w:val="2"/>
          </w:tcPr>
          <w:p w14:paraId="670CD2B9" w14:textId="77777777" w:rsidR="002D2EC1" w:rsidRDefault="002D2EC1" w:rsidP="002D2EC1">
            <w:pPr>
              <w:pStyle w:val="ListParagraph"/>
              <w:numPr>
                <w:ilvl w:val="0"/>
                <w:numId w:val="9"/>
              </w:numPr>
            </w:pPr>
            <w:r>
              <w:t>The system should allow the user to create an employee account</w:t>
            </w:r>
          </w:p>
        </w:tc>
      </w:tr>
      <w:tr w:rsidR="002D2EC1" w14:paraId="3F77E172" w14:textId="77777777" w:rsidTr="00283F7B">
        <w:trPr>
          <w:trHeight w:val="323"/>
        </w:trPr>
        <w:tc>
          <w:tcPr>
            <w:tcW w:w="9514" w:type="dxa"/>
            <w:gridSpan w:val="2"/>
          </w:tcPr>
          <w:p w14:paraId="1121243D" w14:textId="77777777" w:rsidR="002D2EC1" w:rsidRDefault="002D2EC1" w:rsidP="002D2EC1">
            <w:pPr>
              <w:pStyle w:val="ListParagraph"/>
              <w:numPr>
                <w:ilvl w:val="0"/>
                <w:numId w:val="9"/>
              </w:numPr>
            </w:pPr>
            <w:r>
              <w:t>The user should be prompted to input an Employee ID, email and password</w:t>
            </w:r>
          </w:p>
        </w:tc>
      </w:tr>
      <w:tr w:rsidR="002D2EC1" w14:paraId="1C28A5BA" w14:textId="77777777" w:rsidTr="00283F7B">
        <w:trPr>
          <w:trHeight w:val="323"/>
        </w:trPr>
        <w:tc>
          <w:tcPr>
            <w:tcW w:w="9514" w:type="dxa"/>
            <w:gridSpan w:val="2"/>
          </w:tcPr>
          <w:p w14:paraId="7510AF79" w14:textId="77777777" w:rsidR="002D2EC1" w:rsidRDefault="002D2EC1" w:rsidP="002D2EC1">
            <w:pPr>
              <w:pStyle w:val="ListParagraph"/>
              <w:numPr>
                <w:ilvl w:val="0"/>
                <w:numId w:val="9"/>
              </w:numPr>
            </w:pPr>
            <w:r>
              <w:t>The system should be able to check if Employee ID and password are valid</w:t>
            </w:r>
          </w:p>
        </w:tc>
      </w:tr>
      <w:tr w:rsidR="002D2EC1" w14:paraId="397AB976" w14:textId="77777777" w:rsidTr="00283F7B">
        <w:trPr>
          <w:trHeight w:val="323"/>
        </w:trPr>
        <w:tc>
          <w:tcPr>
            <w:tcW w:w="9514" w:type="dxa"/>
            <w:gridSpan w:val="2"/>
          </w:tcPr>
          <w:p w14:paraId="5E6A9248" w14:textId="77777777" w:rsidR="002D2EC1" w:rsidRDefault="002D2EC1" w:rsidP="002D2EC1">
            <w:pPr>
              <w:pStyle w:val="ListParagraph"/>
              <w:numPr>
                <w:ilvl w:val="0"/>
                <w:numId w:val="9"/>
              </w:numPr>
            </w:pPr>
            <w:r>
              <w:t>The system should send an email informing the user they have created their account.</w:t>
            </w:r>
          </w:p>
        </w:tc>
      </w:tr>
    </w:tbl>
    <w:p w14:paraId="3429AD86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234AC89B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3DF2B65C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Employee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1F0F0DC8" w14:textId="77777777" w:rsidTr="00283F7B">
        <w:trPr>
          <w:trHeight w:val="323"/>
        </w:trPr>
        <w:tc>
          <w:tcPr>
            <w:tcW w:w="4757" w:type="dxa"/>
          </w:tcPr>
          <w:p w14:paraId="06FEAC57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73264AC3" w14:textId="77777777" w:rsidR="002D2EC1" w:rsidRDefault="002D2EC1" w:rsidP="00283F7B">
            <w:r>
              <w:t>Modify Employee</w:t>
            </w:r>
          </w:p>
        </w:tc>
      </w:tr>
      <w:tr w:rsidR="002D2EC1" w14:paraId="0533709C" w14:textId="77777777" w:rsidTr="00283F7B">
        <w:trPr>
          <w:trHeight w:val="342"/>
        </w:trPr>
        <w:tc>
          <w:tcPr>
            <w:tcW w:w="9514" w:type="dxa"/>
            <w:gridSpan w:val="2"/>
          </w:tcPr>
          <w:p w14:paraId="1F907DB6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6FCE87C5" w14:textId="77777777" w:rsidTr="00283F7B">
        <w:trPr>
          <w:trHeight w:val="323"/>
        </w:trPr>
        <w:tc>
          <w:tcPr>
            <w:tcW w:w="9514" w:type="dxa"/>
            <w:gridSpan w:val="2"/>
          </w:tcPr>
          <w:p w14:paraId="2173BAB5" w14:textId="77777777" w:rsidR="002D2EC1" w:rsidRDefault="002D2EC1" w:rsidP="00283F7B">
            <w:r>
              <w:t>As a User, I want to modify an Employee</w:t>
            </w:r>
          </w:p>
        </w:tc>
      </w:tr>
      <w:tr w:rsidR="002D2EC1" w14:paraId="427046DE" w14:textId="77777777" w:rsidTr="00283F7B">
        <w:trPr>
          <w:trHeight w:val="342"/>
        </w:trPr>
        <w:tc>
          <w:tcPr>
            <w:tcW w:w="9514" w:type="dxa"/>
            <w:gridSpan w:val="2"/>
          </w:tcPr>
          <w:p w14:paraId="613B7E7C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1D59EFDE" w14:textId="77777777" w:rsidTr="00283F7B">
        <w:trPr>
          <w:trHeight w:val="323"/>
        </w:trPr>
        <w:tc>
          <w:tcPr>
            <w:tcW w:w="9514" w:type="dxa"/>
            <w:gridSpan w:val="2"/>
          </w:tcPr>
          <w:p w14:paraId="685B9B19" w14:textId="77777777" w:rsidR="002D2EC1" w:rsidRDefault="002D2EC1" w:rsidP="002D2EC1">
            <w:pPr>
              <w:pStyle w:val="ListParagraph"/>
              <w:numPr>
                <w:ilvl w:val="0"/>
                <w:numId w:val="10"/>
              </w:numPr>
            </w:pPr>
            <w:r>
              <w:t>The system should allow the user to modify an employee account (email and password)</w:t>
            </w:r>
          </w:p>
        </w:tc>
      </w:tr>
    </w:tbl>
    <w:p w14:paraId="1E53CCB3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3B3C58B4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0FE0B996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Employee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1A3DFEAB" w14:textId="77777777" w:rsidTr="00283F7B">
        <w:trPr>
          <w:trHeight w:val="323"/>
        </w:trPr>
        <w:tc>
          <w:tcPr>
            <w:tcW w:w="4757" w:type="dxa"/>
          </w:tcPr>
          <w:p w14:paraId="1523C77C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18A8AE93" w14:textId="77777777" w:rsidR="002D2EC1" w:rsidRDefault="002D2EC1" w:rsidP="00283F7B">
            <w:r>
              <w:t>Delete Employee</w:t>
            </w:r>
          </w:p>
        </w:tc>
      </w:tr>
      <w:tr w:rsidR="002D2EC1" w14:paraId="0AC7E66B" w14:textId="77777777" w:rsidTr="00283F7B">
        <w:trPr>
          <w:trHeight w:val="342"/>
        </w:trPr>
        <w:tc>
          <w:tcPr>
            <w:tcW w:w="9514" w:type="dxa"/>
            <w:gridSpan w:val="2"/>
          </w:tcPr>
          <w:p w14:paraId="575FA19D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610B4948" w14:textId="77777777" w:rsidTr="00283F7B">
        <w:trPr>
          <w:trHeight w:val="323"/>
        </w:trPr>
        <w:tc>
          <w:tcPr>
            <w:tcW w:w="9514" w:type="dxa"/>
            <w:gridSpan w:val="2"/>
          </w:tcPr>
          <w:p w14:paraId="31DF5D4E" w14:textId="77777777" w:rsidR="002D2EC1" w:rsidRDefault="002D2EC1" w:rsidP="00283F7B">
            <w:r>
              <w:t>As a User, I want to delete an Employee (Employee account).</w:t>
            </w:r>
          </w:p>
        </w:tc>
      </w:tr>
      <w:tr w:rsidR="002D2EC1" w14:paraId="77657AA3" w14:textId="77777777" w:rsidTr="00283F7B">
        <w:trPr>
          <w:trHeight w:val="342"/>
        </w:trPr>
        <w:tc>
          <w:tcPr>
            <w:tcW w:w="9514" w:type="dxa"/>
            <w:gridSpan w:val="2"/>
          </w:tcPr>
          <w:p w14:paraId="09074818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323B44BB" w14:textId="77777777" w:rsidTr="00283F7B">
        <w:trPr>
          <w:trHeight w:val="323"/>
        </w:trPr>
        <w:tc>
          <w:tcPr>
            <w:tcW w:w="9514" w:type="dxa"/>
            <w:gridSpan w:val="2"/>
          </w:tcPr>
          <w:p w14:paraId="0B1EA8B8" w14:textId="77777777" w:rsidR="002D2EC1" w:rsidRDefault="002D2EC1" w:rsidP="002D2EC1">
            <w:pPr>
              <w:pStyle w:val="ListParagraph"/>
              <w:numPr>
                <w:ilvl w:val="0"/>
                <w:numId w:val="11"/>
              </w:numPr>
            </w:pPr>
            <w:r>
              <w:t>The system should allow the user to delete an employee account.</w:t>
            </w:r>
          </w:p>
        </w:tc>
      </w:tr>
    </w:tbl>
    <w:p w14:paraId="26C88204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65F3B93F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7530A340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Employee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417A3A7C" w14:textId="77777777" w:rsidTr="00283F7B">
        <w:trPr>
          <w:trHeight w:val="323"/>
        </w:trPr>
        <w:tc>
          <w:tcPr>
            <w:tcW w:w="4757" w:type="dxa"/>
          </w:tcPr>
          <w:p w14:paraId="52168E69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46623AE5" w14:textId="77777777" w:rsidR="002D2EC1" w:rsidRDefault="002D2EC1" w:rsidP="00283F7B">
            <w:r>
              <w:t>Consult Employee</w:t>
            </w:r>
          </w:p>
        </w:tc>
      </w:tr>
      <w:tr w:rsidR="002D2EC1" w14:paraId="097B4FE0" w14:textId="77777777" w:rsidTr="00283F7B">
        <w:trPr>
          <w:trHeight w:val="342"/>
        </w:trPr>
        <w:tc>
          <w:tcPr>
            <w:tcW w:w="9514" w:type="dxa"/>
            <w:gridSpan w:val="2"/>
          </w:tcPr>
          <w:p w14:paraId="092271FB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4751BFAF" w14:textId="77777777" w:rsidTr="00283F7B">
        <w:trPr>
          <w:trHeight w:val="323"/>
        </w:trPr>
        <w:tc>
          <w:tcPr>
            <w:tcW w:w="9514" w:type="dxa"/>
            <w:gridSpan w:val="2"/>
          </w:tcPr>
          <w:p w14:paraId="5AB405DC" w14:textId="77777777" w:rsidR="002D2EC1" w:rsidRDefault="002D2EC1" w:rsidP="00283F7B">
            <w:r>
              <w:t>As a User, I want to consult an Employee.</w:t>
            </w:r>
          </w:p>
        </w:tc>
      </w:tr>
      <w:tr w:rsidR="002D2EC1" w14:paraId="1EBFF8C7" w14:textId="77777777" w:rsidTr="00283F7B">
        <w:trPr>
          <w:trHeight w:val="342"/>
        </w:trPr>
        <w:tc>
          <w:tcPr>
            <w:tcW w:w="9514" w:type="dxa"/>
            <w:gridSpan w:val="2"/>
          </w:tcPr>
          <w:p w14:paraId="26337298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32DB6155" w14:textId="77777777" w:rsidTr="00283F7B">
        <w:trPr>
          <w:trHeight w:val="323"/>
        </w:trPr>
        <w:tc>
          <w:tcPr>
            <w:tcW w:w="9514" w:type="dxa"/>
            <w:gridSpan w:val="2"/>
          </w:tcPr>
          <w:p w14:paraId="45B7AFAD" w14:textId="77777777" w:rsidR="002D2EC1" w:rsidRDefault="002D2EC1" w:rsidP="002D2EC1">
            <w:pPr>
              <w:pStyle w:val="ListParagraph"/>
              <w:numPr>
                <w:ilvl w:val="0"/>
                <w:numId w:val="12"/>
              </w:numPr>
            </w:pPr>
            <w:r>
              <w:t>The system should allow the user to message another Employee.</w:t>
            </w:r>
          </w:p>
        </w:tc>
      </w:tr>
    </w:tbl>
    <w:p w14:paraId="2531B96C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2EFF70B9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7FA318E8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Employee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1B5F2DF9" w14:textId="77777777" w:rsidTr="00283F7B">
        <w:trPr>
          <w:trHeight w:val="323"/>
        </w:trPr>
        <w:tc>
          <w:tcPr>
            <w:tcW w:w="4757" w:type="dxa"/>
          </w:tcPr>
          <w:p w14:paraId="1894272D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06AFA525" w14:textId="77777777" w:rsidR="002D2EC1" w:rsidRDefault="002D2EC1" w:rsidP="00283F7B">
            <w:r>
              <w:t>Export Employee</w:t>
            </w:r>
          </w:p>
        </w:tc>
      </w:tr>
      <w:tr w:rsidR="002D2EC1" w14:paraId="3E1FEA3B" w14:textId="77777777" w:rsidTr="00283F7B">
        <w:trPr>
          <w:trHeight w:val="342"/>
        </w:trPr>
        <w:tc>
          <w:tcPr>
            <w:tcW w:w="9514" w:type="dxa"/>
            <w:gridSpan w:val="2"/>
          </w:tcPr>
          <w:p w14:paraId="2D735F68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13DC1AF6" w14:textId="77777777" w:rsidTr="00283F7B">
        <w:trPr>
          <w:trHeight w:val="323"/>
        </w:trPr>
        <w:tc>
          <w:tcPr>
            <w:tcW w:w="9514" w:type="dxa"/>
            <w:gridSpan w:val="2"/>
          </w:tcPr>
          <w:p w14:paraId="69699DEA" w14:textId="77777777" w:rsidR="002D2EC1" w:rsidRDefault="002D2EC1" w:rsidP="00283F7B">
            <w:r>
              <w:t>As a User, I want to export an Employee.</w:t>
            </w:r>
          </w:p>
        </w:tc>
      </w:tr>
      <w:tr w:rsidR="002D2EC1" w14:paraId="5809222E" w14:textId="77777777" w:rsidTr="00283F7B">
        <w:trPr>
          <w:trHeight w:val="342"/>
        </w:trPr>
        <w:tc>
          <w:tcPr>
            <w:tcW w:w="9514" w:type="dxa"/>
            <w:gridSpan w:val="2"/>
          </w:tcPr>
          <w:p w14:paraId="7E0319FE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199CB859" w14:textId="77777777" w:rsidTr="00283F7B">
        <w:trPr>
          <w:trHeight w:val="323"/>
        </w:trPr>
        <w:tc>
          <w:tcPr>
            <w:tcW w:w="9514" w:type="dxa"/>
            <w:gridSpan w:val="2"/>
          </w:tcPr>
          <w:p w14:paraId="717110C1" w14:textId="77777777" w:rsidR="002D2EC1" w:rsidRDefault="002D2EC1" w:rsidP="002D2EC1">
            <w:pPr>
              <w:pStyle w:val="ListParagraph"/>
              <w:numPr>
                <w:ilvl w:val="0"/>
                <w:numId w:val="13"/>
              </w:numPr>
            </w:pPr>
            <w:r>
              <w:t>The system should allow the user to export Employee information</w:t>
            </w:r>
          </w:p>
        </w:tc>
      </w:tr>
      <w:tr w:rsidR="002D2EC1" w14:paraId="69CD0901" w14:textId="77777777" w:rsidTr="00283F7B">
        <w:trPr>
          <w:trHeight w:val="323"/>
        </w:trPr>
        <w:tc>
          <w:tcPr>
            <w:tcW w:w="9514" w:type="dxa"/>
            <w:gridSpan w:val="2"/>
          </w:tcPr>
          <w:p w14:paraId="2C58E81A" w14:textId="77777777" w:rsidR="002D2EC1" w:rsidRDefault="002D2EC1" w:rsidP="002D2EC1">
            <w:pPr>
              <w:pStyle w:val="ListParagraph"/>
              <w:numPr>
                <w:ilvl w:val="0"/>
                <w:numId w:val="13"/>
              </w:numPr>
            </w:pPr>
            <w:r>
              <w:t>The system should allow the user to export in different file types.</w:t>
            </w:r>
          </w:p>
        </w:tc>
      </w:tr>
    </w:tbl>
    <w:p w14:paraId="79DF6A37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4DE59CB0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0AFAADAE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Employee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1A8E5201" w14:textId="77777777" w:rsidTr="00283F7B">
        <w:trPr>
          <w:trHeight w:val="323"/>
        </w:trPr>
        <w:tc>
          <w:tcPr>
            <w:tcW w:w="4757" w:type="dxa"/>
          </w:tcPr>
          <w:p w14:paraId="7CB8F9C7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5F53526F" w14:textId="77777777" w:rsidR="002D2EC1" w:rsidRDefault="002D2EC1" w:rsidP="00283F7B">
            <w:r>
              <w:t>Login</w:t>
            </w:r>
          </w:p>
        </w:tc>
      </w:tr>
      <w:tr w:rsidR="002D2EC1" w14:paraId="74220093" w14:textId="77777777" w:rsidTr="00283F7B">
        <w:trPr>
          <w:trHeight w:val="342"/>
        </w:trPr>
        <w:tc>
          <w:tcPr>
            <w:tcW w:w="9514" w:type="dxa"/>
            <w:gridSpan w:val="2"/>
          </w:tcPr>
          <w:p w14:paraId="60ECB67F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6E3B6970" w14:textId="77777777" w:rsidTr="00283F7B">
        <w:trPr>
          <w:trHeight w:val="323"/>
        </w:trPr>
        <w:tc>
          <w:tcPr>
            <w:tcW w:w="9514" w:type="dxa"/>
            <w:gridSpan w:val="2"/>
          </w:tcPr>
          <w:p w14:paraId="577CEA75" w14:textId="77777777" w:rsidR="002D2EC1" w:rsidRDefault="002D2EC1" w:rsidP="00283F7B">
            <w:r>
              <w:t>As a User, I want to login to my Employee account.</w:t>
            </w:r>
          </w:p>
        </w:tc>
      </w:tr>
      <w:tr w:rsidR="002D2EC1" w14:paraId="1BE76EAF" w14:textId="77777777" w:rsidTr="00283F7B">
        <w:trPr>
          <w:trHeight w:val="342"/>
        </w:trPr>
        <w:tc>
          <w:tcPr>
            <w:tcW w:w="9514" w:type="dxa"/>
            <w:gridSpan w:val="2"/>
          </w:tcPr>
          <w:p w14:paraId="7848CCD8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1A798B4A" w14:textId="77777777" w:rsidTr="00283F7B">
        <w:trPr>
          <w:trHeight w:val="323"/>
        </w:trPr>
        <w:tc>
          <w:tcPr>
            <w:tcW w:w="9514" w:type="dxa"/>
            <w:gridSpan w:val="2"/>
          </w:tcPr>
          <w:p w14:paraId="188DFEED" w14:textId="77777777" w:rsidR="002D2EC1" w:rsidRDefault="002D2EC1" w:rsidP="002D2EC1">
            <w:pPr>
              <w:pStyle w:val="ListParagraph"/>
              <w:numPr>
                <w:ilvl w:val="0"/>
                <w:numId w:val="14"/>
              </w:numPr>
            </w:pPr>
            <w:r>
              <w:t>The system should prompt the user to input Employee ID/Email, and Password.</w:t>
            </w:r>
          </w:p>
        </w:tc>
      </w:tr>
      <w:tr w:rsidR="002D2EC1" w14:paraId="34F05E49" w14:textId="77777777" w:rsidTr="00283F7B">
        <w:trPr>
          <w:trHeight w:val="323"/>
        </w:trPr>
        <w:tc>
          <w:tcPr>
            <w:tcW w:w="9514" w:type="dxa"/>
            <w:gridSpan w:val="2"/>
          </w:tcPr>
          <w:p w14:paraId="43E14A68" w14:textId="77777777" w:rsidR="002D2EC1" w:rsidRDefault="002D2EC1" w:rsidP="002D2EC1">
            <w:pPr>
              <w:pStyle w:val="ListParagraph"/>
              <w:numPr>
                <w:ilvl w:val="0"/>
                <w:numId w:val="14"/>
              </w:numPr>
            </w:pPr>
            <w:r>
              <w:t>The system should then check if the login information is valid.</w:t>
            </w:r>
          </w:p>
        </w:tc>
      </w:tr>
      <w:tr w:rsidR="002D2EC1" w14:paraId="1FE3ED3D" w14:textId="77777777" w:rsidTr="00283F7B">
        <w:trPr>
          <w:trHeight w:val="323"/>
        </w:trPr>
        <w:tc>
          <w:tcPr>
            <w:tcW w:w="9514" w:type="dxa"/>
            <w:gridSpan w:val="2"/>
          </w:tcPr>
          <w:p w14:paraId="045DDC95" w14:textId="77777777" w:rsidR="002D2EC1" w:rsidRDefault="002D2EC1" w:rsidP="002D2EC1">
            <w:pPr>
              <w:pStyle w:val="ListParagraph"/>
              <w:numPr>
                <w:ilvl w:val="0"/>
                <w:numId w:val="14"/>
              </w:numPr>
            </w:pPr>
            <w:r>
              <w:t>The user should be then taken to the application management screen.</w:t>
            </w:r>
          </w:p>
        </w:tc>
      </w:tr>
    </w:tbl>
    <w:p w14:paraId="0610FDFA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005C7466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54EC17DE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Employee</w:t>
            </w:r>
            <w:r w:rsidRPr="006523D2">
              <w:rPr>
                <w:b/>
                <w:bCs/>
              </w:rPr>
              <w:t xml:space="preserve"> Management Subsystem</w:t>
            </w:r>
          </w:p>
        </w:tc>
      </w:tr>
      <w:tr w:rsidR="002D2EC1" w14:paraId="34A703B7" w14:textId="77777777" w:rsidTr="00283F7B">
        <w:trPr>
          <w:trHeight w:val="323"/>
        </w:trPr>
        <w:tc>
          <w:tcPr>
            <w:tcW w:w="4757" w:type="dxa"/>
          </w:tcPr>
          <w:p w14:paraId="75EA0AE0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2EB01875" w14:textId="77777777" w:rsidR="002D2EC1" w:rsidRDefault="002D2EC1" w:rsidP="00283F7B">
            <w:r>
              <w:t>Recover Password</w:t>
            </w:r>
          </w:p>
        </w:tc>
      </w:tr>
      <w:tr w:rsidR="002D2EC1" w14:paraId="541248FD" w14:textId="77777777" w:rsidTr="00283F7B">
        <w:trPr>
          <w:trHeight w:val="342"/>
        </w:trPr>
        <w:tc>
          <w:tcPr>
            <w:tcW w:w="9514" w:type="dxa"/>
            <w:gridSpan w:val="2"/>
          </w:tcPr>
          <w:p w14:paraId="06465AB3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3D9C271B" w14:textId="77777777" w:rsidTr="00283F7B">
        <w:trPr>
          <w:trHeight w:val="323"/>
        </w:trPr>
        <w:tc>
          <w:tcPr>
            <w:tcW w:w="9514" w:type="dxa"/>
            <w:gridSpan w:val="2"/>
          </w:tcPr>
          <w:p w14:paraId="5C86E215" w14:textId="77777777" w:rsidR="002D2EC1" w:rsidRDefault="002D2EC1" w:rsidP="00283F7B">
            <w:r>
              <w:t>As a User, I want to recover my password to my account.</w:t>
            </w:r>
          </w:p>
        </w:tc>
      </w:tr>
      <w:tr w:rsidR="002D2EC1" w14:paraId="32C96C32" w14:textId="77777777" w:rsidTr="00283F7B">
        <w:trPr>
          <w:trHeight w:val="342"/>
        </w:trPr>
        <w:tc>
          <w:tcPr>
            <w:tcW w:w="9514" w:type="dxa"/>
            <w:gridSpan w:val="2"/>
          </w:tcPr>
          <w:p w14:paraId="2A950ABB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1C5D7ED4" w14:textId="77777777" w:rsidTr="00283F7B">
        <w:trPr>
          <w:trHeight w:val="323"/>
        </w:trPr>
        <w:tc>
          <w:tcPr>
            <w:tcW w:w="9514" w:type="dxa"/>
            <w:gridSpan w:val="2"/>
          </w:tcPr>
          <w:p w14:paraId="74487FD8" w14:textId="77777777" w:rsidR="002D2EC1" w:rsidRDefault="002D2EC1" w:rsidP="002D2EC1">
            <w:pPr>
              <w:pStyle w:val="ListParagraph"/>
              <w:numPr>
                <w:ilvl w:val="0"/>
                <w:numId w:val="15"/>
              </w:numPr>
            </w:pPr>
            <w:r>
              <w:t xml:space="preserve">The system should send an email to the </w:t>
            </w:r>
            <w:proofErr w:type="gramStart"/>
            <w:r>
              <w:t>users</w:t>
            </w:r>
            <w:proofErr w:type="gramEnd"/>
            <w:r>
              <w:t xml:space="preserve"> email address.</w:t>
            </w:r>
          </w:p>
        </w:tc>
      </w:tr>
      <w:tr w:rsidR="002D2EC1" w14:paraId="60DE80F2" w14:textId="77777777" w:rsidTr="00283F7B">
        <w:trPr>
          <w:trHeight w:val="323"/>
        </w:trPr>
        <w:tc>
          <w:tcPr>
            <w:tcW w:w="9514" w:type="dxa"/>
            <w:gridSpan w:val="2"/>
          </w:tcPr>
          <w:p w14:paraId="49D73A25" w14:textId="77777777" w:rsidR="002D2EC1" w:rsidRDefault="002D2EC1" w:rsidP="002D2EC1">
            <w:pPr>
              <w:pStyle w:val="ListParagraph"/>
              <w:numPr>
                <w:ilvl w:val="0"/>
                <w:numId w:val="15"/>
              </w:numPr>
            </w:pPr>
            <w:r>
              <w:t>The user should click on the email and click on the link in said email.</w:t>
            </w:r>
          </w:p>
        </w:tc>
      </w:tr>
      <w:tr w:rsidR="002D2EC1" w14:paraId="1AC3B84E" w14:textId="77777777" w:rsidTr="00283F7B">
        <w:trPr>
          <w:trHeight w:val="323"/>
        </w:trPr>
        <w:tc>
          <w:tcPr>
            <w:tcW w:w="9514" w:type="dxa"/>
            <w:gridSpan w:val="2"/>
          </w:tcPr>
          <w:p w14:paraId="5305A625" w14:textId="77777777" w:rsidR="002D2EC1" w:rsidRDefault="002D2EC1" w:rsidP="002D2EC1">
            <w:pPr>
              <w:pStyle w:val="ListParagraph"/>
              <w:numPr>
                <w:ilvl w:val="0"/>
                <w:numId w:val="15"/>
              </w:numPr>
            </w:pPr>
            <w:r>
              <w:t>The user then should be prompted to enter a new password and to confirm that password</w:t>
            </w:r>
          </w:p>
        </w:tc>
      </w:tr>
    </w:tbl>
    <w:p w14:paraId="61823A29" w14:textId="77777777" w:rsidR="002D2EC1" w:rsidRDefault="002D2EC1" w:rsidP="002D2EC1"/>
    <w:p w14:paraId="5BFE2F14" w14:textId="77777777" w:rsidR="002D2EC1" w:rsidRDefault="002D2EC1" w:rsidP="002D2EC1"/>
    <w:p w14:paraId="678E51CC" w14:textId="474576C7" w:rsidR="002D2EC1" w:rsidRDefault="002D2EC1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16B5C29" wp14:editId="06BE22B0">
            <wp:extent cx="3524742" cy="4477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ttendance Management Subsyst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658A81FB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04F92845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 w:rsidRPr="006523D2">
              <w:rPr>
                <w:b/>
                <w:bCs/>
              </w:rPr>
              <w:t>Attendance Management Subsystem</w:t>
            </w:r>
          </w:p>
        </w:tc>
      </w:tr>
      <w:tr w:rsidR="002D2EC1" w14:paraId="080E7382" w14:textId="77777777" w:rsidTr="00283F7B">
        <w:trPr>
          <w:trHeight w:val="323"/>
        </w:trPr>
        <w:tc>
          <w:tcPr>
            <w:tcW w:w="4757" w:type="dxa"/>
          </w:tcPr>
          <w:p w14:paraId="0DA96CC1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37BDD12D" w14:textId="77777777" w:rsidR="002D2EC1" w:rsidRDefault="002D2EC1" w:rsidP="00283F7B">
            <w:r>
              <w:t>Create Attendance</w:t>
            </w:r>
          </w:p>
        </w:tc>
      </w:tr>
      <w:tr w:rsidR="002D2EC1" w14:paraId="0775F15E" w14:textId="77777777" w:rsidTr="00283F7B">
        <w:trPr>
          <w:trHeight w:val="342"/>
        </w:trPr>
        <w:tc>
          <w:tcPr>
            <w:tcW w:w="9514" w:type="dxa"/>
            <w:gridSpan w:val="2"/>
          </w:tcPr>
          <w:p w14:paraId="2D71F2A2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2D7ECFCE" w14:textId="77777777" w:rsidTr="00283F7B">
        <w:trPr>
          <w:trHeight w:val="323"/>
        </w:trPr>
        <w:tc>
          <w:tcPr>
            <w:tcW w:w="9514" w:type="dxa"/>
            <w:gridSpan w:val="2"/>
          </w:tcPr>
          <w:p w14:paraId="52B965AF" w14:textId="77777777" w:rsidR="002D2EC1" w:rsidRDefault="002D2EC1" w:rsidP="00283F7B">
            <w:r>
              <w:t>As a User, I want to create an Attendance list for an event.</w:t>
            </w:r>
          </w:p>
        </w:tc>
      </w:tr>
      <w:tr w:rsidR="002D2EC1" w14:paraId="3C43E57B" w14:textId="77777777" w:rsidTr="00283F7B">
        <w:trPr>
          <w:trHeight w:val="342"/>
        </w:trPr>
        <w:tc>
          <w:tcPr>
            <w:tcW w:w="9514" w:type="dxa"/>
            <w:gridSpan w:val="2"/>
          </w:tcPr>
          <w:p w14:paraId="74F6D485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679C0F31" w14:textId="77777777" w:rsidTr="00283F7B">
        <w:trPr>
          <w:trHeight w:val="323"/>
        </w:trPr>
        <w:tc>
          <w:tcPr>
            <w:tcW w:w="9514" w:type="dxa"/>
            <w:gridSpan w:val="2"/>
          </w:tcPr>
          <w:p w14:paraId="13C78092" w14:textId="77777777" w:rsidR="002D2EC1" w:rsidRDefault="002D2EC1" w:rsidP="002D2EC1">
            <w:pPr>
              <w:pStyle w:val="ListParagraph"/>
              <w:numPr>
                <w:ilvl w:val="0"/>
                <w:numId w:val="16"/>
              </w:numPr>
            </w:pPr>
            <w:r>
              <w:t>The option to create a list in this system should be intuitive and simple to the user.</w:t>
            </w:r>
          </w:p>
        </w:tc>
      </w:tr>
      <w:tr w:rsidR="002D2EC1" w14:paraId="377ABE47" w14:textId="77777777" w:rsidTr="00283F7B">
        <w:trPr>
          <w:trHeight w:val="323"/>
        </w:trPr>
        <w:tc>
          <w:tcPr>
            <w:tcW w:w="9514" w:type="dxa"/>
            <w:gridSpan w:val="2"/>
          </w:tcPr>
          <w:p w14:paraId="68FFC6CE" w14:textId="77777777" w:rsidR="002D2EC1" w:rsidRDefault="002D2EC1" w:rsidP="002D2EC1">
            <w:pPr>
              <w:pStyle w:val="ListParagraph"/>
              <w:numPr>
                <w:ilvl w:val="0"/>
                <w:numId w:val="16"/>
              </w:numPr>
            </w:pPr>
            <w:r>
              <w:t>The system should be able to check if an attendance list exists for an event.</w:t>
            </w:r>
          </w:p>
        </w:tc>
      </w:tr>
    </w:tbl>
    <w:p w14:paraId="7AE283C7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494754DA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5EE66F43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 w:rsidRPr="006523D2">
              <w:rPr>
                <w:b/>
                <w:bCs/>
              </w:rPr>
              <w:lastRenderedPageBreak/>
              <w:t>Attendance Management Subsystem</w:t>
            </w:r>
          </w:p>
        </w:tc>
      </w:tr>
      <w:tr w:rsidR="002D2EC1" w14:paraId="24A34FCC" w14:textId="77777777" w:rsidTr="00283F7B">
        <w:trPr>
          <w:trHeight w:val="323"/>
        </w:trPr>
        <w:tc>
          <w:tcPr>
            <w:tcW w:w="4757" w:type="dxa"/>
          </w:tcPr>
          <w:p w14:paraId="508EFE2B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18B9A2B2" w14:textId="77777777" w:rsidR="002D2EC1" w:rsidRDefault="002D2EC1" w:rsidP="00283F7B">
            <w:r>
              <w:t>Modify Attendance</w:t>
            </w:r>
          </w:p>
        </w:tc>
      </w:tr>
      <w:tr w:rsidR="002D2EC1" w14:paraId="2E43518B" w14:textId="77777777" w:rsidTr="00283F7B">
        <w:trPr>
          <w:trHeight w:val="342"/>
        </w:trPr>
        <w:tc>
          <w:tcPr>
            <w:tcW w:w="9514" w:type="dxa"/>
            <w:gridSpan w:val="2"/>
          </w:tcPr>
          <w:p w14:paraId="28390360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680E63BA" w14:textId="77777777" w:rsidTr="00283F7B">
        <w:trPr>
          <w:trHeight w:val="323"/>
        </w:trPr>
        <w:tc>
          <w:tcPr>
            <w:tcW w:w="9514" w:type="dxa"/>
            <w:gridSpan w:val="2"/>
          </w:tcPr>
          <w:p w14:paraId="679C08E7" w14:textId="77777777" w:rsidR="002D2EC1" w:rsidRDefault="002D2EC1" w:rsidP="00283F7B">
            <w:r>
              <w:t>As a User, I want to modify an Attendance list for an event.</w:t>
            </w:r>
          </w:p>
        </w:tc>
      </w:tr>
      <w:tr w:rsidR="002D2EC1" w14:paraId="3621E266" w14:textId="77777777" w:rsidTr="00283F7B">
        <w:trPr>
          <w:trHeight w:val="342"/>
        </w:trPr>
        <w:tc>
          <w:tcPr>
            <w:tcW w:w="9514" w:type="dxa"/>
            <w:gridSpan w:val="2"/>
          </w:tcPr>
          <w:p w14:paraId="0B14C04C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452420A3" w14:textId="77777777" w:rsidTr="00283F7B">
        <w:trPr>
          <w:trHeight w:val="323"/>
        </w:trPr>
        <w:tc>
          <w:tcPr>
            <w:tcW w:w="9514" w:type="dxa"/>
            <w:gridSpan w:val="2"/>
          </w:tcPr>
          <w:p w14:paraId="4CF74523" w14:textId="77777777" w:rsidR="002D2EC1" w:rsidRDefault="002D2EC1" w:rsidP="002D2EC1">
            <w:pPr>
              <w:pStyle w:val="ListParagraph"/>
              <w:numPr>
                <w:ilvl w:val="0"/>
                <w:numId w:val="17"/>
              </w:numPr>
            </w:pPr>
            <w:r>
              <w:t>The system should allow the user to add or delete a student from the attendance list.</w:t>
            </w:r>
          </w:p>
        </w:tc>
      </w:tr>
      <w:tr w:rsidR="002D2EC1" w14:paraId="561DCA60" w14:textId="77777777" w:rsidTr="00283F7B">
        <w:trPr>
          <w:trHeight w:val="323"/>
        </w:trPr>
        <w:tc>
          <w:tcPr>
            <w:tcW w:w="9514" w:type="dxa"/>
            <w:gridSpan w:val="2"/>
          </w:tcPr>
          <w:p w14:paraId="1604EDA7" w14:textId="77777777" w:rsidR="002D2EC1" w:rsidRDefault="002D2EC1" w:rsidP="002D2EC1">
            <w:pPr>
              <w:pStyle w:val="ListParagraph"/>
              <w:numPr>
                <w:ilvl w:val="0"/>
                <w:numId w:val="17"/>
              </w:numPr>
            </w:pPr>
            <w:r>
              <w:t xml:space="preserve">The user should be prompted to input a </w:t>
            </w:r>
            <w:proofErr w:type="spellStart"/>
            <w:r>
              <w:t>Students</w:t>
            </w:r>
            <w:proofErr w:type="spellEnd"/>
            <w:r>
              <w:t xml:space="preserve"> name and Student ID.</w:t>
            </w:r>
          </w:p>
        </w:tc>
      </w:tr>
      <w:tr w:rsidR="002D2EC1" w14:paraId="538E40B7" w14:textId="77777777" w:rsidTr="00283F7B">
        <w:trPr>
          <w:trHeight w:val="323"/>
        </w:trPr>
        <w:tc>
          <w:tcPr>
            <w:tcW w:w="9514" w:type="dxa"/>
            <w:gridSpan w:val="2"/>
          </w:tcPr>
          <w:p w14:paraId="4FE9B33E" w14:textId="77777777" w:rsidR="002D2EC1" w:rsidRDefault="002D2EC1" w:rsidP="002D2EC1">
            <w:pPr>
              <w:pStyle w:val="ListParagraph"/>
              <w:numPr>
                <w:ilvl w:val="0"/>
                <w:numId w:val="17"/>
              </w:numPr>
            </w:pPr>
            <w:r>
              <w:t>The system should be able to check if a student exists on the attendance list.</w:t>
            </w:r>
          </w:p>
        </w:tc>
      </w:tr>
    </w:tbl>
    <w:p w14:paraId="13559B9A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4F710634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563F24BB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 w:rsidRPr="006523D2">
              <w:rPr>
                <w:b/>
                <w:bCs/>
              </w:rPr>
              <w:t>Attendance Management Subsystem</w:t>
            </w:r>
          </w:p>
        </w:tc>
      </w:tr>
      <w:tr w:rsidR="002D2EC1" w14:paraId="015BC05A" w14:textId="77777777" w:rsidTr="00283F7B">
        <w:trPr>
          <w:trHeight w:val="323"/>
        </w:trPr>
        <w:tc>
          <w:tcPr>
            <w:tcW w:w="4757" w:type="dxa"/>
          </w:tcPr>
          <w:p w14:paraId="3E07E4CA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4FE0E270" w14:textId="77777777" w:rsidR="002D2EC1" w:rsidRDefault="002D2EC1" w:rsidP="00283F7B">
            <w:r>
              <w:t>Delete Attendance</w:t>
            </w:r>
          </w:p>
        </w:tc>
      </w:tr>
      <w:tr w:rsidR="002D2EC1" w14:paraId="64CB564B" w14:textId="77777777" w:rsidTr="00283F7B">
        <w:trPr>
          <w:trHeight w:val="342"/>
        </w:trPr>
        <w:tc>
          <w:tcPr>
            <w:tcW w:w="9514" w:type="dxa"/>
            <w:gridSpan w:val="2"/>
          </w:tcPr>
          <w:p w14:paraId="37EEF21F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75363DF1" w14:textId="77777777" w:rsidTr="00283F7B">
        <w:trPr>
          <w:trHeight w:val="323"/>
        </w:trPr>
        <w:tc>
          <w:tcPr>
            <w:tcW w:w="9514" w:type="dxa"/>
            <w:gridSpan w:val="2"/>
          </w:tcPr>
          <w:p w14:paraId="67BA680A" w14:textId="77777777" w:rsidR="002D2EC1" w:rsidRDefault="002D2EC1" w:rsidP="00283F7B">
            <w:r>
              <w:t>As a User, I want to modify an Attendance list for an event.</w:t>
            </w:r>
          </w:p>
        </w:tc>
      </w:tr>
      <w:tr w:rsidR="002D2EC1" w14:paraId="5AD7587A" w14:textId="77777777" w:rsidTr="00283F7B">
        <w:trPr>
          <w:trHeight w:val="342"/>
        </w:trPr>
        <w:tc>
          <w:tcPr>
            <w:tcW w:w="9514" w:type="dxa"/>
            <w:gridSpan w:val="2"/>
          </w:tcPr>
          <w:p w14:paraId="3CF33F7C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0FE9D57C" w14:textId="77777777" w:rsidTr="00283F7B">
        <w:trPr>
          <w:trHeight w:val="323"/>
        </w:trPr>
        <w:tc>
          <w:tcPr>
            <w:tcW w:w="9514" w:type="dxa"/>
            <w:gridSpan w:val="2"/>
          </w:tcPr>
          <w:p w14:paraId="126A37C2" w14:textId="77777777" w:rsidR="002D2EC1" w:rsidRDefault="002D2EC1" w:rsidP="002D2EC1">
            <w:pPr>
              <w:pStyle w:val="ListParagraph"/>
              <w:numPr>
                <w:ilvl w:val="0"/>
                <w:numId w:val="18"/>
              </w:numPr>
            </w:pPr>
            <w:r>
              <w:t>The system should allow the user to delete an Attendance list from an event.</w:t>
            </w:r>
          </w:p>
        </w:tc>
      </w:tr>
    </w:tbl>
    <w:p w14:paraId="18AFBEE1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454677EC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293A867F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 w:rsidRPr="006523D2">
              <w:rPr>
                <w:b/>
                <w:bCs/>
              </w:rPr>
              <w:t>Attendance Management Subsystem</w:t>
            </w:r>
          </w:p>
        </w:tc>
      </w:tr>
      <w:tr w:rsidR="002D2EC1" w14:paraId="1166CA66" w14:textId="77777777" w:rsidTr="00283F7B">
        <w:trPr>
          <w:trHeight w:val="323"/>
        </w:trPr>
        <w:tc>
          <w:tcPr>
            <w:tcW w:w="4757" w:type="dxa"/>
          </w:tcPr>
          <w:p w14:paraId="3B738502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59C26342" w14:textId="77777777" w:rsidR="002D2EC1" w:rsidRDefault="002D2EC1" w:rsidP="00283F7B">
            <w:r>
              <w:t>Consult Attendance</w:t>
            </w:r>
          </w:p>
        </w:tc>
      </w:tr>
      <w:tr w:rsidR="002D2EC1" w14:paraId="5F1CF27B" w14:textId="77777777" w:rsidTr="00283F7B">
        <w:trPr>
          <w:trHeight w:val="342"/>
        </w:trPr>
        <w:tc>
          <w:tcPr>
            <w:tcW w:w="9514" w:type="dxa"/>
            <w:gridSpan w:val="2"/>
          </w:tcPr>
          <w:p w14:paraId="2F6F625A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37804E99" w14:textId="77777777" w:rsidTr="00283F7B">
        <w:trPr>
          <w:trHeight w:val="323"/>
        </w:trPr>
        <w:tc>
          <w:tcPr>
            <w:tcW w:w="9514" w:type="dxa"/>
            <w:gridSpan w:val="2"/>
          </w:tcPr>
          <w:p w14:paraId="748F4613" w14:textId="77777777" w:rsidR="002D2EC1" w:rsidRDefault="002D2EC1" w:rsidP="00283F7B">
            <w:r>
              <w:t>As a User, I want to consult Attendance for an event.</w:t>
            </w:r>
          </w:p>
        </w:tc>
      </w:tr>
      <w:tr w:rsidR="002D2EC1" w14:paraId="45B48D03" w14:textId="77777777" w:rsidTr="00283F7B">
        <w:trPr>
          <w:trHeight w:val="342"/>
        </w:trPr>
        <w:tc>
          <w:tcPr>
            <w:tcW w:w="9514" w:type="dxa"/>
            <w:gridSpan w:val="2"/>
          </w:tcPr>
          <w:p w14:paraId="50541B9F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1FAAA9D8" w14:textId="77777777" w:rsidTr="00283F7B">
        <w:trPr>
          <w:trHeight w:val="323"/>
        </w:trPr>
        <w:tc>
          <w:tcPr>
            <w:tcW w:w="9514" w:type="dxa"/>
            <w:gridSpan w:val="2"/>
          </w:tcPr>
          <w:p w14:paraId="3A92754C" w14:textId="77777777" w:rsidR="002D2EC1" w:rsidRDefault="002D2EC1" w:rsidP="002D2EC1">
            <w:pPr>
              <w:pStyle w:val="ListParagraph"/>
              <w:numPr>
                <w:ilvl w:val="0"/>
                <w:numId w:val="20"/>
              </w:numPr>
            </w:pPr>
          </w:p>
        </w:tc>
      </w:tr>
    </w:tbl>
    <w:p w14:paraId="71429703" w14:textId="77777777" w:rsidR="002D2EC1" w:rsidRDefault="002D2EC1" w:rsidP="002D2EC1"/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2D2EC1" w14:paraId="2B1BA43D" w14:textId="77777777" w:rsidTr="00283F7B">
        <w:trPr>
          <w:trHeight w:val="342"/>
        </w:trPr>
        <w:tc>
          <w:tcPr>
            <w:tcW w:w="9514" w:type="dxa"/>
            <w:gridSpan w:val="2"/>
            <w:shd w:val="clear" w:color="auto" w:fill="FABF8F" w:themeFill="accent6" w:themeFillTint="99"/>
          </w:tcPr>
          <w:p w14:paraId="22A83C3D" w14:textId="77777777" w:rsidR="002D2EC1" w:rsidRPr="006523D2" w:rsidRDefault="002D2EC1" w:rsidP="00283F7B">
            <w:pPr>
              <w:jc w:val="center"/>
              <w:rPr>
                <w:b/>
                <w:bCs/>
              </w:rPr>
            </w:pPr>
            <w:r w:rsidRPr="006523D2">
              <w:rPr>
                <w:b/>
                <w:bCs/>
              </w:rPr>
              <w:t>Attendance Management Subsystem</w:t>
            </w:r>
          </w:p>
        </w:tc>
      </w:tr>
      <w:tr w:rsidR="002D2EC1" w14:paraId="634A4767" w14:textId="77777777" w:rsidTr="00283F7B">
        <w:trPr>
          <w:trHeight w:val="323"/>
        </w:trPr>
        <w:tc>
          <w:tcPr>
            <w:tcW w:w="4757" w:type="dxa"/>
          </w:tcPr>
          <w:p w14:paraId="5E7874DA" w14:textId="77777777" w:rsidR="002D2EC1" w:rsidRPr="006523D2" w:rsidRDefault="002D2EC1" w:rsidP="00283F7B">
            <w:pPr>
              <w:tabs>
                <w:tab w:val="left" w:pos="3840"/>
              </w:tabs>
              <w:jc w:val="right"/>
              <w:rPr>
                <w:b/>
                <w:bCs/>
              </w:rPr>
            </w:pPr>
            <w:r w:rsidRPr="006523D2">
              <w:rPr>
                <w:b/>
                <w:bCs/>
                <w:color w:val="FF0000"/>
              </w:rPr>
              <w:t xml:space="preserve">Use Case: </w:t>
            </w:r>
          </w:p>
        </w:tc>
        <w:tc>
          <w:tcPr>
            <w:tcW w:w="4757" w:type="dxa"/>
          </w:tcPr>
          <w:p w14:paraId="4E27ADFB" w14:textId="77777777" w:rsidR="002D2EC1" w:rsidRDefault="002D2EC1" w:rsidP="00283F7B">
            <w:r>
              <w:t>Export Attendance</w:t>
            </w:r>
          </w:p>
        </w:tc>
      </w:tr>
      <w:tr w:rsidR="002D2EC1" w14:paraId="711A3E28" w14:textId="77777777" w:rsidTr="00283F7B">
        <w:trPr>
          <w:trHeight w:val="342"/>
        </w:trPr>
        <w:tc>
          <w:tcPr>
            <w:tcW w:w="9514" w:type="dxa"/>
            <w:gridSpan w:val="2"/>
          </w:tcPr>
          <w:p w14:paraId="33A236BA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User Story:</w:t>
            </w:r>
          </w:p>
        </w:tc>
      </w:tr>
      <w:tr w:rsidR="002D2EC1" w14:paraId="2FB14E3D" w14:textId="77777777" w:rsidTr="00283F7B">
        <w:trPr>
          <w:trHeight w:val="323"/>
        </w:trPr>
        <w:tc>
          <w:tcPr>
            <w:tcW w:w="9514" w:type="dxa"/>
            <w:gridSpan w:val="2"/>
          </w:tcPr>
          <w:p w14:paraId="16CF7467" w14:textId="77777777" w:rsidR="002D2EC1" w:rsidRDefault="002D2EC1" w:rsidP="00283F7B">
            <w:r>
              <w:t>As a User, I want to export an Attendance list for an event.</w:t>
            </w:r>
          </w:p>
        </w:tc>
      </w:tr>
      <w:tr w:rsidR="002D2EC1" w14:paraId="3E2BD0F6" w14:textId="77777777" w:rsidTr="00283F7B">
        <w:trPr>
          <w:trHeight w:val="342"/>
        </w:trPr>
        <w:tc>
          <w:tcPr>
            <w:tcW w:w="9514" w:type="dxa"/>
            <w:gridSpan w:val="2"/>
          </w:tcPr>
          <w:p w14:paraId="40134431" w14:textId="77777777" w:rsidR="002D2EC1" w:rsidRPr="006523D2" w:rsidRDefault="002D2EC1" w:rsidP="00283F7B">
            <w:pPr>
              <w:rPr>
                <w:b/>
                <w:bCs/>
              </w:rPr>
            </w:pPr>
            <w:r w:rsidRPr="006523D2">
              <w:rPr>
                <w:b/>
                <w:bCs/>
              </w:rPr>
              <w:t>Acceptance Criteria:</w:t>
            </w:r>
          </w:p>
        </w:tc>
      </w:tr>
      <w:tr w:rsidR="002D2EC1" w14:paraId="3447C4D1" w14:textId="77777777" w:rsidTr="00283F7B">
        <w:trPr>
          <w:trHeight w:val="323"/>
        </w:trPr>
        <w:tc>
          <w:tcPr>
            <w:tcW w:w="9514" w:type="dxa"/>
            <w:gridSpan w:val="2"/>
          </w:tcPr>
          <w:p w14:paraId="31FC39F2" w14:textId="77777777" w:rsidR="002D2EC1" w:rsidRDefault="002D2EC1" w:rsidP="002D2EC1">
            <w:pPr>
              <w:pStyle w:val="ListParagraph"/>
              <w:numPr>
                <w:ilvl w:val="0"/>
                <w:numId w:val="19"/>
              </w:numPr>
            </w:pPr>
            <w:r>
              <w:t>The option to export an attendance list should be very simple.</w:t>
            </w:r>
          </w:p>
        </w:tc>
      </w:tr>
      <w:tr w:rsidR="002D2EC1" w14:paraId="4CA793BF" w14:textId="77777777" w:rsidTr="00283F7B">
        <w:trPr>
          <w:trHeight w:val="323"/>
        </w:trPr>
        <w:tc>
          <w:tcPr>
            <w:tcW w:w="9514" w:type="dxa"/>
            <w:gridSpan w:val="2"/>
          </w:tcPr>
          <w:p w14:paraId="40565FD7" w14:textId="77777777" w:rsidR="002D2EC1" w:rsidRDefault="002D2EC1" w:rsidP="002D2EC1">
            <w:pPr>
              <w:pStyle w:val="ListParagraph"/>
              <w:numPr>
                <w:ilvl w:val="0"/>
                <w:numId w:val="19"/>
              </w:numPr>
            </w:pPr>
            <w:r>
              <w:t>The system should support different file types.</w:t>
            </w:r>
          </w:p>
        </w:tc>
      </w:tr>
    </w:tbl>
    <w:p w14:paraId="4EEA9D03" w14:textId="77777777" w:rsidR="002D2EC1" w:rsidRDefault="002D2EC1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3A01E16A" w14:textId="77777777" w:rsidR="00D409ED" w:rsidRDefault="00D409ED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</w:p>
    <w:p w14:paraId="3ADF1AFD" w14:textId="13F58247" w:rsidR="00A36E71" w:rsidRDefault="002D2EC1" w:rsidP="00D409ED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  <w:sectPr w:rsidR="00A36E71" w:rsidSect="00E51207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 wp14:anchorId="632397A3" wp14:editId="3EE6D1B1">
            <wp:extent cx="3524742" cy="43154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cture Management Subsyste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 wp14:anchorId="0B94C9B1" wp14:editId="380753E2">
            <wp:extent cx="3524742" cy="43154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om Management Subsyste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 wp14:anchorId="52FAE624" wp14:editId="0C29E41D">
            <wp:extent cx="3524742" cy="43154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eaker Management Subsyste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 wp14:anchorId="657EBF6D" wp14:editId="3E20EC4D">
            <wp:extent cx="3524742" cy="43154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udent Management Subsyste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24"/>
        </w:rPr>
        <w:lastRenderedPageBreak/>
        <w:drawing>
          <wp:inline distT="0" distB="0" distL="0" distR="0" wp14:anchorId="4C9394F1" wp14:editId="10160F8E">
            <wp:extent cx="5363323" cy="60206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 Management Subsyst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5E0" w14:textId="61818178" w:rsidR="00D409ED" w:rsidRDefault="00D409ED" w:rsidP="00D409ED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Class Diagram</w:t>
      </w:r>
    </w:p>
    <w:p w14:paraId="0DD2BD80" w14:textId="24ADE30A" w:rsidR="00D409ED" w:rsidRDefault="00412E80" w:rsidP="00D409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A931AA" wp14:editId="4E408CEE">
            <wp:extent cx="8092440" cy="50632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9659" cy="50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A808" w14:textId="77777777" w:rsidR="00A01EAA" w:rsidRDefault="00A01EAA" w:rsidP="00D409ED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  <w:sectPr w:rsidR="00A01EAA" w:rsidSect="00A01EAA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5BB7564" w14:textId="68BB03FD" w:rsidR="00A01EAA" w:rsidRDefault="00A01EAA" w:rsidP="00A01EAA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A01EAA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CRC document table</w:t>
      </w:r>
    </w:p>
    <w:p w14:paraId="6994E3AA" w14:textId="77777777" w:rsidR="00A01EAA" w:rsidRPr="00A01EAA" w:rsidRDefault="00A01EAA" w:rsidP="00A01EAA">
      <w:pPr>
        <w:rPr>
          <w:lang w:val="en-US"/>
        </w:rPr>
      </w:pPr>
    </w:p>
    <w:tbl>
      <w:tblPr>
        <w:tblW w:w="5000" w:type="dxa"/>
        <w:tblInd w:w="113" w:type="dxa"/>
        <w:tblLook w:val="04A0" w:firstRow="1" w:lastRow="0" w:firstColumn="1" w:lastColumn="0" w:noHBand="0" w:noVBand="1"/>
      </w:tblPr>
      <w:tblGrid>
        <w:gridCol w:w="3171"/>
        <w:gridCol w:w="1829"/>
      </w:tblGrid>
      <w:tr w:rsidR="00E62CDD" w:rsidRPr="00E62CDD" w14:paraId="7E061D6E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025C7" w14:textId="081E9AA4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Class: Event</w:t>
            </w:r>
          </w:p>
        </w:tc>
      </w:tr>
      <w:tr w:rsidR="00E62CDD" w:rsidRPr="00E62CDD" w14:paraId="6B9B2E48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3F28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555AF6DD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5DD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event</w:t>
            </w:r>
          </w:p>
        </w:tc>
      </w:tr>
      <w:tr w:rsidR="00E62CDD" w:rsidRPr="00E62CDD" w14:paraId="5A11E91B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D514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03B5" w14:textId="5F70CC4C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3C1FAC15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88D0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event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7E6D7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7A812C2C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83A3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Modify event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BCE2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10BCBFC6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88B0C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event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B16F6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3F255A3A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5D1B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event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471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4C72A033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3310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Export event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B7CE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007DBA60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8A40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C3FF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7105727A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392D9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Class: Room</w:t>
            </w:r>
          </w:p>
        </w:tc>
      </w:tr>
      <w:tr w:rsidR="00E62CDD" w:rsidRPr="00E62CDD" w14:paraId="6B1D0ABC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B5D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129B7AFA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B938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room</w:t>
            </w:r>
          </w:p>
        </w:tc>
      </w:tr>
      <w:tr w:rsidR="00E62CDD" w:rsidRPr="00E62CDD" w14:paraId="1FF0C8AF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9964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7B467" w14:textId="79343F45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19BCD82E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F9F5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room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FB3AD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6D5A9C7F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E188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Modify room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EE4C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05778444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2B2EA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room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6A1BC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3B47D653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9C57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room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8EB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0A7188FC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611CE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5FC00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76763C67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0DE2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Class: Speaker</w:t>
            </w:r>
          </w:p>
        </w:tc>
      </w:tr>
      <w:tr w:rsidR="00E62CDD" w:rsidRPr="00E62CDD" w14:paraId="39EC845C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81FE6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7BA21C92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E940A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speaker</w:t>
            </w:r>
          </w:p>
        </w:tc>
      </w:tr>
      <w:tr w:rsidR="00E62CDD" w:rsidRPr="00E62CDD" w14:paraId="368B5446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EFE2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A0F57" w14:textId="25B10A13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7ABFE5F1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C8D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speaker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1978D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059114A5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55A1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Modify speaker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D2068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773CBF4A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1AFC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speaker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EA63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0A0152F6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3664D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speaker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891E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746EB5AE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8625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15535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76E455DF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CD5D6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Class: Lecture</w:t>
            </w:r>
          </w:p>
        </w:tc>
      </w:tr>
      <w:tr w:rsidR="00E62CDD" w:rsidRPr="00E62CDD" w14:paraId="31E4F975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F31C4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731BECE0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2BB6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lecture</w:t>
            </w:r>
          </w:p>
        </w:tc>
      </w:tr>
      <w:tr w:rsidR="00E62CDD" w:rsidRPr="00E62CDD" w14:paraId="2230B8E9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B4FC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F54AF" w14:textId="05C8B8EA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5A95DF16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758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lecture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355F8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19B1FC74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C409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Modify lecture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67C0D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0EDDDB53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C03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lecture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FC74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4D963E2E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3A66A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lecture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4113E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69044682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C4F9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Export lecture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533E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2E2D62CA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B20D3" w14:textId="77777777" w:rsid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0A5E23D6" w14:textId="2C9B411C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5B1D8B43" w14:textId="77777777" w:rsidR="00C47734" w:rsidRDefault="00C47734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5F548DA7" w14:textId="77777777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13643673" w14:textId="77777777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65618F44" w14:textId="77777777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33B1DAEC" w14:textId="77777777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6411C829" w14:textId="6AC21BD0" w:rsidR="00084D67" w:rsidRPr="00E62CDD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8AC0E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3DA99BAB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A0B9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>Class: Ticket</w:t>
            </w:r>
          </w:p>
        </w:tc>
      </w:tr>
      <w:tr w:rsidR="00E62CDD" w:rsidRPr="00E62CDD" w14:paraId="7564EF68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5CD6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3262D45F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15B9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ticket</w:t>
            </w:r>
          </w:p>
        </w:tc>
      </w:tr>
      <w:tr w:rsidR="00E62CDD" w:rsidRPr="00E62CDD" w14:paraId="3E01D162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9FC4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1143B" w14:textId="5FDD47E3" w:rsidR="00E62CDD" w:rsidRPr="00E62CDD" w:rsidRDefault="005A2EED" w:rsidP="005A2EED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bookmarkStart w:id="8" w:name="_GoBack"/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  <w:bookmarkEnd w:id="8"/>
          </w:p>
        </w:tc>
      </w:tr>
      <w:tr w:rsidR="00E62CDD" w:rsidRPr="00E62CDD" w14:paraId="58BDA4D7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6E0C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ticket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CAD34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291DBBFD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9BD2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ticket QR Code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8B1E7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6359531D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1A82E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ticket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5DF3A8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156CE73A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6CA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ticket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2484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42A4AE0A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5E76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785CC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483CFE6D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581A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Class: Attendance</w:t>
            </w:r>
          </w:p>
        </w:tc>
      </w:tr>
      <w:tr w:rsidR="00E62CDD" w:rsidRPr="00E62CDD" w14:paraId="09B0EBA8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96BFE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288C8D3E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D5396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attendance</w:t>
            </w:r>
          </w:p>
        </w:tc>
      </w:tr>
      <w:tr w:rsidR="00E62CDD" w:rsidRPr="00E62CDD" w14:paraId="1893ECB9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3EA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FF7C" w14:textId="0AC50C50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7D488888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434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attendance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B055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 / Student</w:t>
            </w:r>
          </w:p>
        </w:tc>
      </w:tr>
      <w:tr w:rsidR="00E62CDD" w:rsidRPr="00E62CDD" w14:paraId="1AD83B02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AD6DE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Export attendance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20074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54436CDE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C7F89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attendance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95935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690611BF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453D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attendance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006A9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4E30440E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3C5F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F99E8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68B50E80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A0B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Class: Student</w:t>
            </w:r>
          </w:p>
        </w:tc>
      </w:tr>
      <w:tr w:rsidR="00E62CDD" w:rsidRPr="00E62CDD" w14:paraId="0F9DA567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A4109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637DD92E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F1D9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student</w:t>
            </w:r>
          </w:p>
        </w:tc>
      </w:tr>
      <w:tr w:rsidR="00E62CDD" w:rsidRPr="00E62CDD" w14:paraId="12A13655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1989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6F13B" w14:textId="020DA1D0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6A12ED79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E22C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student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A476D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2BF16CB6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D22B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Modify student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A4FB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2252A277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4494C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student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CD7E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095BEF1F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F6CE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student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179D6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6310CDD8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12CB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Import student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D21A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6B67A4C2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D0EE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FECB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6B83DF0F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9FB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Class: </w:t>
            </w:r>
            <w:proofErr w:type="spellStart"/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CurrentSituation</w:t>
            </w:r>
            <w:proofErr w:type="spellEnd"/>
          </w:p>
        </w:tc>
      </w:tr>
      <w:tr w:rsidR="00E62CDD" w:rsidRPr="00E62CDD" w14:paraId="566E3500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1296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1C7CD2DB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4200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student's current situation</w:t>
            </w:r>
          </w:p>
        </w:tc>
      </w:tr>
      <w:tr w:rsidR="00E62CDD" w:rsidRPr="00E62CDD" w14:paraId="7224C5C2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1E523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057CA" w14:textId="4AF0430E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558DEFB3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9A8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student's current situation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C6BBC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2DD739E0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18F2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Modify student's current situation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D9EF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0A77AE72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4144D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student's current situation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BA43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72449DCC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C047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student's current situation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2F8EE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5D1374E6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6850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Import student's current situation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644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2AF36160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8CBE6" w14:textId="492859D7" w:rsid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2C0B593C" w14:textId="4A6B1B41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0A0158E5" w14:textId="70BBF938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7654C3BD" w14:textId="2CE6272B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147959B1" w14:textId="77777777" w:rsidR="00084D67" w:rsidRDefault="00084D67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4E788BDF" w14:textId="26B07A19" w:rsidR="00403FFA" w:rsidRPr="00E62CDD" w:rsidRDefault="00403FFA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ACE92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4384375B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B6B6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Class: User</w:t>
            </w:r>
          </w:p>
        </w:tc>
      </w:tr>
      <w:tr w:rsidR="00E62CDD" w:rsidRPr="00E62CDD" w14:paraId="09FCAB9A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73A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3DEB6789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FEAB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user's system</w:t>
            </w:r>
          </w:p>
        </w:tc>
      </w:tr>
      <w:tr w:rsidR="00E62CDD" w:rsidRPr="00E62CDD" w14:paraId="7194D4E6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C771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2F745" w14:textId="5B63E941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4219C8D4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87CA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user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311AC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229D4A22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A4295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Modify user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19389A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11B9CC4A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BA3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user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C0BA5A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2602B1D6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EF233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user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FE54A9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2D881365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D1B6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Recover user's password 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C2501D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4EE91857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1D937" w14:textId="24570A7E" w:rsid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3A3A52C0" w14:textId="77777777" w:rsidR="003B38C4" w:rsidRDefault="003B38C4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p w14:paraId="585CDFA2" w14:textId="6F6A8E4B" w:rsidR="003B38C4" w:rsidRPr="00E62CDD" w:rsidRDefault="003B38C4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C30CD" w14:textId="77777777" w:rsidR="00E62CDD" w:rsidRPr="00E62CDD" w:rsidRDefault="00E62CDD" w:rsidP="00E62C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62CDD" w:rsidRPr="00E62CDD" w14:paraId="400CE96A" w14:textId="77777777" w:rsidTr="00E62CDD">
        <w:trPr>
          <w:trHeight w:val="312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7A2C9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Class: Employee</w:t>
            </w:r>
          </w:p>
        </w:tc>
      </w:tr>
      <w:tr w:rsidR="00E62CDD" w:rsidRPr="00E62CDD" w14:paraId="5E8108B2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4CAB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Description:</w:t>
            </w:r>
          </w:p>
        </w:tc>
      </w:tr>
      <w:tr w:rsidR="00E62CDD" w:rsidRPr="00E62CDD" w14:paraId="48403260" w14:textId="77777777" w:rsidTr="00E62CDD">
        <w:trPr>
          <w:trHeight w:val="288"/>
        </w:trPr>
        <w:tc>
          <w:tcPr>
            <w:tcW w:w="5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786EF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Entity class represent the employee</w:t>
            </w:r>
          </w:p>
        </w:tc>
      </w:tr>
      <w:tr w:rsidR="00E62CDD" w:rsidRPr="00E62CDD" w14:paraId="7B7DAF4E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6583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Responsibility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84E38" w14:textId="28567E43" w:rsidR="00E62CDD" w:rsidRPr="00E62CDD" w:rsidRDefault="005A2EED" w:rsidP="00E62CD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Collaborator</w:t>
            </w:r>
          </w:p>
        </w:tc>
      </w:tr>
      <w:tr w:rsidR="00E62CDD" w:rsidRPr="00E62CDD" w14:paraId="4A558BAE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3202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Create employee</w:t>
            </w:r>
          </w:p>
        </w:tc>
        <w:tc>
          <w:tcPr>
            <w:tcW w:w="1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A3524" w14:textId="77777777" w:rsidR="00E62CDD" w:rsidRPr="00E62CDD" w:rsidRDefault="00E62CDD" w:rsidP="00E62C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</w:tr>
      <w:tr w:rsidR="00E62CDD" w:rsidRPr="00E62CDD" w14:paraId="0E468307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77BD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Modify employee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A6C37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0932B857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D5F90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Delete employee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DDBE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62CDD" w:rsidRPr="00E62CDD" w14:paraId="34A36602" w14:textId="77777777" w:rsidTr="00E62CDD">
        <w:trPr>
          <w:trHeight w:val="288"/>
        </w:trPr>
        <w:tc>
          <w:tcPr>
            <w:tcW w:w="3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68DE3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62CDD">
              <w:rPr>
                <w:rFonts w:ascii="Calibri" w:eastAsia="Times New Roman" w:hAnsi="Calibri" w:cs="Calibri"/>
                <w:color w:val="000000"/>
                <w:lang w:val="en-US"/>
              </w:rPr>
              <w:t>Consult employee</w:t>
            </w:r>
          </w:p>
        </w:tc>
        <w:tc>
          <w:tcPr>
            <w:tcW w:w="1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E24B8" w14:textId="77777777" w:rsidR="00E62CDD" w:rsidRPr="00E62CDD" w:rsidRDefault="00E62CDD" w:rsidP="00E62C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47B495E8" w14:textId="77777777" w:rsidR="00A01EAA" w:rsidRDefault="00A01EAA" w:rsidP="00A01EAA"/>
    <w:p w14:paraId="7EC660C7" w14:textId="1E3DE631" w:rsidR="00D409ED" w:rsidRDefault="00D409ED" w:rsidP="00D409ED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ER Diagram</w:t>
      </w:r>
    </w:p>
    <w:p w14:paraId="556AD6FC" w14:textId="1DEC802A" w:rsidR="00D409ED" w:rsidRDefault="00412E80" w:rsidP="00084D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4BCDA5" wp14:editId="74ACACC1">
            <wp:extent cx="6521450" cy="46502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 DIAGRAM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12869"/>
                    <a:stretch/>
                  </pic:blipFill>
                  <pic:spPr bwMode="auto">
                    <a:xfrm>
                      <a:off x="0" y="0"/>
                      <a:ext cx="6537748" cy="466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D81BC" w14:textId="6DD5246D" w:rsidR="00C47734" w:rsidRDefault="00C47734" w:rsidP="00084D67">
      <w:pPr>
        <w:rPr>
          <w:lang w:val="en-US"/>
        </w:rPr>
      </w:pPr>
    </w:p>
    <w:p w14:paraId="24E365C1" w14:textId="42C37634" w:rsidR="00DD14A8" w:rsidRDefault="00DD14A8" w:rsidP="00084D67">
      <w:pPr>
        <w:rPr>
          <w:lang w:val="en-US"/>
        </w:rPr>
      </w:pPr>
    </w:p>
    <w:p w14:paraId="5F9A819B" w14:textId="456AF38C" w:rsidR="00DD14A8" w:rsidRDefault="00DD14A8" w:rsidP="00084D67">
      <w:pPr>
        <w:rPr>
          <w:lang w:val="en-US"/>
        </w:rPr>
      </w:pPr>
    </w:p>
    <w:p w14:paraId="330E0C57" w14:textId="3CFC2E36" w:rsidR="00DD14A8" w:rsidRDefault="00DD14A8" w:rsidP="00084D67">
      <w:pPr>
        <w:rPr>
          <w:lang w:val="en-US"/>
        </w:rPr>
      </w:pPr>
    </w:p>
    <w:p w14:paraId="3185A7D5" w14:textId="6F846487" w:rsidR="00DD14A8" w:rsidRDefault="00DD14A8" w:rsidP="00084D67">
      <w:pPr>
        <w:rPr>
          <w:lang w:val="en-US"/>
        </w:rPr>
      </w:pPr>
    </w:p>
    <w:p w14:paraId="45117A31" w14:textId="4A897A0C" w:rsidR="00DD14A8" w:rsidRDefault="00DD14A8" w:rsidP="00084D67">
      <w:pPr>
        <w:rPr>
          <w:lang w:val="en-US"/>
        </w:rPr>
      </w:pPr>
    </w:p>
    <w:p w14:paraId="171C0CCE" w14:textId="2A240AA3" w:rsidR="00DD14A8" w:rsidRDefault="00DD14A8" w:rsidP="00084D67">
      <w:pPr>
        <w:rPr>
          <w:lang w:val="en-US"/>
        </w:rPr>
      </w:pPr>
    </w:p>
    <w:p w14:paraId="43B8D3D9" w14:textId="24A4145C" w:rsidR="00DD14A8" w:rsidRDefault="00DD14A8" w:rsidP="00084D67">
      <w:pPr>
        <w:rPr>
          <w:lang w:val="en-US"/>
        </w:rPr>
      </w:pPr>
    </w:p>
    <w:p w14:paraId="45ADCFCF" w14:textId="380A0F7E" w:rsidR="00DD14A8" w:rsidRDefault="00DD14A8" w:rsidP="00084D67">
      <w:pPr>
        <w:rPr>
          <w:lang w:val="en-US"/>
        </w:rPr>
      </w:pPr>
    </w:p>
    <w:p w14:paraId="75011FB3" w14:textId="472A0871" w:rsidR="00DD14A8" w:rsidRDefault="00DD14A8" w:rsidP="00084D67">
      <w:pPr>
        <w:rPr>
          <w:lang w:val="en-US"/>
        </w:rPr>
      </w:pPr>
    </w:p>
    <w:p w14:paraId="3292BEFA" w14:textId="42B55430" w:rsidR="00DD14A8" w:rsidRDefault="00DD14A8" w:rsidP="00084D67">
      <w:pPr>
        <w:rPr>
          <w:lang w:val="en-US"/>
        </w:rPr>
      </w:pPr>
    </w:p>
    <w:p w14:paraId="4590AB8D" w14:textId="77777777" w:rsidR="00DD14A8" w:rsidRDefault="00DD14A8" w:rsidP="00084D67">
      <w:pPr>
        <w:rPr>
          <w:lang w:val="en-US"/>
        </w:rPr>
      </w:pPr>
    </w:p>
    <w:p w14:paraId="6F333522" w14:textId="49B159C4" w:rsidR="00DD14A8" w:rsidRDefault="00DD14A8" w:rsidP="00DD14A8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Sequence Diagrams</w:t>
      </w:r>
    </w:p>
    <w:p w14:paraId="5797A21E" w14:textId="2459D06B" w:rsidR="00DD14A8" w:rsidRDefault="00DD14A8" w:rsidP="00DD14A8">
      <w:r>
        <w:rPr>
          <w:noProof/>
          <w:lang w:val="en-US"/>
        </w:rPr>
        <w:drawing>
          <wp:inline distT="0" distB="0" distL="0" distR="0" wp14:anchorId="249D61A1" wp14:editId="3F060BAD">
            <wp:extent cx="6436065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347" cy="274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6585" w14:textId="4DD825E7" w:rsidR="00DD14A8" w:rsidRDefault="00DD14A8" w:rsidP="00DD14A8">
      <w:pPr>
        <w:rPr>
          <w:lang w:val="en-US"/>
        </w:rPr>
      </w:pPr>
    </w:p>
    <w:p w14:paraId="7832DD5D" w14:textId="77777777" w:rsidR="00DD14A8" w:rsidRPr="00DD14A8" w:rsidRDefault="00DD14A8" w:rsidP="00DD14A8">
      <w:pPr>
        <w:rPr>
          <w:lang w:val="en-US"/>
        </w:rPr>
      </w:pPr>
    </w:p>
    <w:p w14:paraId="13041D63" w14:textId="2937AA93" w:rsidR="00C47734" w:rsidRDefault="00C47734" w:rsidP="00C47734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>Technologies</w:t>
      </w:r>
    </w:p>
    <w:p w14:paraId="43A85C66" w14:textId="02AA6A55" w:rsidR="00C47734" w:rsidRDefault="00C47734" w:rsidP="00C47734">
      <w:pPr>
        <w:rPr>
          <w:lang w:val="en-US"/>
        </w:rPr>
      </w:pPr>
    </w:p>
    <w:tbl>
      <w:tblPr>
        <w:tblW w:w="9739" w:type="dxa"/>
        <w:tblInd w:w="113" w:type="dxa"/>
        <w:tblLook w:val="04A0" w:firstRow="1" w:lastRow="0" w:firstColumn="1" w:lastColumn="0" w:noHBand="0" w:noVBand="1"/>
      </w:tblPr>
      <w:tblGrid>
        <w:gridCol w:w="4893"/>
        <w:gridCol w:w="4846"/>
      </w:tblGrid>
      <w:tr w:rsidR="00C47734" w:rsidRPr="00C47734" w14:paraId="5BC003EE" w14:textId="77777777" w:rsidTr="00C47734">
        <w:trPr>
          <w:trHeight w:val="479"/>
        </w:trPr>
        <w:tc>
          <w:tcPr>
            <w:tcW w:w="97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6C42" w14:textId="77777777" w:rsidR="00C47734" w:rsidRPr="00C47734" w:rsidRDefault="00C47734" w:rsidP="00C477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Web Application</w:t>
            </w:r>
          </w:p>
        </w:tc>
      </w:tr>
      <w:tr w:rsidR="00C47734" w:rsidRPr="00C47734" w14:paraId="0C99B00F" w14:textId="77777777" w:rsidTr="00C47734">
        <w:trPr>
          <w:trHeight w:val="479"/>
        </w:trPr>
        <w:tc>
          <w:tcPr>
            <w:tcW w:w="4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3A723" w14:textId="7777777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FD636" w14:textId="798C7F22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Oracle</w:t>
            </w:r>
            <w:r w:rsidR="00C63FB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12c</w:t>
            </w:r>
          </w:p>
        </w:tc>
      </w:tr>
      <w:tr w:rsidR="00C47734" w:rsidRPr="00C47734" w14:paraId="5A129295" w14:textId="77777777" w:rsidTr="00C47734">
        <w:trPr>
          <w:trHeight w:val="479"/>
        </w:trPr>
        <w:tc>
          <w:tcPr>
            <w:tcW w:w="4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3EC23" w14:textId="7777777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Back-end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6FFDD" w14:textId="072CECCE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Java</w:t>
            </w:r>
            <w:r w:rsidR="00C63FB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8</w:t>
            </w:r>
          </w:p>
        </w:tc>
      </w:tr>
      <w:tr w:rsidR="00C47734" w:rsidRPr="00C47734" w14:paraId="051F8C1D" w14:textId="77777777" w:rsidTr="00C47734">
        <w:trPr>
          <w:trHeight w:val="479"/>
        </w:trPr>
        <w:tc>
          <w:tcPr>
            <w:tcW w:w="4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E3B0B" w14:textId="7777777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Front-end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BD177" w14:textId="54C36615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Bootstrap</w:t>
            </w:r>
            <w:r w:rsidR="00C63FB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4</w:t>
            </w:r>
          </w:p>
        </w:tc>
      </w:tr>
      <w:tr w:rsidR="00C47734" w:rsidRPr="00C47734" w14:paraId="5E109CC3" w14:textId="77777777" w:rsidTr="00C47734">
        <w:trPr>
          <w:trHeight w:val="479"/>
        </w:trPr>
        <w:tc>
          <w:tcPr>
            <w:tcW w:w="4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EEBC2" w14:textId="7777777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7464C" w14:textId="77777777" w:rsidR="00C47734" w:rsidRPr="00C47734" w:rsidRDefault="00C47734" w:rsidP="00C477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47734" w:rsidRPr="00C47734" w14:paraId="3B62FE99" w14:textId="77777777" w:rsidTr="00C47734">
        <w:trPr>
          <w:trHeight w:val="479"/>
        </w:trPr>
        <w:tc>
          <w:tcPr>
            <w:tcW w:w="97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AC5CC" w14:textId="415A5886" w:rsidR="00C47734" w:rsidRPr="00C47734" w:rsidRDefault="00C47734" w:rsidP="00C477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Mobile </w:t>
            </w:r>
            <w:r w:rsidR="001615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C4773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pplication</w:t>
            </w:r>
          </w:p>
        </w:tc>
      </w:tr>
      <w:tr w:rsidR="00C47734" w:rsidRPr="00C47734" w14:paraId="7D91E8CE" w14:textId="77777777" w:rsidTr="00C47734">
        <w:trPr>
          <w:trHeight w:val="479"/>
        </w:trPr>
        <w:tc>
          <w:tcPr>
            <w:tcW w:w="4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051A" w14:textId="7777777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A842" w14:textId="230BACB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S</w:t>
            </w:r>
            <w:r w:rsidR="00C63FB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QL </w:t>
            </w: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Lite</w:t>
            </w:r>
          </w:p>
        </w:tc>
      </w:tr>
      <w:tr w:rsidR="00C47734" w:rsidRPr="00C47734" w14:paraId="649A6306" w14:textId="77777777" w:rsidTr="00C47734">
        <w:trPr>
          <w:trHeight w:val="479"/>
        </w:trPr>
        <w:tc>
          <w:tcPr>
            <w:tcW w:w="4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185A" w14:textId="7777777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Back-end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15BA" w14:textId="7777777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Cordova</w:t>
            </w:r>
          </w:p>
        </w:tc>
      </w:tr>
      <w:tr w:rsidR="00C47734" w:rsidRPr="00C47734" w14:paraId="4FA60EF8" w14:textId="77777777" w:rsidTr="00C47734">
        <w:trPr>
          <w:trHeight w:val="479"/>
        </w:trPr>
        <w:tc>
          <w:tcPr>
            <w:tcW w:w="4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5D0F2" w14:textId="77777777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Front-end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D9FBE" w14:textId="3C8C8338" w:rsidR="00C47734" w:rsidRPr="00C47734" w:rsidRDefault="00C47734" w:rsidP="00C477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C4773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Bootstrap</w:t>
            </w:r>
            <w:r w:rsidR="00C63FB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 xml:space="preserve"> 4</w:t>
            </w:r>
          </w:p>
        </w:tc>
      </w:tr>
    </w:tbl>
    <w:p w14:paraId="1F5EB34A" w14:textId="77777777" w:rsidR="00DF58C4" w:rsidRDefault="00DF58C4" w:rsidP="009A5EF3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  <w:sectPr w:rsidR="00DF58C4" w:rsidSect="00E51207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3850BDAF" w14:textId="571A19DA" w:rsidR="009A5EF3" w:rsidRPr="009A5EF3" w:rsidRDefault="009A5EF3" w:rsidP="009A5EF3">
      <w:pPr>
        <w:pStyle w:val="Heading2"/>
        <w:rPr>
          <w:rFonts w:ascii="Times New Roman" w:hAnsi="Times New Roman" w:cs="Times New Roman"/>
          <w:b/>
          <w:color w:val="000000" w:themeColor="text1"/>
          <w:sz w:val="24"/>
        </w:rPr>
      </w:pPr>
      <w:r w:rsidRPr="009A5EF3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Gantt</w:t>
      </w:r>
    </w:p>
    <w:p w14:paraId="098ABC7C" w14:textId="6C1D42AE" w:rsidR="009A5EF3" w:rsidRDefault="00811C96" w:rsidP="00072254">
      <w:pPr>
        <w:spacing w:before="240" w:after="24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CA"/>
        </w:rPr>
      </w:pPr>
      <w:r>
        <w:rPr>
          <w:noProof/>
          <w:lang w:val="en-US"/>
        </w:rPr>
        <w:drawing>
          <wp:inline distT="0" distB="0" distL="0" distR="0" wp14:anchorId="399402B3" wp14:editId="07502033">
            <wp:extent cx="7400925" cy="5029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568" t="19679" r="22088" b="13450"/>
                    <a:stretch/>
                  </pic:blipFill>
                  <pic:spPr bwMode="auto">
                    <a:xfrm>
                      <a:off x="0" y="0"/>
                      <a:ext cx="7411784" cy="503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5EF3" w:rsidSect="00DF58C4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B539F5" w14:textId="77777777" w:rsidR="00393B8C" w:rsidRDefault="00393B8C" w:rsidP="00657C3B">
      <w:pPr>
        <w:spacing w:after="0" w:line="240" w:lineRule="auto"/>
      </w:pPr>
      <w:r>
        <w:separator/>
      </w:r>
    </w:p>
  </w:endnote>
  <w:endnote w:type="continuationSeparator" w:id="0">
    <w:p w14:paraId="641CEE72" w14:textId="77777777" w:rsidR="00393B8C" w:rsidRDefault="00393B8C" w:rsidP="00657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4C1F5" w14:textId="77777777" w:rsidR="00393B8C" w:rsidRDefault="00393B8C" w:rsidP="00657C3B">
      <w:pPr>
        <w:spacing w:after="0" w:line="240" w:lineRule="auto"/>
      </w:pPr>
      <w:r>
        <w:separator/>
      </w:r>
    </w:p>
  </w:footnote>
  <w:footnote w:type="continuationSeparator" w:id="0">
    <w:p w14:paraId="1D0B791B" w14:textId="77777777" w:rsidR="00393B8C" w:rsidRDefault="00393B8C" w:rsidP="00657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82D51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A1D90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77F60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F728A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B3C0B"/>
    <w:multiLevelType w:val="hybridMultilevel"/>
    <w:tmpl w:val="690EB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4200B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10A0F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3452A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F6388C"/>
    <w:multiLevelType w:val="hybridMultilevel"/>
    <w:tmpl w:val="C9EC214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381721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97783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D854D8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F216F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B59BD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0C7C3D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A7A4D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255C25"/>
    <w:multiLevelType w:val="hybridMultilevel"/>
    <w:tmpl w:val="9836C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3071B0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21C13"/>
    <w:multiLevelType w:val="hybridMultilevel"/>
    <w:tmpl w:val="3408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C06FA2"/>
    <w:multiLevelType w:val="multilevel"/>
    <w:tmpl w:val="C882AA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16"/>
  </w:num>
  <w:num w:numId="3">
    <w:abstractNumId w:val="19"/>
  </w:num>
  <w:num w:numId="4">
    <w:abstractNumId w:val="8"/>
  </w:num>
  <w:num w:numId="5">
    <w:abstractNumId w:val="12"/>
  </w:num>
  <w:num w:numId="6">
    <w:abstractNumId w:val="5"/>
  </w:num>
  <w:num w:numId="7">
    <w:abstractNumId w:val="14"/>
  </w:num>
  <w:num w:numId="8">
    <w:abstractNumId w:val="11"/>
  </w:num>
  <w:num w:numId="9">
    <w:abstractNumId w:val="1"/>
  </w:num>
  <w:num w:numId="10">
    <w:abstractNumId w:val="6"/>
  </w:num>
  <w:num w:numId="11">
    <w:abstractNumId w:val="10"/>
  </w:num>
  <w:num w:numId="12">
    <w:abstractNumId w:val="3"/>
  </w:num>
  <w:num w:numId="13">
    <w:abstractNumId w:val="0"/>
  </w:num>
  <w:num w:numId="14">
    <w:abstractNumId w:val="18"/>
  </w:num>
  <w:num w:numId="15">
    <w:abstractNumId w:val="2"/>
  </w:num>
  <w:num w:numId="16">
    <w:abstractNumId w:val="9"/>
  </w:num>
  <w:num w:numId="17">
    <w:abstractNumId w:val="7"/>
  </w:num>
  <w:num w:numId="18">
    <w:abstractNumId w:val="13"/>
  </w:num>
  <w:num w:numId="19">
    <w:abstractNumId w:val="1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CA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CA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CB7"/>
    <w:rsid w:val="000275E5"/>
    <w:rsid w:val="00072254"/>
    <w:rsid w:val="00074E79"/>
    <w:rsid w:val="000754E3"/>
    <w:rsid w:val="00084D67"/>
    <w:rsid w:val="000F3768"/>
    <w:rsid w:val="00152F66"/>
    <w:rsid w:val="00161547"/>
    <w:rsid w:val="00176AE0"/>
    <w:rsid w:val="00177B65"/>
    <w:rsid w:val="001859C8"/>
    <w:rsid w:val="001A002A"/>
    <w:rsid w:val="001A72AD"/>
    <w:rsid w:val="00210687"/>
    <w:rsid w:val="00235619"/>
    <w:rsid w:val="002C0AC4"/>
    <w:rsid w:val="002D2EC1"/>
    <w:rsid w:val="002D3B34"/>
    <w:rsid w:val="002D6337"/>
    <w:rsid w:val="00342121"/>
    <w:rsid w:val="00351929"/>
    <w:rsid w:val="00393B8C"/>
    <w:rsid w:val="00397206"/>
    <w:rsid w:val="003B38C4"/>
    <w:rsid w:val="003C1479"/>
    <w:rsid w:val="003E528D"/>
    <w:rsid w:val="00403FFA"/>
    <w:rsid w:val="00411161"/>
    <w:rsid w:val="00412E80"/>
    <w:rsid w:val="004A5B77"/>
    <w:rsid w:val="004B723D"/>
    <w:rsid w:val="004F26E5"/>
    <w:rsid w:val="004F5DA4"/>
    <w:rsid w:val="005100A9"/>
    <w:rsid w:val="0055417B"/>
    <w:rsid w:val="00583D57"/>
    <w:rsid w:val="005A2EED"/>
    <w:rsid w:val="005B1833"/>
    <w:rsid w:val="005D1466"/>
    <w:rsid w:val="005E16EC"/>
    <w:rsid w:val="00602F0B"/>
    <w:rsid w:val="00630D4D"/>
    <w:rsid w:val="00657C3B"/>
    <w:rsid w:val="00666243"/>
    <w:rsid w:val="006923B7"/>
    <w:rsid w:val="006B50F9"/>
    <w:rsid w:val="0070457D"/>
    <w:rsid w:val="00705D48"/>
    <w:rsid w:val="00723157"/>
    <w:rsid w:val="00726327"/>
    <w:rsid w:val="00734694"/>
    <w:rsid w:val="007605B1"/>
    <w:rsid w:val="0077199C"/>
    <w:rsid w:val="007778EC"/>
    <w:rsid w:val="007A7E67"/>
    <w:rsid w:val="007C0A10"/>
    <w:rsid w:val="007E7525"/>
    <w:rsid w:val="00811C96"/>
    <w:rsid w:val="00834D87"/>
    <w:rsid w:val="00835E3A"/>
    <w:rsid w:val="00861CB7"/>
    <w:rsid w:val="00873A23"/>
    <w:rsid w:val="009200E7"/>
    <w:rsid w:val="00985F34"/>
    <w:rsid w:val="009A5EF3"/>
    <w:rsid w:val="009B3A8D"/>
    <w:rsid w:val="009C0DEF"/>
    <w:rsid w:val="009C3355"/>
    <w:rsid w:val="009C3DE2"/>
    <w:rsid w:val="009D1647"/>
    <w:rsid w:val="009E6D2B"/>
    <w:rsid w:val="00A01EAA"/>
    <w:rsid w:val="00A072AF"/>
    <w:rsid w:val="00A114D3"/>
    <w:rsid w:val="00A33C39"/>
    <w:rsid w:val="00A36E71"/>
    <w:rsid w:val="00A70A58"/>
    <w:rsid w:val="00A8476C"/>
    <w:rsid w:val="00AD74E6"/>
    <w:rsid w:val="00B2230A"/>
    <w:rsid w:val="00B349A5"/>
    <w:rsid w:val="00B4493E"/>
    <w:rsid w:val="00B66E71"/>
    <w:rsid w:val="00BC1B53"/>
    <w:rsid w:val="00BD60BD"/>
    <w:rsid w:val="00C174A5"/>
    <w:rsid w:val="00C302BA"/>
    <w:rsid w:val="00C4378A"/>
    <w:rsid w:val="00C47734"/>
    <w:rsid w:val="00C51DD5"/>
    <w:rsid w:val="00C51F94"/>
    <w:rsid w:val="00C63FB3"/>
    <w:rsid w:val="00D0310D"/>
    <w:rsid w:val="00D24A5C"/>
    <w:rsid w:val="00D409ED"/>
    <w:rsid w:val="00D845E0"/>
    <w:rsid w:val="00D96D63"/>
    <w:rsid w:val="00DD14A8"/>
    <w:rsid w:val="00DF58C4"/>
    <w:rsid w:val="00E51207"/>
    <w:rsid w:val="00E62CDD"/>
    <w:rsid w:val="00E67E32"/>
    <w:rsid w:val="00EC4B9D"/>
    <w:rsid w:val="00F05E85"/>
    <w:rsid w:val="00F12584"/>
    <w:rsid w:val="00F20FFC"/>
    <w:rsid w:val="00F44C3C"/>
    <w:rsid w:val="00F52297"/>
    <w:rsid w:val="00F97304"/>
    <w:rsid w:val="00FA3670"/>
    <w:rsid w:val="00FB3EB7"/>
    <w:rsid w:val="00FC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34D6"/>
  <w15:docId w15:val="{C14E1345-A1AF-4F23-B4AA-DE68A14AD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51207"/>
  </w:style>
  <w:style w:type="paragraph" w:styleId="Heading1">
    <w:name w:val="heading 1"/>
    <w:basedOn w:val="Normal"/>
    <w:next w:val="Normal"/>
    <w:link w:val="Heading1Char"/>
    <w:uiPriority w:val="9"/>
    <w:qFormat/>
    <w:rsid w:val="00D03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70457D"/>
    <w:pPr>
      <w:keepNext/>
      <w:keepLines/>
      <w:spacing w:before="40" w:after="0" w:line="259" w:lineRule="auto"/>
      <w:outlineLvl w:val="1"/>
    </w:pPr>
    <w:rPr>
      <w:rFonts w:ascii="Calibri" w:eastAsia="Calibri" w:hAnsi="Calibri" w:cs="Calibri"/>
      <w:color w:val="2E75B5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70457D"/>
    <w:rPr>
      <w:rFonts w:ascii="Calibri" w:eastAsia="Calibri" w:hAnsi="Calibri" w:cs="Calibri"/>
      <w:color w:val="2E75B5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7045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0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D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7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C3B"/>
  </w:style>
  <w:style w:type="paragraph" w:styleId="Footer">
    <w:name w:val="footer"/>
    <w:basedOn w:val="Normal"/>
    <w:link w:val="FooterChar"/>
    <w:uiPriority w:val="99"/>
    <w:unhideWhenUsed/>
    <w:rsid w:val="00657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C3B"/>
  </w:style>
  <w:style w:type="character" w:customStyle="1" w:styleId="Heading1Char">
    <w:name w:val="Heading 1 Char"/>
    <w:basedOn w:val="DefaultParagraphFont"/>
    <w:link w:val="Heading1"/>
    <w:uiPriority w:val="9"/>
    <w:rsid w:val="00D031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0310D"/>
    <w:rPr>
      <w:color w:val="0000FF"/>
      <w:u w:val="single"/>
    </w:rPr>
  </w:style>
  <w:style w:type="table" w:styleId="TableGrid">
    <w:name w:val="Table Grid"/>
    <w:basedOn w:val="TableNormal"/>
    <w:uiPriority w:val="39"/>
    <w:rsid w:val="002D2EC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4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1794</Words>
  <Characters>10229</Characters>
  <Application>Microsoft Office Word</Application>
  <DocSecurity>0</DocSecurity>
  <Lines>85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SETAS/ICET</dc:creator>
  <cp:lastModifiedBy>Caique Ferreira</cp:lastModifiedBy>
  <cp:revision>5</cp:revision>
  <cp:lastPrinted>2019-09-29T03:41:00Z</cp:lastPrinted>
  <dcterms:created xsi:type="dcterms:W3CDTF">2019-09-29T04:15:00Z</dcterms:created>
  <dcterms:modified xsi:type="dcterms:W3CDTF">2019-10-13T13:19:00Z</dcterms:modified>
</cp:coreProperties>
</file>