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B70" w:rsidRDefault="00AE2BB4">
      <w:r>
        <w:rPr>
          <w:noProof/>
          <w:lang w:eastAsia="pt-BR"/>
        </w:rPr>
        <w:drawing>
          <wp:inline distT="0" distB="0" distL="0" distR="0" wp14:anchorId="72CAC9E1" wp14:editId="68AFBC90">
            <wp:extent cx="5400040" cy="43275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46D09ED3" wp14:editId="350D98BB">
            <wp:extent cx="5400040" cy="34931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25D83C6D" wp14:editId="7392DB97">
            <wp:extent cx="5400040" cy="47123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60E6F203" wp14:editId="3C042BDF">
            <wp:extent cx="5400040" cy="160086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7478"/>
                    <a:stretch/>
                  </pic:blipFill>
                  <pic:spPr bwMode="auto">
                    <a:xfrm>
                      <a:off x="0" y="0"/>
                      <a:ext cx="5400040" cy="160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488890C5" wp14:editId="7F9D05E7">
            <wp:extent cx="5400040" cy="56184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4D54C7C0" wp14:editId="533014ED">
            <wp:extent cx="5400040" cy="42513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9BB8A69" wp14:editId="0AB9B870">
            <wp:extent cx="5400040" cy="175831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35638436" wp14:editId="2B4740B9">
            <wp:extent cx="5400040" cy="36017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3354F25" wp14:editId="4F2A0998">
            <wp:extent cx="5400040" cy="37579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7A9C455B" wp14:editId="36CCF478">
            <wp:extent cx="5400040" cy="4322445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B4"/>
    <w:rsid w:val="00941B70"/>
    <w:rsid w:val="00AE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20B72B-DEDC-4F8E-8D07-66D11D36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05977A55693348A8D9AB3F2F806DF6" ma:contentTypeVersion="3" ma:contentTypeDescription="Crie um novo documento." ma:contentTypeScope="" ma:versionID="399150607d0136270741f3dc71f238a8">
  <xsd:schema xmlns:xsd="http://www.w3.org/2001/XMLSchema" xmlns:xs="http://www.w3.org/2001/XMLSchema" xmlns:p="http://schemas.microsoft.com/office/2006/metadata/properties" xmlns:ns2="2724c3bd-c015-4f5f-98f8-c3d5bbdd114f" targetNamespace="http://schemas.microsoft.com/office/2006/metadata/properties" ma:root="true" ma:fieldsID="290a79750093c3aea90439a931a2e734" ns2:_="">
    <xsd:import namespace="2724c3bd-c015-4f5f-98f8-c3d5bbdd1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c3bd-c015-4f5f-98f8-c3d5bbdd1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3D0F1B-382E-40B3-9FD3-652DFBED4B17}"/>
</file>

<file path=customXml/itemProps2.xml><?xml version="1.0" encoding="utf-8"?>
<ds:datastoreItem xmlns:ds="http://schemas.openxmlformats.org/officeDocument/2006/customXml" ds:itemID="{C8F7252C-4F08-4039-A675-ADAEBFE8E679}"/>
</file>

<file path=customXml/itemProps3.xml><?xml version="1.0" encoding="utf-8"?>
<ds:datastoreItem xmlns:ds="http://schemas.openxmlformats.org/officeDocument/2006/customXml" ds:itemID="{81EB8A75-C230-4DB4-91AE-B109140FFC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Embraer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FERNANDES</dc:creator>
  <cp:keywords/>
  <dc:description/>
  <cp:lastModifiedBy>CAIQUE FERNANDES</cp:lastModifiedBy>
  <cp:revision>1</cp:revision>
  <dcterms:created xsi:type="dcterms:W3CDTF">2025-10-09T18:02:00Z</dcterms:created>
  <dcterms:modified xsi:type="dcterms:W3CDTF">2025-10-09T18:13:00Z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0x0101008505977A55693348A8D9AB3F2F806DF6</vt:lpwstr>
  </property>
</Properties>
</file>