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879C" w14:textId="77777777" w:rsidR="002850BE" w:rsidRPr="00DA1B4C" w:rsidRDefault="00263F22" w:rsidP="00263F22">
      <w:pPr>
        <w:jc w:val="center"/>
        <w:rPr>
          <w:b/>
          <w:sz w:val="28"/>
          <w:szCs w:val="28"/>
        </w:rPr>
      </w:pPr>
      <w:bookmarkStart w:id="0" w:name="_Toc118654374"/>
      <w:r w:rsidRPr="00DA1B4C">
        <w:rPr>
          <w:b/>
          <w:sz w:val="28"/>
          <w:szCs w:val="28"/>
        </w:rPr>
        <w:t>FACULDADE DE TECNOLOGIA</w:t>
      </w:r>
      <w:r w:rsidR="004C06C2" w:rsidRPr="00DA1B4C">
        <w:rPr>
          <w:b/>
          <w:sz w:val="28"/>
          <w:szCs w:val="28"/>
        </w:rPr>
        <w:t xml:space="preserve"> DE</w:t>
      </w:r>
      <w:r w:rsidRPr="00DA1B4C">
        <w:rPr>
          <w:b/>
          <w:sz w:val="28"/>
          <w:szCs w:val="28"/>
        </w:rPr>
        <w:t xml:space="preserve"> SÃO JOSÉ DOS CAMPOS</w:t>
      </w:r>
    </w:p>
    <w:p w14:paraId="561E5492" w14:textId="77777777" w:rsidR="00263F22" w:rsidRPr="00DA1B4C" w:rsidRDefault="00263F22" w:rsidP="00263F22">
      <w:pPr>
        <w:jc w:val="center"/>
        <w:rPr>
          <w:b/>
          <w:sz w:val="28"/>
          <w:szCs w:val="28"/>
        </w:rPr>
      </w:pPr>
      <w:r w:rsidRPr="00DA1B4C">
        <w:rPr>
          <w:b/>
          <w:sz w:val="28"/>
          <w:szCs w:val="28"/>
        </w:rPr>
        <w:t xml:space="preserve">FATEC </w:t>
      </w:r>
      <w:r w:rsidR="004C06C2" w:rsidRPr="00DA1B4C">
        <w:rPr>
          <w:b/>
          <w:sz w:val="28"/>
          <w:szCs w:val="28"/>
        </w:rPr>
        <w:t xml:space="preserve">PROFESSOR </w:t>
      </w:r>
      <w:r w:rsidRPr="00DA1B4C">
        <w:rPr>
          <w:b/>
          <w:caps/>
          <w:sz w:val="28"/>
          <w:szCs w:val="28"/>
        </w:rPr>
        <w:t>Jessen Vidal</w:t>
      </w:r>
    </w:p>
    <w:p w14:paraId="649F4A44" w14:textId="77777777" w:rsidR="00263F22" w:rsidRPr="00DA1B4C" w:rsidRDefault="00263F22" w:rsidP="00263F22">
      <w:pPr>
        <w:jc w:val="center"/>
        <w:rPr>
          <w:b/>
        </w:rPr>
      </w:pPr>
    </w:p>
    <w:p w14:paraId="4DF0FBC1" w14:textId="77777777" w:rsidR="002850BE" w:rsidRPr="00DA1B4C" w:rsidRDefault="002850BE" w:rsidP="00263F22">
      <w:pPr>
        <w:jc w:val="center"/>
        <w:rPr>
          <w:b/>
        </w:rPr>
      </w:pPr>
    </w:p>
    <w:p w14:paraId="30F6E7EB" w14:textId="77777777" w:rsidR="002850BE" w:rsidRPr="00DA1B4C" w:rsidRDefault="002850BE" w:rsidP="00263F22">
      <w:pPr>
        <w:jc w:val="center"/>
        <w:rPr>
          <w:b/>
        </w:rPr>
      </w:pPr>
    </w:p>
    <w:p w14:paraId="0B2BDCD2" w14:textId="77777777" w:rsidR="006F533C" w:rsidRPr="00DA1B4C" w:rsidRDefault="006F533C" w:rsidP="00263F22">
      <w:pPr>
        <w:jc w:val="center"/>
        <w:rPr>
          <w:b/>
        </w:rPr>
      </w:pPr>
    </w:p>
    <w:p w14:paraId="2CC30B7A" w14:textId="77777777" w:rsidR="00263F22" w:rsidRPr="00DA1B4C" w:rsidRDefault="00263F22" w:rsidP="00263F22">
      <w:pPr>
        <w:jc w:val="center"/>
        <w:rPr>
          <w:b/>
        </w:rPr>
      </w:pPr>
    </w:p>
    <w:p w14:paraId="519C2115" w14:textId="77777777" w:rsidR="00AD48C2" w:rsidRPr="00DA1B4C" w:rsidRDefault="00AD48C2" w:rsidP="00263F22">
      <w:pPr>
        <w:jc w:val="center"/>
        <w:rPr>
          <w:b/>
        </w:rPr>
      </w:pPr>
    </w:p>
    <w:p w14:paraId="6DAE13B1" w14:textId="77777777" w:rsidR="00263F22" w:rsidRPr="00DA1B4C" w:rsidRDefault="00263F22" w:rsidP="00263F22">
      <w:pPr>
        <w:jc w:val="center"/>
        <w:rPr>
          <w:b/>
        </w:rPr>
      </w:pPr>
    </w:p>
    <w:p w14:paraId="4A36712D" w14:textId="77777777" w:rsidR="00263F22" w:rsidRPr="00DA1B4C" w:rsidRDefault="00263F22" w:rsidP="00263F22">
      <w:pPr>
        <w:jc w:val="center"/>
        <w:rPr>
          <w:b/>
        </w:rPr>
      </w:pPr>
    </w:p>
    <w:p w14:paraId="49ECA366" w14:textId="12DD0FFB" w:rsidR="64429B31" w:rsidRPr="00DA1B4C" w:rsidRDefault="64429B31" w:rsidP="32879126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ALAN DOUGLAS FAGUNDES DA SILVA</w:t>
      </w:r>
    </w:p>
    <w:p w14:paraId="33A5C5FA" w14:textId="39E237BC" w:rsidR="64429B31" w:rsidRPr="00DA1B4C" w:rsidRDefault="64429B31" w:rsidP="3E8C95B6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ANA BEATRIZ DE CARVALHO PEREIRA</w:t>
      </w:r>
    </w:p>
    <w:p w14:paraId="6B491F85" w14:textId="01FBF6ED" w:rsidR="64429B31" w:rsidRPr="00DA1B4C" w:rsidRDefault="64429B31" w:rsidP="32879126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CAÍQUE FERNANDES</w:t>
      </w:r>
    </w:p>
    <w:p w14:paraId="27B5A7DD" w14:textId="69D371C4" w:rsidR="64429B31" w:rsidRPr="00DA1B4C" w:rsidRDefault="64429B31" w:rsidP="32879126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FLÁVIO CORREIA NASCIMENTO</w:t>
      </w:r>
    </w:p>
    <w:p w14:paraId="5977E476" w14:textId="146A0059" w:rsidR="32879126" w:rsidRPr="00DA1B4C" w:rsidRDefault="64429B31" w:rsidP="32879126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RYAN MARQUES FERRAZ</w:t>
      </w:r>
    </w:p>
    <w:p w14:paraId="1D2208CE" w14:textId="77777777" w:rsidR="00263F22" w:rsidRPr="00DA1B4C" w:rsidRDefault="00263F22" w:rsidP="00263F22">
      <w:pPr>
        <w:jc w:val="center"/>
        <w:rPr>
          <w:b/>
        </w:rPr>
      </w:pPr>
    </w:p>
    <w:p w14:paraId="3DB8810E" w14:textId="77777777" w:rsidR="00263F22" w:rsidRPr="00DA1B4C" w:rsidRDefault="00263F22" w:rsidP="00263F22">
      <w:pPr>
        <w:jc w:val="center"/>
        <w:rPr>
          <w:b/>
        </w:rPr>
      </w:pPr>
    </w:p>
    <w:p w14:paraId="6A3BD518" w14:textId="77777777" w:rsidR="00263F22" w:rsidRPr="00DA1B4C" w:rsidRDefault="00263F22" w:rsidP="00263F22">
      <w:pPr>
        <w:jc w:val="center"/>
        <w:rPr>
          <w:b/>
        </w:rPr>
      </w:pPr>
    </w:p>
    <w:p w14:paraId="146ADFD9" w14:textId="77777777" w:rsidR="00AD48C2" w:rsidRPr="00DA1B4C" w:rsidRDefault="00AD48C2" w:rsidP="00263F22">
      <w:pPr>
        <w:jc w:val="center"/>
        <w:rPr>
          <w:b/>
        </w:rPr>
      </w:pPr>
    </w:p>
    <w:p w14:paraId="631A5169" w14:textId="77777777" w:rsidR="006F533C" w:rsidRPr="00DA1B4C" w:rsidRDefault="006F533C" w:rsidP="00263F22">
      <w:pPr>
        <w:pStyle w:val="Corpodetexto"/>
        <w:jc w:val="center"/>
        <w:rPr>
          <w:b/>
        </w:rPr>
      </w:pPr>
    </w:p>
    <w:p w14:paraId="03B21139" w14:textId="77777777" w:rsidR="006F533C" w:rsidRPr="00DA1B4C" w:rsidRDefault="006F533C" w:rsidP="00263F22">
      <w:pPr>
        <w:pStyle w:val="Corpodetexto"/>
        <w:jc w:val="center"/>
        <w:rPr>
          <w:b/>
        </w:rPr>
      </w:pPr>
    </w:p>
    <w:p w14:paraId="614B76A5" w14:textId="77777777" w:rsidR="006F533C" w:rsidRPr="00DA1B4C" w:rsidRDefault="006F533C" w:rsidP="00263F22">
      <w:pPr>
        <w:pStyle w:val="Corpodetexto"/>
        <w:jc w:val="center"/>
        <w:rPr>
          <w:b/>
        </w:rPr>
      </w:pPr>
    </w:p>
    <w:p w14:paraId="1611D280" w14:textId="66DDD7CB" w:rsidR="00263F22" w:rsidRPr="00DA1B4C" w:rsidRDefault="64429B31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color w:val="000000" w:themeColor="text1"/>
          <w:sz w:val="32"/>
          <w:szCs w:val="32"/>
        </w:rPr>
        <w:t>PROJETO PLANADOR</w:t>
      </w:r>
      <w:r w:rsidR="00263F22" w:rsidRPr="00DA1B4C">
        <w:br/>
      </w:r>
      <w:r w:rsidR="2F7AC351" w:rsidRPr="00DA1B4C">
        <w:rPr>
          <w:b/>
          <w:bCs/>
          <w:caps/>
          <w:sz w:val="28"/>
          <w:szCs w:val="28"/>
        </w:rPr>
        <w:t>EQUIPE ‘AERO MECS’</w:t>
      </w:r>
    </w:p>
    <w:p w14:paraId="176D260A" w14:textId="65A4883A" w:rsidR="604E1E3B" w:rsidRPr="00DA1B4C" w:rsidRDefault="604E1E3B" w:rsidP="604E1E3B">
      <w:pPr>
        <w:jc w:val="center"/>
        <w:rPr>
          <w:b/>
          <w:bCs/>
          <w:caps/>
          <w:sz w:val="28"/>
          <w:szCs w:val="28"/>
        </w:rPr>
      </w:pPr>
    </w:p>
    <w:p w14:paraId="39D4B953" w14:textId="1C842D0E" w:rsidR="4D8CCD8D" w:rsidRPr="00DA1B4C" w:rsidRDefault="4D8CCD8D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Agosto/2025</w:t>
      </w:r>
      <w:r w:rsidRPr="00DA1B4C">
        <w:br/>
      </w:r>
      <w:r w:rsidR="6DDF7172" w:rsidRPr="00DA1B4C">
        <w:rPr>
          <w:b/>
          <w:bCs/>
          <w:caps/>
          <w:sz w:val="28"/>
          <w:szCs w:val="28"/>
        </w:rPr>
        <w:t>3º semestre de manutenção de aeronaves</w:t>
      </w:r>
    </w:p>
    <w:p w14:paraId="79100C69" w14:textId="43AF37B4" w:rsidR="604E1E3B" w:rsidRPr="00DA1B4C" w:rsidRDefault="604E1E3B" w:rsidP="604E1E3B">
      <w:pPr>
        <w:jc w:val="center"/>
        <w:rPr>
          <w:b/>
          <w:bCs/>
          <w:caps/>
          <w:sz w:val="28"/>
          <w:szCs w:val="28"/>
        </w:rPr>
      </w:pPr>
    </w:p>
    <w:p w14:paraId="3B56C93F" w14:textId="0218D820" w:rsidR="604E1E3B" w:rsidRPr="00DA1B4C" w:rsidRDefault="604E1E3B" w:rsidP="604E1E3B">
      <w:pPr>
        <w:jc w:val="center"/>
        <w:rPr>
          <w:b/>
          <w:bCs/>
          <w:caps/>
          <w:sz w:val="28"/>
          <w:szCs w:val="28"/>
        </w:rPr>
      </w:pPr>
    </w:p>
    <w:p w14:paraId="5AACAD4D" w14:textId="1D2EC4DD" w:rsidR="604E1E3B" w:rsidRPr="00DA1B4C" w:rsidRDefault="604E1E3B" w:rsidP="604E1E3B">
      <w:pPr>
        <w:jc w:val="center"/>
        <w:rPr>
          <w:b/>
          <w:bCs/>
          <w:caps/>
          <w:sz w:val="28"/>
          <w:szCs w:val="28"/>
        </w:rPr>
      </w:pPr>
    </w:p>
    <w:p w14:paraId="79E77E90" w14:textId="085291D7" w:rsidR="6DDF7172" w:rsidRPr="00DA1B4C" w:rsidRDefault="6DDF7172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Professor orientador: joares l. reis</w:t>
      </w:r>
    </w:p>
    <w:p w14:paraId="2CE0DBBD" w14:textId="19A748A8" w:rsidR="6DDF7172" w:rsidRPr="00DA1B4C" w:rsidRDefault="6DDF7172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PROFESSOR cliente: nilo santos</w:t>
      </w:r>
    </w:p>
    <w:p w14:paraId="3B83B174" w14:textId="71B138E9" w:rsidR="00780317" w:rsidRPr="00DA1B4C" w:rsidRDefault="00780317" w:rsidP="604E1E3B">
      <w:pPr>
        <w:pageBreakBefore/>
        <w:jc w:val="center"/>
        <w:rPr>
          <w:b/>
          <w:bCs/>
        </w:rPr>
        <w:sectPr w:rsidR="00780317" w:rsidRPr="00DA1B4C" w:rsidSect="00780317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titlePg/>
          <w:docGrid w:linePitch="326"/>
        </w:sectPr>
      </w:pPr>
    </w:p>
    <w:p w14:paraId="463B8CCD" w14:textId="77777777" w:rsidR="00974765" w:rsidRPr="00DA1B4C" w:rsidRDefault="00974765" w:rsidP="00974765">
      <w:pPr>
        <w:pageBreakBefore/>
        <w:jc w:val="right"/>
        <w:rPr>
          <w:b/>
        </w:rPr>
      </w:pPr>
    </w:p>
    <w:p w14:paraId="3F35840B" w14:textId="12DD0FFB" w:rsidR="66483B9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ALAN DOUGLAS FAGUNDES DA SILVA</w:t>
      </w:r>
    </w:p>
    <w:p w14:paraId="3132A81F" w14:textId="39E237BC" w:rsidR="66483B9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ANA BEATRIZ DE CARVALHO PEREIRA</w:t>
      </w:r>
    </w:p>
    <w:p w14:paraId="00775DBA" w14:textId="01FBF6ED" w:rsidR="66483B9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CAÍQUE FERNANDES</w:t>
      </w:r>
    </w:p>
    <w:p w14:paraId="5EA27325" w14:textId="69D371C4" w:rsidR="66483B9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FLÁVIO CORREIA NASCIMENTO</w:t>
      </w:r>
    </w:p>
    <w:p w14:paraId="68A4E70C" w14:textId="07F9BC62" w:rsidR="66483B9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RYAN MARQUES FERRAZ</w:t>
      </w:r>
    </w:p>
    <w:p w14:paraId="01008160" w14:textId="77777777" w:rsidR="00AD48C2" w:rsidRPr="00DA1B4C" w:rsidRDefault="00AD48C2" w:rsidP="00AD48C2"/>
    <w:p w14:paraId="0B6FFAD9" w14:textId="77777777" w:rsidR="00974765" w:rsidRPr="00DA1B4C" w:rsidRDefault="00974765" w:rsidP="00974765">
      <w:pPr>
        <w:jc w:val="both"/>
        <w:rPr>
          <w:sz w:val="20"/>
        </w:rPr>
      </w:pPr>
    </w:p>
    <w:p w14:paraId="61F7086F" w14:textId="77777777" w:rsidR="00974765" w:rsidRPr="00DA1B4C" w:rsidRDefault="00974765" w:rsidP="00974765">
      <w:pPr>
        <w:jc w:val="both"/>
        <w:rPr>
          <w:sz w:val="20"/>
        </w:rPr>
      </w:pPr>
    </w:p>
    <w:p w14:paraId="5D0B791B" w14:textId="77777777" w:rsidR="00974765" w:rsidRPr="00DA1B4C" w:rsidRDefault="00974765" w:rsidP="00974765">
      <w:pPr>
        <w:jc w:val="both"/>
        <w:rPr>
          <w:sz w:val="20"/>
        </w:rPr>
      </w:pPr>
    </w:p>
    <w:p w14:paraId="1C31DCD3" w14:textId="77777777" w:rsidR="005D023B" w:rsidRPr="00DA1B4C" w:rsidRDefault="005D023B" w:rsidP="00974765">
      <w:pPr>
        <w:jc w:val="both"/>
        <w:rPr>
          <w:sz w:val="20"/>
        </w:rPr>
      </w:pPr>
    </w:p>
    <w:p w14:paraId="3FF1403A" w14:textId="77777777" w:rsidR="005D023B" w:rsidRPr="00DA1B4C" w:rsidRDefault="005D023B" w:rsidP="00974765">
      <w:pPr>
        <w:jc w:val="both"/>
        <w:rPr>
          <w:sz w:val="20"/>
        </w:rPr>
      </w:pPr>
    </w:p>
    <w:p w14:paraId="2539C60A" w14:textId="77777777" w:rsidR="00974765" w:rsidRPr="00DA1B4C" w:rsidRDefault="00974765" w:rsidP="00974765">
      <w:pPr>
        <w:jc w:val="both"/>
        <w:rPr>
          <w:sz w:val="20"/>
        </w:rPr>
      </w:pPr>
    </w:p>
    <w:p w14:paraId="346F46B9" w14:textId="77777777" w:rsidR="00974765" w:rsidRPr="00DA1B4C" w:rsidRDefault="00974765" w:rsidP="00974765">
      <w:pPr>
        <w:jc w:val="both"/>
        <w:rPr>
          <w:sz w:val="20"/>
        </w:rPr>
      </w:pPr>
    </w:p>
    <w:p w14:paraId="2BF8FFEC" w14:textId="77777777" w:rsidR="00974765" w:rsidRPr="00DA1B4C" w:rsidRDefault="00974765" w:rsidP="00974765">
      <w:pPr>
        <w:jc w:val="both"/>
        <w:rPr>
          <w:sz w:val="20"/>
        </w:rPr>
      </w:pPr>
    </w:p>
    <w:p w14:paraId="0A7EDCFA" w14:textId="14FB076F" w:rsidR="00217E8B" w:rsidRPr="00DA1B4C" w:rsidRDefault="66483B9B" w:rsidP="604E1E3B">
      <w:pPr>
        <w:jc w:val="center"/>
        <w:rPr>
          <w:b/>
          <w:bCs/>
          <w:caps/>
          <w:sz w:val="28"/>
          <w:szCs w:val="28"/>
        </w:rPr>
      </w:pPr>
      <w:r w:rsidRPr="00DA1B4C">
        <w:rPr>
          <w:b/>
          <w:bCs/>
          <w:caps/>
          <w:color w:val="000000" w:themeColor="text1"/>
          <w:sz w:val="32"/>
          <w:szCs w:val="32"/>
        </w:rPr>
        <w:t>PROJETO PLANADOR</w:t>
      </w:r>
      <w:r w:rsidR="65CAA093" w:rsidRPr="00DA1B4C">
        <w:rPr>
          <w:b/>
          <w:bCs/>
          <w:caps/>
          <w:color w:val="000000" w:themeColor="text1"/>
          <w:sz w:val="32"/>
          <w:szCs w:val="32"/>
        </w:rPr>
        <w:t xml:space="preserve"> COM PROPULSÃO ELÁSTICA</w:t>
      </w:r>
      <w:r w:rsidR="00217E8B" w:rsidRPr="00DA1B4C">
        <w:br/>
      </w:r>
      <w:r w:rsidRPr="00DA1B4C">
        <w:rPr>
          <w:b/>
          <w:bCs/>
          <w:caps/>
          <w:sz w:val="28"/>
          <w:szCs w:val="28"/>
        </w:rPr>
        <w:t>EQUIPE ‘AERO MECS’</w:t>
      </w:r>
    </w:p>
    <w:p w14:paraId="3FF006F0" w14:textId="77777777" w:rsidR="00AD48C2" w:rsidRPr="00DA1B4C" w:rsidRDefault="00AD48C2" w:rsidP="00AD48C2"/>
    <w:p w14:paraId="7646EDCA" w14:textId="77777777" w:rsidR="00974765" w:rsidRPr="00DA1B4C" w:rsidRDefault="00217E8B" w:rsidP="00217E8B">
      <w:pPr>
        <w:pStyle w:val="Corpodetexto"/>
        <w:spacing w:line="240" w:lineRule="auto"/>
        <w:jc w:val="center"/>
        <w:rPr>
          <w:b/>
        </w:rPr>
      </w:pPr>
      <w:r w:rsidRPr="00DA1B4C">
        <w:t xml:space="preserve"> </w:t>
      </w:r>
    </w:p>
    <w:p w14:paraId="1A1D5EF6" w14:textId="77777777" w:rsidR="00974765" w:rsidRPr="00DA1B4C" w:rsidRDefault="00974765" w:rsidP="00974765">
      <w:pPr>
        <w:pStyle w:val="Corpodetexto"/>
        <w:jc w:val="center"/>
        <w:rPr>
          <w:b/>
        </w:rPr>
      </w:pPr>
    </w:p>
    <w:p w14:paraId="73D0D184" w14:textId="77777777" w:rsidR="00382B7C" w:rsidRPr="00DA1B4C" w:rsidRDefault="00382B7C" w:rsidP="00974765">
      <w:pPr>
        <w:pStyle w:val="Corpodetexto"/>
        <w:jc w:val="center"/>
        <w:rPr>
          <w:b/>
        </w:rPr>
      </w:pPr>
    </w:p>
    <w:p w14:paraId="2D02A01A" w14:textId="77777777" w:rsidR="005D023B" w:rsidRPr="00DA1B4C" w:rsidRDefault="005D023B" w:rsidP="00974765">
      <w:pPr>
        <w:pStyle w:val="Corpodetexto"/>
        <w:jc w:val="center"/>
        <w:rPr>
          <w:b/>
        </w:rPr>
      </w:pPr>
    </w:p>
    <w:p w14:paraId="58C4D5B1" w14:textId="2F2D9FC4" w:rsidR="00974765" w:rsidRPr="00DA1B4C" w:rsidRDefault="00974765" w:rsidP="00974765">
      <w:pPr>
        <w:pStyle w:val="Recuodecorpodetexto3"/>
        <w:spacing w:line="240" w:lineRule="auto"/>
        <w:ind w:left="4820" w:firstLine="0"/>
        <w:jc w:val="both"/>
      </w:pPr>
      <w:r w:rsidRPr="00DA1B4C">
        <w:t xml:space="preserve">Trabalho de </w:t>
      </w:r>
      <w:r w:rsidR="00034431" w:rsidRPr="00DA1B4C">
        <w:t>Projeto Integrador I</w:t>
      </w:r>
      <w:r w:rsidRPr="00DA1B4C">
        <w:t xml:space="preserve"> apresentado à Faculdade de Tecnologia São José dos Campos, como parte dos requisitos </w:t>
      </w:r>
      <w:r w:rsidR="00D76F54" w:rsidRPr="00DA1B4C">
        <w:t xml:space="preserve">do curso de </w:t>
      </w:r>
      <w:r w:rsidR="00034431" w:rsidRPr="00DA1B4C">
        <w:t>Manutenção de Aeronaves</w:t>
      </w:r>
      <w:r w:rsidR="00D76F54" w:rsidRPr="00DA1B4C">
        <w:t>.</w:t>
      </w:r>
    </w:p>
    <w:p w14:paraId="1246D5C0" w14:textId="77777777" w:rsidR="00974765" w:rsidRPr="00DA1B4C" w:rsidRDefault="00974765" w:rsidP="005D023B">
      <w:pPr>
        <w:pStyle w:val="Recuodecorpodetexto3"/>
        <w:ind w:left="4536"/>
        <w:jc w:val="right"/>
      </w:pPr>
    </w:p>
    <w:p w14:paraId="4282D02F" w14:textId="77777777" w:rsidR="005D023B" w:rsidRPr="00DA1B4C" w:rsidRDefault="005D023B" w:rsidP="005D023B">
      <w:pPr>
        <w:pStyle w:val="Recuodecorpodetexto3"/>
        <w:jc w:val="right"/>
        <w:rPr>
          <w:b/>
        </w:rPr>
      </w:pPr>
    </w:p>
    <w:p w14:paraId="2F798613" w14:textId="77777777" w:rsidR="00974765" w:rsidRPr="00DA1B4C" w:rsidRDefault="00974765" w:rsidP="008E6847">
      <w:pPr>
        <w:pStyle w:val="Recuodecorpodetexto3"/>
        <w:spacing w:line="240" w:lineRule="auto"/>
        <w:ind w:firstLine="357"/>
        <w:jc w:val="right"/>
        <w:rPr>
          <w:b/>
        </w:rPr>
      </w:pPr>
      <w:r w:rsidRPr="00DA1B4C">
        <w:rPr>
          <w:b/>
        </w:rPr>
        <w:t xml:space="preserve">Orientador: </w:t>
      </w:r>
      <w:r w:rsidR="00D76F54" w:rsidRPr="00DA1B4C">
        <w:rPr>
          <w:b/>
        </w:rPr>
        <w:t xml:space="preserve">Professor </w:t>
      </w:r>
      <w:proofErr w:type="spellStart"/>
      <w:r w:rsidR="00D76F54" w:rsidRPr="00DA1B4C">
        <w:rPr>
          <w:b/>
        </w:rPr>
        <w:t>Joares</w:t>
      </w:r>
      <w:proofErr w:type="spellEnd"/>
      <w:r w:rsidR="00D76F54" w:rsidRPr="00DA1B4C">
        <w:rPr>
          <w:b/>
        </w:rPr>
        <w:t xml:space="preserve"> L. Reis</w:t>
      </w:r>
    </w:p>
    <w:p w14:paraId="64194910" w14:textId="77777777" w:rsidR="008E6847" w:rsidRPr="00DA1B4C" w:rsidRDefault="008E6847" w:rsidP="008E6847">
      <w:pPr>
        <w:pStyle w:val="Recuodecorpodetexto3"/>
        <w:spacing w:line="240" w:lineRule="auto"/>
        <w:ind w:left="4536" w:firstLine="357"/>
        <w:jc w:val="right"/>
      </w:pPr>
    </w:p>
    <w:p w14:paraId="3914D390" w14:textId="77777777" w:rsidR="00974765" w:rsidRPr="00DA1B4C" w:rsidRDefault="00974765" w:rsidP="00974765">
      <w:pPr>
        <w:pStyle w:val="Recuodecorpodetexto3"/>
        <w:ind w:left="4536"/>
        <w:jc w:val="right"/>
        <w:rPr>
          <w:b/>
        </w:rPr>
      </w:pPr>
    </w:p>
    <w:p w14:paraId="6F05129A" w14:textId="77777777" w:rsidR="00974765" w:rsidRPr="00DA1B4C" w:rsidRDefault="00974765" w:rsidP="00974765">
      <w:pPr>
        <w:pStyle w:val="Recuodecorpodetexto3"/>
        <w:ind w:left="4536"/>
        <w:jc w:val="right"/>
        <w:rPr>
          <w:b/>
        </w:rPr>
      </w:pPr>
    </w:p>
    <w:p w14:paraId="30A78F3D" w14:textId="77777777" w:rsidR="00974765" w:rsidRPr="00DA1B4C" w:rsidRDefault="00974765" w:rsidP="00974765">
      <w:pPr>
        <w:pStyle w:val="Recuodecorpodetexto3"/>
        <w:ind w:left="4536"/>
        <w:jc w:val="right"/>
        <w:rPr>
          <w:b/>
        </w:rPr>
      </w:pPr>
    </w:p>
    <w:p w14:paraId="272EE337" w14:textId="77777777" w:rsidR="00974765" w:rsidRPr="00DA1B4C" w:rsidRDefault="00974765" w:rsidP="00974765">
      <w:pPr>
        <w:pStyle w:val="Recuodecorpodetexto3"/>
        <w:ind w:left="4536"/>
        <w:jc w:val="right"/>
        <w:rPr>
          <w:b/>
        </w:rPr>
      </w:pPr>
    </w:p>
    <w:p w14:paraId="4CCF7678" w14:textId="77777777" w:rsidR="005D023B" w:rsidRPr="00DA1B4C" w:rsidRDefault="005D023B" w:rsidP="00974765">
      <w:pPr>
        <w:pStyle w:val="Recuodecorpodetexto3"/>
        <w:ind w:left="4536"/>
        <w:jc w:val="right"/>
        <w:rPr>
          <w:b/>
        </w:rPr>
      </w:pPr>
    </w:p>
    <w:p w14:paraId="4E00A9FE" w14:textId="77777777" w:rsidR="005D023B" w:rsidRPr="00DA1B4C" w:rsidRDefault="005D023B" w:rsidP="00974765">
      <w:pPr>
        <w:pStyle w:val="Recuodecorpodetexto3"/>
        <w:ind w:left="4536"/>
        <w:jc w:val="right"/>
        <w:rPr>
          <w:b/>
        </w:rPr>
      </w:pPr>
    </w:p>
    <w:p w14:paraId="614E74D3" w14:textId="77777777" w:rsidR="00780317" w:rsidRPr="00DA1B4C" w:rsidRDefault="00780317" w:rsidP="00780317">
      <w:pPr>
        <w:pageBreakBefore/>
        <w:rPr>
          <w:b/>
          <w:bCs/>
          <w:u w:val="single"/>
        </w:rPr>
        <w:sectPr w:rsidR="00780317" w:rsidRPr="00DA1B4C" w:rsidSect="00780317">
          <w:footerReference w:type="default" r:id="rId15"/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titlePg/>
          <w:docGrid w:linePitch="326"/>
        </w:sectPr>
      </w:pPr>
    </w:p>
    <w:p w14:paraId="19E4A88F" w14:textId="77777777" w:rsidR="00237E74" w:rsidRPr="00DA1B4C" w:rsidRDefault="00237E74" w:rsidP="00237E74">
      <w:pPr>
        <w:jc w:val="center"/>
      </w:pPr>
    </w:p>
    <w:p w14:paraId="74232A9F" w14:textId="77777777" w:rsidR="00237E74" w:rsidRPr="00DA1B4C" w:rsidRDefault="00237E74" w:rsidP="00237E74">
      <w:pPr>
        <w:jc w:val="center"/>
      </w:pPr>
    </w:p>
    <w:p w14:paraId="04270A34" w14:textId="77777777" w:rsidR="00237E74" w:rsidRPr="00DA1B4C" w:rsidRDefault="00237E74" w:rsidP="00237E74">
      <w:pPr>
        <w:jc w:val="center"/>
      </w:pPr>
    </w:p>
    <w:p w14:paraId="22D3D6EE" w14:textId="5DED643E" w:rsidR="00FD16C9" w:rsidRPr="00DA1B4C" w:rsidRDefault="00FD16C9" w:rsidP="00BE3B6D">
      <w:pPr>
        <w:jc w:val="center"/>
        <w:rPr>
          <w:sz w:val="28"/>
          <w:szCs w:val="28"/>
        </w:rPr>
      </w:pPr>
      <w:r w:rsidRPr="00DA1B4C">
        <w:rPr>
          <w:b/>
          <w:bCs/>
          <w:caps/>
          <w:sz w:val="28"/>
          <w:szCs w:val="28"/>
        </w:rPr>
        <w:t>Sumário</w:t>
      </w:r>
      <w:r w:rsidR="00246C71">
        <w:rPr>
          <w:b/>
          <w:bCs/>
          <w:caps/>
          <w:sz w:val="28"/>
          <w:szCs w:val="28"/>
        </w:rPr>
        <w:t xml:space="preserve"> GERAL DO PROJETO</w:t>
      </w:r>
    </w:p>
    <w:p w14:paraId="587D7E7B" w14:textId="144916D8" w:rsidR="113AE0BB" w:rsidRPr="00DA1B4C" w:rsidRDefault="113AE0BB" w:rsidP="113AE0BB">
      <w:pPr>
        <w:jc w:val="center"/>
        <w:rPr>
          <w:b/>
          <w:bCs/>
          <w:caps/>
          <w:sz w:val="28"/>
          <w:szCs w:val="28"/>
        </w:rPr>
      </w:pPr>
    </w:p>
    <w:sdt>
      <w:sdtPr>
        <w:id w:val="527334729"/>
        <w:docPartObj>
          <w:docPartGallery w:val="Table of Contents"/>
          <w:docPartUnique/>
        </w:docPartObj>
      </w:sdtPr>
      <w:sdtContent>
        <w:p w14:paraId="11AA4862" w14:textId="037E172A" w:rsidR="00815795" w:rsidRDefault="113AE0BB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A1B4C">
            <w:fldChar w:fldCharType="begin"/>
          </w:r>
          <w:r w:rsidRPr="00DA1B4C">
            <w:instrText>TOC \o "1-9" \z \u \h</w:instrText>
          </w:r>
          <w:r w:rsidRPr="00DA1B4C">
            <w:fldChar w:fldCharType="separate"/>
          </w:r>
          <w:hyperlink w:anchor="_Toc214818392" w:history="1">
            <w:r w:rsidR="00815795" w:rsidRPr="00C03826">
              <w:rPr>
                <w:rStyle w:val="Hyperlink"/>
                <w:noProof/>
              </w:rPr>
              <w:t>1.</w:t>
            </w:r>
            <w:r w:rsidR="00815795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15795" w:rsidRPr="00C03826">
              <w:rPr>
                <w:rStyle w:val="Hyperlink"/>
                <w:noProof/>
              </w:rPr>
              <w:t>INTRODUÇÃO</w:t>
            </w:r>
            <w:r w:rsidR="00815795">
              <w:rPr>
                <w:noProof/>
                <w:webHidden/>
              </w:rPr>
              <w:tab/>
            </w:r>
            <w:r w:rsidR="00815795">
              <w:rPr>
                <w:noProof/>
                <w:webHidden/>
              </w:rPr>
              <w:fldChar w:fldCharType="begin"/>
            </w:r>
            <w:r w:rsidR="00815795">
              <w:rPr>
                <w:noProof/>
                <w:webHidden/>
              </w:rPr>
              <w:instrText xml:space="preserve"> PAGEREF _Toc214818392 \h </w:instrText>
            </w:r>
            <w:r w:rsidR="00815795">
              <w:rPr>
                <w:noProof/>
                <w:webHidden/>
              </w:rPr>
            </w:r>
            <w:r w:rsidR="00815795">
              <w:rPr>
                <w:noProof/>
                <w:webHidden/>
              </w:rPr>
              <w:fldChar w:fldCharType="separate"/>
            </w:r>
            <w:r w:rsidR="00815795">
              <w:rPr>
                <w:noProof/>
                <w:webHidden/>
              </w:rPr>
              <w:t>5</w:t>
            </w:r>
            <w:r w:rsidR="00815795">
              <w:rPr>
                <w:noProof/>
                <w:webHidden/>
              </w:rPr>
              <w:fldChar w:fldCharType="end"/>
            </w:r>
          </w:hyperlink>
        </w:p>
        <w:p w14:paraId="4CA79BDC" w14:textId="420A5408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3" w:history="1">
            <w:r w:rsidRPr="00C03826">
              <w:rPr>
                <w:rStyle w:val="Hyperlink"/>
                <w:noProof/>
              </w:rPr>
              <w:t>1.1.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32F8" w14:textId="2BA30BBB" w:rsidR="00815795" w:rsidRDefault="00815795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4" w:history="1">
            <w:r w:rsidRPr="00C0382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03826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2B16" w14:textId="5F127CB0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5" w:history="1">
            <w:r w:rsidRPr="00C03826">
              <w:rPr>
                <w:rStyle w:val="Hyperlink"/>
                <w:noProof/>
              </w:rPr>
              <w:t>2.1. Projeto informacional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CC069" w14:textId="1EB27E22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6" w:history="1">
            <w:r w:rsidRPr="00C03826">
              <w:rPr>
                <w:rStyle w:val="Hyperlink"/>
                <w:noProof/>
              </w:rPr>
              <w:t>2.2 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58AF" w14:textId="7A79E675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7" w:history="1">
            <w:r w:rsidRPr="00C03826">
              <w:rPr>
                <w:rStyle w:val="Hyperlink"/>
                <w:noProof/>
              </w:rPr>
              <w:t>2.3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F190" w14:textId="3E4982A4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8" w:history="1">
            <w:r w:rsidRPr="00C03826">
              <w:rPr>
                <w:rStyle w:val="Hyperlink"/>
                <w:noProof/>
              </w:rPr>
              <w:t>2.3 Projeto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FFCC" w14:textId="30F92105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399" w:history="1">
            <w:r w:rsidRPr="00C03826">
              <w:rPr>
                <w:rStyle w:val="Hyperlink"/>
                <w:noProof/>
              </w:rPr>
              <w:t>2.4 Estrutura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10D2" w14:textId="6F550FC9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0" w:history="1">
            <w:r w:rsidRPr="00C03826">
              <w:rPr>
                <w:rStyle w:val="Hyperlink"/>
                <w:noProof/>
              </w:rPr>
              <w:t>2.5 Detalhamento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2EB8" w14:textId="43DFACF0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1" w:history="1">
            <w:r w:rsidRPr="00C03826">
              <w:rPr>
                <w:rStyle w:val="Hyperlink"/>
                <w:noProof/>
              </w:rPr>
              <w:t>2.6 Memorial de 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07EF" w14:textId="7CE26645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2" w:history="1">
            <w:r w:rsidRPr="00C03826">
              <w:rPr>
                <w:rStyle w:val="Hyperlink"/>
                <w:noProof/>
              </w:rPr>
              <w:t>2.7 Ficha ou roteiro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336B" w14:textId="36131F3F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3" w:history="1">
            <w:r w:rsidRPr="00C03826">
              <w:rPr>
                <w:rStyle w:val="Hyperlink"/>
                <w:noProof/>
              </w:rPr>
              <w:t>2.8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504E" w14:textId="734F5F52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4" w:history="1">
            <w:r w:rsidRPr="00C03826">
              <w:rPr>
                <w:rStyle w:val="Hyperlink"/>
                <w:noProof/>
              </w:rPr>
              <w:t>2.9 Testes (</w:t>
            </w:r>
            <w:r w:rsidRPr="00C03826">
              <w:rPr>
                <w:rStyle w:val="Hyperlink"/>
                <w:i/>
                <w:noProof/>
              </w:rPr>
              <w:t>Try out</w:t>
            </w:r>
            <w:r w:rsidRPr="00C0382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C8A3" w14:textId="34CA3F55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5" w:history="1">
            <w:r w:rsidRPr="00C03826">
              <w:rPr>
                <w:rStyle w:val="Hyperlink"/>
                <w:noProof/>
              </w:rPr>
              <w:t>2.10 Planilha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C8D8" w14:textId="03C9FC3C" w:rsidR="00815795" w:rsidRDefault="00815795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6" w:history="1">
            <w:r w:rsidRPr="00C03826">
              <w:rPr>
                <w:rStyle w:val="Hyperlink"/>
                <w:noProof/>
              </w:rPr>
              <w:t>2.11 Proje</w:t>
            </w:r>
            <w:r w:rsidRPr="00C03826">
              <w:rPr>
                <w:rStyle w:val="Hyperlink"/>
                <w:noProof/>
              </w:rPr>
              <w:t>t</w:t>
            </w:r>
            <w:r w:rsidRPr="00C03826">
              <w:rPr>
                <w:rStyle w:val="Hyperlink"/>
                <w:noProof/>
              </w:rPr>
              <w:t>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BFB7" w14:textId="4848C7F0" w:rsidR="00815795" w:rsidRDefault="00815795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8407" w:history="1">
            <w:r w:rsidRPr="00C0382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03826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BC67" w14:textId="67A0A0A0" w:rsidR="113AE0BB" w:rsidRPr="00DA1B4C" w:rsidRDefault="113AE0BB" w:rsidP="113AE0BB">
          <w:pPr>
            <w:pStyle w:val="Sumrio1"/>
            <w:tabs>
              <w:tab w:val="left" w:pos="480"/>
              <w:tab w:val="right" w:leader="dot" w:pos="9060"/>
            </w:tabs>
            <w:rPr>
              <w:rStyle w:val="Hyperlink"/>
            </w:rPr>
          </w:pPr>
          <w:r w:rsidRPr="00DA1B4C">
            <w:fldChar w:fldCharType="end"/>
          </w:r>
        </w:p>
      </w:sdtContent>
    </w:sdt>
    <w:p w14:paraId="4B902FE1" w14:textId="77777777" w:rsidR="113AE0BB" w:rsidRDefault="113AE0BB" w:rsidP="113AE0BB">
      <w:pPr>
        <w:jc w:val="center"/>
        <w:rPr>
          <w:b/>
          <w:bCs/>
          <w:caps/>
          <w:sz w:val="28"/>
          <w:szCs w:val="28"/>
        </w:rPr>
      </w:pPr>
    </w:p>
    <w:p w14:paraId="211957F0" w14:textId="38F33E7C" w:rsidR="00246C71" w:rsidRDefault="00246C71" w:rsidP="113AE0BB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SUMÁRIO DE TABELAS</w:t>
      </w:r>
    </w:p>
    <w:p w14:paraId="47124248" w14:textId="71D3220C" w:rsidR="00815795" w:rsidRDefault="00246C71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  <w:caps/>
          <w:sz w:val="28"/>
          <w:szCs w:val="28"/>
        </w:rPr>
        <w:fldChar w:fldCharType="begin"/>
      </w:r>
      <w:r>
        <w:rPr>
          <w:b/>
          <w:bCs/>
          <w:caps/>
          <w:sz w:val="28"/>
          <w:szCs w:val="28"/>
        </w:rPr>
        <w:instrText xml:space="preserve"> TOC \h \z \c "Tabela" </w:instrText>
      </w:r>
      <w:r>
        <w:rPr>
          <w:b/>
          <w:bCs/>
          <w:caps/>
          <w:sz w:val="28"/>
          <w:szCs w:val="28"/>
        </w:rPr>
        <w:fldChar w:fldCharType="separate"/>
      </w:r>
      <w:hyperlink w:anchor="_Toc214818428" w:history="1">
        <w:r w:rsidR="00815795" w:rsidRPr="004525DC">
          <w:rPr>
            <w:rStyle w:val="Hyperlink"/>
            <w:noProof/>
          </w:rPr>
          <w:t>Tabela 1 - Resultado dos testes</w:t>
        </w:r>
        <w:r w:rsidR="00815795">
          <w:rPr>
            <w:noProof/>
            <w:webHidden/>
          </w:rPr>
          <w:tab/>
        </w:r>
        <w:r w:rsidR="00815795">
          <w:rPr>
            <w:noProof/>
            <w:webHidden/>
          </w:rPr>
          <w:fldChar w:fldCharType="begin"/>
        </w:r>
        <w:r w:rsidR="00815795">
          <w:rPr>
            <w:noProof/>
            <w:webHidden/>
          </w:rPr>
          <w:instrText xml:space="preserve"> PAGEREF _Toc214818428 \h </w:instrText>
        </w:r>
        <w:r w:rsidR="00815795">
          <w:rPr>
            <w:noProof/>
            <w:webHidden/>
          </w:rPr>
        </w:r>
        <w:r w:rsidR="00815795">
          <w:rPr>
            <w:noProof/>
            <w:webHidden/>
          </w:rPr>
          <w:fldChar w:fldCharType="separate"/>
        </w:r>
        <w:r w:rsidR="00815795">
          <w:rPr>
            <w:noProof/>
            <w:webHidden/>
          </w:rPr>
          <w:t>13</w:t>
        </w:r>
        <w:r w:rsidR="00815795">
          <w:rPr>
            <w:noProof/>
            <w:webHidden/>
          </w:rPr>
          <w:fldChar w:fldCharType="end"/>
        </w:r>
      </w:hyperlink>
    </w:p>
    <w:p w14:paraId="2285984E" w14:textId="3F3CCD8A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9" w:history="1">
        <w:r w:rsidRPr="004525DC">
          <w:rPr>
            <w:rStyle w:val="Hyperlink"/>
            <w:noProof/>
          </w:rPr>
          <w:t>Tabela 2 - Tabela de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664B55" w14:textId="7A309B22" w:rsidR="00246C71" w:rsidRDefault="00246C71" w:rsidP="00246C71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fldChar w:fldCharType="end"/>
      </w:r>
    </w:p>
    <w:p w14:paraId="72E5167B" w14:textId="77777777" w:rsidR="00815795" w:rsidRDefault="00246C71" w:rsidP="00246C71">
      <w:pPr>
        <w:jc w:val="center"/>
        <w:rPr>
          <w:noProof/>
        </w:rPr>
      </w:pPr>
      <w:r>
        <w:rPr>
          <w:b/>
          <w:bCs/>
          <w:caps/>
          <w:sz w:val="28"/>
          <w:szCs w:val="28"/>
        </w:rPr>
        <w:t>SUMÁRIO DE FIGURAS</w:t>
      </w:r>
      <w:r>
        <w:rPr>
          <w:b/>
          <w:bCs/>
          <w:caps/>
          <w:sz w:val="28"/>
          <w:szCs w:val="28"/>
        </w:rPr>
        <w:fldChar w:fldCharType="begin"/>
      </w:r>
      <w:r>
        <w:rPr>
          <w:b/>
          <w:bCs/>
          <w:caps/>
          <w:sz w:val="28"/>
          <w:szCs w:val="28"/>
        </w:rPr>
        <w:instrText xml:space="preserve"> TOC \h \z \c "Figura" </w:instrText>
      </w:r>
      <w:r>
        <w:rPr>
          <w:b/>
          <w:bCs/>
          <w:caps/>
          <w:sz w:val="28"/>
          <w:szCs w:val="28"/>
        </w:rPr>
        <w:fldChar w:fldCharType="separate"/>
      </w:r>
    </w:p>
    <w:p w14:paraId="599C66AA" w14:textId="01467082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1" w:history="1">
        <w:r w:rsidRPr="00FA532F">
          <w:rPr>
            <w:rStyle w:val="Hyperlink"/>
            <w:noProof/>
          </w:rPr>
          <w:t>Figura 1 - Projeto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1B7CDE" w14:textId="4C853E41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2" w:history="1">
        <w:r w:rsidRPr="00FA532F">
          <w:rPr>
            <w:rStyle w:val="Hyperlink"/>
            <w:noProof/>
          </w:rPr>
          <w:t>Figura 2 - Diagrama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924D2F" w14:textId="03894E9E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3" w:history="1">
        <w:r w:rsidRPr="00FA532F">
          <w:rPr>
            <w:rStyle w:val="Hyperlink"/>
            <w:noProof/>
          </w:rPr>
          <w:t>Figura 3 - Eixos do avião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A7B335" w14:textId="3570FC64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4" w:history="1">
        <w:r w:rsidRPr="00FA532F">
          <w:rPr>
            <w:rStyle w:val="Hyperlink"/>
            <w:noProof/>
          </w:rPr>
          <w:t>Figura 4 - Medidas dos estabilizadores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92B565" w14:textId="7A681546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5" w:history="1">
        <w:r w:rsidRPr="00FA532F">
          <w:rPr>
            <w:rStyle w:val="Hyperlink"/>
            <w:noProof/>
          </w:rPr>
          <w:t>Figura 5 - Detalhe do processo de montagem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45C5EC" w14:textId="09982B17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6" w:history="1">
        <w:r w:rsidRPr="00FA532F">
          <w:rPr>
            <w:rStyle w:val="Hyperlink"/>
            <w:noProof/>
          </w:rPr>
          <w:t>Figura 6 - Detalhe do processo de montagem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C6CD99" w14:textId="4B7608E7" w:rsidR="00815795" w:rsidRDefault="0081579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18427" w:history="1">
        <w:r w:rsidRPr="00FA532F">
          <w:rPr>
            <w:rStyle w:val="Hyperlink"/>
            <w:noProof/>
          </w:rPr>
          <w:t>Figura 7 - Projeto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_Toc214818427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1B162B" w14:textId="75DDA699" w:rsidR="00246C71" w:rsidRPr="00DA1B4C" w:rsidRDefault="00246C71" w:rsidP="00246C71">
      <w:pPr>
        <w:rPr>
          <w:b/>
          <w:bCs/>
          <w:caps/>
          <w:sz w:val="28"/>
          <w:szCs w:val="28"/>
        </w:rPr>
        <w:sectPr w:rsidR="00246C71" w:rsidRPr="00DA1B4C" w:rsidSect="001D5930">
          <w:footerReference w:type="default" r:id="rId16"/>
          <w:type w:val="continuous"/>
          <w:pgSz w:w="11907" w:h="16840" w:code="9"/>
          <w:pgMar w:top="1418" w:right="1134" w:bottom="1134" w:left="1701" w:header="993" w:footer="1134" w:gutter="0"/>
          <w:pgNumType w:fmt="lowerRoman" w:start="3"/>
          <w:cols w:space="720"/>
          <w:noEndnote/>
          <w:docGrid w:linePitch="326"/>
        </w:sectPr>
      </w:pPr>
      <w:r>
        <w:rPr>
          <w:b/>
          <w:bCs/>
          <w:caps/>
          <w:sz w:val="28"/>
          <w:szCs w:val="28"/>
        </w:rPr>
        <w:fldChar w:fldCharType="end"/>
      </w:r>
    </w:p>
    <w:p w14:paraId="0D041FD6" w14:textId="1015915E" w:rsidR="00DD325C" w:rsidRPr="00DA1B4C" w:rsidRDefault="00DD325C" w:rsidP="113AE0BB">
      <w:pPr>
        <w:pStyle w:val="Ttulo1"/>
        <w:keepNext w:val="0"/>
        <w:pageBreakBefore/>
        <w:numPr>
          <w:ilvl w:val="0"/>
          <w:numId w:val="23"/>
        </w:numPr>
        <w:spacing w:before="0" w:line="360" w:lineRule="auto"/>
        <w:rPr>
          <w:sz w:val="28"/>
          <w:szCs w:val="28"/>
        </w:rPr>
      </w:pPr>
      <w:bookmarkStart w:id="1" w:name="_Toc214818392"/>
      <w:r w:rsidRPr="00DA1B4C">
        <w:rPr>
          <w:sz w:val="28"/>
          <w:szCs w:val="28"/>
        </w:rPr>
        <w:lastRenderedPageBreak/>
        <w:t>INTRODUÇÃO</w:t>
      </w:r>
      <w:bookmarkEnd w:id="0"/>
      <w:bookmarkEnd w:id="1"/>
    </w:p>
    <w:p w14:paraId="4DC13093" w14:textId="6A457E78" w:rsidR="77F475D3" w:rsidRPr="00DA1B4C" w:rsidRDefault="569300A3" w:rsidP="113AE0BB">
      <w:pPr>
        <w:jc w:val="both"/>
      </w:pPr>
      <w:r w:rsidRPr="00DA1B4C">
        <w:t xml:space="preserve"> </w:t>
      </w:r>
      <w:r w:rsidR="1F45B790" w:rsidRPr="00DA1B4C">
        <w:tab/>
      </w:r>
      <w:r w:rsidR="77F475D3" w:rsidRPr="00DA1B4C">
        <w:t xml:space="preserve">O setor aeronáutico é uma área essencial para os dias atuais, se tratando de </w:t>
      </w:r>
      <w:r w:rsidR="1D2DF9DB" w:rsidRPr="00DA1B4C">
        <w:t xml:space="preserve">avanço </w:t>
      </w:r>
      <w:r w:rsidR="6417BEFD" w:rsidRPr="00DA1B4C">
        <w:t xml:space="preserve">tecnológico, </w:t>
      </w:r>
      <w:r w:rsidR="1F45B790" w:rsidRPr="00DA1B4C">
        <w:t>sendo responsável pelo desenvolvimento de aeronaves que influenciam o transporte, a defesa e a ciência. O estudo da aerodinâmica é essencial para entender as forças que atuam sobre os corpos em voo, o que tem impulsionado melhorias no design e na eficiência dos veículos aéreos. Nos últimos anos, pesquisas têm explorado o uso de propulsão alternativa, como a propulsão elástica, que oferece uma maneira simples e sustentável de estudar os princípios do voo.</w:t>
      </w:r>
    </w:p>
    <w:p w14:paraId="1806605E" w14:textId="2BD7745E" w:rsidR="1F45B790" w:rsidRPr="00DA1B4C" w:rsidRDefault="1F45B790" w:rsidP="7050B228">
      <w:pPr>
        <w:ind w:firstLine="709"/>
        <w:jc w:val="both"/>
      </w:pPr>
      <w:r w:rsidRPr="00DA1B4C">
        <w:t xml:space="preserve">Apesar dos avanços, existe uma falta significativa no ensino </w:t>
      </w:r>
      <w:r w:rsidR="62D44AAE" w:rsidRPr="00DA1B4C">
        <w:t>acessível para os estudantes que desejam integrar o setor aeronáutico, sobretudo em ambientes educacionais com recursos limitados. Muitos pr</w:t>
      </w:r>
      <w:r w:rsidR="72CAA8A4" w:rsidRPr="00DA1B4C">
        <w:t>ojetos acadêmicos focam em tecnologias avançadas e de alto custo, deixando de lado projetos que envolvam o desenvolvimento completo, desde o rascunho em um simples desenho até o teste do protótipo.</w:t>
      </w:r>
      <w:r w:rsidR="7B923EE4" w:rsidRPr="00DA1B4C">
        <w:t xml:space="preserve"> Além disso, a inclusão entre teoria e prática, bem como o trabalho em grupo, ainda são desafios a serem explorados no contexto educacio</w:t>
      </w:r>
      <w:r w:rsidR="2FD6C66C" w:rsidRPr="00DA1B4C">
        <w:t>nal.</w:t>
      </w:r>
    </w:p>
    <w:p w14:paraId="35EFF393" w14:textId="0F6DBBCB" w:rsidR="49EFEE43" w:rsidRPr="00DA1B4C" w:rsidRDefault="49EFEE43" w:rsidP="7050B228">
      <w:pPr>
        <w:ind w:firstLine="709"/>
        <w:jc w:val="both"/>
      </w:pPr>
      <w:r w:rsidRPr="00DA1B4C">
        <w:t xml:space="preserve">Felizmente, ainda que poucos, tem crescido o interesse por projetos que envolvam o desenvolvimento educacional na aeronáutica. Entre eles, os </w:t>
      </w:r>
      <w:r w:rsidR="59745C40" w:rsidRPr="00DA1B4C">
        <w:t>planadores</w:t>
      </w:r>
      <w:r w:rsidRPr="00DA1B4C">
        <w:t xml:space="preserve"> com propulsão elástica.</w:t>
      </w:r>
      <w:r w:rsidR="24582F1C" w:rsidRPr="00DA1B4C">
        <w:t xml:space="preserve"> Por serem simples, de baixo curso, e com alto potencial educativo, eles demonstram que é possível utilizar métodos </w:t>
      </w:r>
      <w:r w:rsidR="3DA1ABC3" w:rsidRPr="00DA1B4C">
        <w:t>acessíveis</w:t>
      </w:r>
      <w:r w:rsidR="24582F1C" w:rsidRPr="00DA1B4C">
        <w:t xml:space="preserve"> para ensinar princípios aerodinâmicos e técnicas da engenharia</w:t>
      </w:r>
      <w:r w:rsidR="5EB82C15" w:rsidRPr="00DA1B4C">
        <w:t>, ao mesmo tempo que estimulam habilidades importantes no desenvolvimento educacional como o trabalho em equipe e a gestão de projetos.</w:t>
      </w:r>
    </w:p>
    <w:p w14:paraId="14774C54" w14:textId="56F3FA44" w:rsidR="5EB82C15" w:rsidRPr="00DA1B4C" w:rsidRDefault="5EB82C15" w:rsidP="7050B228">
      <w:pPr>
        <w:jc w:val="both"/>
      </w:pPr>
      <w:r w:rsidRPr="00DA1B4C">
        <w:t xml:space="preserve">Diante disso, este projeto visa desenvolver um planador com propulsão elástica, contribuindo para a área educacional ao proporcionar uma experiência prática que aprofunda </w:t>
      </w:r>
      <w:r w:rsidR="1A7DA5EE" w:rsidRPr="00DA1B4C">
        <w:t xml:space="preserve">o entendimento </w:t>
      </w:r>
      <w:r w:rsidR="6378459E" w:rsidRPr="00DA1B4C">
        <w:t>dos fundamentos da aerodinâmica e da engenharia aeron</w:t>
      </w:r>
      <w:r w:rsidR="0F981443" w:rsidRPr="00DA1B4C">
        <w:t>áutica.</w:t>
      </w:r>
    </w:p>
    <w:p w14:paraId="5FEF606F" w14:textId="3426C0D6" w:rsidR="00DD325C" w:rsidRPr="00DA1B4C" w:rsidRDefault="00DD325C" w:rsidP="005207D2">
      <w:pPr>
        <w:pStyle w:val="Ttulo2"/>
        <w:spacing w:after="120" w:line="360" w:lineRule="auto"/>
      </w:pPr>
      <w:bookmarkStart w:id="2" w:name="_Toc118654375"/>
      <w:bookmarkStart w:id="3" w:name="_Toc214818393"/>
      <w:r w:rsidRPr="00DA1B4C">
        <w:t>1.1</w:t>
      </w:r>
      <w:r w:rsidR="0004759B" w:rsidRPr="00DA1B4C">
        <w:t>.</w:t>
      </w:r>
      <w:r w:rsidR="00C23860" w:rsidRPr="00DA1B4C">
        <w:t xml:space="preserve"> </w:t>
      </w:r>
      <w:r w:rsidR="00233FB2" w:rsidRPr="00DA1B4C">
        <w:t>Objetivo geral</w:t>
      </w:r>
      <w:bookmarkEnd w:id="2"/>
      <w:bookmarkEnd w:id="3"/>
    </w:p>
    <w:p w14:paraId="68B761D3" w14:textId="4D140254" w:rsidR="1DF4523B" w:rsidRPr="00DA1B4C" w:rsidRDefault="1DF4523B" w:rsidP="00B11C17">
      <w:pPr>
        <w:ind w:firstLine="709"/>
      </w:pPr>
      <w:r w:rsidRPr="00DA1B4C">
        <w:t>Desenvolver um planador com propulsão elástica para compreender os princípios básicos da aerodinâmica e o funcionamento geral da engenharia aeronáutica. Além disso, promover o trabalho em equipe entre os alunos e o uso do método científico para o gerenciamento do projeto.</w:t>
      </w:r>
    </w:p>
    <w:p w14:paraId="2AF66A35" w14:textId="43C40680" w:rsidR="604E1E3B" w:rsidRPr="00DA1B4C" w:rsidRDefault="604E1E3B" w:rsidP="604E1E3B">
      <w:pPr>
        <w:pStyle w:val="Corpodetexto"/>
        <w:spacing w:line="360" w:lineRule="auto"/>
        <w:ind w:firstLine="708"/>
      </w:pPr>
    </w:p>
    <w:p w14:paraId="32FDE239" w14:textId="131EEB36" w:rsidR="7CFA75D2" w:rsidRPr="00DA1B4C" w:rsidRDefault="7CFA75D2" w:rsidP="604E1E3B">
      <w:pPr>
        <w:pStyle w:val="Corpodetexto"/>
        <w:spacing w:line="360" w:lineRule="auto"/>
        <w:rPr>
          <w:b/>
          <w:bCs/>
        </w:rPr>
      </w:pPr>
      <w:r w:rsidRPr="00DA1B4C">
        <w:rPr>
          <w:b/>
          <w:bCs/>
        </w:rPr>
        <w:t>1.2 Objetivo Específico</w:t>
      </w:r>
    </w:p>
    <w:p w14:paraId="06249563" w14:textId="370740C6" w:rsidR="531AE59D" w:rsidRPr="00DA1B4C" w:rsidRDefault="531AE59D" w:rsidP="00B11C17">
      <w:r w:rsidRPr="00DA1B4C">
        <w:t>Como objetivos específicos, podemos citar:</w:t>
      </w:r>
    </w:p>
    <w:p w14:paraId="40BF5E8C" w14:textId="583E25A3" w:rsidR="531AE59D" w:rsidRPr="00DA1B4C" w:rsidRDefault="531AE59D" w:rsidP="00B11C17">
      <w:pPr>
        <w:pStyle w:val="PargrafodaLista"/>
        <w:numPr>
          <w:ilvl w:val="0"/>
          <w:numId w:val="30"/>
        </w:numPr>
      </w:pPr>
      <w:r w:rsidRPr="00DA1B4C">
        <w:t>Pesquisar e entender os fundamentos da aerodinâmica em um planador;</w:t>
      </w:r>
    </w:p>
    <w:p w14:paraId="7F8049B2" w14:textId="0A47A1B3" w:rsidR="531AE59D" w:rsidRPr="00DA1B4C" w:rsidRDefault="531AE59D" w:rsidP="00B11C17">
      <w:pPr>
        <w:pStyle w:val="PargrafodaLista"/>
        <w:numPr>
          <w:ilvl w:val="0"/>
          <w:numId w:val="30"/>
        </w:numPr>
      </w:pPr>
      <w:r w:rsidRPr="00DA1B4C">
        <w:t>Projetar o planador</w:t>
      </w:r>
      <w:r w:rsidR="136BDBCB" w:rsidRPr="00DA1B4C">
        <w:t xml:space="preserve"> e</w:t>
      </w:r>
      <w:r w:rsidRPr="00DA1B4C">
        <w:t xml:space="preserve"> definir suas dimensões e materiais</w:t>
      </w:r>
      <w:r w:rsidR="0BA3BA81" w:rsidRPr="00DA1B4C">
        <w:t>;</w:t>
      </w:r>
    </w:p>
    <w:p w14:paraId="12F835C5" w14:textId="4D8A8B75" w:rsidR="0BA3BA81" w:rsidRPr="00DA1B4C" w:rsidRDefault="0BA3BA81" w:rsidP="00B11C17">
      <w:pPr>
        <w:pStyle w:val="PargrafodaLista"/>
        <w:numPr>
          <w:ilvl w:val="0"/>
          <w:numId w:val="30"/>
        </w:numPr>
      </w:pPr>
      <w:r w:rsidRPr="00DA1B4C">
        <w:t>Construir o protótipo do planador;</w:t>
      </w:r>
    </w:p>
    <w:p w14:paraId="0B282DF9" w14:textId="133B569A" w:rsidR="0BA3BA81" w:rsidRPr="00DA1B4C" w:rsidRDefault="0BA3BA81" w:rsidP="00B11C17">
      <w:pPr>
        <w:pStyle w:val="PargrafodaLista"/>
        <w:numPr>
          <w:ilvl w:val="0"/>
          <w:numId w:val="30"/>
        </w:numPr>
      </w:pPr>
      <w:r w:rsidRPr="00DA1B4C">
        <w:t>Realizar testes de desempenho em voo, analisando estabilidade, alcance e controle;</w:t>
      </w:r>
    </w:p>
    <w:p w14:paraId="4B360DBF" w14:textId="3B7136A3" w:rsidR="62162A09" w:rsidRPr="00DA1B4C" w:rsidRDefault="62162A09" w:rsidP="00B11C17">
      <w:pPr>
        <w:pStyle w:val="PargrafodaLista"/>
        <w:numPr>
          <w:ilvl w:val="0"/>
          <w:numId w:val="30"/>
        </w:numPr>
      </w:pPr>
      <w:r w:rsidRPr="00DA1B4C">
        <w:t>Promover o trabalho em equipe entre os alunos;</w:t>
      </w:r>
    </w:p>
    <w:p w14:paraId="1B892F35" w14:textId="4CF2E751" w:rsidR="62162A09" w:rsidRPr="00DA1B4C" w:rsidRDefault="62162A09" w:rsidP="00B11C17">
      <w:pPr>
        <w:pStyle w:val="PargrafodaLista"/>
        <w:numPr>
          <w:ilvl w:val="0"/>
          <w:numId w:val="30"/>
        </w:numPr>
      </w:pPr>
      <w:r w:rsidRPr="00DA1B4C">
        <w:t>Desenvolver um relatório técnico detalhado contendo o desenvolvimento e resultados do projeto;</w:t>
      </w:r>
    </w:p>
    <w:p w14:paraId="76E16529" w14:textId="048C1BD2" w:rsidR="62162A09" w:rsidRPr="00DA1B4C" w:rsidRDefault="62162A09" w:rsidP="00B11C17">
      <w:pPr>
        <w:pStyle w:val="PargrafodaLista"/>
        <w:numPr>
          <w:ilvl w:val="0"/>
          <w:numId w:val="30"/>
        </w:numPr>
      </w:pPr>
      <w:r w:rsidRPr="00DA1B4C">
        <w:t>Apresentar o projeto para os professores e alunos.</w:t>
      </w:r>
    </w:p>
    <w:p w14:paraId="7CCDD74D" w14:textId="5AF5F87A" w:rsidR="113AE0BB" w:rsidRPr="00DA1B4C" w:rsidRDefault="113AE0BB" w:rsidP="113AE0BB">
      <w:pPr>
        <w:pStyle w:val="Corpodetexto"/>
        <w:spacing w:line="360" w:lineRule="auto"/>
        <w:ind w:left="720"/>
      </w:pPr>
    </w:p>
    <w:p w14:paraId="5901451E" w14:textId="52DB4D04" w:rsidR="00B50914" w:rsidRPr="00DA1B4C" w:rsidRDefault="00B50914" w:rsidP="113AE0BB">
      <w:pPr>
        <w:pStyle w:val="Ttulo1"/>
        <w:numPr>
          <w:ilvl w:val="0"/>
          <w:numId w:val="23"/>
        </w:numPr>
        <w:rPr>
          <w:sz w:val="32"/>
          <w:szCs w:val="32"/>
        </w:rPr>
      </w:pPr>
      <w:bookmarkStart w:id="4" w:name="_Toc415213572"/>
      <w:bookmarkStart w:id="5" w:name="_Toc214818394"/>
      <w:r w:rsidRPr="00DA1B4C">
        <w:rPr>
          <w:sz w:val="28"/>
          <w:szCs w:val="28"/>
        </w:rPr>
        <w:lastRenderedPageBreak/>
        <w:t>D</w:t>
      </w:r>
      <w:r w:rsidR="003C7920" w:rsidRPr="00DA1B4C">
        <w:rPr>
          <w:sz w:val="28"/>
          <w:szCs w:val="28"/>
        </w:rPr>
        <w:t>ESENVOLVIMENTO</w:t>
      </w:r>
      <w:bookmarkEnd w:id="4"/>
      <w:bookmarkEnd w:id="5"/>
      <w:r w:rsidR="00531EB6" w:rsidRPr="00DA1B4C">
        <w:rPr>
          <w:sz w:val="28"/>
          <w:szCs w:val="28"/>
        </w:rPr>
        <w:t xml:space="preserve"> </w:t>
      </w:r>
    </w:p>
    <w:p w14:paraId="3EB8FA3C" w14:textId="68F93D6E" w:rsidR="03AC87CF" w:rsidRPr="00DA1B4C" w:rsidRDefault="03AC87CF" w:rsidP="113AE0BB">
      <w:pPr>
        <w:spacing w:line="259" w:lineRule="auto"/>
        <w:ind w:firstLine="709"/>
        <w:jc w:val="both"/>
      </w:pPr>
      <w:r w:rsidRPr="00DA1B4C">
        <w:t>O desenvolvimento do projeto do planador com propulsão elástica foi estruturado em etapas organizadas para garantir um processo eficiente e alinhado aos objetivos educacionais. Inicialmente, realizou-se o levantamento das informações técnicas e teóricas, incluindo princípios básicos da aerodinâmica, conceitos de sustentação, arrasto, estabilidade e controle. Essa fase permitiu compreender os fatores que influenciam o desempenho de aeronaves e orientar a definição de requisitos para o protótipo.</w:t>
      </w:r>
    </w:p>
    <w:p w14:paraId="2FF8B6AC" w14:textId="45067BEC" w:rsidR="03AC87CF" w:rsidRPr="00DA1B4C" w:rsidRDefault="03AC87CF" w:rsidP="113AE0BB">
      <w:pPr>
        <w:spacing w:line="259" w:lineRule="auto"/>
        <w:ind w:firstLine="709"/>
        <w:jc w:val="both"/>
      </w:pPr>
      <w:r w:rsidRPr="00DA1B4C">
        <w:t>Em seguida, foi elaborado o projeto informacional, no qual foram identificadas as necessidades do cliente (professor orientador e ambiente acadêmico), definidas as especificações preliminares e analisadas referências e soluções similares. Com base nessas informações, avançou-se para a definição do escopo do produto e do projeto, estabelecendo características físicas, metas de desempenho e os recursos necessários para a execução.</w:t>
      </w:r>
    </w:p>
    <w:p w14:paraId="64BD2966" w14:textId="0850E4A5" w:rsidR="03AC87CF" w:rsidRPr="00DA1B4C" w:rsidRDefault="03AC87CF" w:rsidP="113AE0BB">
      <w:pPr>
        <w:spacing w:line="259" w:lineRule="auto"/>
        <w:ind w:firstLine="709"/>
        <w:jc w:val="both"/>
      </w:pPr>
      <w:r w:rsidRPr="00DA1B4C">
        <w:t>A fase de projeto conceitual envolveu o estudo de diferentes alternativas de configuração, modelagem funcional e análise preliminar de ergonomia e materiais. Após a seleção do conceito mais adequado, iniciou-se o detalhamento do projeto, especificando dimensões, materiais e métodos construtivos.</w:t>
      </w:r>
    </w:p>
    <w:p w14:paraId="12B6EC96" w14:textId="3EA8F8B3" w:rsidR="03AC87CF" w:rsidRPr="00DA1B4C" w:rsidRDefault="03AC87CF" w:rsidP="113AE0BB">
      <w:pPr>
        <w:spacing w:line="259" w:lineRule="auto"/>
        <w:ind w:firstLine="709"/>
        <w:jc w:val="both"/>
      </w:pPr>
      <w:r w:rsidRPr="00DA1B4C">
        <w:t>Por fim, executaram-se os testes de voo e análise de desempenho, verificando estabilidade, alcance e eficiência do sistema de propulsão elástica. Os resultados foram comparados às expectativas iniciais, permitindo ajustes finais e a elaboração do relatório técnico. Esse processo integrado favoreceu o aprendizado prático dos princípios de aerodinâmica, além de estimular o trabalho em equipe e a aplicação do método científico.</w:t>
      </w:r>
    </w:p>
    <w:p w14:paraId="25960BFF" w14:textId="5AA4F4C9" w:rsidR="113AE0BB" w:rsidRPr="00DA1B4C" w:rsidRDefault="113AE0BB" w:rsidP="113AE0BB">
      <w:pPr>
        <w:spacing w:line="259" w:lineRule="auto"/>
        <w:ind w:firstLine="709"/>
        <w:jc w:val="both"/>
      </w:pPr>
    </w:p>
    <w:p w14:paraId="33CA3D8E" w14:textId="5753BB3E" w:rsidR="00662063" w:rsidRPr="00DA1B4C" w:rsidRDefault="00662063" w:rsidP="604E1E3B">
      <w:pPr>
        <w:pStyle w:val="Ttulo2"/>
        <w:spacing w:after="120" w:line="360" w:lineRule="auto"/>
      </w:pPr>
      <w:bookmarkStart w:id="6" w:name="_Toc415213573"/>
      <w:bookmarkStart w:id="7" w:name="_Toc214818395"/>
      <w:r w:rsidRPr="00DA1B4C">
        <w:t>2</w:t>
      </w:r>
      <w:r w:rsidR="006650FD" w:rsidRPr="00DA1B4C">
        <w:t xml:space="preserve">.1. </w:t>
      </w:r>
      <w:r w:rsidR="00233FB2" w:rsidRPr="00DA1B4C">
        <w:t>Projeto informacional</w:t>
      </w:r>
      <w:bookmarkEnd w:id="6"/>
      <w:bookmarkEnd w:id="7"/>
    </w:p>
    <w:p w14:paraId="7B4ED5E8" w14:textId="4433BC35" w:rsidR="604E1E3B" w:rsidRPr="00DA1B4C" w:rsidRDefault="3265216F" w:rsidP="113AE0BB">
      <w:pPr>
        <w:spacing w:line="259" w:lineRule="auto"/>
        <w:ind w:firstLine="709"/>
        <w:jc w:val="both"/>
      </w:pPr>
      <w:r w:rsidRPr="00DA1B4C">
        <w:t>Nesta etapa inicial, foram consolidadas todas as informações essenciais para o desenvolvimento do planador com propulsão elástica, garantindo que o projeto atenda às necessidades técnicas e educacionais propostas. O trabalho concentrou-se na definição clara do conceito do produto, nos requisitos de desempenho e nas limitações práticas para sua construção e teste.</w:t>
      </w:r>
    </w:p>
    <w:p w14:paraId="3F2211CB" w14:textId="2E8C3B18" w:rsidR="604E1E3B" w:rsidRPr="00DA1B4C" w:rsidRDefault="3265216F" w:rsidP="113AE0BB">
      <w:pPr>
        <w:spacing w:line="259" w:lineRule="auto"/>
        <w:ind w:firstLine="709"/>
        <w:jc w:val="both"/>
      </w:pPr>
      <w:r w:rsidRPr="00DA1B4C">
        <w:t>O levantamento de informações considerou tanto aspectos aerodinâmicos — fundamentais para compreender forças como sustentação, arrasto e estabilidade — quanto fatores de viabilidade, como escolha de materiais acessíveis, baixo custo de fabricação e segurança operacional. Também foram analisadas referências acadêmicas e projetos similares de planadores para identificar boas práticas e evitar soluções ineficientes.</w:t>
      </w:r>
    </w:p>
    <w:p w14:paraId="7BBFF5C1" w14:textId="1A175F5F" w:rsidR="604E1E3B" w:rsidRPr="00DA1B4C" w:rsidRDefault="3265216F" w:rsidP="113AE0BB">
      <w:pPr>
        <w:spacing w:line="259" w:lineRule="auto"/>
        <w:ind w:firstLine="709"/>
        <w:jc w:val="both"/>
      </w:pPr>
      <w:r w:rsidRPr="00DA1B4C">
        <w:t>Além disso, foram avaliadas normas técnicas e regulamentos aplicáveis ao contexto educacional, assegurando que o produto resultante possa ser utilizado em ambiente acadêmico de forma segura e didática. Foram definidos requisitos preliminares, como dimensões aproximadas, peso estimado, tipo de mecanismo elástico e expectativas de alcance e estabilidade. Essa etapa organizou as bases para as próximas fases do projeto, oferecendo diretrizes objetivas para o escopo, o design conceitual e a prototipagem.</w:t>
      </w:r>
    </w:p>
    <w:p w14:paraId="2F36D9AA" w14:textId="3106AEC2" w:rsidR="604E1E3B" w:rsidRPr="00DA1B4C" w:rsidRDefault="604E1E3B" w:rsidP="113AE0BB">
      <w:pPr>
        <w:spacing w:line="259" w:lineRule="auto"/>
        <w:ind w:firstLine="709"/>
        <w:jc w:val="both"/>
      </w:pPr>
      <w:bookmarkStart w:id="8" w:name="_Toc415213574"/>
    </w:p>
    <w:p w14:paraId="5543A2AB" w14:textId="76126E84" w:rsidR="006650FD" w:rsidRPr="00DA1B4C" w:rsidRDefault="006650FD" w:rsidP="113AE0BB">
      <w:pPr>
        <w:pStyle w:val="Ttulo2"/>
        <w:spacing w:after="120" w:line="360" w:lineRule="auto"/>
      </w:pPr>
      <w:r w:rsidRPr="00DA1B4C">
        <w:lastRenderedPageBreak/>
        <w:t xml:space="preserve"> </w:t>
      </w:r>
      <w:bookmarkStart w:id="9" w:name="_Toc214818396"/>
      <w:r w:rsidR="00346731" w:rsidRPr="00DA1B4C">
        <w:t>2.2 Escopo do produto</w:t>
      </w:r>
      <w:bookmarkEnd w:id="9"/>
    </w:p>
    <w:p w14:paraId="42BB2D1C" w14:textId="2B3D33A8" w:rsidR="46B7E06E" w:rsidRPr="00DA1B4C" w:rsidRDefault="46B7E06E" w:rsidP="113AE0BB">
      <w:pPr>
        <w:spacing w:line="259" w:lineRule="auto"/>
        <w:ind w:firstLine="709"/>
        <w:jc w:val="both"/>
      </w:pPr>
      <w:r w:rsidRPr="00DA1B4C">
        <w:t>O escopo do produto corresponde à definição clara das características e requisitos que o planador com propulsão elástica deverá apresentar para cumprir sua finalidade educacional e funcional. O produto final deve refletir os princípios de aerodinâmica estudados, utilizando materiais simples e de baixo custo, ao mesmo tempo em que garante segurança e eficiência durante os testes práticos.</w:t>
      </w:r>
    </w:p>
    <w:p w14:paraId="77E31093" w14:textId="74FB3D4F" w:rsidR="113AE0BB" w:rsidRPr="00DA1B4C" w:rsidRDefault="113AE0BB" w:rsidP="113AE0BB">
      <w:pPr>
        <w:spacing w:line="259" w:lineRule="auto"/>
        <w:ind w:firstLine="709"/>
        <w:jc w:val="both"/>
      </w:pPr>
    </w:p>
    <w:p w14:paraId="1F2031AA" w14:textId="08681D4D" w:rsidR="46B7E06E" w:rsidRPr="00DA1B4C" w:rsidRDefault="46B7E06E" w:rsidP="113AE0BB">
      <w:pPr>
        <w:spacing w:line="259" w:lineRule="auto"/>
        <w:ind w:firstLine="709"/>
        <w:jc w:val="both"/>
      </w:pPr>
      <w:r w:rsidRPr="00DA1B4C">
        <w:t>As especificações principais para o produto incluem:</w:t>
      </w:r>
    </w:p>
    <w:p w14:paraId="76DA5B8D" w14:textId="3C257ED6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Dimensões proporcionais e peso equilibrado</w:t>
      </w:r>
      <w:r w:rsidRPr="00DA1B4C">
        <w:t>, permitindo estabilidade em voo e facilidade de lançamento manual;</w:t>
      </w:r>
    </w:p>
    <w:p w14:paraId="31AE557B" w14:textId="2560911B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Estrutura robusta e leve</w:t>
      </w:r>
      <w:r w:rsidRPr="00DA1B4C">
        <w:t>, construída preferencialmente com madeira balsa, papel cartão ou materiais recicláveis, facilitando a montagem e reduzindo custos;</w:t>
      </w:r>
    </w:p>
    <w:p w14:paraId="083AFA3A" w14:textId="7FDD02AA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Sistema de propulsão elástica simples e eficiente</w:t>
      </w:r>
      <w:r w:rsidRPr="00DA1B4C">
        <w:t>, utilizando borracha para fornecer a força motriz necessária ao deslocamento do planador;</w:t>
      </w:r>
    </w:p>
    <w:p w14:paraId="78C84F72" w14:textId="0E22F9FB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Asas com perfil aerodinâmico básico</w:t>
      </w:r>
      <w:r w:rsidRPr="00DA1B4C">
        <w:t>, otimizadas para gerar sustentação e reduzir arrasto, possibilitando voos mais longos e estáveis;</w:t>
      </w:r>
    </w:p>
    <w:p w14:paraId="6BF582C4" w14:textId="6B4421F6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 xml:space="preserve">Estabilizadores horizontais e </w:t>
      </w:r>
      <w:r w:rsidRPr="00DA1B4C">
        <w:t>verticais funcionais, assegurando controle direcional, estabilidade longitudinal e manobrabilidade;</w:t>
      </w:r>
    </w:p>
    <w:p w14:paraId="557522D4" w14:textId="73439CF3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Design seguro e funcional</w:t>
      </w:r>
      <w:r w:rsidRPr="00DA1B4C">
        <w:t>, adequado para demonstrações em ambiente acadêmico e atividades práticas de ensino sobre princípios de voo e gestão de projetos;</w:t>
      </w:r>
    </w:p>
    <w:p w14:paraId="38662499" w14:textId="5FC84BE2" w:rsidR="46B7E06E" w:rsidRPr="00DA1B4C" w:rsidRDefault="46B7E06E" w:rsidP="00102D7F">
      <w:pPr>
        <w:pStyle w:val="PargrafodaLista"/>
        <w:numPr>
          <w:ilvl w:val="0"/>
          <w:numId w:val="31"/>
        </w:numPr>
        <w:jc w:val="both"/>
      </w:pPr>
      <w:r w:rsidRPr="00DA1B4C">
        <w:rPr>
          <w:b/>
          <w:bCs/>
        </w:rPr>
        <w:t>Acabamento limpo e organizado</w:t>
      </w:r>
      <w:r w:rsidRPr="00DA1B4C">
        <w:t>, favorecendo a identificação visual do grupo e a apresentação formal do protótipo.</w:t>
      </w:r>
    </w:p>
    <w:p w14:paraId="367A8B8D" w14:textId="7262D42F" w:rsidR="113AE0BB" w:rsidRPr="00DA1B4C" w:rsidRDefault="113AE0BB" w:rsidP="113AE0BB">
      <w:pPr>
        <w:spacing w:line="259" w:lineRule="auto"/>
        <w:jc w:val="both"/>
      </w:pPr>
    </w:p>
    <w:p w14:paraId="7A29E76B" w14:textId="6E018012" w:rsidR="46B7E06E" w:rsidRPr="00DA1B4C" w:rsidRDefault="46B7E06E" w:rsidP="113AE0BB">
      <w:pPr>
        <w:spacing w:line="259" w:lineRule="auto"/>
        <w:ind w:firstLine="709"/>
        <w:jc w:val="both"/>
      </w:pPr>
      <w:r w:rsidRPr="00DA1B4C">
        <w:t>Essa definição garante que o produto desenvolvido corresponda às expectativas técnicas e educacionais descritas no trabalho, servindo como base para o planejamento das próximas etapas de construção, prototipagem e testes.</w:t>
      </w:r>
    </w:p>
    <w:p w14:paraId="78DFA49C" w14:textId="59FC288E" w:rsidR="113AE0BB" w:rsidRPr="00DA1B4C" w:rsidRDefault="113AE0BB" w:rsidP="113AE0BB">
      <w:pPr>
        <w:spacing w:line="259" w:lineRule="auto"/>
        <w:ind w:firstLine="709"/>
        <w:jc w:val="both"/>
      </w:pPr>
    </w:p>
    <w:p w14:paraId="0D98F1A1" w14:textId="63CAED25" w:rsidR="006650FD" w:rsidRPr="00DA1B4C" w:rsidRDefault="00346731" w:rsidP="604E1E3B">
      <w:pPr>
        <w:pStyle w:val="Ttulo2"/>
        <w:spacing w:after="120" w:line="360" w:lineRule="auto"/>
      </w:pPr>
      <w:bookmarkStart w:id="10" w:name="_Toc214818397"/>
      <w:r w:rsidRPr="00DA1B4C">
        <w:t>2.</w:t>
      </w:r>
      <w:r w:rsidR="006F1CEA">
        <w:t>3</w:t>
      </w:r>
      <w:r w:rsidRPr="00DA1B4C">
        <w:t xml:space="preserve"> </w:t>
      </w:r>
      <w:r w:rsidR="00233FB2" w:rsidRPr="00DA1B4C">
        <w:t>Escopo do projeto</w:t>
      </w:r>
      <w:bookmarkEnd w:id="8"/>
      <w:bookmarkEnd w:id="10"/>
    </w:p>
    <w:p w14:paraId="5AC8699A" w14:textId="2F786AEA" w:rsidR="26DA44D6" w:rsidRPr="00DA1B4C" w:rsidRDefault="26DA44D6" w:rsidP="113AE0BB">
      <w:pPr>
        <w:spacing w:line="259" w:lineRule="auto"/>
        <w:ind w:firstLine="709"/>
        <w:jc w:val="both"/>
      </w:pPr>
      <w:r w:rsidRPr="00DA1B4C">
        <w:t>O escopo do projeto compreende o detalhamento completo das atividades e recursos necessários para entregar o planador com propulsão elástica em conformidade com as expectativas definidas. Enquanto o escopo do produto descreve as características físicas e funcionais do planador — como dimensões, materiais, desempenho e requisitos de estabilidade —, o escopo do projeto especifica o conjunto de tarefas, cronogramas e recursos empregados para concretizar essas características.</w:t>
      </w:r>
    </w:p>
    <w:p w14:paraId="48820040" w14:textId="3B62D494" w:rsidR="113AE0BB" w:rsidRPr="00DA1B4C" w:rsidRDefault="113AE0BB" w:rsidP="113AE0BB">
      <w:pPr>
        <w:spacing w:line="259" w:lineRule="auto"/>
        <w:ind w:firstLine="709"/>
        <w:jc w:val="both"/>
      </w:pPr>
    </w:p>
    <w:p w14:paraId="62742ED4" w14:textId="22B5E40E" w:rsidR="26DA44D6" w:rsidRPr="00DA1B4C" w:rsidRDefault="26DA44D6" w:rsidP="113AE0BB">
      <w:pPr>
        <w:spacing w:line="259" w:lineRule="auto"/>
        <w:ind w:firstLine="709"/>
        <w:jc w:val="both"/>
      </w:pPr>
      <w:r w:rsidRPr="00DA1B4C">
        <w:t>As principais entregas contempladas neste escopo incluem:</w:t>
      </w:r>
    </w:p>
    <w:p w14:paraId="6F007C32" w14:textId="6D7B875B" w:rsidR="26DA44D6" w:rsidRPr="00DA1B4C" w:rsidRDefault="26DA44D6" w:rsidP="113AE0BB">
      <w:pPr>
        <w:pStyle w:val="PargrafodaLista"/>
        <w:numPr>
          <w:ilvl w:val="0"/>
          <w:numId w:val="26"/>
        </w:numPr>
        <w:spacing w:line="259" w:lineRule="auto"/>
        <w:jc w:val="both"/>
      </w:pPr>
      <w:r w:rsidRPr="00DA1B4C">
        <w:t>Elaboração do projeto conceitual e virtual do planador;</w:t>
      </w:r>
    </w:p>
    <w:p w14:paraId="20400620" w14:textId="63D565C6" w:rsidR="26DA44D6" w:rsidRPr="00DA1B4C" w:rsidRDefault="26DA44D6" w:rsidP="113AE0BB">
      <w:pPr>
        <w:pStyle w:val="PargrafodaLista"/>
        <w:numPr>
          <w:ilvl w:val="0"/>
          <w:numId w:val="26"/>
        </w:numPr>
        <w:spacing w:line="259" w:lineRule="auto"/>
        <w:jc w:val="both"/>
      </w:pPr>
      <w:r w:rsidRPr="00DA1B4C">
        <w:t>Construção de protótipos físicos para validação em campo;</w:t>
      </w:r>
    </w:p>
    <w:p w14:paraId="319BCFD4" w14:textId="3DE50CB1" w:rsidR="26DA44D6" w:rsidRPr="00DA1B4C" w:rsidRDefault="26DA44D6" w:rsidP="113AE0BB">
      <w:pPr>
        <w:pStyle w:val="PargrafodaLista"/>
        <w:numPr>
          <w:ilvl w:val="0"/>
          <w:numId w:val="26"/>
        </w:numPr>
        <w:spacing w:line="259" w:lineRule="auto"/>
        <w:jc w:val="both"/>
      </w:pPr>
      <w:r w:rsidRPr="00DA1B4C">
        <w:t>Realização de testes de voo para verificação de estabilidade, alcance e controle;</w:t>
      </w:r>
    </w:p>
    <w:p w14:paraId="5F7D2DAE" w14:textId="00AB9CAC" w:rsidR="26DA44D6" w:rsidRPr="00DA1B4C" w:rsidRDefault="26DA44D6" w:rsidP="113AE0BB">
      <w:pPr>
        <w:pStyle w:val="PargrafodaLista"/>
        <w:numPr>
          <w:ilvl w:val="0"/>
          <w:numId w:val="26"/>
        </w:numPr>
        <w:spacing w:line="259" w:lineRule="auto"/>
        <w:jc w:val="both"/>
      </w:pPr>
      <w:r w:rsidRPr="00DA1B4C">
        <w:t>Registro detalhado de cálculos, métodos e resultados;</w:t>
      </w:r>
    </w:p>
    <w:p w14:paraId="1B3C92BA" w14:textId="6896FAC3" w:rsidR="26DA44D6" w:rsidRPr="00DA1B4C" w:rsidRDefault="26DA44D6" w:rsidP="113AE0BB">
      <w:pPr>
        <w:pStyle w:val="PargrafodaLista"/>
        <w:numPr>
          <w:ilvl w:val="0"/>
          <w:numId w:val="26"/>
        </w:numPr>
        <w:spacing w:line="259" w:lineRule="auto"/>
        <w:jc w:val="both"/>
      </w:pPr>
      <w:r w:rsidRPr="00DA1B4C">
        <w:t>Organização de dados técnicos e produção do relatório final.</w:t>
      </w:r>
    </w:p>
    <w:p w14:paraId="76537295" w14:textId="4A7F5C4A" w:rsidR="113AE0BB" w:rsidRPr="00DA1B4C" w:rsidRDefault="113AE0BB" w:rsidP="113AE0BB">
      <w:pPr>
        <w:pStyle w:val="PargrafodaLista"/>
        <w:spacing w:line="259" w:lineRule="auto"/>
        <w:jc w:val="both"/>
      </w:pPr>
    </w:p>
    <w:p w14:paraId="269CAA3F" w14:textId="20D80946" w:rsidR="26DA44D6" w:rsidRPr="00DA1B4C" w:rsidRDefault="26DA44D6" w:rsidP="113AE0BB">
      <w:pPr>
        <w:spacing w:line="259" w:lineRule="auto"/>
        <w:ind w:firstLine="709"/>
        <w:jc w:val="both"/>
      </w:pPr>
      <w:r w:rsidRPr="00DA1B4C">
        <w:lastRenderedPageBreak/>
        <w:t>Definir claramente o escopo do projeto é essencial para orientar o planejamento, a programação das atividades e a alocação de recursos, garantindo que as metas estabelecidas sejam atingidas de forma eficiente.</w:t>
      </w:r>
    </w:p>
    <w:p w14:paraId="22DB5661" w14:textId="2C1E07E4" w:rsidR="00153710" w:rsidRPr="00DA1B4C" w:rsidRDefault="00153710" w:rsidP="113AE0BB">
      <w:pPr>
        <w:spacing w:before="240" w:after="240"/>
        <w:jc w:val="both"/>
      </w:pPr>
    </w:p>
    <w:p w14:paraId="0B1432D7" w14:textId="633DC1D4" w:rsidR="00AF1EB7" w:rsidRPr="00DA1B4C" w:rsidRDefault="00662063" w:rsidP="00BE3B6D">
      <w:pPr>
        <w:pStyle w:val="Ttulo2"/>
        <w:spacing w:after="120" w:line="360" w:lineRule="auto"/>
        <w:rPr>
          <w:color w:val="auto"/>
        </w:rPr>
      </w:pPr>
      <w:bookmarkStart w:id="11" w:name="_Toc415213575"/>
      <w:bookmarkStart w:id="12" w:name="_Toc214818398"/>
      <w:r w:rsidRPr="00DA1B4C">
        <w:rPr>
          <w:color w:val="auto"/>
        </w:rPr>
        <w:t>2</w:t>
      </w:r>
      <w:r w:rsidR="00AF1EB7" w:rsidRPr="00DA1B4C">
        <w:rPr>
          <w:color w:val="auto"/>
        </w:rPr>
        <w:t>.</w:t>
      </w:r>
      <w:r w:rsidR="006650FD" w:rsidRPr="00DA1B4C">
        <w:rPr>
          <w:color w:val="auto"/>
        </w:rPr>
        <w:t>3</w:t>
      </w:r>
      <w:bookmarkStart w:id="13" w:name="_Toc415213576"/>
      <w:bookmarkEnd w:id="11"/>
      <w:r w:rsidR="00AF1EB7" w:rsidRPr="00DA1B4C">
        <w:rPr>
          <w:color w:val="auto"/>
        </w:rPr>
        <w:t xml:space="preserve"> </w:t>
      </w:r>
      <w:r w:rsidR="00233FB2" w:rsidRPr="00DA1B4C">
        <w:rPr>
          <w:color w:val="auto"/>
        </w:rPr>
        <w:t>Projeto conceitual</w:t>
      </w:r>
      <w:bookmarkEnd w:id="12"/>
      <w:bookmarkEnd w:id="13"/>
    </w:p>
    <w:p w14:paraId="6726EC0D" w14:textId="0DB7C886" w:rsidR="00943881" w:rsidRDefault="00943881" w:rsidP="00D76599">
      <w:pPr>
        <w:spacing w:line="360" w:lineRule="auto"/>
        <w:jc w:val="both"/>
      </w:pPr>
      <w:r>
        <w:rPr>
          <w:b/>
          <w:bCs/>
        </w:rPr>
        <w:tab/>
      </w:r>
      <w:r>
        <w:t>O projeto conceitual do aeromodelo para este projeto segue as características repassadas pelos professores. O aeromodelo pode ser dividido em quatro partes: asa, fuselagem, estabilizadores e sistema de propulsão.</w:t>
      </w:r>
      <w:r w:rsidR="006B2342">
        <w:t xml:space="preserve"> As medidas iniciais na qual foi projetado o aeromodelo são as medidas da asa e da fuselagem, sendo elas de 40cm e 30cm respectivamente.</w:t>
      </w:r>
      <w:r w:rsidR="006F1CEA">
        <w:t xml:space="preserve"> Com base nessas medidas, foram calculadas as medidas dos estabilizadores horizontal e vertical, que podem ser vistas no roteiro de execução (Tópico 2.7).</w:t>
      </w:r>
    </w:p>
    <w:p w14:paraId="7D4D8171" w14:textId="77777777" w:rsidR="00F14CFF" w:rsidRDefault="00943881" w:rsidP="00F14CFF">
      <w:pPr>
        <w:keepNext/>
        <w:spacing w:line="360" w:lineRule="auto"/>
        <w:jc w:val="center"/>
      </w:pPr>
      <w:r w:rsidRPr="00943881">
        <w:drawing>
          <wp:inline distT="0" distB="0" distL="0" distR="0" wp14:anchorId="17564285" wp14:editId="331D2E88">
            <wp:extent cx="4302223" cy="2880000"/>
            <wp:effectExtent l="0" t="0" r="3175" b="0"/>
            <wp:docPr id="81373784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7846" name="Imagem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2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B45D" w14:textId="4FD18AF5" w:rsidR="00D76599" w:rsidRPr="00943881" w:rsidRDefault="00F14CFF" w:rsidP="00F14CFF">
      <w:pPr>
        <w:pStyle w:val="Legenda"/>
        <w:jc w:val="center"/>
      </w:pPr>
      <w:bookmarkStart w:id="14" w:name="_Toc21481842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1</w:t>
      </w:r>
      <w:r>
        <w:fldChar w:fldCharType="end"/>
      </w:r>
      <w:r>
        <w:t xml:space="preserve"> - Projeto Conceitual</w:t>
      </w:r>
      <w:bookmarkEnd w:id="14"/>
    </w:p>
    <w:p w14:paraId="1C5E2323" w14:textId="77777777" w:rsidR="00D76599" w:rsidRPr="00DA1B4C" w:rsidRDefault="00D76599" w:rsidP="00D76599">
      <w:pPr>
        <w:spacing w:line="360" w:lineRule="auto"/>
        <w:jc w:val="both"/>
        <w:rPr>
          <w:b/>
          <w:bCs/>
        </w:rPr>
      </w:pPr>
    </w:p>
    <w:p w14:paraId="7F5396CD" w14:textId="5C2695A7" w:rsidR="00AF1EB7" w:rsidRPr="00DA1B4C" w:rsidRDefault="00662063" w:rsidP="00BE3B6D">
      <w:pPr>
        <w:pStyle w:val="Ttulo2"/>
        <w:spacing w:after="120" w:line="360" w:lineRule="auto"/>
        <w:rPr>
          <w:color w:val="000000" w:themeColor="text1"/>
        </w:rPr>
      </w:pPr>
      <w:bookmarkStart w:id="15" w:name="_Toc415213577"/>
      <w:bookmarkStart w:id="16" w:name="_Toc214818399"/>
      <w:r w:rsidRPr="00DA1B4C">
        <w:lastRenderedPageBreak/>
        <w:t>2</w:t>
      </w:r>
      <w:r w:rsidR="00AF1EB7" w:rsidRPr="00DA1B4C">
        <w:t>.</w:t>
      </w:r>
      <w:r w:rsidR="0096108A" w:rsidRPr="00DA1B4C">
        <w:t>4</w:t>
      </w:r>
      <w:r w:rsidR="00AF1EB7" w:rsidRPr="00DA1B4C">
        <w:t xml:space="preserve"> </w:t>
      </w:r>
      <w:r w:rsidR="00233FB2" w:rsidRPr="00DA1B4C">
        <w:t>Estrutura do produto</w:t>
      </w:r>
      <w:bookmarkEnd w:id="16"/>
      <w:r w:rsidR="5C809681" w:rsidRPr="00DA1B4C">
        <w:t xml:space="preserve"> </w:t>
      </w:r>
      <w:bookmarkEnd w:id="15"/>
    </w:p>
    <w:p w14:paraId="284D7118" w14:textId="77777777" w:rsidR="00F14CFF" w:rsidRDefault="04A82CDB" w:rsidP="00F14CFF">
      <w:pPr>
        <w:keepNext/>
        <w:spacing w:before="240" w:after="240"/>
        <w:jc w:val="center"/>
      </w:pPr>
      <w:r w:rsidRPr="00DA1B4C">
        <w:drawing>
          <wp:inline distT="0" distB="0" distL="0" distR="0" wp14:anchorId="449C54DF" wp14:editId="5CF2C546">
            <wp:extent cx="4100466" cy="2520000"/>
            <wp:effectExtent l="0" t="0" r="0" b="0"/>
            <wp:docPr id="755528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02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4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4C4E" w14:textId="0FF735C4" w:rsidR="3D4BD055" w:rsidRPr="00DA1B4C" w:rsidRDefault="00F14CFF" w:rsidP="00F14CFF">
      <w:pPr>
        <w:pStyle w:val="Legenda"/>
        <w:jc w:val="center"/>
      </w:pPr>
      <w:bookmarkStart w:id="17" w:name="_Toc21481842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2</w:t>
      </w:r>
      <w:r>
        <w:fldChar w:fldCharType="end"/>
      </w:r>
      <w:r>
        <w:t xml:space="preserve"> - Diagrama do projeto</w:t>
      </w:r>
      <w:bookmarkEnd w:id="17"/>
    </w:p>
    <w:p w14:paraId="2E5CFA90" w14:textId="0ACF15DD" w:rsidR="3D4BD055" w:rsidRPr="00DA1B4C" w:rsidRDefault="3D4BD055" w:rsidP="00102D7F">
      <w:pPr>
        <w:spacing w:before="240" w:after="240"/>
        <w:ind w:firstLine="360"/>
        <w:jc w:val="both"/>
      </w:pPr>
      <w:r w:rsidRPr="00DA1B4C">
        <w:t xml:space="preserve">Esse </w:t>
      </w:r>
      <w:r w:rsidR="54326028" w:rsidRPr="00DA1B4C">
        <w:t xml:space="preserve">diagrama apresenta a </w:t>
      </w:r>
      <w:r w:rsidR="54326028" w:rsidRPr="00DA1B4C">
        <w:rPr>
          <w:b/>
          <w:bCs/>
        </w:rPr>
        <w:t xml:space="preserve">estrutura </w:t>
      </w:r>
      <w:r w:rsidR="54326028" w:rsidRPr="00DA1B4C">
        <w:t>d</w:t>
      </w:r>
      <w:r w:rsidR="453862C4" w:rsidRPr="00DA1B4C">
        <w:t>o</w:t>
      </w:r>
      <w:r w:rsidR="54326028" w:rsidRPr="00DA1B4C">
        <w:t xml:space="preserve"> planador com propulsão elástica, destacando seus principais componentes e subcomponentes.</w:t>
      </w:r>
    </w:p>
    <w:p w14:paraId="61B2A8C7" w14:textId="31D0910F" w:rsidR="54326028" w:rsidRPr="00DA1B4C" w:rsidRDefault="54326028" w:rsidP="50ACD877">
      <w:pPr>
        <w:pStyle w:val="PargrafodaLista"/>
        <w:numPr>
          <w:ilvl w:val="0"/>
          <w:numId w:val="29"/>
        </w:numPr>
        <w:spacing w:before="240" w:after="240"/>
        <w:jc w:val="both"/>
      </w:pPr>
      <w:r w:rsidRPr="00DA1B4C">
        <w:t>No nível superior, está o Planador, que representa o conjunto completo da aeronave.</w:t>
      </w:r>
    </w:p>
    <w:p w14:paraId="499AA094" w14:textId="1D43B26E" w:rsidR="54326028" w:rsidRPr="00DA1B4C" w:rsidRDefault="54326028" w:rsidP="50ACD877">
      <w:pPr>
        <w:pStyle w:val="PargrafodaLista"/>
        <w:numPr>
          <w:ilvl w:val="0"/>
          <w:numId w:val="29"/>
        </w:numPr>
        <w:spacing w:before="240" w:after="240"/>
        <w:jc w:val="both"/>
      </w:pPr>
      <w:r w:rsidRPr="00DA1B4C">
        <w:t>A partir dele, são organizados os quatro sistemas principais:</w:t>
      </w:r>
    </w:p>
    <w:p w14:paraId="1D22334E" w14:textId="0A3857E9" w:rsidR="54326028" w:rsidRPr="00DA1B4C" w:rsidRDefault="54326028" w:rsidP="50ACD877">
      <w:pPr>
        <w:pStyle w:val="PargrafodaLista"/>
        <w:numPr>
          <w:ilvl w:val="1"/>
          <w:numId w:val="29"/>
        </w:numPr>
        <w:spacing w:before="240" w:after="240"/>
        <w:jc w:val="both"/>
      </w:pPr>
      <w:r w:rsidRPr="00DA1B4C">
        <w:rPr>
          <w:b/>
          <w:bCs/>
        </w:rPr>
        <w:t>Fuselagem</w:t>
      </w:r>
      <w:r w:rsidRPr="00DA1B4C">
        <w:t>: responsável por sustentar e conectar os demais elementos.</w:t>
      </w:r>
    </w:p>
    <w:p w14:paraId="5DB0A495" w14:textId="7C6DAFCE" w:rsidR="54326028" w:rsidRPr="00DA1B4C" w:rsidRDefault="54326028" w:rsidP="50ACD877">
      <w:pPr>
        <w:pStyle w:val="PargrafodaLista"/>
        <w:numPr>
          <w:ilvl w:val="1"/>
          <w:numId w:val="29"/>
        </w:numPr>
        <w:spacing w:before="240" w:after="240"/>
        <w:jc w:val="both"/>
      </w:pPr>
      <w:r w:rsidRPr="00DA1B4C">
        <w:rPr>
          <w:b/>
          <w:bCs/>
        </w:rPr>
        <w:t>Asa</w:t>
      </w:r>
      <w:r w:rsidRPr="00DA1B4C">
        <w:t>: subdividida em Estrutura e Revestimento, que garantem a sustentação aerodinâmica.</w:t>
      </w:r>
    </w:p>
    <w:p w14:paraId="6914F1EA" w14:textId="4A6869E1" w:rsidR="54326028" w:rsidRPr="00DA1B4C" w:rsidRDefault="54326028" w:rsidP="50ACD877">
      <w:pPr>
        <w:pStyle w:val="PargrafodaLista"/>
        <w:numPr>
          <w:ilvl w:val="1"/>
          <w:numId w:val="29"/>
        </w:numPr>
        <w:spacing w:before="240" w:after="240"/>
        <w:jc w:val="both"/>
      </w:pPr>
      <w:r w:rsidRPr="00DA1B4C">
        <w:rPr>
          <w:b/>
          <w:bCs/>
        </w:rPr>
        <w:t>Propulsão Elástica</w:t>
      </w:r>
      <w:r w:rsidRPr="00DA1B4C">
        <w:t>: formada pelo Mecanismo Elástico e pela Hélice, que fornecem a força propulsora.</w:t>
      </w:r>
    </w:p>
    <w:p w14:paraId="451CD7CF" w14:textId="5D941A02" w:rsidR="54326028" w:rsidRPr="00DA1B4C" w:rsidRDefault="54326028" w:rsidP="50ACD877">
      <w:pPr>
        <w:pStyle w:val="PargrafodaLista"/>
        <w:numPr>
          <w:ilvl w:val="1"/>
          <w:numId w:val="29"/>
        </w:numPr>
        <w:spacing w:before="240" w:after="240"/>
        <w:jc w:val="both"/>
      </w:pPr>
      <w:r w:rsidRPr="00DA1B4C">
        <w:rPr>
          <w:b/>
          <w:bCs/>
        </w:rPr>
        <w:t>Estabilizadores</w:t>
      </w:r>
      <w:r w:rsidRPr="00DA1B4C">
        <w:t>: divididos em Horizontal e Vertical, que asseguram a estabilidade e o controle do voo.</w:t>
      </w:r>
    </w:p>
    <w:p w14:paraId="2596CA5B" w14:textId="29325982" w:rsidR="00273734" w:rsidRPr="00DA1B4C" w:rsidRDefault="54326028" w:rsidP="00102D7F">
      <w:pPr>
        <w:spacing w:before="240" w:after="240"/>
        <w:ind w:firstLine="709"/>
        <w:jc w:val="both"/>
        <w:rPr>
          <w:color w:val="9ABB59"/>
        </w:rPr>
      </w:pPr>
      <w:r w:rsidRPr="00DA1B4C">
        <w:t>Essa organização em blocos facilita a visualização da composição do planador, mostrando de forma clara como cada subsistema se integra para garantir o funcionamento e desempenho da aeronave.</w:t>
      </w:r>
      <w:r w:rsidR="06AC6155" w:rsidRPr="00DA1B4C">
        <w:t xml:space="preserve"> </w:t>
      </w:r>
    </w:p>
    <w:p w14:paraId="24DDC93F" w14:textId="6AB4EA31" w:rsidR="002C42FD" w:rsidRPr="00DA1B4C" w:rsidRDefault="00662063" w:rsidP="00BE3B6D">
      <w:pPr>
        <w:pStyle w:val="Ttulo2"/>
        <w:spacing w:after="120" w:line="360" w:lineRule="auto"/>
      </w:pPr>
      <w:bookmarkStart w:id="18" w:name="_Toc214818400"/>
      <w:r w:rsidRPr="00DA1B4C">
        <w:t>2</w:t>
      </w:r>
      <w:r w:rsidR="00AF1EB7" w:rsidRPr="00DA1B4C">
        <w:t>.</w:t>
      </w:r>
      <w:r w:rsidR="0096108A" w:rsidRPr="00DA1B4C">
        <w:t>5</w:t>
      </w:r>
      <w:r w:rsidR="00AF1EB7" w:rsidRPr="00DA1B4C">
        <w:t xml:space="preserve"> </w:t>
      </w:r>
      <w:r w:rsidR="00233FB2" w:rsidRPr="00DA1B4C">
        <w:t>Detalhamento do projeto</w:t>
      </w:r>
      <w:bookmarkEnd w:id="18"/>
    </w:p>
    <w:p w14:paraId="63B4D30E" w14:textId="043715B1" w:rsidR="00522EA2" w:rsidRPr="00DA1B4C" w:rsidRDefault="3938A52B" w:rsidP="00102D7F">
      <w:pPr>
        <w:ind w:firstLine="709"/>
        <w:jc w:val="both"/>
      </w:pPr>
      <w:r w:rsidRPr="00DA1B4C">
        <w:t>Nesta etapa busca-se evidenciar as dimensões,</w:t>
      </w:r>
      <w:r w:rsidR="379DFAAF" w:rsidRPr="00DA1B4C">
        <w:t xml:space="preserve"> </w:t>
      </w:r>
      <w:r w:rsidRPr="00DA1B4C">
        <w:t xml:space="preserve">materiais, formas </w:t>
      </w:r>
      <w:r w:rsidR="5ECC4A90" w:rsidRPr="00DA1B4C">
        <w:t xml:space="preserve">construtivas e particularidades de cada elementos </w:t>
      </w:r>
      <w:r w:rsidR="7FF79F3F" w:rsidRPr="00DA1B4C">
        <w:t>de modo que haja clareza e precisão no processo de</w:t>
      </w:r>
      <w:r w:rsidR="1365069B" w:rsidRPr="00DA1B4C">
        <w:t xml:space="preserve"> </w:t>
      </w:r>
      <w:r w:rsidR="7FF79F3F" w:rsidRPr="00DA1B4C">
        <w:t>fabricação e montagem.</w:t>
      </w:r>
      <w:r w:rsidR="6262BE74" w:rsidRPr="00DA1B4C">
        <w:t xml:space="preserve"> Assim assegurando que o produto siga as especificações ditas nas fases anteriores</w:t>
      </w:r>
      <w:r w:rsidR="0056122C" w:rsidRPr="00DA1B4C">
        <w:t>.</w:t>
      </w:r>
      <w:r w:rsidR="76673DD3" w:rsidRPr="00DA1B4C">
        <w:t xml:space="preserve"> </w:t>
      </w:r>
    </w:p>
    <w:p w14:paraId="2D5DD813" w14:textId="77777777" w:rsidR="0056122C" w:rsidRPr="00DA1B4C" w:rsidRDefault="0056122C" w:rsidP="0056122C">
      <w:pPr>
        <w:ind w:firstLine="709"/>
      </w:pPr>
    </w:p>
    <w:p w14:paraId="735CA746" w14:textId="2565467C" w:rsidR="0056122C" w:rsidRPr="00DA1B4C" w:rsidRDefault="1901B1B1" w:rsidP="00945AEC">
      <w:pPr>
        <w:pStyle w:val="PargrafodaLista"/>
        <w:numPr>
          <w:ilvl w:val="0"/>
          <w:numId w:val="32"/>
        </w:numPr>
      </w:pPr>
      <w:r w:rsidRPr="00DA1B4C">
        <w:rPr>
          <w:b/>
          <w:bCs/>
        </w:rPr>
        <w:t>Asa</w:t>
      </w:r>
      <w:r w:rsidR="0056122C" w:rsidRPr="00DA1B4C">
        <w:t>:</w:t>
      </w:r>
    </w:p>
    <w:p w14:paraId="50F35CE8" w14:textId="77777777" w:rsidR="0056122C" w:rsidRPr="00DA1B4C" w:rsidRDefault="1901B1B1" w:rsidP="0056122C">
      <w:pPr>
        <w:pStyle w:val="PargrafodaLista"/>
      </w:pPr>
      <w:r w:rsidRPr="00DA1B4C">
        <w:t>Função: Gera sustentação para manter o planador em voo.</w:t>
      </w:r>
    </w:p>
    <w:p w14:paraId="336E62ED" w14:textId="0814752C" w:rsidR="0056122C" w:rsidRPr="00DA1B4C" w:rsidRDefault="1901B1B1" w:rsidP="0056122C">
      <w:pPr>
        <w:pStyle w:val="PargrafodaLista"/>
        <w:rPr>
          <w:color w:val="0A0A0A"/>
        </w:rPr>
      </w:pPr>
      <w:r w:rsidRPr="00DA1B4C">
        <w:t xml:space="preserve">Material: </w:t>
      </w:r>
      <w:r w:rsidR="0056122C" w:rsidRPr="00DA1B4C">
        <w:t>Poliestireno extrudado XPS recoberto por papel.</w:t>
      </w:r>
    </w:p>
    <w:p w14:paraId="1B0E886A" w14:textId="6D88C805" w:rsidR="00D76599" w:rsidRPr="00DA1B4C" w:rsidRDefault="1901B1B1" w:rsidP="0056122C">
      <w:pPr>
        <w:pStyle w:val="PargrafodaLista"/>
      </w:pPr>
      <w:r w:rsidRPr="00DA1B4C">
        <w:t>Características: Asa de grande envergadura, leve, com perfil aerodinâmico simples.</w:t>
      </w:r>
    </w:p>
    <w:p w14:paraId="2B2D9595" w14:textId="2A00AF2F" w:rsidR="00D76599" w:rsidRPr="00DA1B4C" w:rsidRDefault="00D76599" w:rsidP="604E1E3B"/>
    <w:p w14:paraId="1D60B005" w14:textId="77777777" w:rsidR="00F14CFF" w:rsidRDefault="00F14CFF">
      <w:pPr>
        <w:rPr>
          <w:b/>
          <w:bCs/>
        </w:rPr>
      </w:pPr>
      <w:r>
        <w:rPr>
          <w:b/>
          <w:bCs/>
        </w:rPr>
        <w:br w:type="page"/>
      </w:r>
    </w:p>
    <w:p w14:paraId="4BD45538" w14:textId="6886FB39" w:rsidR="0056122C" w:rsidRPr="00DA1B4C" w:rsidRDefault="7B22106B" w:rsidP="00822676">
      <w:pPr>
        <w:pStyle w:val="PargrafodaLista"/>
        <w:numPr>
          <w:ilvl w:val="0"/>
          <w:numId w:val="32"/>
        </w:numPr>
      </w:pPr>
      <w:r w:rsidRPr="00DA1B4C">
        <w:rPr>
          <w:b/>
          <w:bCs/>
        </w:rPr>
        <w:lastRenderedPageBreak/>
        <w:t>Fuselagem</w:t>
      </w:r>
      <w:r w:rsidR="0056122C" w:rsidRPr="00DA1B4C">
        <w:t>:</w:t>
      </w:r>
    </w:p>
    <w:p w14:paraId="45FD2DCF" w14:textId="77777777" w:rsidR="0056122C" w:rsidRPr="00DA1B4C" w:rsidRDefault="7B22106B" w:rsidP="0056122C">
      <w:pPr>
        <w:pStyle w:val="PargrafodaLista"/>
      </w:pPr>
      <w:r w:rsidRPr="00DA1B4C">
        <w:t>Função:</w:t>
      </w:r>
      <w:r w:rsidR="30C06A3D" w:rsidRPr="00DA1B4C">
        <w:t xml:space="preserve"> Suporta as asas, estabilizadores e componentes de controle.</w:t>
      </w:r>
    </w:p>
    <w:p w14:paraId="69A00BD4" w14:textId="27332EC3" w:rsidR="0056122C" w:rsidRPr="00DA1B4C" w:rsidRDefault="7B22106B" w:rsidP="0056122C">
      <w:pPr>
        <w:pStyle w:val="PargrafodaLista"/>
      </w:pPr>
      <w:r w:rsidRPr="00DA1B4C">
        <w:t>Material</w:t>
      </w:r>
      <w:r w:rsidR="24096E22" w:rsidRPr="00DA1B4C">
        <w:t xml:space="preserve">: </w:t>
      </w:r>
      <w:r w:rsidR="00880780" w:rsidRPr="00DA1B4C">
        <w:t>Madeira</w:t>
      </w:r>
      <w:r w:rsidR="0056122C" w:rsidRPr="00DA1B4C">
        <w:t>.</w:t>
      </w:r>
    </w:p>
    <w:p w14:paraId="242821FF" w14:textId="74E544A2" w:rsidR="00D76599" w:rsidRPr="00DA1B4C" w:rsidRDefault="24096E22" w:rsidP="0056122C">
      <w:pPr>
        <w:pStyle w:val="PargrafodaLista"/>
      </w:pPr>
      <w:r w:rsidRPr="00DA1B4C">
        <w:t>Características</w:t>
      </w:r>
      <w:r w:rsidR="00B421C4" w:rsidRPr="00DA1B4C">
        <w:t>:</w:t>
      </w:r>
      <w:r w:rsidR="004753E1" w:rsidRPr="00DA1B4C">
        <w:t xml:space="preserve"> Estrutura alongada, de formato </w:t>
      </w:r>
      <w:r w:rsidR="0056122C" w:rsidRPr="00DA1B4C">
        <w:t>retangular</w:t>
      </w:r>
      <w:r w:rsidR="004753E1" w:rsidRPr="00DA1B4C">
        <w:t>, projetada para reduzir o arrasto aerodinâmico e oferecer rigidez estrutural.</w:t>
      </w:r>
    </w:p>
    <w:p w14:paraId="3257849E" w14:textId="21075B4C" w:rsidR="003D1453" w:rsidRPr="00DA1B4C" w:rsidRDefault="003D1453" w:rsidP="23588F85"/>
    <w:p w14:paraId="54070518" w14:textId="777F4BE8" w:rsidR="0056122C" w:rsidRPr="00DA1B4C" w:rsidRDefault="7159BC98" w:rsidP="004E0755">
      <w:pPr>
        <w:pStyle w:val="PargrafodaLista"/>
        <w:numPr>
          <w:ilvl w:val="0"/>
          <w:numId w:val="32"/>
        </w:numPr>
      </w:pPr>
      <w:r w:rsidRPr="00DA1B4C">
        <w:rPr>
          <w:b/>
          <w:bCs/>
        </w:rPr>
        <w:t>Estabilizadores</w:t>
      </w:r>
      <w:r w:rsidR="0056122C" w:rsidRPr="00DA1B4C">
        <w:t>:</w:t>
      </w:r>
    </w:p>
    <w:p w14:paraId="0026BB77" w14:textId="77777777" w:rsidR="0056122C" w:rsidRPr="00DA1B4C" w:rsidRDefault="59F22606" w:rsidP="0056122C">
      <w:pPr>
        <w:pStyle w:val="PargrafodaLista"/>
      </w:pPr>
      <w:r w:rsidRPr="00DA1B4C">
        <w:t>Função</w:t>
      </w:r>
      <w:r w:rsidR="667F0DE9" w:rsidRPr="00DA1B4C">
        <w:t>: superfície aerodinâmica fixa que ajuda a manter o voo estável e controlado.</w:t>
      </w:r>
    </w:p>
    <w:p w14:paraId="2F4CB5E4" w14:textId="73A4DC42" w:rsidR="0056122C" w:rsidRPr="00DA1B4C" w:rsidRDefault="59F22606" w:rsidP="0056122C">
      <w:pPr>
        <w:pStyle w:val="PargrafodaLista"/>
      </w:pPr>
      <w:r w:rsidRPr="00DA1B4C">
        <w:t>Material</w:t>
      </w:r>
      <w:r w:rsidR="7BAF8955" w:rsidRPr="00DA1B4C">
        <w:t xml:space="preserve">: </w:t>
      </w:r>
      <w:r w:rsidR="0056122C" w:rsidRPr="00DA1B4C">
        <w:t>Poliestireno extrudado XPS recoberto por papel.</w:t>
      </w:r>
    </w:p>
    <w:p w14:paraId="0F874D5D" w14:textId="38A50F67" w:rsidR="1554AB86" w:rsidRPr="00DA1B4C" w:rsidRDefault="63C3872F" w:rsidP="0056122C">
      <w:pPr>
        <w:pStyle w:val="PargrafodaLista"/>
      </w:pPr>
      <w:r w:rsidRPr="00DA1B4C">
        <w:t>Características</w:t>
      </w:r>
      <w:r w:rsidR="00A2199A" w:rsidRPr="00DA1B4C">
        <w:t>:</w:t>
      </w:r>
      <w:r w:rsidR="00336185" w:rsidRPr="00DA1B4C">
        <w:t xml:space="preserve"> Superfície de controle localizada no estabilizador horizontal, pequena e leve, permitindo ajustes de ângulo durante o voo.</w:t>
      </w:r>
    </w:p>
    <w:p w14:paraId="1292E581" w14:textId="77777777" w:rsidR="00336185" w:rsidRPr="00DA1B4C" w:rsidRDefault="00336185" w:rsidP="1554AB86"/>
    <w:p w14:paraId="715168E3" w14:textId="698FF76B" w:rsidR="0056122C" w:rsidRPr="00DA1B4C" w:rsidRDefault="0056122C" w:rsidP="00F267BB">
      <w:pPr>
        <w:pStyle w:val="PargrafodaLista"/>
        <w:numPr>
          <w:ilvl w:val="0"/>
          <w:numId w:val="32"/>
        </w:numPr>
      </w:pPr>
      <w:r w:rsidRPr="00DA1B4C">
        <w:rPr>
          <w:b/>
          <w:bCs/>
        </w:rPr>
        <w:t>Propulsão e</w:t>
      </w:r>
      <w:r w:rsidR="5C2D0B7F" w:rsidRPr="00DA1B4C">
        <w:rPr>
          <w:b/>
          <w:bCs/>
        </w:rPr>
        <w:t>lástic</w:t>
      </w:r>
      <w:r w:rsidRPr="00DA1B4C">
        <w:rPr>
          <w:b/>
          <w:bCs/>
        </w:rPr>
        <w:t>a</w:t>
      </w:r>
      <w:r w:rsidRPr="00DA1B4C">
        <w:t>:</w:t>
      </w:r>
    </w:p>
    <w:p w14:paraId="2ECACC17" w14:textId="77777777" w:rsidR="0056122C" w:rsidRPr="00DA1B4C" w:rsidRDefault="59F22606" w:rsidP="00F14CFF">
      <w:pPr>
        <w:pStyle w:val="PargrafodaLista"/>
      </w:pPr>
      <w:r w:rsidRPr="00DA1B4C">
        <w:t>Função</w:t>
      </w:r>
      <w:r w:rsidR="344D0A0C" w:rsidRPr="00DA1B4C">
        <w:t xml:space="preserve">: </w:t>
      </w:r>
      <w:r w:rsidR="0E46167E" w:rsidRPr="00DA1B4C">
        <w:t>Armazena energia mecânica através de uma torção. Quando o elástico é solto, ele libera essa energia, fazendo com que as hélices ou o sistema de propulsão girem e impulsionem o planador para cima.</w:t>
      </w:r>
    </w:p>
    <w:p w14:paraId="5AC5AEDA" w14:textId="0E26EBB6" w:rsidR="0056122C" w:rsidRPr="00DA1B4C" w:rsidRDefault="59F22606" w:rsidP="00F14CFF">
      <w:pPr>
        <w:pStyle w:val="PargrafodaLista"/>
      </w:pPr>
      <w:r w:rsidRPr="00DA1B4C">
        <w:t>Material</w:t>
      </w:r>
      <w:r w:rsidR="3097D309" w:rsidRPr="00DA1B4C">
        <w:t>:</w:t>
      </w:r>
      <w:r w:rsidR="7A0066A5" w:rsidRPr="00DA1B4C">
        <w:t xml:space="preserve"> Elástico</w:t>
      </w:r>
      <w:r w:rsidR="0C7B3A49" w:rsidRPr="00DA1B4C">
        <w:t xml:space="preserve"> (Borracha </w:t>
      </w:r>
      <w:r w:rsidR="0056122C" w:rsidRPr="00DA1B4C">
        <w:t>de látex</w:t>
      </w:r>
      <w:r w:rsidR="0C7B3A49" w:rsidRPr="00DA1B4C">
        <w:t>)</w:t>
      </w:r>
      <w:r w:rsidR="0056122C" w:rsidRPr="00DA1B4C">
        <w:t>.</w:t>
      </w:r>
    </w:p>
    <w:p w14:paraId="768FFDD0" w14:textId="519CF9C5" w:rsidR="00487B9D" w:rsidRPr="00DA1B4C" w:rsidRDefault="15119AA6" w:rsidP="00F14CFF">
      <w:pPr>
        <w:pStyle w:val="PargrafodaLista"/>
      </w:pPr>
      <w:r w:rsidRPr="00DA1B4C">
        <w:t>Características</w:t>
      </w:r>
      <w:r w:rsidR="004277F2" w:rsidRPr="00DA1B4C">
        <w:t xml:space="preserve">: </w:t>
      </w:r>
      <w:r w:rsidR="0056122C" w:rsidRPr="00DA1B4C">
        <w:t>Elástico (garrote)</w:t>
      </w:r>
      <w:r w:rsidR="6BA49BA3" w:rsidRPr="00DA1B4C">
        <w:t xml:space="preserve"> com </w:t>
      </w:r>
      <w:r w:rsidR="0056122C" w:rsidRPr="00DA1B4C">
        <w:t>15cm de comprimento e 11mm de diâmetro.</w:t>
      </w:r>
    </w:p>
    <w:p w14:paraId="64193711" w14:textId="0C2FBEC3" w:rsidR="00102D7F" w:rsidRPr="00DA1B4C" w:rsidRDefault="00102D7F">
      <w:pPr>
        <w:rPr>
          <w:b/>
          <w:bCs/>
        </w:rPr>
      </w:pPr>
    </w:p>
    <w:p w14:paraId="2ED3D42E" w14:textId="124B0C08" w:rsidR="0056122C" w:rsidRPr="00DA1B4C" w:rsidRDefault="28909748" w:rsidP="00313098">
      <w:pPr>
        <w:pStyle w:val="PargrafodaLista"/>
        <w:numPr>
          <w:ilvl w:val="0"/>
          <w:numId w:val="32"/>
        </w:numPr>
        <w:spacing w:line="259" w:lineRule="auto"/>
      </w:pPr>
      <w:r w:rsidRPr="00DA1B4C">
        <w:rPr>
          <w:b/>
          <w:bCs/>
        </w:rPr>
        <w:t>Hélice</w:t>
      </w:r>
      <w:r w:rsidR="0056122C" w:rsidRPr="00DA1B4C">
        <w:t>:</w:t>
      </w:r>
    </w:p>
    <w:p w14:paraId="6F3960F1" w14:textId="77777777" w:rsidR="0056122C" w:rsidRPr="00DA1B4C" w:rsidRDefault="28909748" w:rsidP="00F14CFF">
      <w:pPr>
        <w:pStyle w:val="PargrafodaLista"/>
      </w:pPr>
      <w:r w:rsidRPr="00DA1B4C">
        <w:t xml:space="preserve">Função: </w:t>
      </w:r>
      <w:r w:rsidR="11A3B865" w:rsidRPr="00DA1B4C">
        <w:t>Função da hélice é gerar empuxo, que é a força que empurra o aeromodelo para frente. Isso é feito devido ao princípio da ação e reação</w:t>
      </w:r>
      <w:r w:rsidR="0056122C" w:rsidRPr="00DA1B4C">
        <w:t>.</w:t>
      </w:r>
    </w:p>
    <w:p w14:paraId="627A6C25" w14:textId="77777777" w:rsidR="0056122C" w:rsidRPr="00DA1B4C" w:rsidRDefault="28909748" w:rsidP="00F14CFF">
      <w:pPr>
        <w:pStyle w:val="PargrafodaLista"/>
      </w:pPr>
      <w:r w:rsidRPr="00DA1B4C">
        <w:t>Material:</w:t>
      </w:r>
      <w:r w:rsidR="79C5ACB7" w:rsidRPr="00DA1B4C">
        <w:t xml:space="preserve"> Plástico</w:t>
      </w:r>
      <w:r w:rsidR="26708071" w:rsidRPr="00DA1B4C">
        <w:t xml:space="preserve"> (Polipropileno PP)</w:t>
      </w:r>
    </w:p>
    <w:p w14:paraId="766B25D9" w14:textId="267F56AC" w:rsidR="00487B9D" w:rsidRPr="00DA1B4C" w:rsidRDefault="28909748" w:rsidP="00F14CFF">
      <w:pPr>
        <w:pStyle w:val="PargrafodaLista"/>
      </w:pPr>
      <w:r w:rsidRPr="00DA1B4C">
        <w:t xml:space="preserve">Características: </w:t>
      </w:r>
      <w:r w:rsidR="178637FB" w:rsidRPr="00DA1B4C">
        <w:t xml:space="preserve">Hélice de </w:t>
      </w:r>
      <w:r w:rsidR="00102D7F" w:rsidRPr="00DA1B4C">
        <w:t>b</w:t>
      </w:r>
      <w:r w:rsidR="178637FB" w:rsidRPr="00DA1B4C">
        <w:t>rinquedo</w:t>
      </w:r>
      <w:r w:rsidR="00102D7F" w:rsidRPr="00DA1B4C">
        <w:t xml:space="preserve"> </w:t>
      </w:r>
      <w:r w:rsidR="3BCA7BF0" w:rsidRPr="00DA1B4C">
        <w:t>de 1</w:t>
      </w:r>
      <w:r w:rsidR="0056122C" w:rsidRPr="00DA1B4C">
        <w:t>7</w:t>
      </w:r>
      <w:r w:rsidR="3BCA7BF0" w:rsidRPr="00DA1B4C">
        <w:t>cm de largura</w:t>
      </w:r>
    </w:p>
    <w:p w14:paraId="2DA9C012" w14:textId="65A7A013" w:rsidR="002C42FD" w:rsidRPr="00DA1B4C" w:rsidRDefault="00662063" w:rsidP="00BE3B6D">
      <w:pPr>
        <w:pStyle w:val="Ttulo2"/>
        <w:spacing w:after="120" w:line="360" w:lineRule="auto"/>
      </w:pPr>
      <w:bookmarkStart w:id="19" w:name="_Toc415213579"/>
      <w:bookmarkStart w:id="20" w:name="_Toc214818401"/>
      <w:r w:rsidRPr="00DA1B4C">
        <w:t>2</w:t>
      </w:r>
      <w:r w:rsidR="00AF1EB7" w:rsidRPr="00DA1B4C">
        <w:t>.</w:t>
      </w:r>
      <w:r w:rsidR="0096108A" w:rsidRPr="00DA1B4C">
        <w:t>6</w:t>
      </w:r>
      <w:r w:rsidR="00AF1EB7" w:rsidRPr="00DA1B4C">
        <w:t xml:space="preserve"> </w:t>
      </w:r>
      <w:r w:rsidR="00233FB2" w:rsidRPr="00DA1B4C">
        <w:t>Mem</w:t>
      </w:r>
      <w:r w:rsidR="1D7917AE" w:rsidRPr="00DA1B4C">
        <w:t>orial</w:t>
      </w:r>
      <w:r w:rsidR="00233FB2" w:rsidRPr="00DA1B4C">
        <w:t xml:space="preserve"> de cálculos</w:t>
      </w:r>
      <w:bookmarkEnd w:id="19"/>
      <w:bookmarkEnd w:id="20"/>
    </w:p>
    <w:p w14:paraId="6CC15E6A" w14:textId="172F4C4C" w:rsidR="4CC52DA2" w:rsidRPr="00DA1B4C" w:rsidRDefault="4CC52DA2" w:rsidP="00102D7F">
      <w:pPr>
        <w:spacing w:line="259" w:lineRule="auto"/>
        <w:ind w:left="709" w:firstLine="709"/>
        <w:jc w:val="both"/>
      </w:pPr>
      <w:r w:rsidRPr="00DA1B4C">
        <w:t>Como parte fundamental do funcionamento de uma aeronave, ou no caso deste</w:t>
      </w:r>
      <w:r w:rsidR="00102D7F" w:rsidRPr="00DA1B4C">
        <w:t xml:space="preserve"> </w:t>
      </w:r>
      <w:r w:rsidRPr="00DA1B4C">
        <w:t>trabalho um aeromodelo, podemos apresentar as forças atuantes.</w:t>
      </w:r>
      <w:r w:rsidRPr="00DA1B4C">
        <w:br/>
      </w:r>
      <w:r w:rsidR="1E421DFF" w:rsidRPr="00DA1B4C">
        <w:t>São elas: tração, arrasto, peso e sustentação</w:t>
      </w:r>
      <w:r w:rsidR="79185631" w:rsidRPr="00DA1B4C">
        <w:t>, como mostra a imagem abaixo.</w:t>
      </w:r>
    </w:p>
    <w:p w14:paraId="1C1B4BB9" w14:textId="65E8F493" w:rsidR="6F2334C4" w:rsidRPr="00DA1B4C" w:rsidRDefault="6F2334C4" w:rsidP="6F2334C4">
      <w:pPr>
        <w:spacing w:line="259" w:lineRule="auto"/>
        <w:ind w:left="90"/>
        <w:jc w:val="both"/>
      </w:pPr>
    </w:p>
    <w:p w14:paraId="5391816B" w14:textId="77777777" w:rsidR="00F14CFF" w:rsidRDefault="79185631" w:rsidP="00F14CFF">
      <w:pPr>
        <w:keepNext/>
        <w:spacing w:line="259" w:lineRule="auto"/>
        <w:ind w:left="90"/>
        <w:jc w:val="both"/>
      </w:pPr>
      <w:r w:rsidRPr="00DA1B4C">
        <w:drawing>
          <wp:inline distT="0" distB="0" distL="0" distR="0" wp14:anchorId="2A5B4031" wp14:editId="46D340B8">
            <wp:extent cx="5762625" cy="2533650"/>
            <wp:effectExtent l="9525" t="9525" r="9525" b="9525"/>
            <wp:docPr id="278973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30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E85203" w14:textId="00B1FEAB" w:rsidR="79185631" w:rsidRPr="00DA1B4C" w:rsidRDefault="00F14CFF" w:rsidP="00F14CFF">
      <w:pPr>
        <w:pStyle w:val="Legenda"/>
        <w:jc w:val="center"/>
      </w:pPr>
      <w:bookmarkStart w:id="21" w:name="_Toc21481842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3</w:t>
      </w:r>
      <w:r>
        <w:fldChar w:fldCharType="end"/>
      </w:r>
      <w:r>
        <w:t xml:space="preserve"> - Eixos do avião</w:t>
      </w:r>
      <w:bookmarkEnd w:id="21"/>
    </w:p>
    <w:p w14:paraId="47903044" w14:textId="77777777" w:rsidR="00102D7F" w:rsidRPr="00DA1B4C" w:rsidRDefault="00102D7F" w:rsidP="00102D7F">
      <w:pPr>
        <w:rPr>
          <w:rFonts w:eastAsia="Segoe UI"/>
          <w:b/>
          <w:bCs/>
        </w:rPr>
      </w:pPr>
      <w:bookmarkStart w:id="22" w:name="_Toc214808680"/>
    </w:p>
    <w:p w14:paraId="2F8A895E" w14:textId="1BF0CD2C" w:rsidR="389EF953" w:rsidRPr="00DA1B4C" w:rsidRDefault="389EF953" w:rsidP="00102D7F">
      <w:pPr>
        <w:jc w:val="both"/>
        <w:rPr>
          <w:rFonts w:eastAsia="Segoe UI"/>
          <w:b/>
          <w:bCs/>
          <w:sz w:val="21"/>
          <w:szCs w:val="21"/>
        </w:rPr>
      </w:pPr>
      <w:r w:rsidRPr="00DA1B4C">
        <w:rPr>
          <w:rFonts w:eastAsia="Segoe UI"/>
          <w:b/>
          <w:bCs/>
        </w:rPr>
        <w:lastRenderedPageBreak/>
        <w:t>Sustentação</w:t>
      </w:r>
      <w:r w:rsidRPr="00DA1B4C">
        <w:br/>
      </w:r>
      <w:r w:rsidRPr="00DA1B4C">
        <w:tab/>
      </w:r>
      <w:r w:rsidRPr="00DA1B4C">
        <w:rPr>
          <w:rFonts w:eastAsia="Segoe UI"/>
        </w:rPr>
        <w:t>A sustentação é a força que faz o avião subir e se manter no ar. Ela acontece por causa do formato das asas, que são desenhadas para fazer o ar passar mais rápido por cima do que por baixo. Isso cria uma diferença de pressão que “empurra” o avião para cima</w:t>
      </w:r>
      <w:r w:rsidRPr="00DA1B4C">
        <w:rPr>
          <w:rFonts w:eastAsia="Segoe UI"/>
          <w:sz w:val="21"/>
          <w:szCs w:val="21"/>
        </w:rPr>
        <w:t>.</w:t>
      </w:r>
      <w:bookmarkEnd w:id="22"/>
      <w:r w:rsidRPr="00DA1B4C">
        <w:rPr>
          <w:rFonts w:eastAsia="Segoe UI"/>
          <w:sz w:val="21"/>
          <w:szCs w:val="21"/>
        </w:rPr>
        <w:t xml:space="preserve"> </w:t>
      </w:r>
    </w:p>
    <w:p w14:paraId="3201E428" w14:textId="77777777" w:rsidR="00102D7F" w:rsidRPr="00DA1B4C" w:rsidRDefault="00102D7F" w:rsidP="00102D7F">
      <w:pPr>
        <w:jc w:val="both"/>
        <w:rPr>
          <w:rFonts w:eastAsia="Segoe UI"/>
          <w:b/>
          <w:bCs/>
        </w:rPr>
      </w:pPr>
      <w:bookmarkStart w:id="23" w:name="_Toc214808681"/>
    </w:p>
    <w:p w14:paraId="04A76A1B" w14:textId="7FFBE2A7" w:rsidR="389EF953" w:rsidRPr="00DA1B4C" w:rsidRDefault="389EF953" w:rsidP="00102D7F">
      <w:pPr>
        <w:jc w:val="both"/>
        <w:rPr>
          <w:rFonts w:eastAsia="Segoe UI"/>
          <w:b/>
          <w:bCs/>
        </w:rPr>
      </w:pPr>
      <w:r w:rsidRPr="00DA1B4C">
        <w:rPr>
          <w:rFonts w:eastAsia="Segoe UI"/>
          <w:b/>
          <w:bCs/>
        </w:rPr>
        <w:t>Peso</w:t>
      </w:r>
      <w:r w:rsidRPr="00DA1B4C">
        <w:br/>
      </w:r>
      <w:r w:rsidRPr="00DA1B4C">
        <w:tab/>
      </w:r>
      <w:r w:rsidRPr="00DA1B4C">
        <w:rPr>
          <w:rFonts w:eastAsia="Segoe UI"/>
        </w:rPr>
        <w:t xml:space="preserve">O peso é a força da gravidade puxando o avião para baixo. Tudo que tem massa tem peso, e no caso do avião, ele precisa de sustentação suficiente para vencer essa força e conseguir voar. É como quando você joga um papel para cima: ele sobe, mas o peso </w:t>
      </w:r>
      <w:r w:rsidR="415ADC04" w:rsidRPr="00DA1B4C">
        <w:rPr>
          <w:rFonts w:eastAsia="Segoe UI"/>
        </w:rPr>
        <w:t>o faz</w:t>
      </w:r>
      <w:r w:rsidRPr="00DA1B4C">
        <w:rPr>
          <w:rFonts w:eastAsia="Segoe UI"/>
        </w:rPr>
        <w:t xml:space="preserve"> cair.</w:t>
      </w:r>
      <w:bookmarkEnd w:id="23"/>
    </w:p>
    <w:p w14:paraId="01E29C5E" w14:textId="77777777" w:rsidR="00102D7F" w:rsidRPr="00DA1B4C" w:rsidRDefault="00102D7F" w:rsidP="00102D7F">
      <w:pPr>
        <w:jc w:val="both"/>
        <w:rPr>
          <w:rFonts w:eastAsia="Segoe UI"/>
          <w:b/>
          <w:bCs/>
        </w:rPr>
      </w:pPr>
      <w:bookmarkStart w:id="24" w:name="_Toc214808682"/>
    </w:p>
    <w:p w14:paraId="19B54097" w14:textId="7D33206B" w:rsidR="389EF953" w:rsidRPr="00DA1B4C" w:rsidRDefault="389EF953" w:rsidP="00102D7F">
      <w:pPr>
        <w:jc w:val="both"/>
        <w:rPr>
          <w:rFonts w:eastAsia="Segoe UI"/>
          <w:b/>
          <w:bCs/>
        </w:rPr>
      </w:pPr>
      <w:r w:rsidRPr="00DA1B4C">
        <w:rPr>
          <w:rFonts w:eastAsia="Segoe UI"/>
          <w:b/>
          <w:bCs/>
        </w:rPr>
        <w:t>Tração</w:t>
      </w:r>
      <w:r w:rsidRPr="00DA1B4C">
        <w:br/>
      </w:r>
      <w:r w:rsidRPr="00DA1B4C">
        <w:tab/>
      </w:r>
      <w:r w:rsidRPr="00DA1B4C">
        <w:rPr>
          <w:rFonts w:eastAsia="Segoe UI"/>
        </w:rPr>
        <w:t>A tração é a força que empurra o avião para frente. Nos aviões grandes, ela vem dos motores. No caso do planador com propulsão elástica, ela vem do elástico que gira a hélice. Sem tração, o avião não sairia do lugar — é como o motor de um carro que faz ele andar.</w:t>
      </w:r>
      <w:bookmarkEnd w:id="24"/>
    </w:p>
    <w:p w14:paraId="23C8800A" w14:textId="77777777" w:rsidR="00102D7F" w:rsidRPr="00DA1B4C" w:rsidRDefault="00102D7F" w:rsidP="00102D7F">
      <w:pPr>
        <w:jc w:val="both"/>
        <w:rPr>
          <w:rFonts w:eastAsia="Segoe UI"/>
          <w:b/>
          <w:bCs/>
        </w:rPr>
      </w:pPr>
      <w:bookmarkStart w:id="25" w:name="_Toc214808683"/>
    </w:p>
    <w:p w14:paraId="6DFA4958" w14:textId="2D6F9D89" w:rsidR="389EF953" w:rsidRPr="00DA1B4C" w:rsidRDefault="389EF953" w:rsidP="00102D7F">
      <w:pPr>
        <w:jc w:val="both"/>
      </w:pPr>
      <w:r w:rsidRPr="00DA1B4C">
        <w:rPr>
          <w:rFonts w:eastAsia="Segoe UI"/>
          <w:b/>
          <w:bCs/>
        </w:rPr>
        <w:t>Arrasto</w:t>
      </w:r>
      <w:r w:rsidRPr="00DA1B4C">
        <w:br/>
      </w:r>
      <w:r w:rsidRPr="00DA1B4C">
        <w:tab/>
      </w:r>
      <w:r w:rsidRPr="00DA1B4C">
        <w:rPr>
          <w:rFonts w:eastAsia="Segoe UI"/>
        </w:rPr>
        <w:t>O arrasto é a resistência do ar contra o movimento do avião. É como quando você coloca a mão para fora do carro em movimento e sente o vento empurrando. O avião precisa vencer esse arrasto para continuar voando para frente com eficiência.</w:t>
      </w:r>
      <w:bookmarkEnd w:id="25"/>
    </w:p>
    <w:p w14:paraId="36F3AFE7" w14:textId="2920AD5D" w:rsidR="00AF1EB7" w:rsidRPr="00DA1B4C" w:rsidRDefault="00662063" w:rsidP="00BE3B6D">
      <w:pPr>
        <w:pStyle w:val="Ttulo2"/>
        <w:spacing w:after="120" w:line="360" w:lineRule="auto"/>
      </w:pPr>
      <w:bookmarkStart w:id="26" w:name="_Toc415213580"/>
      <w:bookmarkStart w:id="27" w:name="_Toc214818402"/>
      <w:r w:rsidRPr="00DA1B4C">
        <w:t>2</w:t>
      </w:r>
      <w:r w:rsidR="00AF1EB7" w:rsidRPr="00DA1B4C">
        <w:t>.</w:t>
      </w:r>
      <w:r w:rsidR="0096108A" w:rsidRPr="00DA1B4C">
        <w:t>7</w:t>
      </w:r>
      <w:r w:rsidR="00AF1EB7" w:rsidRPr="00DA1B4C">
        <w:t xml:space="preserve"> </w:t>
      </w:r>
      <w:r w:rsidR="00233FB2" w:rsidRPr="00DA1B4C">
        <w:t>Ficha ou roteiro de execução</w:t>
      </w:r>
      <w:bookmarkEnd w:id="26"/>
      <w:bookmarkEnd w:id="27"/>
    </w:p>
    <w:p w14:paraId="69191439" w14:textId="7749EE61" w:rsidR="00FC69F9" w:rsidRPr="00DA1B4C" w:rsidRDefault="009A016A" w:rsidP="00F14CFF">
      <w:pPr>
        <w:ind w:firstLine="709"/>
        <w:jc w:val="both"/>
      </w:pPr>
      <w:r w:rsidRPr="00DA1B4C">
        <w:t>Nessa etapa do projeto, iniciamos cortando o material das asas e dos estabilizados, a chapa de p</w:t>
      </w:r>
      <w:r w:rsidRPr="00DA1B4C">
        <w:t>oliestireno extrudado XPS recoberto por papel</w:t>
      </w:r>
      <w:r w:rsidRPr="00DA1B4C">
        <w:t>, no tamanho bruto de 42cm x 29,7cm. A asa foi recortada nas medidas de 40cm de envergadura por 6,5cm de largura.</w:t>
      </w:r>
    </w:p>
    <w:p w14:paraId="5BC311F3" w14:textId="219152B0" w:rsidR="009A016A" w:rsidRPr="00DA1B4C" w:rsidRDefault="009A016A" w:rsidP="00F14CFF">
      <w:pPr>
        <w:ind w:firstLine="709"/>
        <w:jc w:val="both"/>
      </w:pPr>
      <w:r w:rsidRPr="00DA1B4C">
        <w:t>Após o recorte da asa, recortamos a madeira da fuselagem do aeromodelo na medida de 30cm de comprimento. A madeira utilizada foi lixada para poder encaixar no conjunto da hélice, ficando no final com 6,5mm de largura e 4mm de espessura.</w:t>
      </w:r>
    </w:p>
    <w:p w14:paraId="1C9AE571" w14:textId="0AE985EA" w:rsidR="009A016A" w:rsidRDefault="009A016A" w:rsidP="00F14CFF">
      <w:pPr>
        <w:ind w:firstLine="709"/>
        <w:jc w:val="both"/>
      </w:pPr>
      <w:r w:rsidRPr="00DA1B4C">
        <w:t>Depois de ter a asa e a fuselagem nas medidas finais, iniciamos o processo de recorte dos estabilizadores vertical e horizontal. Ambas as partes foram confeccionadas no formato trapezoidal, conforme a imagem abaixo:</w:t>
      </w:r>
    </w:p>
    <w:p w14:paraId="26E959F5" w14:textId="77777777" w:rsidR="00F14CFF" w:rsidRPr="00DA1B4C" w:rsidRDefault="00F14CFF" w:rsidP="00F14CFF">
      <w:pPr>
        <w:ind w:firstLine="709"/>
        <w:jc w:val="both"/>
      </w:pPr>
    </w:p>
    <w:p w14:paraId="3D37232A" w14:textId="77777777" w:rsidR="00F14CFF" w:rsidRDefault="00790F22" w:rsidP="00F14CFF">
      <w:pPr>
        <w:keepNext/>
        <w:spacing w:line="360" w:lineRule="auto"/>
        <w:ind w:firstLine="709"/>
        <w:jc w:val="center"/>
      </w:pPr>
      <w:r w:rsidRPr="00DA1B4C">
        <w:drawing>
          <wp:inline distT="0" distB="0" distL="0" distR="0" wp14:anchorId="16153B69" wp14:editId="590F6C9F">
            <wp:extent cx="3172500" cy="2700000"/>
            <wp:effectExtent l="0" t="0" r="0" b="5715"/>
            <wp:docPr id="4013657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5709" name="Imagem 4013657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5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996C" w14:textId="31C1A670" w:rsidR="00790F22" w:rsidRPr="00DA1B4C" w:rsidRDefault="00F14CFF" w:rsidP="00F14CFF">
      <w:pPr>
        <w:pStyle w:val="Legenda"/>
        <w:jc w:val="center"/>
      </w:pPr>
      <w:bookmarkStart w:id="28" w:name="_Toc21481842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4</w:t>
      </w:r>
      <w:r>
        <w:fldChar w:fldCharType="end"/>
      </w:r>
      <w:r>
        <w:t xml:space="preserve"> - Medidas dos estabilizadores</w:t>
      </w:r>
      <w:bookmarkEnd w:id="28"/>
    </w:p>
    <w:p w14:paraId="5A8B1288" w14:textId="2885E3A1" w:rsidR="00790F22" w:rsidRPr="00DA1B4C" w:rsidRDefault="007153E3" w:rsidP="00790F22">
      <w:pPr>
        <w:spacing w:line="360" w:lineRule="auto"/>
        <w:ind w:firstLine="709"/>
        <w:jc w:val="both"/>
      </w:pPr>
      <w:r w:rsidRPr="00DA1B4C">
        <w:lastRenderedPageBreak/>
        <w:t>Em seguida, prosseguimos com a montagem das partes prontas: asa, estabilizadores, fuselagem, sistema de propulsão e hélice.</w:t>
      </w:r>
    </w:p>
    <w:p w14:paraId="2A0BF72F" w14:textId="77777777" w:rsidR="00F14CFF" w:rsidRDefault="007153E3" w:rsidP="00F14CFF">
      <w:pPr>
        <w:keepNext/>
        <w:spacing w:line="360" w:lineRule="auto"/>
        <w:jc w:val="center"/>
      </w:pPr>
      <w:r w:rsidRPr="00DA1B4C">
        <w:drawing>
          <wp:inline distT="0" distB="0" distL="0" distR="0" wp14:anchorId="418E8A9C" wp14:editId="3691EBB1">
            <wp:extent cx="2025048" cy="3600000"/>
            <wp:effectExtent l="0" t="0" r="0" b="635"/>
            <wp:docPr id="14936855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5550" name="Imagem 14936855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4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B4C">
        <w:drawing>
          <wp:inline distT="0" distB="0" distL="0" distR="0" wp14:anchorId="4D37B37C" wp14:editId="1DDCB17E">
            <wp:extent cx="2025048" cy="3600000"/>
            <wp:effectExtent l="0" t="0" r="0" b="635"/>
            <wp:docPr id="4834475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7526" name="Imagem 4834475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4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E15" w14:textId="16450E34" w:rsidR="00F14CFF" w:rsidRDefault="00F14CFF" w:rsidP="00F14CFF">
      <w:pPr>
        <w:pStyle w:val="Legenda"/>
        <w:jc w:val="center"/>
      </w:pPr>
      <w:bookmarkStart w:id="29" w:name="_Toc21481842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5</w:t>
      </w:r>
      <w:r>
        <w:fldChar w:fldCharType="end"/>
      </w:r>
      <w:r>
        <w:t xml:space="preserve"> - Detalhe do processo de montagem</w:t>
      </w:r>
      <w:bookmarkEnd w:id="29"/>
    </w:p>
    <w:p w14:paraId="456B7C1E" w14:textId="77777777" w:rsidR="00F14CFF" w:rsidRDefault="007153E3" w:rsidP="00F14CFF">
      <w:pPr>
        <w:keepNext/>
        <w:spacing w:line="360" w:lineRule="auto"/>
        <w:jc w:val="center"/>
      </w:pPr>
      <w:r w:rsidRPr="00DA1B4C">
        <w:drawing>
          <wp:inline distT="0" distB="0" distL="0" distR="0" wp14:anchorId="5041CDE4" wp14:editId="4079DB3E">
            <wp:extent cx="2025048" cy="3600000"/>
            <wp:effectExtent l="0" t="0" r="0" b="635"/>
            <wp:docPr id="9767959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5941" name="Imagem 97679594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4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B4C">
        <w:drawing>
          <wp:inline distT="0" distB="0" distL="0" distR="0" wp14:anchorId="09B73153" wp14:editId="3B9FFE04">
            <wp:extent cx="2025000" cy="3600000"/>
            <wp:effectExtent l="0" t="0" r="0" b="635"/>
            <wp:docPr id="20187000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0098" name="Imagem 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59F7" w14:textId="58E27C62" w:rsidR="007153E3" w:rsidRPr="00DA1B4C" w:rsidRDefault="00F14CFF" w:rsidP="00F14CFF">
      <w:pPr>
        <w:pStyle w:val="Legenda"/>
        <w:jc w:val="center"/>
      </w:pPr>
      <w:bookmarkStart w:id="30" w:name="_Toc21481842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0DA9">
        <w:rPr>
          <w:noProof/>
        </w:rPr>
        <w:t>6</w:t>
      </w:r>
      <w:r>
        <w:fldChar w:fldCharType="end"/>
      </w:r>
      <w:r>
        <w:t xml:space="preserve"> - Detalhe do processo de montagem 2</w:t>
      </w:r>
      <w:bookmarkEnd w:id="30"/>
    </w:p>
    <w:p w14:paraId="00694BED" w14:textId="5AC1106D" w:rsidR="00F3119B" w:rsidRPr="00DA1B4C" w:rsidRDefault="00F3119B" w:rsidP="00F14CFF">
      <w:pPr>
        <w:ind w:firstLine="709"/>
      </w:pPr>
      <w:r w:rsidRPr="00DA1B4C">
        <w:lastRenderedPageBreak/>
        <w:t>Neste ponto da montagem do aeromodelo, as principais partes do aeromodelo já estão prontas. Ajustes minuciosos e detalhados foram necessários para que chegasse no resultado final esperado pela equipe.</w:t>
      </w:r>
    </w:p>
    <w:p w14:paraId="0229B42A" w14:textId="3EA3B341" w:rsidR="00AF1EB7" w:rsidRPr="00DA1B4C" w:rsidRDefault="00662063" w:rsidP="00BE3B6D">
      <w:pPr>
        <w:pStyle w:val="Ttulo2"/>
        <w:spacing w:after="120" w:line="360" w:lineRule="auto"/>
        <w:rPr>
          <w:color w:val="auto"/>
        </w:rPr>
      </w:pPr>
      <w:bookmarkStart w:id="31" w:name="_Toc415213581"/>
      <w:bookmarkStart w:id="32" w:name="_Toc214818403"/>
      <w:r w:rsidRPr="00DA1B4C">
        <w:t>2</w:t>
      </w:r>
      <w:r w:rsidR="00AF1EB7" w:rsidRPr="00DA1B4C">
        <w:t>.</w:t>
      </w:r>
      <w:r w:rsidR="0096108A" w:rsidRPr="00DA1B4C">
        <w:t>8</w:t>
      </w:r>
      <w:r w:rsidR="00AF1EB7" w:rsidRPr="00DA1B4C">
        <w:t xml:space="preserve"> </w:t>
      </w:r>
      <w:r w:rsidR="00233FB2" w:rsidRPr="00DA1B4C">
        <w:rPr>
          <w:color w:val="auto"/>
        </w:rPr>
        <w:t>Prototipagem</w:t>
      </w:r>
      <w:bookmarkEnd w:id="31"/>
      <w:bookmarkEnd w:id="32"/>
    </w:p>
    <w:p w14:paraId="14F1607D" w14:textId="790252D5" w:rsidR="0018110D" w:rsidRPr="00DA1B4C" w:rsidRDefault="009A3164" w:rsidP="00F14CFF">
      <w:pPr>
        <w:ind w:firstLine="709"/>
        <w:jc w:val="both"/>
      </w:pPr>
      <w:r w:rsidRPr="00DA1B4C">
        <w:t>Para este projeto, não foram feitos protótipos ou aeromodelos de teste. O produto final foi o único criado. A asa</w:t>
      </w:r>
      <w:r w:rsidR="00DA1B4C" w:rsidRPr="00DA1B4C">
        <w:t>, estabilizadores</w:t>
      </w:r>
      <w:r w:rsidRPr="00DA1B4C">
        <w:t xml:space="preserve"> e a fuselagem sofreram alteração no material a ser utilizado. De primeiro momento, a asa seria confeccionada em isopor (</w:t>
      </w:r>
      <w:r w:rsidRPr="00DA1B4C">
        <w:t>poliestireno expandido</w:t>
      </w:r>
      <w:r w:rsidRPr="00DA1B4C">
        <w:t xml:space="preserve"> EPS), mas sua resistência era muito baixa, resultando em quebras constantes</w:t>
      </w:r>
      <w:r w:rsidR="00DA1B4C" w:rsidRPr="00DA1B4C">
        <w:t xml:space="preserve"> e não suportava o peso de toda a estrutura restante</w:t>
      </w:r>
      <w:r w:rsidRPr="00DA1B4C">
        <w:t xml:space="preserve">. </w:t>
      </w:r>
      <w:r w:rsidR="00DA1B4C" w:rsidRPr="00DA1B4C">
        <w:t xml:space="preserve">Os estabilizadores foram alterados conforme o material da asa, e também, pelos mesmos problemas identificados. </w:t>
      </w:r>
      <w:r w:rsidRPr="00DA1B4C">
        <w:t xml:space="preserve">Já a fuselagem, ainda que feita de madeira, encontramos uma mais leve, com a resistência similar a inicial. </w:t>
      </w:r>
    </w:p>
    <w:p w14:paraId="0B0F5BDB" w14:textId="69EBCF8F" w:rsidR="00AF1EB7" w:rsidRPr="00DA1B4C" w:rsidRDefault="00662063" w:rsidP="00BE3B6D">
      <w:pPr>
        <w:pStyle w:val="Ttulo2"/>
        <w:spacing w:after="120" w:line="360" w:lineRule="auto"/>
        <w:rPr>
          <w:color w:val="auto"/>
        </w:rPr>
      </w:pPr>
      <w:bookmarkStart w:id="33" w:name="_Toc415213582"/>
      <w:bookmarkStart w:id="34" w:name="_Toc214818404"/>
      <w:r w:rsidRPr="00DA1B4C">
        <w:rPr>
          <w:color w:val="auto"/>
        </w:rPr>
        <w:t>2</w:t>
      </w:r>
      <w:r w:rsidR="00AF1EB7" w:rsidRPr="00DA1B4C">
        <w:rPr>
          <w:color w:val="auto"/>
        </w:rPr>
        <w:t>.</w:t>
      </w:r>
      <w:r w:rsidR="0096108A" w:rsidRPr="00DA1B4C">
        <w:rPr>
          <w:color w:val="auto"/>
        </w:rPr>
        <w:t>9</w:t>
      </w:r>
      <w:r w:rsidR="00AF1EB7" w:rsidRPr="00DA1B4C">
        <w:rPr>
          <w:color w:val="auto"/>
        </w:rPr>
        <w:t xml:space="preserve"> </w:t>
      </w:r>
      <w:r w:rsidR="00233FB2" w:rsidRPr="00DA1B4C">
        <w:rPr>
          <w:color w:val="auto"/>
        </w:rPr>
        <w:t>Testes</w:t>
      </w:r>
      <w:r w:rsidR="00AF1EB7" w:rsidRPr="00DA1B4C">
        <w:rPr>
          <w:color w:val="auto"/>
        </w:rPr>
        <w:t xml:space="preserve"> (</w:t>
      </w:r>
      <w:proofErr w:type="spellStart"/>
      <w:r w:rsidR="00AF1EB7" w:rsidRPr="00DA1B4C">
        <w:rPr>
          <w:i/>
          <w:color w:val="auto"/>
        </w:rPr>
        <w:t>T</w:t>
      </w:r>
      <w:r w:rsidR="00233FB2" w:rsidRPr="00DA1B4C">
        <w:rPr>
          <w:i/>
          <w:color w:val="auto"/>
        </w:rPr>
        <w:t>ry</w:t>
      </w:r>
      <w:proofErr w:type="spellEnd"/>
      <w:r w:rsidR="00233FB2" w:rsidRPr="00DA1B4C">
        <w:rPr>
          <w:i/>
          <w:color w:val="auto"/>
        </w:rPr>
        <w:t xml:space="preserve"> out</w:t>
      </w:r>
      <w:r w:rsidR="00AF1EB7" w:rsidRPr="00DA1B4C">
        <w:rPr>
          <w:color w:val="auto"/>
        </w:rPr>
        <w:t>)</w:t>
      </w:r>
      <w:bookmarkEnd w:id="33"/>
      <w:bookmarkEnd w:id="34"/>
    </w:p>
    <w:p w14:paraId="67438CC4" w14:textId="569A315E" w:rsidR="0018110D" w:rsidRDefault="00DA1B4C" w:rsidP="00F14CFF">
      <w:pPr>
        <w:ind w:firstLine="709"/>
        <w:jc w:val="both"/>
      </w:pPr>
      <w:r w:rsidRPr="00DA1B4C">
        <w:t xml:space="preserve">Após a confecção </w:t>
      </w:r>
      <w:r>
        <w:t xml:space="preserve">do aeromodelo já em seu estágio final, foram realizados os testes de voo e resistência da asa, dos estabilizadores, e do sistema de propulsão. Os testes </w:t>
      </w:r>
      <w:r w:rsidR="004F06A9">
        <w:t>de voo podem ser observados na tabela abaixo:</w:t>
      </w:r>
    </w:p>
    <w:p w14:paraId="34036966" w14:textId="77777777" w:rsidR="00F14CFF" w:rsidRDefault="00F14CFF" w:rsidP="00F14CFF">
      <w:pPr>
        <w:ind w:firstLine="70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3660"/>
      </w:tblGrid>
      <w:tr w:rsidR="004F06A9" w14:paraId="4611ECAA" w14:textId="77777777" w:rsidTr="004F06A9">
        <w:trPr>
          <w:jc w:val="center"/>
        </w:trPr>
        <w:tc>
          <w:tcPr>
            <w:tcW w:w="0" w:type="auto"/>
          </w:tcPr>
          <w:p w14:paraId="61D47E79" w14:textId="19C7EB2B" w:rsidR="004F06A9" w:rsidRPr="004F06A9" w:rsidRDefault="004F06A9" w:rsidP="004F06A9">
            <w:pPr>
              <w:spacing w:line="360" w:lineRule="auto"/>
              <w:jc w:val="center"/>
              <w:rPr>
                <w:b/>
                <w:bCs/>
              </w:rPr>
            </w:pPr>
            <w:r w:rsidRPr="004F06A9">
              <w:rPr>
                <w:b/>
                <w:bCs/>
              </w:rPr>
              <w:t>Número do teste</w:t>
            </w:r>
          </w:p>
        </w:tc>
        <w:tc>
          <w:tcPr>
            <w:tcW w:w="0" w:type="auto"/>
          </w:tcPr>
          <w:p w14:paraId="3004DFFE" w14:textId="050B41FD" w:rsidR="004F06A9" w:rsidRPr="004F06A9" w:rsidRDefault="004F06A9" w:rsidP="004F06A9">
            <w:pPr>
              <w:spacing w:line="360" w:lineRule="auto"/>
              <w:jc w:val="center"/>
              <w:rPr>
                <w:b/>
                <w:bCs/>
              </w:rPr>
            </w:pPr>
            <w:r w:rsidRPr="004F06A9">
              <w:rPr>
                <w:b/>
                <w:bCs/>
              </w:rPr>
              <w:t>Distância (em metros)</w:t>
            </w:r>
            <w:r>
              <w:rPr>
                <w:b/>
                <w:bCs/>
              </w:rPr>
              <w:t xml:space="preserve"> aproximada</w:t>
            </w:r>
          </w:p>
        </w:tc>
      </w:tr>
      <w:tr w:rsidR="004F06A9" w14:paraId="6CE2A3F3" w14:textId="77777777" w:rsidTr="004F06A9">
        <w:trPr>
          <w:jc w:val="center"/>
        </w:trPr>
        <w:tc>
          <w:tcPr>
            <w:tcW w:w="0" w:type="auto"/>
            <w:vAlign w:val="center"/>
          </w:tcPr>
          <w:p w14:paraId="38B103FC" w14:textId="05FB8A26" w:rsidR="004F06A9" w:rsidRDefault="004F06A9" w:rsidP="004F06A9">
            <w:pPr>
              <w:spacing w:line="360" w:lineRule="auto"/>
              <w:jc w:val="center"/>
            </w:pPr>
            <w:r>
              <w:t>Teste 01</w:t>
            </w:r>
          </w:p>
        </w:tc>
        <w:tc>
          <w:tcPr>
            <w:tcW w:w="0" w:type="auto"/>
            <w:vAlign w:val="center"/>
          </w:tcPr>
          <w:p w14:paraId="79F2A64C" w14:textId="00F564C7" w:rsidR="004F06A9" w:rsidRDefault="004F06A9" w:rsidP="004F06A9">
            <w:pPr>
              <w:spacing w:line="360" w:lineRule="auto"/>
              <w:jc w:val="center"/>
            </w:pPr>
            <w:r>
              <w:t>3 metros</w:t>
            </w:r>
          </w:p>
        </w:tc>
      </w:tr>
      <w:tr w:rsidR="004F06A9" w14:paraId="5A5EF2CD" w14:textId="77777777" w:rsidTr="004F06A9">
        <w:trPr>
          <w:jc w:val="center"/>
        </w:trPr>
        <w:tc>
          <w:tcPr>
            <w:tcW w:w="0" w:type="auto"/>
            <w:vAlign w:val="center"/>
          </w:tcPr>
          <w:p w14:paraId="4DB8824F" w14:textId="3A02C138" w:rsidR="004F06A9" w:rsidRDefault="004F06A9" w:rsidP="004F06A9">
            <w:pPr>
              <w:spacing w:line="360" w:lineRule="auto"/>
              <w:jc w:val="center"/>
            </w:pPr>
            <w:r>
              <w:t>Teste 02</w:t>
            </w:r>
          </w:p>
        </w:tc>
        <w:tc>
          <w:tcPr>
            <w:tcW w:w="0" w:type="auto"/>
            <w:vAlign w:val="center"/>
          </w:tcPr>
          <w:p w14:paraId="3A6BF33B" w14:textId="02501145" w:rsidR="004F06A9" w:rsidRDefault="004F06A9" w:rsidP="004F06A9">
            <w:pPr>
              <w:spacing w:line="360" w:lineRule="auto"/>
              <w:jc w:val="center"/>
            </w:pPr>
            <w:r>
              <w:t>6 metros</w:t>
            </w:r>
          </w:p>
        </w:tc>
      </w:tr>
      <w:tr w:rsidR="004F06A9" w14:paraId="44EDE62A" w14:textId="77777777" w:rsidTr="004F06A9">
        <w:trPr>
          <w:jc w:val="center"/>
        </w:trPr>
        <w:tc>
          <w:tcPr>
            <w:tcW w:w="0" w:type="auto"/>
            <w:vAlign w:val="center"/>
          </w:tcPr>
          <w:p w14:paraId="0795908C" w14:textId="7D305ECA" w:rsidR="004F06A9" w:rsidRDefault="004F06A9" w:rsidP="004F06A9">
            <w:pPr>
              <w:spacing w:line="360" w:lineRule="auto"/>
              <w:jc w:val="center"/>
            </w:pPr>
            <w:r>
              <w:t>Teste 03</w:t>
            </w:r>
          </w:p>
        </w:tc>
        <w:tc>
          <w:tcPr>
            <w:tcW w:w="0" w:type="auto"/>
            <w:vAlign w:val="center"/>
          </w:tcPr>
          <w:p w14:paraId="0FD6F7D2" w14:textId="1371A982" w:rsidR="004F06A9" w:rsidRDefault="004F06A9" w:rsidP="004F06A9">
            <w:pPr>
              <w:spacing w:line="360" w:lineRule="auto"/>
              <w:jc w:val="center"/>
            </w:pPr>
            <w:r>
              <w:t>2,5 metros</w:t>
            </w:r>
          </w:p>
        </w:tc>
      </w:tr>
      <w:tr w:rsidR="004F06A9" w14:paraId="54455BE1" w14:textId="77777777" w:rsidTr="004F06A9">
        <w:trPr>
          <w:jc w:val="center"/>
        </w:trPr>
        <w:tc>
          <w:tcPr>
            <w:tcW w:w="0" w:type="auto"/>
            <w:vAlign w:val="center"/>
          </w:tcPr>
          <w:p w14:paraId="75A3BFE8" w14:textId="0F38F1CB" w:rsidR="004F06A9" w:rsidRDefault="004F06A9" w:rsidP="004F06A9">
            <w:pPr>
              <w:spacing w:line="360" w:lineRule="auto"/>
              <w:jc w:val="center"/>
            </w:pPr>
            <w:r>
              <w:t>Teste 04</w:t>
            </w:r>
          </w:p>
        </w:tc>
        <w:tc>
          <w:tcPr>
            <w:tcW w:w="0" w:type="auto"/>
            <w:vAlign w:val="center"/>
          </w:tcPr>
          <w:p w14:paraId="260621A4" w14:textId="4C443CF7" w:rsidR="004F06A9" w:rsidRDefault="004F06A9" w:rsidP="004F06A9">
            <w:pPr>
              <w:spacing w:line="360" w:lineRule="auto"/>
              <w:jc w:val="center"/>
            </w:pPr>
            <w:r>
              <w:t>2 metros</w:t>
            </w:r>
          </w:p>
        </w:tc>
      </w:tr>
      <w:tr w:rsidR="004F06A9" w14:paraId="7108205A" w14:textId="77777777" w:rsidTr="004F06A9">
        <w:trPr>
          <w:jc w:val="center"/>
        </w:trPr>
        <w:tc>
          <w:tcPr>
            <w:tcW w:w="0" w:type="auto"/>
            <w:vAlign w:val="center"/>
          </w:tcPr>
          <w:p w14:paraId="03E2B5A3" w14:textId="33276F8C" w:rsidR="004F06A9" w:rsidRDefault="004F06A9" w:rsidP="004F06A9">
            <w:pPr>
              <w:spacing w:line="360" w:lineRule="auto"/>
              <w:jc w:val="center"/>
            </w:pPr>
            <w:r>
              <w:t>Teste 05</w:t>
            </w:r>
          </w:p>
        </w:tc>
        <w:tc>
          <w:tcPr>
            <w:tcW w:w="0" w:type="auto"/>
            <w:vAlign w:val="center"/>
          </w:tcPr>
          <w:p w14:paraId="2B5EDB19" w14:textId="4DF9B0C7" w:rsidR="004F06A9" w:rsidRDefault="004F06A9" w:rsidP="004F06A9">
            <w:pPr>
              <w:spacing w:line="360" w:lineRule="auto"/>
              <w:jc w:val="center"/>
            </w:pPr>
            <w:r>
              <w:t>3 metros</w:t>
            </w:r>
          </w:p>
        </w:tc>
      </w:tr>
      <w:tr w:rsidR="004F06A9" w14:paraId="4FC39BA2" w14:textId="77777777" w:rsidTr="004F06A9">
        <w:trPr>
          <w:jc w:val="center"/>
        </w:trPr>
        <w:tc>
          <w:tcPr>
            <w:tcW w:w="0" w:type="auto"/>
            <w:vAlign w:val="center"/>
          </w:tcPr>
          <w:p w14:paraId="42CB6701" w14:textId="5FC34EC1" w:rsidR="004F06A9" w:rsidRDefault="004F06A9" w:rsidP="004F06A9">
            <w:pPr>
              <w:spacing w:line="360" w:lineRule="auto"/>
              <w:jc w:val="center"/>
            </w:pPr>
            <w:r>
              <w:t>Teste 06</w:t>
            </w:r>
          </w:p>
        </w:tc>
        <w:tc>
          <w:tcPr>
            <w:tcW w:w="0" w:type="auto"/>
            <w:vAlign w:val="center"/>
          </w:tcPr>
          <w:p w14:paraId="103B58A0" w14:textId="3AF39E46" w:rsidR="004F06A9" w:rsidRDefault="004F06A9" w:rsidP="004F06A9">
            <w:pPr>
              <w:spacing w:line="360" w:lineRule="auto"/>
              <w:jc w:val="center"/>
            </w:pPr>
            <w:r>
              <w:t>2 metros</w:t>
            </w:r>
          </w:p>
        </w:tc>
      </w:tr>
      <w:tr w:rsidR="004F06A9" w14:paraId="09537EE2" w14:textId="77777777" w:rsidTr="004F06A9">
        <w:trPr>
          <w:jc w:val="center"/>
        </w:trPr>
        <w:tc>
          <w:tcPr>
            <w:tcW w:w="0" w:type="auto"/>
            <w:vAlign w:val="center"/>
          </w:tcPr>
          <w:p w14:paraId="21CF6135" w14:textId="2FA6313F" w:rsidR="004F06A9" w:rsidRDefault="004F06A9" w:rsidP="004F06A9">
            <w:pPr>
              <w:spacing w:line="360" w:lineRule="auto"/>
              <w:jc w:val="center"/>
            </w:pPr>
            <w:r>
              <w:t>Teste 07</w:t>
            </w:r>
          </w:p>
        </w:tc>
        <w:tc>
          <w:tcPr>
            <w:tcW w:w="0" w:type="auto"/>
            <w:vAlign w:val="center"/>
          </w:tcPr>
          <w:p w14:paraId="2BD0EE52" w14:textId="510F75FF" w:rsidR="004F06A9" w:rsidRDefault="004F06A9" w:rsidP="004F06A9">
            <w:pPr>
              <w:spacing w:line="360" w:lineRule="auto"/>
              <w:jc w:val="center"/>
            </w:pPr>
            <w:r>
              <w:t>6 metros</w:t>
            </w:r>
          </w:p>
        </w:tc>
      </w:tr>
      <w:tr w:rsidR="004F06A9" w14:paraId="1D046B92" w14:textId="77777777" w:rsidTr="004F06A9">
        <w:trPr>
          <w:jc w:val="center"/>
        </w:trPr>
        <w:tc>
          <w:tcPr>
            <w:tcW w:w="0" w:type="auto"/>
            <w:vAlign w:val="center"/>
          </w:tcPr>
          <w:p w14:paraId="43AAC4EE" w14:textId="1C91450D" w:rsidR="004F06A9" w:rsidRDefault="004F06A9" w:rsidP="004F06A9">
            <w:pPr>
              <w:spacing w:line="360" w:lineRule="auto"/>
              <w:jc w:val="center"/>
            </w:pPr>
            <w:r>
              <w:t>Teste 08</w:t>
            </w:r>
          </w:p>
        </w:tc>
        <w:tc>
          <w:tcPr>
            <w:tcW w:w="0" w:type="auto"/>
            <w:vAlign w:val="center"/>
          </w:tcPr>
          <w:p w14:paraId="0951AA71" w14:textId="3E1A10F3" w:rsidR="004F06A9" w:rsidRDefault="004F06A9" w:rsidP="004F06A9">
            <w:pPr>
              <w:spacing w:line="360" w:lineRule="auto"/>
              <w:jc w:val="center"/>
            </w:pPr>
            <w:r>
              <w:t>5,5 metros</w:t>
            </w:r>
          </w:p>
        </w:tc>
      </w:tr>
      <w:tr w:rsidR="004F06A9" w14:paraId="0D8767FD" w14:textId="77777777" w:rsidTr="004F06A9">
        <w:trPr>
          <w:jc w:val="center"/>
        </w:trPr>
        <w:tc>
          <w:tcPr>
            <w:tcW w:w="0" w:type="auto"/>
            <w:vAlign w:val="center"/>
          </w:tcPr>
          <w:p w14:paraId="02DF9DD4" w14:textId="51732DAD" w:rsidR="004F06A9" w:rsidRDefault="004F06A9" w:rsidP="004F06A9">
            <w:pPr>
              <w:spacing w:line="360" w:lineRule="auto"/>
              <w:jc w:val="center"/>
            </w:pPr>
            <w:r>
              <w:t>Teste 09</w:t>
            </w:r>
          </w:p>
        </w:tc>
        <w:tc>
          <w:tcPr>
            <w:tcW w:w="0" w:type="auto"/>
            <w:vAlign w:val="center"/>
          </w:tcPr>
          <w:p w14:paraId="57B673DA" w14:textId="024774AA" w:rsidR="004F06A9" w:rsidRDefault="004F06A9" w:rsidP="00F14CFF">
            <w:pPr>
              <w:keepNext/>
              <w:spacing w:line="360" w:lineRule="auto"/>
              <w:jc w:val="center"/>
            </w:pPr>
            <w:r>
              <w:t>8 metros</w:t>
            </w:r>
          </w:p>
        </w:tc>
      </w:tr>
    </w:tbl>
    <w:p w14:paraId="33ACDC46" w14:textId="124DBA89" w:rsidR="004F06A9" w:rsidRDefault="00F14CFF" w:rsidP="00F14CFF">
      <w:pPr>
        <w:pStyle w:val="Legenda"/>
        <w:jc w:val="center"/>
      </w:pPr>
      <w:bookmarkStart w:id="35" w:name="_Toc21481842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Resultado dos testes</w:t>
      </w:r>
      <w:bookmarkEnd w:id="35"/>
    </w:p>
    <w:p w14:paraId="5AE642B9" w14:textId="6FFF6404" w:rsidR="004F06A9" w:rsidRPr="004F06A9" w:rsidRDefault="004F06A9" w:rsidP="00F14CFF">
      <w:pPr>
        <w:ind w:firstLine="709"/>
        <w:jc w:val="both"/>
      </w:pPr>
      <w:r>
        <w:t xml:space="preserve">Todos os testes realizados foram gravados em formato de vídeo e serão apresentados na </w:t>
      </w:r>
      <w:r>
        <w:rPr>
          <w:i/>
          <w:iCs/>
        </w:rPr>
        <w:t xml:space="preserve">Sprint </w:t>
      </w:r>
      <w:r>
        <w:t>final de entrega deste projeto.</w:t>
      </w:r>
    </w:p>
    <w:p w14:paraId="257C1B7D" w14:textId="5D2B8720" w:rsidR="00AF1EB7" w:rsidRPr="00DA1B4C" w:rsidRDefault="00662063" w:rsidP="00BE3B6D">
      <w:pPr>
        <w:pStyle w:val="Ttulo2"/>
        <w:spacing w:after="120" w:line="360" w:lineRule="auto"/>
      </w:pPr>
      <w:bookmarkStart w:id="36" w:name="_Toc415213583"/>
      <w:bookmarkStart w:id="37" w:name="_Toc214818405"/>
      <w:r w:rsidRPr="00DA1B4C">
        <w:t>2</w:t>
      </w:r>
      <w:r w:rsidR="00AF1EB7" w:rsidRPr="00DA1B4C">
        <w:t>.</w:t>
      </w:r>
      <w:r w:rsidR="00860DE0" w:rsidRPr="00DA1B4C">
        <w:t>1</w:t>
      </w:r>
      <w:r w:rsidR="0096108A" w:rsidRPr="00DA1B4C">
        <w:t>0</w:t>
      </w:r>
      <w:r w:rsidR="00AF1EB7" w:rsidRPr="00DA1B4C">
        <w:t xml:space="preserve"> </w:t>
      </w:r>
      <w:r w:rsidR="00233FB2" w:rsidRPr="00DA1B4C">
        <w:t>Planilha de custos</w:t>
      </w:r>
      <w:bookmarkEnd w:id="36"/>
      <w:bookmarkEnd w:id="37"/>
      <w:r w:rsidR="00233FB2" w:rsidRPr="00DA1B4C">
        <w:t xml:space="preserve"> </w:t>
      </w:r>
    </w:p>
    <w:p w14:paraId="1B83FE38" w14:textId="0E818E9D" w:rsidR="00F14CFF" w:rsidRDefault="009E1E3E" w:rsidP="00F14CFF">
      <w:pPr>
        <w:ind w:firstLine="709"/>
        <w:jc w:val="both"/>
      </w:pPr>
      <w:r w:rsidRPr="009E1E3E">
        <w:t>A ideia deste projeto foi desenvolver e construir um aeromodelo utilizando, em sua maior parte, materiais reaproveitados, visando a um custo quase zero para aqueles que desejassem reproduzi-lo.</w:t>
      </w:r>
      <w:r>
        <w:t xml:space="preserve"> Infelizmente, não foi possível obter esse objetivo de baixo custo. Conforme mostra a tabela abaixo, os custos de materiais foram os seguintes:</w:t>
      </w:r>
    </w:p>
    <w:p w14:paraId="1B48E079" w14:textId="77777777" w:rsidR="00F14CFF" w:rsidRDefault="00F14CFF">
      <w:r>
        <w:br w:type="page"/>
      </w:r>
    </w:p>
    <w:p w14:paraId="39A51E20" w14:textId="77777777" w:rsidR="00860DE0" w:rsidRDefault="00860DE0" w:rsidP="00F14CFF">
      <w:pPr>
        <w:ind w:firstLine="709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42"/>
        <w:gridCol w:w="1076"/>
      </w:tblGrid>
      <w:tr w:rsidR="009E1E3E" w14:paraId="3350F698" w14:textId="77777777" w:rsidTr="009E1E3E">
        <w:trPr>
          <w:jc w:val="center"/>
        </w:trPr>
        <w:tc>
          <w:tcPr>
            <w:tcW w:w="0" w:type="auto"/>
            <w:vAlign w:val="center"/>
          </w:tcPr>
          <w:p w14:paraId="1F3AF07C" w14:textId="22E006B3" w:rsidR="009E1E3E" w:rsidRPr="009E1E3E" w:rsidRDefault="009E1E3E" w:rsidP="009E1E3E">
            <w:pPr>
              <w:spacing w:line="360" w:lineRule="auto"/>
              <w:jc w:val="center"/>
              <w:rPr>
                <w:b/>
                <w:bCs/>
              </w:rPr>
            </w:pPr>
            <w:r w:rsidRPr="009E1E3E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</w:tcPr>
          <w:p w14:paraId="33287D05" w14:textId="38335287" w:rsidR="009E1E3E" w:rsidRPr="009E1E3E" w:rsidRDefault="009E1E3E" w:rsidP="009E1E3E">
            <w:pPr>
              <w:spacing w:line="360" w:lineRule="auto"/>
              <w:jc w:val="center"/>
              <w:rPr>
                <w:b/>
                <w:bCs/>
              </w:rPr>
            </w:pPr>
            <w:r w:rsidRPr="009E1E3E">
              <w:rPr>
                <w:b/>
                <w:bCs/>
              </w:rPr>
              <w:t>Custo</w:t>
            </w:r>
          </w:p>
        </w:tc>
      </w:tr>
      <w:tr w:rsidR="009E1E3E" w14:paraId="1E4F183D" w14:textId="77777777" w:rsidTr="001A497B">
        <w:trPr>
          <w:jc w:val="center"/>
        </w:trPr>
        <w:tc>
          <w:tcPr>
            <w:tcW w:w="0" w:type="auto"/>
            <w:vAlign w:val="center"/>
          </w:tcPr>
          <w:p w14:paraId="4410ED86" w14:textId="754EA80C" w:rsidR="009E1E3E" w:rsidRDefault="009E1E3E" w:rsidP="001A497B">
            <w:pPr>
              <w:spacing w:line="360" w:lineRule="auto"/>
              <w:jc w:val="center"/>
            </w:pPr>
            <w:r>
              <w:t>Isopor (P</w:t>
            </w:r>
            <w:r w:rsidRPr="009E1E3E">
              <w:t>oliestireno expandido</w:t>
            </w:r>
            <w:r>
              <w:t xml:space="preserve"> EPS)</w:t>
            </w:r>
          </w:p>
        </w:tc>
        <w:tc>
          <w:tcPr>
            <w:tcW w:w="0" w:type="auto"/>
            <w:vAlign w:val="center"/>
          </w:tcPr>
          <w:p w14:paraId="58751262" w14:textId="3F5A6474" w:rsidR="009E1E3E" w:rsidRDefault="009E1E3E" w:rsidP="001A497B">
            <w:pPr>
              <w:spacing w:line="360" w:lineRule="auto"/>
              <w:jc w:val="center"/>
            </w:pPr>
            <w:r>
              <w:t>R$ 9,30</w:t>
            </w:r>
          </w:p>
        </w:tc>
      </w:tr>
      <w:tr w:rsidR="009E1E3E" w14:paraId="5A1FF1C8" w14:textId="77777777" w:rsidTr="001A497B">
        <w:trPr>
          <w:jc w:val="center"/>
        </w:trPr>
        <w:tc>
          <w:tcPr>
            <w:tcW w:w="0" w:type="auto"/>
            <w:vAlign w:val="center"/>
          </w:tcPr>
          <w:p w14:paraId="5B619F72" w14:textId="7B811D8D" w:rsidR="009E1E3E" w:rsidRDefault="009E1E3E" w:rsidP="001A497B">
            <w:pPr>
              <w:spacing w:line="360" w:lineRule="auto"/>
              <w:jc w:val="center"/>
            </w:pPr>
            <w:r>
              <w:t>Isopor (</w:t>
            </w:r>
            <w:r w:rsidRPr="00DA1B4C">
              <w:t>Poliestireno extrudado XPS</w:t>
            </w:r>
            <w:r>
              <w:t>)</w:t>
            </w:r>
          </w:p>
        </w:tc>
        <w:tc>
          <w:tcPr>
            <w:tcW w:w="0" w:type="auto"/>
            <w:vAlign w:val="center"/>
          </w:tcPr>
          <w:p w14:paraId="4B2EB699" w14:textId="21EEE3F1" w:rsidR="009E1E3E" w:rsidRDefault="009E1E3E" w:rsidP="001A497B">
            <w:pPr>
              <w:spacing w:line="360" w:lineRule="auto"/>
              <w:jc w:val="center"/>
            </w:pPr>
            <w:r>
              <w:t>R$ 18,90</w:t>
            </w:r>
          </w:p>
        </w:tc>
      </w:tr>
      <w:tr w:rsidR="009E1E3E" w14:paraId="4C3CC82A" w14:textId="77777777" w:rsidTr="001A497B">
        <w:trPr>
          <w:jc w:val="center"/>
        </w:trPr>
        <w:tc>
          <w:tcPr>
            <w:tcW w:w="0" w:type="auto"/>
            <w:vAlign w:val="center"/>
          </w:tcPr>
          <w:p w14:paraId="168B7C92" w14:textId="493A247D" w:rsidR="009E1E3E" w:rsidRDefault="009E1E3E" w:rsidP="001A497B">
            <w:pPr>
              <w:spacing w:line="360" w:lineRule="auto"/>
              <w:jc w:val="center"/>
            </w:pPr>
            <w:r>
              <w:t>Conjunto de hélice e propulsão</w:t>
            </w:r>
          </w:p>
        </w:tc>
        <w:tc>
          <w:tcPr>
            <w:tcW w:w="0" w:type="auto"/>
            <w:vAlign w:val="center"/>
          </w:tcPr>
          <w:p w14:paraId="0036AAA2" w14:textId="4D347A1E" w:rsidR="009E1E3E" w:rsidRDefault="009E1E3E" w:rsidP="001A497B">
            <w:pPr>
              <w:spacing w:line="360" w:lineRule="auto"/>
              <w:jc w:val="center"/>
            </w:pPr>
            <w:r>
              <w:t>R$ 26,99</w:t>
            </w:r>
          </w:p>
        </w:tc>
      </w:tr>
      <w:tr w:rsidR="009E1E3E" w14:paraId="7AFBF072" w14:textId="77777777" w:rsidTr="001A497B">
        <w:trPr>
          <w:jc w:val="center"/>
        </w:trPr>
        <w:tc>
          <w:tcPr>
            <w:tcW w:w="0" w:type="auto"/>
            <w:vAlign w:val="center"/>
          </w:tcPr>
          <w:p w14:paraId="52D7DFC1" w14:textId="549C347B" w:rsidR="009E1E3E" w:rsidRDefault="009E1E3E" w:rsidP="001A497B">
            <w:pPr>
              <w:spacing w:line="360" w:lineRule="auto"/>
              <w:jc w:val="center"/>
            </w:pPr>
            <w:r>
              <w:t>Materiais de confecção (Colas, tintas, tesoura, etc)</w:t>
            </w:r>
          </w:p>
        </w:tc>
        <w:tc>
          <w:tcPr>
            <w:tcW w:w="0" w:type="auto"/>
            <w:vAlign w:val="center"/>
          </w:tcPr>
          <w:p w14:paraId="3EAFD7F0" w14:textId="690178E6" w:rsidR="009E1E3E" w:rsidRDefault="009E1E3E" w:rsidP="001A497B">
            <w:pPr>
              <w:spacing w:line="360" w:lineRule="auto"/>
              <w:jc w:val="center"/>
            </w:pPr>
            <w:r>
              <w:t>R$</w:t>
            </w:r>
            <w:r w:rsidR="001A497B">
              <w:t xml:space="preserve"> 31,00</w:t>
            </w:r>
          </w:p>
        </w:tc>
      </w:tr>
      <w:tr w:rsidR="009E1E3E" w14:paraId="2DDCAB92" w14:textId="77777777" w:rsidTr="001A497B">
        <w:trPr>
          <w:jc w:val="center"/>
        </w:trPr>
        <w:tc>
          <w:tcPr>
            <w:tcW w:w="0" w:type="auto"/>
            <w:vAlign w:val="center"/>
          </w:tcPr>
          <w:p w14:paraId="2E443296" w14:textId="36E57E8E" w:rsidR="009E1E3E" w:rsidRPr="001A497B" w:rsidRDefault="001A497B" w:rsidP="001A497B">
            <w:pPr>
              <w:spacing w:line="360" w:lineRule="auto"/>
              <w:jc w:val="center"/>
              <w:rPr>
                <w:b/>
                <w:bCs/>
              </w:rPr>
            </w:pPr>
            <w:r w:rsidRPr="001A497B">
              <w:rPr>
                <w:b/>
                <w:bCs/>
              </w:rPr>
              <w:t>Total final</w:t>
            </w:r>
          </w:p>
        </w:tc>
        <w:tc>
          <w:tcPr>
            <w:tcW w:w="0" w:type="auto"/>
            <w:vAlign w:val="center"/>
          </w:tcPr>
          <w:p w14:paraId="095570FF" w14:textId="3B177158" w:rsidR="009E1E3E" w:rsidRPr="001A497B" w:rsidRDefault="001A497B" w:rsidP="00F14CFF">
            <w:pPr>
              <w:keepNext/>
              <w:spacing w:line="360" w:lineRule="auto"/>
              <w:jc w:val="center"/>
              <w:rPr>
                <w:b/>
                <w:bCs/>
              </w:rPr>
            </w:pPr>
            <w:r w:rsidRPr="001A497B">
              <w:rPr>
                <w:b/>
                <w:bCs/>
              </w:rPr>
              <w:t>R$ 86,19</w:t>
            </w:r>
          </w:p>
        </w:tc>
      </w:tr>
    </w:tbl>
    <w:p w14:paraId="0CDF19F1" w14:textId="117D24F3" w:rsidR="009E1E3E" w:rsidRDefault="00F14CFF" w:rsidP="00F14CFF">
      <w:pPr>
        <w:pStyle w:val="Legenda"/>
        <w:jc w:val="center"/>
      </w:pPr>
      <w:bookmarkStart w:id="38" w:name="_Toc21481842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Tabela de custos</w:t>
      </w:r>
      <w:bookmarkEnd w:id="38"/>
    </w:p>
    <w:p w14:paraId="4A84F76E" w14:textId="5CAF01F7" w:rsidR="001123D4" w:rsidRDefault="001A497B" w:rsidP="00D66B6C">
      <w:pPr>
        <w:ind w:firstLine="709"/>
        <w:jc w:val="both"/>
      </w:pPr>
      <w:r>
        <w:t>O custo final do projeto pode ser minimizado se visado reaproveitar os materiais, e não adquirir outros desnecessariamente, como foi o caso do isopor. Se reaproveitado, o custo pode ser de R$ 50 aproximadamente.</w:t>
      </w:r>
    </w:p>
    <w:p w14:paraId="5C970AF6" w14:textId="77777777" w:rsidR="00D66B6C" w:rsidRDefault="00D66B6C" w:rsidP="00D66B6C">
      <w:pPr>
        <w:ind w:firstLine="709"/>
        <w:jc w:val="both"/>
      </w:pPr>
    </w:p>
    <w:p w14:paraId="3FAAD4EE" w14:textId="7291A9B0" w:rsidR="00D66B6C" w:rsidRDefault="00D66B6C" w:rsidP="00D66B6C">
      <w:pPr>
        <w:pStyle w:val="Ttulo2"/>
      </w:pPr>
      <w:bookmarkStart w:id="39" w:name="_Toc214818406"/>
      <w:r>
        <w:t>2.11 Projeto final</w:t>
      </w:r>
      <w:bookmarkEnd w:id="39"/>
    </w:p>
    <w:p w14:paraId="66DC7B26" w14:textId="3F208637" w:rsidR="00D66B6C" w:rsidRDefault="00D66B6C" w:rsidP="00890DA9">
      <w:pPr>
        <w:jc w:val="both"/>
      </w:pPr>
      <w:r>
        <w:tab/>
      </w:r>
      <w:r w:rsidR="00890DA9" w:rsidRPr="00890DA9">
        <w:t>Nesta parte final do trabalho, apresentamos imagens do resultado deste projeto: o planador com propulsão elástica. De acordo com as especificações e características requisitadas pelos professores, o aeromodelo foi produzido utilizando apenas os materiais permitidos para este projeto.</w:t>
      </w:r>
    </w:p>
    <w:p w14:paraId="4E376711" w14:textId="77777777" w:rsidR="00890DA9" w:rsidRDefault="00890DA9" w:rsidP="00890DA9">
      <w:pPr>
        <w:jc w:val="both"/>
      </w:pPr>
    </w:p>
    <w:p w14:paraId="473521D4" w14:textId="77777777" w:rsidR="00890DA9" w:rsidRDefault="00890DA9" w:rsidP="00890DA9">
      <w:pPr>
        <w:keepNext/>
        <w:jc w:val="center"/>
      </w:pPr>
      <w:r>
        <w:rPr>
          <w:noProof/>
        </w:rPr>
        <w:drawing>
          <wp:inline distT="0" distB="0" distL="0" distR="0" wp14:anchorId="3507ADB5" wp14:editId="3F651F28">
            <wp:extent cx="5435739" cy="3060000"/>
            <wp:effectExtent l="0" t="0" r="0" b="7620"/>
            <wp:docPr id="8614121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739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7143" w14:textId="1B29D4F8" w:rsidR="00890DA9" w:rsidRDefault="00890DA9" w:rsidP="00890DA9">
      <w:pPr>
        <w:pStyle w:val="Legenda"/>
        <w:jc w:val="center"/>
      </w:pPr>
      <w:bookmarkStart w:id="40" w:name="_Toc2148184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Projeto final</w:t>
      </w:r>
      <w:bookmarkEnd w:id="40"/>
    </w:p>
    <w:p w14:paraId="793A177D" w14:textId="77777777" w:rsidR="00890DA9" w:rsidRDefault="00890DA9" w:rsidP="00890DA9">
      <w:r>
        <w:tab/>
      </w:r>
    </w:p>
    <w:p w14:paraId="65F8D74C" w14:textId="77777777" w:rsidR="00890DA9" w:rsidRDefault="00890DA9">
      <w:r>
        <w:br w:type="page"/>
      </w:r>
    </w:p>
    <w:p w14:paraId="102647E6" w14:textId="1EC52F8B" w:rsidR="009C5D83" w:rsidRPr="009C5D83" w:rsidRDefault="009C5D83" w:rsidP="009C5D83">
      <w:pPr>
        <w:ind w:firstLine="709"/>
      </w:pPr>
      <w:r w:rsidRPr="009C5D83">
        <w:lastRenderedPageBreak/>
        <w:t>Alguns dos requisitos presentes no documento inicial fornecido pelos professores foram:</w:t>
      </w:r>
    </w:p>
    <w:p w14:paraId="27A0F908" w14:textId="77777777" w:rsidR="009C5D83" w:rsidRPr="009C5D83" w:rsidRDefault="009C5D83" w:rsidP="009C5D83">
      <w:pPr>
        <w:numPr>
          <w:ilvl w:val="0"/>
          <w:numId w:val="33"/>
        </w:numPr>
      </w:pPr>
      <w:r w:rsidRPr="009C5D83">
        <w:t>Envergadura máxima do planador: 40 cm;</w:t>
      </w:r>
    </w:p>
    <w:p w14:paraId="657E5D67" w14:textId="77777777" w:rsidR="009C5D83" w:rsidRPr="009C5D83" w:rsidRDefault="009C5D83" w:rsidP="009C5D83">
      <w:pPr>
        <w:numPr>
          <w:ilvl w:val="0"/>
          <w:numId w:val="33"/>
        </w:numPr>
      </w:pPr>
      <w:r w:rsidRPr="009C5D83">
        <w:t>Propulsão elástica;</w:t>
      </w:r>
    </w:p>
    <w:p w14:paraId="3BD22CC8" w14:textId="77777777" w:rsidR="009C5D83" w:rsidRPr="009C5D83" w:rsidRDefault="009C5D83" w:rsidP="009C5D83">
      <w:pPr>
        <w:numPr>
          <w:ilvl w:val="0"/>
          <w:numId w:val="33"/>
        </w:numPr>
      </w:pPr>
      <w:r w:rsidRPr="009C5D83">
        <w:t>Identificação do minimodelo com o nome e o número da equipe;</w:t>
      </w:r>
    </w:p>
    <w:p w14:paraId="090CD1DF" w14:textId="40113B8F" w:rsidR="009C5D83" w:rsidRDefault="009C5D83" w:rsidP="009C5D83">
      <w:pPr>
        <w:numPr>
          <w:ilvl w:val="0"/>
          <w:numId w:val="33"/>
        </w:numPr>
      </w:pPr>
      <w:r w:rsidRPr="009C5D83">
        <w:t>O minimodelo deverá ser um monoplano com apenas uma hélice.</w:t>
      </w:r>
    </w:p>
    <w:p w14:paraId="15D250FE" w14:textId="77777777" w:rsidR="009C5D83" w:rsidRPr="009C5D83" w:rsidRDefault="009C5D83" w:rsidP="009C5D83"/>
    <w:p w14:paraId="4BDC09FD" w14:textId="77777777" w:rsidR="009C5D83" w:rsidRPr="009C5D83" w:rsidRDefault="009C5D83" w:rsidP="009C5D83">
      <w:pPr>
        <w:ind w:firstLine="709"/>
      </w:pPr>
      <w:r w:rsidRPr="009C5D83">
        <w:t>Foram nesses — e em outros — requisitos que nos baseamos para a construção do planador.</w:t>
      </w:r>
    </w:p>
    <w:p w14:paraId="7D276CC4" w14:textId="53780EAB" w:rsidR="00890DA9" w:rsidRPr="00890DA9" w:rsidRDefault="00890DA9" w:rsidP="009C5D83">
      <w:pPr>
        <w:ind w:firstLine="709"/>
      </w:pPr>
    </w:p>
    <w:p w14:paraId="49A68A92" w14:textId="7F33811C" w:rsidR="00D66B6C" w:rsidRDefault="006F1CEA" w:rsidP="00D66B6C">
      <w:pPr>
        <w:pStyle w:val="Ttulo1"/>
        <w:numPr>
          <w:ilvl w:val="0"/>
          <w:numId w:val="23"/>
        </w:numPr>
        <w:rPr>
          <w:sz w:val="28"/>
          <w:szCs w:val="28"/>
        </w:rPr>
      </w:pPr>
      <w:bookmarkStart w:id="41" w:name="_Toc214818407"/>
      <w:r w:rsidRPr="006F1CEA">
        <w:rPr>
          <w:sz w:val="28"/>
          <w:szCs w:val="28"/>
        </w:rPr>
        <w:t>CONCLUSÃO</w:t>
      </w:r>
      <w:bookmarkEnd w:id="41"/>
    </w:p>
    <w:p w14:paraId="117A60C2" w14:textId="2BE023D6" w:rsidR="00D66B6C" w:rsidRPr="00D66B6C" w:rsidRDefault="00890DA9" w:rsidP="00890DA9">
      <w:pPr>
        <w:ind w:firstLine="709"/>
        <w:jc w:val="both"/>
      </w:pPr>
      <w:r w:rsidRPr="00890DA9">
        <w:t>Assim como em qualquer projeto, o mais importante é o trabalho em equipe. Mesmo com a divisão de tarefas entre os integrantes, a colaboração precisa permanecer constante. Desde o início do semestre, todos se mostraram dispostos e prestativos na execução deste projeto de aeromodelo, e ficamos imensamente satisfeitos com o resultado obtido. A princípio, acreditávamos que não seria possível fazer com que o planador realizasse sequer um simples voo — ou, como indica seu nome, que ele realmente planasse. Porém, conforme o projeto foi tomando forma, nossa confiança aumentou. Após a conclusão da etapa final de montagem, durante o primeiro teste de voo, ficamos surpresos ao ver que o projeto havia tomado forma e cumprido seu propósito inicial: o aeromodelo planou, ainda que por uma distância curta. Esse resultado, embora simples, representou um marco importante para a equipe, demonstrando que o empenho de cada integrante e as decisões tomadas ao longo do processo foram eficazes. Além disso, o projeto nos proporcionou experiência prática, maior entendimento sobre aerodinâmica e estrutura de aeronaves, e reforçou a importância de planejamento, comunicação e aprendizagem contínua. Concluímos, portanto, que o objetivo foi alcançado e que os conhecimentos adquiridos servirão de base para futuros projetos ainda mais desafiadores.</w:t>
      </w:r>
    </w:p>
    <w:sectPr w:rsidR="00D66B6C" w:rsidRPr="00D66B6C" w:rsidSect="008C5511">
      <w:footerReference w:type="default" r:id="rId26"/>
      <w:pgSz w:w="11907" w:h="16840" w:code="9"/>
      <w:pgMar w:top="1701" w:right="1134" w:bottom="1134" w:left="1701" w:header="1134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6F5F" w14:textId="77777777" w:rsidR="00762476" w:rsidRPr="00DA1B4C" w:rsidRDefault="00762476">
      <w:r w:rsidRPr="00DA1B4C">
        <w:separator/>
      </w:r>
    </w:p>
  </w:endnote>
  <w:endnote w:type="continuationSeparator" w:id="0">
    <w:p w14:paraId="3AEFE355" w14:textId="77777777" w:rsidR="00762476" w:rsidRPr="00DA1B4C" w:rsidRDefault="00762476">
      <w:r w:rsidRPr="00DA1B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Libre Semi Serif SS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04E1E3B" w:rsidRPr="00DA1B4C" w14:paraId="6743F59B" w14:textId="77777777" w:rsidTr="604E1E3B">
      <w:trPr>
        <w:trHeight w:val="300"/>
      </w:trPr>
      <w:tc>
        <w:tcPr>
          <w:tcW w:w="3020" w:type="dxa"/>
        </w:tcPr>
        <w:p w14:paraId="7E768103" w14:textId="4F3213AC" w:rsidR="604E1E3B" w:rsidRPr="00DA1B4C" w:rsidRDefault="604E1E3B" w:rsidP="604E1E3B">
          <w:pPr>
            <w:pStyle w:val="Cabealho"/>
            <w:ind w:left="-115"/>
          </w:pPr>
        </w:p>
      </w:tc>
      <w:tc>
        <w:tcPr>
          <w:tcW w:w="3020" w:type="dxa"/>
        </w:tcPr>
        <w:p w14:paraId="54161827" w14:textId="1E02FA85" w:rsidR="604E1E3B" w:rsidRPr="00DA1B4C" w:rsidRDefault="604E1E3B" w:rsidP="604E1E3B">
          <w:pPr>
            <w:pStyle w:val="Cabealho"/>
            <w:jc w:val="center"/>
          </w:pPr>
        </w:p>
      </w:tc>
      <w:tc>
        <w:tcPr>
          <w:tcW w:w="3020" w:type="dxa"/>
        </w:tcPr>
        <w:p w14:paraId="36EBE078" w14:textId="6080ED8B" w:rsidR="604E1E3B" w:rsidRPr="00DA1B4C" w:rsidRDefault="604E1E3B" w:rsidP="604E1E3B">
          <w:pPr>
            <w:pStyle w:val="Cabealho"/>
            <w:ind w:right="-115"/>
            <w:jc w:val="right"/>
          </w:pPr>
        </w:p>
      </w:tc>
    </w:tr>
  </w:tbl>
  <w:p w14:paraId="6D218F88" w14:textId="5AB5CBFC" w:rsidR="604E1E3B" w:rsidRPr="00DA1B4C" w:rsidRDefault="604E1E3B" w:rsidP="604E1E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B253" w14:textId="56FA870F" w:rsidR="00F430EA" w:rsidRPr="00DA1B4C" w:rsidRDefault="604E1E3B" w:rsidP="604E1E3B">
    <w:pPr>
      <w:pStyle w:val="Rodap"/>
      <w:jc w:val="center"/>
    </w:pPr>
    <w:r w:rsidRPr="00DA1B4C">
      <w:t>São José dos Campos</w:t>
    </w:r>
  </w:p>
  <w:p w14:paraId="5FB34AB1" w14:textId="11CD44D4" w:rsidR="604E1E3B" w:rsidRPr="00DA1B4C" w:rsidRDefault="604E1E3B" w:rsidP="604E1E3B">
    <w:pPr>
      <w:pStyle w:val="Rodap"/>
      <w:jc w:val="center"/>
    </w:pPr>
    <w:r w:rsidRPr="00DA1B4C"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04E1E3B" w:rsidRPr="00DA1B4C" w14:paraId="1ABFFCAE" w14:textId="77777777" w:rsidTr="604E1E3B">
      <w:trPr>
        <w:trHeight w:val="300"/>
      </w:trPr>
      <w:tc>
        <w:tcPr>
          <w:tcW w:w="3020" w:type="dxa"/>
        </w:tcPr>
        <w:p w14:paraId="1FBF3F28" w14:textId="2C7B7153" w:rsidR="604E1E3B" w:rsidRPr="00DA1B4C" w:rsidRDefault="604E1E3B" w:rsidP="604E1E3B">
          <w:pPr>
            <w:pStyle w:val="Cabealho"/>
            <w:ind w:left="-115"/>
          </w:pPr>
        </w:p>
      </w:tc>
      <w:tc>
        <w:tcPr>
          <w:tcW w:w="3020" w:type="dxa"/>
        </w:tcPr>
        <w:p w14:paraId="524AA393" w14:textId="371B7EA5" w:rsidR="604E1E3B" w:rsidRPr="00DA1B4C" w:rsidRDefault="604E1E3B" w:rsidP="604E1E3B">
          <w:pPr>
            <w:pStyle w:val="Cabealho"/>
            <w:jc w:val="center"/>
          </w:pPr>
        </w:p>
      </w:tc>
      <w:tc>
        <w:tcPr>
          <w:tcW w:w="3020" w:type="dxa"/>
        </w:tcPr>
        <w:p w14:paraId="5940845B" w14:textId="660732F9" w:rsidR="604E1E3B" w:rsidRPr="00DA1B4C" w:rsidRDefault="604E1E3B" w:rsidP="604E1E3B">
          <w:pPr>
            <w:pStyle w:val="Cabealho"/>
            <w:ind w:right="-115"/>
            <w:jc w:val="right"/>
          </w:pPr>
        </w:p>
      </w:tc>
    </w:tr>
  </w:tbl>
  <w:p w14:paraId="6818CC49" w14:textId="0DFA509F" w:rsidR="604E1E3B" w:rsidRPr="00DA1B4C" w:rsidRDefault="604E1E3B" w:rsidP="604E1E3B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04E1E3B" w:rsidRPr="00DA1B4C" w14:paraId="4F604D74" w14:textId="77777777" w:rsidTr="604E1E3B">
      <w:trPr>
        <w:trHeight w:val="300"/>
      </w:trPr>
      <w:tc>
        <w:tcPr>
          <w:tcW w:w="3020" w:type="dxa"/>
        </w:tcPr>
        <w:p w14:paraId="22A4772B" w14:textId="3D1E69A2" w:rsidR="604E1E3B" w:rsidRPr="00DA1B4C" w:rsidRDefault="604E1E3B" w:rsidP="604E1E3B">
          <w:pPr>
            <w:pStyle w:val="Cabealho"/>
            <w:ind w:left="-115"/>
          </w:pPr>
        </w:p>
      </w:tc>
      <w:tc>
        <w:tcPr>
          <w:tcW w:w="3020" w:type="dxa"/>
        </w:tcPr>
        <w:p w14:paraId="751EF80D" w14:textId="23304531" w:rsidR="604E1E3B" w:rsidRPr="00DA1B4C" w:rsidRDefault="604E1E3B" w:rsidP="604E1E3B">
          <w:pPr>
            <w:pStyle w:val="Cabealho"/>
            <w:jc w:val="center"/>
          </w:pPr>
        </w:p>
      </w:tc>
      <w:tc>
        <w:tcPr>
          <w:tcW w:w="3020" w:type="dxa"/>
        </w:tcPr>
        <w:p w14:paraId="5E5DACBA" w14:textId="163D71D0" w:rsidR="604E1E3B" w:rsidRPr="00DA1B4C" w:rsidRDefault="604E1E3B" w:rsidP="604E1E3B">
          <w:pPr>
            <w:pStyle w:val="Cabealho"/>
            <w:ind w:right="-115"/>
            <w:jc w:val="right"/>
          </w:pPr>
        </w:p>
      </w:tc>
    </w:tr>
  </w:tbl>
  <w:p w14:paraId="6376EAAC" w14:textId="05A47A8C" w:rsidR="604E1E3B" w:rsidRPr="00DA1B4C" w:rsidRDefault="604E1E3B" w:rsidP="604E1E3B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AAB4" w14:textId="77777777" w:rsidR="00F430EA" w:rsidRPr="00DA1B4C" w:rsidRDefault="00F430EA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9FF5" w14:textId="77777777" w:rsidR="00762476" w:rsidRPr="00DA1B4C" w:rsidRDefault="00762476">
      <w:r w:rsidRPr="00DA1B4C">
        <w:separator/>
      </w:r>
    </w:p>
  </w:footnote>
  <w:footnote w:type="continuationSeparator" w:id="0">
    <w:p w14:paraId="0D3C4DE4" w14:textId="77777777" w:rsidR="00762476" w:rsidRPr="00DA1B4C" w:rsidRDefault="00762476">
      <w:r w:rsidRPr="00DA1B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3976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4221EFF7" w14:textId="77777777" w:rsidR="00F430EA" w:rsidRPr="00DA1B4C" w:rsidRDefault="00F430EA">
        <w:pPr>
          <w:pStyle w:val="Cabealho"/>
          <w:jc w:val="right"/>
          <w:rPr>
            <w:sz w:val="20"/>
            <w:szCs w:val="20"/>
          </w:rPr>
        </w:pPr>
        <w:r w:rsidRPr="00DA1B4C">
          <w:rPr>
            <w:sz w:val="20"/>
            <w:szCs w:val="20"/>
          </w:rPr>
          <w:fldChar w:fldCharType="begin"/>
        </w:r>
        <w:r w:rsidRPr="00DA1B4C">
          <w:rPr>
            <w:sz w:val="20"/>
            <w:szCs w:val="20"/>
          </w:rPr>
          <w:instrText xml:space="preserve"> PAGE   \* MERGEFORMAT </w:instrText>
        </w:r>
        <w:r w:rsidRPr="00DA1B4C">
          <w:rPr>
            <w:sz w:val="20"/>
            <w:szCs w:val="20"/>
          </w:rPr>
          <w:fldChar w:fldCharType="separate"/>
        </w:r>
        <w:r w:rsidR="00273734" w:rsidRPr="00DA1B4C">
          <w:rPr>
            <w:sz w:val="20"/>
            <w:szCs w:val="20"/>
          </w:rPr>
          <w:t>8</w:t>
        </w:r>
        <w:r w:rsidRPr="00DA1B4C">
          <w:rPr>
            <w:sz w:val="20"/>
            <w:szCs w:val="20"/>
          </w:rPr>
          <w:fldChar w:fldCharType="end"/>
        </w:r>
      </w:p>
    </w:sdtContent>
  </w:sdt>
  <w:p w14:paraId="2AFFBFC8" w14:textId="77777777" w:rsidR="00F430EA" w:rsidRPr="00DA1B4C" w:rsidRDefault="00F430EA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39755"/>
      <w:docPartObj>
        <w:docPartGallery w:val="Page Numbers (Top of Page)"/>
        <w:docPartUnique/>
      </w:docPartObj>
    </w:sdtPr>
    <w:sdtContent>
      <w:p w14:paraId="66B5F14F" w14:textId="77777777" w:rsidR="00F430EA" w:rsidRPr="00DA1B4C" w:rsidRDefault="00F430EA">
        <w:pPr>
          <w:pStyle w:val="Cabealho"/>
          <w:jc w:val="right"/>
        </w:pPr>
        <w:r w:rsidRPr="00DA1B4C">
          <w:rPr>
            <w:sz w:val="20"/>
          </w:rPr>
          <w:t xml:space="preserve"> </w:t>
        </w:r>
      </w:p>
    </w:sdtContent>
  </w:sdt>
  <w:p w14:paraId="6CF7579C" w14:textId="77777777" w:rsidR="00F430EA" w:rsidRPr="00DA1B4C" w:rsidRDefault="00F430E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17" type="#_x0000_t75" style="width:3in;height:3in" o:bullet="t"/>
    </w:pict>
  </w:numPicBullet>
  <w:numPicBullet w:numPicBulletId="1">
    <w:pict>
      <v:shape id="_x0000_i1618" type="#_x0000_t75" style="width:3in;height:3in" o:bullet="t"/>
    </w:pict>
  </w:numPicBullet>
  <w:numPicBullet w:numPicBulletId="2">
    <w:pict>
      <v:shape id="_x0000_i1619" type="#_x0000_t75" style="width:3in;height:3in" o:bullet="t"/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F184C"/>
    <w:multiLevelType w:val="hybridMultilevel"/>
    <w:tmpl w:val="B088CF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D5724"/>
    <w:multiLevelType w:val="hybridMultilevel"/>
    <w:tmpl w:val="AE52F7B6"/>
    <w:lvl w:ilvl="0" w:tplc="B6A68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8E8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8433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263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DEE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329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489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902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0A2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CA2B91"/>
    <w:multiLevelType w:val="hybridMultilevel"/>
    <w:tmpl w:val="FFFFFFFF"/>
    <w:lvl w:ilvl="0" w:tplc="A1E43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DA3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60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400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7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4A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E1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AB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EA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CD0B1"/>
    <w:multiLevelType w:val="hybridMultilevel"/>
    <w:tmpl w:val="FFFFFFFF"/>
    <w:lvl w:ilvl="0" w:tplc="4A4A55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D87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E3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8E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4E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2D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D87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E47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71764FC"/>
    <w:multiLevelType w:val="multilevel"/>
    <w:tmpl w:val="E78A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0A6A4"/>
    <w:multiLevelType w:val="hybridMultilevel"/>
    <w:tmpl w:val="FFFFFFFF"/>
    <w:lvl w:ilvl="0" w:tplc="794A7A06">
      <w:start w:val="1"/>
      <w:numFmt w:val="decimal"/>
      <w:lvlText w:val="%1-"/>
      <w:lvlJc w:val="left"/>
      <w:pPr>
        <w:ind w:left="720" w:hanging="360"/>
      </w:pPr>
    </w:lvl>
    <w:lvl w:ilvl="1" w:tplc="A10E2E7A">
      <w:start w:val="1"/>
      <w:numFmt w:val="lowerLetter"/>
      <w:lvlText w:val="%2."/>
      <w:lvlJc w:val="left"/>
      <w:pPr>
        <w:ind w:left="1440" w:hanging="360"/>
      </w:pPr>
    </w:lvl>
    <w:lvl w:ilvl="2" w:tplc="66EA96B0">
      <w:start w:val="1"/>
      <w:numFmt w:val="lowerRoman"/>
      <w:lvlText w:val="%3."/>
      <w:lvlJc w:val="right"/>
      <w:pPr>
        <w:ind w:left="2160" w:hanging="180"/>
      </w:pPr>
    </w:lvl>
    <w:lvl w:ilvl="3" w:tplc="7638DA36">
      <w:start w:val="1"/>
      <w:numFmt w:val="decimal"/>
      <w:lvlText w:val="%4."/>
      <w:lvlJc w:val="left"/>
      <w:pPr>
        <w:ind w:left="2880" w:hanging="360"/>
      </w:pPr>
    </w:lvl>
    <w:lvl w:ilvl="4" w:tplc="0C22F526">
      <w:start w:val="1"/>
      <w:numFmt w:val="lowerLetter"/>
      <w:lvlText w:val="%5."/>
      <w:lvlJc w:val="left"/>
      <w:pPr>
        <w:ind w:left="3600" w:hanging="360"/>
      </w:pPr>
    </w:lvl>
    <w:lvl w:ilvl="5" w:tplc="51EC6170">
      <w:start w:val="1"/>
      <w:numFmt w:val="lowerRoman"/>
      <w:lvlText w:val="%6."/>
      <w:lvlJc w:val="right"/>
      <w:pPr>
        <w:ind w:left="4320" w:hanging="180"/>
      </w:pPr>
    </w:lvl>
    <w:lvl w:ilvl="6" w:tplc="610C801A">
      <w:start w:val="1"/>
      <w:numFmt w:val="decimal"/>
      <w:lvlText w:val="%7."/>
      <w:lvlJc w:val="left"/>
      <w:pPr>
        <w:ind w:left="5040" w:hanging="360"/>
      </w:pPr>
    </w:lvl>
    <w:lvl w:ilvl="7" w:tplc="C2D2A2AE">
      <w:start w:val="1"/>
      <w:numFmt w:val="lowerLetter"/>
      <w:lvlText w:val="%8."/>
      <w:lvlJc w:val="left"/>
      <w:pPr>
        <w:ind w:left="5760" w:hanging="360"/>
      </w:pPr>
    </w:lvl>
    <w:lvl w:ilvl="8" w:tplc="55D2D9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D23B12"/>
    <w:multiLevelType w:val="hybridMultilevel"/>
    <w:tmpl w:val="A880D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97C00"/>
    <w:multiLevelType w:val="hybridMultilevel"/>
    <w:tmpl w:val="D78A7910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D6013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D67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057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E0CA5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6EC6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8AD95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90125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0AAD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63A0B"/>
    <w:multiLevelType w:val="hybridMultilevel"/>
    <w:tmpl w:val="F88A6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91BEC9"/>
    <w:multiLevelType w:val="hybridMultilevel"/>
    <w:tmpl w:val="FFFFFFFF"/>
    <w:lvl w:ilvl="0" w:tplc="5290D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EE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C6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225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4B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348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8C6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89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8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51A9F"/>
    <w:multiLevelType w:val="hybridMultilevel"/>
    <w:tmpl w:val="1C3CACFA"/>
    <w:lvl w:ilvl="0" w:tplc="A8485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F0A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F20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F49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A6D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0CD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9E2B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8A9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F6B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8065453"/>
    <w:multiLevelType w:val="hybridMultilevel"/>
    <w:tmpl w:val="7AB6197A"/>
    <w:lvl w:ilvl="0" w:tplc="E2D496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D6013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D67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057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E0CA5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6EC6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8AD95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90125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0AAD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D9818"/>
    <w:multiLevelType w:val="hybridMultilevel"/>
    <w:tmpl w:val="FFFFFFFF"/>
    <w:lvl w:ilvl="0" w:tplc="53A66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0F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EF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05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CC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7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65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09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200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330DDE"/>
    <w:multiLevelType w:val="hybridMultilevel"/>
    <w:tmpl w:val="FFFFFFFF"/>
    <w:lvl w:ilvl="0" w:tplc="2D522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80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8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48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EF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63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A3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1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A1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F7AC2"/>
    <w:multiLevelType w:val="hybridMultilevel"/>
    <w:tmpl w:val="A62C7B34"/>
    <w:lvl w:ilvl="0" w:tplc="2A80E70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8A4BEB"/>
    <w:multiLevelType w:val="multilevel"/>
    <w:tmpl w:val="5D8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8F0E8"/>
    <w:multiLevelType w:val="hybridMultilevel"/>
    <w:tmpl w:val="FFFFFFFF"/>
    <w:lvl w:ilvl="0" w:tplc="5D10B0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0BC0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CA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25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60A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67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C1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E0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5E9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60C9B"/>
    <w:multiLevelType w:val="hybridMultilevel"/>
    <w:tmpl w:val="66203E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BEEE40"/>
    <w:multiLevelType w:val="hybridMultilevel"/>
    <w:tmpl w:val="FFFFFFFF"/>
    <w:lvl w:ilvl="0" w:tplc="F1E80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4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28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A9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EC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27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87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05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C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D995C"/>
    <w:multiLevelType w:val="hybridMultilevel"/>
    <w:tmpl w:val="FFFFFFFF"/>
    <w:lvl w:ilvl="0" w:tplc="7228F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81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A2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A5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BA2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E8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42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21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8CD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0EAE6"/>
    <w:multiLevelType w:val="hybridMultilevel"/>
    <w:tmpl w:val="FFFFFFFF"/>
    <w:lvl w:ilvl="0" w:tplc="5A46BDB8">
      <w:start w:val="1"/>
      <w:numFmt w:val="decimal"/>
      <w:lvlText w:val="%1."/>
      <w:lvlJc w:val="left"/>
      <w:pPr>
        <w:ind w:left="720" w:hanging="360"/>
      </w:pPr>
    </w:lvl>
    <w:lvl w:ilvl="1" w:tplc="DAEC198C">
      <w:start w:val="1"/>
      <w:numFmt w:val="lowerLetter"/>
      <w:lvlText w:val="%2."/>
      <w:lvlJc w:val="left"/>
      <w:pPr>
        <w:ind w:left="1440" w:hanging="360"/>
      </w:pPr>
    </w:lvl>
    <w:lvl w:ilvl="2" w:tplc="6EAA083C">
      <w:start w:val="1"/>
      <w:numFmt w:val="lowerRoman"/>
      <w:lvlText w:val="%3."/>
      <w:lvlJc w:val="right"/>
      <w:pPr>
        <w:ind w:left="2160" w:hanging="180"/>
      </w:pPr>
    </w:lvl>
    <w:lvl w:ilvl="3" w:tplc="52B0AE76">
      <w:start w:val="1"/>
      <w:numFmt w:val="decimal"/>
      <w:lvlText w:val="%4."/>
      <w:lvlJc w:val="left"/>
      <w:pPr>
        <w:ind w:left="2880" w:hanging="360"/>
      </w:pPr>
    </w:lvl>
    <w:lvl w:ilvl="4" w:tplc="635AD568">
      <w:start w:val="1"/>
      <w:numFmt w:val="lowerLetter"/>
      <w:lvlText w:val="%5."/>
      <w:lvlJc w:val="left"/>
      <w:pPr>
        <w:ind w:left="3600" w:hanging="360"/>
      </w:pPr>
    </w:lvl>
    <w:lvl w:ilvl="5" w:tplc="A2A656A6">
      <w:start w:val="1"/>
      <w:numFmt w:val="lowerRoman"/>
      <w:lvlText w:val="%6."/>
      <w:lvlJc w:val="right"/>
      <w:pPr>
        <w:ind w:left="4320" w:hanging="180"/>
      </w:pPr>
    </w:lvl>
    <w:lvl w:ilvl="6" w:tplc="86FE4106">
      <w:start w:val="1"/>
      <w:numFmt w:val="decimal"/>
      <w:lvlText w:val="%7."/>
      <w:lvlJc w:val="left"/>
      <w:pPr>
        <w:ind w:left="5040" w:hanging="360"/>
      </w:pPr>
    </w:lvl>
    <w:lvl w:ilvl="7" w:tplc="F8187392">
      <w:start w:val="1"/>
      <w:numFmt w:val="lowerLetter"/>
      <w:lvlText w:val="%8."/>
      <w:lvlJc w:val="left"/>
      <w:pPr>
        <w:ind w:left="5760" w:hanging="360"/>
      </w:pPr>
    </w:lvl>
    <w:lvl w:ilvl="8" w:tplc="26945E1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57A0E"/>
    <w:multiLevelType w:val="multilevel"/>
    <w:tmpl w:val="68D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405314">
    <w:abstractNumId w:val="29"/>
  </w:num>
  <w:num w:numId="2" w16cid:durableId="1542396240">
    <w:abstractNumId w:val="5"/>
  </w:num>
  <w:num w:numId="3" w16cid:durableId="664668996">
    <w:abstractNumId w:val="24"/>
  </w:num>
  <w:num w:numId="4" w16cid:durableId="1604872181">
    <w:abstractNumId w:val="0"/>
  </w:num>
  <w:num w:numId="5" w16cid:durableId="1878084949">
    <w:abstractNumId w:val="11"/>
  </w:num>
  <w:num w:numId="6" w16cid:durableId="826046434">
    <w:abstractNumId w:val="2"/>
  </w:num>
  <w:num w:numId="7" w16cid:durableId="384108452">
    <w:abstractNumId w:val="23"/>
  </w:num>
  <w:num w:numId="8" w16cid:durableId="682244997">
    <w:abstractNumId w:val="22"/>
  </w:num>
  <w:num w:numId="9" w16cid:durableId="1942835859">
    <w:abstractNumId w:val="7"/>
  </w:num>
  <w:num w:numId="10" w16cid:durableId="331375223">
    <w:abstractNumId w:val="15"/>
  </w:num>
  <w:num w:numId="11" w16cid:durableId="1490903383">
    <w:abstractNumId w:val="10"/>
  </w:num>
  <w:num w:numId="12" w16cid:durableId="1594513641">
    <w:abstractNumId w:val="4"/>
  </w:num>
  <w:num w:numId="13" w16cid:durableId="1568565356">
    <w:abstractNumId w:val="19"/>
  </w:num>
  <w:num w:numId="14" w16cid:durableId="1471482994">
    <w:abstractNumId w:val="16"/>
  </w:num>
  <w:num w:numId="15" w16cid:durableId="739717250">
    <w:abstractNumId w:val="3"/>
  </w:num>
  <w:num w:numId="16" w16cid:durableId="736826172">
    <w:abstractNumId w:val="18"/>
  </w:num>
  <w:num w:numId="17" w16cid:durableId="184833441">
    <w:abstractNumId w:val="14"/>
  </w:num>
  <w:num w:numId="18" w16cid:durableId="1967272861">
    <w:abstractNumId w:val="20"/>
  </w:num>
  <w:num w:numId="19" w16cid:durableId="994533645">
    <w:abstractNumId w:val="13"/>
  </w:num>
  <w:num w:numId="20" w16cid:durableId="1779448817">
    <w:abstractNumId w:val="25"/>
  </w:num>
  <w:num w:numId="21" w16cid:durableId="23600408">
    <w:abstractNumId w:val="32"/>
  </w:num>
  <w:num w:numId="22" w16cid:durableId="1205824213">
    <w:abstractNumId w:val="26"/>
  </w:num>
  <w:num w:numId="23" w16cid:durableId="1647586077">
    <w:abstractNumId w:val="31"/>
  </w:num>
  <w:num w:numId="24" w16cid:durableId="991953029">
    <w:abstractNumId w:val="9"/>
  </w:num>
  <w:num w:numId="25" w16cid:durableId="197163009">
    <w:abstractNumId w:val="27"/>
  </w:num>
  <w:num w:numId="26" w16cid:durableId="2024623180">
    <w:abstractNumId w:val="6"/>
  </w:num>
  <w:num w:numId="27" w16cid:durableId="865219543">
    <w:abstractNumId w:val="30"/>
  </w:num>
  <w:num w:numId="28" w16cid:durableId="1849130443">
    <w:abstractNumId w:val="17"/>
  </w:num>
  <w:num w:numId="29" w16cid:durableId="2121759720">
    <w:abstractNumId w:val="21"/>
  </w:num>
  <w:num w:numId="30" w16cid:durableId="481431322">
    <w:abstractNumId w:val="1"/>
  </w:num>
  <w:num w:numId="31" w16cid:durableId="292563537">
    <w:abstractNumId w:val="12"/>
  </w:num>
  <w:num w:numId="32" w16cid:durableId="1326666581">
    <w:abstractNumId w:val="28"/>
  </w:num>
  <w:num w:numId="33" w16cid:durableId="34105638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06B24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431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495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09A2"/>
    <w:rsid w:val="0008156B"/>
    <w:rsid w:val="0008230A"/>
    <w:rsid w:val="00085C40"/>
    <w:rsid w:val="000876AD"/>
    <w:rsid w:val="0009010B"/>
    <w:rsid w:val="0009082D"/>
    <w:rsid w:val="00090C40"/>
    <w:rsid w:val="00090CB8"/>
    <w:rsid w:val="00094577"/>
    <w:rsid w:val="0009466D"/>
    <w:rsid w:val="00096B7F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8F6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1F92"/>
    <w:rsid w:val="000F59BC"/>
    <w:rsid w:val="000F7083"/>
    <w:rsid w:val="000F783D"/>
    <w:rsid w:val="00100D16"/>
    <w:rsid w:val="00101C73"/>
    <w:rsid w:val="001025BD"/>
    <w:rsid w:val="00102CDF"/>
    <w:rsid w:val="00102D7F"/>
    <w:rsid w:val="0010379C"/>
    <w:rsid w:val="001047CF"/>
    <w:rsid w:val="001075D7"/>
    <w:rsid w:val="00107AC7"/>
    <w:rsid w:val="00111022"/>
    <w:rsid w:val="00111A9A"/>
    <w:rsid w:val="0011208F"/>
    <w:rsid w:val="001123D4"/>
    <w:rsid w:val="00112CAC"/>
    <w:rsid w:val="0011317C"/>
    <w:rsid w:val="00114229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3710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3FF8"/>
    <w:rsid w:val="00195BB0"/>
    <w:rsid w:val="0019622B"/>
    <w:rsid w:val="001A14AF"/>
    <w:rsid w:val="001A3CC7"/>
    <w:rsid w:val="001A497B"/>
    <w:rsid w:val="001A6AF3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586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6F2E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C71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734"/>
    <w:rsid w:val="0027471C"/>
    <w:rsid w:val="002800C0"/>
    <w:rsid w:val="00281128"/>
    <w:rsid w:val="00282CE0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53F1"/>
    <w:rsid w:val="002D5E91"/>
    <w:rsid w:val="002D7795"/>
    <w:rsid w:val="002D7AB7"/>
    <w:rsid w:val="002E0300"/>
    <w:rsid w:val="002E1741"/>
    <w:rsid w:val="002E29BA"/>
    <w:rsid w:val="002E2FD5"/>
    <w:rsid w:val="002E3125"/>
    <w:rsid w:val="002E3371"/>
    <w:rsid w:val="002E481F"/>
    <w:rsid w:val="002E6CD0"/>
    <w:rsid w:val="002F4C15"/>
    <w:rsid w:val="002F5955"/>
    <w:rsid w:val="002F59D3"/>
    <w:rsid w:val="002F62BA"/>
    <w:rsid w:val="003008CF"/>
    <w:rsid w:val="003021F0"/>
    <w:rsid w:val="0030615E"/>
    <w:rsid w:val="00306FE9"/>
    <w:rsid w:val="003072DA"/>
    <w:rsid w:val="00307F51"/>
    <w:rsid w:val="003101F4"/>
    <w:rsid w:val="00310366"/>
    <w:rsid w:val="0031206E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3BE"/>
    <w:rsid w:val="00333E50"/>
    <w:rsid w:val="003348AB"/>
    <w:rsid w:val="003349FC"/>
    <w:rsid w:val="00335FBD"/>
    <w:rsid w:val="00336185"/>
    <w:rsid w:val="00337D66"/>
    <w:rsid w:val="00343139"/>
    <w:rsid w:val="00345D99"/>
    <w:rsid w:val="00346731"/>
    <w:rsid w:val="00347F82"/>
    <w:rsid w:val="00350D81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56CC"/>
    <w:rsid w:val="003C61D2"/>
    <w:rsid w:val="003C7920"/>
    <w:rsid w:val="003D1453"/>
    <w:rsid w:val="003D2BB3"/>
    <w:rsid w:val="003D3665"/>
    <w:rsid w:val="003D455D"/>
    <w:rsid w:val="003D50AF"/>
    <w:rsid w:val="003D5504"/>
    <w:rsid w:val="003D595A"/>
    <w:rsid w:val="003D677D"/>
    <w:rsid w:val="003E24E0"/>
    <w:rsid w:val="003E400A"/>
    <w:rsid w:val="003E448A"/>
    <w:rsid w:val="003E7EE2"/>
    <w:rsid w:val="003F09E8"/>
    <w:rsid w:val="003F3CDB"/>
    <w:rsid w:val="003F4214"/>
    <w:rsid w:val="003F493A"/>
    <w:rsid w:val="003F4E9A"/>
    <w:rsid w:val="003F5EF0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7F2"/>
    <w:rsid w:val="0042781F"/>
    <w:rsid w:val="00427CB7"/>
    <w:rsid w:val="00430536"/>
    <w:rsid w:val="00431762"/>
    <w:rsid w:val="00432945"/>
    <w:rsid w:val="004339B8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456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3E1"/>
    <w:rsid w:val="004755CA"/>
    <w:rsid w:val="004761BD"/>
    <w:rsid w:val="00476705"/>
    <w:rsid w:val="0047792E"/>
    <w:rsid w:val="00481FFD"/>
    <w:rsid w:val="004822FB"/>
    <w:rsid w:val="00483F15"/>
    <w:rsid w:val="00484F5C"/>
    <w:rsid w:val="00487B9D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4304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1AF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06A9"/>
    <w:rsid w:val="004F1D5E"/>
    <w:rsid w:val="004F32EB"/>
    <w:rsid w:val="004F362C"/>
    <w:rsid w:val="004F4231"/>
    <w:rsid w:val="004F69AF"/>
    <w:rsid w:val="00500B57"/>
    <w:rsid w:val="00502B13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3052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2EA2"/>
    <w:rsid w:val="00523498"/>
    <w:rsid w:val="00524075"/>
    <w:rsid w:val="0052563E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22C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051"/>
    <w:rsid w:val="005B06EB"/>
    <w:rsid w:val="005B0C17"/>
    <w:rsid w:val="005B0D33"/>
    <w:rsid w:val="005B1C48"/>
    <w:rsid w:val="005B1FCB"/>
    <w:rsid w:val="005B2F3D"/>
    <w:rsid w:val="005B59F7"/>
    <w:rsid w:val="005B6000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97C"/>
    <w:rsid w:val="005E0D6D"/>
    <w:rsid w:val="005E12BF"/>
    <w:rsid w:val="005E2531"/>
    <w:rsid w:val="005E3665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7BCE"/>
    <w:rsid w:val="00620CE0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2F47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063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34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64CF"/>
    <w:rsid w:val="006D7822"/>
    <w:rsid w:val="006E08F9"/>
    <w:rsid w:val="006E29B2"/>
    <w:rsid w:val="006E4D75"/>
    <w:rsid w:val="006E5C68"/>
    <w:rsid w:val="006E7BEB"/>
    <w:rsid w:val="006F188E"/>
    <w:rsid w:val="006F1CEA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13D4"/>
    <w:rsid w:val="00713FCB"/>
    <w:rsid w:val="00714C69"/>
    <w:rsid w:val="007153E3"/>
    <w:rsid w:val="007159AA"/>
    <w:rsid w:val="00715AF3"/>
    <w:rsid w:val="00721B7E"/>
    <w:rsid w:val="0072404A"/>
    <w:rsid w:val="0072426F"/>
    <w:rsid w:val="00724EA8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476"/>
    <w:rsid w:val="0076264E"/>
    <w:rsid w:val="00762D29"/>
    <w:rsid w:val="007631DC"/>
    <w:rsid w:val="00763FC8"/>
    <w:rsid w:val="00764893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0F22"/>
    <w:rsid w:val="0079114C"/>
    <w:rsid w:val="007965E8"/>
    <w:rsid w:val="0079666F"/>
    <w:rsid w:val="00797987"/>
    <w:rsid w:val="00797A98"/>
    <w:rsid w:val="007A1C28"/>
    <w:rsid w:val="007A250B"/>
    <w:rsid w:val="007A2720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622"/>
    <w:rsid w:val="00802CC1"/>
    <w:rsid w:val="00802D91"/>
    <w:rsid w:val="00803056"/>
    <w:rsid w:val="00803BBA"/>
    <w:rsid w:val="00803BC1"/>
    <w:rsid w:val="00803D1E"/>
    <w:rsid w:val="008041D6"/>
    <w:rsid w:val="00807486"/>
    <w:rsid w:val="008102FF"/>
    <w:rsid w:val="008125E7"/>
    <w:rsid w:val="008128DB"/>
    <w:rsid w:val="008136D0"/>
    <w:rsid w:val="00814BA1"/>
    <w:rsid w:val="00815624"/>
    <w:rsid w:val="00815795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F32"/>
    <w:rsid w:val="00837304"/>
    <w:rsid w:val="00840590"/>
    <w:rsid w:val="00841A6A"/>
    <w:rsid w:val="00844625"/>
    <w:rsid w:val="0084715A"/>
    <w:rsid w:val="00850DC4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780"/>
    <w:rsid w:val="00880F45"/>
    <w:rsid w:val="00881602"/>
    <w:rsid w:val="00881953"/>
    <w:rsid w:val="00887B6F"/>
    <w:rsid w:val="00890DA9"/>
    <w:rsid w:val="00891610"/>
    <w:rsid w:val="00891BCD"/>
    <w:rsid w:val="00893DFF"/>
    <w:rsid w:val="00894682"/>
    <w:rsid w:val="00894775"/>
    <w:rsid w:val="008965B5"/>
    <w:rsid w:val="00897248"/>
    <w:rsid w:val="008A0628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294D"/>
    <w:rsid w:val="00902A3F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3881"/>
    <w:rsid w:val="00944C9F"/>
    <w:rsid w:val="00945348"/>
    <w:rsid w:val="009503D5"/>
    <w:rsid w:val="00950881"/>
    <w:rsid w:val="00952F84"/>
    <w:rsid w:val="00953702"/>
    <w:rsid w:val="00954789"/>
    <w:rsid w:val="009561F2"/>
    <w:rsid w:val="00957380"/>
    <w:rsid w:val="009573EE"/>
    <w:rsid w:val="00957842"/>
    <w:rsid w:val="00960322"/>
    <w:rsid w:val="0096108A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4D35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3606"/>
    <w:rsid w:val="00993A41"/>
    <w:rsid w:val="00993CE6"/>
    <w:rsid w:val="00994DC3"/>
    <w:rsid w:val="00994EFE"/>
    <w:rsid w:val="009963A0"/>
    <w:rsid w:val="0099751B"/>
    <w:rsid w:val="00997675"/>
    <w:rsid w:val="00997766"/>
    <w:rsid w:val="009A016A"/>
    <w:rsid w:val="009A05D2"/>
    <w:rsid w:val="009A0CD6"/>
    <w:rsid w:val="009A3164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2120"/>
    <w:rsid w:val="009C3347"/>
    <w:rsid w:val="009C4458"/>
    <w:rsid w:val="009C510A"/>
    <w:rsid w:val="009C5A5E"/>
    <w:rsid w:val="009C5D83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1E3E"/>
    <w:rsid w:val="009E2057"/>
    <w:rsid w:val="009E20E4"/>
    <w:rsid w:val="009E2CDE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99A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6FF9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B0204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C17"/>
    <w:rsid w:val="00B11F7D"/>
    <w:rsid w:val="00B16214"/>
    <w:rsid w:val="00B16887"/>
    <w:rsid w:val="00B21351"/>
    <w:rsid w:val="00B22191"/>
    <w:rsid w:val="00B238AF"/>
    <w:rsid w:val="00B23D86"/>
    <w:rsid w:val="00B23ECA"/>
    <w:rsid w:val="00B25816"/>
    <w:rsid w:val="00B27075"/>
    <w:rsid w:val="00B324AC"/>
    <w:rsid w:val="00B338A9"/>
    <w:rsid w:val="00B34308"/>
    <w:rsid w:val="00B34D56"/>
    <w:rsid w:val="00B37118"/>
    <w:rsid w:val="00B401A3"/>
    <w:rsid w:val="00B40CD8"/>
    <w:rsid w:val="00B40D88"/>
    <w:rsid w:val="00B41086"/>
    <w:rsid w:val="00B421C4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806EE"/>
    <w:rsid w:val="00B80E64"/>
    <w:rsid w:val="00B81864"/>
    <w:rsid w:val="00B82713"/>
    <w:rsid w:val="00B82DFE"/>
    <w:rsid w:val="00B84544"/>
    <w:rsid w:val="00B84D48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3FC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366E6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C741E"/>
    <w:rsid w:val="00CD082B"/>
    <w:rsid w:val="00CD11D6"/>
    <w:rsid w:val="00CD13F1"/>
    <w:rsid w:val="00CD1D46"/>
    <w:rsid w:val="00CD424F"/>
    <w:rsid w:val="00CD59C1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CF649D"/>
    <w:rsid w:val="00D0272A"/>
    <w:rsid w:val="00D02BE9"/>
    <w:rsid w:val="00D037C9"/>
    <w:rsid w:val="00D04922"/>
    <w:rsid w:val="00D0725A"/>
    <w:rsid w:val="00D11AB4"/>
    <w:rsid w:val="00D12B6C"/>
    <w:rsid w:val="00D12E5B"/>
    <w:rsid w:val="00D14BB0"/>
    <w:rsid w:val="00D15C5C"/>
    <w:rsid w:val="00D15CCB"/>
    <w:rsid w:val="00D1698F"/>
    <w:rsid w:val="00D16FF1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4138"/>
    <w:rsid w:val="00D5656A"/>
    <w:rsid w:val="00D573D5"/>
    <w:rsid w:val="00D57E49"/>
    <w:rsid w:val="00D61FA4"/>
    <w:rsid w:val="00D645B6"/>
    <w:rsid w:val="00D64B66"/>
    <w:rsid w:val="00D66B6C"/>
    <w:rsid w:val="00D6706B"/>
    <w:rsid w:val="00D700B8"/>
    <w:rsid w:val="00D7233B"/>
    <w:rsid w:val="00D748D8"/>
    <w:rsid w:val="00D76599"/>
    <w:rsid w:val="00D76F54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1B4C"/>
    <w:rsid w:val="00DA1CB6"/>
    <w:rsid w:val="00DA21A7"/>
    <w:rsid w:val="00DA2551"/>
    <w:rsid w:val="00DA2EDB"/>
    <w:rsid w:val="00DA6A0E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9D6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528"/>
    <w:rsid w:val="00EC2D34"/>
    <w:rsid w:val="00EC5006"/>
    <w:rsid w:val="00EC518C"/>
    <w:rsid w:val="00EC60DF"/>
    <w:rsid w:val="00EC6BBB"/>
    <w:rsid w:val="00ED1633"/>
    <w:rsid w:val="00ED295A"/>
    <w:rsid w:val="00ED29EA"/>
    <w:rsid w:val="00ED53C1"/>
    <w:rsid w:val="00ED543A"/>
    <w:rsid w:val="00ED63DD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101"/>
    <w:rsid w:val="00F0123F"/>
    <w:rsid w:val="00F040C4"/>
    <w:rsid w:val="00F04455"/>
    <w:rsid w:val="00F0575E"/>
    <w:rsid w:val="00F05AEF"/>
    <w:rsid w:val="00F06333"/>
    <w:rsid w:val="00F07498"/>
    <w:rsid w:val="00F10421"/>
    <w:rsid w:val="00F125CE"/>
    <w:rsid w:val="00F136D4"/>
    <w:rsid w:val="00F14B43"/>
    <w:rsid w:val="00F14CFF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3242"/>
    <w:rsid w:val="00F25261"/>
    <w:rsid w:val="00F255F8"/>
    <w:rsid w:val="00F25E8C"/>
    <w:rsid w:val="00F26A33"/>
    <w:rsid w:val="00F26C8B"/>
    <w:rsid w:val="00F2794B"/>
    <w:rsid w:val="00F3017F"/>
    <w:rsid w:val="00F310DA"/>
    <w:rsid w:val="00F3119B"/>
    <w:rsid w:val="00F33D3C"/>
    <w:rsid w:val="00F355A5"/>
    <w:rsid w:val="00F35F99"/>
    <w:rsid w:val="00F4026B"/>
    <w:rsid w:val="00F4042C"/>
    <w:rsid w:val="00F421B6"/>
    <w:rsid w:val="00F430EA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06AD"/>
    <w:rsid w:val="00FA20C9"/>
    <w:rsid w:val="00FA302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69F9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60EF"/>
    <w:rsid w:val="00FD7F2F"/>
    <w:rsid w:val="00FE0F03"/>
    <w:rsid w:val="00FE12C2"/>
    <w:rsid w:val="00FE22CB"/>
    <w:rsid w:val="00FE2F62"/>
    <w:rsid w:val="00FE562B"/>
    <w:rsid w:val="00FE5BEB"/>
    <w:rsid w:val="00FE78C4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0127834F"/>
    <w:rsid w:val="013F4642"/>
    <w:rsid w:val="015819A1"/>
    <w:rsid w:val="01E36B12"/>
    <w:rsid w:val="0259CADC"/>
    <w:rsid w:val="02E20E05"/>
    <w:rsid w:val="03AC87CF"/>
    <w:rsid w:val="04A82CDB"/>
    <w:rsid w:val="061724E7"/>
    <w:rsid w:val="0662DC87"/>
    <w:rsid w:val="06AC6155"/>
    <w:rsid w:val="06C25E83"/>
    <w:rsid w:val="06CF8AC8"/>
    <w:rsid w:val="0839D44F"/>
    <w:rsid w:val="0856813F"/>
    <w:rsid w:val="097156C5"/>
    <w:rsid w:val="0A22D30C"/>
    <w:rsid w:val="0A74D793"/>
    <w:rsid w:val="0A8983BF"/>
    <w:rsid w:val="0BA3BA81"/>
    <w:rsid w:val="0BD11015"/>
    <w:rsid w:val="0C7B3A49"/>
    <w:rsid w:val="0CB98642"/>
    <w:rsid w:val="0D0C665F"/>
    <w:rsid w:val="0D54B0AD"/>
    <w:rsid w:val="0DCAD6B7"/>
    <w:rsid w:val="0E46167E"/>
    <w:rsid w:val="0E4C1BC6"/>
    <w:rsid w:val="0E7BE890"/>
    <w:rsid w:val="0F5DB3C3"/>
    <w:rsid w:val="0F981443"/>
    <w:rsid w:val="0FF95006"/>
    <w:rsid w:val="101B8028"/>
    <w:rsid w:val="113AE0BB"/>
    <w:rsid w:val="1194308A"/>
    <w:rsid w:val="11A3B865"/>
    <w:rsid w:val="11BD8A71"/>
    <w:rsid w:val="13141D6B"/>
    <w:rsid w:val="1365069B"/>
    <w:rsid w:val="1366970B"/>
    <w:rsid w:val="136BDBCB"/>
    <w:rsid w:val="136C6FDB"/>
    <w:rsid w:val="14D6618F"/>
    <w:rsid w:val="15053B5B"/>
    <w:rsid w:val="15119AA6"/>
    <w:rsid w:val="1554AB86"/>
    <w:rsid w:val="16FCA5B1"/>
    <w:rsid w:val="1705A275"/>
    <w:rsid w:val="1742C51C"/>
    <w:rsid w:val="178637FB"/>
    <w:rsid w:val="1901B1B1"/>
    <w:rsid w:val="196D9131"/>
    <w:rsid w:val="19A065E1"/>
    <w:rsid w:val="1A7BF693"/>
    <w:rsid w:val="1A7DA5EE"/>
    <w:rsid w:val="1CA85A64"/>
    <w:rsid w:val="1D2DF9DB"/>
    <w:rsid w:val="1D7917AE"/>
    <w:rsid w:val="1DF4523B"/>
    <w:rsid w:val="1E421DFF"/>
    <w:rsid w:val="1F26E34A"/>
    <w:rsid w:val="1F45B790"/>
    <w:rsid w:val="1FE2FC1F"/>
    <w:rsid w:val="21A3B238"/>
    <w:rsid w:val="23588F85"/>
    <w:rsid w:val="239D90C9"/>
    <w:rsid w:val="23A22D2E"/>
    <w:rsid w:val="23EE9A6F"/>
    <w:rsid w:val="24096E22"/>
    <w:rsid w:val="240BE3B6"/>
    <w:rsid w:val="24582F1C"/>
    <w:rsid w:val="251E00C8"/>
    <w:rsid w:val="259802DC"/>
    <w:rsid w:val="25E8AB65"/>
    <w:rsid w:val="262E7912"/>
    <w:rsid w:val="26708071"/>
    <w:rsid w:val="26DA44D6"/>
    <w:rsid w:val="276BA8A3"/>
    <w:rsid w:val="27E30D80"/>
    <w:rsid w:val="287AEE59"/>
    <w:rsid w:val="28909748"/>
    <w:rsid w:val="290B0244"/>
    <w:rsid w:val="29A87053"/>
    <w:rsid w:val="29B9C92A"/>
    <w:rsid w:val="2A568E4D"/>
    <w:rsid w:val="2B928824"/>
    <w:rsid w:val="2BE1127C"/>
    <w:rsid w:val="2C1E8A61"/>
    <w:rsid w:val="2C34A391"/>
    <w:rsid w:val="2DF921BF"/>
    <w:rsid w:val="2E1532FC"/>
    <w:rsid w:val="2E8DD140"/>
    <w:rsid w:val="2EFFB6E7"/>
    <w:rsid w:val="2F67BAEE"/>
    <w:rsid w:val="2F7AC351"/>
    <w:rsid w:val="2F828BF8"/>
    <w:rsid w:val="2FD6C66C"/>
    <w:rsid w:val="3065707D"/>
    <w:rsid w:val="3097D309"/>
    <w:rsid w:val="30C06A3D"/>
    <w:rsid w:val="31C6C5C0"/>
    <w:rsid w:val="31EAF557"/>
    <w:rsid w:val="3265216F"/>
    <w:rsid w:val="32879126"/>
    <w:rsid w:val="32A3F122"/>
    <w:rsid w:val="33B17EBE"/>
    <w:rsid w:val="344D0A0C"/>
    <w:rsid w:val="347E0389"/>
    <w:rsid w:val="35D44FA0"/>
    <w:rsid w:val="36165B8C"/>
    <w:rsid w:val="379DFAAF"/>
    <w:rsid w:val="386CE15A"/>
    <w:rsid w:val="388C8605"/>
    <w:rsid w:val="389EF953"/>
    <w:rsid w:val="38AAA1D6"/>
    <w:rsid w:val="38D092CB"/>
    <w:rsid w:val="3938A52B"/>
    <w:rsid w:val="39575645"/>
    <w:rsid w:val="3959F437"/>
    <w:rsid w:val="39D18A4B"/>
    <w:rsid w:val="3A77987F"/>
    <w:rsid w:val="3B5446BF"/>
    <w:rsid w:val="3BCA7BF0"/>
    <w:rsid w:val="3C3970B2"/>
    <w:rsid w:val="3C65D98B"/>
    <w:rsid w:val="3CF61D8B"/>
    <w:rsid w:val="3D4BD055"/>
    <w:rsid w:val="3DA1ABC3"/>
    <w:rsid w:val="3E8C95B6"/>
    <w:rsid w:val="3F5A5BB7"/>
    <w:rsid w:val="3F94D7A5"/>
    <w:rsid w:val="3FCF2533"/>
    <w:rsid w:val="40D4DAE3"/>
    <w:rsid w:val="40ED4BC3"/>
    <w:rsid w:val="415ADC04"/>
    <w:rsid w:val="41BAB316"/>
    <w:rsid w:val="429E52B8"/>
    <w:rsid w:val="4348737D"/>
    <w:rsid w:val="43A1CCB9"/>
    <w:rsid w:val="441CE0E4"/>
    <w:rsid w:val="441CF679"/>
    <w:rsid w:val="44347219"/>
    <w:rsid w:val="443B218B"/>
    <w:rsid w:val="451B581A"/>
    <w:rsid w:val="4527C174"/>
    <w:rsid w:val="453862C4"/>
    <w:rsid w:val="4603D1F6"/>
    <w:rsid w:val="4611B2D5"/>
    <w:rsid w:val="46B7E06E"/>
    <w:rsid w:val="46E61482"/>
    <w:rsid w:val="47142ACD"/>
    <w:rsid w:val="4764D9D4"/>
    <w:rsid w:val="4973DE3B"/>
    <w:rsid w:val="49EFEE43"/>
    <w:rsid w:val="4AA74DDE"/>
    <w:rsid w:val="4AB4735D"/>
    <w:rsid w:val="4AF14963"/>
    <w:rsid w:val="4B00E7C1"/>
    <w:rsid w:val="4B5F233B"/>
    <w:rsid w:val="4BC024ED"/>
    <w:rsid w:val="4BECC496"/>
    <w:rsid w:val="4C9F27A8"/>
    <w:rsid w:val="4CC52DA2"/>
    <w:rsid w:val="4CC7511F"/>
    <w:rsid w:val="4CDB99BB"/>
    <w:rsid w:val="4D0A3435"/>
    <w:rsid w:val="4D50C6D8"/>
    <w:rsid w:val="4D8CCD8D"/>
    <w:rsid w:val="4DAC7561"/>
    <w:rsid w:val="4DC0E3F6"/>
    <w:rsid w:val="4EC0DE98"/>
    <w:rsid w:val="4F581A21"/>
    <w:rsid w:val="50A0D635"/>
    <w:rsid w:val="50ACD877"/>
    <w:rsid w:val="516EA47E"/>
    <w:rsid w:val="51ED2F26"/>
    <w:rsid w:val="529AC6EE"/>
    <w:rsid w:val="52BE1216"/>
    <w:rsid w:val="531AE59D"/>
    <w:rsid w:val="538B2C6A"/>
    <w:rsid w:val="54326028"/>
    <w:rsid w:val="5452CE81"/>
    <w:rsid w:val="54826F42"/>
    <w:rsid w:val="5555164A"/>
    <w:rsid w:val="55902C30"/>
    <w:rsid w:val="569300A3"/>
    <w:rsid w:val="5811D2DA"/>
    <w:rsid w:val="585B8F09"/>
    <w:rsid w:val="587F5792"/>
    <w:rsid w:val="58DAF36F"/>
    <w:rsid w:val="58F0DB94"/>
    <w:rsid w:val="59745C40"/>
    <w:rsid w:val="59BF53DA"/>
    <w:rsid w:val="59F22606"/>
    <w:rsid w:val="5B5E5F67"/>
    <w:rsid w:val="5C013B68"/>
    <w:rsid w:val="5C2D0B7F"/>
    <w:rsid w:val="5C7ABC1C"/>
    <w:rsid w:val="5C809681"/>
    <w:rsid w:val="5CB57817"/>
    <w:rsid w:val="5D3FBB0D"/>
    <w:rsid w:val="5E845A0C"/>
    <w:rsid w:val="5EB82C15"/>
    <w:rsid w:val="5EC1C10E"/>
    <w:rsid w:val="5ECC4A90"/>
    <w:rsid w:val="5F2CE267"/>
    <w:rsid w:val="5F8A8F41"/>
    <w:rsid w:val="603C9BF2"/>
    <w:rsid w:val="604E1E3B"/>
    <w:rsid w:val="61E1A215"/>
    <w:rsid w:val="62162A09"/>
    <w:rsid w:val="6262BE74"/>
    <w:rsid w:val="62D44AAE"/>
    <w:rsid w:val="62D87733"/>
    <w:rsid w:val="6378459E"/>
    <w:rsid w:val="63C3872F"/>
    <w:rsid w:val="6417BEFD"/>
    <w:rsid w:val="64429B31"/>
    <w:rsid w:val="6508EB39"/>
    <w:rsid w:val="65164831"/>
    <w:rsid w:val="6548BAFE"/>
    <w:rsid w:val="65CAA093"/>
    <w:rsid w:val="65CBD999"/>
    <w:rsid w:val="65CC2DFD"/>
    <w:rsid w:val="66483B9B"/>
    <w:rsid w:val="667F0DE9"/>
    <w:rsid w:val="66A005AD"/>
    <w:rsid w:val="694073D3"/>
    <w:rsid w:val="69C4E39E"/>
    <w:rsid w:val="6A132AF0"/>
    <w:rsid w:val="6A2AE9DC"/>
    <w:rsid w:val="6A3D4A35"/>
    <w:rsid w:val="6BA49BA3"/>
    <w:rsid w:val="6C42C449"/>
    <w:rsid w:val="6C83448D"/>
    <w:rsid w:val="6CA02C77"/>
    <w:rsid w:val="6DB6C3AF"/>
    <w:rsid w:val="6DDF7172"/>
    <w:rsid w:val="6EFDBB30"/>
    <w:rsid w:val="6F2334C4"/>
    <w:rsid w:val="6F4E4BBA"/>
    <w:rsid w:val="6FE3950C"/>
    <w:rsid w:val="7050B228"/>
    <w:rsid w:val="708DDDBE"/>
    <w:rsid w:val="70CE044B"/>
    <w:rsid w:val="7159BC98"/>
    <w:rsid w:val="720F417A"/>
    <w:rsid w:val="723180B1"/>
    <w:rsid w:val="72CAA8A4"/>
    <w:rsid w:val="73181C39"/>
    <w:rsid w:val="735EB91A"/>
    <w:rsid w:val="73A6265B"/>
    <w:rsid w:val="747C77FC"/>
    <w:rsid w:val="75F4C98C"/>
    <w:rsid w:val="760F8E1F"/>
    <w:rsid w:val="76673DD3"/>
    <w:rsid w:val="774336AA"/>
    <w:rsid w:val="77F475D3"/>
    <w:rsid w:val="7849DCBA"/>
    <w:rsid w:val="79185631"/>
    <w:rsid w:val="796E8325"/>
    <w:rsid w:val="79821582"/>
    <w:rsid w:val="79AA85A8"/>
    <w:rsid w:val="79C5ACB7"/>
    <w:rsid w:val="79CC8692"/>
    <w:rsid w:val="7A0066A5"/>
    <w:rsid w:val="7A0B91ED"/>
    <w:rsid w:val="7A1A81E9"/>
    <w:rsid w:val="7AC32051"/>
    <w:rsid w:val="7AE79B47"/>
    <w:rsid w:val="7B22106B"/>
    <w:rsid w:val="7B923EE4"/>
    <w:rsid w:val="7BAF8955"/>
    <w:rsid w:val="7BB1B82D"/>
    <w:rsid w:val="7CA8B4C1"/>
    <w:rsid w:val="7CFA75D2"/>
    <w:rsid w:val="7D09CEFD"/>
    <w:rsid w:val="7D0A4D97"/>
    <w:rsid w:val="7E594DE8"/>
    <w:rsid w:val="7E5E3485"/>
    <w:rsid w:val="7F82F6B4"/>
    <w:rsid w:val="7FF79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v-text-anchor:middle" fillcolor="#00b0f0" strokecolor="none [3213]">
      <v:fill color="#00b0f0" opacity="39322f"/>
      <v:stroke color="none [3213]"/>
      <v:textbox inset="0,0,0,0"/>
    </o:shapedefaults>
    <o:shapelayout v:ext="edit">
      <o:idmap v:ext="edit" data="1"/>
    </o:shapelayout>
  </w:shapeDefaults>
  <w:decimalSymbol w:val=","/>
  <w:listSeparator w:val=";"/>
  <w14:docId w14:val="4E2278E7"/>
  <w15:docId w15:val="{6D353407-8582-764C-A59F-D2838FDC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56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803056"/>
    <w:pPr>
      <w:keepNext/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803056"/>
    <w:pPr>
      <w:jc w:val="center"/>
    </w:pPr>
    <w:rPr>
      <w:b/>
      <w:bCs/>
      <w:noProof/>
      <w:sz w:val="52"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2C13FD"/>
    <w:rPr>
      <w:b/>
      <w:bCs/>
      <w:noProof/>
      <w:sz w:val="52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semiHidden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5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35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696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834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600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294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329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941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651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832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18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79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860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79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5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493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040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47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90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222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7.jpe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05977A55693348A8D9AB3F2F806DF6" ma:contentTypeVersion="3" ma:contentTypeDescription="Crie um novo documento." ma:contentTypeScope="" ma:versionID="727c52a7ecbd2ab6eed40f76d6aff0cb">
  <xsd:schema xmlns:xsd="http://www.w3.org/2001/XMLSchema" xmlns:xs="http://www.w3.org/2001/XMLSchema" xmlns:p="http://schemas.microsoft.com/office/2006/metadata/properties" xmlns:ns2="2724c3bd-c015-4f5f-98f8-c3d5bbdd114f" targetNamespace="http://schemas.microsoft.com/office/2006/metadata/properties" ma:root="true" ma:fieldsID="97ac793999dd55aa6cd72c1d92a622e3" ns2:_="">
    <xsd:import namespace="2724c3bd-c015-4f5f-98f8-c3d5bbdd1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c3bd-c015-4f5f-98f8-c3d5bbdd1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259B1-5BD2-4822-BCA3-F4984D2C8860}"/>
</file>

<file path=customXml/itemProps2.xml><?xml version="1.0" encoding="utf-8"?>
<ds:datastoreItem xmlns:ds="http://schemas.openxmlformats.org/officeDocument/2006/customXml" ds:itemID="{F5521D66-FA9C-479A-9DD4-6F876DD905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AC0942-477E-4BE3-B38C-EA31E1A1F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98E8FA-11B0-426B-B2D6-CB314B96D3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14</Pages>
  <Words>3372</Words>
  <Characters>18211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keywords/>
  <cp:lastModifiedBy>Caíque Fernandes</cp:lastModifiedBy>
  <cp:revision>52</cp:revision>
  <cp:lastPrinted>2018-04-06T00:15:00Z</cp:lastPrinted>
  <dcterms:created xsi:type="dcterms:W3CDTF">2024-03-06T19:20:00Z</dcterms:created>
  <dcterms:modified xsi:type="dcterms:W3CDTF">2025-11-23T22:26:00Z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0x0101008505977A55693348A8D9AB3F2F806DF6</vt:lpwstr>
  </property>
</Properties>
</file>