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26A2" w14:textId="07CD4C8A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Lista de assuntos:</w:t>
      </w:r>
    </w:p>
    <w:p w14:paraId="4E6A6D31" w14:textId="04BF3AA7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Solicitação de boleto</w:t>
      </w:r>
    </w:p>
    <w:p w14:paraId="3F1A3BF5" w14:textId="4DF91061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Negociação de dívida</w:t>
      </w:r>
    </w:p>
    <w:p w14:paraId="076504E8" w14:textId="31086146" w:rsidR="00660223" w:rsidRPr="003B7F6B" w:rsidRDefault="00660223" w:rsidP="00563994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Reclamação</w:t>
      </w:r>
    </w:p>
    <w:p w14:paraId="1F76029E" w14:textId="77777777" w:rsidR="00563994" w:rsidRDefault="00563994" w:rsidP="00660223">
      <w:pPr>
        <w:rPr>
          <w:rFonts w:ascii="Palatino Linotype" w:hAnsi="Palatino Linotype"/>
          <w:sz w:val="32"/>
          <w:szCs w:val="32"/>
        </w:rPr>
      </w:pPr>
    </w:p>
    <w:p w14:paraId="76093F9E" w14:textId="77777777" w:rsidR="00660223" w:rsidRPr="00563994" w:rsidRDefault="00660223" w:rsidP="00660223">
      <w:pPr>
        <w:rPr>
          <w:rFonts w:ascii="Palatino Linotype" w:hAnsi="Palatino Linotype"/>
          <w:sz w:val="32"/>
          <w:szCs w:val="32"/>
        </w:rPr>
      </w:pPr>
    </w:p>
    <w:p w14:paraId="6F6085B6" w14:textId="3B073B2D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17894FB9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metas claras e mensuráveis.</w:t>
      </w:r>
    </w:p>
    <w:p w14:paraId="44AEA2A8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C688323" w14:textId="65A4537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Definições / Escopo / Exploratória</w:t>
      </w:r>
    </w:p>
    <w:p w14:paraId="2DE2B34D" w14:textId="714B9FB5" w:rsidR="00E42E11" w:rsidRDefault="00E42E1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Assunto</w:t>
      </w:r>
    </w:p>
    <w:p w14:paraId="02A62D56" w14:textId="77777777" w:rsidR="00E42E11" w:rsidRDefault="00E42E11" w:rsidP="004C0D26">
      <w:pPr>
        <w:rPr>
          <w:rFonts w:ascii="Palatino Linotype" w:hAnsi="Palatino Linotype"/>
          <w:sz w:val="32"/>
          <w:szCs w:val="32"/>
        </w:rPr>
      </w:pPr>
    </w:p>
    <w:p w14:paraId="65C51864" w14:textId="77777777" w:rsidR="000123A8" w:rsidRDefault="000123A8" w:rsidP="004C0D26">
      <w:pPr>
        <w:rPr>
          <w:rFonts w:ascii="Palatino Linotype" w:hAnsi="Palatino Linotype"/>
          <w:sz w:val="32"/>
          <w:szCs w:val="32"/>
        </w:rPr>
      </w:pPr>
    </w:p>
    <w:p w14:paraId="75C5F5E7" w14:textId="2E71FB5E" w:rsidR="0085593B" w:rsidRDefault="0085593B" w:rsidP="004C0D26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Frontend</w:t>
      </w:r>
      <w:proofErr w:type="spellEnd"/>
    </w:p>
    <w:p w14:paraId="57177F16" w14:textId="193B405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IA</w:t>
      </w:r>
    </w:p>
    <w:p w14:paraId="71ED2A60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579945AA" w14:textId="5F6B5F0F" w:rsidR="008658F6" w:rsidRDefault="008658F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Pergunta| Resposta</w:t>
      </w:r>
    </w:p>
    <w:p w14:paraId="11E69C0D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8047F36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2B9400A2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3E3C1A3F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Canvas</w:t>
      </w:r>
    </w:p>
    <w:p w14:paraId="51B51E5A" w14:textId="0CCB97FF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Escopo</w:t>
      </w:r>
    </w:p>
    <w:p w14:paraId="7D25D624" w14:textId="32C1B2F5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 xml:space="preserve">- Project </w:t>
      </w:r>
      <w:proofErr w:type="spellStart"/>
      <w:r w:rsidRPr="00563994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563994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563994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 xml:space="preserve">- 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Where</w:t>
      </w:r>
      <w:proofErr w:type="gramEnd"/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0057F306" w14:textId="2DB897A6" w:rsidR="00026846" w:rsidRPr="0029582B" w:rsidRDefault="00A370EB" w:rsidP="0029582B">
      <w:pPr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56399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563994">
        <w:rPr>
          <w:rFonts w:ascii="Palatino Linotype" w:hAnsi="Palatino Linotype"/>
          <w:sz w:val="32"/>
          <w:szCs w:val="32"/>
          <w:lang w:val="en-US"/>
        </w:rPr>
        <w:t>Métrica</w:t>
      </w:r>
      <w:proofErr w:type="spellEnd"/>
      <w:r w:rsidRPr="00563994">
        <w:rPr>
          <w:rFonts w:ascii="Palatino Linotype" w:hAnsi="Palatino Linotype"/>
          <w:sz w:val="32"/>
          <w:szCs w:val="32"/>
          <w:lang w:val="en-US"/>
        </w:rPr>
        <w:t xml:space="preserve"> principal:</w:t>
      </w:r>
    </w:p>
    <w:p w14:paraId="02100261" w14:textId="00D2BD62" w:rsidR="00026846" w:rsidRDefault="002967B8" w:rsidP="00026846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026846">
        <w:rPr>
          <w:rFonts w:ascii="Palatino Linotype" w:hAnsi="Palatino Linotype"/>
          <w:sz w:val="32"/>
          <w:szCs w:val="32"/>
        </w:rPr>
        <w:t>Op</w:t>
      </w:r>
      <w:r w:rsidR="00191CFA">
        <w:rPr>
          <w:rFonts w:ascii="Palatino Linotype" w:hAnsi="Palatino Linotype"/>
          <w:sz w:val="32"/>
          <w:szCs w:val="32"/>
        </w:rPr>
        <w:t>1</w:t>
      </w:r>
      <w:r w:rsidR="00026846">
        <w:rPr>
          <w:rFonts w:ascii="Palatino Linotype" w:hAnsi="Palatino Linotype"/>
          <w:sz w:val="32"/>
          <w:szCs w:val="32"/>
        </w:rPr>
        <w:t>.: % de respostas com nota</w:t>
      </w:r>
      <w:r>
        <w:rPr>
          <w:rFonts w:ascii="Palatino Linotype" w:hAnsi="Palatino Linotype"/>
          <w:sz w:val="32"/>
          <w:szCs w:val="32"/>
        </w:rPr>
        <w:t xml:space="preserve"> &lt;= X</w:t>
      </w:r>
    </w:p>
    <w:p w14:paraId="6E886B6F" w14:textId="77777777" w:rsidR="00026846" w:rsidRDefault="00026846" w:rsidP="0029582B">
      <w:pPr>
        <w:rPr>
          <w:rFonts w:ascii="Palatino Linotype" w:hAnsi="Palatino Linotype"/>
          <w:sz w:val="32"/>
          <w:szCs w:val="32"/>
        </w:rPr>
      </w:pPr>
    </w:p>
    <w:p w14:paraId="5B4CF58D" w14:textId="77777777" w:rsidR="00191CFA" w:rsidRDefault="00A370EB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3275116B" w14:textId="77777777" w:rsidR="00191CFA" w:rsidRDefault="00191CFA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Op1.: % correção das respostas da IA, dado por:</w:t>
      </w:r>
    </w:p>
    <w:p w14:paraId="504258A8" w14:textId="59F638C7" w:rsidR="00C22D5D" w:rsidRPr="00191CFA" w:rsidRDefault="00191CFA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e</w:t>
      </w:r>
      <w:r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7C5EE52A" w14:textId="1C2CD3F3" w:rsidR="002967B8" w:rsidRDefault="002967B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EE5067">
        <w:rPr>
          <w:rFonts w:ascii="Palatino Linotype" w:hAnsi="Palatino Linotype"/>
          <w:sz w:val="32"/>
          <w:szCs w:val="32"/>
        </w:rPr>
        <w:t>E</w:t>
      </w:r>
      <w:r>
        <w:rPr>
          <w:rFonts w:ascii="Palatino Linotype" w:hAnsi="Palatino Linotype"/>
          <w:sz w:val="32"/>
          <w:szCs w:val="32"/>
        </w:rPr>
        <w:t>tc.</w:t>
      </w:r>
    </w:p>
    <w:p w14:paraId="719B8F72" w14:textId="7BB5E434" w:rsidR="003A5E07" w:rsidRDefault="003A5E0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# Tokens</w:t>
      </w:r>
      <w:r w:rsidR="004C469E">
        <w:rPr>
          <w:rFonts w:ascii="Palatino Linotype" w:hAnsi="Palatino Linotype"/>
          <w:sz w:val="32"/>
          <w:szCs w:val="32"/>
        </w:rPr>
        <w:t xml:space="preserve"> / </w:t>
      </w:r>
      <w:r>
        <w:rPr>
          <w:rFonts w:ascii="Palatino Linotype" w:hAnsi="Palatino Linotype"/>
          <w:sz w:val="32"/>
          <w:szCs w:val="32"/>
        </w:rPr>
        <w:t>Custo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78B33DD4" w14:textId="6708D6DE" w:rsidR="00B93D8C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Quais informações do cliente?</w:t>
      </w:r>
    </w:p>
    <w:p w14:paraId="6CA3B227" w14:textId="096FD741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CPF</w:t>
      </w:r>
    </w:p>
    <w:p w14:paraId="2D37211F" w14:textId="3F90D092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Nome</w:t>
      </w:r>
    </w:p>
    <w:p w14:paraId="2077ADBE" w14:textId="56C4E1A0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Idade</w:t>
      </w:r>
    </w:p>
    <w:p w14:paraId="4A455201" w14:textId="1EDF471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Valor dívida</w:t>
      </w:r>
    </w:p>
    <w:p w14:paraId="35CF37A8" w14:textId="27E07A9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Condições pré-aprovado</w:t>
      </w:r>
    </w:p>
    <w:p w14:paraId="67882B2F" w14:textId="3F2BAA28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Offline</w:t>
      </w:r>
    </w:p>
    <w:p w14:paraId="38528F02" w14:textId="77777777" w:rsidR="00B93D8C" w:rsidRDefault="00B93D8C" w:rsidP="004C0D26">
      <w:pPr>
        <w:rPr>
          <w:rFonts w:ascii="Palatino Linotype" w:hAnsi="Palatino Linotype"/>
          <w:sz w:val="32"/>
          <w:szCs w:val="32"/>
        </w:rPr>
      </w:pPr>
    </w:p>
    <w:p w14:paraId="00364149" w14:textId="3156661B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</w:t>
      </w:r>
      <w:r w:rsidR="002967B8">
        <w:rPr>
          <w:rFonts w:ascii="Palatino Linotype" w:hAnsi="Palatino Linotype"/>
          <w:sz w:val="32"/>
          <w:szCs w:val="32"/>
        </w:rPr>
        <w:t>: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667AFAF4" w14:textId="77777777" w:rsidR="0029582B" w:rsidRDefault="0029582B" w:rsidP="004C0D26">
      <w:pPr>
        <w:rPr>
          <w:rFonts w:ascii="Palatino Linotype" w:hAnsi="Palatino Linotype"/>
          <w:sz w:val="32"/>
          <w:szCs w:val="32"/>
        </w:rPr>
      </w:pPr>
    </w:p>
    <w:p w14:paraId="32E29419" w14:textId="040F97C6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- </w:t>
      </w:r>
      <w:r w:rsidR="0029582B">
        <w:rPr>
          <w:rFonts w:ascii="Palatino Linotype" w:hAnsi="Palatino Linotype"/>
          <w:sz w:val="32"/>
          <w:szCs w:val="32"/>
        </w:rPr>
        <w:t xml:space="preserve">Critério para </w:t>
      </w:r>
      <w:r>
        <w:rPr>
          <w:rFonts w:ascii="Palatino Linotype" w:hAnsi="Palatino Linotype"/>
          <w:sz w:val="32"/>
          <w:szCs w:val="32"/>
        </w:rPr>
        <w:t>escalar:</w:t>
      </w:r>
    </w:p>
    <w:p w14:paraId="350EEE13" w14:textId="19A9EEFD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680D89">
        <w:rPr>
          <w:rFonts w:ascii="Palatino Linotype" w:hAnsi="Palatino Linotype"/>
          <w:sz w:val="32"/>
          <w:szCs w:val="32"/>
        </w:rPr>
        <w:t>Escalar de forma controlada</w:t>
      </w:r>
    </w:p>
    <w:p w14:paraId="30586753" w14:textId="193719AA" w:rsidR="00680D89" w:rsidRDefault="00680D8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De 50/dia para 300/dia</w:t>
      </w:r>
    </w:p>
    <w:p w14:paraId="038C0DAA" w14:textId="77777777" w:rsidR="00C923CD" w:rsidRDefault="00C923CD" w:rsidP="00C923CD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Verificar se não está tempo impactos em:</w:t>
      </w:r>
    </w:p>
    <w:p w14:paraId="7742B1D9" w14:textId="7D9F4138" w:rsidR="002B56CC" w:rsidRDefault="00C923CD" w:rsidP="00C923C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&gt; T</w:t>
      </w:r>
      <w:r w:rsidR="00995CA7">
        <w:rPr>
          <w:rFonts w:ascii="Palatino Linotype" w:hAnsi="Palatino Linotype"/>
          <w:sz w:val="32"/>
          <w:szCs w:val="32"/>
        </w:rPr>
        <w:t>empo médio</w:t>
      </w:r>
      <w:r w:rsidR="00764ABE">
        <w:rPr>
          <w:rFonts w:ascii="Palatino Linotype" w:hAnsi="Palatino Linotype"/>
          <w:sz w:val="32"/>
          <w:szCs w:val="32"/>
        </w:rPr>
        <w:t xml:space="preserve"> reposta</w:t>
      </w:r>
    </w:p>
    <w:p w14:paraId="186DE949" w14:textId="11EAB40C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C923CD">
        <w:rPr>
          <w:rFonts w:ascii="Palatino Linotype" w:hAnsi="Palatino Linotype"/>
          <w:sz w:val="32"/>
          <w:szCs w:val="32"/>
        </w:rPr>
        <w:t>&gt;</w:t>
      </w:r>
      <w:r>
        <w:rPr>
          <w:rFonts w:ascii="Palatino Linotype" w:hAnsi="Palatino Linotype"/>
          <w:sz w:val="32"/>
          <w:szCs w:val="32"/>
        </w:rPr>
        <w:t xml:space="preserve">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0313062" w14:textId="77777777" w:rsidR="007431E2" w:rsidRDefault="007431E2" w:rsidP="004C0D26">
      <w:pPr>
        <w:rPr>
          <w:rFonts w:ascii="Palatino Linotype" w:hAnsi="Palatino Linotype"/>
          <w:sz w:val="32"/>
          <w:szCs w:val="32"/>
        </w:rPr>
      </w:pPr>
    </w:p>
    <w:p w14:paraId="375D0A3B" w14:textId="534D4797" w:rsidR="00FB6E5E" w:rsidRDefault="00FB6E5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Like, </w:t>
      </w:r>
      <w:proofErr w:type="spellStart"/>
      <w:r>
        <w:rPr>
          <w:rFonts w:ascii="Palatino Linotype" w:hAnsi="Palatino Linotype"/>
          <w:sz w:val="32"/>
          <w:szCs w:val="32"/>
        </w:rPr>
        <w:t>Deslike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Pr="00FB6E5E">
        <w:rPr>
          <w:rFonts w:ascii="Palatino Linotype" w:hAnsi="Palatino Linotype"/>
          <w:sz w:val="32"/>
          <w:szCs w:val="32"/>
        </w:rPr>
        <w:sym w:font="Wingdings" w:char="F0E0"/>
      </w:r>
      <w:r>
        <w:rPr>
          <w:rFonts w:ascii="Palatino Linotype" w:hAnsi="Palatino Linotype"/>
          <w:sz w:val="32"/>
          <w:szCs w:val="32"/>
        </w:rPr>
        <w:t xml:space="preserve"> Report</w:t>
      </w:r>
    </w:p>
    <w:p w14:paraId="492350CD" w14:textId="77777777" w:rsidR="00FB6E5E" w:rsidRDefault="00FB6E5E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 xml:space="preserve">um impacto de imagem, processo </w:t>
      </w:r>
      <w:proofErr w:type="gramStart"/>
      <w:r w:rsidR="00AC6836">
        <w:rPr>
          <w:rFonts w:ascii="Palatino Linotype" w:hAnsi="Palatino Linotype"/>
          <w:sz w:val="32"/>
          <w:szCs w:val="32"/>
        </w:rPr>
        <w:t>judicial, etc.</w:t>
      </w:r>
      <w:proofErr w:type="gramEnd"/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</w:t>
      </w:r>
      <w:proofErr w:type="gramStart"/>
      <w:r w:rsidR="00A139CB">
        <w:rPr>
          <w:rFonts w:ascii="Palatino Linotype" w:hAnsi="Palatino Linotype"/>
          <w:sz w:val="32"/>
          <w:szCs w:val="32"/>
        </w:rPr>
        <w:t>educado, etc.</w:t>
      </w:r>
      <w:proofErr w:type="gramEnd"/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64F30EC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  <w:r w:rsidR="00892C3F">
        <w:rPr>
          <w:rFonts w:ascii="Palatino Linotype" w:hAnsi="Palatino Linotype"/>
          <w:sz w:val="32"/>
          <w:szCs w:val="32"/>
        </w:rPr>
        <w:t xml:space="preserve"> 4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 w:rsidRPr="00892C3F">
        <w:rPr>
          <w:rFonts w:ascii="Palatino Linotype" w:hAnsi="Palatino Linotype"/>
          <w:sz w:val="32"/>
          <w:szCs w:val="32"/>
          <w:highlight w:val="yellow"/>
        </w:rPr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1D1E13EC" w14:textId="537C22B3" w:rsidR="008E25A8" w:rsidRDefault="008E25A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4E2647E8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2547908E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3510A27B" w14:textId="77777777" w:rsidR="00210F1B" w:rsidRDefault="00210F1B" w:rsidP="00210F1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11 mil </w:t>
      </w:r>
      <w:proofErr w:type="spellStart"/>
      <w:r>
        <w:rPr>
          <w:rFonts w:ascii="Palatino Linotype" w:hAnsi="Palatino Linotype"/>
          <w:sz w:val="32"/>
          <w:szCs w:val="32"/>
        </w:rPr>
        <w:t>procotolos</w:t>
      </w:r>
      <w:proofErr w:type="spellEnd"/>
      <w:r>
        <w:rPr>
          <w:rFonts w:ascii="Palatino Linotype" w:hAnsi="Palatino Linotype"/>
          <w:sz w:val="32"/>
          <w:szCs w:val="32"/>
        </w:rPr>
        <w:t xml:space="preserve"> - conversas </w:t>
      </w:r>
      <w:proofErr w:type="spellStart"/>
      <w:r>
        <w:rPr>
          <w:rFonts w:ascii="Palatino Linotype" w:hAnsi="Palatino Linotype"/>
          <w:sz w:val="32"/>
          <w:szCs w:val="32"/>
        </w:rPr>
        <w:t>whatsapp</w:t>
      </w:r>
      <w:proofErr w:type="spellEnd"/>
    </w:p>
    <w:p w14:paraId="0F3D130D" w14:textId="1FDDB1F7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quantidade</w:t>
      </w:r>
      <w:proofErr w:type="gramEnd"/>
      <w:r>
        <w:rPr>
          <w:rFonts w:ascii="Palatino Linotype" w:hAnsi="Palatino Linotype"/>
          <w:sz w:val="32"/>
          <w:szCs w:val="32"/>
        </w:rPr>
        <w:t xml:space="preserve"> mensagens</w:t>
      </w:r>
    </w:p>
    <w:p w14:paraId="205850E8" w14:textId="0BE43AF5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 xml:space="preserve">- </w:t>
      </w:r>
      <w:proofErr w:type="gramStart"/>
      <w:r>
        <w:rPr>
          <w:rFonts w:ascii="Palatino Linotype" w:hAnsi="Palatino Linotype"/>
          <w:sz w:val="32"/>
          <w:szCs w:val="32"/>
        </w:rPr>
        <w:t>quantidade</w:t>
      </w:r>
      <w:proofErr w:type="gramEnd"/>
      <w:r>
        <w:rPr>
          <w:rFonts w:ascii="Palatino Linotype" w:hAnsi="Palatino Linotype"/>
          <w:sz w:val="32"/>
          <w:szCs w:val="32"/>
        </w:rPr>
        <w:t xml:space="preserve"> de caracteres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47893165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1893DD36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64CD42AD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A6C449B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a linguagem de programação principal (Python, </w:t>
      </w:r>
      <w:proofErr w:type="gramStart"/>
      <w:r w:rsidRPr="003B7F6B">
        <w:rPr>
          <w:rFonts w:ascii="Palatino Linotype" w:hAnsi="Palatino Linotype"/>
          <w:sz w:val="32"/>
          <w:szCs w:val="32"/>
        </w:rPr>
        <w:t>R, etc.</w:t>
      </w:r>
      <w:proofErr w:type="gramEnd"/>
      <w:r w:rsidRPr="003B7F6B">
        <w:rPr>
          <w:rFonts w:ascii="Palatino Linotype" w:hAnsi="Palatino Linotype"/>
          <w:sz w:val="32"/>
          <w:szCs w:val="32"/>
        </w:rPr>
        <w:t>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bookmarkStart w:id="1" w:name="_Hlk167883646"/>
      <w:r w:rsidRPr="000367B4">
        <w:rPr>
          <w:rFonts w:ascii="Palatino Linotype" w:hAnsi="Palatino Linotype"/>
          <w:b/>
          <w:bCs/>
          <w:sz w:val="32"/>
          <w:szCs w:val="32"/>
        </w:rPr>
        <w:t>Python (Microsoft)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1866A823" w14:textId="206C6003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Pylance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354D080E" w14:textId="0B52BBE4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Jupyter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673ACF0C" w14:textId="55B2864C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GitLens</w:t>
      </w:r>
      <w:proofErr w:type="spellEnd"/>
      <w:r w:rsidR="0046237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7F055887" w14:textId="6A4EE277" w:rsidR="0046237A" w:rsidRPr="000367B4" w:rsidRDefault="0046237A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lastRenderedPageBreak/>
        <w:t>Docker OK</w:t>
      </w:r>
    </w:p>
    <w:p w14:paraId="3C7301C7" w14:textId="49B91F0A" w:rsidR="00426C91" w:rsidRPr="000367B4" w:rsidRDefault="00426C9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2F0E83" w:rsidRDefault="0002182E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2F0E83" w:rsidRDefault="00F95480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lastRenderedPageBreak/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 w:rsidRPr="0008098D"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00000" w:rsidP="00170DE8">
      <w:pPr>
        <w:rPr>
          <w:rFonts w:ascii="Palatino Linotype" w:hAnsi="Palatino Linotype"/>
          <w:sz w:val="32"/>
          <w:szCs w:val="32"/>
        </w:rPr>
      </w:pPr>
      <w:hyperlink r:id="rId5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6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7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0E938CA1" w14:textId="5499D0DF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8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</w:t>
      </w:r>
      <w:proofErr w:type="gramStart"/>
      <w:r w:rsidRPr="00170DE8">
        <w:rPr>
          <w:rFonts w:ascii="Palatino Linotype" w:hAnsi="Palatino Linotype"/>
          <w:sz w:val="32"/>
          <w:szCs w:val="32"/>
        </w:rPr>
        <w:t>criar uma nova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</w:t>
      </w:r>
      <w:proofErr w:type="gramEnd"/>
      <w:r w:rsidRPr="00170DE8">
        <w:rPr>
          <w:rFonts w:ascii="Palatino Linotype" w:hAnsi="Palatino Linotype"/>
          <w:sz w:val="32"/>
          <w:szCs w:val="32"/>
        </w:rPr>
        <w:t>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proofErr w:type="gram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/" </w:t>
      </w:r>
      <w:proofErr w:type="gramStart"/>
      <w:r w:rsidRPr="00170DE8">
        <w:rPr>
          <w:rFonts w:ascii="Palatino Linotype" w:hAnsi="Palatino Linotype"/>
          <w:sz w:val="32"/>
          <w:szCs w:val="32"/>
        </w:rPr>
        <w:t>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(</w:t>
      </w:r>
      <w:proofErr w:type="gramEnd"/>
      <w:r w:rsidRPr="0002182E">
        <w:rPr>
          <w:rFonts w:ascii="Palatino Linotype" w:hAnsi="Palatino Linotype"/>
          <w:sz w:val="32"/>
          <w:szCs w:val="32"/>
          <w:lang w:val="en-US"/>
        </w:rPr>
        <w:t xml:space="preserve">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 xml:space="preserve">Configurar um repositório de código (GitHub, </w:t>
      </w:r>
      <w:proofErr w:type="spellStart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GitLab</w:t>
      </w:r>
      <w:proofErr w:type="spellEnd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1F3C78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1F3C78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81B9812" w14:textId="27ED2DE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601CB4FD" w14:textId="77777777" w:rsidR="00E35E2E" w:rsidRDefault="00E35E2E" w:rsidP="00BE1F10">
      <w:pPr>
        <w:rPr>
          <w:rFonts w:ascii="Palatino Linotype" w:hAnsi="Palatino Linotype"/>
          <w:sz w:val="32"/>
          <w:szCs w:val="32"/>
        </w:rPr>
      </w:pPr>
    </w:p>
    <w:p w14:paraId="5BD462AD" w14:textId="03975822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7DB3EBF9" w14:textId="1EC50FBA" w:rsidR="00E35E2E" w:rsidRDefault="00E35E2E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POV</w:t>
      </w:r>
    </w:p>
    <w:p w14:paraId="3271E7BC" w14:textId="485847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2F13126B" w14:textId="73E0F5BB" w:rsidR="000A2ED6" w:rsidRDefault="00A4406D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31EFAC" w14:textId="77777777" w:rsidR="00841E1A" w:rsidRDefault="00841E1A" w:rsidP="00BE1F10">
      <w:pPr>
        <w:rPr>
          <w:rFonts w:ascii="Palatino Linotype" w:hAnsi="Palatino Linotype"/>
          <w:sz w:val="32"/>
          <w:szCs w:val="32"/>
        </w:rPr>
      </w:pPr>
    </w:p>
    <w:p w14:paraId="647229A0" w14:textId="77777777" w:rsidR="00210F1B" w:rsidRDefault="00210F1B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9B272A" w14:paraId="28E76CC4" w14:textId="77777777" w:rsidTr="00130B47">
        <w:tc>
          <w:tcPr>
            <w:tcW w:w="2164" w:type="dxa"/>
          </w:tcPr>
          <w:p w14:paraId="05A588C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A7DC437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05DD3E1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3A480A1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  <w:tr w:rsidR="009B272A" w14:paraId="756DD5F0" w14:textId="77777777" w:rsidTr="00130B47">
        <w:tc>
          <w:tcPr>
            <w:tcW w:w="2164" w:type="dxa"/>
          </w:tcPr>
          <w:p w14:paraId="024896B5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5CA5E7E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2F97DF38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705B30D9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633C867" w14:textId="77777777" w:rsidR="00C54DB5" w:rsidRDefault="00C54DB5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lastRenderedPageBreak/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lastRenderedPageBreak/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</w:t>
      </w:r>
      <w:proofErr w:type="gramStart"/>
      <w:r w:rsidRPr="00BA3732">
        <w:rPr>
          <w:rFonts w:ascii="Palatino Linotype" w:hAnsi="Palatino Linotype"/>
          <w:sz w:val="32"/>
          <w:szCs w:val="32"/>
        </w:rPr>
        <w:t>um grande número de usuários</w:t>
      </w:r>
      <w:proofErr w:type="gramEnd"/>
      <w:r w:rsidRPr="00BA3732">
        <w:rPr>
          <w:rFonts w:ascii="Palatino Linotype" w:hAnsi="Palatino Linotype"/>
          <w:sz w:val="32"/>
          <w:szCs w:val="32"/>
        </w:rPr>
        <w:t xml:space="preserve">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lastRenderedPageBreak/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3447CA" w:rsidRDefault="00205E12" w:rsidP="00205E12">
      <w:pPr>
        <w:rPr>
          <w:rFonts w:ascii="Palatino Linotype" w:hAnsi="Palatino Linotype"/>
          <w:b/>
          <w:bCs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7. Riscos do Projeto</w:t>
      </w:r>
    </w:p>
    <w:p w14:paraId="1DA37500" w14:textId="77777777" w:rsidR="00205E12" w:rsidRPr="003447CA" w:rsidRDefault="00205E12" w:rsidP="00205E12">
      <w:p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Riscos Identificados:</w:t>
      </w:r>
    </w:p>
    <w:p w14:paraId="22CC42B7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lastRenderedPageBreak/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777C5B02" w14:textId="77777777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Cerimônias</w:t>
      </w:r>
    </w:p>
    <w:p w14:paraId="6B4FF627" w14:textId="1377B1D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Daily 10 min / objetivo /</w:t>
      </w:r>
      <w:r w:rsidRPr="00D73371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quem participa</w:t>
      </w:r>
    </w:p>
    <w:p w14:paraId="75802C76" w14:textId="783DEC6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- Weekly 1h / objetivo / quem participa</w:t>
      </w:r>
      <w:r w:rsidR="00080BFB" w:rsidRPr="00080BFB">
        <w:rPr>
          <w:rFonts w:ascii="Palatino Linotype" w:hAnsi="Palatino Linotype"/>
          <w:b/>
          <w:bCs/>
          <w:sz w:val="32"/>
          <w:szCs w:val="32"/>
        </w:rPr>
        <w:br/>
      </w:r>
    </w:p>
    <w:p w14:paraId="24436C03" w14:textId="0EEBC570" w:rsidR="00F1309B" w:rsidRDefault="00F1309B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Como fugir/contornar impeditivos</w:t>
      </w:r>
    </w:p>
    <w:p w14:paraId="560FF116" w14:textId="77777777" w:rsidR="00D73371" w:rsidRDefault="00D73371" w:rsidP="00080BFB">
      <w:pPr>
        <w:pBdr>
          <w:bottom w:val="single" w:sz="6" w:space="1" w:color="auto"/>
        </w:pBdr>
        <w:rPr>
          <w:rFonts w:ascii="Palatino Linotype" w:hAnsi="Palatino Linotype"/>
          <w:b/>
          <w:bCs/>
          <w:sz w:val="32"/>
          <w:szCs w:val="32"/>
        </w:rPr>
      </w:pPr>
    </w:p>
    <w:p w14:paraId="7766C4A2" w14:textId="77777777" w:rsidR="0086269B" w:rsidRDefault="0086269B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52124FAB" w14:textId="5A3FA0FD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Cronograma Detalhado do Projeto</w:t>
      </w:r>
    </w:p>
    <w:p w14:paraId="31842BD3" w14:textId="77777777" w:rsidR="0086269B" w:rsidRDefault="0086269B" w:rsidP="00670D99">
      <w:pPr>
        <w:rPr>
          <w:rFonts w:ascii="Palatino Linotype" w:hAnsi="Palatino Linotype"/>
          <w:b/>
          <w:bCs/>
          <w:sz w:val="32"/>
          <w:szCs w:val="32"/>
        </w:rPr>
      </w:pPr>
    </w:p>
    <w:p w14:paraId="7F0E2D4D" w14:textId="4E7D21BD" w:rsidR="00670D99" w:rsidRDefault="00670D99" w:rsidP="00670D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- </w:t>
      </w:r>
      <w:proofErr w:type="gramStart"/>
      <w:r>
        <w:rPr>
          <w:rFonts w:ascii="Palatino Linotype" w:hAnsi="Palatino Linotype"/>
          <w:b/>
          <w:bCs/>
          <w:sz w:val="32"/>
          <w:szCs w:val="32"/>
        </w:rPr>
        <w:t>Julho</w:t>
      </w:r>
      <w:proofErr w:type="gramEnd"/>
      <w:r>
        <w:rPr>
          <w:rFonts w:ascii="Palatino Linotype" w:hAnsi="Palatino Linotype"/>
          <w:b/>
          <w:bCs/>
          <w:sz w:val="32"/>
          <w:szCs w:val="32"/>
        </w:rPr>
        <w:t xml:space="preserve"> rodar primeira versão front</w:t>
      </w:r>
    </w:p>
    <w:p w14:paraId="13C4C6E0" w14:textId="77777777" w:rsidR="00670D99" w:rsidRDefault="00670D99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238741F1" w14:textId="0A69B155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1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5"/>
  </w:num>
  <w:num w:numId="9" w16cid:durableId="1486363204">
    <w:abstractNumId w:val="12"/>
  </w:num>
  <w:num w:numId="10" w16cid:durableId="362560690">
    <w:abstractNumId w:val="24"/>
  </w:num>
  <w:num w:numId="11" w16cid:durableId="1878472755">
    <w:abstractNumId w:val="7"/>
  </w:num>
  <w:num w:numId="12" w16cid:durableId="566767902">
    <w:abstractNumId w:val="23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6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7"/>
  </w:num>
  <w:num w:numId="27" w16cid:durableId="2097629050">
    <w:abstractNumId w:val="22"/>
  </w:num>
  <w:num w:numId="28" w16cid:durableId="1459838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23A8"/>
    <w:rsid w:val="00016AAC"/>
    <w:rsid w:val="0002182E"/>
    <w:rsid w:val="00026846"/>
    <w:rsid w:val="000367B4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1281"/>
    <w:rsid w:val="00123D16"/>
    <w:rsid w:val="00125C39"/>
    <w:rsid w:val="00126F82"/>
    <w:rsid w:val="00130B47"/>
    <w:rsid w:val="00153A30"/>
    <w:rsid w:val="00166664"/>
    <w:rsid w:val="00170DE8"/>
    <w:rsid w:val="001777F1"/>
    <w:rsid w:val="00191C39"/>
    <w:rsid w:val="00191CFA"/>
    <w:rsid w:val="001B2D0B"/>
    <w:rsid w:val="001D2917"/>
    <w:rsid w:val="001D6702"/>
    <w:rsid w:val="001E000E"/>
    <w:rsid w:val="001F3C78"/>
    <w:rsid w:val="00205E12"/>
    <w:rsid w:val="00210F1B"/>
    <w:rsid w:val="002810D1"/>
    <w:rsid w:val="0029582B"/>
    <w:rsid w:val="002967B8"/>
    <w:rsid w:val="002B56CC"/>
    <w:rsid w:val="002C724F"/>
    <w:rsid w:val="002E3EF7"/>
    <w:rsid w:val="002E7C9C"/>
    <w:rsid w:val="002F0E83"/>
    <w:rsid w:val="002F4155"/>
    <w:rsid w:val="0034230B"/>
    <w:rsid w:val="003447CA"/>
    <w:rsid w:val="0038129C"/>
    <w:rsid w:val="003A5E07"/>
    <w:rsid w:val="003A7CCB"/>
    <w:rsid w:val="003B42ED"/>
    <w:rsid w:val="003B7F6B"/>
    <w:rsid w:val="00406DA5"/>
    <w:rsid w:val="00426C91"/>
    <w:rsid w:val="0046237A"/>
    <w:rsid w:val="004A0AB0"/>
    <w:rsid w:val="004C0D26"/>
    <w:rsid w:val="004C469E"/>
    <w:rsid w:val="004E20E4"/>
    <w:rsid w:val="00513E34"/>
    <w:rsid w:val="00521B16"/>
    <w:rsid w:val="005252CF"/>
    <w:rsid w:val="005505EE"/>
    <w:rsid w:val="00563994"/>
    <w:rsid w:val="005D5210"/>
    <w:rsid w:val="00611106"/>
    <w:rsid w:val="00660187"/>
    <w:rsid w:val="00660223"/>
    <w:rsid w:val="00670D1F"/>
    <w:rsid w:val="00670D99"/>
    <w:rsid w:val="00680D89"/>
    <w:rsid w:val="00684471"/>
    <w:rsid w:val="006A0979"/>
    <w:rsid w:val="006A6DC5"/>
    <w:rsid w:val="00717416"/>
    <w:rsid w:val="007431E2"/>
    <w:rsid w:val="00747223"/>
    <w:rsid w:val="00756F45"/>
    <w:rsid w:val="00763E70"/>
    <w:rsid w:val="00764ABE"/>
    <w:rsid w:val="00780FE0"/>
    <w:rsid w:val="007A45C8"/>
    <w:rsid w:val="007A4740"/>
    <w:rsid w:val="007B2A20"/>
    <w:rsid w:val="00804C19"/>
    <w:rsid w:val="008273A4"/>
    <w:rsid w:val="00841E1A"/>
    <w:rsid w:val="00847D80"/>
    <w:rsid w:val="0085593B"/>
    <w:rsid w:val="0086269B"/>
    <w:rsid w:val="008658F6"/>
    <w:rsid w:val="00870C7E"/>
    <w:rsid w:val="00876266"/>
    <w:rsid w:val="00892C3F"/>
    <w:rsid w:val="00894345"/>
    <w:rsid w:val="008B06C8"/>
    <w:rsid w:val="008E25A8"/>
    <w:rsid w:val="008F253D"/>
    <w:rsid w:val="009048D4"/>
    <w:rsid w:val="0093216A"/>
    <w:rsid w:val="009361A9"/>
    <w:rsid w:val="00947BAA"/>
    <w:rsid w:val="00995CA7"/>
    <w:rsid w:val="009A2A4B"/>
    <w:rsid w:val="009B272A"/>
    <w:rsid w:val="00A021A6"/>
    <w:rsid w:val="00A139CB"/>
    <w:rsid w:val="00A370EB"/>
    <w:rsid w:val="00A4406D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42454"/>
    <w:rsid w:val="00B5550F"/>
    <w:rsid w:val="00B62546"/>
    <w:rsid w:val="00B63947"/>
    <w:rsid w:val="00B74E47"/>
    <w:rsid w:val="00B77811"/>
    <w:rsid w:val="00B82FAF"/>
    <w:rsid w:val="00B842FE"/>
    <w:rsid w:val="00B8797A"/>
    <w:rsid w:val="00B93D8C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54DB5"/>
    <w:rsid w:val="00C672ED"/>
    <w:rsid w:val="00C918CF"/>
    <w:rsid w:val="00C91D7D"/>
    <w:rsid w:val="00C923CD"/>
    <w:rsid w:val="00C94246"/>
    <w:rsid w:val="00CB2AC8"/>
    <w:rsid w:val="00CF032E"/>
    <w:rsid w:val="00D0593F"/>
    <w:rsid w:val="00D15248"/>
    <w:rsid w:val="00D23343"/>
    <w:rsid w:val="00D332AA"/>
    <w:rsid w:val="00D42A53"/>
    <w:rsid w:val="00D57C44"/>
    <w:rsid w:val="00D73371"/>
    <w:rsid w:val="00DC04D2"/>
    <w:rsid w:val="00DD27E9"/>
    <w:rsid w:val="00DD7D6B"/>
    <w:rsid w:val="00E040A2"/>
    <w:rsid w:val="00E07B0B"/>
    <w:rsid w:val="00E15C56"/>
    <w:rsid w:val="00E15E8F"/>
    <w:rsid w:val="00E35E2E"/>
    <w:rsid w:val="00E42E11"/>
    <w:rsid w:val="00E5367C"/>
    <w:rsid w:val="00E53FF3"/>
    <w:rsid w:val="00E74385"/>
    <w:rsid w:val="00E77120"/>
    <w:rsid w:val="00E846F1"/>
    <w:rsid w:val="00E92418"/>
    <w:rsid w:val="00EA7912"/>
    <w:rsid w:val="00EB6630"/>
    <w:rsid w:val="00EE5067"/>
    <w:rsid w:val="00EF365A"/>
    <w:rsid w:val="00F12D06"/>
    <w:rsid w:val="00F1309B"/>
    <w:rsid w:val="00F24418"/>
    <w:rsid w:val="00F52B8D"/>
    <w:rsid w:val="00F549AB"/>
    <w:rsid w:val="00F61E80"/>
    <w:rsid w:val="00F70603"/>
    <w:rsid w:val="00F712B3"/>
    <w:rsid w:val="00F84B9B"/>
    <w:rsid w:val="00F95480"/>
    <w:rsid w:val="00FB6E5E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hK-2K9b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pt.wikihow.com/Criar-e-Editar-um-Arquivo-de-Texto-no-Linux-Usando-o-Term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32</Pages>
  <Words>3003</Words>
  <Characters>16222</Characters>
  <Application>Microsoft Office Word</Application>
  <DocSecurity>0</DocSecurity>
  <Lines>135</Lines>
  <Paragraphs>38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49</cp:revision>
  <dcterms:created xsi:type="dcterms:W3CDTF">2024-06-03T17:00:00Z</dcterms:created>
  <dcterms:modified xsi:type="dcterms:W3CDTF">2024-06-10T00:15:00Z</dcterms:modified>
</cp:coreProperties>
</file>