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2869" w14:textId="19EF39A6" w:rsidR="002D7928" w:rsidRDefault="002D7928" w:rsidP="00563994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Nome do Projeto: </w:t>
      </w:r>
      <w:proofErr w:type="spellStart"/>
      <w:r>
        <w:rPr>
          <w:rFonts w:ascii="Palatino Linotype" w:hAnsi="Palatino Linotype"/>
          <w:b/>
          <w:bCs/>
          <w:sz w:val="32"/>
          <w:szCs w:val="32"/>
        </w:rPr>
        <w:t>NegociaAI</w:t>
      </w:r>
      <w:proofErr w:type="spellEnd"/>
    </w:p>
    <w:p w14:paraId="0C07C3C8" w14:textId="1A9804E8" w:rsidR="002D7928" w:rsidRDefault="001D5E7A" w:rsidP="00563994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Nome </w:t>
      </w:r>
      <w:r w:rsidR="002D7928">
        <w:rPr>
          <w:rFonts w:ascii="Palatino Linotype" w:hAnsi="Palatino Linotype"/>
          <w:b/>
          <w:bCs/>
          <w:sz w:val="32"/>
          <w:szCs w:val="32"/>
        </w:rPr>
        <w:t>Agente Virtual</w:t>
      </w:r>
      <w:r>
        <w:rPr>
          <w:rFonts w:ascii="Palatino Linotype" w:hAnsi="Palatino Linotype"/>
          <w:b/>
          <w:bCs/>
          <w:sz w:val="32"/>
          <w:szCs w:val="32"/>
        </w:rPr>
        <w:t xml:space="preserve"> (Masculino)</w:t>
      </w:r>
      <w:r w:rsidR="002D7928">
        <w:rPr>
          <w:rFonts w:ascii="Palatino Linotype" w:hAnsi="Palatino Linotype"/>
          <w:b/>
          <w:bCs/>
          <w:sz w:val="32"/>
          <w:szCs w:val="32"/>
        </w:rPr>
        <w:t>: Sander</w:t>
      </w:r>
    </w:p>
    <w:p w14:paraId="6671A3A4" w14:textId="436F7BD7" w:rsidR="001D5E7A" w:rsidRDefault="001D5E7A" w:rsidP="001D5E7A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Nome Agente Virtual: </w:t>
      </w:r>
      <w:r>
        <w:rPr>
          <w:rFonts w:ascii="Palatino Linotype" w:hAnsi="Palatino Linotype"/>
          <w:b/>
          <w:bCs/>
          <w:sz w:val="32"/>
          <w:szCs w:val="32"/>
        </w:rPr>
        <w:t xml:space="preserve">(Feminino): </w:t>
      </w:r>
      <w:r>
        <w:rPr>
          <w:rFonts w:ascii="Palatino Linotype" w:hAnsi="Palatino Linotype"/>
          <w:b/>
          <w:bCs/>
          <w:sz w:val="32"/>
          <w:szCs w:val="32"/>
        </w:rPr>
        <w:t>Sand</w:t>
      </w:r>
      <w:r>
        <w:rPr>
          <w:rFonts w:ascii="Palatino Linotype" w:hAnsi="Palatino Linotype"/>
          <w:b/>
          <w:bCs/>
          <w:sz w:val="32"/>
          <w:szCs w:val="32"/>
        </w:rPr>
        <w:t>ra</w:t>
      </w:r>
    </w:p>
    <w:p w14:paraId="53FB503D" w14:textId="77777777" w:rsidR="001D5E7A" w:rsidRDefault="001D5E7A" w:rsidP="002D7928">
      <w:pPr>
        <w:rPr>
          <w:rFonts w:ascii="Palatino Linotype" w:hAnsi="Palatino Linotype"/>
          <w:sz w:val="32"/>
          <w:szCs w:val="32"/>
        </w:rPr>
      </w:pPr>
    </w:p>
    <w:p w14:paraId="05D0CDDE" w14:textId="255F4C35" w:rsidR="002D7928" w:rsidRDefault="002D7928" w:rsidP="002D792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1: </w:t>
      </w:r>
      <w:proofErr w:type="spellStart"/>
      <w:r>
        <w:rPr>
          <w:rFonts w:ascii="Palatino Linotype" w:hAnsi="Palatino Linotype"/>
          <w:sz w:val="32"/>
          <w:szCs w:val="32"/>
        </w:rPr>
        <w:t>Copilot</w:t>
      </w:r>
      <w:proofErr w:type="spellEnd"/>
      <w:r>
        <w:rPr>
          <w:rFonts w:ascii="Palatino Linotype" w:hAnsi="Palatino Linotype"/>
          <w:sz w:val="32"/>
          <w:szCs w:val="32"/>
        </w:rPr>
        <w:t xml:space="preserve"> para atendente (POV) </w:t>
      </w:r>
    </w:p>
    <w:p w14:paraId="36768249" w14:textId="77777777" w:rsidR="002D7928" w:rsidRDefault="002D7928" w:rsidP="002D792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2: </w:t>
      </w:r>
      <w:proofErr w:type="spellStart"/>
      <w:r>
        <w:rPr>
          <w:rFonts w:ascii="Palatino Linotype" w:hAnsi="Palatino Linotype"/>
          <w:sz w:val="32"/>
          <w:szCs w:val="32"/>
        </w:rPr>
        <w:t>Chatbot</w:t>
      </w:r>
      <w:proofErr w:type="spellEnd"/>
      <w:r>
        <w:rPr>
          <w:rFonts w:ascii="Palatino Linotype" w:hAnsi="Palatino Linotype"/>
          <w:sz w:val="32"/>
          <w:szCs w:val="32"/>
        </w:rPr>
        <w:t xml:space="preserve"> negociador</w:t>
      </w:r>
    </w:p>
    <w:p w14:paraId="72B85832" w14:textId="77777777" w:rsidR="009543AD" w:rsidRDefault="002D7928" w:rsidP="002D7928">
      <w:pPr>
        <w:pStyle w:val="PargrafodaLista"/>
        <w:numPr>
          <w:ilvl w:val="0"/>
          <w:numId w:val="29"/>
        </w:numPr>
        <w:rPr>
          <w:rFonts w:ascii="Palatino Linotype" w:hAnsi="Palatino Linotype"/>
          <w:sz w:val="32"/>
          <w:szCs w:val="32"/>
        </w:rPr>
      </w:pPr>
      <w:r w:rsidRPr="009543AD">
        <w:rPr>
          <w:rFonts w:ascii="Palatino Linotype" w:hAnsi="Palatino Linotype"/>
          <w:sz w:val="32"/>
          <w:szCs w:val="32"/>
        </w:rPr>
        <w:t xml:space="preserve">Ideia de teste: Integrar normalmente com o sistema de </w:t>
      </w:r>
      <w:proofErr w:type="spellStart"/>
      <w:r w:rsidRPr="009543AD">
        <w:rPr>
          <w:rFonts w:ascii="Palatino Linotype" w:hAnsi="Palatino Linotype"/>
          <w:sz w:val="32"/>
          <w:szCs w:val="32"/>
        </w:rPr>
        <w:t>whatsapp</w:t>
      </w:r>
      <w:proofErr w:type="spellEnd"/>
      <w:r w:rsidRPr="009543AD">
        <w:rPr>
          <w:rFonts w:ascii="Palatino Linotype" w:hAnsi="Palatino Linotype"/>
          <w:sz w:val="32"/>
          <w:szCs w:val="32"/>
        </w:rPr>
        <w:t xml:space="preserve">, porém ir até antes de “dar o </w:t>
      </w:r>
      <w:proofErr w:type="spellStart"/>
      <w:r w:rsidRPr="009543AD">
        <w:rPr>
          <w:rFonts w:ascii="Palatino Linotype" w:hAnsi="Palatino Linotype"/>
          <w:sz w:val="32"/>
          <w:szCs w:val="32"/>
        </w:rPr>
        <w:t>enter</w:t>
      </w:r>
      <w:proofErr w:type="spellEnd"/>
      <w:r w:rsidRPr="009543AD">
        <w:rPr>
          <w:rFonts w:ascii="Palatino Linotype" w:hAnsi="Palatino Linotype"/>
          <w:sz w:val="32"/>
          <w:szCs w:val="32"/>
        </w:rPr>
        <w:t>”, para que o operador possa editar antes de enviar caso necessário.</w:t>
      </w:r>
    </w:p>
    <w:p w14:paraId="6070F110" w14:textId="6E05E1E7" w:rsidR="002D7928" w:rsidRPr="009543AD" w:rsidRDefault="009543AD" w:rsidP="002D7928">
      <w:pPr>
        <w:pStyle w:val="PargrafodaLista"/>
        <w:numPr>
          <w:ilvl w:val="0"/>
          <w:numId w:val="29"/>
        </w:numPr>
        <w:rPr>
          <w:rFonts w:ascii="Palatino Linotype" w:hAnsi="Palatino Linotype"/>
          <w:sz w:val="32"/>
          <w:szCs w:val="32"/>
        </w:rPr>
      </w:pPr>
      <w:r w:rsidRPr="009543AD">
        <w:rPr>
          <w:rFonts w:ascii="Palatino Linotype" w:hAnsi="Palatino Linotype"/>
          <w:sz w:val="32"/>
          <w:szCs w:val="32"/>
        </w:rPr>
        <w:t xml:space="preserve">Depois </w:t>
      </w:r>
      <w:r w:rsidR="002D7928" w:rsidRPr="009543AD">
        <w:rPr>
          <w:rFonts w:ascii="Palatino Linotype" w:hAnsi="Palatino Linotype"/>
          <w:sz w:val="32"/>
          <w:szCs w:val="32"/>
        </w:rPr>
        <w:t>Escalar</w:t>
      </w:r>
      <w:r w:rsidRPr="009543AD">
        <w:rPr>
          <w:rFonts w:ascii="Palatino Linotype" w:hAnsi="Palatino Linotype"/>
          <w:sz w:val="32"/>
          <w:szCs w:val="32"/>
        </w:rPr>
        <w:t xml:space="preserve"> e </w:t>
      </w:r>
      <w:r w:rsidR="002D7928" w:rsidRPr="009543AD">
        <w:rPr>
          <w:rFonts w:ascii="Palatino Linotype" w:hAnsi="Palatino Linotype"/>
          <w:sz w:val="32"/>
          <w:szCs w:val="32"/>
        </w:rPr>
        <w:t>Monitorar</w:t>
      </w:r>
    </w:p>
    <w:p w14:paraId="67DCDCFC" w14:textId="7FA1046B" w:rsidR="002D7928" w:rsidRDefault="002D7928" w:rsidP="002D792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</w:t>
      </w:r>
      <w:r w:rsidR="009543AD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: </w:t>
      </w:r>
      <w:proofErr w:type="spellStart"/>
      <w:r>
        <w:rPr>
          <w:rFonts w:ascii="Palatino Linotype" w:hAnsi="Palatino Linotype"/>
          <w:sz w:val="32"/>
          <w:szCs w:val="32"/>
        </w:rPr>
        <w:t>NegociaAI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r>
        <w:rPr>
          <w:rFonts w:ascii="Palatino Linotype" w:hAnsi="Palatino Linotype"/>
          <w:sz w:val="32"/>
          <w:szCs w:val="32"/>
        </w:rPr>
        <w:t>no a</w:t>
      </w:r>
      <w:r>
        <w:rPr>
          <w:rFonts w:ascii="Palatino Linotype" w:hAnsi="Palatino Linotype"/>
          <w:sz w:val="32"/>
          <w:szCs w:val="32"/>
        </w:rPr>
        <w:t>pp Santander</w:t>
      </w:r>
    </w:p>
    <w:p w14:paraId="40D7B329" w14:textId="52C2B122" w:rsidR="002D7928" w:rsidRDefault="002D7928" w:rsidP="002D792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</w:t>
      </w:r>
      <w:r w:rsidR="009543AD">
        <w:rPr>
          <w:rFonts w:ascii="Palatino Linotype" w:hAnsi="Palatino Linotype"/>
          <w:sz w:val="32"/>
          <w:szCs w:val="32"/>
        </w:rPr>
        <w:t>4</w:t>
      </w:r>
      <w:r>
        <w:rPr>
          <w:rFonts w:ascii="Palatino Linotype" w:hAnsi="Palatino Linotype"/>
          <w:sz w:val="32"/>
          <w:szCs w:val="32"/>
        </w:rPr>
        <w:t xml:space="preserve">: </w:t>
      </w:r>
      <w:proofErr w:type="spellStart"/>
      <w:r>
        <w:rPr>
          <w:rFonts w:ascii="Palatino Linotype" w:hAnsi="Palatino Linotype"/>
          <w:sz w:val="32"/>
          <w:szCs w:val="32"/>
        </w:rPr>
        <w:t>Chatbot</w:t>
      </w:r>
      <w:proofErr w:type="spellEnd"/>
      <w:r>
        <w:rPr>
          <w:rFonts w:ascii="Palatino Linotype" w:hAnsi="Palatino Linotype"/>
          <w:sz w:val="32"/>
          <w:szCs w:val="32"/>
        </w:rPr>
        <w:t xml:space="preserve"> negociador com áudio - TBD</w:t>
      </w:r>
    </w:p>
    <w:p w14:paraId="2FD7D345" w14:textId="64DD80A1" w:rsidR="002D7928" w:rsidRPr="002D7928" w:rsidRDefault="002D7928" w:rsidP="00563994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</w:t>
      </w:r>
      <w:r w:rsidR="009543AD">
        <w:rPr>
          <w:rFonts w:ascii="Palatino Linotype" w:hAnsi="Palatino Linotype"/>
          <w:sz w:val="32"/>
          <w:szCs w:val="32"/>
        </w:rPr>
        <w:t>5</w:t>
      </w:r>
      <w:r>
        <w:rPr>
          <w:rFonts w:ascii="Palatino Linotype" w:hAnsi="Palatino Linotype"/>
          <w:sz w:val="32"/>
          <w:szCs w:val="32"/>
        </w:rPr>
        <w:t>: Negociador virtual – TBD (Ligação)</w:t>
      </w:r>
    </w:p>
    <w:p w14:paraId="56004190" w14:textId="77777777" w:rsidR="002D7928" w:rsidRDefault="002D7928" w:rsidP="00563994">
      <w:pPr>
        <w:rPr>
          <w:rFonts w:ascii="Palatino Linotype" w:hAnsi="Palatino Linotype"/>
          <w:b/>
          <w:bCs/>
          <w:sz w:val="32"/>
          <w:szCs w:val="32"/>
        </w:rPr>
      </w:pPr>
    </w:p>
    <w:p w14:paraId="6D7E26A2" w14:textId="60E54120" w:rsidR="00563994" w:rsidRDefault="00563994" w:rsidP="00563994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Lista de assuntos:</w:t>
      </w:r>
    </w:p>
    <w:p w14:paraId="4E6A6D31" w14:textId="04BF3AA7" w:rsidR="00563994" w:rsidRDefault="00563994" w:rsidP="00563994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ab/>
        <w:t>- Solicitação de boleto</w:t>
      </w:r>
    </w:p>
    <w:p w14:paraId="3F1A3BF5" w14:textId="4DF91061" w:rsidR="00563994" w:rsidRDefault="00563994" w:rsidP="00563994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ab/>
        <w:t>- Negociação de dívida</w:t>
      </w:r>
    </w:p>
    <w:p w14:paraId="076504E8" w14:textId="31086146" w:rsidR="00660223" w:rsidRPr="003B7F6B" w:rsidRDefault="00660223" w:rsidP="00563994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ab/>
        <w:t>- Reclamação</w:t>
      </w:r>
    </w:p>
    <w:p w14:paraId="1F76029E" w14:textId="77777777" w:rsidR="00563994" w:rsidRDefault="00563994" w:rsidP="00660223">
      <w:pPr>
        <w:rPr>
          <w:rFonts w:ascii="Palatino Linotype" w:hAnsi="Palatino Linotype"/>
          <w:sz w:val="32"/>
          <w:szCs w:val="32"/>
        </w:rPr>
      </w:pPr>
    </w:p>
    <w:p w14:paraId="76093F9E" w14:textId="77777777" w:rsidR="00660223" w:rsidRPr="00563994" w:rsidRDefault="00660223" w:rsidP="00660223">
      <w:pPr>
        <w:rPr>
          <w:rFonts w:ascii="Palatino Linotype" w:hAnsi="Palatino Linotype"/>
          <w:sz w:val="32"/>
          <w:szCs w:val="32"/>
        </w:rPr>
      </w:pPr>
    </w:p>
    <w:p w14:paraId="6F6085B6" w14:textId="3B073B2D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Definir os Objetivos do Projeto</w:t>
      </w:r>
    </w:p>
    <w:p w14:paraId="64F67C3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Entender os requisitos específicos do negócio.</w:t>
      </w:r>
    </w:p>
    <w:p w14:paraId="5F07655A" w14:textId="17894FB9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metas claras e mensuráveis.</w:t>
      </w:r>
    </w:p>
    <w:p w14:paraId="44AEA2A8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4C688323" w14:textId="65A4537A" w:rsidR="0085593B" w:rsidRDefault="0085593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Definições / Escopo / Exploratória</w:t>
      </w:r>
    </w:p>
    <w:p w14:paraId="2DE2B34D" w14:textId="714B9FB5" w:rsidR="00E42E11" w:rsidRDefault="00E42E1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Assunto</w:t>
      </w:r>
    </w:p>
    <w:p w14:paraId="02A62D56" w14:textId="77777777" w:rsidR="00E42E11" w:rsidRDefault="00E42E11" w:rsidP="004C0D26">
      <w:pPr>
        <w:rPr>
          <w:rFonts w:ascii="Palatino Linotype" w:hAnsi="Palatino Linotype"/>
          <w:sz w:val="32"/>
          <w:szCs w:val="32"/>
        </w:rPr>
      </w:pPr>
    </w:p>
    <w:p w14:paraId="65C51864" w14:textId="77777777" w:rsidR="000123A8" w:rsidRDefault="000123A8" w:rsidP="004C0D26">
      <w:pPr>
        <w:rPr>
          <w:rFonts w:ascii="Palatino Linotype" w:hAnsi="Palatino Linotype"/>
          <w:sz w:val="32"/>
          <w:szCs w:val="32"/>
        </w:rPr>
      </w:pPr>
    </w:p>
    <w:p w14:paraId="75C5F5E7" w14:textId="2E71FB5E" w:rsidR="0085593B" w:rsidRDefault="0085593B" w:rsidP="004C0D26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Frontend</w:t>
      </w:r>
      <w:proofErr w:type="spellEnd"/>
    </w:p>
    <w:p w14:paraId="57177F16" w14:textId="193B405A" w:rsidR="0085593B" w:rsidRDefault="0085593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IA</w:t>
      </w:r>
    </w:p>
    <w:p w14:paraId="71ED2A60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579945AA" w14:textId="5F6B5F0F" w:rsidR="008658F6" w:rsidRDefault="008658F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Pergunta| Resposta</w:t>
      </w:r>
    </w:p>
    <w:p w14:paraId="11E69C0D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48047F36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2B9400A2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3E3C1A3F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736D572B" w14:textId="574EBCCA" w:rsidR="004C0D26" w:rsidRPr="00563994" w:rsidRDefault="004C0D26" w:rsidP="004C0D26">
      <w:pPr>
        <w:rPr>
          <w:rFonts w:ascii="Palatino Linotype" w:hAnsi="Palatino Linotype"/>
          <w:sz w:val="32"/>
          <w:szCs w:val="32"/>
        </w:rPr>
      </w:pPr>
      <w:r w:rsidRPr="00563994">
        <w:rPr>
          <w:rFonts w:ascii="Palatino Linotype" w:hAnsi="Palatino Linotype"/>
          <w:sz w:val="32"/>
          <w:szCs w:val="32"/>
        </w:rPr>
        <w:t>- Canvas</w:t>
      </w:r>
    </w:p>
    <w:p w14:paraId="51B51E5A" w14:textId="0CCB97FF" w:rsidR="004C0D26" w:rsidRPr="00563994" w:rsidRDefault="004C0D26" w:rsidP="004C0D26">
      <w:pPr>
        <w:rPr>
          <w:rFonts w:ascii="Palatino Linotype" w:hAnsi="Palatino Linotype"/>
          <w:sz w:val="32"/>
          <w:szCs w:val="32"/>
        </w:rPr>
      </w:pPr>
      <w:r w:rsidRPr="00563994">
        <w:rPr>
          <w:rFonts w:ascii="Palatino Linotype" w:hAnsi="Palatino Linotype"/>
          <w:sz w:val="32"/>
          <w:szCs w:val="32"/>
        </w:rPr>
        <w:t>- Escopo</w:t>
      </w:r>
    </w:p>
    <w:p w14:paraId="7D25D624" w14:textId="32C1B2F5" w:rsidR="004C0D26" w:rsidRPr="00563994" w:rsidRDefault="004C0D26" w:rsidP="004C0D26">
      <w:pPr>
        <w:rPr>
          <w:rFonts w:ascii="Palatino Linotype" w:hAnsi="Palatino Linotype"/>
          <w:sz w:val="32"/>
          <w:szCs w:val="32"/>
        </w:rPr>
      </w:pPr>
      <w:r w:rsidRPr="00563994">
        <w:rPr>
          <w:rFonts w:ascii="Palatino Linotype" w:hAnsi="Palatino Linotype"/>
          <w:sz w:val="32"/>
          <w:szCs w:val="32"/>
        </w:rPr>
        <w:t xml:space="preserve">- Project </w:t>
      </w:r>
      <w:proofErr w:type="spellStart"/>
      <w:r w:rsidRPr="00563994">
        <w:rPr>
          <w:rFonts w:ascii="Palatino Linotype" w:hAnsi="Palatino Linotype"/>
          <w:sz w:val="32"/>
          <w:szCs w:val="32"/>
        </w:rPr>
        <w:t>Specification</w:t>
      </w:r>
      <w:proofErr w:type="spellEnd"/>
      <w:r w:rsidRPr="00563994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563994">
        <w:rPr>
          <w:rFonts w:ascii="Palatino Linotype" w:hAnsi="Palatino Linotype"/>
          <w:sz w:val="32"/>
          <w:szCs w:val="32"/>
        </w:rPr>
        <w:t>Document</w:t>
      </w:r>
      <w:proofErr w:type="spellEnd"/>
    </w:p>
    <w:p w14:paraId="618472DE" w14:textId="681D7D42" w:rsidR="00611106" w:rsidRPr="0002182E" w:rsidRDefault="0061110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- 5W2H</w:t>
      </w:r>
    </w:p>
    <w:p w14:paraId="48A65407" w14:textId="3CA43BAE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What</w:t>
      </w:r>
    </w:p>
    <w:p w14:paraId="28223078" w14:textId="23186E1E" w:rsidR="00125C39" w:rsidRPr="0002182E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Why</w:t>
      </w:r>
    </w:p>
    <w:p w14:paraId="1868D394" w14:textId="77777777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lastRenderedPageBreak/>
        <w:tab/>
        <w:t xml:space="preserve">- </w:t>
      </w:r>
      <w:proofErr w:type="gramStart"/>
      <w:r w:rsidRPr="0002182E">
        <w:rPr>
          <w:rFonts w:ascii="Palatino Linotype" w:hAnsi="Palatino Linotype"/>
          <w:sz w:val="32"/>
          <w:szCs w:val="32"/>
          <w:lang w:val="en-US"/>
        </w:rPr>
        <w:t>Where</w:t>
      </w:r>
      <w:proofErr w:type="gramEnd"/>
    </w:p>
    <w:p w14:paraId="1FB73DD9" w14:textId="705B4603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When</w:t>
      </w:r>
    </w:p>
    <w:p w14:paraId="5EA3BF3C" w14:textId="1DCFEAE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</w:t>
      </w:r>
    </w:p>
    <w:p w14:paraId="3B20BBD4" w14:textId="2386E061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Whom</w:t>
      </w:r>
    </w:p>
    <w:p w14:paraId="6AB65456" w14:textId="3FC5F31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</w:t>
      </w:r>
    </w:p>
    <w:p w14:paraId="6E273742" w14:textId="67C47624" w:rsidR="00FC6B14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 Much</w:t>
      </w:r>
    </w:p>
    <w:p w14:paraId="50E1220C" w14:textId="77777777" w:rsidR="00FC6B14" w:rsidRPr="0002182E" w:rsidRDefault="00FC6B14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0057F306" w14:textId="2DB897A6" w:rsidR="00026846" w:rsidRPr="0029582B" w:rsidRDefault="00A370EB" w:rsidP="0029582B">
      <w:pPr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563994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563994">
        <w:rPr>
          <w:rFonts w:ascii="Palatino Linotype" w:hAnsi="Palatino Linotype"/>
          <w:sz w:val="32"/>
          <w:szCs w:val="32"/>
          <w:lang w:val="en-US"/>
        </w:rPr>
        <w:t>Métrica</w:t>
      </w:r>
      <w:proofErr w:type="spellEnd"/>
      <w:r w:rsidRPr="00563994">
        <w:rPr>
          <w:rFonts w:ascii="Palatino Linotype" w:hAnsi="Palatino Linotype"/>
          <w:sz w:val="32"/>
          <w:szCs w:val="32"/>
          <w:lang w:val="en-US"/>
        </w:rPr>
        <w:t xml:space="preserve"> principal:</w:t>
      </w:r>
    </w:p>
    <w:p w14:paraId="02100261" w14:textId="00D2BD62" w:rsidR="00026846" w:rsidRDefault="002967B8" w:rsidP="00026846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026846">
        <w:rPr>
          <w:rFonts w:ascii="Palatino Linotype" w:hAnsi="Palatino Linotype"/>
          <w:sz w:val="32"/>
          <w:szCs w:val="32"/>
        </w:rPr>
        <w:t>Op</w:t>
      </w:r>
      <w:r w:rsidR="00191CFA">
        <w:rPr>
          <w:rFonts w:ascii="Palatino Linotype" w:hAnsi="Palatino Linotype"/>
          <w:sz w:val="32"/>
          <w:szCs w:val="32"/>
        </w:rPr>
        <w:t>1</w:t>
      </w:r>
      <w:r w:rsidR="00026846">
        <w:rPr>
          <w:rFonts w:ascii="Palatino Linotype" w:hAnsi="Palatino Linotype"/>
          <w:sz w:val="32"/>
          <w:szCs w:val="32"/>
        </w:rPr>
        <w:t>.: % de respostas com nota</w:t>
      </w:r>
      <w:r>
        <w:rPr>
          <w:rFonts w:ascii="Palatino Linotype" w:hAnsi="Palatino Linotype"/>
          <w:sz w:val="32"/>
          <w:szCs w:val="32"/>
        </w:rPr>
        <w:t xml:space="preserve"> &lt;= X</w:t>
      </w:r>
    </w:p>
    <w:p w14:paraId="6E886B6F" w14:textId="77777777" w:rsidR="00026846" w:rsidRDefault="00026846" w:rsidP="0029582B">
      <w:pPr>
        <w:rPr>
          <w:rFonts w:ascii="Palatino Linotype" w:hAnsi="Palatino Linotype"/>
          <w:sz w:val="32"/>
          <w:szCs w:val="32"/>
        </w:rPr>
      </w:pPr>
    </w:p>
    <w:p w14:paraId="5B4CF58D" w14:textId="77777777" w:rsidR="00191CFA" w:rsidRDefault="00A370EB" w:rsidP="00191CFA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Métricas secundárias</w:t>
      </w:r>
      <w:r w:rsidR="00C22D5D">
        <w:rPr>
          <w:rFonts w:ascii="Palatino Linotype" w:hAnsi="Palatino Linotype"/>
          <w:sz w:val="32"/>
          <w:szCs w:val="32"/>
        </w:rPr>
        <w:t>. E</w:t>
      </w:r>
      <w:r w:rsidR="003A7CCB">
        <w:rPr>
          <w:rFonts w:ascii="Palatino Linotype" w:hAnsi="Palatino Linotype"/>
          <w:sz w:val="32"/>
          <w:szCs w:val="32"/>
        </w:rPr>
        <w:t>xemplo</w:t>
      </w:r>
      <w:r w:rsidR="00C22D5D">
        <w:rPr>
          <w:rFonts w:ascii="Palatino Linotype" w:hAnsi="Palatino Linotype"/>
          <w:sz w:val="32"/>
          <w:szCs w:val="32"/>
        </w:rPr>
        <w:t>s</w:t>
      </w:r>
      <w:r w:rsidR="003A7CCB">
        <w:rPr>
          <w:rFonts w:ascii="Palatino Linotype" w:hAnsi="Palatino Linotype"/>
          <w:sz w:val="32"/>
          <w:szCs w:val="32"/>
        </w:rPr>
        <w:t>:</w:t>
      </w:r>
    </w:p>
    <w:p w14:paraId="3275116B" w14:textId="77777777" w:rsidR="00191CFA" w:rsidRDefault="00191CFA" w:rsidP="00191CFA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Op1.: % correção das respostas da IA, dado por:</w:t>
      </w:r>
    </w:p>
    <w:p w14:paraId="504258A8" w14:textId="59F638C7" w:rsidR="00C22D5D" w:rsidRPr="00191CFA" w:rsidRDefault="00191CFA" w:rsidP="004C0D26">
      <w:pPr>
        <w:rPr>
          <w:rFonts w:ascii="Palatino Linotype" w:hAnsi="Palatino Linotype"/>
          <w:i/>
          <w:iCs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e</w:t>
      </w:r>
      <w:r>
        <w:rPr>
          <w:rFonts w:ascii="Palatino Linotype" w:hAnsi="Palatino Linotype"/>
          <w:i/>
          <w:iCs/>
          <w:sz w:val="32"/>
          <w:szCs w:val="32"/>
        </w:rPr>
        <w:t>quação de correção</w:t>
      </w:r>
    </w:p>
    <w:p w14:paraId="7CFD9CD4" w14:textId="47193E58" w:rsidR="003A7CCB" w:rsidRDefault="00C22D5D" w:rsidP="00C22D5D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3A7CCB">
        <w:rPr>
          <w:rFonts w:ascii="Palatino Linotype" w:hAnsi="Palatino Linotype"/>
          <w:sz w:val="32"/>
          <w:szCs w:val="32"/>
        </w:rPr>
        <w:t>% conversão grupo ação (agente com IA) x controle (agente sem IA)</w:t>
      </w:r>
    </w:p>
    <w:p w14:paraId="42011181" w14:textId="43AA2B14" w:rsidR="003A7CCB" w:rsidRDefault="003A7C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NPS ação x controle</w:t>
      </w:r>
    </w:p>
    <w:p w14:paraId="7C5EE52A" w14:textId="1C2CD3F3" w:rsidR="002967B8" w:rsidRDefault="002967B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EE5067">
        <w:rPr>
          <w:rFonts w:ascii="Palatino Linotype" w:hAnsi="Palatino Linotype"/>
          <w:sz w:val="32"/>
          <w:szCs w:val="32"/>
        </w:rPr>
        <w:t>E</w:t>
      </w:r>
      <w:r>
        <w:rPr>
          <w:rFonts w:ascii="Palatino Linotype" w:hAnsi="Palatino Linotype"/>
          <w:sz w:val="32"/>
          <w:szCs w:val="32"/>
        </w:rPr>
        <w:t>tc.</w:t>
      </w:r>
    </w:p>
    <w:p w14:paraId="719B8F72" w14:textId="7BB5E434" w:rsidR="003A5E07" w:rsidRDefault="003A5E0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# Tokens</w:t>
      </w:r>
      <w:r w:rsidR="004C469E">
        <w:rPr>
          <w:rFonts w:ascii="Palatino Linotype" w:hAnsi="Palatino Linotype"/>
          <w:sz w:val="32"/>
          <w:szCs w:val="32"/>
        </w:rPr>
        <w:t xml:space="preserve"> / </w:t>
      </w:r>
      <w:r>
        <w:rPr>
          <w:rFonts w:ascii="Palatino Linotype" w:hAnsi="Palatino Linotype"/>
          <w:sz w:val="32"/>
          <w:szCs w:val="32"/>
        </w:rPr>
        <w:t>Custo</w:t>
      </w:r>
    </w:p>
    <w:p w14:paraId="43CE9755" w14:textId="77777777" w:rsidR="00A370EB" w:rsidRDefault="00A370EB" w:rsidP="004C0D26">
      <w:pPr>
        <w:rPr>
          <w:rFonts w:ascii="Palatino Linotype" w:hAnsi="Palatino Linotype"/>
          <w:sz w:val="32"/>
          <w:szCs w:val="32"/>
        </w:rPr>
      </w:pPr>
    </w:p>
    <w:p w14:paraId="78B33DD4" w14:textId="6708D6DE" w:rsidR="00B93D8C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Quais informações do cliente?</w:t>
      </w:r>
    </w:p>
    <w:p w14:paraId="6CA3B227" w14:textId="096FD741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CPF</w:t>
      </w:r>
    </w:p>
    <w:p w14:paraId="2D37211F" w14:textId="3F90D092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>- Nome</w:t>
      </w:r>
    </w:p>
    <w:p w14:paraId="2077ADBE" w14:textId="56C4E1A0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Idade</w:t>
      </w:r>
    </w:p>
    <w:p w14:paraId="4A455201" w14:textId="1EDF4716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Valor dívida</w:t>
      </w:r>
    </w:p>
    <w:p w14:paraId="35CF37A8" w14:textId="27E07A96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Condições pré-aprovado</w:t>
      </w:r>
    </w:p>
    <w:p w14:paraId="67882B2F" w14:textId="3F2BAA28" w:rsidR="00D15248" w:rsidRDefault="00D1524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Offline</w:t>
      </w:r>
    </w:p>
    <w:p w14:paraId="38528F02" w14:textId="77777777" w:rsidR="00B93D8C" w:rsidRDefault="00B93D8C" w:rsidP="004C0D26">
      <w:pPr>
        <w:rPr>
          <w:rFonts w:ascii="Palatino Linotype" w:hAnsi="Palatino Linotype"/>
          <w:sz w:val="32"/>
          <w:szCs w:val="32"/>
        </w:rPr>
      </w:pPr>
    </w:p>
    <w:p w14:paraId="00364149" w14:textId="3156661B" w:rsidR="00C326EF" w:rsidRDefault="00C326E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Metas</w:t>
      </w:r>
      <w:r w:rsidR="00C91D7D">
        <w:rPr>
          <w:rFonts w:ascii="Palatino Linotype" w:hAnsi="Palatino Linotype"/>
          <w:sz w:val="32"/>
          <w:szCs w:val="32"/>
        </w:rPr>
        <w:t xml:space="preserve"> (Resultado esperado)</w:t>
      </w:r>
      <w:r w:rsidR="002967B8">
        <w:rPr>
          <w:rFonts w:ascii="Palatino Linotype" w:hAnsi="Palatino Linotype"/>
          <w:sz w:val="32"/>
          <w:szCs w:val="32"/>
        </w:rPr>
        <w:t>:</w:t>
      </w:r>
    </w:p>
    <w:p w14:paraId="1C8C8DD7" w14:textId="2253265C" w:rsidR="00C91D7D" w:rsidRDefault="00C91D7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747223">
        <w:rPr>
          <w:rFonts w:ascii="Palatino Linotype" w:hAnsi="Palatino Linotype"/>
          <w:sz w:val="32"/>
          <w:szCs w:val="32"/>
        </w:rPr>
        <w:t>9</w:t>
      </w:r>
      <w:r w:rsidR="00684471">
        <w:rPr>
          <w:rFonts w:ascii="Palatino Linotype" w:hAnsi="Palatino Linotype"/>
          <w:sz w:val="32"/>
          <w:szCs w:val="32"/>
        </w:rPr>
        <w:t xml:space="preserve">5% de </w:t>
      </w:r>
      <w:r w:rsidR="00747223">
        <w:rPr>
          <w:rFonts w:ascii="Palatino Linotype" w:hAnsi="Palatino Linotype"/>
          <w:sz w:val="32"/>
          <w:szCs w:val="32"/>
        </w:rPr>
        <w:t xml:space="preserve">boas </w:t>
      </w:r>
      <w:r w:rsidR="00684471">
        <w:rPr>
          <w:rFonts w:ascii="Palatino Linotype" w:hAnsi="Palatino Linotype"/>
          <w:sz w:val="32"/>
          <w:szCs w:val="32"/>
        </w:rPr>
        <w:t>respostas</w:t>
      </w:r>
      <w:r w:rsidR="00E15E8F">
        <w:rPr>
          <w:rFonts w:ascii="Palatino Linotype" w:hAnsi="Palatino Linotype"/>
          <w:sz w:val="32"/>
          <w:szCs w:val="32"/>
        </w:rPr>
        <w:t xml:space="preserve"> (Nota </w:t>
      </w:r>
      <w:r w:rsidR="00C94246">
        <w:rPr>
          <w:rFonts w:ascii="Palatino Linotype" w:hAnsi="Palatino Linotype"/>
          <w:sz w:val="32"/>
          <w:szCs w:val="32"/>
        </w:rPr>
        <w:t xml:space="preserve">&gt;= </w:t>
      </w:r>
      <w:r w:rsidR="00747223">
        <w:rPr>
          <w:rFonts w:ascii="Palatino Linotype" w:hAnsi="Palatino Linotype"/>
          <w:sz w:val="32"/>
          <w:szCs w:val="32"/>
        </w:rPr>
        <w:t>3</w:t>
      </w:r>
      <w:r w:rsidR="00E15E8F">
        <w:rPr>
          <w:rFonts w:ascii="Palatino Linotype" w:hAnsi="Palatino Linotype"/>
          <w:sz w:val="32"/>
          <w:szCs w:val="32"/>
        </w:rPr>
        <w:t>)</w:t>
      </w:r>
    </w:p>
    <w:p w14:paraId="6B786AF3" w14:textId="0076CAF5" w:rsidR="00747223" w:rsidRDefault="0074722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521B16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2</w:t>
      </w:r>
    </w:p>
    <w:p w14:paraId="7D3FF0C7" w14:textId="45384C68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0E568D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3</w:t>
      </w:r>
    </w:p>
    <w:p w14:paraId="2E76C3AD" w14:textId="2A145D85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Ao menos 50% de respostas </w:t>
      </w:r>
      <w:r w:rsidR="0010468F">
        <w:rPr>
          <w:rFonts w:ascii="Palatino Linotype" w:hAnsi="Palatino Linotype"/>
          <w:sz w:val="32"/>
          <w:szCs w:val="32"/>
        </w:rPr>
        <w:t xml:space="preserve">com nota </w:t>
      </w:r>
      <w:r w:rsidR="000E568D">
        <w:rPr>
          <w:rFonts w:ascii="Palatino Linotype" w:hAnsi="Palatino Linotype"/>
          <w:sz w:val="32"/>
          <w:szCs w:val="32"/>
        </w:rPr>
        <w:t>&gt;= 4</w:t>
      </w:r>
    </w:p>
    <w:p w14:paraId="386B2529" w14:textId="2254C0B4" w:rsidR="00E15E8F" w:rsidRDefault="0068447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Nenhuma resposta com nota &lt;</w:t>
      </w:r>
      <w:r w:rsidR="00747223">
        <w:rPr>
          <w:rFonts w:ascii="Palatino Linotype" w:hAnsi="Palatino Linotype"/>
          <w:sz w:val="32"/>
          <w:szCs w:val="32"/>
        </w:rPr>
        <w:t>=1</w:t>
      </w:r>
    </w:p>
    <w:p w14:paraId="667AFAF4" w14:textId="77777777" w:rsidR="0029582B" w:rsidRDefault="0029582B" w:rsidP="004C0D26">
      <w:pPr>
        <w:rPr>
          <w:rFonts w:ascii="Palatino Linotype" w:hAnsi="Palatino Linotype"/>
          <w:sz w:val="32"/>
          <w:szCs w:val="32"/>
        </w:rPr>
      </w:pPr>
    </w:p>
    <w:p w14:paraId="32E29419" w14:textId="040F97C6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29582B">
        <w:rPr>
          <w:rFonts w:ascii="Palatino Linotype" w:hAnsi="Palatino Linotype"/>
          <w:sz w:val="32"/>
          <w:szCs w:val="32"/>
        </w:rPr>
        <w:t xml:space="preserve">Critério para </w:t>
      </w:r>
      <w:r>
        <w:rPr>
          <w:rFonts w:ascii="Palatino Linotype" w:hAnsi="Palatino Linotype"/>
          <w:sz w:val="32"/>
          <w:szCs w:val="32"/>
        </w:rPr>
        <w:t>escalar:</w:t>
      </w:r>
    </w:p>
    <w:p w14:paraId="350EEE13" w14:textId="19A9EEFD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680D89">
        <w:rPr>
          <w:rFonts w:ascii="Palatino Linotype" w:hAnsi="Palatino Linotype"/>
          <w:sz w:val="32"/>
          <w:szCs w:val="32"/>
        </w:rPr>
        <w:t>Escalar de forma controlada</w:t>
      </w:r>
    </w:p>
    <w:p w14:paraId="30586753" w14:textId="193719AA" w:rsidR="00680D89" w:rsidRDefault="00680D8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De 50/dia para 300/dia</w:t>
      </w:r>
    </w:p>
    <w:p w14:paraId="038C0DAA" w14:textId="77777777" w:rsidR="00C923CD" w:rsidRDefault="00C923CD" w:rsidP="00C923CD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Verificar se não está tempo impactos em:</w:t>
      </w:r>
    </w:p>
    <w:p w14:paraId="7742B1D9" w14:textId="7D9F4138" w:rsidR="002B56CC" w:rsidRDefault="00C923CD" w:rsidP="00C923CD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&gt; T</w:t>
      </w:r>
      <w:r w:rsidR="00995CA7">
        <w:rPr>
          <w:rFonts w:ascii="Palatino Linotype" w:hAnsi="Palatino Linotype"/>
          <w:sz w:val="32"/>
          <w:szCs w:val="32"/>
        </w:rPr>
        <w:t>empo médio</w:t>
      </w:r>
      <w:r w:rsidR="00764ABE">
        <w:rPr>
          <w:rFonts w:ascii="Palatino Linotype" w:hAnsi="Palatino Linotype"/>
          <w:sz w:val="32"/>
          <w:szCs w:val="32"/>
        </w:rPr>
        <w:t xml:space="preserve"> reposta</w:t>
      </w:r>
    </w:p>
    <w:p w14:paraId="186DE949" w14:textId="11EAB40C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C923CD">
        <w:rPr>
          <w:rFonts w:ascii="Palatino Linotype" w:hAnsi="Palatino Linotype"/>
          <w:sz w:val="32"/>
          <w:szCs w:val="32"/>
        </w:rPr>
        <w:t>&gt;</w:t>
      </w:r>
      <w:r>
        <w:rPr>
          <w:rFonts w:ascii="Palatino Linotype" w:hAnsi="Palatino Linotype"/>
          <w:sz w:val="32"/>
          <w:szCs w:val="32"/>
        </w:rPr>
        <w:t xml:space="preserve"> Nota geral</w:t>
      </w:r>
      <w:r w:rsidR="000F2632">
        <w:rPr>
          <w:rFonts w:ascii="Palatino Linotype" w:hAnsi="Palatino Linotype"/>
          <w:sz w:val="32"/>
          <w:szCs w:val="32"/>
        </w:rPr>
        <w:t xml:space="preserve"> (NPS geral)</w:t>
      </w:r>
    </w:p>
    <w:p w14:paraId="075DD224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29F0C2BA" w14:textId="452271D4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Cuidados:</w:t>
      </w:r>
    </w:p>
    <w:p w14:paraId="2117A229" w14:textId="5336DCC7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Viéses</w:t>
      </w:r>
      <w:proofErr w:type="spellEnd"/>
      <w:r>
        <w:rPr>
          <w:rFonts w:ascii="Palatino Linotype" w:hAnsi="Palatino Linotype"/>
          <w:sz w:val="32"/>
          <w:szCs w:val="32"/>
        </w:rPr>
        <w:t xml:space="preserve"> dos operadores ao fornecer a nota</w:t>
      </w:r>
    </w:p>
    <w:p w14:paraId="6D19BFCA" w14:textId="060CA26E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Os critérios podem </w:t>
      </w:r>
      <w:r w:rsidR="0004729D">
        <w:rPr>
          <w:rFonts w:ascii="Palatino Linotype" w:hAnsi="Palatino Linotype"/>
          <w:sz w:val="32"/>
          <w:szCs w:val="32"/>
        </w:rPr>
        <w:t>ser subjetivos</w:t>
      </w:r>
    </w:p>
    <w:p w14:paraId="38FAD919" w14:textId="5B63B6B3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A régua de nota precisa estar bem clara, para evitar isso</w:t>
      </w:r>
    </w:p>
    <w:p w14:paraId="0845701B" w14:textId="3F823E19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Podemos precisar de justificativas para a nota dada? Como </w:t>
      </w:r>
      <w:r w:rsidR="000F2632">
        <w:rPr>
          <w:rFonts w:ascii="Palatino Linotype" w:hAnsi="Palatino Linotype"/>
          <w:sz w:val="32"/>
          <w:szCs w:val="32"/>
        </w:rPr>
        <w:t>faríamos isso?</w:t>
      </w:r>
    </w:p>
    <w:p w14:paraId="2B775070" w14:textId="2A8679F9" w:rsidR="000F2632" w:rsidRDefault="000F263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406DA5">
        <w:rPr>
          <w:rFonts w:ascii="Palatino Linotype" w:hAnsi="Palatino Linotype"/>
          <w:sz w:val="32"/>
          <w:szCs w:val="32"/>
        </w:rPr>
        <w:t>Há diferença entre as notas dadas por atendentes diferentes? Se sim, por quê?</w:t>
      </w:r>
    </w:p>
    <w:p w14:paraId="584569E6" w14:textId="5C96EE00" w:rsidR="00070D6E" w:rsidRDefault="00070D6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0B5246">
        <w:rPr>
          <w:rFonts w:ascii="Palatino Linotype" w:hAnsi="Palatino Linotype"/>
          <w:sz w:val="32"/>
          <w:szCs w:val="32"/>
        </w:rPr>
        <w:t>Fazer</w:t>
      </w:r>
      <w:r w:rsidR="00513E34">
        <w:rPr>
          <w:rFonts w:ascii="Palatino Linotype" w:hAnsi="Palatino Linotype"/>
          <w:sz w:val="32"/>
          <w:szCs w:val="32"/>
        </w:rPr>
        <w:t xml:space="preserve"> uma amostragem e calcular quanto cada operador está dando notas</w:t>
      </w:r>
      <w:r w:rsidR="000B5246">
        <w:rPr>
          <w:rFonts w:ascii="Palatino Linotype" w:hAnsi="Palatino Linotype"/>
          <w:sz w:val="32"/>
          <w:szCs w:val="32"/>
        </w:rPr>
        <w:t>:</w:t>
      </w:r>
    </w:p>
    <w:p w14:paraId="3A498C8E" w14:textId="5457C25E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“corretas”</w:t>
      </w:r>
    </w:p>
    <w:p w14:paraId="341B4625" w14:textId="24FC21C3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“incorretas” para mais ou para menos</w:t>
      </w:r>
    </w:p>
    <w:p w14:paraId="2F38B9CB" w14:textId="77777777" w:rsidR="00521B16" w:rsidRDefault="00521B16" w:rsidP="004C0D26">
      <w:pPr>
        <w:rPr>
          <w:rFonts w:ascii="Palatino Linotype" w:hAnsi="Palatino Linotype"/>
          <w:sz w:val="32"/>
          <w:szCs w:val="32"/>
        </w:rPr>
      </w:pPr>
    </w:p>
    <w:p w14:paraId="50313062" w14:textId="77777777" w:rsidR="007431E2" w:rsidRDefault="007431E2" w:rsidP="004C0D26">
      <w:pPr>
        <w:rPr>
          <w:rFonts w:ascii="Palatino Linotype" w:hAnsi="Palatino Linotype"/>
          <w:sz w:val="32"/>
          <w:szCs w:val="32"/>
        </w:rPr>
      </w:pPr>
    </w:p>
    <w:p w14:paraId="375D0A3B" w14:textId="534D4797" w:rsidR="00FB6E5E" w:rsidRDefault="00FB6E5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Like, </w:t>
      </w:r>
      <w:proofErr w:type="spellStart"/>
      <w:r>
        <w:rPr>
          <w:rFonts w:ascii="Palatino Linotype" w:hAnsi="Palatino Linotype"/>
          <w:sz w:val="32"/>
          <w:szCs w:val="32"/>
        </w:rPr>
        <w:t>Deslike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r w:rsidRPr="00FB6E5E">
        <w:rPr>
          <w:rFonts w:ascii="Palatino Linotype" w:hAnsi="Palatino Linotype"/>
          <w:sz w:val="32"/>
          <w:szCs w:val="32"/>
        </w:rPr>
        <w:sym w:font="Wingdings" w:char="F0E0"/>
      </w:r>
      <w:r>
        <w:rPr>
          <w:rFonts w:ascii="Palatino Linotype" w:hAnsi="Palatino Linotype"/>
          <w:sz w:val="32"/>
          <w:szCs w:val="32"/>
        </w:rPr>
        <w:t xml:space="preserve"> Report</w:t>
      </w:r>
    </w:p>
    <w:p w14:paraId="492350CD" w14:textId="77777777" w:rsidR="00FB6E5E" w:rsidRDefault="00FB6E5E" w:rsidP="004C0D26">
      <w:pPr>
        <w:rPr>
          <w:rFonts w:ascii="Palatino Linotype" w:hAnsi="Palatino Linotype"/>
          <w:sz w:val="32"/>
          <w:szCs w:val="32"/>
        </w:rPr>
      </w:pPr>
    </w:p>
    <w:p w14:paraId="5AC94564" w14:textId="4440D36D" w:rsidR="00E15E8F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Notas:</w:t>
      </w:r>
    </w:p>
    <w:p w14:paraId="6F37934A" w14:textId="26C13EA1" w:rsidR="00AC6836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0</w:t>
      </w:r>
      <w:r>
        <w:rPr>
          <w:rFonts w:ascii="Palatino Linotype" w:hAnsi="Palatino Linotype"/>
          <w:sz w:val="32"/>
          <w:szCs w:val="32"/>
        </w:rPr>
        <w:t xml:space="preserve"> – Extremamente crítico. Poderia gerar </w:t>
      </w:r>
      <w:r w:rsidR="00AC6836">
        <w:rPr>
          <w:rFonts w:ascii="Palatino Linotype" w:hAnsi="Palatino Linotype"/>
          <w:sz w:val="32"/>
          <w:szCs w:val="32"/>
        </w:rPr>
        <w:t xml:space="preserve">um impacto de imagem, processo </w:t>
      </w:r>
      <w:proofErr w:type="gramStart"/>
      <w:r w:rsidR="00AC6836">
        <w:rPr>
          <w:rFonts w:ascii="Palatino Linotype" w:hAnsi="Palatino Linotype"/>
          <w:sz w:val="32"/>
          <w:szCs w:val="32"/>
        </w:rPr>
        <w:t>judicial, etc.</w:t>
      </w:r>
      <w:proofErr w:type="gramEnd"/>
    </w:p>
    <w:p w14:paraId="0CE3482B" w14:textId="4D29FEF3" w:rsidR="00AC6836" w:rsidRDefault="00AC683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 – Crítico. Alto potencial de gerar reclamação</w:t>
      </w:r>
      <w:r w:rsidR="00117556">
        <w:rPr>
          <w:rFonts w:ascii="Palatino Linotype" w:hAnsi="Palatino Linotype"/>
          <w:sz w:val="32"/>
          <w:szCs w:val="32"/>
        </w:rPr>
        <w:t xml:space="preserve"> e causar insatisfações no cliente</w:t>
      </w:r>
    </w:p>
    <w:p w14:paraId="53ADBB89" w14:textId="63F2398D" w:rsidR="00117556" w:rsidRDefault="0011755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2</w:t>
      </w:r>
      <w:r>
        <w:rPr>
          <w:rFonts w:ascii="Palatino Linotype" w:hAnsi="Palatino Linotype"/>
          <w:sz w:val="32"/>
          <w:szCs w:val="32"/>
        </w:rPr>
        <w:t xml:space="preserve"> – Razoável. Não causaria danos severos ao banco, mas poderia ser mais empático</w:t>
      </w:r>
      <w:r w:rsidR="00A139CB">
        <w:rPr>
          <w:rFonts w:ascii="Palatino Linotype" w:hAnsi="Palatino Linotype"/>
          <w:sz w:val="32"/>
          <w:szCs w:val="32"/>
        </w:rPr>
        <w:t>/</w:t>
      </w:r>
      <w:proofErr w:type="gramStart"/>
      <w:r w:rsidR="00A139CB">
        <w:rPr>
          <w:rFonts w:ascii="Palatino Linotype" w:hAnsi="Palatino Linotype"/>
          <w:sz w:val="32"/>
          <w:szCs w:val="32"/>
        </w:rPr>
        <w:t>educado, etc.</w:t>
      </w:r>
      <w:proofErr w:type="gramEnd"/>
    </w:p>
    <w:p w14:paraId="48D559A6" w14:textId="5A7673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</w:r>
      <w:r w:rsidR="00747223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 – </w:t>
      </w:r>
      <w:bookmarkStart w:id="0" w:name="_Hlk167620664"/>
      <w:r>
        <w:rPr>
          <w:rFonts w:ascii="Palatino Linotype" w:hAnsi="Palatino Linotype"/>
          <w:sz w:val="32"/>
          <w:szCs w:val="32"/>
        </w:rPr>
        <w:t xml:space="preserve">Boa resposta. </w:t>
      </w:r>
      <w:r w:rsidR="009048D4">
        <w:rPr>
          <w:rFonts w:ascii="Palatino Linotype" w:hAnsi="Palatino Linotype"/>
          <w:sz w:val="32"/>
          <w:szCs w:val="32"/>
        </w:rPr>
        <w:t xml:space="preserve">Praticamente a mesma </w:t>
      </w:r>
      <w:r w:rsidR="00A971FE">
        <w:rPr>
          <w:rFonts w:ascii="Palatino Linotype" w:hAnsi="Palatino Linotype"/>
          <w:sz w:val="32"/>
          <w:szCs w:val="32"/>
        </w:rPr>
        <w:t>resposta que eu daria</w:t>
      </w:r>
      <w:bookmarkEnd w:id="0"/>
      <w:r w:rsidR="00A971FE">
        <w:rPr>
          <w:rFonts w:ascii="Palatino Linotype" w:hAnsi="Palatino Linotype"/>
          <w:sz w:val="32"/>
          <w:szCs w:val="32"/>
        </w:rPr>
        <w:t>, porém com alguns ajustes</w:t>
      </w:r>
      <w:r w:rsidR="00C94246">
        <w:rPr>
          <w:rFonts w:ascii="Palatino Linotype" w:hAnsi="Palatino Linotype"/>
          <w:sz w:val="32"/>
          <w:szCs w:val="32"/>
        </w:rPr>
        <w:t>...</w:t>
      </w:r>
    </w:p>
    <w:p w14:paraId="251B6821" w14:textId="7A49BDD4" w:rsidR="00A971FE" w:rsidRDefault="00A971F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4 – Ótima resposta. Praticamente a mesma resposta que eu daria. </w:t>
      </w:r>
    </w:p>
    <w:p w14:paraId="7DBF5F34" w14:textId="11DB18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5 – Excelente. </w:t>
      </w:r>
      <w:r w:rsidR="009048D4">
        <w:rPr>
          <w:rFonts w:ascii="Palatino Linotype" w:hAnsi="Palatino Linotype"/>
          <w:sz w:val="32"/>
          <w:szCs w:val="32"/>
        </w:rPr>
        <w:t>Resposta ainda melhor do que o que eu faria.</w:t>
      </w:r>
    </w:p>
    <w:p w14:paraId="726BED10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01388259" w14:textId="77777777" w:rsidR="00E86BFC" w:rsidRPr="00E86BFC" w:rsidRDefault="00E86BFC" w:rsidP="00E86BFC">
      <w:pPr>
        <w:rPr>
          <w:rFonts w:ascii="Palatino Linotype" w:hAnsi="Palatino Linotype"/>
          <w:sz w:val="32"/>
          <w:szCs w:val="32"/>
        </w:rPr>
      </w:pPr>
      <w:r w:rsidRPr="00E86BFC">
        <w:rPr>
          <w:rFonts w:ascii="Palatino Linotype" w:hAnsi="Palatino Linotype"/>
          <w:sz w:val="32"/>
          <w:szCs w:val="32"/>
        </w:rPr>
        <w:t xml:space="preserve">        1 – Resposta Crítica. Poderia causar </w:t>
      </w:r>
      <w:proofErr w:type="spellStart"/>
      <w:r w:rsidRPr="00E86BFC">
        <w:rPr>
          <w:rFonts w:ascii="Palatino Linotype" w:hAnsi="Palatino Linotype"/>
          <w:sz w:val="32"/>
          <w:szCs w:val="32"/>
        </w:rPr>
        <w:t>dano</w:t>
      </w:r>
      <w:proofErr w:type="spellEnd"/>
      <w:r w:rsidRPr="00E86BFC">
        <w:rPr>
          <w:rFonts w:ascii="Palatino Linotype" w:hAnsi="Palatino Linotype"/>
          <w:sz w:val="32"/>
          <w:szCs w:val="32"/>
        </w:rPr>
        <w:t xml:space="preserve"> na imagem do banco, gerar reclamações por parte do cliente ou ainda um processo judicial.\n</w:t>
      </w:r>
    </w:p>
    <w:p w14:paraId="6FED4FCB" w14:textId="77777777" w:rsidR="00E86BFC" w:rsidRPr="00E86BFC" w:rsidRDefault="00E86BFC" w:rsidP="00E86BFC">
      <w:pPr>
        <w:rPr>
          <w:rFonts w:ascii="Palatino Linotype" w:hAnsi="Palatino Linotype"/>
          <w:sz w:val="32"/>
          <w:szCs w:val="32"/>
        </w:rPr>
      </w:pPr>
      <w:r w:rsidRPr="00E86BFC">
        <w:rPr>
          <w:rFonts w:ascii="Palatino Linotype" w:hAnsi="Palatino Linotype"/>
          <w:sz w:val="32"/>
          <w:szCs w:val="32"/>
        </w:rPr>
        <w:t xml:space="preserve">        2 – Resposta Ruim. Sem riscos de danos ao banco ou de reclamação por parte do cliente, mas não avalio como um bom atendimento.\n</w:t>
      </w:r>
    </w:p>
    <w:p w14:paraId="7E1B192D" w14:textId="77777777" w:rsidR="00E86BFC" w:rsidRPr="00E86BFC" w:rsidRDefault="00E86BFC" w:rsidP="00E86BFC">
      <w:pPr>
        <w:rPr>
          <w:rFonts w:ascii="Palatino Linotype" w:hAnsi="Palatino Linotype"/>
          <w:sz w:val="32"/>
          <w:szCs w:val="32"/>
        </w:rPr>
      </w:pPr>
      <w:r w:rsidRPr="00E86BFC">
        <w:rPr>
          <w:rFonts w:ascii="Palatino Linotype" w:hAnsi="Palatino Linotype"/>
          <w:sz w:val="32"/>
          <w:szCs w:val="32"/>
        </w:rPr>
        <w:t xml:space="preserve">        3 – Resposta Razoável. Resposta correta, </w:t>
      </w:r>
      <w:proofErr w:type="gramStart"/>
      <w:r w:rsidRPr="00E86BFC">
        <w:rPr>
          <w:rFonts w:ascii="Palatino Linotype" w:hAnsi="Palatino Linotype"/>
          <w:sz w:val="32"/>
          <w:szCs w:val="32"/>
        </w:rPr>
        <w:t>porém</w:t>
      </w:r>
      <w:proofErr w:type="gramEnd"/>
      <w:r w:rsidRPr="00E86BFC">
        <w:rPr>
          <w:rFonts w:ascii="Palatino Linotype" w:hAnsi="Palatino Linotype"/>
          <w:sz w:val="32"/>
          <w:szCs w:val="32"/>
        </w:rPr>
        <w:t xml:space="preserve"> poderia ser mais empático/educado.\n</w:t>
      </w:r>
    </w:p>
    <w:p w14:paraId="70A1D772" w14:textId="77777777" w:rsidR="00E86BFC" w:rsidRPr="00E86BFC" w:rsidRDefault="00E86BFC" w:rsidP="00E86BFC">
      <w:pPr>
        <w:rPr>
          <w:rFonts w:ascii="Palatino Linotype" w:hAnsi="Palatino Linotype"/>
          <w:sz w:val="32"/>
          <w:szCs w:val="32"/>
        </w:rPr>
      </w:pPr>
      <w:r w:rsidRPr="00E86BFC">
        <w:rPr>
          <w:rFonts w:ascii="Palatino Linotype" w:hAnsi="Palatino Linotype"/>
          <w:sz w:val="32"/>
          <w:szCs w:val="32"/>
        </w:rPr>
        <w:t xml:space="preserve">        4 – Boa resposta. Praticamente a mesma resposta que eu daria, porém faria alguns ajustes.\n</w:t>
      </w:r>
    </w:p>
    <w:p w14:paraId="37DC6568" w14:textId="0BD3133F" w:rsidR="00DA5FCA" w:rsidRDefault="00E86BFC" w:rsidP="00E86BFC">
      <w:pPr>
        <w:rPr>
          <w:rFonts w:ascii="Palatino Linotype" w:hAnsi="Palatino Linotype"/>
          <w:sz w:val="32"/>
          <w:szCs w:val="32"/>
        </w:rPr>
      </w:pPr>
      <w:r w:rsidRPr="00E86BFC">
        <w:rPr>
          <w:rFonts w:ascii="Palatino Linotype" w:hAnsi="Palatino Linotype"/>
          <w:sz w:val="32"/>
          <w:szCs w:val="32"/>
        </w:rPr>
        <w:t xml:space="preserve">        5 – Ótima resposta. Resposta igual ou ainda melhor do que a resposta que eu daria.\n</w:t>
      </w:r>
    </w:p>
    <w:p w14:paraId="4A546F86" w14:textId="77777777" w:rsidR="00E86BFC" w:rsidRPr="00DA5FCA" w:rsidRDefault="00E86BFC" w:rsidP="00E86BFC">
      <w:pPr>
        <w:rPr>
          <w:rFonts w:ascii="Palatino Linotype" w:hAnsi="Palatino Linotype"/>
          <w:sz w:val="32"/>
          <w:szCs w:val="32"/>
        </w:rPr>
      </w:pPr>
    </w:p>
    <w:p w14:paraId="1D2B10AA" w14:textId="77777777" w:rsidR="00DA5FCA" w:rsidRPr="00DA5FCA" w:rsidRDefault="00DA5FCA" w:rsidP="00DA5FCA">
      <w:pPr>
        <w:rPr>
          <w:rFonts w:ascii="Palatino Linotype" w:hAnsi="Palatino Linotype"/>
          <w:sz w:val="32"/>
          <w:szCs w:val="32"/>
        </w:rPr>
      </w:pPr>
      <w:r w:rsidRPr="00DA5FCA">
        <w:rPr>
          <w:rFonts w:ascii="Palatino Linotype" w:hAnsi="Palatino Linotype"/>
          <w:sz w:val="32"/>
          <w:szCs w:val="32"/>
        </w:rPr>
        <w:t># 1 - Descarte completamente a sugestão da IA</w:t>
      </w:r>
    </w:p>
    <w:p w14:paraId="182B00FC" w14:textId="77777777" w:rsidR="00DA5FCA" w:rsidRPr="00DA5FCA" w:rsidRDefault="00DA5FCA" w:rsidP="00DA5FCA">
      <w:pPr>
        <w:rPr>
          <w:rFonts w:ascii="Palatino Linotype" w:hAnsi="Palatino Linotype"/>
          <w:sz w:val="32"/>
          <w:szCs w:val="32"/>
        </w:rPr>
      </w:pPr>
      <w:r w:rsidRPr="00DA5FCA">
        <w:rPr>
          <w:rFonts w:ascii="Palatino Linotype" w:hAnsi="Palatino Linotype"/>
          <w:sz w:val="32"/>
          <w:szCs w:val="32"/>
        </w:rPr>
        <w:t># 2 - Descarte completamente a sugestão da IA</w:t>
      </w:r>
    </w:p>
    <w:p w14:paraId="44D17201" w14:textId="77777777" w:rsidR="00DA5FCA" w:rsidRPr="00DA5FCA" w:rsidRDefault="00DA5FCA" w:rsidP="00DA5FCA">
      <w:pPr>
        <w:rPr>
          <w:rFonts w:ascii="Palatino Linotype" w:hAnsi="Palatino Linotype"/>
          <w:sz w:val="32"/>
          <w:szCs w:val="32"/>
        </w:rPr>
      </w:pPr>
      <w:r w:rsidRPr="00DA5FCA">
        <w:rPr>
          <w:rFonts w:ascii="Palatino Linotype" w:hAnsi="Palatino Linotype"/>
          <w:sz w:val="32"/>
          <w:szCs w:val="32"/>
        </w:rPr>
        <w:t># 3 - Faça os ajustes necessários na sugestão da IA</w:t>
      </w:r>
    </w:p>
    <w:p w14:paraId="320F5B84" w14:textId="77777777" w:rsidR="00DA5FCA" w:rsidRPr="00DA5FCA" w:rsidRDefault="00DA5FCA" w:rsidP="00DA5FCA">
      <w:pPr>
        <w:rPr>
          <w:rFonts w:ascii="Palatino Linotype" w:hAnsi="Palatino Linotype"/>
          <w:sz w:val="32"/>
          <w:szCs w:val="32"/>
        </w:rPr>
      </w:pPr>
      <w:r w:rsidRPr="00DA5FCA">
        <w:rPr>
          <w:rFonts w:ascii="Palatino Linotype" w:hAnsi="Palatino Linotype"/>
          <w:sz w:val="32"/>
          <w:szCs w:val="32"/>
        </w:rPr>
        <w:lastRenderedPageBreak/>
        <w:t># 4 - Fazer ajustes leves na sugestão da IA</w:t>
      </w:r>
    </w:p>
    <w:p w14:paraId="25C44BA6" w14:textId="1236B7EA" w:rsidR="00DA5FCA" w:rsidRDefault="00DA5FCA" w:rsidP="00DA5FCA">
      <w:pPr>
        <w:rPr>
          <w:rFonts w:ascii="Palatino Linotype" w:hAnsi="Palatino Linotype"/>
          <w:sz w:val="32"/>
          <w:szCs w:val="32"/>
        </w:rPr>
      </w:pPr>
      <w:r w:rsidRPr="00DA5FCA">
        <w:rPr>
          <w:rFonts w:ascii="Palatino Linotype" w:hAnsi="Palatino Linotype"/>
          <w:sz w:val="32"/>
          <w:szCs w:val="32"/>
        </w:rPr>
        <w:t># 5 - Envie a resposta sugerida pela IA sem alterações</w:t>
      </w:r>
    </w:p>
    <w:p w14:paraId="17A4A058" w14:textId="77777777" w:rsidR="00DA5FCA" w:rsidRDefault="00DA5FCA" w:rsidP="004C0D26">
      <w:pPr>
        <w:rPr>
          <w:rFonts w:ascii="Palatino Linotype" w:hAnsi="Palatino Linotype"/>
          <w:sz w:val="32"/>
          <w:szCs w:val="32"/>
        </w:rPr>
      </w:pPr>
    </w:p>
    <w:p w14:paraId="3A639E9F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682FBF10" w14:textId="5D149355" w:rsidR="00125C39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FC6B14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FC6B14">
        <w:rPr>
          <w:rFonts w:ascii="Palatino Linotype" w:hAnsi="Palatino Linotype"/>
          <w:sz w:val="32"/>
          <w:szCs w:val="32"/>
          <w:lang w:val="en-US"/>
        </w:rPr>
        <w:t>Fluxo</w:t>
      </w:r>
      <w:proofErr w:type="spellEnd"/>
      <w:r w:rsidR="00FC6B14" w:rsidRPr="00FC6B14">
        <w:rPr>
          <w:rFonts w:ascii="Palatino Linotype" w:hAnsi="Palatino Linotype"/>
          <w:sz w:val="32"/>
          <w:szCs w:val="32"/>
          <w:lang w:val="en-US"/>
        </w:rPr>
        <w:t xml:space="preserve"> AS IS x T</w:t>
      </w:r>
      <w:r w:rsidR="00FC6B14">
        <w:rPr>
          <w:rFonts w:ascii="Palatino Linotype" w:hAnsi="Palatino Linotype"/>
          <w:sz w:val="32"/>
          <w:szCs w:val="32"/>
          <w:lang w:val="en-US"/>
        </w:rPr>
        <w:t>o Be</w:t>
      </w:r>
    </w:p>
    <w:p w14:paraId="128D6ABF" w14:textId="77777777" w:rsidR="00C0259A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5555E735" w14:textId="5773DA60" w:rsidR="00C0259A" w:rsidRPr="00FC6B14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>AS IS</w:t>
      </w:r>
    </w:p>
    <w:p w14:paraId="7CE743BB" w14:textId="416499BE" w:rsidR="00FC6B14" w:rsidRPr="00FC6B14" w:rsidRDefault="00FC6B14" w:rsidP="00FC6B14">
      <w:pPr>
        <w:pStyle w:val="PargrafodaLista"/>
        <w:numPr>
          <w:ilvl w:val="0"/>
          <w:numId w:val="15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Operador recebe a mensagem no </w:t>
      </w:r>
      <w:r w:rsidR="00804C19">
        <w:rPr>
          <w:rFonts w:ascii="Palatino Linotype" w:hAnsi="Palatino Linotype"/>
          <w:sz w:val="32"/>
          <w:szCs w:val="32"/>
        </w:rPr>
        <w:t>WhatsApp</w:t>
      </w:r>
      <w:r>
        <w:rPr>
          <w:rFonts w:ascii="Palatino Linotype" w:hAnsi="Palatino Linotype"/>
          <w:sz w:val="32"/>
          <w:szCs w:val="32"/>
        </w:rPr>
        <w:t xml:space="preserve">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109C3E5B" w14:textId="77777777" w:rsidR="00FC6B14" w:rsidRDefault="00FC6B14" w:rsidP="004C0D26">
      <w:pPr>
        <w:rPr>
          <w:rFonts w:ascii="Palatino Linotype" w:hAnsi="Palatino Linotype"/>
          <w:sz w:val="32"/>
          <w:szCs w:val="32"/>
        </w:rPr>
      </w:pPr>
    </w:p>
    <w:p w14:paraId="2A92A95B" w14:textId="5485B6D5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TO BE</w:t>
      </w:r>
    </w:p>
    <w:p w14:paraId="589509B3" w14:textId="77777777" w:rsidR="00C0259A" w:rsidRPr="00FC6B14" w:rsidRDefault="00C0259A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Operador recebe a mensagem no WhatsApp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0196E2FD" w14:textId="1623ED98" w:rsid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Copia e cola a mensagem na tela de IA</w:t>
      </w:r>
    </w:p>
    <w:p w14:paraId="76D35FA4" w14:textId="5CD18A06" w:rsidR="00C22D5D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Avalia de 1 a 5 a resposta da IA</w:t>
      </w:r>
    </w:p>
    <w:p w14:paraId="0258727A" w14:textId="6F5780DB" w:rsidR="00C22D5D" w:rsidRP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...</w:t>
      </w:r>
    </w:p>
    <w:p w14:paraId="286ABC8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</w:p>
    <w:p w14:paraId="04C3901B" w14:textId="37360274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Análise exploratória</w:t>
      </w:r>
    </w:p>
    <w:p w14:paraId="285E7508" w14:textId="064F30EC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Quantos </w:t>
      </w:r>
      <w:r w:rsidR="00C40F80">
        <w:rPr>
          <w:rFonts w:ascii="Palatino Linotype" w:hAnsi="Palatino Linotype"/>
          <w:sz w:val="32"/>
          <w:szCs w:val="32"/>
        </w:rPr>
        <w:t xml:space="preserve">atendentes de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C40F80">
        <w:rPr>
          <w:rFonts w:ascii="Palatino Linotype" w:hAnsi="Palatino Linotype"/>
          <w:sz w:val="32"/>
          <w:szCs w:val="32"/>
        </w:rPr>
        <w:t xml:space="preserve"> </w:t>
      </w:r>
      <w:r w:rsidR="001E000E">
        <w:rPr>
          <w:rFonts w:ascii="Palatino Linotype" w:hAnsi="Palatino Linotype"/>
          <w:sz w:val="32"/>
          <w:szCs w:val="32"/>
        </w:rPr>
        <w:t xml:space="preserve">temos </w:t>
      </w:r>
      <w:r w:rsidR="00C40F80">
        <w:rPr>
          <w:rFonts w:ascii="Palatino Linotype" w:hAnsi="Palatino Linotype"/>
          <w:sz w:val="32"/>
          <w:szCs w:val="32"/>
        </w:rPr>
        <w:t>hoje?</w:t>
      </w:r>
      <w:r w:rsidR="00892C3F">
        <w:rPr>
          <w:rFonts w:ascii="Palatino Linotype" w:hAnsi="Palatino Linotype"/>
          <w:sz w:val="32"/>
          <w:szCs w:val="32"/>
        </w:rPr>
        <w:t xml:space="preserve"> 4</w:t>
      </w:r>
    </w:p>
    <w:p w14:paraId="33313ACA" w14:textId="52DAF08D" w:rsidR="00C40F80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horário de trabalho </w:t>
      </w:r>
      <w:r w:rsidR="001D2917">
        <w:rPr>
          <w:rFonts w:ascii="Palatino Linotype" w:hAnsi="Palatino Linotype"/>
          <w:sz w:val="32"/>
          <w:szCs w:val="32"/>
        </w:rPr>
        <w:t>deles</w:t>
      </w:r>
      <w:r>
        <w:rPr>
          <w:rFonts w:ascii="Palatino Linotype" w:hAnsi="Palatino Linotype"/>
          <w:sz w:val="32"/>
          <w:szCs w:val="32"/>
        </w:rPr>
        <w:t>?</w:t>
      </w:r>
    </w:p>
    <w:p w14:paraId="579BB8F9" w14:textId="39ECF70C" w:rsidR="001E000E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D2917">
        <w:rPr>
          <w:rFonts w:ascii="Palatino Linotype" w:hAnsi="Palatino Linotype"/>
          <w:sz w:val="32"/>
          <w:szCs w:val="32"/>
        </w:rPr>
        <w:t xml:space="preserve">Eles atendem apenas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1D2917">
        <w:rPr>
          <w:rFonts w:ascii="Palatino Linotype" w:hAnsi="Palatino Linotype"/>
          <w:sz w:val="32"/>
          <w:szCs w:val="32"/>
        </w:rPr>
        <w:t>?</w:t>
      </w:r>
    </w:p>
    <w:p w14:paraId="022487A4" w14:textId="045ACC10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Descrição do dia a dia de um atendente de </w:t>
      </w:r>
      <w:r w:rsidR="00804C19">
        <w:rPr>
          <w:rFonts w:ascii="Palatino Linotype" w:hAnsi="Palatino Linotype"/>
          <w:sz w:val="32"/>
          <w:szCs w:val="32"/>
        </w:rPr>
        <w:t>WhatsApp</w:t>
      </w:r>
    </w:p>
    <w:p w14:paraId="4E7488CA" w14:textId="136C248A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34230B">
        <w:rPr>
          <w:rFonts w:ascii="Palatino Linotype" w:hAnsi="Palatino Linotype"/>
          <w:sz w:val="32"/>
          <w:szCs w:val="32"/>
        </w:rPr>
        <w:t xml:space="preserve">Quantos </w:t>
      </w:r>
      <w:r w:rsidR="00F712B3">
        <w:rPr>
          <w:rFonts w:ascii="Palatino Linotype" w:hAnsi="Palatino Linotype"/>
          <w:sz w:val="32"/>
          <w:szCs w:val="32"/>
        </w:rPr>
        <w:t>clientes únicos são atendidos por:</w:t>
      </w:r>
    </w:p>
    <w:p w14:paraId="2F22AC73" w14:textId="0E5B6993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</w:r>
      <w:r>
        <w:rPr>
          <w:rFonts w:ascii="Palatino Linotype" w:hAnsi="Palatino Linotype"/>
          <w:sz w:val="32"/>
          <w:szCs w:val="32"/>
        </w:rPr>
        <w:tab/>
        <w:t>- Dia, semana e mês</w:t>
      </w:r>
    </w:p>
    <w:p w14:paraId="07F02022" w14:textId="0A855E0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</w:r>
      <w:r w:rsidRPr="00892C3F">
        <w:rPr>
          <w:rFonts w:ascii="Palatino Linotype" w:hAnsi="Palatino Linotype"/>
          <w:sz w:val="32"/>
          <w:szCs w:val="32"/>
          <w:highlight w:val="yellow"/>
        </w:rPr>
        <w:t>- Por assunto</w:t>
      </w:r>
    </w:p>
    <w:p w14:paraId="763BDCCD" w14:textId="22611DD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8B06C8">
        <w:rPr>
          <w:rFonts w:ascii="Palatino Linotype" w:hAnsi="Palatino Linotype"/>
          <w:sz w:val="32"/>
          <w:szCs w:val="32"/>
        </w:rPr>
        <w:t>Por segmento de público</w:t>
      </w:r>
    </w:p>
    <w:p w14:paraId="6FE544B7" w14:textId="5C4C6CFC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</w:t>
      </w:r>
      <w:r w:rsidR="00A021A6">
        <w:rPr>
          <w:rFonts w:ascii="Palatino Linotype" w:hAnsi="Palatino Linotype"/>
          <w:sz w:val="32"/>
          <w:szCs w:val="32"/>
        </w:rPr>
        <w:t xml:space="preserve">a # e </w:t>
      </w:r>
      <w:r>
        <w:rPr>
          <w:rFonts w:ascii="Palatino Linotype" w:hAnsi="Palatino Linotype"/>
          <w:sz w:val="32"/>
          <w:szCs w:val="32"/>
        </w:rPr>
        <w:t xml:space="preserve">% de conversão </w:t>
      </w:r>
      <w:r w:rsidR="00804C19">
        <w:rPr>
          <w:rFonts w:ascii="Palatino Linotype" w:hAnsi="Palatino Linotype"/>
          <w:sz w:val="32"/>
          <w:szCs w:val="32"/>
        </w:rPr>
        <w:t>em negócio (</w:t>
      </w:r>
      <w:r w:rsidR="00A021A6">
        <w:rPr>
          <w:rFonts w:ascii="Palatino Linotype" w:hAnsi="Palatino Linotype"/>
          <w:sz w:val="32"/>
          <w:szCs w:val="32"/>
        </w:rPr>
        <w:t>se tiver)?</w:t>
      </w:r>
    </w:p>
    <w:p w14:paraId="1B353A77" w14:textId="7688FBE6" w:rsidR="005252CF" w:rsidRDefault="005252C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101C2255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É medido NPS desses clientes? Se sim, como e quais são os números?</w:t>
      </w:r>
    </w:p>
    <w:p w14:paraId="76A9942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Geral</w:t>
      </w:r>
    </w:p>
    <w:p w14:paraId="48240337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7563FB34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assunto</w:t>
      </w:r>
    </w:p>
    <w:p w14:paraId="6450A6AA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segmento</w:t>
      </w:r>
    </w:p>
    <w:p w14:paraId="67A463D0" w14:textId="51D232BE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Etc. </w:t>
      </w:r>
    </w:p>
    <w:p w14:paraId="20CEABB7" w14:textId="560ED49E" w:rsidR="00E92418" w:rsidRDefault="001E000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público </w:t>
      </w:r>
      <w:r w:rsidR="00E92418">
        <w:rPr>
          <w:rFonts w:ascii="Palatino Linotype" w:hAnsi="Palatino Linotype"/>
          <w:sz w:val="32"/>
          <w:szCs w:val="32"/>
        </w:rPr>
        <w:t xml:space="preserve">é atendido pelo </w:t>
      </w:r>
      <w:proofErr w:type="spellStart"/>
      <w:r w:rsidR="00E92418">
        <w:rPr>
          <w:rFonts w:ascii="Palatino Linotype" w:hAnsi="Palatino Linotype"/>
          <w:sz w:val="32"/>
          <w:szCs w:val="32"/>
        </w:rPr>
        <w:t>Whatsapp</w:t>
      </w:r>
      <w:proofErr w:type="spellEnd"/>
      <w:r w:rsidR="00E92418">
        <w:rPr>
          <w:rFonts w:ascii="Palatino Linotype" w:hAnsi="Palatino Linotype"/>
          <w:sz w:val="32"/>
          <w:szCs w:val="32"/>
        </w:rPr>
        <w:t>? Exemplo:</w:t>
      </w:r>
    </w:p>
    <w:p w14:paraId="1787070E" w14:textId="436958FF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PF Preventivos Clean até 30 dias em atraso</w:t>
      </w:r>
    </w:p>
    <w:p w14:paraId="030C83AC" w14:textId="69453FD5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Quais são os assuntos das conversas?</w:t>
      </w:r>
    </w:p>
    <w:p w14:paraId="5DEBF4ED" w14:textId="62F111E4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Reclamação</w:t>
      </w:r>
    </w:p>
    <w:p w14:paraId="4ED41137" w14:textId="05FFB9B0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Negociação</w:t>
      </w:r>
    </w:p>
    <w:p w14:paraId="4DA8FA3D" w14:textId="4CC62C3B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Solicitação de boleto</w:t>
      </w:r>
    </w:p>
    <w:p w14:paraId="6A8F3AF3" w14:textId="57C1DE17" w:rsidR="00E92418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Etc</w:t>
      </w:r>
      <w:r w:rsidR="00E92418">
        <w:rPr>
          <w:rFonts w:ascii="Palatino Linotype" w:hAnsi="Palatino Linotype"/>
          <w:sz w:val="32"/>
          <w:szCs w:val="32"/>
        </w:rPr>
        <w:t>.</w:t>
      </w:r>
    </w:p>
    <w:p w14:paraId="1D1E13EC" w14:textId="537C22B3" w:rsidR="008E25A8" w:rsidRDefault="008E25A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6D072976" w14:textId="298020A0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Como é a dinâmica da conversa?</w:t>
      </w:r>
    </w:p>
    <w:p w14:paraId="79185F30" w14:textId="37A7D756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</w:r>
      <w:r>
        <w:rPr>
          <w:rFonts w:ascii="Palatino Linotype" w:hAnsi="Palatino Linotype"/>
          <w:sz w:val="32"/>
          <w:szCs w:val="32"/>
        </w:rPr>
        <w:tab/>
        <w:t>- É 100% receptivo?</w:t>
      </w:r>
    </w:p>
    <w:p w14:paraId="35B385EA" w14:textId="1BBD2544" w:rsidR="00FC6B14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66664">
        <w:rPr>
          <w:rFonts w:ascii="Palatino Linotype" w:hAnsi="Palatino Linotype"/>
          <w:sz w:val="32"/>
          <w:szCs w:val="32"/>
        </w:rPr>
        <w:t>Qual o tempo de resposta do cliente?</w:t>
      </w:r>
    </w:p>
    <w:p w14:paraId="5EEA3910" w14:textId="0BF85699" w:rsidR="00166664" w:rsidRDefault="0016666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de resposta do atendente?</w:t>
      </w:r>
    </w:p>
    <w:p w14:paraId="288360FA" w14:textId="187FAB86" w:rsidR="00611106" w:rsidRDefault="00E5367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entre o início e o fim da conversa?</w:t>
      </w:r>
    </w:p>
    <w:p w14:paraId="0290434A" w14:textId="77DD9134" w:rsidR="00C0259A" w:rsidRDefault="00894345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Exemplos de conversas via WhatsApp de diferentes cenários</w:t>
      </w:r>
    </w:p>
    <w:p w14:paraId="4E2647E8" w14:textId="77777777" w:rsidR="00210F1B" w:rsidRDefault="00210F1B" w:rsidP="004C0D26">
      <w:pPr>
        <w:rPr>
          <w:rFonts w:ascii="Palatino Linotype" w:hAnsi="Palatino Linotype"/>
          <w:sz w:val="32"/>
          <w:szCs w:val="32"/>
        </w:rPr>
      </w:pPr>
    </w:p>
    <w:p w14:paraId="2547908E" w14:textId="77777777" w:rsidR="00210F1B" w:rsidRDefault="00210F1B" w:rsidP="004C0D26">
      <w:pPr>
        <w:rPr>
          <w:rFonts w:ascii="Palatino Linotype" w:hAnsi="Palatino Linotype"/>
          <w:sz w:val="32"/>
          <w:szCs w:val="32"/>
        </w:rPr>
      </w:pPr>
    </w:p>
    <w:p w14:paraId="3510A27B" w14:textId="77777777" w:rsidR="00210F1B" w:rsidRDefault="00210F1B" w:rsidP="00210F1B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11 mil </w:t>
      </w:r>
      <w:proofErr w:type="spellStart"/>
      <w:r>
        <w:rPr>
          <w:rFonts w:ascii="Palatino Linotype" w:hAnsi="Palatino Linotype"/>
          <w:sz w:val="32"/>
          <w:szCs w:val="32"/>
        </w:rPr>
        <w:t>procotolos</w:t>
      </w:r>
      <w:proofErr w:type="spellEnd"/>
      <w:r>
        <w:rPr>
          <w:rFonts w:ascii="Palatino Linotype" w:hAnsi="Palatino Linotype"/>
          <w:sz w:val="32"/>
          <w:szCs w:val="32"/>
        </w:rPr>
        <w:t xml:space="preserve"> - conversas </w:t>
      </w:r>
      <w:proofErr w:type="spellStart"/>
      <w:r>
        <w:rPr>
          <w:rFonts w:ascii="Palatino Linotype" w:hAnsi="Palatino Linotype"/>
          <w:sz w:val="32"/>
          <w:szCs w:val="32"/>
        </w:rPr>
        <w:t>whatsapp</w:t>
      </w:r>
      <w:proofErr w:type="spellEnd"/>
    </w:p>
    <w:p w14:paraId="0F3D130D" w14:textId="1FDDB1F7" w:rsidR="00210F1B" w:rsidRDefault="00210F1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proofErr w:type="gramStart"/>
      <w:r>
        <w:rPr>
          <w:rFonts w:ascii="Palatino Linotype" w:hAnsi="Palatino Linotype"/>
          <w:sz w:val="32"/>
          <w:szCs w:val="32"/>
        </w:rPr>
        <w:t>quantidade</w:t>
      </w:r>
      <w:proofErr w:type="gramEnd"/>
      <w:r>
        <w:rPr>
          <w:rFonts w:ascii="Palatino Linotype" w:hAnsi="Palatino Linotype"/>
          <w:sz w:val="32"/>
          <w:szCs w:val="32"/>
        </w:rPr>
        <w:t xml:space="preserve"> mensagens</w:t>
      </w:r>
    </w:p>
    <w:p w14:paraId="205850E8" w14:textId="0BE43AF5" w:rsidR="00210F1B" w:rsidRDefault="00210F1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proofErr w:type="gramStart"/>
      <w:r>
        <w:rPr>
          <w:rFonts w:ascii="Palatino Linotype" w:hAnsi="Palatino Linotype"/>
          <w:sz w:val="32"/>
          <w:szCs w:val="32"/>
        </w:rPr>
        <w:t>quantidade</w:t>
      </w:r>
      <w:proofErr w:type="gramEnd"/>
      <w:r>
        <w:rPr>
          <w:rFonts w:ascii="Palatino Linotype" w:hAnsi="Palatino Linotype"/>
          <w:sz w:val="32"/>
          <w:szCs w:val="32"/>
        </w:rPr>
        <w:t xml:space="preserve"> de caracteres</w:t>
      </w:r>
    </w:p>
    <w:p w14:paraId="591E80CD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72611252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2E527482" w14:textId="77777777" w:rsidR="00C326EF" w:rsidRDefault="00C326EF" w:rsidP="004C0D26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47893165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1893DD36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64CD42AD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2A6C449B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2E983AEF" w14:textId="77777777" w:rsidR="004C0D26" w:rsidRPr="003B7F6B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39C809B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do Ambiente de Desenvolvimento</w:t>
      </w:r>
    </w:p>
    <w:p w14:paraId="4A2940B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 xml:space="preserve">Escolher a linguagem de programação principal (Python, </w:t>
      </w:r>
      <w:proofErr w:type="gramStart"/>
      <w:r w:rsidRPr="003B7F6B">
        <w:rPr>
          <w:rFonts w:ascii="Palatino Linotype" w:hAnsi="Palatino Linotype"/>
          <w:sz w:val="32"/>
          <w:szCs w:val="32"/>
        </w:rPr>
        <w:t>R, etc.</w:t>
      </w:r>
      <w:proofErr w:type="gramEnd"/>
      <w:r w:rsidRPr="003B7F6B">
        <w:rPr>
          <w:rFonts w:ascii="Palatino Linotype" w:hAnsi="Palatino Linotype"/>
          <w:sz w:val="32"/>
          <w:szCs w:val="32"/>
        </w:rPr>
        <w:t>).</w:t>
      </w:r>
    </w:p>
    <w:p w14:paraId="2BA39B4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IDEs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e editores de código (VS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Code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Jupyter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Notebook).</w:t>
      </w:r>
    </w:p>
    <w:p w14:paraId="3E887F28" w14:textId="77777777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um ambiente virtual (</w:t>
      </w:r>
      <w:proofErr w:type="spellStart"/>
      <w:r w:rsidRPr="003B7F6B">
        <w:rPr>
          <w:rFonts w:ascii="Palatino Linotype" w:hAnsi="Palatino Linotype"/>
          <w:sz w:val="32"/>
          <w:szCs w:val="32"/>
        </w:rPr>
        <w:t>virtualenv</w:t>
      </w:r>
      <w:proofErr w:type="spellEnd"/>
      <w:r w:rsidRPr="003B7F6B">
        <w:rPr>
          <w:rFonts w:ascii="Palatino Linotype" w:hAnsi="Palatino Linotype"/>
          <w:sz w:val="32"/>
          <w:szCs w:val="32"/>
        </w:rPr>
        <w:t>, conda).</w:t>
      </w:r>
    </w:p>
    <w:p w14:paraId="3894BB5A" w14:textId="0F15C213" w:rsidR="003B42ED" w:rsidRDefault="003B42ED" w:rsidP="00BA5F8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Python</w:t>
      </w:r>
      <w:r w:rsidR="004E20E4">
        <w:rPr>
          <w:rFonts w:ascii="Palatino Linotype" w:hAnsi="Palatino Linotype"/>
          <w:sz w:val="32"/>
          <w:szCs w:val="32"/>
        </w:rPr>
        <w:t xml:space="preserve"> - </w:t>
      </w:r>
      <w:proofErr w:type="spellStart"/>
      <w:r w:rsidR="004E20E4">
        <w:rPr>
          <w:rFonts w:ascii="Palatino Linotype" w:hAnsi="Palatino Linotype"/>
          <w:sz w:val="32"/>
          <w:szCs w:val="32"/>
        </w:rPr>
        <w:t>Pyenv</w:t>
      </w:r>
      <w:proofErr w:type="spellEnd"/>
    </w:p>
    <w:p w14:paraId="5B2A0F65" w14:textId="09BE4BB9" w:rsidR="004E20E4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Vs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Code</w:t>
      </w:r>
      <w:proofErr w:type="spellEnd"/>
      <w:r>
        <w:rPr>
          <w:rFonts w:ascii="Palatino Linotype" w:hAnsi="Palatino Linotype"/>
          <w:sz w:val="32"/>
          <w:szCs w:val="32"/>
        </w:rPr>
        <w:t xml:space="preserve"> + Extensões</w:t>
      </w:r>
    </w:p>
    <w:p w14:paraId="011EDF3C" w14:textId="59D942E1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bookmarkStart w:id="1" w:name="_Hlk167883646"/>
      <w:r w:rsidRPr="000367B4">
        <w:rPr>
          <w:rFonts w:ascii="Palatino Linotype" w:hAnsi="Palatino Linotype"/>
          <w:b/>
          <w:bCs/>
          <w:sz w:val="32"/>
          <w:szCs w:val="32"/>
        </w:rPr>
        <w:t>Python (Microsoft)</w:t>
      </w:r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1866A823" w14:textId="206C6003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t>Pylance</w:t>
      </w:r>
      <w:proofErr w:type="spellEnd"/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354D080E" w14:textId="0B52BBE4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t>Jupyter</w:t>
      </w:r>
      <w:proofErr w:type="spellEnd"/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673ACF0C" w14:textId="55B2864C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t>GitLens</w:t>
      </w:r>
      <w:proofErr w:type="spellEnd"/>
      <w:r w:rsidR="0046237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7F055887" w14:textId="6A4EE277" w:rsidR="0046237A" w:rsidRPr="000367B4" w:rsidRDefault="0046237A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Docker OK</w:t>
      </w:r>
    </w:p>
    <w:p w14:paraId="3C7301C7" w14:textId="49B91F0A" w:rsidR="00426C91" w:rsidRPr="000367B4" w:rsidRDefault="00426C91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WSL OK</w:t>
      </w:r>
    </w:p>
    <w:p w14:paraId="6D26A4DD" w14:textId="02D22683" w:rsidR="001777F1" w:rsidRPr="00A867AE" w:rsidRDefault="00A9484F" w:rsidP="009A2A4B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>Markdown All in One OK</w:t>
      </w:r>
    </w:p>
    <w:p w14:paraId="1DD3349F" w14:textId="3E24B661" w:rsidR="00A867AE" w:rsidRPr="00D57C44" w:rsidRDefault="00A867AE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A867AE">
        <w:rPr>
          <w:rFonts w:ascii="Palatino Linotype" w:hAnsi="Palatino Linotype"/>
          <w:b/>
          <w:bCs/>
          <w:sz w:val="32"/>
          <w:szCs w:val="32"/>
        </w:rPr>
        <w:t xml:space="preserve">GitHub </w:t>
      </w:r>
      <w:proofErr w:type="spellStart"/>
      <w:r w:rsidRPr="00A867AE">
        <w:rPr>
          <w:rFonts w:ascii="Palatino Linotype" w:hAnsi="Palatino Linotype"/>
          <w:b/>
          <w:bCs/>
          <w:sz w:val="32"/>
          <w:szCs w:val="32"/>
        </w:rPr>
        <w:t>Copilot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1132453" w14:textId="30AA197F" w:rsidR="00D57C44" w:rsidRPr="00C30FAF" w:rsidRDefault="00D57C44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D57C44">
        <w:rPr>
          <w:rFonts w:ascii="Palatino Linotype" w:hAnsi="Palatino Linotype"/>
          <w:b/>
          <w:bCs/>
          <w:sz w:val="32"/>
          <w:szCs w:val="32"/>
        </w:rPr>
        <w:t xml:space="preserve">Excel </w:t>
      </w:r>
      <w:proofErr w:type="spellStart"/>
      <w:r w:rsidRPr="00D57C44">
        <w:rPr>
          <w:rFonts w:ascii="Palatino Linotype" w:hAnsi="Palatino Linotype"/>
          <w:b/>
          <w:bCs/>
          <w:sz w:val="32"/>
          <w:szCs w:val="32"/>
        </w:rPr>
        <w:t>Viewer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70FD74EC" w14:textId="63012DFE" w:rsidR="00C30FAF" w:rsidRPr="002E3EF7" w:rsidRDefault="002E3EF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2E3EF7">
        <w:rPr>
          <w:rFonts w:ascii="Palatino Linotype" w:hAnsi="Palatino Linotype"/>
          <w:b/>
          <w:bCs/>
          <w:sz w:val="32"/>
          <w:szCs w:val="32"/>
        </w:rPr>
        <w:t>Pandas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6F343F31" w14:textId="6FADD071" w:rsidR="002E3EF7" w:rsidRPr="006A6DC5" w:rsidRDefault="006A6DC5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6A6DC5">
        <w:rPr>
          <w:rFonts w:ascii="Palatino Linotype" w:hAnsi="Palatino Linotype"/>
          <w:b/>
          <w:bCs/>
          <w:sz w:val="32"/>
          <w:szCs w:val="32"/>
        </w:rPr>
        <w:t>AREPL for Python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5B4036E" w14:textId="3680E12E" w:rsidR="006A6DC5" w:rsidRPr="00B82FAF" w:rsidRDefault="00B82FAF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</w:rPr>
        <w:t>Data Preview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16D9BBD2" w14:textId="6B3F2BA7" w:rsidR="00B82FAF" w:rsidRPr="000D7587" w:rsidRDefault="006A0979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6A0979">
        <w:rPr>
          <w:rFonts w:ascii="Palatino Linotype" w:hAnsi="Palatino Linotype"/>
          <w:b/>
          <w:bCs/>
          <w:sz w:val="32"/>
          <w:szCs w:val="32"/>
        </w:rPr>
        <w:t>MagicPython</w:t>
      </w:r>
      <w:proofErr w:type="spellEnd"/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bookmarkEnd w:id="1"/>
    <w:p w14:paraId="4C9C43A9" w14:textId="5625EC44" w:rsidR="000D7587" w:rsidRDefault="000D7587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BEEF5EA" w14:textId="2B6B4557" w:rsidR="0002182E" w:rsidRPr="002F0E83" w:rsidRDefault="0002182E" w:rsidP="002F0E83">
      <w:pPr>
        <w:spacing w:after="0" w:line="240" w:lineRule="auto"/>
        <w:outlineLvl w:val="2"/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2F0E83">
        <w:rPr>
          <w:rFonts w:ascii="Palatino Linotype" w:hAnsi="Palatino Linotype"/>
          <w:i/>
          <w:iCs/>
          <w:sz w:val="32"/>
          <w:szCs w:val="32"/>
          <w:lang w:val="en-US"/>
        </w:rPr>
        <w:t>…or create a new repository on the command line</w:t>
      </w:r>
    </w:p>
    <w:p w14:paraId="21AEA238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lastRenderedPageBreak/>
        <w:t>echo "# chatbot-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whatsapp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>-collections" &gt;&gt; README.md</w:t>
      </w:r>
    </w:p>
    <w:p w14:paraId="43920A9F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init</w:t>
      </w:r>
      <w:proofErr w:type="spellEnd"/>
    </w:p>
    <w:p w14:paraId="54AE4C2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add README.md</w:t>
      </w:r>
    </w:p>
    <w:p w14:paraId="3DAC5E91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commit -m "first commit"</w:t>
      </w:r>
    </w:p>
    <w:p w14:paraId="18B4B7D2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67FCB04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remote add origin https://github.com/caiquefilipini/chatbot-whatsapp-collections.git</w:t>
      </w:r>
    </w:p>
    <w:p w14:paraId="3455A410" w14:textId="64038E73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6069DEB1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98F23FE" w14:textId="77777777" w:rsidR="00F95480" w:rsidRPr="002F0E83" w:rsidRDefault="00F95480" w:rsidP="002F0E83">
      <w:pPr>
        <w:spacing w:after="0" w:line="240" w:lineRule="auto"/>
        <w:outlineLvl w:val="2"/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2F0E83">
        <w:rPr>
          <w:rFonts w:ascii="Palatino Linotype" w:hAnsi="Palatino Linotype"/>
          <w:i/>
          <w:iCs/>
          <w:sz w:val="32"/>
          <w:szCs w:val="32"/>
          <w:lang w:val="en-US"/>
        </w:rPr>
        <w:t>…or push an existing repository from the command line</w:t>
      </w:r>
    </w:p>
    <w:p w14:paraId="111CE6EA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remote add origin https://github.com/caiquefilipini/chatbot-whatsapp-collections.git</w:t>
      </w:r>
    </w:p>
    <w:p w14:paraId="1CD3485F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513D66E0" w14:textId="708C222D" w:rsidR="0002182E" w:rsidRPr="0002182E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1756D925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66E6913E" w14:textId="3BA07FE2" w:rsidR="004E20E4" w:rsidRPr="0008098D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 w:rsidRPr="0008098D">
        <w:rPr>
          <w:rFonts w:ascii="Palatino Linotype" w:hAnsi="Palatino Linotype"/>
          <w:sz w:val="32"/>
          <w:szCs w:val="32"/>
        </w:rPr>
        <w:t>Virtualenv</w:t>
      </w:r>
      <w:proofErr w:type="spellEnd"/>
    </w:p>
    <w:p w14:paraId="09101DC4" w14:textId="77777777" w:rsidR="00B842FE" w:rsidRPr="0008098D" w:rsidRDefault="00B842FE" w:rsidP="00170DE8">
      <w:pPr>
        <w:rPr>
          <w:rFonts w:ascii="Palatino Linotype" w:hAnsi="Palatino Linotype"/>
          <w:sz w:val="32"/>
          <w:szCs w:val="32"/>
        </w:rPr>
      </w:pPr>
    </w:p>
    <w:p w14:paraId="5FD7809D" w14:textId="43DEA552" w:rsidR="00B842FE" w:rsidRDefault="00B842FE" w:rsidP="00170DE8">
      <w:pPr>
        <w:rPr>
          <w:rFonts w:ascii="Palatino Linotype" w:hAnsi="Palatino Linotype"/>
          <w:sz w:val="32"/>
          <w:szCs w:val="32"/>
        </w:rPr>
      </w:pPr>
      <w:r w:rsidRPr="00B842FE">
        <w:rPr>
          <w:rFonts w:ascii="Palatino Linotype" w:hAnsi="Palatino Linotype"/>
          <w:sz w:val="32"/>
          <w:szCs w:val="32"/>
        </w:rPr>
        <w:t>Editar arquivo de texto c</w:t>
      </w:r>
      <w:r>
        <w:rPr>
          <w:rFonts w:ascii="Palatino Linotype" w:hAnsi="Palatino Linotype"/>
          <w:sz w:val="32"/>
          <w:szCs w:val="32"/>
        </w:rPr>
        <w:t>om vi</w:t>
      </w:r>
    </w:p>
    <w:p w14:paraId="5A59D70A" w14:textId="00D27A58" w:rsidR="00B842FE" w:rsidRDefault="00000000" w:rsidP="00170DE8">
      <w:pPr>
        <w:rPr>
          <w:rFonts w:ascii="Palatino Linotype" w:hAnsi="Palatino Linotype"/>
          <w:sz w:val="32"/>
          <w:szCs w:val="32"/>
        </w:rPr>
      </w:pPr>
      <w:hyperlink r:id="rId5" w:anchor=":~:text=Se%20fosse%20criar%20um%20arquivo%20chamado%20%E2%80%9CTrabalho%E2%80%9D%2C%20por%20exemplo%2C%20bastaria%20digitar%20vi%20Trabalho.txt" w:history="1">
        <w:r w:rsidR="000F5CC6" w:rsidRPr="009A3F3C">
          <w:rPr>
            <w:rStyle w:val="Hyperlink"/>
            <w:rFonts w:ascii="Palatino Linotype" w:hAnsi="Palatino Linotype"/>
            <w:sz w:val="32"/>
            <w:szCs w:val="32"/>
          </w:rPr>
          <w:t>https://pt.wikihow.com/Criar-e-Editar-um-Arquivo-de-Texto-no-Linux-Usando-o-Terminal#:~:text=Se%20fosse%20criar%20um%20arquivo%2</w:t>
        </w:r>
        <w:r w:rsidR="000F5CC6" w:rsidRPr="009A3F3C">
          <w:rPr>
            <w:rStyle w:val="Hyperlink"/>
            <w:rFonts w:ascii="Palatino Linotype" w:hAnsi="Palatino Linotype"/>
            <w:sz w:val="32"/>
            <w:szCs w:val="32"/>
          </w:rPr>
          <w:lastRenderedPageBreak/>
          <w:t>0chamado%20%E2%80%9CTrabalho%E2%80%9D%2C%20por%20exemplo%2C%20bastaria%20digitar%20vi%20Trabalho.txt</w:t>
        </w:r>
      </w:hyperlink>
    </w:p>
    <w:p w14:paraId="5BBBDA61" w14:textId="77777777" w:rsidR="000F5CC6" w:rsidRDefault="000F5CC6" w:rsidP="00170DE8">
      <w:pPr>
        <w:rPr>
          <w:rFonts w:ascii="Palatino Linotype" w:hAnsi="Palatino Linotype"/>
          <w:sz w:val="32"/>
          <w:szCs w:val="32"/>
        </w:rPr>
      </w:pPr>
    </w:p>
    <w:p w14:paraId="26CCDE0C" w14:textId="69E8B7D8" w:rsidR="0002182E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documentação </w:t>
      </w:r>
      <w:proofErr w:type="spellStart"/>
      <w:r>
        <w:rPr>
          <w:rFonts w:ascii="Palatino Linotype" w:hAnsi="Palatino Linotype"/>
          <w:sz w:val="32"/>
          <w:szCs w:val="32"/>
        </w:rPr>
        <w:t>streamlit</w:t>
      </w:r>
      <w:proofErr w:type="spellEnd"/>
    </w:p>
    <w:p w14:paraId="320D1F56" w14:textId="1FE9DAB8" w:rsidR="00CB2AC8" w:rsidRDefault="00000000" w:rsidP="00170DE8">
      <w:pPr>
        <w:rPr>
          <w:rFonts w:ascii="Palatino Linotype" w:hAnsi="Palatino Linotype"/>
          <w:sz w:val="32"/>
          <w:szCs w:val="32"/>
        </w:rPr>
      </w:pPr>
      <w:hyperlink r:id="rId6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https://docs.streamlit.io/</w:t>
        </w:r>
      </w:hyperlink>
    </w:p>
    <w:p w14:paraId="64A5CE1C" w14:textId="77777777" w:rsidR="00CB2AC8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7BC53DF6" w14:textId="2F817C4C" w:rsidR="00CB2AC8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tutoriais:</w:t>
      </w:r>
    </w:p>
    <w:p w14:paraId="72989052" w14:textId="31908418" w:rsidR="00CB2AC8" w:rsidRDefault="00000000" w:rsidP="00170DE8">
      <w:pPr>
        <w:rPr>
          <w:rFonts w:ascii="Palatino Linotype" w:hAnsi="Palatino Linotype"/>
          <w:sz w:val="32"/>
          <w:szCs w:val="32"/>
        </w:rPr>
      </w:pPr>
      <w:hyperlink r:id="rId7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https://www.youtube.com/watch?v=sBhK-2K9bUc</w:t>
        </w:r>
      </w:hyperlink>
    </w:p>
    <w:p w14:paraId="659FE133" w14:textId="77777777" w:rsidR="00CB2AC8" w:rsidRPr="00B842FE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0E938CA1" w14:textId="5499D0DF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Sim, você precisa ter o Python instalado antes de criar um ambiente virtual. Vou detalhar o passo a passo para configurar o ambiente de desenvolvimento, incluindo a instalação do Python:</w:t>
      </w:r>
    </w:p>
    <w:p w14:paraId="4D86BCDA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a Passo para Configuração do Ambiente de Desenvolvimento</w:t>
      </w:r>
    </w:p>
    <w:p w14:paraId="4507D229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1: Instalar o Python</w:t>
      </w:r>
    </w:p>
    <w:p w14:paraId="5816360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Download e Instalação do Python:</w:t>
      </w:r>
    </w:p>
    <w:p w14:paraId="6722864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Acesse o site oficial do Python: </w:t>
      </w:r>
      <w:hyperlink r:id="rId8" w:tgtFrame="_new" w:history="1">
        <w:r w:rsidRPr="00170DE8">
          <w:rPr>
            <w:rStyle w:val="Hyperlink"/>
            <w:rFonts w:ascii="Palatino Linotype" w:hAnsi="Palatino Linotype"/>
            <w:sz w:val="32"/>
            <w:szCs w:val="32"/>
          </w:rPr>
          <w:t>python.org</w:t>
        </w:r>
      </w:hyperlink>
      <w:r w:rsidRPr="00170DE8">
        <w:rPr>
          <w:rFonts w:ascii="Palatino Linotype" w:hAnsi="Palatino Linotype"/>
          <w:sz w:val="32"/>
          <w:szCs w:val="32"/>
        </w:rPr>
        <w:t>.</w:t>
      </w:r>
    </w:p>
    <w:p w14:paraId="32870BD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Vá para a seção de downloads e escolha a versão apropriada para o seu sistema operacional (Windows,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, Linux).</w:t>
      </w:r>
    </w:p>
    <w:p w14:paraId="01DD3496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>Baixe o instalador e siga as instruções de instalação. Certifique-se de marcar a opção "</w:t>
      </w:r>
      <w:proofErr w:type="spellStart"/>
      <w:r w:rsidRPr="00170DE8">
        <w:rPr>
          <w:rFonts w:ascii="Palatino Linotype" w:hAnsi="Palatino Linotype"/>
          <w:sz w:val="32"/>
          <w:szCs w:val="32"/>
        </w:rPr>
        <w:t>Add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Python </w:t>
      </w:r>
      <w:proofErr w:type="spellStart"/>
      <w:r w:rsidRPr="00170DE8">
        <w:rPr>
          <w:rFonts w:ascii="Palatino Linotype" w:hAnsi="Palatino Linotype"/>
          <w:sz w:val="32"/>
          <w:szCs w:val="32"/>
        </w:rPr>
        <w:t>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PATH" durante a instalação no Windows.</w:t>
      </w:r>
    </w:p>
    <w:p w14:paraId="1E3701F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a Instalação:</w:t>
      </w:r>
    </w:p>
    <w:p w14:paraId="3F52047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o terminal (ou prompt de comando no Windows).</w:t>
      </w:r>
    </w:p>
    <w:p w14:paraId="488152FE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Digite o comando para verificar a versão do Python instalada:</w:t>
      </w:r>
    </w:p>
    <w:p w14:paraId="2459C25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281B5A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521F7D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--version </w:t>
      </w:r>
    </w:p>
    <w:p w14:paraId="632EEEB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ou</w:t>
      </w:r>
      <w:proofErr w:type="spellEnd"/>
    </w:p>
    <w:p w14:paraId="1A87DD7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948A81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64CC6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python3 --</w:t>
      </w:r>
      <w:proofErr w:type="spellStart"/>
      <w:r w:rsidRPr="00170DE8">
        <w:rPr>
          <w:rFonts w:ascii="Palatino Linotype" w:hAnsi="Palatino Linotype"/>
          <w:sz w:val="32"/>
          <w:szCs w:val="32"/>
        </w:rPr>
        <w:t>version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6D033E2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 saída deve mostrar a versão do Python instalada, por exemplo, </w:t>
      </w:r>
      <w:r w:rsidRPr="00170DE8">
        <w:rPr>
          <w:rFonts w:ascii="Palatino Linotype" w:hAnsi="Palatino Linotype"/>
          <w:b/>
          <w:bCs/>
          <w:sz w:val="32"/>
          <w:szCs w:val="32"/>
        </w:rPr>
        <w:t>Python 3.9.1</w:t>
      </w:r>
      <w:r w:rsidRPr="00170DE8">
        <w:rPr>
          <w:rFonts w:ascii="Palatino Linotype" w:hAnsi="Palatino Linotype"/>
          <w:sz w:val="32"/>
          <w:szCs w:val="32"/>
        </w:rPr>
        <w:t>.</w:t>
      </w:r>
    </w:p>
    <w:p w14:paraId="30751040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2: Criar a Pasta do Projeto</w:t>
      </w:r>
    </w:p>
    <w:p w14:paraId="15FD413E" w14:textId="77777777" w:rsidR="00170DE8" w:rsidRPr="00170DE8" w:rsidRDefault="00170DE8" w:rsidP="00170DE8">
      <w:pPr>
        <w:numPr>
          <w:ilvl w:val="0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a Pasta do Projeto:</w:t>
      </w:r>
    </w:p>
    <w:p w14:paraId="2FBCA0C5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terminal, navegue até o local onde você deseja criar a pasta do projeto.</w:t>
      </w:r>
    </w:p>
    <w:p w14:paraId="727076B6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Use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</w:t>
      </w:r>
      <w:proofErr w:type="gramStart"/>
      <w:r w:rsidRPr="00170DE8">
        <w:rPr>
          <w:rFonts w:ascii="Palatino Linotype" w:hAnsi="Palatino Linotype"/>
          <w:sz w:val="32"/>
          <w:szCs w:val="32"/>
        </w:rPr>
        <w:t>criar uma nova</w:t>
      </w:r>
      <w:proofErr w:type="gramEnd"/>
      <w:r w:rsidRPr="00170DE8">
        <w:rPr>
          <w:rFonts w:ascii="Palatino Linotype" w:hAnsi="Palatino Linotype"/>
          <w:sz w:val="32"/>
          <w:szCs w:val="32"/>
        </w:rPr>
        <w:t xml:space="preserve"> pasta e navegue até ela:</w:t>
      </w:r>
    </w:p>
    <w:p w14:paraId="5F87197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CE8625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A1260D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cd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E1A6796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3: Criar um Ambiente Virtual</w:t>
      </w:r>
    </w:p>
    <w:p w14:paraId="2604978C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Ambiente Virtual:</w:t>
      </w:r>
    </w:p>
    <w:p w14:paraId="1936963A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crie um ambiente virtual usando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5E2DE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184049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0B0FD2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00ECBB6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ou</w:t>
      </w:r>
    </w:p>
    <w:p w14:paraId="14DD358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055B6C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F5335B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python3 -m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64154E2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Ativar o Ambiente Virtual:</w:t>
      </w:r>
    </w:p>
    <w:p w14:paraId="236253A8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Windows:</w:t>
      </w:r>
    </w:p>
    <w:p w14:paraId="0E3025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812048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645A2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\Scripts\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87951A4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/Linux:</w:t>
      </w:r>
    </w:p>
    <w:p w14:paraId="313DBB5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lastRenderedPageBreak/>
        <w:t>bash</w:t>
      </w:r>
      <w:proofErr w:type="spellEnd"/>
    </w:p>
    <w:p w14:paraId="284822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25561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source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/bin/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081138B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se o Ambiente Virtual Está Ativado:</w:t>
      </w:r>
    </w:p>
    <w:p w14:paraId="02D78B00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O prompt do terminal deve mudar para indicar que o ambiente virtual está ativo, mostrando </w:t>
      </w:r>
      <w:r w:rsidRPr="00170DE8">
        <w:rPr>
          <w:rFonts w:ascii="Palatino Linotype" w:hAnsi="Palatino Linotype"/>
          <w:b/>
          <w:bCs/>
          <w:sz w:val="32"/>
          <w:szCs w:val="32"/>
        </w:rPr>
        <w:t>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  <w:r w:rsidRPr="00170DE8">
        <w:rPr>
          <w:rFonts w:ascii="Palatino Linotype" w:hAnsi="Palatino Linotype"/>
          <w:sz w:val="32"/>
          <w:szCs w:val="32"/>
        </w:rPr>
        <w:t xml:space="preserve"> no início da linha.</w:t>
      </w:r>
    </w:p>
    <w:p w14:paraId="21FC27C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4: Instalar Dependências Básicas</w:t>
      </w:r>
    </w:p>
    <w:p w14:paraId="618E367D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Bibliotecas Necessárias:</w:t>
      </w:r>
    </w:p>
    <w:p w14:paraId="27CD314E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Com o ambiente virtual ativado, instale as dependências básicas como </w:t>
      </w:r>
      <w:r w:rsidRPr="00170DE8">
        <w:rPr>
          <w:rFonts w:ascii="Palatino Linotype" w:hAnsi="Palatino Linotype"/>
          <w:b/>
          <w:bCs/>
          <w:sz w:val="32"/>
          <w:szCs w:val="32"/>
        </w:rPr>
        <w:t>pandas</w:t>
      </w:r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scikit-</w:t>
      </w:r>
      <w:proofErr w:type="gramStart"/>
      <w:r w:rsidRPr="00170DE8">
        <w:rPr>
          <w:rFonts w:ascii="Palatino Linotype" w:hAnsi="Palatino Linotype"/>
          <w:b/>
          <w:bCs/>
          <w:sz w:val="32"/>
          <w:szCs w:val="32"/>
        </w:rPr>
        <w:t>learn</w:t>
      </w:r>
      <w:proofErr w:type="spellEnd"/>
      <w:r w:rsidRPr="00170DE8">
        <w:rPr>
          <w:rFonts w:ascii="Palatino Linotype" w:hAnsi="Palatino Linotype"/>
          <w:sz w:val="32"/>
          <w:szCs w:val="32"/>
        </w:rPr>
        <w:t>, etc.</w:t>
      </w:r>
      <w:proofErr w:type="gramEnd"/>
      <w:r w:rsidRPr="00170DE8">
        <w:rPr>
          <w:rFonts w:ascii="Palatino Linotype" w:hAnsi="Palatino Linotype"/>
          <w:sz w:val="32"/>
          <w:szCs w:val="32"/>
        </w:rPr>
        <w:t>:</w:t>
      </w:r>
    </w:p>
    <w:p w14:paraId="05E9334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5E6148F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539169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install pandas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scikit-learn </w:t>
      </w:r>
    </w:p>
    <w:p w14:paraId="0A24065C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Gerar o Arquivo requirements.txt:</w:t>
      </w:r>
    </w:p>
    <w:p w14:paraId="23149BB0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Gere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 xml:space="preserve"> para registrar as dependências do projeto:</w:t>
      </w:r>
    </w:p>
    <w:p w14:paraId="68A5857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30FE91A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126A8E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32B969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5: Criar a Estrutura de Pastas</w:t>
      </w:r>
    </w:p>
    <w:p w14:paraId="2A3C05EE" w14:textId="77777777" w:rsidR="00170DE8" w:rsidRPr="00170DE8" w:rsidRDefault="00170DE8" w:rsidP="00170DE8">
      <w:pPr>
        <w:numPr>
          <w:ilvl w:val="0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Criar Estrutura de Pastas:</w:t>
      </w:r>
    </w:p>
    <w:p w14:paraId="5BBC395A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uma estrutura básica de pastas dentro do projeto:</w:t>
      </w:r>
    </w:p>
    <w:p w14:paraId="5EF10CE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08816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FC5327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src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tests data notebooks </w:t>
      </w:r>
    </w:p>
    <w:p w14:paraId="2B2E20ED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src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Código-fonte do projeto.</w:t>
      </w:r>
    </w:p>
    <w:p w14:paraId="23B1FD30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Testes unitários e de integração.</w:t>
      </w:r>
    </w:p>
    <w:p w14:paraId="7E4AF326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data:</w:t>
      </w:r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Datasets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e arquivos de dados.</w:t>
      </w:r>
    </w:p>
    <w:p w14:paraId="1C5EFB68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notebooks:</w:t>
      </w:r>
      <w:r w:rsidRPr="00170DE8">
        <w:rPr>
          <w:rFonts w:ascii="Palatino Linotype" w:hAnsi="Palatino Linotype"/>
          <w:sz w:val="32"/>
          <w:szCs w:val="32"/>
        </w:rPr>
        <w:t xml:space="preserve"> Notebooks </w:t>
      </w: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análise exploratória de dados.</w:t>
      </w:r>
    </w:p>
    <w:p w14:paraId="02DF8F57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6: Configurar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</w:p>
    <w:p w14:paraId="558AA5D1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Abrir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3081905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Abra 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na pasta do projeto:</w:t>
      </w:r>
    </w:p>
    <w:p w14:paraId="28B4BA5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385DA08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AE43DB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proofErr w:type="gram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.</w:t>
      </w:r>
      <w:proofErr w:type="gram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2120C48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Extensões:</w:t>
      </w:r>
    </w:p>
    <w:p w14:paraId="011FBB6C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>, instale as seguintes extensões:</w:t>
      </w:r>
    </w:p>
    <w:p w14:paraId="3965CBF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 (Microsoft)</w:t>
      </w:r>
    </w:p>
    <w:p w14:paraId="114DAEC0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Pylance</w:t>
      </w:r>
      <w:proofErr w:type="spellEnd"/>
    </w:p>
    <w:p w14:paraId="6C35C4A7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</w:p>
    <w:p w14:paraId="65C630C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lastRenderedPageBreak/>
        <w:t>GitLens</w:t>
      </w:r>
      <w:proofErr w:type="spellEnd"/>
    </w:p>
    <w:p w14:paraId="7F49402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Configurar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para Usar o Ambiente Virtual:</w:t>
      </w:r>
    </w:p>
    <w:p w14:paraId="382E91BA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a paleta de comandos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Ctrl+Shift+P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ou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Cmd+Shift+P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6D994EBB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Digite e selecione </w:t>
      </w:r>
      <w:r w:rsidRPr="00170DE8">
        <w:rPr>
          <w:rFonts w:ascii="Palatino Linotype" w:hAnsi="Palatino Linotype"/>
          <w:b/>
          <w:bCs/>
          <w:sz w:val="32"/>
          <w:szCs w:val="32"/>
        </w:rPr>
        <w:t xml:space="preserve">Python: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Select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Interpreter</w:t>
      </w:r>
      <w:proofErr w:type="spellEnd"/>
      <w:r w:rsidRPr="00170DE8">
        <w:rPr>
          <w:rFonts w:ascii="Palatino Linotype" w:hAnsi="Palatino Linotype"/>
          <w:sz w:val="32"/>
          <w:szCs w:val="32"/>
        </w:rPr>
        <w:t>.</w:t>
      </w:r>
    </w:p>
    <w:p w14:paraId="2D6E44AF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Escolha o interpretador do ambiente virtual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7A4DC50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7: Configurar o Repositório do Projeto no GitHub</w:t>
      </w:r>
    </w:p>
    <w:p w14:paraId="148C0352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Inicializar o Repositório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5A6824B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inicialize o repositório 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6856A9E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FC1AA35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ABAD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init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C2D4B65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o </w:t>
      </w:r>
      <w:proofErr w:type="gramStart"/>
      <w:r w:rsidRPr="00170DE8">
        <w:rPr>
          <w:rFonts w:ascii="Palatino Linotype" w:hAnsi="Palatino Linotype"/>
          <w:b/>
          <w:bCs/>
          <w:sz w:val="32"/>
          <w:szCs w:val="32"/>
        </w:rPr>
        <w:t>Arquivo 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0B22760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Crie um </w:t>
      </w:r>
      <w:proofErr w:type="gramStart"/>
      <w:r w:rsidRPr="00170DE8">
        <w:rPr>
          <w:rFonts w:ascii="Palatino Linotype" w:hAnsi="Palatino Linotype"/>
          <w:sz w:val="32"/>
          <w:szCs w:val="32"/>
        </w:rPr>
        <w:t xml:space="preserve">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</w:rPr>
        <w:t xml:space="preserve"> para ignorar arquivos desnecessários:</w:t>
      </w:r>
    </w:p>
    <w:p w14:paraId="0D9D64D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A336E1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2125EB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/" </w:t>
      </w:r>
      <w:proofErr w:type="gramStart"/>
      <w:r w:rsidRPr="00170DE8">
        <w:rPr>
          <w:rFonts w:ascii="Palatino Linotype" w:hAnsi="Palatino Linotype"/>
          <w:sz w:val="32"/>
          <w:szCs w:val="32"/>
        </w:rPr>
        <w:t>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"*.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</w:t>
      </w:r>
      <w:proofErr w:type="spellEnd"/>
      <w:r w:rsidRPr="00170DE8">
        <w:rPr>
          <w:rFonts w:ascii="Palatino Linotype" w:hAnsi="Palatino Linotype"/>
          <w:sz w:val="32"/>
          <w:szCs w:val="32"/>
        </w:rPr>
        <w:t>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"__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pycache</w:t>
      </w:r>
      <w:proofErr w:type="spellEnd"/>
      <w:r w:rsidRPr="00170DE8">
        <w:rPr>
          <w:rFonts w:ascii="Palatino Linotype" w:hAnsi="Palatino Linotype"/>
          <w:sz w:val="32"/>
          <w:szCs w:val="32"/>
        </w:rPr>
        <w:t>__/"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25C8527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Repositório no GitHub:</w:t>
      </w:r>
    </w:p>
    <w:p w14:paraId="1110A415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 repositório no GitHub.</w:t>
      </w:r>
    </w:p>
    <w:p w14:paraId="46736EFA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Adicionar o Repositório Remoto:</w:t>
      </w:r>
    </w:p>
    <w:p w14:paraId="5575533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Adicione o repositório remoto ao seu projeto:</w:t>
      </w:r>
    </w:p>
    <w:p w14:paraId="11077D5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7604A3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740B46F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remote add origin https://github.com/seuusuario/nomeprojeto.git </w:t>
      </w:r>
    </w:p>
    <w:p w14:paraId="6FAE53A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o Primeiro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Enviar para o GitHub:</w:t>
      </w:r>
    </w:p>
    <w:p w14:paraId="0DCC63D2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Adicione e faça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das alterações:</w:t>
      </w:r>
    </w:p>
    <w:p w14:paraId="751E38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36FE5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6B554F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add .</w:t>
      </w:r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git commit -m "Initial commit" git push -u origin master </w:t>
      </w:r>
    </w:p>
    <w:p w14:paraId="458A446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8: Configurar CI/CD (GitHub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</w:p>
    <w:p w14:paraId="646E083D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a Pasta para Workflows do 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C3F058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48C4893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6D146E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-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p .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github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/workflows </w:t>
      </w:r>
    </w:p>
    <w:p w14:paraId="159A7ED7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300ACEF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Dentro da </w:t>
      </w:r>
      <w:proofErr w:type="gramStart"/>
      <w:r w:rsidRPr="00170DE8">
        <w:rPr>
          <w:rFonts w:ascii="Palatino Linotype" w:hAnsi="Palatino Linotype"/>
          <w:sz w:val="32"/>
          <w:szCs w:val="32"/>
        </w:rPr>
        <w:t xml:space="preserve">pasta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github</w:t>
      </w:r>
      <w:proofErr w:type="spellEnd"/>
      <w:proofErr w:type="gramEnd"/>
      <w:r w:rsidRPr="00170DE8">
        <w:rPr>
          <w:rFonts w:ascii="Palatino Linotype" w:hAnsi="Palatino Linotype"/>
          <w:b/>
          <w:bCs/>
          <w:sz w:val="32"/>
          <w:szCs w:val="32"/>
        </w:rPr>
        <w:t>/workflows</w:t>
      </w:r>
      <w:r w:rsidRPr="00170DE8">
        <w:rPr>
          <w:rFonts w:ascii="Palatino Linotype" w:hAnsi="Palatino Linotype"/>
          <w:sz w:val="32"/>
          <w:szCs w:val="32"/>
        </w:rPr>
        <w:t xml:space="preserve">, crie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com o seguinte conteúdo:</w:t>
      </w:r>
    </w:p>
    <w:p w14:paraId="2BF73AD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yaml</w:t>
      </w:r>
      <w:proofErr w:type="spellEnd"/>
    </w:p>
    <w:p w14:paraId="469856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D40AEF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 xml:space="preserve">name: CI on: [push,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pull_request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] jobs: build: runs-on: ubuntu-latest steps: - name: Checkout code uses: actions/checkout@v2 - name: Set up Python uses: actions/setup-python@v2 with: python-version: '3.x' - name: Install dependencies run: | 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pip install -r requirements.txt - name: Run tests run: |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15841378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requirements.txt:</w:t>
      </w:r>
    </w:p>
    <w:p w14:paraId="06EB93C0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Se ainda não o fez, gere o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>:</w:t>
      </w:r>
    </w:p>
    <w:p w14:paraId="168FE63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97FD86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89D8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DD0FCF4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9: Criar um Teste Simples</w:t>
      </w:r>
    </w:p>
    <w:p w14:paraId="15850192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um Arquivo de Teste:</w:t>
      </w:r>
    </w:p>
    <w:p w14:paraId="2A9A0B38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diretório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test_example.py</w:t>
      </w:r>
      <w:r w:rsidRPr="00170DE8">
        <w:rPr>
          <w:rFonts w:ascii="Palatino Linotype" w:hAnsi="Palatino Linotype"/>
          <w:sz w:val="32"/>
          <w:szCs w:val="32"/>
        </w:rPr>
        <w:t xml:space="preserve"> com um teste simples:</w:t>
      </w:r>
    </w:p>
    <w:p w14:paraId="72AD1A43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python</w:t>
      </w:r>
    </w:p>
    <w:p w14:paraId="75D58202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AE988BB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def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test_</w:t>
      </w:r>
      <w:proofErr w:type="gramStart"/>
      <w:r w:rsidRPr="0002182E">
        <w:rPr>
          <w:rFonts w:ascii="Palatino Linotype" w:hAnsi="Palatino Linotype"/>
          <w:sz w:val="32"/>
          <w:szCs w:val="32"/>
          <w:lang w:val="en-US"/>
        </w:rPr>
        <w:t>example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>(</w:t>
      </w:r>
      <w:proofErr w:type="gramEnd"/>
      <w:r w:rsidRPr="0002182E">
        <w:rPr>
          <w:rFonts w:ascii="Palatino Linotype" w:hAnsi="Palatino Linotype"/>
          <w:sz w:val="32"/>
          <w:szCs w:val="32"/>
          <w:lang w:val="en-US"/>
        </w:rPr>
        <w:t xml:space="preserve">): assert 1 + 1 == 2 </w:t>
      </w:r>
    </w:p>
    <w:p w14:paraId="0C2F271B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Executar os Testes Localmente:</w:t>
      </w:r>
    </w:p>
    <w:p w14:paraId="07FC00FE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Verifique se tudo está funcionando executando os testes:</w:t>
      </w:r>
    </w:p>
    <w:p w14:paraId="69BEBD0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lastRenderedPageBreak/>
        <w:t>bash</w:t>
      </w:r>
      <w:proofErr w:type="spellEnd"/>
    </w:p>
    <w:p w14:paraId="5565BA0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3A9FC47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1E40DC1B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10: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Alterações</w:t>
      </w:r>
    </w:p>
    <w:p w14:paraId="3948A73D" w14:textId="77777777" w:rsidR="00170DE8" w:rsidRPr="00170DE8" w:rsidRDefault="00170DE8" w:rsidP="00170DE8">
      <w:pPr>
        <w:numPr>
          <w:ilvl w:val="0"/>
          <w:numId w:val="26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Novas Alterações:</w:t>
      </w:r>
    </w:p>
    <w:p w14:paraId="3344A82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BF4981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17BB11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add .</w:t>
      </w:r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git commit -m "Setup project structure and CI/CD" git push origin master </w:t>
      </w:r>
    </w:p>
    <w:p w14:paraId="2145168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Agora você deve ter um ambiente de desenvolvimento totalmente configurado para iniciar o </w:t>
      </w:r>
    </w:p>
    <w:p w14:paraId="438A7230" w14:textId="77777777" w:rsidR="00D23343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29C40F5C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20B71402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35FBE0AF" w14:textId="77777777" w:rsidR="00D23343" w:rsidRPr="003B7F6B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1582FA40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Infraestrutura e Ferramentas</w:t>
      </w:r>
    </w:p>
    <w:p w14:paraId="5CC71F1F" w14:textId="77777777" w:rsidR="003B7F6B" w:rsidRPr="00E15C56" w:rsidRDefault="003B7F6B" w:rsidP="003B7F6B">
      <w:pPr>
        <w:numPr>
          <w:ilvl w:val="1"/>
          <w:numId w:val="14"/>
        </w:numPr>
        <w:rPr>
          <w:rFonts w:ascii="Palatino Linotype" w:hAnsi="Palatino Linotype"/>
          <w:color w:val="4EA72E" w:themeColor="accent6"/>
          <w:sz w:val="32"/>
          <w:szCs w:val="32"/>
        </w:rPr>
      </w:pPr>
      <w:r w:rsidRPr="00E15C56">
        <w:rPr>
          <w:rFonts w:ascii="Palatino Linotype" w:hAnsi="Palatino Linotype"/>
          <w:color w:val="4EA72E" w:themeColor="accent6"/>
          <w:sz w:val="32"/>
          <w:szCs w:val="32"/>
        </w:rPr>
        <w:t xml:space="preserve">Configurar um repositório de código (GitHub, </w:t>
      </w:r>
      <w:proofErr w:type="spellStart"/>
      <w:r w:rsidRPr="00E15C56">
        <w:rPr>
          <w:rFonts w:ascii="Palatino Linotype" w:hAnsi="Palatino Linotype"/>
          <w:color w:val="4EA72E" w:themeColor="accent6"/>
          <w:sz w:val="32"/>
          <w:szCs w:val="32"/>
        </w:rPr>
        <w:t>GitLab</w:t>
      </w:r>
      <w:proofErr w:type="spellEnd"/>
      <w:r w:rsidRPr="00E15C56">
        <w:rPr>
          <w:rFonts w:ascii="Palatino Linotype" w:hAnsi="Palatino Linotype"/>
          <w:color w:val="4EA72E" w:themeColor="accent6"/>
          <w:sz w:val="32"/>
          <w:szCs w:val="32"/>
        </w:rPr>
        <w:t>).</w:t>
      </w:r>
    </w:p>
    <w:p w14:paraId="5E01D91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o fluxo de trabalho </w:t>
      </w:r>
      <w:proofErr w:type="spellStart"/>
      <w:r w:rsidRPr="003B7F6B">
        <w:rPr>
          <w:rFonts w:ascii="Palatino Linotype" w:hAnsi="Palatino Linotype"/>
          <w:sz w:val="32"/>
          <w:szCs w:val="32"/>
        </w:rPr>
        <w:t>Git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(</w:t>
      </w:r>
      <w:proofErr w:type="spellStart"/>
      <w:r w:rsidRPr="003B7F6B">
        <w:rPr>
          <w:rFonts w:ascii="Palatino Linotype" w:hAnsi="Palatino Linotype"/>
          <w:sz w:val="32"/>
          <w:szCs w:val="32"/>
        </w:rPr>
        <w:t>branching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strategy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pull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requests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07F2A96B" w14:textId="77777777" w:rsidR="003B7F6B" w:rsidRPr="00E15C56" w:rsidRDefault="003B7F6B" w:rsidP="003B7F6B">
      <w:pPr>
        <w:numPr>
          <w:ilvl w:val="1"/>
          <w:numId w:val="14"/>
        </w:numPr>
        <w:rPr>
          <w:rFonts w:ascii="Palatino Linotype" w:hAnsi="Palatino Linotype"/>
          <w:color w:val="4EA72E" w:themeColor="accent6"/>
          <w:sz w:val="32"/>
          <w:szCs w:val="32"/>
        </w:rPr>
      </w:pPr>
      <w:r w:rsidRPr="00E15C56">
        <w:rPr>
          <w:rFonts w:ascii="Palatino Linotype" w:hAnsi="Palatino Linotype"/>
          <w:color w:val="4EA72E" w:themeColor="accent6"/>
          <w:sz w:val="32"/>
          <w:szCs w:val="32"/>
        </w:rPr>
        <w:t>Selecionar e configurar um sistema de controle de versão.</w:t>
      </w:r>
    </w:p>
    <w:p w14:paraId="035A21B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 xml:space="preserve">Escolher ferramentas de integração contínua/delivery contínuo (CI/CD) (Jenkins, GitHub </w:t>
      </w:r>
      <w:proofErr w:type="spellStart"/>
      <w:r w:rsidRPr="003B7F6B">
        <w:rPr>
          <w:rFonts w:ascii="Palatino Linotype" w:hAnsi="Palatino Linotype"/>
          <w:sz w:val="32"/>
          <w:szCs w:val="32"/>
        </w:rPr>
        <w:t>Actions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3CC845C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Coleta e Preparação de Dados</w:t>
      </w:r>
    </w:p>
    <w:p w14:paraId="47FE823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Identificar fontes de dados relevantes (internas e externas).</w:t>
      </w:r>
    </w:p>
    <w:p w14:paraId="09D5FB5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acesso seguro às fontes de dados.</w:t>
      </w:r>
    </w:p>
    <w:p w14:paraId="71188C3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procedimentos de extração, transformação e carregamento (ETL).</w:t>
      </w:r>
    </w:p>
    <w:p w14:paraId="55C77EEE" w14:textId="77777777" w:rsidR="003B7F6B" w:rsidRPr="001F3C78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1F3C78">
        <w:rPr>
          <w:rFonts w:ascii="Palatino Linotype" w:hAnsi="Palatino Linotype"/>
          <w:sz w:val="32"/>
          <w:szCs w:val="32"/>
        </w:rPr>
        <w:t>Garantir a conformidade com leis de proteção de dados (LGPD, GDPR).</w:t>
      </w:r>
    </w:p>
    <w:p w14:paraId="615D5AC8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de Banco de Dados</w:t>
      </w:r>
    </w:p>
    <w:p w14:paraId="5570A13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Selecionar um sistema de gerenciamento de banco de dados (SQL,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NoSQL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5CE4BC4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bancos de dados de desenvolvimento, teste e produção.</w:t>
      </w:r>
    </w:p>
    <w:p w14:paraId="4E17C3B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backups regulares e planos de recuperação de desastres.</w:t>
      </w:r>
    </w:p>
    <w:p w14:paraId="00BC07BF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Ferramentas de Análise de Dados</w:t>
      </w:r>
    </w:p>
    <w:p w14:paraId="4881C9B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bibliotecas e frameworks necessários (pandas,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NumPy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scikit-learn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TensorFlow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623FBB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notebooks para exploração e análise de dados.</w:t>
      </w:r>
    </w:p>
    <w:p w14:paraId="1D7DAF4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lastRenderedPageBreak/>
        <w:t>Desenvolvimento e Testes de Modelos de Machine Learning</w:t>
      </w:r>
    </w:p>
    <w:p w14:paraId="79B9BE9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problemas de machine learning específicos para resolver.</w:t>
      </w:r>
    </w:p>
    <w:p w14:paraId="65D1562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Coletar e preparar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datasets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treino e teste.</w:t>
      </w:r>
    </w:p>
    <w:p w14:paraId="2AE247D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e treinar modelos de machine learning.</w:t>
      </w:r>
    </w:p>
    <w:p w14:paraId="45EBF09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Implementar validação cruzada e </w:t>
      </w:r>
      <w:proofErr w:type="spellStart"/>
      <w:r w:rsidRPr="003B7F6B">
        <w:rPr>
          <w:rFonts w:ascii="Palatino Linotype" w:hAnsi="Palatino Linotype"/>
          <w:sz w:val="32"/>
          <w:szCs w:val="32"/>
        </w:rPr>
        <w:t>tuning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</w:t>
      </w:r>
      <w:proofErr w:type="spellStart"/>
      <w:r w:rsidRPr="003B7F6B">
        <w:rPr>
          <w:rFonts w:ascii="Palatino Linotype" w:hAnsi="Palatino Linotype"/>
          <w:sz w:val="32"/>
          <w:szCs w:val="32"/>
        </w:rPr>
        <w:t>hiperparâmetros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077A45C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3B7F6B">
        <w:rPr>
          <w:rFonts w:ascii="Palatino Linotype" w:hAnsi="Palatino Linotype"/>
          <w:sz w:val="32"/>
          <w:szCs w:val="32"/>
          <w:lang w:val="en-US"/>
        </w:rPr>
        <w:t>Configurar</w:t>
      </w:r>
      <w:proofErr w:type="spellEnd"/>
      <w:r w:rsidRPr="003B7F6B">
        <w:rPr>
          <w:rFonts w:ascii="Palatino Linotype" w:hAnsi="Palatino Linotype"/>
          <w:sz w:val="32"/>
          <w:szCs w:val="32"/>
          <w:lang w:val="en-US"/>
        </w:rPr>
        <w:t xml:space="preserve"> pipelines de machine learning.</w:t>
      </w:r>
    </w:p>
    <w:p w14:paraId="78D474A1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Integração e APIs</w:t>
      </w:r>
    </w:p>
    <w:p w14:paraId="098B364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APIs para integração com sistemas externos.</w:t>
      </w:r>
    </w:p>
    <w:p w14:paraId="3CAF24E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</w:t>
      </w:r>
      <w:proofErr w:type="spellStart"/>
      <w:r w:rsidRPr="003B7F6B">
        <w:rPr>
          <w:rFonts w:ascii="Palatino Linotype" w:hAnsi="Palatino Linotype"/>
          <w:sz w:val="32"/>
          <w:szCs w:val="32"/>
        </w:rPr>
        <w:t>endpoints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para funcionalidades principais do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copilot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26269D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Segurança e Conformidade</w:t>
      </w:r>
    </w:p>
    <w:p w14:paraId="327D1E0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práticas de segurança para proteger dados sensíveis.</w:t>
      </w:r>
    </w:p>
    <w:p w14:paraId="04F56390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Garantir conformidade com regulamentos relevantes.</w:t>
      </w:r>
    </w:p>
    <w:p w14:paraId="54F93233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Documentação e Treinamento</w:t>
      </w:r>
    </w:p>
    <w:p w14:paraId="7707B2C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Documentar o código e os procedimentos.</w:t>
      </w:r>
    </w:p>
    <w:p w14:paraId="7D627DD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Criar tutoriais e guias para usuários e desenvolvedores.</w:t>
      </w:r>
    </w:p>
    <w:p w14:paraId="4682A38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Planejar sessões de treinamento para stakeholders.</w:t>
      </w:r>
    </w:p>
    <w:p w14:paraId="1CC96192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Monitoramento e Manutenção</w:t>
      </w:r>
    </w:p>
    <w:p w14:paraId="74B0CF7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ferramentas de monitoramento de desempenho e logs (</w:t>
      </w:r>
      <w:proofErr w:type="spellStart"/>
      <w:r w:rsidRPr="003B7F6B">
        <w:rPr>
          <w:rFonts w:ascii="Palatino Linotype" w:hAnsi="Palatino Linotype"/>
          <w:sz w:val="32"/>
          <w:szCs w:val="32"/>
        </w:rPr>
        <w:t>Prometheus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Grafana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E14EA1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processos para manutenção contínua e atualizações de sistema.</w:t>
      </w:r>
    </w:p>
    <w:p w14:paraId="4366568B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Gestão do Projeto</w:t>
      </w:r>
    </w:p>
    <w:p w14:paraId="4812DD9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cronograma e marcos importantes.</w:t>
      </w:r>
    </w:p>
    <w:p w14:paraId="16CB2A6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uma equipe com papéis e responsabilidades claras.</w:t>
      </w:r>
    </w:p>
    <w:p w14:paraId="3D5CB88B" w14:textId="390887B2" w:rsidR="00016AAC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ferramentas de gestão de projeto (</w:t>
      </w:r>
      <w:proofErr w:type="spellStart"/>
      <w:r w:rsidRPr="003B7F6B">
        <w:rPr>
          <w:rFonts w:ascii="Palatino Linotype" w:hAnsi="Palatino Linotype"/>
          <w:sz w:val="32"/>
          <w:szCs w:val="32"/>
        </w:rPr>
        <w:t>Jira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Trello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1452C4E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B314A70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9C1FFDF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18589988" w14:textId="77777777" w:rsidR="00016AAC" w:rsidRDefault="00016AAC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66B2A94E" w14:textId="01CD277E" w:rsidR="0038129C" w:rsidRPr="001B2D0B" w:rsidRDefault="0038129C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Project </w:t>
      </w:r>
      <w:proofErr w:type="spellStart"/>
      <w:r w:rsidRPr="001B2D0B">
        <w:rPr>
          <w:rFonts w:ascii="Palatino Linotype" w:hAnsi="Palatino Linotype"/>
          <w:sz w:val="32"/>
          <w:szCs w:val="32"/>
        </w:rPr>
        <w:t>Specification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B2D0B">
        <w:rPr>
          <w:rFonts w:ascii="Palatino Linotype" w:hAnsi="Palatino Linotype"/>
          <w:sz w:val="32"/>
          <w:szCs w:val="32"/>
        </w:rPr>
        <w:t>Document</w:t>
      </w:r>
      <w:proofErr w:type="spellEnd"/>
    </w:p>
    <w:p w14:paraId="7A7A9632" w14:textId="77777777" w:rsidR="000A2ED6" w:rsidRDefault="000A2ED6">
      <w:pPr>
        <w:rPr>
          <w:rFonts w:ascii="Palatino Linotype" w:hAnsi="Palatino Linotype"/>
          <w:sz w:val="32"/>
          <w:szCs w:val="32"/>
        </w:rPr>
      </w:pPr>
    </w:p>
    <w:p w14:paraId="17F7B03A" w14:textId="127A577A" w:rsidR="0038129C" w:rsidRDefault="0038129C">
      <w:pPr>
        <w:rPr>
          <w:rFonts w:ascii="Palatino Linotype" w:hAnsi="Palatino Linotype"/>
          <w:sz w:val="32"/>
          <w:szCs w:val="32"/>
        </w:rPr>
      </w:pPr>
      <w:proofErr w:type="spellStart"/>
      <w:r w:rsidRPr="001B2D0B">
        <w:rPr>
          <w:rFonts w:ascii="Palatino Linotype" w:hAnsi="Palatino Linotype"/>
          <w:sz w:val="32"/>
          <w:szCs w:val="32"/>
        </w:rPr>
        <w:t>Chatbot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Negociador de </w:t>
      </w:r>
      <w:r w:rsidR="001B2D0B" w:rsidRPr="001B2D0B">
        <w:rPr>
          <w:rFonts w:ascii="Palatino Linotype" w:hAnsi="Palatino Linotype"/>
          <w:sz w:val="32"/>
          <w:szCs w:val="32"/>
        </w:rPr>
        <w:t>Dívidas</w:t>
      </w:r>
    </w:p>
    <w:p w14:paraId="2F13126B" w14:textId="73E0F5BB" w:rsidR="000A2ED6" w:rsidRDefault="00A4406D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6B31EFAC" w14:textId="77777777" w:rsidR="00841E1A" w:rsidRDefault="00841E1A" w:rsidP="00BE1F10">
      <w:pPr>
        <w:rPr>
          <w:rFonts w:ascii="Palatino Linotype" w:hAnsi="Palatino Linotype"/>
          <w:sz w:val="32"/>
          <w:szCs w:val="32"/>
        </w:rPr>
      </w:pPr>
    </w:p>
    <w:p w14:paraId="647229A0" w14:textId="77777777" w:rsidR="00210F1B" w:rsidRDefault="00210F1B" w:rsidP="00BE1F10">
      <w:pPr>
        <w:rPr>
          <w:rFonts w:ascii="Palatino Linotype" w:hAnsi="Palatino Linotype"/>
          <w:sz w:val="32"/>
          <w:szCs w:val="32"/>
        </w:rPr>
      </w:pPr>
    </w:p>
    <w:p w14:paraId="42C73045" w14:textId="20E3ECAB" w:rsidR="00EB6630" w:rsidRDefault="00EB6630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Fase 1:</w:t>
      </w:r>
    </w:p>
    <w:p w14:paraId="4D5E2692" w14:textId="41303330" w:rsidR="00BE1F10" w:rsidRPr="00BE1F10" w:rsidRDefault="00BE1F10" w:rsidP="00BE1F10">
      <w:pPr>
        <w:rPr>
          <w:rFonts w:ascii="Palatino Linotype" w:hAnsi="Palatino Linotype"/>
          <w:b/>
          <w:bCs/>
          <w:i/>
          <w:iCs/>
        </w:rPr>
      </w:pPr>
      <w:r w:rsidRPr="00BE1F10">
        <w:rPr>
          <w:rFonts w:ascii="Palatino Linotype" w:hAnsi="Palatino Linotype"/>
          <w:b/>
          <w:bCs/>
          <w:i/>
          <w:iCs/>
        </w:rPr>
        <w:t>1. Visão Geral do Projeto</w:t>
      </w:r>
    </w:p>
    <w:p w14:paraId="6E341607" w14:textId="77777777" w:rsidR="00BE1F10" w:rsidRDefault="00BE1F10" w:rsidP="00BE1F10">
      <w:pPr>
        <w:spacing w:line="240" w:lineRule="auto"/>
        <w:rPr>
          <w:rFonts w:ascii="Palatino Linotype" w:hAnsi="Palatino Linotype"/>
        </w:rPr>
      </w:pPr>
    </w:p>
    <w:p w14:paraId="2FFA7BB1" w14:textId="157A1429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Nome do Projeto: </w:t>
      </w:r>
      <w:proofErr w:type="spellStart"/>
      <w:r w:rsidRPr="00BE1F10">
        <w:rPr>
          <w:rFonts w:ascii="Palatino Linotype" w:hAnsi="Palatino Linotype"/>
        </w:rPr>
        <w:t>Chatbot</w:t>
      </w:r>
      <w:proofErr w:type="spellEnd"/>
      <w:r w:rsidRPr="00BE1F10">
        <w:rPr>
          <w:rFonts w:ascii="Palatino Linotype" w:hAnsi="Palatino Linotype"/>
        </w:rPr>
        <w:t xml:space="preserve"> Negociador de Dívidas</w:t>
      </w:r>
    </w:p>
    <w:p w14:paraId="3768082C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Início: 01/06/2024</w:t>
      </w:r>
    </w:p>
    <w:p w14:paraId="2D0E55C7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Término Prevista: 01/12/2024</w:t>
      </w:r>
    </w:p>
    <w:p w14:paraId="19FD8C4F" w14:textId="5581AFF5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Gerente do Projeto: </w:t>
      </w:r>
      <w:r>
        <w:rPr>
          <w:rFonts w:ascii="Palatino Linotype" w:hAnsi="Palatino Linotype"/>
        </w:rPr>
        <w:t>Caíque Filipini</w:t>
      </w:r>
    </w:p>
    <w:p w14:paraId="0C2D5A56" w14:textId="48FFDCE1" w:rsidR="00AB57F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Equipe do Projeto:</w:t>
      </w:r>
    </w:p>
    <w:p w14:paraId="3E900C30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78F399C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D2052BB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37718FC7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tbl>
      <w:tblPr>
        <w:tblStyle w:val="Tabelacomgrade"/>
        <w:tblpPr w:leftFromText="141" w:rightFromText="141" w:vertAnchor="page" w:horzAnchor="page" w:tblpXSpec="center" w:tblpY="2241"/>
        <w:tblW w:w="10910" w:type="dxa"/>
        <w:tblLook w:val="04A0" w:firstRow="1" w:lastRow="0" w:firstColumn="1" w:lastColumn="0" w:noHBand="0" w:noVBand="1"/>
      </w:tblPr>
      <w:tblGrid>
        <w:gridCol w:w="2164"/>
        <w:gridCol w:w="1968"/>
        <w:gridCol w:w="1392"/>
        <w:gridCol w:w="5386"/>
      </w:tblGrid>
      <w:tr w:rsidR="00130B47" w14:paraId="5E3228F5" w14:textId="77777777" w:rsidTr="00130B47">
        <w:tc>
          <w:tcPr>
            <w:tcW w:w="2164" w:type="dxa"/>
          </w:tcPr>
          <w:p w14:paraId="68D8995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Nome</w:t>
            </w:r>
          </w:p>
        </w:tc>
        <w:tc>
          <w:tcPr>
            <w:tcW w:w="1968" w:type="dxa"/>
          </w:tcPr>
          <w:p w14:paraId="587F5620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Empresa</w:t>
            </w:r>
          </w:p>
        </w:tc>
        <w:tc>
          <w:tcPr>
            <w:tcW w:w="1392" w:type="dxa"/>
          </w:tcPr>
          <w:p w14:paraId="2817FA52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Função</w:t>
            </w:r>
          </w:p>
        </w:tc>
        <w:tc>
          <w:tcPr>
            <w:tcW w:w="5386" w:type="dxa"/>
          </w:tcPr>
          <w:p w14:paraId="3AEAD67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Responsabilidades</w:t>
            </w:r>
          </w:p>
        </w:tc>
      </w:tr>
      <w:tr w:rsidR="00130B47" w14:paraId="4C3712A3" w14:textId="77777777" w:rsidTr="00130B47">
        <w:tc>
          <w:tcPr>
            <w:tcW w:w="2164" w:type="dxa"/>
          </w:tcPr>
          <w:p w14:paraId="455A32C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Caíque Filipini</w:t>
            </w:r>
          </w:p>
        </w:tc>
        <w:tc>
          <w:tcPr>
            <w:tcW w:w="1968" w:type="dxa"/>
          </w:tcPr>
          <w:p w14:paraId="305A7B6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  <w:p w14:paraId="1A3CA4A4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(Recuperações)</w:t>
            </w:r>
          </w:p>
        </w:tc>
        <w:tc>
          <w:tcPr>
            <w:tcW w:w="1392" w:type="dxa"/>
          </w:tcPr>
          <w:p w14:paraId="2384DDFA" w14:textId="2A56E1AA" w:rsidR="00130B47" w:rsidRPr="004A0AB0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Gerente de Projeto</w:t>
            </w:r>
          </w:p>
        </w:tc>
        <w:tc>
          <w:tcPr>
            <w:tcW w:w="5386" w:type="dxa"/>
          </w:tcPr>
          <w:p w14:paraId="3B4494B7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Coordenar todas as atividades do projeto.</w:t>
            </w:r>
          </w:p>
          <w:p w14:paraId="510A029A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cronogramas e prazos.</w:t>
            </w:r>
          </w:p>
          <w:p w14:paraId="0812AAC9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Facilitar a comunicação entre as partes interessadas.</w:t>
            </w:r>
          </w:p>
          <w:p w14:paraId="4F2E9685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riscos e resolver problemas.</w:t>
            </w:r>
          </w:p>
          <w:p w14:paraId="49513A51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Garantir que o projeto esteja alinhado com os objetivos de negócios.</w:t>
            </w:r>
          </w:p>
        </w:tc>
      </w:tr>
      <w:tr w:rsidR="00130B47" w14:paraId="164C7D67" w14:textId="77777777" w:rsidTr="00130B47">
        <w:tc>
          <w:tcPr>
            <w:tcW w:w="2164" w:type="dxa"/>
          </w:tcPr>
          <w:p w14:paraId="77D2CF8D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Bruno </w:t>
            </w:r>
            <w:proofErr w:type="spellStart"/>
            <w:r>
              <w:rPr>
                <w:rFonts w:ascii="Palatino Linotype" w:hAnsi="Palatino Linotype"/>
              </w:rPr>
              <w:t>Zan</w:t>
            </w:r>
            <w:proofErr w:type="spellEnd"/>
          </w:p>
        </w:tc>
        <w:tc>
          <w:tcPr>
            <w:tcW w:w="1968" w:type="dxa"/>
          </w:tcPr>
          <w:p w14:paraId="6D715A58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0A3C134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537BCA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130B47" w14:paraId="0450D902" w14:textId="77777777" w:rsidTr="00130B47">
        <w:tc>
          <w:tcPr>
            <w:tcW w:w="2164" w:type="dxa"/>
          </w:tcPr>
          <w:p w14:paraId="0F73972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Victor Nolasco</w:t>
            </w:r>
          </w:p>
        </w:tc>
        <w:tc>
          <w:tcPr>
            <w:tcW w:w="1968" w:type="dxa"/>
          </w:tcPr>
          <w:p w14:paraId="6079CE7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BF28046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612FDD7C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9B272A" w14:paraId="28E76CC4" w14:textId="77777777" w:rsidTr="00130B47">
        <w:tc>
          <w:tcPr>
            <w:tcW w:w="2164" w:type="dxa"/>
          </w:tcPr>
          <w:p w14:paraId="05A588CD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968" w:type="dxa"/>
          </w:tcPr>
          <w:p w14:paraId="3A7DC437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392" w:type="dxa"/>
          </w:tcPr>
          <w:p w14:paraId="05DD3E1D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3A480A1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</w:tr>
      <w:tr w:rsidR="009B272A" w14:paraId="756DD5F0" w14:textId="77777777" w:rsidTr="00130B47">
        <w:tc>
          <w:tcPr>
            <w:tcW w:w="2164" w:type="dxa"/>
          </w:tcPr>
          <w:p w14:paraId="024896B5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968" w:type="dxa"/>
          </w:tcPr>
          <w:p w14:paraId="35CA5E7E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392" w:type="dxa"/>
          </w:tcPr>
          <w:p w14:paraId="2F97DF38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705B30D9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</w:tr>
    </w:tbl>
    <w:p w14:paraId="702A537F" w14:textId="77777777" w:rsidR="00AB57F0" w:rsidRDefault="00AB57F0" w:rsidP="00BE1F10">
      <w:pPr>
        <w:spacing w:line="240" w:lineRule="auto"/>
        <w:rPr>
          <w:rFonts w:ascii="Palatino Linotype" w:hAnsi="Palatino Linotype"/>
        </w:rPr>
      </w:pPr>
    </w:p>
    <w:p w14:paraId="3633C867" w14:textId="77777777" w:rsidR="00C54DB5" w:rsidRDefault="00C54DB5" w:rsidP="00BE1F10">
      <w:pPr>
        <w:spacing w:line="240" w:lineRule="auto"/>
        <w:rPr>
          <w:rFonts w:ascii="Palatino Linotype" w:hAnsi="Palatino Linotype"/>
        </w:rPr>
      </w:pPr>
    </w:p>
    <w:p w14:paraId="391AB0C9" w14:textId="77777777" w:rsidR="0038129C" w:rsidRDefault="0038129C">
      <w:pPr>
        <w:rPr>
          <w:rFonts w:ascii="Palatino Linotype" w:hAnsi="Palatino Linotype"/>
          <w:sz w:val="32"/>
          <w:szCs w:val="32"/>
        </w:rPr>
      </w:pPr>
    </w:p>
    <w:p w14:paraId="578A2A61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013818EC" w14:textId="77777777" w:rsidR="00FE31A7" w:rsidRPr="00FE31A7" w:rsidRDefault="00FE31A7" w:rsidP="00FE31A7">
      <w:pPr>
        <w:rPr>
          <w:rFonts w:ascii="Palatino Linotype" w:hAnsi="Palatino Linotype"/>
          <w:b/>
          <w:bCs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2. Objetivos do Projeto</w:t>
      </w:r>
    </w:p>
    <w:p w14:paraId="6020C4DD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lastRenderedPageBreak/>
        <w:t>Objetivo Principal:</w:t>
      </w:r>
      <w:r w:rsidRPr="00FE31A7">
        <w:rPr>
          <w:rFonts w:ascii="Palatino Linotype" w:hAnsi="Palatino Linotype"/>
          <w:sz w:val="32"/>
          <w:szCs w:val="32"/>
        </w:rPr>
        <w:t xml:space="preserve"> Desenvolver uma ferramenta baseada em inteligência artificial para auxiliar negociadores de dívidas a otimizar suas interações com clientes e melhorar as taxas de recuperação de dívidas.</w:t>
      </w:r>
    </w:p>
    <w:p w14:paraId="642D35CA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Objetivos Específicos:</w:t>
      </w:r>
    </w:p>
    <w:p w14:paraId="35757414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Implementar um sistema de recomendação para propostas de negociação baseadas em perfis de clientes.</w:t>
      </w:r>
    </w:p>
    <w:p w14:paraId="75F2FA1B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Automatizar a análise de dados históricos para identificar padrões de comportamento de pagamento.</w:t>
      </w:r>
    </w:p>
    <w:p w14:paraId="0571CBA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 xml:space="preserve">Criar um </w:t>
      </w:r>
      <w:proofErr w:type="spellStart"/>
      <w:r w:rsidRPr="00FE31A7">
        <w:rPr>
          <w:rFonts w:ascii="Palatino Linotype" w:hAnsi="Palatino Linotype"/>
          <w:sz w:val="32"/>
          <w:szCs w:val="32"/>
        </w:rPr>
        <w:t>chatbot</w:t>
      </w:r>
      <w:proofErr w:type="spellEnd"/>
      <w:r w:rsidRPr="00FE31A7">
        <w:rPr>
          <w:rFonts w:ascii="Palatino Linotype" w:hAnsi="Palatino Linotype"/>
          <w:sz w:val="32"/>
          <w:szCs w:val="32"/>
        </w:rPr>
        <w:t xml:space="preserve"> inteligente que possa interagir com clientes e responder a perguntas frequentes.</w:t>
      </w:r>
    </w:p>
    <w:p w14:paraId="799EAA9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Integrar a ferramenta com o CRM existente para facilitar a gestão dos dados dos clientes.</w:t>
      </w:r>
    </w:p>
    <w:p w14:paraId="57037CC2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Garantir a conformidade com as regulamentações de proteção de dados, como a LGPD.</w:t>
      </w:r>
    </w:p>
    <w:p w14:paraId="5917D35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96A16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F658DF" w14:textId="02137C5D" w:rsidR="00C079C6" w:rsidRDefault="00C079C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Escopo do Projeto</w:t>
      </w:r>
    </w:p>
    <w:p w14:paraId="4AE01721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Incluído:</w:t>
      </w:r>
    </w:p>
    <w:p w14:paraId="11E41ED0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algoritmos de machine learning para análise de dados.</w:t>
      </w:r>
    </w:p>
    <w:p w14:paraId="777ED28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Criação de um sistema de recomendação personalizado.</w:t>
      </w:r>
    </w:p>
    <w:p w14:paraId="575F4B0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lastRenderedPageBreak/>
        <w:t xml:space="preserve">Desenvolvimento de um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baseado em IA.</w:t>
      </w:r>
    </w:p>
    <w:p w14:paraId="7DCE1831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Integração com sistemas de CRM.</w:t>
      </w:r>
    </w:p>
    <w:p w14:paraId="66830908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Treinamento e suporte para usuários finais.</w:t>
      </w:r>
    </w:p>
    <w:p w14:paraId="4BFE7436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Excluído:</w:t>
      </w:r>
    </w:p>
    <w:p w14:paraId="7BBD2291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um novo CRM.</w:t>
      </w:r>
    </w:p>
    <w:p w14:paraId="21E4048C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Gestão direta de dados sensíveis sem consentimento.</w:t>
      </w:r>
    </w:p>
    <w:p w14:paraId="6306D6E4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6C82480A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17F81904" w14:textId="186EC4D8" w:rsidR="00D0593F" w:rsidRDefault="00D0593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Requisitos Funcionais</w:t>
      </w:r>
    </w:p>
    <w:p w14:paraId="78A647BB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3D1B257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RF01:</w:t>
      </w:r>
      <w:r w:rsidRPr="00C079C6">
        <w:rPr>
          <w:rFonts w:ascii="Palatino Linotype" w:hAnsi="Palatino Linotype"/>
          <w:sz w:val="32"/>
          <w:szCs w:val="32"/>
        </w:rPr>
        <w:t xml:space="preserve"> O sistema deve ser capaz de analisar dados históricos de pagamentos e negociações.</w:t>
      </w:r>
    </w:p>
    <w:p w14:paraId="557962FB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RF02:</w:t>
      </w:r>
      <w:r w:rsidRPr="00C079C6">
        <w:rPr>
          <w:rFonts w:ascii="Palatino Linotype" w:hAnsi="Palatino Linotype"/>
          <w:sz w:val="32"/>
          <w:szCs w:val="32"/>
        </w:rPr>
        <w:t xml:space="preserve"> O sistema deve recomendar propostas de negociação personalizadas para cada cliente.</w:t>
      </w:r>
    </w:p>
    <w:p w14:paraId="2CD710B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RF03:</w:t>
      </w:r>
      <w:r w:rsidRPr="00C079C6">
        <w:rPr>
          <w:rFonts w:ascii="Palatino Linotype" w:hAnsi="Palatino Linotype"/>
          <w:sz w:val="32"/>
          <w:szCs w:val="32"/>
        </w:rPr>
        <w:t xml:space="preserve"> O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deve responder a perguntas frequentes e coletar informações básicas dos clientes.</w:t>
      </w:r>
    </w:p>
    <w:p w14:paraId="51A9655E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RF04:</w:t>
      </w:r>
      <w:r w:rsidRPr="00C079C6">
        <w:rPr>
          <w:rFonts w:ascii="Palatino Linotype" w:hAnsi="Palatino Linotype"/>
          <w:sz w:val="32"/>
          <w:szCs w:val="32"/>
        </w:rPr>
        <w:t xml:space="preserve"> O sistema deve permitir a integração com CRM existente.</w:t>
      </w:r>
    </w:p>
    <w:p w14:paraId="6AA2B105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RF05:</w:t>
      </w:r>
      <w:r w:rsidRPr="00C079C6">
        <w:rPr>
          <w:rFonts w:ascii="Palatino Linotype" w:hAnsi="Palatino Linotype"/>
          <w:sz w:val="32"/>
          <w:szCs w:val="32"/>
        </w:rPr>
        <w:t xml:space="preserve"> O sistema deve gerar relatórios sobre a eficácia das negociações.</w:t>
      </w:r>
    </w:p>
    <w:p w14:paraId="072C0E27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69D19107" w14:textId="77777777" w:rsidR="00BA3732" w:rsidRPr="00BA3732" w:rsidRDefault="00BA3732" w:rsidP="00BA3732">
      <w:pPr>
        <w:rPr>
          <w:rFonts w:ascii="Palatino Linotype" w:hAnsi="Palatino Linotype"/>
          <w:b/>
          <w:bCs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5. Requisitos Não Funcionais</w:t>
      </w:r>
    </w:p>
    <w:p w14:paraId="27B5B421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lastRenderedPageBreak/>
        <w:t>RNF01:</w:t>
      </w:r>
      <w:r w:rsidRPr="00BA3732">
        <w:rPr>
          <w:rFonts w:ascii="Palatino Linotype" w:hAnsi="Palatino Linotype"/>
          <w:sz w:val="32"/>
          <w:szCs w:val="32"/>
        </w:rPr>
        <w:t xml:space="preserve"> O sistema deve garantir a privacidade e segurança dos dados dos clientes.</w:t>
      </w:r>
    </w:p>
    <w:p w14:paraId="00CC0FC3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RNF02:</w:t>
      </w:r>
      <w:r w:rsidRPr="00BA3732">
        <w:rPr>
          <w:rFonts w:ascii="Palatino Linotype" w:hAnsi="Palatino Linotype"/>
          <w:sz w:val="32"/>
          <w:szCs w:val="32"/>
        </w:rPr>
        <w:t xml:space="preserve"> O sistema deve ser escalável para atender a </w:t>
      </w:r>
      <w:proofErr w:type="gramStart"/>
      <w:r w:rsidRPr="00BA3732">
        <w:rPr>
          <w:rFonts w:ascii="Palatino Linotype" w:hAnsi="Palatino Linotype"/>
          <w:sz w:val="32"/>
          <w:szCs w:val="32"/>
        </w:rPr>
        <w:t>um grande número de usuários</w:t>
      </w:r>
      <w:proofErr w:type="gramEnd"/>
      <w:r w:rsidRPr="00BA3732">
        <w:rPr>
          <w:rFonts w:ascii="Palatino Linotype" w:hAnsi="Palatino Linotype"/>
          <w:sz w:val="32"/>
          <w:szCs w:val="32"/>
        </w:rPr>
        <w:t xml:space="preserve"> simultaneamente.</w:t>
      </w:r>
    </w:p>
    <w:p w14:paraId="2F85610A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RNF03:</w:t>
      </w:r>
      <w:r w:rsidRPr="00BA3732">
        <w:rPr>
          <w:rFonts w:ascii="Palatino Linotype" w:hAnsi="Palatino Linotype"/>
          <w:sz w:val="32"/>
          <w:szCs w:val="32"/>
        </w:rPr>
        <w:t xml:space="preserve"> O sistema deve ter alta disponibilidade, com </w:t>
      </w:r>
      <w:proofErr w:type="spellStart"/>
      <w:r w:rsidRPr="00BA3732">
        <w:rPr>
          <w:rFonts w:ascii="Palatino Linotype" w:hAnsi="Palatino Linotype"/>
          <w:sz w:val="32"/>
          <w:szCs w:val="32"/>
        </w:rPr>
        <w:t>uptime</w:t>
      </w:r>
      <w:proofErr w:type="spellEnd"/>
      <w:r w:rsidRPr="00BA3732">
        <w:rPr>
          <w:rFonts w:ascii="Palatino Linotype" w:hAnsi="Palatino Linotype"/>
          <w:sz w:val="32"/>
          <w:szCs w:val="32"/>
        </w:rPr>
        <w:t xml:space="preserve"> mínimo de 99.9%.</w:t>
      </w:r>
    </w:p>
    <w:p w14:paraId="4E0144A7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00833A58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66386C66" w14:textId="77777777" w:rsidR="00205E12" w:rsidRPr="003447CA" w:rsidRDefault="00205E12" w:rsidP="00205E12">
      <w:pPr>
        <w:rPr>
          <w:rFonts w:ascii="Palatino Linotype" w:hAnsi="Palatino Linotype"/>
          <w:b/>
          <w:bCs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7. Riscos do Projeto</w:t>
      </w:r>
    </w:p>
    <w:p w14:paraId="1DA37500" w14:textId="77777777" w:rsidR="00205E12" w:rsidRPr="003447CA" w:rsidRDefault="00205E12" w:rsidP="00205E12">
      <w:p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Riscos Identificados:</w:t>
      </w:r>
    </w:p>
    <w:p w14:paraId="22CC42B7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Dados insuficientes para treinar os modelos de IA.</w:t>
      </w:r>
    </w:p>
    <w:p w14:paraId="1128256C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Realizar coleta e análise de dados preliminares.</w:t>
      </w:r>
    </w:p>
    <w:p w14:paraId="4C3069E3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Integração com o CRM existente pode ser mais complexa do que o previsto.</w:t>
      </w:r>
    </w:p>
    <w:p w14:paraId="785B1881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Envolver especialistas em integração desde o início do projeto.</w:t>
      </w:r>
    </w:p>
    <w:p w14:paraId="59C81468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Resistência dos negociadores em adotar a nova ferramenta.</w:t>
      </w:r>
    </w:p>
    <w:p w14:paraId="6BC3CA3F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Implementar um programa de treinamento abrangente e sessões de feedback.</w:t>
      </w:r>
    </w:p>
    <w:p w14:paraId="42D873FC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2070DEFD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lastRenderedPageBreak/>
        <w:t>8. Orçamento do Projeto</w:t>
      </w:r>
    </w:p>
    <w:p w14:paraId="252766AE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Recursos Humanos:</w:t>
      </w:r>
    </w:p>
    <w:p w14:paraId="739AE1B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Desenvolvedores: $100,000</w:t>
      </w:r>
    </w:p>
    <w:p w14:paraId="17D25F1C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Especialistas em IA: $50,000</w:t>
      </w:r>
    </w:p>
    <w:p w14:paraId="7C97740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Gerente de Projeto: $30,000</w:t>
      </w:r>
    </w:p>
    <w:p w14:paraId="594B6651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Infraestrutura:</w:t>
      </w:r>
    </w:p>
    <w:p w14:paraId="3CA124BE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Servidores e Cloud: $20,000</w:t>
      </w:r>
    </w:p>
    <w:p w14:paraId="0D0B5568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Licenças de Software: $10,000</w:t>
      </w:r>
    </w:p>
    <w:p w14:paraId="06D83C18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Outros:</w:t>
      </w:r>
    </w:p>
    <w:p w14:paraId="308618DF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Treinamentos: $5,000</w:t>
      </w:r>
    </w:p>
    <w:p w14:paraId="2374E6AD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Contingência: $10,000</w:t>
      </w:r>
    </w:p>
    <w:p w14:paraId="56C22F26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Total Estimado:</w:t>
      </w:r>
      <w:r w:rsidRPr="00205E12">
        <w:rPr>
          <w:rFonts w:ascii="Palatino Linotype" w:hAnsi="Palatino Linotype"/>
          <w:sz w:val="32"/>
          <w:szCs w:val="32"/>
        </w:rPr>
        <w:t xml:space="preserve"> $225,000</w:t>
      </w:r>
    </w:p>
    <w:p w14:paraId="729796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9. Aprovação do Projeto</w:t>
      </w:r>
    </w:p>
    <w:p w14:paraId="3C71BFD7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2D96D73" w14:textId="77777777" w:rsidR="00205E12" w:rsidRPr="00205E12" w:rsidRDefault="00205E12" w:rsidP="00205E12">
      <w:pPr>
        <w:numPr>
          <w:ilvl w:val="0"/>
          <w:numId w:val="10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João Silva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Gerente de Projeto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1A48C685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4F4ABF6" w14:textId="77777777" w:rsidR="00205E12" w:rsidRPr="00205E12" w:rsidRDefault="00205E12" w:rsidP="00205E12">
      <w:pPr>
        <w:numPr>
          <w:ilvl w:val="0"/>
          <w:numId w:val="11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Maria Oliveira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Diretora de TI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26309736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5F3D52BD" w14:textId="77777777" w:rsidR="00080BFB" w:rsidRDefault="00080BFB">
      <w:pPr>
        <w:rPr>
          <w:rFonts w:ascii="Palatino Linotype" w:hAnsi="Palatino Linotype"/>
          <w:sz w:val="32"/>
          <w:szCs w:val="32"/>
        </w:rPr>
      </w:pPr>
    </w:p>
    <w:p w14:paraId="777C5B02" w14:textId="77777777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Cerimônias</w:t>
      </w:r>
    </w:p>
    <w:p w14:paraId="6B4FF627" w14:textId="1377B1DB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Daily 10 min / objetivo /</w:t>
      </w:r>
      <w:r w:rsidRPr="00D73371">
        <w:rPr>
          <w:rFonts w:ascii="Palatino Linotype" w:hAnsi="Palatino Linotype"/>
          <w:b/>
          <w:bCs/>
          <w:sz w:val="32"/>
          <w:szCs w:val="32"/>
        </w:rPr>
        <w:t xml:space="preserve"> </w:t>
      </w:r>
      <w:r>
        <w:rPr>
          <w:rFonts w:ascii="Palatino Linotype" w:hAnsi="Palatino Linotype"/>
          <w:b/>
          <w:bCs/>
          <w:sz w:val="32"/>
          <w:szCs w:val="32"/>
        </w:rPr>
        <w:t>quem participa</w:t>
      </w:r>
    </w:p>
    <w:p w14:paraId="75802C76" w14:textId="783DEC6B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Weekly 1h / objetivo / quem participa</w:t>
      </w:r>
      <w:r w:rsidR="00080BFB" w:rsidRPr="00080BFB">
        <w:rPr>
          <w:rFonts w:ascii="Palatino Linotype" w:hAnsi="Palatino Linotype"/>
          <w:b/>
          <w:bCs/>
          <w:sz w:val="32"/>
          <w:szCs w:val="32"/>
        </w:rPr>
        <w:br/>
      </w:r>
    </w:p>
    <w:p w14:paraId="24436C03" w14:textId="0EEBC570" w:rsidR="00F1309B" w:rsidRDefault="00F1309B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Como fugir/contornar impeditivos</w:t>
      </w:r>
    </w:p>
    <w:p w14:paraId="560FF116" w14:textId="77777777" w:rsidR="00D73371" w:rsidRDefault="00D73371" w:rsidP="00080BFB">
      <w:pPr>
        <w:pBdr>
          <w:bottom w:val="single" w:sz="6" w:space="1" w:color="auto"/>
        </w:pBdr>
        <w:rPr>
          <w:rFonts w:ascii="Palatino Linotype" w:hAnsi="Palatino Linotype"/>
          <w:b/>
          <w:bCs/>
          <w:sz w:val="32"/>
          <w:szCs w:val="32"/>
        </w:rPr>
      </w:pPr>
    </w:p>
    <w:p w14:paraId="7766C4A2" w14:textId="77777777" w:rsidR="0086269B" w:rsidRDefault="0086269B" w:rsidP="00080BFB">
      <w:pPr>
        <w:rPr>
          <w:rFonts w:ascii="Palatino Linotype" w:hAnsi="Palatino Linotype"/>
          <w:b/>
          <w:bCs/>
          <w:sz w:val="32"/>
          <w:szCs w:val="32"/>
        </w:rPr>
      </w:pPr>
    </w:p>
    <w:p w14:paraId="52124FAB" w14:textId="5A3FA0FD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Cronograma Detalhado do Projeto</w:t>
      </w:r>
    </w:p>
    <w:p w14:paraId="31842BD3" w14:textId="77777777" w:rsidR="0086269B" w:rsidRDefault="0086269B" w:rsidP="00670D99">
      <w:pPr>
        <w:rPr>
          <w:rFonts w:ascii="Palatino Linotype" w:hAnsi="Palatino Linotype"/>
          <w:b/>
          <w:bCs/>
          <w:sz w:val="32"/>
          <w:szCs w:val="32"/>
        </w:rPr>
      </w:pPr>
    </w:p>
    <w:p w14:paraId="7F0E2D4D" w14:textId="4E7D21BD" w:rsidR="00670D99" w:rsidRDefault="00670D99" w:rsidP="00670D99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- </w:t>
      </w:r>
      <w:proofErr w:type="gramStart"/>
      <w:r>
        <w:rPr>
          <w:rFonts w:ascii="Palatino Linotype" w:hAnsi="Palatino Linotype"/>
          <w:b/>
          <w:bCs/>
          <w:sz w:val="32"/>
          <w:szCs w:val="32"/>
        </w:rPr>
        <w:t>Julho</w:t>
      </w:r>
      <w:proofErr w:type="gramEnd"/>
      <w:r>
        <w:rPr>
          <w:rFonts w:ascii="Palatino Linotype" w:hAnsi="Palatino Linotype"/>
          <w:b/>
          <w:bCs/>
          <w:sz w:val="32"/>
          <w:szCs w:val="32"/>
        </w:rPr>
        <w:t xml:space="preserve"> rodar primeira versão front</w:t>
      </w:r>
    </w:p>
    <w:p w14:paraId="13C4C6E0" w14:textId="77777777" w:rsidR="00670D99" w:rsidRDefault="00670D99" w:rsidP="00080BFB">
      <w:pPr>
        <w:rPr>
          <w:rFonts w:ascii="Palatino Linotype" w:hAnsi="Palatino Linotype"/>
          <w:b/>
          <w:bCs/>
          <w:sz w:val="32"/>
          <w:szCs w:val="32"/>
        </w:rPr>
      </w:pPr>
    </w:p>
    <w:p w14:paraId="238741F1" w14:textId="0A69B155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1: Planejamento (01/06/2024 - 15/06/2024)</w:t>
      </w:r>
    </w:p>
    <w:p w14:paraId="16F986D5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Definir os detalhes do projeto, escopo, requisitos, e montar a equipe.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711"/>
        <w:gridCol w:w="1815"/>
        <w:gridCol w:w="2845"/>
      </w:tblGrid>
      <w:tr w:rsidR="00080BFB" w:rsidRPr="00080BFB" w14:paraId="7B0E77AA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B6496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2B052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728CD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926A8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699B60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11A9C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Reunião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Kickoff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ABC6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E95E2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CCF9D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DEFBC4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E7F25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do Escopo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49EE3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44ADA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C72C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26173DE8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1736E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Levantamento de Requisitos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A120F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04/06/2024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7A8BA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4C8F0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Analista de Dados</w:t>
            </w:r>
          </w:p>
        </w:tc>
      </w:tr>
      <w:tr w:rsidR="00080BFB" w:rsidRPr="00080BFB" w14:paraId="72CFDD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EC29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de Riscos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6D49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07/06/2024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B0F5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08/06/2024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D18B0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0959AAC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7F625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Montagem da Equipe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EBA1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09/06/2024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924C4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861ED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4C70669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F915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Planejamento do Cronograma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C5D88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0F72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1A7933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15FC96C5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4DBF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Aprovação do Planejamento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C373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314FD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D1642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</w:tbl>
    <w:p w14:paraId="1630D28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2: Análise (16/06/2024 - 30/06/2024)</w:t>
      </w:r>
    </w:p>
    <w:p w14:paraId="6A09E334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Coletar e analisar dados, definir a arquitetura inicial e identificar necessidades técnicas.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773"/>
        <w:gridCol w:w="1920"/>
        <w:gridCol w:w="2581"/>
      </w:tblGrid>
      <w:tr w:rsidR="00080BFB" w:rsidRPr="00080BFB" w14:paraId="3ACA10B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5E3163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99613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33EC1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F56901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061D3CD7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F15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Coleta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B83A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AB0E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4EEE6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12A985D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B3BFE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Exploratória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D5C9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9DB80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DAA8B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60287D5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7FD91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Definição da Arquitetura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B79D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23D00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F1C53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 Chefe</w:t>
            </w:r>
          </w:p>
        </w:tc>
      </w:tr>
    </w:tbl>
    <w:p w14:paraId="0C5C6332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3: Design (01/07/2024 - 31/07/2024)</w:t>
      </w:r>
    </w:p>
    <w:p w14:paraId="4F5635AD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Criar </w:t>
      </w:r>
      <w:proofErr w:type="spellStart"/>
      <w:r w:rsidRPr="00080BFB">
        <w:rPr>
          <w:rFonts w:ascii="Palatino Linotype" w:hAnsi="Palatino Linotype"/>
          <w:sz w:val="32"/>
          <w:szCs w:val="32"/>
        </w:rPr>
        <w:t>wireframes</w:t>
      </w:r>
      <w:proofErr w:type="spellEnd"/>
      <w:r w:rsidRPr="00080BFB">
        <w:rPr>
          <w:rFonts w:ascii="Palatino Linotype" w:hAnsi="Palatino Linotype"/>
          <w:sz w:val="32"/>
          <w:szCs w:val="32"/>
        </w:rPr>
        <w:t>, protótipos, e especificações técnicas detalhadas.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644"/>
        <w:gridCol w:w="1700"/>
        <w:gridCol w:w="3175"/>
      </w:tblGrid>
      <w:tr w:rsidR="00080BFB" w:rsidRPr="00080BFB" w14:paraId="0EF17E8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5616B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B3829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A6AA1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D7DA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31D4212C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90DB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 de UX/UI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33A77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ACE46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C287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2AE80EEF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0964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Criação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58189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B304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D2112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52C81AA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91A88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Revisão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FB751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C723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4ABED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  <w:tr w:rsidR="00080BFB" w:rsidRPr="00080BFB" w14:paraId="1D05269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B4028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de Especificações Técnicas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D147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1F0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8554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Desenvolvedor Chefe, Especialista em IA, 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</w:tbl>
    <w:p w14:paraId="69A6BA95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4: Desenvolvimento (01/08/2024 - 30/10/2024)</w:t>
      </w:r>
    </w:p>
    <w:p w14:paraId="3C50E1C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Implementar funcionalidades principais, desenvolver modelos de machine learning, e configurar integrações.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614"/>
        <w:gridCol w:w="1649"/>
        <w:gridCol w:w="2865"/>
      </w:tblGrid>
      <w:tr w:rsidR="00080BFB" w:rsidRPr="00080BFB" w14:paraId="7FCFAC66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F1C47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09EB4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9406E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D93B95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2B03D5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15CD1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Configuração do Ambiente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6B191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AD963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1688B2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615BCAD2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2D7C4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Funcionalidades Básicas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05BBE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06A6B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37C3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</w:t>
            </w:r>
          </w:p>
        </w:tc>
      </w:tr>
      <w:tr w:rsidR="00080BFB" w:rsidRPr="00080BFB" w14:paraId="051C71C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0D2D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Modelos de 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25B2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42EE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D5FB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Especialistas em IA</w:t>
            </w:r>
          </w:p>
        </w:tc>
      </w:tr>
      <w:tr w:rsidR="00080BFB" w:rsidRPr="00080BFB" w14:paraId="252F1B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4685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Integração com CRM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6C7F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0ECF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9F313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Integração</w:t>
            </w:r>
          </w:p>
        </w:tc>
      </w:tr>
      <w:tr w:rsidR="00080BFB" w:rsidRPr="00080BFB" w14:paraId="56C0E7B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4CB8E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Desenvolvimento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5DC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BCED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6FA98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  <w:tr w:rsidR="00080BFB" w:rsidRPr="00080BFB" w14:paraId="0214CCF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86256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Unitários e de Integração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5DD0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0D0BA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8471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</w:tbl>
    <w:p w14:paraId="730847C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5: Testes (01/11/2024 - 15/11/2024)</w:t>
      </w:r>
    </w:p>
    <w:p w14:paraId="1FB720B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Validar a funcionalidade, desempenho e segurança do sistema.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706"/>
        <w:gridCol w:w="1805"/>
        <w:gridCol w:w="2917"/>
      </w:tblGrid>
      <w:tr w:rsidR="00080BFB" w:rsidRPr="00080BFB" w14:paraId="4D5DC668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6E377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1974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26807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1A91F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7193D1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91674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Funcionalidade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343DC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31CD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A9B1D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QA</w:t>
            </w:r>
          </w:p>
        </w:tc>
      </w:tr>
      <w:tr w:rsidR="00080BFB" w:rsidRPr="00080BFB" w14:paraId="17895C8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4A1C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Testes de Desempenho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2630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270F8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8B996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063C917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AEE1B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Segurança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16C27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2F088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67E15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Segurança</w:t>
            </w:r>
          </w:p>
        </w:tc>
      </w:tr>
    </w:tbl>
    <w:p w14:paraId="5CA520F3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6: Implementação (16/11/2024 - 30/11/2024)</w:t>
      </w:r>
    </w:p>
    <w:p w14:paraId="45EDF640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080BFB">
        <w:rPr>
          <w:rFonts w:ascii="Palatino Linotype" w:hAnsi="Palatino Linotype"/>
          <w:sz w:val="32"/>
          <w:szCs w:val="32"/>
        </w:rPr>
        <w:t>Desplegar</w:t>
      </w:r>
      <w:proofErr w:type="spellEnd"/>
      <w:r w:rsidRPr="00080BFB">
        <w:rPr>
          <w:rFonts w:ascii="Palatino Linotype" w:hAnsi="Palatino Linotype"/>
          <w:sz w:val="32"/>
          <w:szCs w:val="32"/>
        </w:rPr>
        <w:t xml:space="preserve"> o sistema em produção e realizar treinamentos para os usuários finais.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1712"/>
        <w:gridCol w:w="1816"/>
        <w:gridCol w:w="2766"/>
      </w:tblGrid>
      <w:tr w:rsidR="00080BFB" w:rsidRPr="00080BFB" w14:paraId="692D6C22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0CC54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F8E7F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E7F14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1F347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D1878A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9A54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Deploy</w:t>
            </w:r>
            <w:proofErr w:type="spellEnd"/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 em Produção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AA9D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5FC65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49D26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1C47EE0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D884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Treinamento de Usuários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5EAA1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B0EF0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CFC1B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Designer UX/UI</w:t>
            </w:r>
          </w:p>
        </w:tc>
      </w:tr>
      <w:tr w:rsidR="00080BFB" w:rsidRPr="00080BFB" w14:paraId="54C6927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82C33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Sessões de Feedback e Ajustes Finais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8875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14F74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6603B1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Todos os membros da equipe</w:t>
            </w:r>
          </w:p>
        </w:tc>
      </w:tr>
    </w:tbl>
    <w:p w14:paraId="60EE3EF7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7: Avaliação (01/12/2024)</w:t>
      </w:r>
    </w:p>
    <w:p w14:paraId="2EF2721B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Avaliar o sucesso do projeto, documentar lições aprendidas e planejar futuras melhorias.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802"/>
        <w:gridCol w:w="1971"/>
        <w:gridCol w:w="3090"/>
      </w:tblGrid>
      <w:tr w:rsidR="00080BFB" w:rsidRPr="00080BFB" w14:paraId="719C0F04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1050A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F1C34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DE04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6A8C7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67777B1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F8FF7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Reunião de Avaliação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6D718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A997E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3501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</w:tbl>
    <w:p w14:paraId="5029DFB9" w14:textId="77777777" w:rsidR="00080BFB" w:rsidRPr="00BE1F10" w:rsidRDefault="00080BFB">
      <w:pPr>
        <w:rPr>
          <w:rFonts w:ascii="Palatino Linotype" w:hAnsi="Palatino Linotype"/>
          <w:sz w:val="32"/>
          <w:szCs w:val="32"/>
        </w:rPr>
      </w:pPr>
    </w:p>
    <w:sectPr w:rsidR="00080BFB" w:rsidRPr="00BE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19E"/>
    <w:multiLevelType w:val="multilevel"/>
    <w:tmpl w:val="B2505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91491B"/>
    <w:multiLevelType w:val="multilevel"/>
    <w:tmpl w:val="867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676FE"/>
    <w:multiLevelType w:val="multilevel"/>
    <w:tmpl w:val="A098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B2E56"/>
    <w:multiLevelType w:val="multilevel"/>
    <w:tmpl w:val="C2A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B6E62"/>
    <w:multiLevelType w:val="multilevel"/>
    <w:tmpl w:val="EB7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2371E"/>
    <w:multiLevelType w:val="hybridMultilevel"/>
    <w:tmpl w:val="EE525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4066D"/>
    <w:multiLevelType w:val="multilevel"/>
    <w:tmpl w:val="7AFC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65649"/>
    <w:multiLevelType w:val="multilevel"/>
    <w:tmpl w:val="F3C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C5328"/>
    <w:multiLevelType w:val="multilevel"/>
    <w:tmpl w:val="C948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B6FD5"/>
    <w:multiLevelType w:val="multilevel"/>
    <w:tmpl w:val="3EFE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A0116"/>
    <w:multiLevelType w:val="multilevel"/>
    <w:tmpl w:val="99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655D0E"/>
    <w:multiLevelType w:val="multilevel"/>
    <w:tmpl w:val="735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959CB"/>
    <w:multiLevelType w:val="multilevel"/>
    <w:tmpl w:val="091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C6E12"/>
    <w:multiLevelType w:val="hybridMultilevel"/>
    <w:tmpl w:val="43D82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87A23"/>
    <w:multiLevelType w:val="multilevel"/>
    <w:tmpl w:val="E78A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27074"/>
    <w:multiLevelType w:val="multilevel"/>
    <w:tmpl w:val="A70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0240DD"/>
    <w:multiLevelType w:val="multilevel"/>
    <w:tmpl w:val="39D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66822"/>
    <w:multiLevelType w:val="multilevel"/>
    <w:tmpl w:val="59A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B062A"/>
    <w:multiLevelType w:val="multilevel"/>
    <w:tmpl w:val="351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532B96"/>
    <w:multiLevelType w:val="multilevel"/>
    <w:tmpl w:val="924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D3622E"/>
    <w:multiLevelType w:val="hybridMultilevel"/>
    <w:tmpl w:val="32601CFA"/>
    <w:lvl w:ilvl="0" w:tplc="3988840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C49A0"/>
    <w:multiLevelType w:val="hybridMultilevel"/>
    <w:tmpl w:val="9460D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04F89"/>
    <w:multiLevelType w:val="multilevel"/>
    <w:tmpl w:val="1E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0A77CD"/>
    <w:multiLevelType w:val="multilevel"/>
    <w:tmpl w:val="893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420ADF"/>
    <w:multiLevelType w:val="multilevel"/>
    <w:tmpl w:val="61C4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342688"/>
    <w:multiLevelType w:val="multilevel"/>
    <w:tmpl w:val="AD8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FB7237"/>
    <w:multiLevelType w:val="multilevel"/>
    <w:tmpl w:val="11A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5343B4"/>
    <w:multiLevelType w:val="multilevel"/>
    <w:tmpl w:val="1D10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AF4E92"/>
    <w:multiLevelType w:val="multilevel"/>
    <w:tmpl w:val="EB26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2605">
    <w:abstractNumId w:val="4"/>
  </w:num>
  <w:num w:numId="2" w16cid:durableId="1175920574">
    <w:abstractNumId w:val="18"/>
  </w:num>
  <w:num w:numId="3" w16cid:durableId="1343583886">
    <w:abstractNumId w:val="19"/>
  </w:num>
  <w:num w:numId="4" w16cid:durableId="47725794">
    <w:abstractNumId w:val="1"/>
  </w:num>
  <w:num w:numId="5" w16cid:durableId="1388383147">
    <w:abstractNumId w:val="22"/>
  </w:num>
  <w:num w:numId="6" w16cid:durableId="1272250384">
    <w:abstractNumId w:val="2"/>
  </w:num>
  <w:num w:numId="7" w16cid:durableId="149176903">
    <w:abstractNumId w:val="11"/>
  </w:num>
  <w:num w:numId="8" w16cid:durableId="1397049730">
    <w:abstractNumId w:val="26"/>
  </w:num>
  <w:num w:numId="9" w16cid:durableId="1486363204">
    <w:abstractNumId w:val="12"/>
  </w:num>
  <w:num w:numId="10" w16cid:durableId="362560690">
    <w:abstractNumId w:val="25"/>
  </w:num>
  <w:num w:numId="11" w16cid:durableId="1878472755">
    <w:abstractNumId w:val="7"/>
  </w:num>
  <w:num w:numId="12" w16cid:durableId="566767902">
    <w:abstractNumId w:val="24"/>
  </w:num>
  <w:num w:numId="13" w16cid:durableId="713044671">
    <w:abstractNumId w:val="10"/>
  </w:num>
  <w:num w:numId="14" w16cid:durableId="506019344">
    <w:abstractNumId w:val="0"/>
  </w:num>
  <w:num w:numId="15" w16cid:durableId="267156825">
    <w:abstractNumId w:val="13"/>
  </w:num>
  <w:num w:numId="16" w16cid:durableId="1586768020">
    <w:abstractNumId w:val="5"/>
  </w:num>
  <w:num w:numId="17" w16cid:durableId="284848667">
    <w:abstractNumId w:val="16"/>
  </w:num>
  <w:num w:numId="18" w16cid:durableId="1264848781">
    <w:abstractNumId w:val="9"/>
  </w:num>
  <w:num w:numId="19" w16cid:durableId="775175020">
    <w:abstractNumId w:val="6"/>
  </w:num>
  <w:num w:numId="20" w16cid:durableId="938946531">
    <w:abstractNumId w:val="8"/>
  </w:num>
  <w:num w:numId="21" w16cid:durableId="1387145230">
    <w:abstractNumId w:val="15"/>
  </w:num>
  <w:num w:numId="22" w16cid:durableId="786313978">
    <w:abstractNumId w:val="3"/>
  </w:num>
  <w:num w:numId="23" w16cid:durableId="506402944">
    <w:abstractNumId w:val="27"/>
  </w:num>
  <w:num w:numId="24" w16cid:durableId="1553614989">
    <w:abstractNumId w:val="14"/>
  </w:num>
  <w:num w:numId="25" w16cid:durableId="1436972829">
    <w:abstractNumId w:val="17"/>
  </w:num>
  <w:num w:numId="26" w16cid:durableId="494534696">
    <w:abstractNumId w:val="28"/>
  </w:num>
  <w:num w:numId="27" w16cid:durableId="2097629050">
    <w:abstractNumId w:val="23"/>
  </w:num>
  <w:num w:numId="28" w16cid:durableId="1459838879">
    <w:abstractNumId w:val="20"/>
  </w:num>
  <w:num w:numId="29" w16cid:durableId="890130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2"/>
    <w:rsid w:val="0001027D"/>
    <w:rsid w:val="000123A8"/>
    <w:rsid w:val="00016AAC"/>
    <w:rsid w:val="0002182E"/>
    <w:rsid w:val="00026846"/>
    <w:rsid w:val="000367B4"/>
    <w:rsid w:val="0004729D"/>
    <w:rsid w:val="00070D6E"/>
    <w:rsid w:val="00071057"/>
    <w:rsid w:val="00071E22"/>
    <w:rsid w:val="0008098D"/>
    <w:rsid w:val="00080BFB"/>
    <w:rsid w:val="00090956"/>
    <w:rsid w:val="000A2ED6"/>
    <w:rsid w:val="000B5246"/>
    <w:rsid w:val="000B75BC"/>
    <w:rsid w:val="000D7587"/>
    <w:rsid w:val="000E568D"/>
    <w:rsid w:val="000F2632"/>
    <w:rsid w:val="000F5CC6"/>
    <w:rsid w:val="0010468F"/>
    <w:rsid w:val="0010540E"/>
    <w:rsid w:val="00117556"/>
    <w:rsid w:val="00121281"/>
    <w:rsid w:val="00123D16"/>
    <w:rsid w:val="00125C39"/>
    <w:rsid w:val="00126F82"/>
    <w:rsid w:val="00130B47"/>
    <w:rsid w:val="00153A30"/>
    <w:rsid w:val="00166664"/>
    <w:rsid w:val="00170DE8"/>
    <w:rsid w:val="001777F1"/>
    <w:rsid w:val="00191C39"/>
    <w:rsid w:val="00191CFA"/>
    <w:rsid w:val="001B2D0B"/>
    <w:rsid w:val="001D2917"/>
    <w:rsid w:val="001D5E7A"/>
    <w:rsid w:val="001D6702"/>
    <w:rsid w:val="001E000E"/>
    <w:rsid w:val="001F3C78"/>
    <w:rsid w:val="00205E12"/>
    <w:rsid w:val="00210F1B"/>
    <w:rsid w:val="002810D1"/>
    <w:rsid w:val="0029582B"/>
    <w:rsid w:val="002967B8"/>
    <w:rsid w:val="002B56CC"/>
    <w:rsid w:val="002C724F"/>
    <w:rsid w:val="002D7928"/>
    <w:rsid w:val="002E3EF7"/>
    <w:rsid w:val="002E7C9C"/>
    <w:rsid w:val="002F0E83"/>
    <w:rsid w:val="002F4155"/>
    <w:rsid w:val="0034230B"/>
    <w:rsid w:val="003447CA"/>
    <w:rsid w:val="0038129C"/>
    <w:rsid w:val="003A5E07"/>
    <w:rsid w:val="003A7CCB"/>
    <w:rsid w:val="003B42ED"/>
    <w:rsid w:val="003B7F6B"/>
    <w:rsid w:val="00406DA5"/>
    <w:rsid w:val="00426C91"/>
    <w:rsid w:val="0046237A"/>
    <w:rsid w:val="004A0AB0"/>
    <w:rsid w:val="004C0D26"/>
    <w:rsid w:val="004C469E"/>
    <w:rsid w:val="004E20E4"/>
    <w:rsid w:val="00513E34"/>
    <w:rsid w:val="00521B16"/>
    <w:rsid w:val="005252CF"/>
    <w:rsid w:val="005505EE"/>
    <w:rsid w:val="00563994"/>
    <w:rsid w:val="005D5210"/>
    <w:rsid w:val="00611106"/>
    <w:rsid w:val="00660187"/>
    <w:rsid w:val="00660223"/>
    <w:rsid w:val="00670D1F"/>
    <w:rsid w:val="00670D99"/>
    <w:rsid w:val="00680D89"/>
    <w:rsid w:val="00684471"/>
    <w:rsid w:val="006A0979"/>
    <w:rsid w:val="006A6DC5"/>
    <w:rsid w:val="00717416"/>
    <w:rsid w:val="007431E2"/>
    <w:rsid w:val="00747223"/>
    <w:rsid w:val="00756F45"/>
    <w:rsid w:val="00762133"/>
    <w:rsid w:val="00763E70"/>
    <w:rsid w:val="00764ABE"/>
    <w:rsid w:val="00780FE0"/>
    <w:rsid w:val="007A45C8"/>
    <w:rsid w:val="007A4740"/>
    <w:rsid w:val="007B2A20"/>
    <w:rsid w:val="00804C19"/>
    <w:rsid w:val="008273A4"/>
    <w:rsid w:val="00841E1A"/>
    <w:rsid w:val="00847D80"/>
    <w:rsid w:val="0085593B"/>
    <w:rsid w:val="0086269B"/>
    <w:rsid w:val="008658F6"/>
    <w:rsid w:val="00870C7E"/>
    <w:rsid w:val="00876266"/>
    <w:rsid w:val="00892C3F"/>
    <w:rsid w:val="00894345"/>
    <w:rsid w:val="008B06C8"/>
    <w:rsid w:val="008E25A8"/>
    <w:rsid w:val="008F253D"/>
    <w:rsid w:val="009048D4"/>
    <w:rsid w:val="0093216A"/>
    <w:rsid w:val="009361A9"/>
    <w:rsid w:val="00947BAA"/>
    <w:rsid w:val="009543AD"/>
    <w:rsid w:val="00995CA7"/>
    <w:rsid w:val="009A2A4B"/>
    <w:rsid w:val="009B272A"/>
    <w:rsid w:val="00A021A6"/>
    <w:rsid w:val="00A139CB"/>
    <w:rsid w:val="00A370EB"/>
    <w:rsid w:val="00A4406D"/>
    <w:rsid w:val="00A83560"/>
    <w:rsid w:val="00A867AE"/>
    <w:rsid w:val="00A9484F"/>
    <w:rsid w:val="00A971FE"/>
    <w:rsid w:val="00AB57F0"/>
    <w:rsid w:val="00AC6836"/>
    <w:rsid w:val="00AD0094"/>
    <w:rsid w:val="00AD2207"/>
    <w:rsid w:val="00AF71B8"/>
    <w:rsid w:val="00B0240E"/>
    <w:rsid w:val="00B056D3"/>
    <w:rsid w:val="00B42454"/>
    <w:rsid w:val="00B5550F"/>
    <w:rsid w:val="00B62546"/>
    <w:rsid w:val="00B63947"/>
    <w:rsid w:val="00B74E47"/>
    <w:rsid w:val="00B77811"/>
    <w:rsid w:val="00B82FAF"/>
    <w:rsid w:val="00B842FE"/>
    <w:rsid w:val="00B8797A"/>
    <w:rsid w:val="00B93D8C"/>
    <w:rsid w:val="00BA3732"/>
    <w:rsid w:val="00BA5F81"/>
    <w:rsid w:val="00BE1F10"/>
    <w:rsid w:val="00C0259A"/>
    <w:rsid w:val="00C079C6"/>
    <w:rsid w:val="00C22D5D"/>
    <w:rsid w:val="00C30FAF"/>
    <w:rsid w:val="00C326EF"/>
    <w:rsid w:val="00C40F80"/>
    <w:rsid w:val="00C54DB5"/>
    <w:rsid w:val="00C672ED"/>
    <w:rsid w:val="00C918CF"/>
    <w:rsid w:val="00C91D7D"/>
    <w:rsid w:val="00C923CD"/>
    <w:rsid w:val="00C94246"/>
    <w:rsid w:val="00CB2AC8"/>
    <w:rsid w:val="00CD67A6"/>
    <w:rsid w:val="00CF032E"/>
    <w:rsid w:val="00D0593F"/>
    <w:rsid w:val="00D15248"/>
    <w:rsid w:val="00D22D51"/>
    <w:rsid w:val="00D23343"/>
    <w:rsid w:val="00D332AA"/>
    <w:rsid w:val="00D42A53"/>
    <w:rsid w:val="00D57C44"/>
    <w:rsid w:val="00D73371"/>
    <w:rsid w:val="00DA5FCA"/>
    <w:rsid w:val="00DC04D2"/>
    <w:rsid w:val="00DD0BD5"/>
    <w:rsid w:val="00DD27E9"/>
    <w:rsid w:val="00DD7D6B"/>
    <w:rsid w:val="00E040A2"/>
    <w:rsid w:val="00E07B0B"/>
    <w:rsid w:val="00E15C56"/>
    <w:rsid w:val="00E15E8F"/>
    <w:rsid w:val="00E35E2E"/>
    <w:rsid w:val="00E42E11"/>
    <w:rsid w:val="00E5367C"/>
    <w:rsid w:val="00E53FF3"/>
    <w:rsid w:val="00E74385"/>
    <w:rsid w:val="00E77120"/>
    <w:rsid w:val="00E846F1"/>
    <w:rsid w:val="00E86BFC"/>
    <w:rsid w:val="00E92418"/>
    <w:rsid w:val="00EA7912"/>
    <w:rsid w:val="00EB6630"/>
    <w:rsid w:val="00EE5067"/>
    <w:rsid w:val="00EF365A"/>
    <w:rsid w:val="00F12D06"/>
    <w:rsid w:val="00F1309B"/>
    <w:rsid w:val="00F24418"/>
    <w:rsid w:val="00F311C0"/>
    <w:rsid w:val="00F52B8D"/>
    <w:rsid w:val="00F549AB"/>
    <w:rsid w:val="00F61E80"/>
    <w:rsid w:val="00F70603"/>
    <w:rsid w:val="00F712B3"/>
    <w:rsid w:val="00F84B9B"/>
    <w:rsid w:val="00F95480"/>
    <w:rsid w:val="00FB6E5E"/>
    <w:rsid w:val="00FC6B14"/>
    <w:rsid w:val="00FD6D72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E398"/>
  <w15:chartTrackingRefBased/>
  <w15:docId w15:val="{3917645C-5665-471B-87E0-2179BC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D26"/>
  </w:style>
  <w:style w:type="paragraph" w:styleId="Ttulo1">
    <w:name w:val="heading 1"/>
    <w:basedOn w:val="Normal"/>
    <w:next w:val="Normal"/>
    <w:link w:val="Ttulo1Char"/>
    <w:uiPriority w:val="9"/>
    <w:qFormat/>
    <w:rsid w:val="00FD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D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D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D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D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D7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B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70D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0DE8"/>
    <w:rPr>
      <w:color w:val="605E5C"/>
      <w:shd w:val="clear" w:color="auto" w:fill="E1DFDD"/>
    </w:rPr>
  </w:style>
  <w:style w:type="character" w:customStyle="1" w:styleId="truncate-text">
    <w:name w:val="truncate-text"/>
    <w:basedOn w:val="Fontepargpadro"/>
    <w:rsid w:val="00B8797A"/>
  </w:style>
  <w:style w:type="character" w:styleId="HiperlinkVisitado">
    <w:name w:val="FollowedHyperlink"/>
    <w:basedOn w:val="Fontepargpadro"/>
    <w:uiPriority w:val="99"/>
    <w:semiHidden/>
    <w:unhideWhenUsed/>
    <w:rsid w:val="00071E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10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80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8609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228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680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120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478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364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247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463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9331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32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68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14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5194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579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17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775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56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168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64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194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1296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9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80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791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3238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97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725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29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27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4890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48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79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682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949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28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196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28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884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100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71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6711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26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096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502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24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766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01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41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703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05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18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348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545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910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521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38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8656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87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37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21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7300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74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11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94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2853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820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320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788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1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85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295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9959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04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583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8371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865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965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62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2269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BhK-2K9b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" TargetMode="External"/><Relationship Id="rId5" Type="http://schemas.openxmlformats.org/officeDocument/2006/relationships/hyperlink" Target="https://pt.wikihow.com/Criar-e-Editar-um-Arquivo-de-Texto-no-Linux-Usando-o-Termi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34</Pages>
  <Words>3183</Words>
  <Characters>17191</Characters>
  <Application>Microsoft Office Word</Application>
  <DocSecurity>0</DocSecurity>
  <Lines>143</Lines>
  <Paragraphs>40</Paragraphs>
  <ScaleCrop>false</ScaleCrop>
  <Company/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Filipini</dc:creator>
  <cp:keywords/>
  <dc:description/>
  <cp:lastModifiedBy>Caique Filipini</cp:lastModifiedBy>
  <cp:revision>59</cp:revision>
  <dcterms:created xsi:type="dcterms:W3CDTF">2024-06-03T17:00:00Z</dcterms:created>
  <dcterms:modified xsi:type="dcterms:W3CDTF">2024-06-22T18:36:00Z</dcterms:modified>
</cp:coreProperties>
</file>