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085B6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Definir os Objetivos do Projeto</w:t>
      </w:r>
    </w:p>
    <w:p w14:paraId="64F67C32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Entender os requisitos específicos do negócio.</w:t>
      </w:r>
    </w:p>
    <w:p w14:paraId="5F07655A" w14:textId="17894FB9" w:rsid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metas claras e mensuráveis.</w:t>
      </w:r>
    </w:p>
    <w:p w14:paraId="2F2022E8" w14:textId="77777777" w:rsidR="004C0D26" w:rsidRDefault="004C0D26" w:rsidP="004C0D26">
      <w:pPr>
        <w:rPr>
          <w:rFonts w:ascii="Palatino Linotype" w:hAnsi="Palatino Linotype"/>
          <w:sz w:val="32"/>
          <w:szCs w:val="32"/>
        </w:rPr>
      </w:pPr>
    </w:p>
    <w:p w14:paraId="44AEA2A8" w14:textId="77777777" w:rsidR="008658F6" w:rsidRDefault="008658F6" w:rsidP="004C0D26">
      <w:pPr>
        <w:rPr>
          <w:rFonts w:ascii="Palatino Linotype" w:hAnsi="Palatino Linotype"/>
          <w:sz w:val="32"/>
          <w:szCs w:val="32"/>
        </w:rPr>
      </w:pPr>
    </w:p>
    <w:p w14:paraId="4C688323" w14:textId="65A4537A" w:rsidR="0085593B" w:rsidRDefault="0085593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Definições / Escopo / Exploratória</w:t>
      </w:r>
    </w:p>
    <w:p w14:paraId="2DE2B34D" w14:textId="714B9FB5" w:rsidR="00E42E11" w:rsidRDefault="00E42E11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Assunto</w:t>
      </w:r>
    </w:p>
    <w:p w14:paraId="02A62D56" w14:textId="77777777" w:rsidR="00E42E11" w:rsidRDefault="00E42E11" w:rsidP="004C0D26">
      <w:pPr>
        <w:rPr>
          <w:rFonts w:ascii="Palatino Linotype" w:hAnsi="Palatino Linotype"/>
          <w:sz w:val="32"/>
          <w:szCs w:val="32"/>
        </w:rPr>
      </w:pPr>
    </w:p>
    <w:p w14:paraId="65C51864" w14:textId="77777777" w:rsidR="000123A8" w:rsidRDefault="000123A8" w:rsidP="004C0D26">
      <w:pPr>
        <w:rPr>
          <w:rFonts w:ascii="Palatino Linotype" w:hAnsi="Palatino Linotype"/>
          <w:sz w:val="32"/>
          <w:szCs w:val="32"/>
        </w:rPr>
      </w:pPr>
    </w:p>
    <w:p w14:paraId="75C5F5E7" w14:textId="2E71FB5E" w:rsidR="0085593B" w:rsidRDefault="0085593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Frontend</w:t>
      </w:r>
    </w:p>
    <w:p w14:paraId="57177F16" w14:textId="193B405A" w:rsidR="0085593B" w:rsidRDefault="0085593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IA</w:t>
      </w:r>
    </w:p>
    <w:p w14:paraId="71ED2A60" w14:textId="77777777" w:rsidR="0085593B" w:rsidRDefault="0085593B" w:rsidP="004C0D26">
      <w:pPr>
        <w:rPr>
          <w:rFonts w:ascii="Palatino Linotype" w:hAnsi="Palatino Linotype"/>
          <w:sz w:val="32"/>
          <w:szCs w:val="32"/>
        </w:rPr>
      </w:pPr>
    </w:p>
    <w:p w14:paraId="579945AA" w14:textId="5F6B5F0F" w:rsidR="008658F6" w:rsidRDefault="008658F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Pergunta| Resposta</w:t>
      </w:r>
    </w:p>
    <w:p w14:paraId="11E69C0D" w14:textId="77777777" w:rsidR="008658F6" w:rsidRDefault="008658F6" w:rsidP="004C0D26">
      <w:pPr>
        <w:rPr>
          <w:rFonts w:ascii="Palatino Linotype" w:hAnsi="Palatino Linotype"/>
          <w:sz w:val="32"/>
          <w:szCs w:val="32"/>
        </w:rPr>
      </w:pPr>
    </w:p>
    <w:p w14:paraId="48047F36" w14:textId="77777777" w:rsidR="0085593B" w:rsidRDefault="0085593B" w:rsidP="004C0D26">
      <w:pPr>
        <w:rPr>
          <w:rFonts w:ascii="Palatino Linotype" w:hAnsi="Palatino Linotype"/>
          <w:sz w:val="32"/>
          <w:szCs w:val="32"/>
        </w:rPr>
      </w:pPr>
    </w:p>
    <w:p w14:paraId="2B9400A2" w14:textId="77777777" w:rsidR="0085593B" w:rsidRDefault="0085593B" w:rsidP="004C0D26">
      <w:pPr>
        <w:rPr>
          <w:rFonts w:ascii="Palatino Linotype" w:hAnsi="Palatino Linotype"/>
          <w:sz w:val="32"/>
          <w:szCs w:val="32"/>
        </w:rPr>
      </w:pPr>
    </w:p>
    <w:p w14:paraId="3E3C1A3F" w14:textId="77777777" w:rsidR="008658F6" w:rsidRDefault="008658F6" w:rsidP="004C0D26">
      <w:pPr>
        <w:rPr>
          <w:rFonts w:ascii="Palatino Linotype" w:hAnsi="Palatino Linotype"/>
          <w:sz w:val="32"/>
          <w:szCs w:val="32"/>
        </w:rPr>
      </w:pPr>
    </w:p>
    <w:p w14:paraId="736D572B" w14:textId="574EBCCA" w:rsidR="004C0D26" w:rsidRPr="0002182E" w:rsidRDefault="004C0D2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- Canvas</w:t>
      </w:r>
    </w:p>
    <w:p w14:paraId="51B51E5A" w14:textId="0CCB97FF" w:rsidR="004C0D26" w:rsidRPr="0002182E" w:rsidRDefault="004C0D2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- Escopo</w:t>
      </w:r>
    </w:p>
    <w:p w14:paraId="7D25D624" w14:textId="32C1B2F5" w:rsidR="004C0D26" w:rsidRPr="0002182E" w:rsidRDefault="004C0D2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- Project Specification Document</w:t>
      </w:r>
    </w:p>
    <w:p w14:paraId="618472DE" w14:textId="681D7D42" w:rsidR="00611106" w:rsidRPr="0002182E" w:rsidRDefault="0061110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- 5W2H</w:t>
      </w:r>
    </w:p>
    <w:p w14:paraId="48A65407" w14:textId="3CA43BAE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lastRenderedPageBreak/>
        <w:tab/>
        <w:t>- What</w:t>
      </w:r>
    </w:p>
    <w:p w14:paraId="28223078" w14:textId="23186E1E" w:rsidR="00125C39" w:rsidRPr="0002182E" w:rsidRDefault="00125C39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Why</w:t>
      </w:r>
    </w:p>
    <w:p w14:paraId="1868D394" w14:textId="77777777" w:rsidR="00123D16" w:rsidRPr="0002182E" w:rsidRDefault="00123D16" w:rsidP="00123D1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Where</w:t>
      </w:r>
    </w:p>
    <w:p w14:paraId="1FB73DD9" w14:textId="705B4603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When</w:t>
      </w:r>
    </w:p>
    <w:p w14:paraId="5EA3BF3C" w14:textId="1DCFEAE9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Who</w:t>
      </w:r>
    </w:p>
    <w:p w14:paraId="3B20BBD4" w14:textId="2386E061" w:rsidR="00123D16" w:rsidRPr="0002182E" w:rsidRDefault="00123D16" w:rsidP="00123D1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Whom</w:t>
      </w:r>
    </w:p>
    <w:p w14:paraId="6AB65456" w14:textId="3FC5F319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How</w:t>
      </w:r>
    </w:p>
    <w:p w14:paraId="6E273742" w14:textId="67C47624" w:rsidR="00FC6B14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How Much</w:t>
      </w:r>
    </w:p>
    <w:p w14:paraId="50E1220C" w14:textId="77777777" w:rsidR="00FC6B14" w:rsidRPr="0002182E" w:rsidRDefault="00FC6B14" w:rsidP="004C0D26">
      <w:pPr>
        <w:rPr>
          <w:rFonts w:ascii="Palatino Linotype" w:hAnsi="Palatino Linotype"/>
          <w:sz w:val="32"/>
          <w:szCs w:val="32"/>
          <w:lang w:val="en-US"/>
        </w:rPr>
      </w:pPr>
    </w:p>
    <w:p w14:paraId="26044B63" w14:textId="1E1618FD" w:rsidR="00A370EB" w:rsidRDefault="00A370EB" w:rsidP="00191CFA">
      <w:pPr>
        <w:rPr>
          <w:rFonts w:ascii="Palatino Linotype" w:hAnsi="Palatino Linotype"/>
          <w:i/>
          <w:iCs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Métrica principal:</w:t>
      </w:r>
    </w:p>
    <w:p w14:paraId="0057F306" w14:textId="77777777" w:rsidR="00026846" w:rsidRDefault="00026846" w:rsidP="00026846">
      <w:pPr>
        <w:ind w:firstLine="708"/>
        <w:rPr>
          <w:rFonts w:ascii="Palatino Linotype" w:hAnsi="Palatino Linotype"/>
          <w:sz w:val="32"/>
          <w:szCs w:val="32"/>
        </w:rPr>
      </w:pPr>
    </w:p>
    <w:p w14:paraId="02100261" w14:textId="00D2BD62" w:rsidR="00026846" w:rsidRDefault="002967B8" w:rsidP="00026846">
      <w:pPr>
        <w:ind w:firstLine="708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</w:t>
      </w:r>
      <w:r w:rsidR="00026846">
        <w:rPr>
          <w:rFonts w:ascii="Palatino Linotype" w:hAnsi="Palatino Linotype"/>
          <w:sz w:val="32"/>
          <w:szCs w:val="32"/>
        </w:rPr>
        <w:t>Op</w:t>
      </w:r>
      <w:r w:rsidR="00191CFA">
        <w:rPr>
          <w:rFonts w:ascii="Palatino Linotype" w:hAnsi="Palatino Linotype"/>
          <w:sz w:val="32"/>
          <w:szCs w:val="32"/>
        </w:rPr>
        <w:t>1</w:t>
      </w:r>
      <w:r w:rsidR="00026846">
        <w:rPr>
          <w:rFonts w:ascii="Palatino Linotype" w:hAnsi="Palatino Linotype"/>
          <w:sz w:val="32"/>
          <w:szCs w:val="32"/>
        </w:rPr>
        <w:t>.: % de respostas com nota</w:t>
      </w:r>
      <w:r>
        <w:rPr>
          <w:rFonts w:ascii="Palatino Linotype" w:hAnsi="Palatino Linotype"/>
          <w:sz w:val="32"/>
          <w:szCs w:val="32"/>
        </w:rPr>
        <w:t xml:space="preserve"> &lt;= X</w:t>
      </w:r>
    </w:p>
    <w:p w14:paraId="765246E8" w14:textId="77777777" w:rsidR="00026846" w:rsidRDefault="00026846" w:rsidP="00026846">
      <w:pPr>
        <w:ind w:firstLine="708"/>
        <w:rPr>
          <w:rFonts w:ascii="Palatino Linotype" w:hAnsi="Palatino Linotype"/>
          <w:sz w:val="32"/>
          <w:szCs w:val="32"/>
        </w:rPr>
      </w:pPr>
    </w:p>
    <w:p w14:paraId="6E886B6F" w14:textId="77777777" w:rsidR="00026846" w:rsidRDefault="00026846" w:rsidP="00026846">
      <w:pPr>
        <w:ind w:firstLine="708"/>
        <w:rPr>
          <w:rFonts w:ascii="Palatino Linotype" w:hAnsi="Palatino Linotype"/>
          <w:sz w:val="32"/>
          <w:szCs w:val="32"/>
        </w:rPr>
      </w:pPr>
    </w:p>
    <w:p w14:paraId="5B4CF58D" w14:textId="77777777" w:rsidR="00191CFA" w:rsidRDefault="00A370EB" w:rsidP="00191CFA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Métricas secundárias</w:t>
      </w:r>
      <w:r w:rsidR="00C22D5D">
        <w:rPr>
          <w:rFonts w:ascii="Palatino Linotype" w:hAnsi="Palatino Linotype"/>
          <w:sz w:val="32"/>
          <w:szCs w:val="32"/>
        </w:rPr>
        <w:t>. E</w:t>
      </w:r>
      <w:r w:rsidR="003A7CCB">
        <w:rPr>
          <w:rFonts w:ascii="Palatino Linotype" w:hAnsi="Palatino Linotype"/>
          <w:sz w:val="32"/>
          <w:szCs w:val="32"/>
        </w:rPr>
        <w:t>xemplo</w:t>
      </w:r>
      <w:r w:rsidR="00C22D5D">
        <w:rPr>
          <w:rFonts w:ascii="Palatino Linotype" w:hAnsi="Palatino Linotype"/>
          <w:sz w:val="32"/>
          <w:szCs w:val="32"/>
        </w:rPr>
        <w:t>s</w:t>
      </w:r>
      <w:r w:rsidR="003A7CCB">
        <w:rPr>
          <w:rFonts w:ascii="Palatino Linotype" w:hAnsi="Palatino Linotype"/>
          <w:sz w:val="32"/>
          <w:szCs w:val="32"/>
        </w:rPr>
        <w:t>:</w:t>
      </w:r>
    </w:p>
    <w:p w14:paraId="3275116B" w14:textId="77777777" w:rsidR="00191CFA" w:rsidRDefault="00191CFA" w:rsidP="00191CFA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Op1.: % correção das respostas da IA, dado por:</w:t>
      </w:r>
    </w:p>
    <w:p w14:paraId="504258A8" w14:textId="59F638C7" w:rsidR="00C22D5D" w:rsidRPr="00191CFA" w:rsidRDefault="00191CFA" w:rsidP="004C0D26">
      <w:pPr>
        <w:rPr>
          <w:rFonts w:ascii="Palatino Linotype" w:hAnsi="Palatino Linotype"/>
          <w:i/>
          <w:iCs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e</w:t>
      </w:r>
      <w:r>
        <w:rPr>
          <w:rFonts w:ascii="Palatino Linotype" w:hAnsi="Palatino Linotype"/>
          <w:i/>
          <w:iCs/>
          <w:sz w:val="32"/>
          <w:szCs w:val="32"/>
        </w:rPr>
        <w:t>quação de correção</w:t>
      </w:r>
    </w:p>
    <w:p w14:paraId="7CFD9CD4" w14:textId="47193E58" w:rsidR="003A7CCB" w:rsidRDefault="00C22D5D" w:rsidP="00C22D5D">
      <w:pPr>
        <w:ind w:firstLine="708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</w:t>
      </w:r>
      <w:r w:rsidR="003A7CCB">
        <w:rPr>
          <w:rFonts w:ascii="Palatino Linotype" w:hAnsi="Palatino Linotype"/>
          <w:sz w:val="32"/>
          <w:szCs w:val="32"/>
        </w:rPr>
        <w:t>% conversão grupo ação (agente com IA) x controle (agente sem IA)</w:t>
      </w:r>
    </w:p>
    <w:p w14:paraId="42011181" w14:textId="43AA2B14" w:rsidR="003A7CCB" w:rsidRDefault="003A7C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NPS ação x controle</w:t>
      </w:r>
    </w:p>
    <w:p w14:paraId="7C5EE52A" w14:textId="1C2CD3F3" w:rsidR="002967B8" w:rsidRDefault="002967B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EE5067">
        <w:rPr>
          <w:rFonts w:ascii="Palatino Linotype" w:hAnsi="Palatino Linotype"/>
          <w:sz w:val="32"/>
          <w:szCs w:val="32"/>
        </w:rPr>
        <w:t>E</w:t>
      </w:r>
      <w:r>
        <w:rPr>
          <w:rFonts w:ascii="Palatino Linotype" w:hAnsi="Palatino Linotype"/>
          <w:sz w:val="32"/>
          <w:szCs w:val="32"/>
        </w:rPr>
        <w:t>tc.</w:t>
      </w:r>
    </w:p>
    <w:p w14:paraId="719B8F72" w14:textId="7BB5E434" w:rsidR="003A5E07" w:rsidRDefault="003A5E0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  <w:t>- # Tokens</w:t>
      </w:r>
      <w:r w:rsidR="004C469E">
        <w:rPr>
          <w:rFonts w:ascii="Palatino Linotype" w:hAnsi="Palatino Linotype"/>
          <w:sz w:val="32"/>
          <w:szCs w:val="32"/>
        </w:rPr>
        <w:t xml:space="preserve"> / </w:t>
      </w:r>
      <w:r>
        <w:rPr>
          <w:rFonts w:ascii="Palatino Linotype" w:hAnsi="Palatino Linotype"/>
          <w:sz w:val="32"/>
          <w:szCs w:val="32"/>
        </w:rPr>
        <w:t>Custo</w:t>
      </w:r>
    </w:p>
    <w:p w14:paraId="43CE9755" w14:textId="77777777" w:rsidR="00A370EB" w:rsidRDefault="00A370EB" w:rsidP="004C0D26">
      <w:pPr>
        <w:rPr>
          <w:rFonts w:ascii="Palatino Linotype" w:hAnsi="Palatino Linotype"/>
          <w:sz w:val="32"/>
          <w:szCs w:val="32"/>
        </w:rPr>
      </w:pPr>
    </w:p>
    <w:p w14:paraId="78B33DD4" w14:textId="6708D6DE" w:rsidR="00B93D8C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Quais informações do cliente?</w:t>
      </w:r>
    </w:p>
    <w:p w14:paraId="6CA3B227" w14:textId="096FD741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CPF</w:t>
      </w:r>
    </w:p>
    <w:p w14:paraId="2D37211F" w14:textId="3F90D092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Nome</w:t>
      </w:r>
    </w:p>
    <w:p w14:paraId="2077ADBE" w14:textId="56C4E1A0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Idade</w:t>
      </w:r>
    </w:p>
    <w:p w14:paraId="4A455201" w14:textId="1EDF4716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Valor dívida</w:t>
      </w:r>
    </w:p>
    <w:p w14:paraId="5D70F00A" w14:textId="3F2C1C3B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Condições pré-aprovado</w:t>
      </w:r>
    </w:p>
    <w:p w14:paraId="35CF37A8" w14:textId="6A35D8CF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</w:p>
    <w:p w14:paraId="6B93ACAF" w14:textId="5CCCD00D" w:rsidR="00D15248" w:rsidRDefault="00D1524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Offline</w:t>
      </w:r>
    </w:p>
    <w:p w14:paraId="67882B2F" w14:textId="7C9032F5" w:rsidR="00D15248" w:rsidRDefault="00D1524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</w:p>
    <w:p w14:paraId="38528F02" w14:textId="77777777" w:rsidR="00B93D8C" w:rsidRDefault="00B93D8C" w:rsidP="004C0D26">
      <w:pPr>
        <w:rPr>
          <w:rFonts w:ascii="Palatino Linotype" w:hAnsi="Palatino Linotype"/>
          <w:sz w:val="32"/>
          <w:szCs w:val="32"/>
        </w:rPr>
      </w:pPr>
    </w:p>
    <w:p w14:paraId="00364149" w14:textId="3156661B" w:rsidR="00C326EF" w:rsidRDefault="00C326E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Metas</w:t>
      </w:r>
      <w:r w:rsidR="00C91D7D">
        <w:rPr>
          <w:rFonts w:ascii="Palatino Linotype" w:hAnsi="Palatino Linotype"/>
          <w:sz w:val="32"/>
          <w:szCs w:val="32"/>
        </w:rPr>
        <w:t xml:space="preserve"> (Resultado esperado)</w:t>
      </w:r>
      <w:r w:rsidR="002967B8">
        <w:rPr>
          <w:rFonts w:ascii="Palatino Linotype" w:hAnsi="Palatino Linotype"/>
          <w:sz w:val="32"/>
          <w:szCs w:val="32"/>
        </w:rPr>
        <w:t>:</w:t>
      </w:r>
    </w:p>
    <w:p w14:paraId="1C8C8DD7" w14:textId="2253265C" w:rsidR="00C91D7D" w:rsidRDefault="00C91D7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747223">
        <w:rPr>
          <w:rFonts w:ascii="Palatino Linotype" w:hAnsi="Palatino Linotype"/>
          <w:sz w:val="32"/>
          <w:szCs w:val="32"/>
        </w:rPr>
        <w:t>9</w:t>
      </w:r>
      <w:r w:rsidR="00684471">
        <w:rPr>
          <w:rFonts w:ascii="Palatino Linotype" w:hAnsi="Palatino Linotype"/>
          <w:sz w:val="32"/>
          <w:szCs w:val="32"/>
        </w:rPr>
        <w:t xml:space="preserve">5% de </w:t>
      </w:r>
      <w:r w:rsidR="00747223">
        <w:rPr>
          <w:rFonts w:ascii="Palatino Linotype" w:hAnsi="Palatino Linotype"/>
          <w:sz w:val="32"/>
          <w:szCs w:val="32"/>
        </w:rPr>
        <w:t xml:space="preserve">boas </w:t>
      </w:r>
      <w:r w:rsidR="00684471">
        <w:rPr>
          <w:rFonts w:ascii="Palatino Linotype" w:hAnsi="Palatino Linotype"/>
          <w:sz w:val="32"/>
          <w:szCs w:val="32"/>
        </w:rPr>
        <w:t>respostas</w:t>
      </w:r>
      <w:r w:rsidR="00E15E8F">
        <w:rPr>
          <w:rFonts w:ascii="Palatino Linotype" w:hAnsi="Palatino Linotype"/>
          <w:sz w:val="32"/>
          <w:szCs w:val="32"/>
        </w:rPr>
        <w:t xml:space="preserve"> (Nota </w:t>
      </w:r>
      <w:r w:rsidR="00C94246">
        <w:rPr>
          <w:rFonts w:ascii="Palatino Linotype" w:hAnsi="Palatino Linotype"/>
          <w:sz w:val="32"/>
          <w:szCs w:val="32"/>
        </w:rPr>
        <w:t xml:space="preserve">&gt;= </w:t>
      </w:r>
      <w:r w:rsidR="00747223">
        <w:rPr>
          <w:rFonts w:ascii="Palatino Linotype" w:hAnsi="Palatino Linotype"/>
          <w:sz w:val="32"/>
          <w:szCs w:val="32"/>
        </w:rPr>
        <w:t>3</w:t>
      </w:r>
      <w:r w:rsidR="00E15E8F">
        <w:rPr>
          <w:rFonts w:ascii="Palatino Linotype" w:hAnsi="Palatino Linotype"/>
          <w:sz w:val="32"/>
          <w:szCs w:val="32"/>
        </w:rPr>
        <w:t>)</w:t>
      </w:r>
    </w:p>
    <w:p w14:paraId="6B786AF3" w14:textId="0076CAF5" w:rsidR="00747223" w:rsidRDefault="0074722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No máximo </w:t>
      </w:r>
      <w:r w:rsidR="00521B16">
        <w:rPr>
          <w:rFonts w:ascii="Palatino Linotype" w:hAnsi="Palatino Linotype"/>
          <w:sz w:val="32"/>
          <w:szCs w:val="32"/>
        </w:rPr>
        <w:t>1</w:t>
      </w:r>
      <w:r>
        <w:rPr>
          <w:rFonts w:ascii="Palatino Linotype" w:hAnsi="Palatino Linotype"/>
          <w:sz w:val="32"/>
          <w:szCs w:val="32"/>
        </w:rPr>
        <w:t xml:space="preserve">0% de respostas com nota </w:t>
      </w:r>
      <w:r w:rsidR="00521B16">
        <w:rPr>
          <w:rFonts w:ascii="Palatino Linotype" w:hAnsi="Palatino Linotype"/>
          <w:sz w:val="32"/>
          <w:szCs w:val="32"/>
        </w:rPr>
        <w:t>2</w:t>
      </w:r>
    </w:p>
    <w:p w14:paraId="7D3FF0C7" w14:textId="45384C68" w:rsidR="00126F82" w:rsidRDefault="00126F8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No máximo </w:t>
      </w:r>
      <w:r w:rsidR="000E568D">
        <w:rPr>
          <w:rFonts w:ascii="Palatino Linotype" w:hAnsi="Palatino Linotype"/>
          <w:sz w:val="32"/>
          <w:szCs w:val="32"/>
        </w:rPr>
        <w:t>3</w:t>
      </w:r>
      <w:r>
        <w:rPr>
          <w:rFonts w:ascii="Palatino Linotype" w:hAnsi="Palatino Linotype"/>
          <w:sz w:val="32"/>
          <w:szCs w:val="32"/>
        </w:rPr>
        <w:t xml:space="preserve">0% de respostas com nota </w:t>
      </w:r>
      <w:r w:rsidR="00521B16">
        <w:rPr>
          <w:rFonts w:ascii="Palatino Linotype" w:hAnsi="Palatino Linotype"/>
          <w:sz w:val="32"/>
          <w:szCs w:val="32"/>
        </w:rPr>
        <w:t>3</w:t>
      </w:r>
    </w:p>
    <w:p w14:paraId="2E76C3AD" w14:textId="2A145D85" w:rsidR="00126F82" w:rsidRDefault="00126F8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Ao menos 50% de respostas </w:t>
      </w:r>
      <w:r w:rsidR="0010468F">
        <w:rPr>
          <w:rFonts w:ascii="Palatino Linotype" w:hAnsi="Palatino Linotype"/>
          <w:sz w:val="32"/>
          <w:szCs w:val="32"/>
        </w:rPr>
        <w:t xml:space="preserve">com nota </w:t>
      </w:r>
      <w:r w:rsidR="000E568D">
        <w:rPr>
          <w:rFonts w:ascii="Palatino Linotype" w:hAnsi="Palatino Linotype"/>
          <w:sz w:val="32"/>
          <w:szCs w:val="32"/>
        </w:rPr>
        <w:t>&gt;= 4</w:t>
      </w:r>
    </w:p>
    <w:p w14:paraId="386B2529" w14:textId="2254C0B4" w:rsidR="00E15E8F" w:rsidRDefault="00684471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Nenhuma resposta com nota &lt;</w:t>
      </w:r>
      <w:r w:rsidR="00747223">
        <w:rPr>
          <w:rFonts w:ascii="Palatino Linotype" w:hAnsi="Palatino Linotype"/>
          <w:sz w:val="32"/>
          <w:szCs w:val="32"/>
        </w:rPr>
        <w:t>=1</w:t>
      </w:r>
    </w:p>
    <w:p w14:paraId="32E29419" w14:textId="570C1F83" w:rsidR="002B56CC" w:rsidRDefault="002B56C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Posso escalar:</w:t>
      </w:r>
    </w:p>
    <w:p w14:paraId="350EEE13" w14:textId="7843355E" w:rsidR="002B56CC" w:rsidRDefault="002B56C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</w:p>
    <w:p w14:paraId="0C7BEC39" w14:textId="1D8F296A" w:rsidR="002B56CC" w:rsidRDefault="002B56C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50 dia</w:t>
      </w:r>
    </w:p>
    <w:p w14:paraId="334765B9" w14:textId="4D309877" w:rsidR="002B56CC" w:rsidRDefault="002B56C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>300 dia</w:t>
      </w:r>
    </w:p>
    <w:p w14:paraId="052E8C24" w14:textId="26376480" w:rsidR="00995CA7" w:rsidRDefault="00995CA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&gt; Tempo médio</w:t>
      </w:r>
      <w:r w:rsidR="00764ABE">
        <w:rPr>
          <w:rFonts w:ascii="Palatino Linotype" w:hAnsi="Palatino Linotype"/>
          <w:sz w:val="32"/>
          <w:szCs w:val="32"/>
        </w:rPr>
        <w:t xml:space="preserve"> reposta</w:t>
      </w:r>
    </w:p>
    <w:p w14:paraId="7742B1D9" w14:textId="77777777" w:rsidR="002B56CC" w:rsidRDefault="002B56CC" w:rsidP="004C0D26">
      <w:pPr>
        <w:rPr>
          <w:rFonts w:ascii="Palatino Linotype" w:hAnsi="Palatino Linotype"/>
          <w:sz w:val="32"/>
          <w:szCs w:val="32"/>
        </w:rPr>
      </w:pPr>
    </w:p>
    <w:p w14:paraId="186DE949" w14:textId="0921F863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Nota geral</w:t>
      </w:r>
      <w:r w:rsidR="000F2632">
        <w:rPr>
          <w:rFonts w:ascii="Palatino Linotype" w:hAnsi="Palatino Linotype"/>
          <w:sz w:val="32"/>
          <w:szCs w:val="32"/>
        </w:rPr>
        <w:t xml:space="preserve"> (NPS geral)</w:t>
      </w:r>
    </w:p>
    <w:p w14:paraId="075DD224" w14:textId="77777777" w:rsidR="00E15E8F" w:rsidRDefault="00E15E8F" w:rsidP="004C0D26">
      <w:pPr>
        <w:rPr>
          <w:rFonts w:ascii="Palatino Linotype" w:hAnsi="Palatino Linotype"/>
          <w:sz w:val="32"/>
          <w:szCs w:val="32"/>
        </w:rPr>
      </w:pPr>
    </w:p>
    <w:p w14:paraId="29F0C2BA" w14:textId="452271D4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Cuidados:</w:t>
      </w:r>
    </w:p>
    <w:p w14:paraId="2117A229" w14:textId="5336DCC7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Viéses dos operadores ao fornecer a nota</w:t>
      </w:r>
    </w:p>
    <w:p w14:paraId="6D19BFCA" w14:textId="060CA26E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Os critérios podem </w:t>
      </w:r>
      <w:r w:rsidR="0004729D">
        <w:rPr>
          <w:rFonts w:ascii="Palatino Linotype" w:hAnsi="Palatino Linotype"/>
          <w:sz w:val="32"/>
          <w:szCs w:val="32"/>
        </w:rPr>
        <w:t>ser subjetivos</w:t>
      </w:r>
    </w:p>
    <w:p w14:paraId="38FAD919" w14:textId="5B63B6B3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A régua de nota precisa estar bem clara, para evitar isso</w:t>
      </w:r>
    </w:p>
    <w:p w14:paraId="0845701B" w14:textId="3F823E19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Podemos precisar de justificativas para a nota dada? Como </w:t>
      </w:r>
      <w:r w:rsidR="000F2632">
        <w:rPr>
          <w:rFonts w:ascii="Palatino Linotype" w:hAnsi="Palatino Linotype"/>
          <w:sz w:val="32"/>
          <w:szCs w:val="32"/>
        </w:rPr>
        <w:t>faríamos isso?</w:t>
      </w:r>
    </w:p>
    <w:p w14:paraId="2B775070" w14:textId="2A8679F9" w:rsidR="000F2632" w:rsidRDefault="000F263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406DA5">
        <w:rPr>
          <w:rFonts w:ascii="Palatino Linotype" w:hAnsi="Palatino Linotype"/>
          <w:sz w:val="32"/>
          <w:szCs w:val="32"/>
        </w:rPr>
        <w:t>Há diferença entre as notas dadas por atendentes diferentes? Se sim, por quê?</w:t>
      </w:r>
    </w:p>
    <w:p w14:paraId="584569E6" w14:textId="5C96EE00" w:rsidR="00070D6E" w:rsidRDefault="00070D6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0B5246">
        <w:rPr>
          <w:rFonts w:ascii="Palatino Linotype" w:hAnsi="Palatino Linotype"/>
          <w:sz w:val="32"/>
          <w:szCs w:val="32"/>
        </w:rPr>
        <w:t>Fazer</w:t>
      </w:r>
      <w:r w:rsidR="00513E34">
        <w:rPr>
          <w:rFonts w:ascii="Palatino Linotype" w:hAnsi="Palatino Linotype"/>
          <w:sz w:val="32"/>
          <w:szCs w:val="32"/>
        </w:rPr>
        <w:t xml:space="preserve"> uma amostragem e calcular quanto cada operador está dando notas</w:t>
      </w:r>
      <w:r w:rsidR="000B5246">
        <w:rPr>
          <w:rFonts w:ascii="Palatino Linotype" w:hAnsi="Palatino Linotype"/>
          <w:sz w:val="32"/>
          <w:szCs w:val="32"/>
        </w:rPr>
        <w:t>:</w:t>
      </w:r>
    </w:p>
    <w:p w14:paraId="3A498C8E" w14:textId="5457C25E" w:rsidR="000B5246" w:rsidRDefault="000B524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“corretas”</w:t>
      </w:r>
    </w:p>
    <w:p w14:paraId="341B4625" w14:textId="24FC21C3" w:rsidR="000B5246" w:rsidRDefault="000B524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“incorretas” para mais ou para menos</w:t>
      </w:r>
    </w:p>
    <w:p w14:paraId="2F38B9CB" w14:textId="77777777" w:rsidR="00521B16" w:rsidRDefault="00521B16" w:rsidP="004C0D26">
      <w:pPr>
        <w:rPr>
          <w:rFonts w:ascii="Palatino Linotype" w:hAnsi="Palatino Linotype"/>
          <w:sz w:val="32"/>
          <w:szCs w:val="32"/>
        </w:rPr>
      </w:pPr>
    </w:p>
    <w:p w14:paraId="50313062" w14:textId="77777777" w:rsidR="007431E2" w:rsidRDefault="007431E2" w:rsidP="004C0D26">
      <w:pPr>
        <w:rPr>
          <w:rFonts w:ascii="Palatino Linotype" w:hAnsi="Palatino Linotype"/>
          <w:sz w:val="32"/>
          <w:szCs w:val="32"/>
        </w:rPr>
      </w:pPr>
    </w:p>
    <w:p w14:paraId="375D0A3B" w14:textId="534D4797" w:rsidR="00FB6E5E" w:rsidRDefault="00FB6E5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Like, Deslike </w:t>
      </w:r>
      <w:r w:rsidRPr="00FB6E5E">
        <w:rPr>
          <w:rFonts w:ascii="Palatino Linotype" w:hAnsi="Palatino Linotype"/>
          <w:sz w:val="32"/>
          <w:szCs w:val="32"/>
        </w:rPr>
        <w:sym w:font="Wingdings" w:char="F0E0"/>
      </w:r>
      <w:r>
        <w:rPr>
          <w:rFonts w:ascii="Palatino Linotype" w:hAnsi="Palatino Linotype"/>
          <w:sz w:val="32"/>
          <w:szCs w:val="32"/>
        </w:rPr>
        <w:t xml:space="preserve"> Report</w:t>
      </w:r>
    </w:p>
    <w:p w14:paraId="492350CD" w14:textId="77777777" w:rsidR="00FB6E5E" w:rsidRDefault="00FB6E5E" w:rsidP="004C0D26">
      <w:pPr>
        <w:rPr>
          <w:rFonts w:ascii="Palatino Linotype" w:hAnsi="Palatino Linotype"/>
          <w:sz w:val="32"/>
          <w:szCs w:val="32"/>
        </w:rPr>
      </w:pPr>
    </w:p>
    <w:p w14:paraId="5AC94564" w14:textId="4440D36D" w:rsidR="00E15E8F" w:rsidRDefault="00E15E8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>Notas:</w:t>
      </w:r>
    </w:p>
    <w:p w14:paraId="6F37934A" w14:textId="26C13EA1" w:rsidR="00AC6836" w:rsidRDefault="00E15E8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0</w:t>
      </w:r>
      <w:r>
        <w:rPr>
          <w:rFonts w:ascii="Palatino Linotype" w:hAnsi="Palatino Linotype"/>
          <w:sz w:val="32"/>
          <w:szCs w:val="32"/>
        </w:rPr>
        <w:t xml:space="preserve"> – Extremamente crítico. Poderia gerar </w:t>
      </w:r>
      <w:r w:rsidR="00AC6836">
        <w:rPr>
          <w:rFonts w:ascii="Palatino Linotype" w:hAnsi="Palatino Linotype"/>
          <w:sz w:val="32"/>
          <w:szCs w:val="32"/>
        </w:rPr>
        <w:t>um impacto de imagem, processo judicial, etc.</w:t>
      </w:r>
    </w:p>
    <w:p w14:paraId="0CE3482B" w14:textId="4D29FEF3" w:rsidR="00AC6836" w:rsidRDefault="00AC683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1</w:t>
      </w:r>
      <w:r>
        <w:rPr>
          <w:rFonts w:ascii="Palatino Linotype" w:hAnsi="Palatino Linotype"/>
          <w:sz w:val="32"/>
          <w:szCs w:val="32"/>
        </w:rPr>
        <w:t xml:space="preserve"> – Crítico. Alto potencial de gerar reclamação</w:t>
      </w:r>
      <w:r w:rsidR="00117556">
        <w:rPr>
          <w:rFonts w:ascii="Palatino Linotype" w:hAnsi="Palatino Linotype"/>
          <w:sz w:val="32"/>
          <w:szCs w:val="32"/>
        </w:rPr>
        <w:t xml:space="preserve"> e causar insatisfações no cliente</w:t>
      </w:r>
    </w:p>
    <w:p w14:paraId="53ADBB89" w14:textId="63F2398D" w:rsidR="00117556" w:rsidRDefault="0011755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2</w:t>
      </w:r>
      <w:r>
        <w:rPr>
          <w:rFonts w:ascii="Palatino Linotype" w:hAnsi="Palatino Linotype"/>
          <w:sz w:val="32"/>
          <w:szCs w:val="32"/>
        </w:rPr>
        <w:t xml:space="preserve"> – Razoável. Não causaria danos severos ao banco, mas poderia ser mais empático</w:t>
      </w:r>
      <w:r w:rsidR="00A139CB">
        <w:rPr>
          <w:rFonts w:ascii="Palatino Linotype" w:hAnsi="Palatino Linotype"/>
          <w:sz w:val="32"/>
          <w:szCs w:val="32"/>
        </w:rPr>
        <w:t>/educado, etc.</w:t>
      </w:r>
    </w:p>
    <w:p w14:paraId="48D559A6" w14:textId="5A76733C" w:rsidR="00A139CB" w:rsidRDefault="00A139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3</w:t>
      </w:r>
      <w:r>
        <w:rPr>
          <w:rFonts w:ascii="Palatino Linotype" w:hAnsi="Palatino Linotype"/>
          <w:sz w:val="32"/>
          <w:szCs w:val="32"/>
        </w:rPr>
        <w:t xml:space="preserve"> – </w:t>
      </w:r>
      <w:bookmarkStart w:id="0" w:name="_Hlk167620664"/>
      <w:r>
        <w:rPr>
          <w:rFonts w:ascii="Palatino Linotype" w:hAnsi="Palatino Linotype"/>
          <w:sz w:val="32"/>
          <w:szCs w:val="32"/>
        </w:rPr>
        <w:t xml:space="preserve">Boa resposta. </w:t>
      </w:r>
      <w:r w:rsidR="009048D4">
        <w:rPr>
          <w:rFonts w:ascii="Palatino Linotype" w:hAnsi="Palatino Linotype"/>
          <w:sz w:val="32"/>
          <w:szCs w:val="32"/>
        </w:rPr>
        <w:t xml:space="preserve">Praticamente a mesma </w:t>
      </w:r>
      <w:r w:rsidR="00A971FE">
        <w:rPr>
          <w:rFonts w:ascii="Palatino Linotype" w:hAnsi="Palatino Linotype"/>
          <w:sz w:val="32"/>
          <w:szCs w:val="32"/>
        </w:rPr>
        <w:t>resposta que eu daria</w:t>
      </w:r>
      <w:bookmarkEnd w:id="0"/>
      <w:r w:rsidR="00A971FE">
        <w:rPr>
          <w:rFonts w:ascii="Palatino Linotype" w:hAnsi="Palatino Linotype"/>
          <w:sz w:val="32"/>
          <w:szCs w:val="32"/>
        </w:rPr>
        <w:t>, porém com alguns ajustes</w:t>
      </w:r>
      <w:r w:rsidR="00C94246">
        <w:rPr>
          <w:rFonts w:ascii="Palatino Linotype" w:hAnsi="Palatino Linotype"/>
          <w:sz w:val="32"/>
          <w:szCs w:val="32"/>
        </w:rPr>
        <w:t>...</w:t>
      </w:r>
    </w:p>
    <w:p w14:paraId="251B6821" w14:textId="7A49BDD4" w:rsidR="00A971FE" w:rsidRDefault="00A971F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4 – Ótima resposta. Praticamente a mesma resposta que eu daria. </w:t>
      </w:r>
    </w:p>
    <w:p w14:paraId="7DBF5F34" w14:textId="11DB183C" w:rsidR="00A139CB" w:rsidRDefault="00A139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5 – Excelente. </w:t>
      </w:r>
      <w:r w:rsidR="009048D4">
        <w:rPr>
          <w:rFonts w:ascii="Palatino Linotype" w:hAnsi="Palatino Linotype"/>
          <w:sz w:val="32"/>
          <w:szCs w:val="32"/>
        </w:rPr>
        <w:t>Resposta ainda melhor do que o que eu faria.</w:t>
      </w:r>
    </w:p>
    <w:p w14:paraId="726BED10" w14:textId="77777777" w:rsidR="00E15E8F" w:rsidRDefault="00E15E8F" w:rsidP="004C0D26">
      <w:pPr>
        <w:rPr>
          <w:rFonts w:ascii="Palatino Linotype" w:hAnsi="Palatino Linotype"/>
          <w:sz w:val="32"/>
          <w:szCs w:val="32"/>
        </w:rPr>
      </w:pPr>
    </w:p>
    <w:p w14:paraId="3A639E9F" w14:textId="77777777" w:rsidR="00C326EF" w:rsidRDefault="00C326EF" w:rsidP="004C0D26">
      <w:pPr>
        <w:rPr>
          <w:rFonts w:ascii="Palatino Linotype" w:hAnsi="Palatino Linotype"/>
          <w:sz w:val="32"/>
          <w:szCs w:val="32"/>
        </w:rPr>
      </w:pPr>
    </w:p>
    <w:p w14:paraId="682FBF10" w14:textId="5D149355" w:rsidR="00125C39" w:rsidRDefault="00125C39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FC6B14">
        <w:rPr>
          <w:rFonts w:ascii="Palatino Linotype" w:hAnsi="Palatino Linotype"/>
          <w:sz w:val="32"/>
          <w:szCs w:val="32"/>
          <w:lang w:val="en-US"/>
        </w:rPr>
        <w:t>- Fluxo</w:t>
      </w:r>
      <w:r w:rsidR="00FC6B14" w:rsidRPr="00FC6B14">
        <w:rPr>
          <w:rFonts w:ascii="Palatino Linotype" w:hAnsi="Palatino Linotype"/>
          <w:sz w:val="32"/>
          <w:szCs w:val="32"/>
          <w:lang w:val="en-US"/>
        </w:rPr>
        <w:t xml:space="preserve"> AS IS x T</w:t>
      </w:r>
      <w:r w:rsidR="00FC6B14">
        <w:rPr>
          <w:rFonts w:ascii="Palatino Linotype" w:hAnsi="Palatino Linotype"/>
          <w:sz w:val="32"/>
          <w:szCs w:val="32"/>
          <w:lang w:val="en-US"/>
        </w:rPr>
        <w:t>o Be</w:t>
      </w:r>
    </w:p>
    <w:p w14:paraId="128D6ABF" w14:textId="77777777" w:rsidR="00C0259A" w:rsidRDefault="00C0259A" w:rsidP="004C0D26">
      <w:pPr>
        <w:rPr>
          <w:rFonts w:ascii="Palatino Linotype" w:hAnsi="Palatino Linotype"/>
          <w:sz w:val="32"/>
          <w:szCs w:val="32"/>
          <w:lang w:val="en-US"/>
        </w:rPr>
      </w:pPr>
    </w:p>
    <w:p w14:paraId="5555E735" w14:textId="5773DA60" w:rsidR="00C0259A" w:rsidRPr="00FC6B14" w:rsidRDefault="00C0259A" w:rsidP="004C0D26">
      <w:p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>AS IS</w:t>
      </w:r>
    </w:p>
    <w:p w14:paraId="7CE743BB" w14:textId="416499BE" w:rsidR="00FC6B14" w:rsidRPr="00FC6B14" w:rsidRDefault="00FC6B14" w:rsidP="00FC6B14">
      <w:pPr>
        <w:pStyle w:val="PargrafodaLista"/>
        <w:numPr>
          <w:ilvl w:val="0"/>
          <w:numId w:val="15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Operador recebe a mensagem no </w:t>
      </w:r>
      <w:r w:rsidR="00804C19">
        <w:rPr>
          <w:rFonts w:ascii="Palatino Linotype" w:hAnsi="Palatino Linotype"/>
          <w:sz w:val="32"/>
          <w:szCs w:val="32"/>
        </w:rPr>
        <w:t>WhatsApp</w:t>
      </w:r>
      <w:r>
        <w:rPr>
          <w:rFonts w:ascii="Palatino Linotype" w:hAnsi="Palatino Linotype"/>
          <w:sz w:val="32"/>
          <w:szCs w:val="32"/>
        </w:rPr>
        <w:t xml:space="preserve"> (digitalk)</w:t>
      </w:r>
    </w:p>
    <w:p w14:paraId="109C3E5B" w14:textId="77777777" w:rsidR="00FC6B14" w:rsidRDefault="00FC6B14" w:rsidP="004C0D26">
      <w:pPr>
        <w:rPr>
          <w:rFonts w:ascii="Palatino Linotype" w:hAnsi="Palatino Linotype"/>
          <w:sz w:val="32"/>
          <w:szCs w:val="32"/>
        </w:rPr>
      </w:pPr>
    </w:p>
    <w:p w14:paraId="2A92A95B" w14:textId="5485B6D5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TO BE</w:t>
      </w:r>
    </w:p>
    <w:p w14:paraId="589509B3" w14:textId="77777777" w:rsidR="00C0259A" w:rsidRPr="00FC6B14" w:rsidRDefault="00C0259A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Operador recebe a mensagem no WhatsApp (digitalk)</w:t>
      </w:r>
    </w:p>
    <w:p w14:paraId="0196E2FD" w14:textId="1623ED98" w:rsidR="00C0259A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Copia e cola a mensagem na tela de IA</w:t>
      </w:r>
    </w:p>
    <w:p w14:paraId="76D35FA4" w14:textId="5CD18A06" w:rsidR="00C22D5D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>Avalia de 1 a 5 a resposta da IA</w:t>
      </w:r>
    </w:p>
    <w:p w14:paraId="0258727A" w14:textId="6F5780DB" w:rsidR="00C22D5D" w:rsidRPr="00C0259A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...</w:t>
      </w:r>
    </w:p>
    <w:p w14:paraId="286ABC8C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</w:p>
    <w:p w14:paraId="04C3901B" w14:textId="37360274" w:rsidR="00FC6B14" w:rsidRDefault="00FC6B1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Análise exploratória</w:t>
      </w:r>
    </w:p>
    <w:p w14:paraId="285E7508" w14:textId="064F30EC" w:rsidR="00FC6B14" w:rsidRDefault="00FC6B1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Quantos </w:t>
      </w:r>
      <w:r w:rsidR="00C40F80">
        <w:rPr>
          <w:rFonts w:ascii="Palatino Linotype" w:hAnsi="Palatino Linotype"/>
          <w:sz w:val="32"/>
          <w:szCs w:val="32"/>
        </w:rPr>
        <w:t xml:space="preserve">atendentes de </w:t>
      </w:r>
      <w:r w:rsidR="00804C19">
        <w:rPr>
          <w:rFonts w:ascii="Palatino Linotype" w:hAnsi="Palatino Linotype"/>
          <w:sz w:val="32"/>
          <w:szCs w:val="32"/>
        </w:rPr>
        <w:t>WhatsApp</w:t>
      </w:r>
      <w:r w:rsidR="00C40F80">
        <w:rPr>
          <w:rFonts w:ascii="Palatino Linotype" w:hAnsi="Palatino Linotype"/>
          <w:sz w:val="32"/>
          <w:szCs w:val="32"/>
        </w:rPr>
        <w:t xml:space="preserve"> </w:t>
      </w:r>
      <w:r w:rsidR="001E000E">
        <w:rPr>
          <w:rFonts w:ascii="Palatino Linotype" w:hAnsi="Palatino Linotype"/>
          <w:sz w:val="32"/>
          <w:szCs w:val="32"/>
        </w:rPr>
        <w:t xml:space="preserve">temos </w:t>
      </w:r>
      <w:r w:rsidR="00C40F80">
        <w:rPr>
          <w:rFonts w:ascii="Palatino Linotype" w:hAnsi="Palatino Linotype"/>
          <w:sz w:val="32"/>
          <w:szCs w:val="32"/>
        </w:rPr>
        <w:t>hoje?</w:t>
      </w:r>
      <w:r w:rsidR="00892C3F">
        <w:rPr>
          <w:rFonts w:ascii="Palatino Linotype" w:hAnsi="Palatino Linotype"/>
          <w:sz w:val="32"/>
          <w:szCs w:val="32"/>
        </w:rPr>
        <w:t xml:space="preserve"> 4</w:t>
      </w:r>
    </w:p>
    <w:p w14:paraId="33313ACA" w14:textId="52DAF08D" w:rsidR="00C40F80" w:rsidRDefault="00C40F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Qual horário de trabalho </w:t>
      </w:r>
      <w:r w:rsidR="001D2917">
        <w:rPr>
          <w:rFonts w:ascii="Palatino Linotype" w:hAnsi="Palatino Linotype"/>
          <w:sz w:val="32"/>
          <w:szCs w:val="32"/>
        </w:rPr>
        <w:t>deles</w:t>
      </w:r>
      <w:r>
        <w:rPr>
          <w:rFonts w:ascii="Palatino Linotype" w:hAnsi="Palatino Linotype"/>
          <w:sz w:val="32"/>
          <w:szCs w:val="32"/>
        </w:rPr>
        <w:t>?</w:t>
      </w:r>
    </w:p>
    <w:p w14:paraId="579BB8F9" w14:textId="39ECF70C" w:rsidR="001E000E" w:rsidRDefault="00C40F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1D2917">
        <w:rPr>
          <w:rFonts w:ascii="Palatino Linotype" w:hAnsi="Palatino Linotype"/>
          <w:sz w:val="32"/>
          <w:szCs w:val="32"/>
        </w:rPr>
        <w:t xml:space="preserve">Eles atendem apenas </w:t>
      </w:r>
      <w:r w:rsidR="00804C19">
        <w:rPr>
          <w:rFonts w:ascii="Palatino Linotype" w:hAnsi="Palatino Linotype"/>
          <w:sz w:val="32"/>
          <w:szCs w:val="32"/>
        </w:rPr>
        <w:t>WhatsApp</w:t>
      </w:r>
      <w:r w:rsidR="001D2917">
        <w:rPr>
          <w:rFonts w:ascii="Palatino Linotype" w:hAnsi="Palatino Linotype"/>
          <w:sz w:val="32"/>
          <w:szCs w:val="32"/>
        </w:rPr>
        <w:t>?</w:t>
      </w:r>
    </w:p>
    <w:p w14:paraId="022487A4" w14:textId="045ACC10" w:rsidR="001D2917" w:rsidRDefault="001D291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Descrição do dia a dia de um atendente de </w:t>
      </w:r>
      <w:r w:rsidR="00804C19">
        <w:rPr>
          <w:rFonts w:ascii="Palatino Linotype" w:hAnsi="Palatino Linotype"/>
          <w:sz w:val="32"/>
          <w:szCs w:val="32"/>
        </w:rPr>
        <w:t>WhatsApp</w:t>
      </w:r>
    </w:p>
    <w:p w14:paraId="4E7488CA" w14:textId="136C248A" w:rsidR="001D2917" w:rsidRDefault="001D291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34230B">
        <w:rPr>
          <w:rFonts w:ascii="Palatino Linotype" w:hAnsi="Palatino Linotype"/>
          <w:sz w:val="32"/>
          <w:szCs w:val="32"/>
        </w:rPr>
        <w:t xml:space="preserve">Quantos </w:t>
      </w:r>
      <w:r w:rsidR="00F712B3">
        <w:rPr>
          <w:rFonts w:ascii="Palatino Linotype" w:hAnsi="Palatino Linotype"/>
          <w:sz w:val="32"/>
          <w:szCs w:val="32"/>
        </w:rPr>
        <w:t>clientes únicos são atendidos por:</w:t>
      </w:r>
    </w:p>
    <w:p w14:paraId="2F22AC73" w14:textId="0E5B6993" w:rsidR="00F712B3" w:rsidRDefault="00F712B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Dia, semana e mês</w:t>
      </w:r>
    </w:p>
    <w:p w14:paraId="07F02022" w14:textId="0A855E0D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</w:r>
      <w:r w:rsidRPr="00892C3F">
        <w:rPr>
          <w:rFonts w:ascii="Palatino Linotype" w:hAnsi="Palatino Linotype"/>
          <w:sz w:val="32"/>
          <w:szCs w:val="32"/>
          <w:highlight w:val="yellow"/>
        </w:rPr>
        <w:t>- Por assunto</w:t>
      </w:r>
    </w:p>
    <w:p w14:paraId="763BDCCD" w14:textId="22611DDD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8B06C8">
        <w:rPr>
          <w:rFonts w:ascii="Palatino Linotype" w:hAnsi="Palatino Linotype"/>
          <w:sz w:val="32"/>
          <w:szCs w:val="32"/>
        </w:rPr>
        <w:t>Por segmento de público</w:t>
      </w:r>
    </w:p>
    <w:p w14:paraId="6FE544B7" w14:textId="5C4C6CFC" w:rsidR="00F712B3" w:rsidRDefault="00F712B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Qual </w:t>
      </w:r>
      <w:r w:rsidR="00A021A6">
        <w:rPr>
          <w:rFonts w:ascii="Palatino Linotype" w:hAnsi="Palatino Linotype"/>
          <w:sz w:val="32"/>
          <w:szCs w:val="32"/>
        </w:rPr>
        <w:t xml:space="preserve">a # e </w:t>
      </w:r>
      <w:r>
        <w:rPr>
          <w:rFonts w:ascii="Palatino Linotype" w:hAnsi="Palatino Linotype"/>
          <w:sz w:val="32"/>
          <w:szCs w:val="32"/>
        </w:rPr>
        <w:t xml:space="preserve">% de conversão </w:t>
      </w:r>
      <w:r w:rsidR="00804C19">
        <w:rPr>
          <w:rFonts w:ascii="Palatino Linotype" w:hAnsi="Palatino Linotype"/>
          <w:sz w:val="32"/>
          <w:szCs w:val="32"/>
        </w:rPr>
        <w:t>em negócio (</w:t>
      </w:r>
      <w:r w:rsidR="00A021A6">
        <w:rPr>
          <w:rFonts w:ascii="Palatino Linotype" w:hAnsi="Palatino Linotype"/>
          <w:sz w:val="32"/>
          <w:szCs w:val="32"/>
        </w:rPr>
        <w:t>se tiver)?</w:t>
      </w:r>
    </w:p>
    <w:p w14:paraId="1B353A77" w14:textId="7688FBE6" w:rsidR="005252CF" w:rsidRDefault="005252C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operador</w:t>
      </w:r>
    </w:p>
    <w:p w14:paraId="101C2255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É medido NPS desses clientes? Se sim, como e quais são os números?</w:t>
      </w:r>
    </w:p>
    <w:p w14:paraId="76A9942C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Geral</w:t>
      </w:r>
    </w:p>
    <w:p w14:paraId="48240337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operador</w:t>
      </w:r>
    </w:p>
    <w:p w14:paraId="7563FB34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assunto</w:t>
      </w:r>
    </w:p>
    <w:p w14:paraId="6450A6AA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segmento</w:t>
      </w:r>
    </w:p>
    <w:p w14:paraId="67A463D0" w14:textId="51D232BE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Etc. </w:t>
      </w:r>
    </w:p>
    <w:p w14:paraId="20CEABB7" w14:textId="560ED49E" w:rsidR="00E92418" w:rsidRDefault="001E000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  <w:t xml:space="preserve">- Qual público </w:t>
      </w:r>
      <w:r w:rsidR="00E92418">
        <w:rPr>
          <w:rFonts w:ascii="Palatino Linotype" w:hAnsi="Palatino Linotype"/>
          <w:sz w:val="32"/>
          <w:szCs w:val="32"/>
        </w:rPr>
        <w:t>é atendido pelo Whatsapp? Exemplo:</w:t>
      </w:r>
    </w:p>
    <w:p w14:paraId="1787070E" w14:textId="436958FF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PF Preventivos Clean até 30 dias em atraso</w:t>
      </w:r>
    </w:p>
    <w:p w14:paraId="030C83AC" w14:textId="69453FD5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Quais são os assuntos das conversas?</w:t>
      </w:r>
    </w:p>
    <w:p w14:paraId="5DEBF4ED" w14:textId="62F111E4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Reclamação</w:t>
      </w:r>
    </w:p>
    <w:p w14:paraId="4ED41137" w14:textId="05FFB9B0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Negociação</w:t>
      </w:r>
    </w:p>
    <w:p w14:paraId="4DA8FA3D" w14:textId="4CC62C3B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Solicitação de boleto</w:t>
      </w:r>
    </w:p>
    <w:p w14:paraId="6A8F3AF3" w14:textId="57C1DE17" w:rsidR="00E92418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Etc</w:t>
      </w:r>
      <w:r w:rsidR="00E92418">
        <w:rPr>
          <w:rFonts w:ascii="Palatino Linotype" w:hAnsi="Palatino Linotype"/>
          <w:sz w:val="32"/>
          <w:szCs w:val="32"/>
        </w:rPr>
        <w:t>.</w:t>
      </w:r>
    </w:p>
    <w:p w14:paraId="1D1E13EC" w14:textId="537C22B3" w:rsidR="008E25A8" w:rsidRDefault="008E25A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</w:t>
      </w:r>
    </w:p>
    <w:p w14:paraId="6D072976" w14:textId="298020A0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Como é a dinâmica da conversa?</w:t>
      </w:r>
    </w:p>
    <w:p w14:paraId="79185F30" w14:textId="37A7D756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É 100% receptivo?</w:t>
      </w:r>
    </w:p>
    <w:p w14:paraId="35B385EA" w14:textId="1BBD2544" w:rsidR="00FC6B14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166664">
        <w:rPr>
          <w:rFonts w:ascii="Palatino Linotype" w:hAnsi="Palatino Linotype"/>
          <w:sz w:val="32"/>
          <w:szCs w:val="32"/>
        </w:rPr>
        <w:t>Qual o tempo de resposta do cliente?</w:t>
      </w:r>
    </w:p>
    <w:p w14:paraId="5EEA3910" w14:textId="0BF85699" w:rsidR="00166664" w:rsidRDefault="0016666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Qual o tempo de resposta do atendente?</w:t>
      </w:r>
    </w:p>
    <w:p w14:paraId="288360FA" w14:textId="187FAB86" w:rsidR="00611106" w:rsidRDefault="00E5367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Qual o tempo entre o início e o fim da conversa?</w:t>
      </w:r>
    </w:p>
    <w:p w14:paraId="0290434A" w14:textId="77DD9134" w:rsidR="00C0259A" w:rsidRDefault="00894345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Exemplos de conversas via WhatsApp de diferentes cenários</w:t>
      </w:r>
    </w:p>
    <w:p w14:paraId="4E2647E8" w14:textId="77777777" w:rsidR="00210F1B" w:rsidRDefault="00210F1B" w:rsidP="004C0D26">
      <w:pPr>
        <w:rPr>
          <w:rFonts w:ascii="Palatino Linotype" w:hAnsi="Palatino Linotype"/>
          <w:sz w:val="32"/>
          <w:szCs w:val="32"/>
        </w:rPr>
      </w:pPr>
    </w:p>
    <w:p w14:paraId="2547908E" w14:textId="77777777" w:rsidR="00210F1B" w:rsidRDefault="00210F1B" w:rsidP="004C0D26">
      <w:pPr>
        <w:rPr>
          <w:rFonts w:ascii="Palatino Linotype" w:hAnsi="Palatino Linotype"/>
          <w:sz w:val="32"/>
          <w:szCs w:val="32"/>
        </w:rPr>
      </w:pPr>
    </w:p>
    <w:p w14:paraId="3510A27B" w14:textId="77777777" w:rsidR="00210F1B" w:rsidRDefault="00210F1B" w:rsidP="00210F1B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11 mil procotolos - conversas whatsapp</w:t>
      </w:r>
    </w:p>
    <w:p w14:paraId="0F3D130D" w14:textId="1FDDB1F7" w:rsidR="00210F1B" w:rsidRDefault="00210F1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quantidade mensagens</w:t>
      </w:r>
    </w:p>
    <w:p w14:paraId="205850E8" w14:textId="0BE43AF5" w:rsidR="00210F1B" w:rsidRDefault="00210F1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quantidade de caracteres</w:t>
      </w:r>
    </w:p>
    <w:p w14:paraId="591E80CD" w14:textId="77777777" w:rsidR="005252CF" w:rsidRDefault="005252CF" w:rsidP="004C0D26">
      <w:pPr>
        <w:rPr>
          <w:rFonts w:ascii="Palatino Linotype" w:hAnsi="Palatino Linotype"/>
          <w:sz w:val="32"/>
          <w:szCs w:val="32"/>
        </w:rPr>
      </w:pPr>
    </w:p>
    <w:p w14:paraId="72611252" w14:textId="77777777" w:rsidR="005252CF" w:rsidRDefault="005252CF" w:rsidP="004C0D26">
      <w:pPr>
        <w:rPr>
          <w:rFonts w:ascii="Palatino Linotype" w:hAnsi="Palatino Linotype"/>
          <w:sz w:val="32"/>
          <w:szCs w:val="32"/>
        </w:rPr>
      </w:pPr>
    </w:p>
    <w:p w14:paraId="2E527482" w14:textId="77777777" w:rsidR="00C326EF" w:rsidRDefault="00C326EF" w:rsidP="004C0D26">
      <w:pPr>
        <w:pBdr>
          <w:bottom w:val="single" w:sz="12" w:space="1" w:color="auto"/>
        </w:pBdr>
        <w:rPr>
          <w:rFonts w:ascii="Palatino Linotype" w:hAnsi="Palatino Linotype"/>
          <w:sz w:val="32"/>
          <w:szCs w:val="32"/>
        </w:rPr>
      </w:pPr>
    </w:p>
    <w:p w14:paraId="47893165" w14:textId="77777777" w:rsidR="00B74E47" w:rsidRDefault="00B74E47" w:rsidP="004C0D26">
      <w:pPr>
        <w:rPr>
          <w:rFonts w:ascii="Palatino Linotype" w:hAnsi="Palatino Linotype"/>
          <w:sz w:val="32"/>
          <w:szCs w:val="32"/>
        </w:rPr>
      </w:pPr>
    </w:p>
    <w:p w14:paraId="1893DD36" w14:textId="77777777" w:rsidR="00B74E47" w:rsidRDefault="00B74E47" w:rsidP="004C0D26">
      <w:pPr>
        <w:rPr>
          <w:rFonts w:ascii="Palatino Linotype" w:hAnsi="Palatino Linotype"/>
          <w:sz w:val="32"/>
          <w:szCs w:val="32"/>
        </w:rPr>
      </w:pPr>
    </w:p>
    <w:p w14:paraId="64CD42AD" w14:textId="77777777" w:rsidR="00B74E47" w:rsidRDefault="00B74E47" w:rsidP="004C0D26">
      <w:pPr>
        <w:rPr>
          <w:rFonts w:ascii="Palatino Linotype" w:hAnsi="Palatino Linotype"/>
          <w:sz w:val="32"/>
          <w:szCs w:val="32"/>
        </w:rPr>
      </w:pPr>
    </w:p>
    <w:p w14:paraId="2A6C449B" w14:textId="77777777" w:rsidR="00B74E47" w:rsidRDefault="00B74E47" w:rsidP="004C0D26">
      <w:pPr>
        <w:rPr>
          <w:rFonts w:ascii="Palatino Linotype" w:hAnsi="Palatino Linotype"/>
          <w:sz w:val="32"/>
          <w:szCs w:val="32"/>
        </w:rPr>
      </w:pPr>
    </w:p>
    <w:p w14:paraId="2E983AEF" w14:textId="77777777" w:rsidR="004C0D26" w:rsidRPr="003B7F6B" w:rsidRDefault="004C0D26" w:rsidP="004C0D26">
      <w:pPr>
        <w:rPr>
          <w:rFonts w:ascii="Palatino Linotype" w:hAnsi="Palatino Linotype"/>
          <w:sz w:val="32"/>
          <w:szCs w:val="32"/>
        </w:rPr>
      </w:pPr>
    </w:p>
    <w:p w14:paraId="39C809B5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Configuração do Ambiente de Desenvolvimento</w:t>
      </w:r>
    </w:p>
    <w:p w14:paraId="4A2940B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Escolher a linguagem de programação principal (Python, R, etc.).</w:t>
      </w:r>
    </w:p>
    <w:p w14:paraId="2BA39B4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Instalar IDEs e editores de código (VS Code, Jupyter Notebook).</w:t>
      </w:r>
    </w:p>
    <w:p w14:paraId="3E887F28" w14:textId="77777777" w:rsid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um ambiente virtual (virtualenv, conda).</w:t>
      </w:r>
    </w:p>
    <w:p w14:paraId="3894BB5A" w14:textId="0F15C213" w:rsidR="003B42ED" w:rsidRDefault="003B42ED" w:rsidP="00BA5F81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Python</w:t>
      </w:r>
      <w:r w:rsidR="004E20E4">
        <w:rPr>
          <w:rFonts w:ascii="Palatino Linotype" w:hAnsi="Palatino Linotype"/>
          <w:sz w:val="32"/>
          <w:szCs w:val="32"/>
        </w:rPr>
        <w:t xml:space="preserve"> - Pyenv</w:t>
      </w:r>
    </w:p>
    <w:p w14:paraId="5B2A0F65" w14:textId="09BE4BB9" w:rsidR="004E20E4" w:rsidRDefault="004E20E4" w:rsidP="00BA5F81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Vs Code + Extensões</w:t>
      </w:r>
    </w:p>
    <w:p w14:paraId="011EDF3C" w14:textId="59D942E1" w:rsidR="000D7587" w:rsidRPr="000367B4" w:rsidRDefault="000D7587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bookmarkStart w:id="1" w:name="_Hlk167883646"/>
      <w:r w:rsidRPr="000367B4">
        <w:rPr>
          <w:rFonts w:ascii="Palatino Linotype" w:hAnsi="Palatino Linotype"/>
          <w:b/>
          <w:bCs/>
          <w:sz w:val="32"/>
          <w:szCs w:val="32"/>
        </w:rPr>
        <w:t>Python (Microsoft)</w:t>
      </w:r>
      <w:r w:rsidR="0093216A" w:rsidRPr="000367B4">
        <w:rPr>
          <w:rFonts w:ascii="Palatino Linotype" w:hAnsi="Palatino Linotype"/>
          <w:b/>
          <w:bCs/>
          <w:sz w:val="32"/>
          <w:szCs w:val="32"/>
        </w:rPr>
        <w:t xml:space="preserve"> OK</w:t>
      </w:r>
    </w:p>
    <w:p w14:paraId="1866A823" w14:textId="206C6003" w:rsidR="000D7587" w:rsidRPr="000367B4" w:rsidRDefault="000D7587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r w:rsidRPr="000367B4">
        <w:rPr>
          <w:rFonts w:ascii="Palatino Linotype" w:hAnsi="Palatino Linotype"/>
          <w:b/>
          <w:bCs/>
          <w:sz w:val="32"/>
          <w:szCs w:val="32"/>
        </w:rPr>
        <w:t>Pylance</w:t>
      </w:r>
      <w:r w:rsidR="0093216A" w:rsidRPr="000367B4">
        <w:rPr>
          <w:rFonts w:ascii="Palatino Linotype" w:hAnsi="Palatino Linotype"/>
          <w:b/>
          <w:bCs/>
          <w:sz w:val="32"/>
          <w:szCs w:val="32"/>
        </w:rPr>
        <w:t xml:space="preserve"> OK</w:t>
      </w:r>
    </w:p>
    <w:p w14:paraId="354D080E" w14:textId="0B52BBE4" w:rsidR="000D7587" w:rsidRPr="000367B4" w:rsidRDefault="000D7587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r w:rsidRPr="000367B4">
        <w:rPr>
          <w:rFonts w:ascii="Palatino Linotype" w:hAnsi="Palatino Linotype"/>
          <w:b/>
          <w:bCs/>
          <w:sz w:val="32"/>
          <w:szCs w:val="32"/>
        </w:rPr>
        <w:t>Jupyter</w:t>
      </w:r>
      <w:r w:rsidR="0093216A" w:rsidRPr="000367B4">
        <w:rPr>
          <w:rFonts w:ascii="Palatino Linotype" w:hAnsi="Palatino Linotype"/>
          <w:b/>
          <w:bCs/>
          <w:sz w:val="32"/>
          <w:szCs w:val="32"/>
        </w:rPr>
        <w:t xml:space="preserve"> OK</w:t>
      </w:r>
    </w:p>
    <w:p w14:paraId="673ACF0C" w14:textId="55B2864C" w:rsidR="000D7587" w:rsidRPr="000367B4" w:rsidRDefault="000D7587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r w:rsidRPr="000367B4">
        <w:rPr>
          <w:rFonts w:ascii="Palatino Linotype" w:hAnsi="Palatino Linotype"/>
          <w:b/>
          <w:bCs/>
          <w:sz w:val="32"/>
          <w:szCs w:val="32"/>
        </w:rPr>
        <w:t>GitLens</w:t>
      </w:r>
      <w:r w:rsidR="0046237A" w:rsidRPr="000367B4">
        <w:rPr>
          <w:rFonts w:ascii="Palatino Linotype" w:hAnsi="Palatino Linotype"/>
          <w:b/>
          <w:bCs/>
          <w:sz w:val="32"/>
          <w:szCs w:val="32"/>
        </w:rPr>
        <w:t xml:space="preserve"> OK</w:t>
      </w:r>
    </w:p>
    <w:p w14:paraId="7F055887" w14:textId="6A4EE277" w:rsidR="0046237A" w:rsidRPr="000367B4" w:rsidRDefault="0046237A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r w:rsidRPr="000367B4">
        <w:rPr>
          <w:rFonts w:ascii="Palatino Linotype" w:hAnsi="Palatino Linotype"/>
          <w:b/>
          <w:bCs/>
          <w:sz w:val="32"/>
          <w:szCs w:val="32"/>
        </w:rPr>
        <w:t>Docker OK</w:t>
      </w:r>
    </w:p>
    <w:p w14:paraId="3C7301C7" w14:textId="49B91F0A" w:rsidR="00426C91" w:rsidRPr="000367B4" w:rsidRDefault="00426C91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r w:rsidRPr="000367B4">
        <w:rPr>
          <w:rFonts w:ascii="Palatino Linotype" w:hAnsi="Palatino Linotype"/>
          <w:b/>
          <w:bCs/>
          <w:sz w:val="32"/>
          <w:szCs w:val="32"/>
        </w:rPr>
        <w:t>WSL OK</w:t>
      </w:r>
    </w:p>
    <w:p w14:paraId="6D26A4DD" w14:textId="02D22683" w:rsidR="001777F1" w:rsidRPr="00A867AE" w:rsidRDefault="00A9484F" w:rsidP="009A2A4B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r w:rsidRPr="00A9484F">
        <w:rPr>
          <w:rFonts w:ascii="Palatino Linotype" w:hAnsi="Palatino Linotype"/>
          <w:b/>
          <w:bCs/>
          <w:sz w:val="32"/>
          <w:szCs w:val="32"/>
          <w:lang w:val="en-US"/>
        </w:rPr>
        <w:lastRenderedPageBreak/>
        <w:t>Markdown All in One OK</w:t>
      </w:r>
    </w:p>
    <w:p w14:paraId="1DD3349F" w14:textId="3E24B661" w:rsidR="00A867AE" w:rsidRPr="00D57C44" w:rsidRDefault="00A867AE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A867AE">
        <w:rPr>
          <w:rFonts w:ascii="Palatino Linotype" w:hAnsi="Palatino Linotype"/>
          <w:b/>
          <w:bCs/>
          <w:sz w:val="32"/>
          <w:szCs w:val="32"/>
        </w:rPr>
        <w:t>GitHub Copilot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41132453" w14:textId="30AA197F" w:rsidR="00D57C44" w:rsidRPr="00C30FAF" w:rsidRDefault="00D57C44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D57C44">
        <w:rPr>
          <w:rFonts w:ascii="Palatino Linotype" w:hAnsi="Palatino Linotype"/>
          <w:b/>
          <w:bCs/>
          <w:sz w:val="32"/>
          <w:szCs w:val="32"/>
        </w:rPr>
        <w:t>Excel Viewer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70FD74EC" w14:textId="63012DFE" w:rsidR="00C30FAF" w:rsidRPr="002E3EF7" w:rsidRDefault="002E3EF7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2E3EF7">
        <w:rPr>
          <w:rFonts w:ascii="Palatino Linotype" w:hAnsi="Palatino Linotype"/>
          <w:b/>
          <w:bCs/>
          <w:sz w:val="32"/>
          <w:szCs w:val="32"/>
        </w:rPr>
        <w:t>Pandas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6F343F31" w14:textId="6FADD071" w:rsidR="002E3EF7" w:rsidRPr="006A6DC5" w:rsidRDefault="006A6DC5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6A6DC5">
        <w:rPr>
          <w:rFonts w:ascii="Palatino Linotype" w:hAnsi="Palatino Linotype"/>
          <w:b/>
          <w:bCs/>
          <w:sz w:val="32"/>
          <w:szCs w:val="32"/>
        </w:rPr>
        <w:t>AREPL for Python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45B4036E" w14:textId="3680E12E" w:rsidR="006A6DC5" w:rsidRPr="00B82FAF" w:rsidRDefault="00B82FAF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</w:rPr>
        <w:t>Data Preview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16D9BBD2" w14:textId="6B3F2BA7" w:rsidR="00B82FAF" w:rsidRPr="000D7587" w:rsidRDefault="006A0979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6A0979">
        <w:rPr>
          <w:rFonts w:ascii="Palatino Linotype" w:hAnsi="Palatino Linotype"/>
          <w:b/>
          <w:bCs/>
          <w:sz w:val="32"/>
          <w:szCs w:val="32"/>
        </w:rPr>
        <w:t>MagicPython</w:t>
      </w:r>
      <w:r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bookmarkEnd w:id="1"/>
    <w:p w14:paraId="4C9C43A9" w14:textId="5625EC44" w:rsidR="000D7587" w:rsidRDefault="000D7587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2BEEF5EA" w14:textId="2B6B4557" w:rsidR="0002182E" w:rsidRPr="002F0E83" w:rsidRDefault="0002182E" w:rsidP="002F0E83">
      <w:pPr>
        <w:spacing w:after="0" w:line="240" w:lineRule="auto"/>
        <w:outlineLvl w:val="2"/>
        <w:rPr>
          <w:rFonts w:ascii="Palatino Linotype" w:hAnsi="Palatino Linotype"/>
          <w:i/>
          <w:iCs/>
          <w:sz w:val="32"/>
          <w:szCs w:val="32"/>
          <w:lang w:val="en-US"/>
        </w:rPr>
      </w:pPr>
      <w:r w:rsidRPr="002F0E83">
        <w:rPr>
          <w:rFonts w:ascii="Palatino Linotype" w:hAnsi="Palatino Linotype"/>
          <w:i/>
          <w:iCs/>
          <w:sz w:val="32"/>
          <w:szCs w:val="32"/>
          <w:lang w:val="en-US"/>
        </w:rPr>
        <w:t>…or create a new repository on the command line</w:t>
      </w:r>
    </w:p>
    <w:p w14:paraId="21AEA238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echo "# chatbot-whatsapp-collections" &gt;&gt; README.md</w:t>
      </w:r>
    </w:p>
    <w:p w14:paraId="43920A9F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init</w:t>
      </w:r>
    </w:p>
    <w:p w14:paraId="54AE4C27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add README.md</w:t>
      </w:r>
    </w:p>
    <w:p w14:paraId="3DAC5E91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commit -m "first commit"</w:t>
      </w:r>
    </w:p>
    <w:p w14:paraId="18B4B7D2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branch -M main</w:t>
      </w:r>
    </w:p>
    <w:p w14:paraId="67FCB047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remote add origin https://github.com/caiquefilipini/chatbot-whatsapp-collections.git</w:t>
      </w:r>
    </w:p>
    <w:p w14:paraId="3455A410" w14:textId="64038E73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push -u origin main</w:t>
      </w:r>
    </w:p>
    <w:p w14:paraId="6069DEB1" w14:textId="77777777" w:rsidR="0002182E" w:rsidRPr="0002182E" w:rsidRDefault="0002182E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298F23FE" w14:textId="77777777" w:rsidR="00F95480" w:rsidRPr="002F0E83" w:rsidRDefault="00F95480" w:rsidP="002F0E83">
      <w:pPr>
        <w:spacing w:after="0" w:line="240" w:lineRule="auto"/>
        <w:outlineLvl w:val="2"/>
        <w:rPr>
          <w:rFonts w:ascii="Palatino Linotype" w:hAnsi="Palatino Linotype"/>
          <w:i/>
          <w:iCs/>
          <w:sz w:val="32"/>
          <w:szCs w:val="32"/>
          <w:lang w:val="en-US"/>
        </w:rPr>
      </w:pPr>
      <w:r w:rsidRPr="002F0E83">
        <w:rPr>
          <w:rFonts w:ascii="Palatino Linotype" w:hAnsi="Palatino Linotype"/>
          <w:i/>
          <w:iCs/>
          <w:sz w:val="32"/>
          <w:szCs w:val="32"/>
          <w:lang w:val="en-US"/>
        </w:rPr>
        <w:t>…or push an existing repository from the command line</w:t>
      </w:r>
    </w:p>
    <w:p w14:paraId="111CE6EA" w14:textId="77777777" w:rsidR="00F95480" w:rsidRPr="00F95480" w:rsidRDefault="00F95480" w:rsidP="00F95480">
      <w:pPr>
        <w:rPr>
          <w:rFonts w:ascii="Palatino Linotype" w:hAnsi="Palatino Linotype"/>
          <w:sz w:val="32"/>
          <w:szCs w:val="32"/>
          <w:lang w:val="en-US"/>
        </w:rPr>
      </w:pPr>
      <w:r w:rsidRPr="00F95480">
        <w:rPr>
          <w:rFonts w:ascii="Palatino Linotype" w:hAnsi="Palatino Linotype"/>
          <w:sz w:val="32"/>
          <w:szCs w:val="32"/>
          <w:lang w:val="en-US"/>
        </w:rPr>
        <w:t>git remote add origin https://github.com/caiquefilipini/chatbot-whatsapp-collections.git</w:t>
      </w:r>
    </w:p>
    <w:p w14:paraId="1CD3485F" w14:textId="77777777" w:rsidR="00F95480" w:rsidRPr="00F95480" w:rsidRDefault="00F95480" w:rsidP="00F95480">
      <w:pPr>
        <w:rPr>
          <w:rFonts w:ascii="Palatino Linotype" w:hAnsi="Palatino Linotype"/>
          <w:sz w:val="32"/>
          <w:szCs w:val="32"/>
          <w:lang w:val="en-US"/>
        </w:rPr>
      </w:pPr>
      <w:r w:rsidRPr="00F95480">
        <w:rPr>
          <w:rFonts w:ascii="Palatino Linotype" w:hAnsi="Palatino Linotype"/>
          <w:sz w:val="32"/>
          <w:szCs w:val="32"/>
          <w:lang w:val="en-US"/>
        </w:rPr>
        <w:lastRenderedPageBreak/>
        <w:t>git branch -M main</w:t>
      </w:r>
    </w:p>
    <w:p w14:paraId="513D66E0" w14:textId="708C222D" w:rsidR="0002182E" w:rsidRPr="0002182E" w:rsidRDefault="00F95480" w:rsidP="00F95480">
      <w:pPr>
        <w:rPr>
          <w:rFonts w:ascii="Palatino Linotype" w:hAnsi="Palatino Linotype"/>
          <w:sz w:val="32"/>
          <w:szCs w:val="32"/>
          <w:lang w:val="en-US"/>
        </w:rPr>
      </w:pPr>
      <w:r w:rsidRPr="00F95480">
        <w:rPr>
          <w:rFonts w:ascii="Palatino Linotype" w:hAnsi="Palatino Linotype"/>
          <w:sz w:val="32"/>
          <w:szCs w:val="32"/>
          <w:lang w:val="en-US"/>
        </w:rPr>
        <w:t>git push -u origin main</w:t>
      </w:r>
    </w:p>
    <w:p w14:paraId="1756D925" w14:textId="77777777" w:rsidR="0002182E" w:rsidRPr="0002182E" w:rsidRDefault="0002182E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66E6913E" w14:textId="3BA07FE2" w:rsidR="004E20E4" w:rsidRPr="0008098D" w:rsidRDefault="004E20E4" w:rsidP="00BA5F81">
      <w:pPr>
        <w:rPr>
          <w:rFonts w:ascii="Palatino Linotype" w:hAnsi="Palatino Linotype"/>
          <w:sz w:val="32"/>
          <w:szCs w:val="32"/>
        </w:rPr>
      </w:pPr>
      <w:r w:rsidRPr="0008098D">
        <w:rPr>
          <w:rFonts w:ascii="Palatino Linotype" w:hAnsi="Palatino Linotype"/>
          <w:sz w:val="32"/>
          <w:szCs w:val="32"/>
        </w:rPr>
        <w:t>Virtualenv</w:t>
      </w:r>
    </w:p>
    <w:p w14:paraId="09101DC4" w14:textId="77777777" w:rsidR="00B842FE" w:rsidRPr="0008098D" w:rsidRDefault="00B842FE" w:rsidP="00170DE8">
      <w:pPr>
        <w:rPr>
          <w:rFonts w:ascii="Palatino Linotype" w:hAnsi="Palatino Linotype"/>
          <w:sz w:val="32"/>
          <w:szCs w:val="32"/>
        </w:rPr>
      </w:pPr>
    </w:p>
    <w:p w14:paraId="5FD7809D" w14:textId="43DEA552" w:rsidR="00B842FE" w:rsidRDefault="00B842FE" w:rsidP="00170DE8">
      <w:pPr>
        <w:rPr>
          <w:rFonts w:ascii="Palatino Linotype" w:hAnsi="Palatino Linotype"/>
          <w:sz w:val="32"/>
          <w:szCs w:val="32"/>
        </w:rPr>
      </w:pPr>
      <w:r w:rsidRPr="00B842FE">
        <w:rPr>
          <w:rFonts w:ascii="Palatino Linotype" w:hAnsi="Palatino Linotype"/>
          <w:sz w:val="32"/>
          <w:szCs w:val="32"/>
        </w:rPr>
        <w:t>Editar arquivo de texto c</w:t>
      </w:r>
      <w:r>
        <w:rPr>
          <w:rFonts w:ascii="Palatino Linotype" w:hAnsi="Palatino Linotype"/>
          <w:sz w:val="32"/>
          <w:szCs w:val="32"/>
        </w:rPr>
        <w:t>om vi</w:t>
      </w:r>
    </w:p>
    <w:p w14:paraId="5A59D70A" w14:textId="00D27A58" w:rsidR="00B842FE" w:rsidRDefault="00A4406D" w:rsidP="00170DE8">
      <w:pPr>
        <w:rPr>
          <w:rFonts w:ascii="Palatino Linotype" w:hAnsi="Palatino Linotype"/>
          <w:sz w:val="32"/>
          <w:szCs w:val="32"/>
        </w:rPr>
      </w:pPr>
      <w:hyperlink r:id="rId5" w:anchor=":~:text=Se%20fosse%20criar%20um%20arquivo%20chamado%20%E2%80%9CTrabalho%E2%80%9D%2C%20por%20exemplo%2C%20bastaria%20digitar%20vi%20Trabalho.txt" w:history="1">
        <w:r w:rsidR="000F5CC6" w:rsidRPr="009A3F3C">
          <w:rPr>
            <w:rStyle w:val="Hyperlink"/>
            <w:rFonts w:ascii="Palatino Linotype" w:hAnsi="Palatino Linotype"/>
            <w:sz w:val="32"/>
            <w:szCs w:val="32"/>
          </w:rPr>
          <w:t>https://pt.wikihow.com/Criar-e-Editar-um-Arquivo-de-Texto-no-Linux-Usando-o-Terminal#:~:text=Se%20fosse%20criar%20um%20arquivo%20chamado%20%E2%80%9CTrabalho%E2%80%9D%2C%20por%20exemplo%2C%20bastaria%20digitar%20vi%20Trabalho.txt</w:t>
        </w:r>
      </w:hyperlink>
    </w:p>
    <w:p w14:paraId="5BBBDA61" w14:textId="77777777" w:rsidR="000F5CC6" w:rsidRDefault="000F5CC6" w:rsidP="00170DE8">
      <w:pPr>
        <w:rPr>
          <w:rFonts w:ascii="Palatino Linotype" w:hAnsi="Palatino Linotype"/>
          <w:sz w:val="32"/>
          <w:szCs w:val="32"/>
        </w:rPr>
      </w:pPr>
    </w:p>
    <w:p w14:paraId="26CCDE0C" w14:textId="69E8B7D8" w:rsidR="0002182E" w:rsidRDefault="00CB2AC8" w:rsidP="00170DE8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documentação streamlit</w:t>
      </w:r>
    </w:p>
    <w:p w14:paraId="320D1F56" w14:textId="1FE9DAB8" w:rsidR="00CB2AC8" w:rsidRDefault="00A4406D" w:rsidP="00170DE8">
      <w:pPr>
        <w:rPr>
          <w:rFonts w:ascii="Palatino Linotype" w:hAnsi="Palatino Linotype"/>
          <w:sz w:val="32"/>
          <w:szCs w:val="32"/>
        </w:rPr>
      </w:pPr>
      <w:hyperlink r:id="rId6" w:history="1">
        <w:r w:rsidR="00CB2AC8" w:rsidRPr="009A3F3C">
          <w:rPr>
            <w:rStyle w:val="Hyperlink"/>
            <w:rFonts w:ascii="Palatino Linotype" w:hAnsi="Palatino Linotype"/>
            <w:sz w:val="32"/>
            <w:szCs w:val="32"/>
          </w:rPr>
          <w:t>https://docs.streamlit.io/</w:t>
        </w:r>
      </w:hyperlink>
    </w:p>
    <w:p w14:paraId="64A5CE1C" w14:textId="77777777" w:rsidR="00CB2AC8" w:rsidRDefault="00CB2AC8" w:rsidP="00170DE8">
      <w:pPr>
        <w:rPr>
          <w:rFonts w:ascii="Palatino Linotype" w:hAnsi="Palatino Linotype"/>
          <w:sz w:val="32"/>
          <w:szCs w:val="32"/>
        </w:rPr>
      </w:pPr>
    </w:p>
    <w:p w14:paraId="7BC53DF6" w14:textId="2F817C4C" w:rsidR="00CB2AC8" w:rsidRDefault="00CB2AC8" w:rsidP="00170DE8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tutoriais:</w:t>
      </w:r>
    </w:p>
    <w:p w14:paraId="72989052" w14:textId="31908418" w:rsidR="00CB2AC8" w:rsidRDefault="00A4406D" w:rsidP="00170DE8">
      <w:pPr>
        <w:rPr>
          <w:rFonts w:ascii="Palatino Linotype" w:hAnsi="Palatino Linotype"/>
          <w:sz w:val="32"/>
          <w:szCs w:val="32"/>
        </w:rPr>
      </w:pPr>
      <w:hyperlink r:id="rId7" w:history="1">
        <w:r w:rsidR="00CB2AC8" w:rsidRPr="009A3F3C">
          <w:rPr>
            <w:rStyle w:val="Hyperlink"/>
            <w:rFonts w:ascii="Palatino Linotype" w:hAnsi="Palatino Linotype"/>
            <w:sz w:val="32"/>
            <w:szCs w:val="32"/>
          </w:rPr>
          <w:t>https://www.youtube.com/watch?v=sBhK-2K9bUc</w:t>
        </w:r>
      </w:hyperlink>
    </w:p>
    <w:p w14:paraId="659FE133" w14:textId="77777777" w:rsidR="00CB2AC8" w:rsidRPr="00B842FE" w:rsidRDefault="00CB2AC8" w:rsidP="00170DE8">
      <w:pPr>
        <w:rPr>
          <w:rFonts w:ascii="Palatino Linotype" w:hAnsi="Palatino Linotype"/>
          <w:sz w:val="32"/>
          <w:szCs w:val="32"/>
        </w:rPr>
      </w:pPr>
    </w:p>
    <w:p w14:paraId="0E938CA1" w14:textId="5499D0DF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Sim, você precisa ter o Python instalado antes de criar um ambiente virtual. Vou detalhar o passo a passo para configurar o ambiente de desenvolvimento, incluindo a instalação do Python:</w:t>
      </w:r>
    </w:p>
    <w:p w14:paraId="4D86BCDA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lastRenderedPageBreak/>
        <w:t>Passo a Passo para Configuração do Ambiente de Desenvolvimento</w:t>
      </w:r>
    </w:p>
    <w:p w14:paraId="4507D229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1: Instalar o Python</w:t>
      </w:r>
    </w:p>
    <w:p w14:paraId="58163600" w14:textId="77777777" w:rsidR="00170DE8" w:rsidRPr="00170DE8" w:rsidRDefault="00170DE8" w:rsidP="00170DE8">
      <w:pPr>
        <w:numPr>
          <w:ilvl w:val="0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Download e Instalação do Python:</w:t>
      </w:r>
    </w:p>
    <w:p w14:paraId="6722864C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Acesse o site oficial do Python: </w:t>
      </w:r>
      <w:hyperlink r:id="rId8" w:tgtFrame="_new" w:history="1">
        <w:r w:rsidRPr="00170DE8">
          <w:rPr>
            <w:rStyle w:val="Hyperlink"/>
            <w:rFonts w:ascii="Palatino Linotype" w:hAnsi="Palatino Linotype"/>
            <w:sz w:val="32"/>
            <w:szCs w:val="32"/>
          </w:rPr>
          <w:t>python.org</w:t>
        </w:r>
      </w:hyperlink>
      <w:r w:rsidRPr="00170DE8">
        <w:rPr>
          <w:rFonts w:ascii="Palatino Linotype" w:hAnsi="Palatino Linotype"/>
          <w:sz w:val="32"/>
          <w:szCs w:val="32"/>
        </w:rPr>
        <w:t>.</w:t>
      </w:r>
    </w:p>
    <w:p w14:paraId="32870BD2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Vá para a seção de downloads e escolha a versão apropriada para o seu sistema operacional (Windows, macOS, Linux).</w:t>
      </w:r>
    </w:p>
    <w:p w14:paraId="01DD3496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Baixe o instalador e siga as instruções de instalação. Certifique-se de marcar a opção "Add Python to PATH" durante a instalação no Windows.</w:t>
      </w:r>
    </w:p>
    <w:p w14:paraId="1E3701F0" w14:textId="77777777" w:rsidR="00170DE8" w:rsidRPr="00170DE8" w:rsidRDefault="00170DE8" w:rsidP="00170DE8">
      <w:pPr>
        <w:numPr>
          <w:ilvl w:val="0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Verificar a Instalação:</w:t>
      </w:r>
    </w:p>
    <w:p w14:paraId="3F520472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Abra o terminal (ou prompt de comando no Windows).</w:t>
      </w:r>
    </w:p>
    <w:p w14:paraId="488152FE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Digite o comando para verificar a versão do Python instalada:</w:t>
      </w:r>
    </w:p>
    <w:p w14:paraId="2459C25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281B5A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6521F7D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python --version </w:t>
      </w:r>
    </w:p>
    <w:p w14:paraId="632EEEB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ou</w:t>
      </w:r>
    </w:p>
    <w:p w14:paraId="1A87DD7C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bash</w:t>
      </w:r>
    </w:p>
    <w:p w14:paraId="6948A81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Copy code</w:t>
      </w:r>
    </w:p>
    <w:p w14:paraId="2364CC6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 xml:space="preserve">python3 --version </w:t>
      </w:r>
    </w:p>
    <w:p w14:paraId="6D033E2C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 saída deve mostrar a versão do Python instalada, por exemplo, </w:t>
      </w:r>
      <w:r w:rsidRPr="00170DE8">
        <w:rPr>
          <w:rFonts w:ascii="Palatino Linotype" w:hAnsi="Palatino Linotype"/>
          <w:b/>
          <w:bCs/>
          <w:sz w:val="32"/>
          <w:szCs w:val="32"/>
        </w:rPr>
        <w:t>Python 3.9.1</w:t>
      </w:r>
      <w:r w:rsidRPr="00170DE8">
        <w:rPr>
          <w:rFonts w:ascii="Palatino Linotype" w:hAnsi="Palatino Linotype"/>
          <w:sz w:val="32"/>
          <w:szCs w:val="32"/>
        </w:rPr>
        <w:t>.</w:t>
      </w:r>
    </w:p>
    <w:p w14:paraId="30751040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2: Criar a Pasta do Projeto</w:t>
      </w:r>
    </w:p>
    <w:p w14:paraId="15FD413E" w14:textId="77777777" w:rsidR="00170DE8" w:rsidRPr="00170DE8" w:rsidRDefault="00170DE8" w:rsidP="00170DE8">
      <w:pPr>
        <w:numPr>
          <w:ilvl w:val="0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a Pasta do Projeto:</w:t>
      </w:r>
    </w:p>
    <w:p w14:paraId="2FBCA0C5" w14:textId="77777777" w:rsidR="00170DE8" w:rsidRPr="00170DE8" w:rsidRDefault="00170DE8" w:rsidP="00170DE8">
      <w:pPr>
        <w:numPr>
          <w:ilvl w:val="1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No terminal, navegue até o local onde você deseja criar a pasta do projeto.</w:t>
      </w:r>
    </w:p>
    <w:p w14:paraId="727076B6" w14:textId="77777777" w:rsidR="00170DE8" w:rsidRPr="00170DE8" w:rsidRDefault="00170DE8" w:rsidP="00170DE8">
      <w:pPr>
        <w:numPr>
          <w:ilvl w:val="1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Use o comando </w:t>
      </w:r>
      <w:r w:rsidRPr="00170DE8">
        <w:rPr>
          <w:rFonts w:ascii="Palatino Linotype" w:hAnsi="Palatino Linotype"/>
          <w:b/>
          <w:bCs/>
          <w:sz w:val="32"/>
          <w:szCs w:val="32"/>
        </w:rPr>
        <w:t>mkdir</w:t>
      </w:r>
      <w:r w:rsidRPr="00170DE8">
        <w:rPr>
          <w:rFonts w:ascii="Palatino Linotype" w:hAnsi="Palatino Linotype"/>
          <w:sz w:val="32"/>
          <w:szCs w:val="32"/>
        </w:rPr>
        <w:t xml:space="preserve"> para criar uma nova pasta e navegue até ela:</w:t>
      </w:r>
    </w:p>
    <w:p w14:paraId="5F87197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bash</w:t>
      </w:r>
    </w:p>
    <w:p w14:paraId="5CE8625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Copy code</w:t>
      </w:r>
    </w:p>
    <w:p w14:paraId="5A1260D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mkdir nomeprojeto cd nomeprojeto </w:t>
      </w:r>
    </w:p>
    <w:p w14:paraId="0E1A6796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3: Criar um Ambiente Virtual</w:t>
      </w:r>
    </w:p>
    <w:p w14:paraId="2604978C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o Ambiente Virtual:</w:t>
      </w:r>
    </w:p>
    <w:p w14:paraId="1936963A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terminal, crie um ambiente virtual usando o comando </w:t>
      </w:r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r w:rsidRPr="00170DE8">
        <w:rPr>
          <w:rFonts w:ascii="Palatino Linotype" w:hAnsi="Palatino Linotype"/>
          <w:sz w:val="32"/>
          <w:szCs w:val="32"/>
        </w:rPr>
        <w:t>:</w:t>
      </w:r>
    </w:p>
    <w:p w14:paraId="5E2DE3A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184049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60B0FD2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python -m venv venv </w:t>
      </w:r>
    </w:p>
    <w:p w14:paraId="00ECBB6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ou</w:t>
      </w:r>
    </w:p>
    <w:p w14:paraId="14DD358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bash</w:t>
      </w:r>
    </w:p>
    <w:p w14:paraId="055B6C3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Copy code</w:t>
      </w:r>
    </w:p>
    <w:p w14:paraId="1F5335B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 xml:space="preserve">python3 -m venv venv </w:t>
      </w:r>
    </w:p>
    <w:p w14:paraId="564154E2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Ativar o Ambiente Virtual:</w:t>
      </w:r>
    </w:p>
    <w:p w14:paraId="236253A8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No Windows:</w:t>
      </w:r>
    </w:p>
    <w:p w14:paraId="0E30254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bash</w:t>
      </w:r>
    </w:p>
    <w:p w14:paraId="6812048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Copy code</w:t>
      </w:r>
    </w:p>
    <w:p w14:paraId="1645A28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venv\Scripts\activate </w:t>
      </w:r>
    </w:p>
    <w:p w14:paraId="087951A4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No macOS/Linux:</w:t>
      </w:r>
    </w:p>
    <w:p w14:paraId="313DBB5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bash</w:t>
      </w:r>
    </w:p>
    <w:p w14:paraId="2848223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Copy code</w:t>
      </w:r>
    </w:p>
    <w:p w14:paraId="7255614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source venv/bin/activate </w:t>
      </w:r>
    </w:p>
    <w:p w14:paraId="5081138B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Verificar se o Ambiente Virtual Está Ativado:</w:t>
      </w:r>
    </w:p>
    <w:p w14:paraId="02D78B00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O prompt do terminal deve mudar para indicar que o ambiente virtual está ativo, mostrando </w:t>
      </w:r>
      <w:r w:rsidRPr="00170DE8">
        <w:rPr>
          <w:rFonts w:ascii="Palatino Linotype" w:hAnsi="Palatino Linotype"/>
          <w:b/>
          <w:bCs/>
          <w:sz w:val="32"/>
          <w:szCs w:val="32"/>
        </w:rPr>
        <w:t>(venv)</w:t>
      </w:r>
      <w:r w:rsidRPr="00170DE8">
        <w:rPr>
          <w:rFonts w:ascii="Palatino Linotype" w:hAnsi="Palatino Linotype"/>
          <w:sz w:val="32"/>
          <w:szCs w:val="32"/>
        </w:rPr>
        <w:t xml:space="preserve"> no início da linha.</w:t>
      </w:r>
    </w:p>
    <w:p w14:paraId="21FC27C3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4: Instalar Dependências Básicas</w:t>
      </w:r>
    </w:p>
    <w:p w14:paraId="618E367D" w14:textId="77777777" w:rsidR="00170DE8" w:rsidRPr="00170DE8" w:rsidRDefault="00170DE8" w:rsidP="00170DE8">
      <w:pPr>
        <w:numPr>
          <w:ilvl w:val="0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Instalar Bibliotecas Necessárias:</w:t>
      </w:r>
    </w:p>
    <w:p w14:paraId="27CD314E" w14:textId="77777777" w:rsidR="00170DE8" w:rsidRPr="00170DE8" w:rsidRDefault="00170DE8" w:rsidP="00170DE8">
      <w:pPr>
        <w:numPr>
          <w:ilvl w:val="1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Com o ambiente virtual ativado, instale as dependências básicas como </w:t>
      </w:r>
      <w:r w:rsidRPr="00170DE8">
        <w:rPr>
          <w:rFonts w:ascii="Palatino Linotype" w:hAnsi="Palatino Linotype"/>
          <w:b/>
          <w:bCs/>
          <w:sz w:val="32"/>
          <w:szCs w:val="32"/>
        </w:rPr>
        <w:t>pandas</w:t>
      </w:r>
      <w:r w:rsidRPr="00170DE8">
        <w:rPr>
          <w:rFonts w:ascii="Palatino Linotype" w:hAnsi="Palatino Linotype"/>
          <w:sz w:val="32"/>
          <w:szCs w:val="32"/>
        </w:rPr>
        <w:t xml:space="preserve">, </w:t>
      </w:r>
      <w:r w:rsidRPr="00170DE8">
        <w:rPr>
          <w:rFonts w:ascii="Palatino Linotype" w:hAnsi="Palatino Linotype"/>
          <w:b/>
          <w:bCs/>
          <w:sz w:val="32"/>
          <w:szCs w:val="32"/>
        </w:rPr>
        <w:t>numpy</w:t>
      </w:r>
      <w:r w:rsidRPr="00170DE8">
        <w:rPr>
          <w:rFonts w:ascii="Palatino Linotype" w:hAnsi="Palatino Linotype"/>
          <w:sz w:val="32"/>
          <w:szCs w:val="32"/>
        </w:rPr>
        <w:t xml:space="preserve">, </w:t>
      </w:r>
      <w:r w:rsidRPr="00170DE8">
        <w:rPr>
          <w:rFonts w:ascii="Palatino Linotype" w:hAnsi="Palatino Linotype"/>
          <w:b/>
          <w:bCs/>
          <w:sz w:val="32"/>
          <w:szCs w:val="32"/>
        </w:rPr>
        <w:t>scikit-learn</w:t>
      </w:r>
      <w:r w:rsidRPr="00170DE8">
        <w:rPr>
          <w:rFonts w:ascii="Palatino Linotype" w:hAnsi="Palatino Linotype"/>
          <w:sz w:val="32"/>
          <w:szCs w:val="32"/>
        </w:rPr>
        <w:t>, etc.:</w:t>
      </w:r>
    </w:p>
    <w:p w14:paraId="05E9334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5E6148F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539169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install pandas numpy scikit-learn </w:t>
      </w:r>
    </w:p>
    <w:p w14:paraId="0A24065C" w14:textId="77777777" w:rsidR="00170DE8" w:rsidRPr="00170DE8" w:rsidRDefault="00170DE8" w:rsidP="00170DE8">
      <w:pPr>
        <w:numPr>
          <w:ilvl w:val="0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lastRenderedPageBreak/>
        <w:t>Gerar o Arquivo requirements.txt:</w:t>
      </w:r>
    </w:p>
    <w:p w14:paraId="23149BB0" w14:textId="77777777" w:rsidR="00170DE8" w:rsidRPr="00170DE8" w:rsidRDefault="00170DE8" w:rsidP="00170DE8">
      <w:pPr>
        <w:numPr>
          <w:ilvl w:val="1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Gere um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requirements.txt</w:t>
      </w:r>
      <w:r w:rsidRPr="00170DE8">
        <w:rPr>
          <w:rFonts w:ascii="Palatino Linotype" w:hAnsi="Palatino Linotype"/>
          <w:sz w:val="32"/>
          <w:szCs w:val="32"/>
        </w:rPr>
        <w:t xml:space="preserve"> para registrar as dependências do projeto:</w:t>
      </w:r>
    </w:p>
    <w:p w14:paraId="68A5857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30FE91A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3126A8E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freeze &gt; requirements.txt </w:t>
      </w:r>
    </w:p>
    <w:p w14:paraId="332B9691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5: Criar a Estrutura de Pastas</w:t>
      </w:r>
    </w:p>
    <w:p w14:paraId="2A3C05EE" w14:textId="77777777" w:rsidR="00170DE8" w:rsidRPr="00170DE8" w:rsidRDefault="00170DE8" w:rsidP="00170DE8">
      <w:pPr>
        <w:numPr>
          <w:ilvl w:val="0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Estrutura de Pastas:</w:t>
      </w:r>
    </w:p>
    <w:p w14:paraId="5BBC395A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Crie uma estrutura básica de pastas dentro do projeto:</w:t>
      </w:r>
    </w:p>
    <w:p w14:paraId="5EF10CE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088161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FC5327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mkdir src tests data notebooks </w:t>
      </w:r>
    </w:p>
    <w:p w14:paraId="2B2E20ED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src:</w:t>
      </w:r>
      <w:r w:rsidRPr="00170DE8">
        <w:rPr>
          <w:rFonts w:ascii="Palatino Linotype" w:hAnsi="Palatino Linotype"/>
          <w:sz w:val="32"/>
          <w:szCs w:val="32"/>
        </w:rPr>
        <w:t xml:space="preserve"> Código-fonte do projeto.</w:t>
      </w:r>
    </w:p>
    <w:p w14:paraId="23B1FD30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tests:</w:t>
      </w:r>
      <w:r w:rsidRPr="00170DE8">
        <w:rPr>
          <w:rFonts w:ascii="Palatino Linotype" w:hAnsi="Palatino Linotype"/>
          <w:sz w:val="32"/>
          <w:szCs w:val="32"/>
        </w:rPr>
        <w:t xml:space="preserve"> Testes unitários e de integração.</w:t>
      </w:r>
    </w:p>
    <w:p w14:paraId="7E4AF326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data:</w:t>
      </w:r>
      <w:r w:rsidRPr="00170DE8">
        <w:rPr>
          <w:rFonts w:ascii="Palatino Linotype" w:hAnsi="Palatino Linotype"/>
          <w:sz w:val="32"/>
          <w:szCs w:val="32"/>
        </w:rPr>
        <w:t xml:space="preserve"> Datasets e arquivos de dados.</w:t>
      </w:r>
    </w:p>
    <w:p w14:paraId="1C5EFB68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notebooks:</w:t>
      </w:r>
      <w:r w:rsidRPr="00170DE8">
        <w:rPr>
          <w:rFonts w:ascii="Palatino Linotype" w:hAnsi="Palatino Linotype"/>
          <w:sz w:val="32"/>
          <w:szCs w:val="32"/>
        </w:rPr>
        <w:t xml:space="preserve"> Notebooks Jupyter para análise exploratória de dados.</w:t>
      </w:r>
    </w:p>
    <w:p w14:paraId="02DF8F57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6: Configurar VS Code</w:t>
      </w:r>
    </w:p>
    <w:p w14:paraId="558AA5D1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Abrir o VS Code:</w:t>
      </w:r>
    </w:p>
    <w:p w14:paraId="43081905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Abra o VS Code na pasta do projeto:</w:t>
      </w:r>
    </w:p>
    <w:p w14:paraId="28B4BA59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bash</w:t>
      </w:r>
    </w:p>
    <w:p w14:paraId="385DA08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>Copy code</w:t>
      </w:r>
    </w:p>
    <w:p w14:paraId="7AE43DB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code . </w:t>
      </w:r>
    </w:p>
    <w:p w14:paraId="2120C484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Instalar Extensões:</w:t>
      </w:r>
    </w:p>
    <w:p w14:paraId="011FBB6C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No VS Code, instale as seguintes extensões:</w:t>
      </w:r>
    </w:p>
    <w:p w14:paraId="3965CBF1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Python (Microsoft)</w:t>
      </w:r>
    </w:p>
    <w:p w14:paraId="114DAEC0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Pylance</w:t>
      </w:r>
    </w:p>
    <w:p w14:paraId="6C35C4A7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Jupyter</w:t>
      </w:r>
    </w:p>
    <w:p w14:paraId="65C630C1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GitLens</w:t>
      </w:r>
    </w:p>
    <w:p w14:paraId="7F494024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Configurar o VS Code para Usar o Ambiente Virtual:</w:t>
      </w:r>
    </w:p>
    <w:p w14:paraId="382E91BA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Abra a paleta de comandos (</w:t>
      </w:r>
      <w:r w:rsidRPr="00170DE8">
        <w:rPr>
          <w:rFonts w:ascii="Palatino Linotype" w:hAnsi="Palatino Linotype"/>
          <w:b/>
          <w:bCs/>
          <w:sz w:val="32"/>
          <w:szCs w:val="32"/>
        </w:rPr>
        <w:t>Ctrl+Shift+P</w:t>
      </w:r>
      <w:r w:rsidRPr="00170DE8">
        <w:rPr>
          <w:rFonts w:ascii="Palatino Linotype" w:hAnsi="Palatino Linotype"/>
          <w:sz w:val="32"/>
          <w:szCs w:val="32"/>
        </w:rPr>
        <w:t xml:space="preserve"> ou </w:t>
      </w:r>
      <w:r w:rsidRPr="00170DE8">
        <w:rPr>
          <w:rFonts w:ascii="Palatino Linotype" w:hAnsi="Palatino Linotype"/>
          <w:b/>
          <w:bCs/>
          <w:sz w:val="32"/>
          <w:szCs w:val="32"/>
        </w:rPr>
        <w:t>Cmd+Shift+P</w:t>
      </w:r>
      <w:r w:rsidRPr="00170DE8">
        <w:rPr>
          <w:rFonts w:ascii="Palatino Linotype" w:hAnsi="Palatino Linotype"/>
          <w:sz w:val="32"/>
          <w:szCs w:val="32"/>
        </w:rPr>
        <w:t>).</w:t>
      </w:r>
    </w:p>
    <w:p w14:paraId="6D994EBB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Digite e selecione </w:t>
      </w:r>
      <w:r w:rsidRPr="00170DE8">
        <w:rPr>
          <w:rFonts w:ascii="Palatino Linotype" w:hAnsi="Palatino Linotype"/>
          <w:b/>
          <w:bCs/>
          <w:sz w:val="32"/>
          <w:szCs w:val="32"/>
        </w:rPr>
        <w:t>Python: Select Interpreter</w:t>
      </w:r>
      <w:r w:rsidRPr="00170DE8">
        <w:rPr>
          <w:rFonts w:ascii="Palatino Linotype" w:hAnsi="Palatino Linotype"/>
          <w:sz w:val="32"/>
          <w:szCs w:val="32"/>
        </w:rPr>
        <w:t>.</w:t>
      </w:r>
    </w:p>
    <w:p w14:paraId="2D6E44AF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Escolha o interpretador do ambiente virtual (</w:t>
      </w:r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r w:rsidRPr="00170DE8">
        <w:rPr>
          <w:rFonts w:ascii="Palatino Linotype" w:hAnsi="Palatino Linotype"/>
          <w:sz w:val="32"/>
          <w:szCs w:val="32"/>
        </w:rPr>
        <w:t>).</w:t>
      </w:r>
    </w:p>
    <w:p w14:paraId="7A4DC503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7: Configurar o Repositório do Projeto no GitHub</w:t>
      </w:r>
    </w:p>
    <w:p w14:paraId="148C0352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Inicializar o Repositório Git:</w:t>
      </w:r>
    </w:p>
    <w:p w14:paraId="5A6824BF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No terminal, inicialize o repositório Git:</w:t>
      </w:r>
    </w:p>
    <w:p w14:paraId="6856A9EC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bash</w:t>
      </w:r>
    </w:p>
    <w:p w14:paraId="5FC1AA35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Copy code</w:t>
      </w:r>
    </w:p>
    <w:p w14:paraId="23ABAD8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git init </w:t>
      </w:r>
    </w:p>
    <w:p w14:paraId="0C2D4B65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o Arquivo .gitignore:</w:t>
      </w:r>
    </w:p>
    <w:p w14:paraId="40B22760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 xml:space="preserve">Crie um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.gitignore</w:t>
      </w:r>
      <w:r w:rsidRPr="00170DE8">
        <w:rPr>
          <w:rFonts w:ascii="Palatino Linotype" w:hAnsi="Palatino Linotype"/>
          <w:sz w:val="32"/>
          <w:szCs w:val="32"/>
        </w:rPr>
        <w:t xml:space="preserve"> para ignorar arquivos desnecessários:</w:t>
      </w:r>
    </w:p>
    <w:p w14:paraId="0D9D64D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bash</w:t>
      </w:r>
    </w:p>
    <w:p w14:paraId="6A336E10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Copy code</w:t>
      </w:r>
    </w:p>
    <w:p w14:paraId="52125EB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echo "venv/" &gt; .gitignore echo "*.pyc" &gt;&gt; .gitignore echo "__pycache__/" &gt;&gt; .gitignore </w:t>
      </w:r>
    </w:p>
    <w:p w14:paraId="25C85279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Repositório no GitHub:</w:t>
      </w:r>
    </w:p>
    <w:p w14:paraId="1110A415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Crie um repositório no GitHub.</w:t>
      </w:r>
    </w:p>
    <w:p w14:paraId="46736EFA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Adicionar o Repositório Remoto:</w:t>
      </w:r>
    </w:p>
    <w:p w14:paraId="5575533F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Adicione o repositório remoto ao seu projeto:</w:t>
      </w:r>
    </w:p>
    <w:p w14:paraId="11077D5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7604A3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740B46F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remote add origin https://github.com/seuusuario/nomeprojeto.git </w:t>
      </w:r>
    </w:p>
    <w:p w14:paraId="6FAE53A9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Fazer o Primeiro Commit e Enviar para o GitHub:</w:t>
      </w:r>
    </w:p>
    <w:p w14:paraId="0DCC63D2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Adicione e faça commit das alterações:</w:t>
      </w:r>
    </w:p>
    <w:p w14:paraId="751E38A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36FE51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16B554F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add . git commit -m "Initial commit" git push -u origin master </w:t>
      </w:r>
    </w:p>
    <w:p w14:paraId="458A4461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8: Configurar CI/CD (GitHub Actions)</w:t>
      </w:r>
    </w:p>
    <w:p w14:paraId="646E083D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a Pasta para Workflows do GitHub Actions:</w:t>
      </w:r>
    </w:p>
    <w:p w14:paraId="6C3F058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lastRenderedPageBreak/>
        <w:t>bash</w:t>
      </w:r>
    </w:p>
    <w:p w14:paraId="48C4893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36D146E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mkdir -p .github/workflows </w:t>
      </w:r>
    </w:p>
    <w:p w14:paraId="159A7ED7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o Arquivo ci.yml:</w:t>
      </w:r>
    </w:p>
    <w:p w14:paraId="6300ACEF" w14:textId="77777777" w:rsidR="00170DE8" w:rsidRPr="00170DE8" w:rsidRDefault="00170DE8" w:rsidP="00170DE8">
      <w:pPr>
        <w:numPr>
          <w:ilvl w:val="1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Dentro da pasta </w:t>
      </w:r>
      <w:r w:rsidRPr="00170DE8">
        <w:rPr>
          <w:rFonts w:ascii="Palatino Linotype" w:hAnsi="Palatino Linotype"/>
          <w:b/>
          <w:bCs/>
          <w:sz w:val="32"/>
          <w:szCs w:val="32"/>
        </w:rPr>
        <w:t>.github/workflows</w:t>
      </w:r>
      <w:r w:rsidRPr="00170DE8">
        <w:rPr>
          <w:rFonts w:ascii="Palatino Linotype" w:hAnsi="Palatino Linotype"/>
          <w:sz w:val="32"/>
          <w:szCs w:val="32"/>
        </w:rPr>
        <w:t xml:space="preserve">, crie o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ci.yml</w:t>
      </w:r>
      <w:r w:rsidRPr="00170DE8">
        <w:rPr>
          <w:rFonts w:ascii="Palatino Linotype" w:hAnsi="Palatino Linotype"/>
          <w:sz w:val="32"/>
          <w:szCs w:val="32"/>
        </w:rPr>
        <w:t xml:space="preserve"> com o seguinte conteúdo:</w:t>
      </w:r>
    </w:p>
    <w:p w14:paraId="2BF73AD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yaml</w:t>
      </w:r>
    </w:p>
    <w:p w14:paraId="469856A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D40AEF0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name: CI on: [push, pull_request] jobs: build: runs-on: ubuntu-latest steps: - name: Checkout code uses: actions/checkout@v2 - name: Set up Python uses: actions/setup-python@v2 with: python-version: '3.x' - name: Install dependencies run: | python -m venv venv source venv/bin/activate pip install -r requirements.txt - name: Run tests run: | source venv/bin/activate pytest </w:t>
      </w:r>
    </w:p>
    <w:p w14:paraId="15841378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o Arquivo requirements.txt:</w:t>
      </w:r>
    </w:p>
    <w:p w14:paraId="06EB93C0" w14:textId="77777777" w:rsidR="00170DE8" w:rsidRPr="00170DE8" w:rsidRDefault="00170DE8" w:rsidP="00170DE8">
      <w:pPr>
        <w:numPr>
          <w:ilvl w:val="1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Se ainda não o fez, gere o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requirements.txt</w:t>
      </w:r>
      <w:r w:rsidRPr="00170DE8">
        <w:rPr>
          <w:rFonts w:ascii="Palatino Linotype" w:hAnsi="Palatino Linotype"/>
          <w:sz w:val="32"/>
          <w:szCs w:val="32"/>
        </w:rPr>
        <w:t>:</w:t>
      </w:r>
    </w:p>
    <w:p w14:paraId="168FE639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97FD86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289D83A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freeze &gt; requirements.txt </w:t>
      </w:r>
    </w:p>
    <w:p w14:paraId="3DD0FCF4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9: Criar um Teste Simples</w:t>
      </w:r>
    </w:p>
    <w:p w14:paraId="15850192" w14:textId="77777777" w:rsidR="00170DE8" w:rsidRPr="00170DE8" w:rsidRDefault="00170DE8" w:rsidP="00170DE8">
      <w:pPr>
        <w:numPr>
          <w:ilvl w:val="0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um Arquivo de Teste:</w:t>
      </w:r>
    </w:p>
    <w:p w14:paraId="2A9A0B38" w14:textId="77777777" w:rsidR="00170DE8" w:rsidRPr="00170DE8" w:rsidRDefault="00170DE8" w:rsidP="00170DE8">
      <w:pPr>
        <w:numPr>
          <w:ilvl w:val="1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 xml:space="preserve">No diretório </w:t>
      </w:r>
      <w:r w:rsidRPr="00170DE8">
        <w:rPr>
          <w:rFonts w:ascii="Palatino Linotype" w:hAnsi="Palatino Linotype"/>
          <w:b/>
          <w:bCs/>
          <w:sz w:val="32"/>
          <w:szCs w:val="32"/>
        </w:rPr>
        <w:t>tests</w:t>
      </w:r>
      <w:r w:rsidRPr="00170DE8">
        <w:rPr>
          <w:rFonts w:ascii="Palatino Linotype" w:hAnsi="Palatino Linotype"/>
          <w:sz w:val="32"/>
          <w:szCs w:val="32"/>
        </w:rPr>
        <w:t xml:space="preserve">, crie um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test_example.py</w:t>
      </w:r>
      <w:r w:rsidRPr="00170DE8">
        <w:rPr>
          <w:rFonts w:ascii="Palatino Linotype" w:hAnsi="Palatino Linotype"/>
          <w:sz w:val="32"/>
          <w:szCs w:val="32"/>
        </w:rPr>
        <w:t xml:space="preserve"> com um teste simples:</w:t>
      </w:r>
    </w:p>
    <w:p w14:paraId="72AD1A43" w14:textId="77777777" w:rsidR="00170DE8" w:rsidRPr="0002182E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python</w:t>
      </w:r>
    </w:p>
    <w:p w14:paraId="75D58202" w14:textId="77777777" w:rsidR="00170DE8" w:rsidRPr="0002182E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1AE988BB" w14:textId="77777777" w:rsidR="00170DE8" w:rsidRPr="0002182E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 xml:space="preserve">def test_example(): assert 1 + 1 == 2 </w:t>
      </w:r>
    </w:p>
    <w:p w14:paraId="0C2F271B" w14:textId="77777777" w:rsidR="00170DE8" w:rsidRPr="00170DE8" w:rsidRDefault="00170DE8" w:rsidP="00170DE8">
      <w:pPr>
        <w:numPr>
          <w:ilvl w:val="0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Executar os Testes Localmente:</w:t>
      </w:r>
    </w:p>
    <w:p w14:paraId="07FC00FE" w14:textId="77777777" w:rsidR="00170DE8" w:rsidRPr="00170DE8" w:rsidRDefault="00170DE8" w:rsidP="00170DE8">
      <w:pPr>
        <w:numPr>
          <w:ilvl w:val="1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Verifique se tudo está funcionando executando os testes:</w:t>
      </w:r>
    </w:p>
    <w:p w14:paraId="69BEBD0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bash</w:t>
      </w:r>
    </w:p>
    <w:p w14:paraId="5565BA0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Copy code</w:t>
      </w:r>
    </w:p>
    <w:p w14:paraId="3A9FC47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pytest </w:t>
      </w:r>
    </w:p>
    <w:p w14:paraId="1E40DC1B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10: Commit e Push das Alterações</w:t>
      </w:r>
    </w:p>
    <w:p w14:paraId="3948A73D" w14:textId="77777777" w:rsidR="00170DE8" w:rsidRPr="00170DE8" w:rsidRDefault="00170DE8" w:rsidP="00170DE8">
      <w:pPr>
        <w:numPr>
          <w:ilvl w:val="0"/>
          <w:numId w:val="26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Fazer Commit e Push das Novas Alterações:</w:t>
      </w:r>
    </w:p>
    <w:p w14:paraId="3344A82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BF4981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217BB11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add . git commit -m "Setup project structure and CI/CD" git push origin master </w:t>
      </w:r>
    </w:p>
    <w:p w14:paraId="2145168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Agora você deve ter um ambiente de desenvolvimento totalmente configurado para iniciar o </w:t>
      </w:r>
    </w:p>
    <w:p w14:paraId="438A7230" w14:textId="77777777" w:rsidR="00D23343" w:rsidRDefault="00D23343" w:rsidP="00D23343">
      <w:pPr>
        <w:rPr>
          <w:rFonts w:ascii="Palatino Linotype" w:hAnsi="Palatino Linotype"/>
          <w:sz w:val="32"/>
          <w:szCs w:val="32"/>
        </w:rPr>
      </w:pPr>
    </w:p>
    <w:p w14:paraId="29C40F5C" w14:textId="77777777" w:rsidR="00170DE8" w:rsidRDefault="00170DE8" w:rsidP="00D23343">
      <w:pPr>
        <w:rPr>
          <w:rFonts w:ascii="Palatino Linotype" w:hAnsi="Palatino Linotype"/>
          <w:sz w:val="32"/>
          <w:szCs w:val="32"/>
        </w:rPr>
      </w:pPr>
    </w:p>
    <w:p w14:paraId="20B71402" w14:textId="77777777" w:rsidR="00170DE8" w:rsidRDefault="00170DE8" w:rsidP="00D23343">
      <w:pPr>
        <w:rPr>
          <w:rFonts w:ascii="Palatino Linotype" w:hAnsi="Palatino Linotype"/>
          <w:sz w:val="32"/>
          <w:szCs w:val="32"/>
        </w:rPr>
      </w:pPr>
    </w:p>
    <w:p w14:paraId="35FBE0AF" w14:textId="77777777" w:rsidR="00D23343" w:rsidRPr="003B7F6B" w:rsidRDefault="00D23343" w:rsidP="00D23343">
      <w:pPr>
        <w:rPr>
          <w:rFonts w:ascii="Palatino Linotype" w:hAnsi="Palatino Linotype"/>
          <w:sz w:val="32"/>
          <w:szCs w:val="32"/>
        </w:rPr>
      </w:pPr>
    </w:p>
    <w:p w14:paraId="1582FA40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Infraestrutura e Ferramentas</w:t>
      </w:r>
    </w:p>
    <w:p w14:paraId="5CC71F1F" w14:textId="77777777" w:rsidR="003B7F6B" w:rsidRPr="00E15C56" w:rsidRDefault="003B7F6B" w:rsidP="003B7F6B">
      <w:pPr>
        <w:numPr>
          <w:ilvl w:val="1"/>
          <w:numId w:val="14"/>
        </w:numPr>
        <w:rPr>
          <w:rFonts w:ascii="Palatino Linotype" w:hAnsi="Palatino Linotype"/>
          <w:color w:val="4EA72E" w:themeColor="accent6"/>
          <w:sz w:val="32"/>
          <w:szCs w:val="32"/>
        </w:rPr>
      </w:pPr>
      <w:r w:rsidRPr="00E15C56">
        <w:rPr>
          <w:rFonts w:ascii="Palatino Linotype" w:hAnsi="Palatino Linotype"/>
          <w:color w:val="4EA72E" w:themeColor="accent6"/>
          <w:sz w:val="32"/>
          <w:szCs w:val="32"/>
        </w:rPr>
        <w:t>Configurar um repositório de código (GitHub, GitLab).</w:t>
      </w:r>
    </w:p>
    <w:p w14:paraId="5E01D91A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Definir o fluxo de trabalho Git (branching strategy, pull requests).</w:t>
      </w:r>
    </w:p>
    <w:p w14:paraId="07F2A96B" w14:textId="77777777" w:rsidR="003B7F6B" w:rsidRPr="00E15C56" w:rsidRDefault="003B7F6B" w:rsidP="003B7F6B">
      <w:pPr>
        <w:numPr>
          <w:ilvl w:val="1"/>
          <w:numId w:val="14"/>
        </w:numPr>
        <w:rPr>
          <w:rFonts w:ascii="Palatino Linotype" w:hAnsi="Palatino Linotype"/>
          <w:color w:val="4EA72E" w:themeColor="accent6"/>
          <w:sz w:val="32"/>
          <w:szCs w:val="32"/>
        </w:rPr>
      </w:pPr>
      <w:r w:rsidRPr="00E15C56">
        <w:rPr>
          <w:rFonts w:ascii="Palatino Linotype" w:hAnsi="Palatino Linotype"/>
          <w:color w:val="4EA72E" w:themeColor="accent6"/>
          <w:sz w:val="32"/>
          <w:szCs w:val="32"/>
        </w:rPr>
        <w:t>Selecionar e configurar um sistema de controle de versão.</w:t>
      </w:r>
    </w:p>
    <w:p w14:paraId="035A21BA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Escolher ferramentas de integração contínua/delivery contínuo (CI/CD) (Jenkins, GitHub Actions).</w:t>
      </w:r>
    </w:p>
    <w:p w14:paraId="33CC845C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Coleta e Preparação de Dados</w:t>
      </w:r>
    </w:p>
    <w:p w14:paraId="47FE823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Identificar fontes de dados relevantes (internas e externas).</w:t>
      </w:r>
    </w:p>
    <w:p w14:paraId="09D5FB5B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acesso seguro às fontes de dados.</w:t>
      </w:r>
    </w:p>
    <w:p w14:paraId="71188C33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procedimentos de extração, transformação e carregamento (ETL).</w:t>
      </w:r>
    </w:p>
    <w:p w14:paraId="55C77EEE" w14:textId="77777777" w:rsidR="003B7F6B" w:rsidRPr="001F3C78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1F3C78">
        <w:rPr>
          <w:rFonts w:ascii="Palatino Linotype" w:hAnsi="Palatino Linotype"/>
          <w:sz w:val="32"/>
          <w:szCs w:val="32"/>
        </w:rPr>
        <w:t>Garantir a conformidade com leis de proteção de dados (LGPD, GDPR).</w:t>
      </w:r>
    </w:p>
    <w:p w14:paraId="615D5AC8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Configuração de Banco de Dados</w:t>
      </w:r>
    </w:p>
    <w:p w14:paraId="5570A13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Selecionar um sistema de gerenciamento de banco de dados (SQL, NoSQL).</w:t>
      </w:r>
    </w:p>
    <w:p w14:paraId="5CE4BC46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>Configurar bancos de dados de desenvolvimento, teste e produção.</w:t>
      </w:r>
    </w:p>
    <w:p w14:paraId="4E17C3B6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backups regulares e planos de recuperação de desastres.</w:t>
      </w:r>
    </w:p>
    <w:p w14:paraId="00BC07BF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Ferramentas de Análise de Dados</w:t>
      </w:r>
    </w:p>
    <w:p w14:paraId="4881C9B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Instalar bibliotecas e frameworks necessários (pandas, NumPy, scikit-learn, TensorFlow).</w:t>
      </w:r>
    </w:p>
    <w:p w14:paraId="3623FBB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notebooks para exploração e análise de dados.</w:t>
      </w:r>
    </w:p>
    <w:p w14:paraId="1D7DAF45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Desenvolvimento e Testes de Modelos de Machine Learning</w:t>
      </w:r>
    </w:p>
    <w:p w14:paraId="79B9BE9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Definir problemas de machine learning específicos para resolver.</w:t>
      </w:r>
    </w:p>
    <w:p w14:paraId="65D15622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Coletar e preparar datasets de treino e teste.</w:t>
      </w:r>
    </w:p>
    <w:p w14:paraId="2AE247D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Desenvolver e treinar modelos de machine learning.</w:t>
      </w:r>
    </w:p>
    <w:p w14:paraId="45EBF09B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validação cruzada e tuning de hiperparâmetros.</w:t>
      </w:r>
    </w:p>
    <w:p w14:paraId="077A45CD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  <w:lang w:val="en-US"/>
        </w:rPr>
      </w:pPr>
      <w:r w:rsidRPr="003B7F6B">
        <w:rPr>
          <w:rFonts w:ascii="Palatino Linotype" w:hAnsi="Palatino Linotype"/>
          <w:sz w:val="32"/>
          <w:szCs w:val="32"/>
          <w:lang w:val="en-US"/>
        </w:rPr>
        <w:t>Configurar pipelines de machine learning.</w:t>
      </w:r>
    </w:p>
    <w:p w14:paraId="78D474A1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Integração e APIs</w:t>
      </w:r>
    </w:p>
    <w:p w14:paraId="098B364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Desenvolver APIs para integração com sistemas externos.</w:t>
      </w:r>
    </w:p>
    <w:p w14:paraId="3CAF24E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>Definir endpoints para funcionalidades principais do copilot.</w:t>
      </w:r>
    </w:p>
    <w:p w14:paraId="26269DB6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Segurança e Conformidade</w:t>
      </w:r>
    </w:p>
    <w:p w14:paraId="327D1E0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práticas de segurança para proteger dados sensíveis.</w:t>
      </w:r>
    </w:p>
    <w:p w14:paraId="04F56390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Garantir conformidade com regulamentos relevantes.</w:t>
      </w:r>
    </w:p>
    <w:p w14:paraId="54F93233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Documentação e Treinamento</w:t>
      </w:r>
    </w:p>
    <w:p w14:paraId="7707B2C7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Documentar o código e os procedimentos.</w:t>
      </w:r>
    </w:p>
    <w:p w14:paraId="7D627DD7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Criar tutoriais e guias para usuários e desenvolvedores.</w:t>
      </w:r>
    </w:p>
    <w:p w14:paraId="4682A38E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Planejar sessões de treinamento para stakeholders.</w:t>
      </w:r>
    </w:p>
    <w:p w14:paraId="1CC96192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Monitoramento e Manutenção</w:t>
      </w:r>
    </w:p>
    <w:p w14:paraId="74B0CF7D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ferramentas de monitoramento de desempenho e logs (Prometheus, Grafana).</w:t>
      </w:r>
    </w:p>
    <w:p w14:paraId="3E14EA1E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processos para manutenção contínua e atualizações de sistema.</w:t>
      </w:r>
    </w:p>
    <w:p w14:paraId="4366568B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Gestão do Projeto</w:t>
      </w:r>
    </w:p>
    <w:p w14:paraId="4812DD93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Definir cronograma e marcos importantes.</w:t>
      </w:r>
    </w:p>
    <w:p w14:paraId="16CB2A6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uma equipe com papéis e responsabilidades claras.</w:t>
      </w:r>
    </w:p>
    <w:p w14:paraId="3D5CB88B" w14:textId="390887B2" w:rsidR="00016AAC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>Implementar ferramentas de gestão de projeto (Jira, Trello).</w:t>
      </w:r>
    </w:p>
    <w:p w14:paraId="31452C4E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2B314A70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29C1FFDF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18589988" w14:textId="77777777" w:rsidR="00016AAC" w:rsidRDefault="00016AAC">
      <w:pPr>
        <w:pBdr>
          <w:bottom w:val="single" w:sz="12" w:space="1" w:color="auto"/>
        </w:pBdr>
        <w:rPr>
          <w:rFonts w:ascii="Palatino Linotype" w:hAnsi="Palatino Linotype"/>
          <w:sz w:val="32"/>
          <w:szCs w:val="32"/>
        </w:rPr>
      </w:pPr>
    </w:p>
    <w:p w14:paraId="66B2A94E" w14:textId="01CD277E" w:rsidR="0038129C" w:rsidRPr="001B2D0B" w:rsidRDefault="0038129C">
      <w:pPr>
        <w:rPr>
          <w:rFonts w:ascii="Palatino Linotype" w:hAnsi="Palatino Linotype"/>
          <w:sz w:val="32"/>
          <w:szCs w:val="32"/>
        </w:rPr>
      </w:pPr>
      <w:r w:rsidRPr="001B2D0B">
        <w:rPr>
          <w:rFonts w:ascii="Palatino Linotype" w:hAnsi="Palatino Linotype"/>
          <w:sz w:val="32"/>
          <w:szCs w:val="32"/>
        </w:rPr>
        <w:t>Project Specification Document</w:t>
      </w:r>
    </w:p>
    <w:p w14:paraId="7A7A9632" w14:textId="77777777" w:rsidR="000A2ED6" w:rsidRDefault="000A2ED6">
      <w:pPr>
        <w:rPr>
          <w:rFonts w:ascii="Palatino Linotype" w:hAnsi="Palatino Linotype"/>
          <w:sz w:val="32"/>
          <w:szCs w:val="32"/>
        </w:rPr>
      </w:pPr>
    </w:p>
    <w:p w14:paraId="17F7B03A" w14:textId="127A577A" w:rsidR="0038129C" w:rsidRDefault="0038129C">
      <w:pPr>
        <w:rPr>
          <w:rFonts w:ascii="Palatino Linotype" w:hAnsi="Palatino Linotype"/>
          <w:sz w:val="32"/>
          <w:szCs w:val="32"/>
        </w:rPr>
      </w:pPr>
      <w:r w:rsidRPr="001B2D0B">
        <w:rPr>
          <w:rFonts w:ascii="Palatino Linotype" w:hAnsi="Palatino Linotype"/>
          <w:sz w:val="32"/>
          <w:szCs w:val="32"/>
        </w:rPr>
        <w:t xml:space="preserve">Chatbot Negociador de </w:t>
      </w:r>
      <w:r w:rsidR="001B2D0B" w:rsidRPr="001B2D0B">
        <w:rPr>
          <w:rFonts w:ascii="Palatino Linotype" w:hAnsi="Palatino Linotype"/>
          <w:sz w:val="32"/>
          <w:szCs w:val="32"/>
        </w:rPr>
        <w:t>Dívidas</w:t>
      </w:r>
    </w:p>
    <w:p w14:paraId="781B9812" w14:textId="27ED2DEE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Fase 1: Copilot </w:t>
      </w:r>
      <w:r w:rsidR="00153A30">
        <w:rPr>
          <w:rFonts w:ascii="Palatino Linotype" w:hAnsi="Palatino Linotype"/>
          <w:sz w:val="32"/>
          <w:szCs w:val="32"/>
        </w:rPr>
        <w:t>para atendente (POV)</w:t>
      </w:r>
      <w:r>
        <w:rPr>
          <w:rFonts w:ascii="Palatino Linotype" w:hAnsi="Palatino Linotype"/>
          <w:sz w:val="32"/>
          <w:szCs w:val="32"/>
        </w:rPr>
        <w:t xml:space="preserve"> </w:t>
      </w:r>
    </w:p>
    <w:p w14:paraId="45E30A28" w14:textId="0EFB843E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2:</w:t>
      </w:r>
      <w:r w:rsidR="00153A30">
        <w:rPr>
          <w:rFonts w:ascii="Palatino Linotype" w:hAnsi="Palatino Linotype"/>
          <w:sz w:val="32"/>
          <w:szCs w:val="32"/>
        </w:rPr>
        <w:t xml:space="preserve"> Chatbot negociador</w:t>
      </w:r>
    </w:p>
    <w:p w14:paraId="601CB4FD" w14:textId="77777777" w:rsidR="00E35E2E" w:rsidRDefault="00E35E2E" w:rsidP="00BE1F10">
      <w:pPr>
        <w:rPr>
          <w:rFonts w:ascii="Palatino Linotype" w:hAnsi="Palatino Linotype"/>
          <w:sz w:val="32"/>
          <w:szCs w:val="32"/>
        </w:rPr>
      </w:pPr>
    </w:p>
    <w:p w14:paraId="5BD462AD" w14:textId="03975822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3:</w:t>
      </w:r>
      <w:r w:rsidR="00153A30">
        <w:rPr>
          <w:rFonts w:ascii="Palatino Linotype" w:hAnsi="Palatino Linotype"/>
          <w:sz w:val="32"/>
          <w:szCs w:val="32"/>
        </w:rPr>
        <w:t xml:space="preserve"> Chatbot negociador</w:t>
      </w:r>
      <w:r w:rsidR="00EB6630">
        <w:rPr>
          <w:rFonts w:ascii="Palatino Linotype" w:hAnsi="Palatino Linotype"/>
          <w:sz w:val="32"/>
          <w:szCs w:val="32"/>
        </w:rPr>
        <w:t xml:space="preserve"> com áudio</w:t>
      </w:r>
      <w:r w:rsidR="00E35E2E">
        <w:rPr>
          <w:rFonts w:ascii="Palatino Linotype" w:hAnsi="Palatino Linotype"/>
          <w:sz w:val="32"/>
          <w:szCs w:val="32"/>
        </w:rPr>
        <w:t xml:space="preserve"> - TBD</w:t>
      </w:r>
    </w:p>
    <w:p w14:paraId="7DB3EBF9" w14:textId="1EC50FBA" w:rsidR="00E35E2E" w:rsidRDefault="00E35E2E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POV</w:t>
      </w:r>
    </w:p>
    <w:p w14:paraId="3271E7BC" w14:textId="4858474B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4:</w:t>
      </w:r>
      <w:r w:rsidR="00EB6630">
        <w:rPr>
          <w:rFonts w:ascii="Palatino Linotype" w:hAnsi="Palatino Linotype"/>
          <w:sz w:val="32"/>
          <w:szCs w:val="32"/>
        </w:rPr>
        <w:t xml:space="preserve"> Negociador virtual</w:t>
      </w:r>
      <w:r w:rsidR="00E35E2E">
        <w:rPr>
          <w:rFonts w:ascii="Palatino Linotype" w:hAnsi="Palatino Linotype"/>
          <w:sz w:val="32"/>
          <w:szCs w:val="32"/>
        </w:rPr>
        <w:t xml:space="preserve"> - TBD</w:t>
      </w:r>
    </w:p>
    <w:p w14:paraId="2F13126B" w14:textId="73E0F5BB" w:rsidR="000A2ED6" w:rsidRDefault="00A4406D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</w:p>
    <w:p w14:paraId="6B31EFAC" w14:textId="77777777" w:rsidR="00841E1A" w:rsidRDefault="00841E1A" w:rsidP="00BE1F10">
      <w:pPr>
        <w:rPr>
          <w:rFonts w:ascii="Palatino Linotype" w:hAnsi="Palatino Linotype"/>
          <w:sz w:val="32"/>
          <w:szCs w:val="32"/>
        </w:rPr>
      </w:pPr>
    </w:p>
    <w:p w14:paraId="647229A0" w14:textId="77777777" w:rsidR="00210F1B" w:rsidRDefault="00210F1B" w:rsidP="00BE1F10">
      <w:pPr>
        <w:rPr>
          <w:rFonts w:ascii="Palatino Linotype" w:hAnsi="Palatino Linotype"/>
          <w:sz w:val="32"/>
          <w:szCs w:val="32"/>
        </w:rPr>
      </w:pPr>
    </w:p>
    <w:p w14:paraId="42C73045" w14:textId="20E3ECAB" w:rsidR="00EB6630" w:rsidRDefault="00EB6630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1:</w:t>
      </w:r>
    </w:p>
    <w:p w14:paraId="4D5E2692" w14:textId="41303330" w:rsidR="00BE1F10" w:rsidRPr="00BE1F10" w:rsidRDefault="00BE1F10" w:rsidP="00BE1F10">
      <w:pPr>
        <w:rPr>
          <w:rFonts w:ascii="Palatino Linotype" w:hAnsi="Palatino Linotype"/>
          <w:b/>
          <w:bCs/>
          <w:i/>
          <w:iCs/>
        </w:rPr>
      </w:pPr>
      <w:r w:rsidRPr="00BE1F10">
        <w:rPr>
          <w:rFonts w:ascii="Palatino Linotype" w:hAnsi="Palatino Linotype"/>
          <w:b/>
          <w:bCs/>
          <w:i/>
          <w:iCs/>
        </w:rPr>
        <w:t>1. Visão Geral do Projeto</w:t>
      </w:r>
    </w:p>
    <w:p w14:paraId="6E341607" w14:textId="77777777" w:rsidR="00BE1F10" w:rsidRDefault="00BE1F10" w:rsidP="00BE1F10">
      <w:pPr>
        <w:spacing w:line="240" w:lineRule="auto"/>
        <w:rPr>
          <w:rFonts w:ascii="Palatino Linotype" w:hAnsi="Palatino Linotype"/>
        </w:rPr>
      </w:pPr>
    </w:p>
    <w:p w14:paraId="2FFA7BB1" w14:textId="157A1429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Nome do Projeto: Chatbot Negociador de Dívidas</w:t>
      </w:r>
    </w:p>
    <w:p w14:paraId="3768082C" w14:textId="77777777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lastRenderedPageBreak/>
        <w:t>Data de Início: 01/06/2024</w:t>
      </w:r>
    </w:p>
    <w:p w14:paraId="2D0E55C7" w14:textId="77777777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Data de Término Prevista: 01/12/2024</w:t>
      </w:r>
    </w:p>
    <w:p w14:paraId="19FD8C4F" w14:textId="5581AFF5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 xml:space="preserve">Gerente do Projeto: </w:t>
      </w:r>
      <w:r>
        <w:rPr>
          <w:rFonts w:ascii="Palatino Linotype" w:hAnsi="Palatino Linotype"/>
        </w:rPr>
        <w:t>Caíque Filipini</w:t>
      </w:r>
    </w:p>
    <w:p w14:paraId="0C2D5A56" w14:textId="48FFDCE1" w:rsidR="00AB57F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Equipe do Projeto:</w:t>
      </w:r>
    </w:p>
    <w:p w14:paraId="3E900C30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578F399C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5D2052BB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37718FC7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tbl>
      <w:tblPr>
        <w:tblStyle w:val="Tabelacomgrade"/>
        <w:tblpPr w:leftFromText="141" w:rightFromText="141" w:vertAnchor="page" w:horzAnchor="page" w:tblpXSpec="center" w:tblpY="2241"/>
        <w:tblW w:w="10910" w:type="dxa"/>
        <w:tblLook w:val="04A0" w:firstRow="1" w:lastRow="0" w:firstColumn="1" w:lastColumn="0" w:noHBand="0" w:noVBand="1"/>
      </w:tblPr>
      <w:tblGrid>
        <w:gridCol w:w="2164"/>
        <w:gridCol w:w="1968"/>
        <w:gridCol w:w="1392"/>
        <w:gridCol w:w="5386"/>
      </w:tblGrid>
      <w:tr w:rsidR="00130B47" w14:paraId="5E3228F5" w14:textId="77777777" w:rsidTr="00130B47">
        <w:tc>
          <w:tcPr>
            <w:tcW w:w="2164" w:type="dxa"/>
          </w:tcPr>
          <w:p w14:paraId="68D89956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Nome</w:t>
            </w:r>
          </w:p>
        </w:tc>
        <w:tc>
          <w:tcPr>
            <w:tcW w:w="1968" w:type="dxa"/>
          </w:tcPr>
          <w:p w14:paraId="587F5620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Empresa</w:t>
            </w:r>
          </w:p>
        </w:tc>
        <w:tc>
          <w:tcPr>
            <w:tcW w:w="1392" w:type="dxa"/>
          </w:tcPr>
          <w:p w14:paraId="2817FA52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Função</w:t>
            </w:r>
          </w:p>
        </w:tc>
        <w:tc>
          <w:tcPr>
            <w:tcW w:w="5386" w:type="dxa"/>
          </w:tcPr>
          <w:p w14:paraId="3AEAD67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Responsabilidades</w:t>
            </w:r>
          </w:p>
        </w:tc>
      </w:tr>
      <w:tr w:rsidR="00130B47" w14:paraId="4C3712A3" w14:textId="77777777" w:rsidTr="00130B47">
        <w:tc>
          <w:tcPr>
            <w:tcW w:w="2164" w:type="dxa"/>
          </w:tcPr>
          <w:p w14:paraId="455A32C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Caíque Filipini</w:t>
            </w:r>
          </w:p>
        </w:tc>
        <w:tc>
          <w:tcPr>
            <w:tcW w:w="1968" w:type="dxa"/>
          </w:tcPr>
          <w:p w14:paraId="305A7B6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  <w:p w14:paraId="1A3CA4A4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(Recuperações)</w:t>
            </w:r>
          </w:p>
        </w:tc>
        <w:tc>
          <w:tcPr>
            <w:tcW w:w="1392" w:type="dxa"/>
          </w:tcPr>
          <w:p w14:paraId="2384DDFA" w14:textId="2A56E1AA" w:rsidR="00130B47" w:rsidRPr="004A0AB0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Gerente de Projeto</w:t>
            </w:r>
          </w:p>
        </w:tc>
        <w:tc>
          <w:tcPr>
            <w:tcW w:w="5386" w:type="dxa"/>
          </w:tcPr>
          <w:p w14:paraId="3B4494B7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Coordenar todas as atividades do projeto.</w:t>
            </w:r>
          </w:p>
          <w:p w14:paraId="510A029A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Gerenciar cronogramas e prazos.</w:t>
            </w:r>
          </w:p>
          <w:p w14:paraId="0812AAC9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Facilitar a comunicação entre as partes interessadas.</w:t>
            </w:r>
          </w:p>
          <w:p w14:paraId="4F2E9685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Gerenciar riscos e resolver problemas.</w:t>
            </w:r>
          </w:p>
          <w:p w14:paraId="49513A51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Garantir que o projeto esteja alinhado com os objetivos de negócios.</w:t>
            </w:r>
          </w:p>
        </w:tc>
      </w:tr>
      <w:tr w:rsidR="00130B47" w14:paraId="164C7D67" w14:textId="77777777" w:rsidTr="00130B47">
        <w:tc>
          <w:tcPr>
            <w:tcW w:w="2164" w:type="dxa"/>
          </w:tcPr>
          <w:p w14:paraId="77D2CF8D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Bruno Zan</w:t>
            </w:r>
          </w:p>
        </w:tc>
        <w:tc>
          <w:tcPr>
            <w:tcW w:w="1968" w:type="dxa"/>
          </w:tcPr>
          <w:p w14:paraId="6D715A58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</w:tc>
        <w:tc>
          <w:tcPr>
            <w:tcW w:w="1392" w:type="dxa"/>
          </w:tcPr>
          <w:p w14:paraId="30A3C134" w14:textId="77777777" w:rsidR="00130B47" w:rsidRDefault="00130B47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1537BCA3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Cientista de dados.</w:t>
            </w:r>
          </w:p>
        </w:tc>
      </w:tr>
      <w:tr w:rsidR="00130B47" w14:paraId="0450D902" w14:textId="77777777" w:rsidTr="00130B47">
        <w:tc>
          <w:tcPr>
            <w:tcW w:w="2164" w:type="dxa"/>
          </w:tcPr>
          <w:p w14:paraId="0F739723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Victor Nolasco</w:t>
            </w:r>
          </w:p>
        </w:tc>
        <w:tc>
          <w:tcPr>
            <w:tcW w:w="1968" w:type="dxa"/>
          </w:tcPr>
          <w:p w14:paraId="6079CE76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</w:tc>
        <w:tc>
          <w:tcPr>
            <w:tcW w:w="1392" w:type="dxa"/>
          </w:tcPr>
          <w:p w14:paraId="3BF28046" w14:textId="77777777" w:rsidR="00130B47" w:rsidRDefault="00130B47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612FDD7C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Cientista de dados.</w:t>
            </w:r>
          </w:p>
        </w:tc>
      </w:tr>
      <w:tr w:rsidR="009B272A" w14:paraId="28E76CC4" w14:textId="77777777" w:rsidTr="00130B47">
        <w:tc>
          <w:tcPr>
            <w:tcW w:w="2164" w:type="dxa"/>
          </w:tcPr>
          <w:p w14:paraId="05A588CD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1968" w:type="dxa"/>
          </w:tcPr>
          <w:p w14:paraId="3A7DC437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1392" w:type="dxa"/>
          </w:tcPr>
          <w:p w14:paraId="05DD3E1D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13A480A1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</w:tr>
      <w:tr w:rsidR="009B272A" w14:paraId="756DD5F0" w14:textId="77777777" w:rsidTr="00130B47">
        <w:tc>
          <w:tcPr>
            <w:tcW w:w="2164" w:type="dxa"/>
          </w:tcPr>
          <w:p w14:paraId="024896B5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1968" w:type="dxa"/>
          </w:tcPr>
          <w:p w14:paraId="35CA5E7E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1392" w:type="dxa"/>
          </w:tcPr>
          <w:p w14:paraId="2F97DF38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705B30D9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</w:tr>
    </w:tbl>
    <w:p w14:paraId="702A537F" w14:textId="77777777" w:rsidR="00AB57F0" w:rsidRDefault="00AB57F0" w:rsidP="00BE1F10">
      <w:pPr>
        <w:spacing w:line="240" w:lineRule="auto"/>
        <w:rPr>
          <w:rFonts w:ascii="Palatino Linotype" w:hAnsi="Palatino Linotype"/>
        </w:rPr>
      </w:pPr>
    </w:p>
    <w:p w14:paraId="3633C867" w14:textId="77777777" w:rsidR="00C54DB5" w:rsidRDefault="00C54DB5" w:rsidP="00BE1F10">
      <w:pPr>
        <w:spacing w:line="240" w:lineRule="auto"/>
        <w:rPr>
          <w:rFonts w:ascii="Palatino Linotype" w:hAnsi="Palatino Linotype"/>
        </w:rPr>
      </w:pPr>
    </w:p>
    <w:p w14:paraId="391AB0C9" w14:textId="77777777" w:rsidR="0038129C" w:rsidRDefault="0038129C">
      <w:pPr>
        <w:rPr>
          <w:rFonts w:ascii="Palatino Linotype" w:hAnsi="Palatino Linotype"/>
          <w:sz w:val="32"/>
          <w:szCs w:val="32"/>
        </w:rPr>
      </w:pPr>
    </w:p>
    <w:p w14:paraId="578A2A61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013818EC" w14:textId="77777777" w:rsidR="00FE31A7" w:rsidRPr="00FE31A7" w:rsidRDefault="00FE31A7" w:rsidP="00FE31A7">
      <w:pPr>
        <w:rPr>
          <w:rFonts w:ascii="Palatino Linotype" w:hAnsi="Palatino Linotype"/>
          <w:b/>
          <w:bCs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t>2. Objetivos do Projeto</w:t>
      </w:r>
    </w:p>
    <w:p w14:paraId="6020C4DD" w14:textId="77777777" w:rsidR="00FE31A7" w:rsidRPr="00FE31A7" w:rsidRDefault="00FE31A7" w:rsidP="00FE31A7">
      <w:p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t>Objetivo Principal:</w:t>
      </w:r>
      <w:r w:rsidRPr="00FE31A7">
        <w:rPr>
          <w:rFonts w:ascii="Palatino Linotype" w:hAnsi="Palatino Linotype"/>
          <w:sz w:val="32"/>
          <w:szCs w:val="32"/>
        </w:rPr>
        <w:t xml:space="preserve"> Desenvolver uma ferramenta baseada em inteligência artificial para auxiliar negociadores de dívidas a otimizar suas interações com clientes e melhorar as taxas de recuperação de dívidas.</w:t>
      </w:r>
    </w:p>
    <w:p w14:paraId="642D35CA" w14:textId="77777777" w:rsidR="00FE31A7" w:rsidRPr="00FE31A7" w:rsidRDefault="00FE31A7" w:rsidP="00FE31A7">
      <w:p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t>Objetivos Específicos:</w:t>
      </w:r>
    </w:p>
    <w:p w14:paraId="35757414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lastRenderedPageBreak/>
        <w:t>Implementar um sistema de recomendação para propostas de negociação baseadas em perfis de clientes.</w:t>
      </w:r>
    </w:p>
    <w:p w14:paraId="75F2FA1B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Automatizar a análise de dados históricos para identificar padrões de comportamento de pagamento.</w:t>
      </w:r>
    </w:p>
    <w:p w14:paraId="0571CBA8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Criar um chatbot inteligente que possa interagir com clientes e responder a perguntas frequentes.</w:t>
      </w:r>
    </w:p>
    <w:p w14:paraId="799EAA98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Integrar a ferramenta com o CRM existente para facilitar a gestão dos dados dos clientes.</w:t>
      </w:r>
    </w:p>
    <w:p w14:paraId="57037CC2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Garantir a conformidade com as regulamentações de proteção de dados, como a LGPD.</w:t>
      </w:r>
    </w:p>
    <w:p w14:paraId="5917D356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4096A166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40F658DF" w14:textId="02137C5D" w:rsidR="00C079C6" w:rsidRDefault="00C079C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Escopo do Projeto</w:t>
      </w:r>
    </w:p>
    <w:p w14:paraId="4AE01721" w14:textId="77777777" w:rsidR="00C079C6" w:rsidRPr="00C079C6" w:rsidRDefault="00C079C6" w:rsidP="00C079C6">
      <w:p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Incluído:</w:t>
      </w:r>
    </w:p>
    <w:p w14:paraId="11E41ED0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Desenvolvimento de algoritmos de machine learning para análise de dados.</w:t>
      </w:r>
    </w:p>
    <w:p w14:paraId="777ED286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Criação de um sistema de recomendação personalizado.</w:t>
      </w:r>
    </w:p>
    <w:p w14:paraId="575F4B06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Desenvolvimento de um chatbot baseado em IA.</w:t>
      </w:r>
    </w:p>
    <w:p w14:paraId="7DCE1831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Integração com sistemas de CRM.</w:t>
      </w:r>
    </w:p>
    <w:p w14:paraId="66830908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Treinamento e suporte para usuários finais.</w:t>
      </w:r>
    </w:p>
    <w:p w14:paraId="4BFE7436" w14:textId="77777777" w:rsidR="00C079C6" w:rsidRPr="00C079C6" w:rsidRDefault="00C079C6" w:rsidP="00C079C6">
      <w:p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Excluído:</w:t>
      </w:r>
    </w:p>
    <w:p w14:paraId="7BBD2291" w14:textId="77777777" w:rsidR="00C079C6" w:rsidRPr="00C079C6" w:rsidRDefault="00C079C6" w:rsidP="00C079C6">
      <w:pPr>
        <w:numPr>
          <w:ilvl w:val="0"/>
          <w:numId w:val="5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lastRenderedPageBreak/>
        <w:t>Desenvolvimento de um novo CRM.</w:t>
      </w:r>
    </w:p>
    <w:p w14:paraId="21E4048C" w14:textId="77777777" w:rsidR="00C079C6" w:rsidRPr="00C079C6" w:rsidRDefault="00C079C6" w:rsidP="00C079C6">
      <w:pPr>
        <w:numPr>
          <w:ilvl w:val="0"/>
          <w:numId w:val="5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Gestão direta de dados sensíveis sem consentimento.</w:t>
      </w:r>
    </w:p>
    <w:p w14:paraId="6306D6E4" w14:textId="77777777" w:rsidR="00C079C6" w:rsidRDefault="00C079C6">
      <w:pPr>
        <w:rPr>
          <w:rFonts w:ascii="Palatino Linotype" w:hAnsi="Palatino Linotype"/>
          <w:sz w:val="32"/>
          <w:szCs w:val="32"/>
        </w:rPr>
      </w:pPr>
    </w:p>
    <w:p w14:paraId="6C82480A" w14:textId="77777777" w:rsidR="00C079C6" w:rsidRDefault="00C079C6">
      <w:pPr>
        <w:rPr>
          <w:rFonts w:ascii="Palatino Linotype" w:hAnsi="Palatino Linotype"/>
          <w:sz w:val="32"/>
          <w:szCs w:val="32"/>
        </w:rPr>
      </w:pPr>
    </w:p>
    <w:p w14:paraId="17F81904" w14:textId="186EC4D8" w:rsidR="00D0593F" w:rsidRDefault="00D0593F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Requisitos Funcionais</w:t>
      </w:r>
    </w:p>
    <w:p w14:paraId="78A647BB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3D1B2579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RF01:</w:t>
      </w:r>
      <w:r w:rsidRPr="00C079C6">
        <w:rPr>
          <w:rFonts w:ascii="Palatino Linotype" w:hAnsi="Palatino Linotype"/>
          <w:sz w:val="32"/>
          <w:szCs w:val="32"/>
        </w:rPr>
        <w:t xml:space="preserve"> O sistema deve ser capaz de analisar dados históricos de pagamentos e negociações.</w:t>
      </w:r>
    </w:p>
    <w:p w14:paraId="557962FB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RF02:</w:t>
      </w:r>
      <w:r w:rsidRPr="00C079C6">
        <w:rPr>
          <w:rFonts w:ascii="Palatino Linotype" w:hAnsi="Palatino Linotype"/>
          <w:sz w:val="32"/>
          <w:szCs w:val="32"/>
        </w:rPr>
        <w:t xml:space="preserve"> O sistema deve recomendar propostas de negociação personalizadas para cada cliente.</w:t>
      </w:r>
    </w:p>
    <w:p w14:paraId="2CD710B9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RF03:</w:t>
      </w:r>
      <w:r w:rsidRPr="00C079C6">
        <w:rPr>
          <w:rFonts w:ascii="Palatino Linotype" w:hAnsi="Palatino Linotype"/>
          <w:sz w:val="32"/>
          <w:szCs w:val="32"/>
        </w:rPr>
        <w:t xml:space="preserve"> O chatbot deve responder a perguntas frequentes e coletar informações básicas dos clientes.</w:t>
      </w:r>
    </w:p>
    <w:p w14:paraId="51A9655E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RF04:</w:t>
      </w:r>
      <w:r w:rsidRPr="00C079C6">
        <w:rPr>
          <w:rFonts w:ascii="Palatino Linotype" w:hAnsi="Palatino Linotype"/>
          <w:sz w:val="32"/>
          <w:szCs w:val="32"/>
        </w:rPr>
        <w:t xml:space="preserve"> O sistema deve permitir a integração com CRM existente.</w:t>
      </w:r>
    </w:p>
    <w:p w14:paraId="6AA2B105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RF05:</w:t>
      </w:r>
      <w:r w:rsidRPr="00C079C6">
        <w:rPr>
          <w:rFonts w:ascii="Palatino Linotype" w:hAnsi="Palatino Linotype"/>
          <w:sz w:val="32"/>
          <w:szCs w:val="32"/>
        </w:rPr>
        <w:t xml:space="preserve"> O sistema deve gerar relatórios sobre a eficácia das negociações.</w:t>
      </w:r>
    </w:p>
    <w:p w14:paraId="072C0E27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69D19107" w14:textId="77777777" w:rsidR="00BA3732" w:rsidRPr="00BA3732" w:rsidRDefault="00BA3732" w:rsidP="00BA3732">
      <w:pPr>
        <w:rPr>
          <w:rFonts w:ascii="Palatino Linotype" w:hAnsi="Palatino Linotype"/>
          <w:b/>
          <w:bCs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5. Requisitos Não Funcionais</w:t>
      </w:r>
    </w:p>
    <w:p w14:paraId="27B5B421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RNF01:</w:t>
      </w:r>
      <w:r w:rsidRPr="00BA3732">
        <w:rPr>
          <w:rFonts w:ascii="Palatino Linotype" w:hAnsi="Palatino Linotype"/>
          <w:sz w:val="32"/>
          <w:szCs w:val="32"/>
        </w:rPr>
        <w:t xml:space="preserve"> O sistema deve garantir a privacidade e segurança dos dados dos clientes.</w:t>
      </w:r>
    </w:p>
    <w:p w14:paraId="00CC0FC3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RNF02:</w:t>
      </w:r>
      <w:r w:rsidRPr="00BA3732">
        <w:rPr>
          <w:rFonts w:ascii="Palatino Linotype" w:hAnsi="Palatino Linotype"/>
          <w:sz w:val="32"/>
          <w:szCs w:val="32"/>
        </w:rPr>
        <w:t xml:space="preserve"> O sistema deve ser escalável para atender a um grande número de usuários simultaneamente.</w:t>
      </w:r>
    </w:p>
    <w:p w14:paraId="2F85610A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lastRenderedPageBreak/>
        <w:t>RNF03:</w:t>
      </w:r>
      <w:r w:rsidRPr="00BA3732">
        <w:rPr>
          <w:rFonts w:ascii="Palatino Linotype" w:hAnsi="Palatino Linotype"/>
          <w:sz w:val="32"/>
          <w:szCs w:val="32"/>
        </w:rPr>
        <w:t xml:space="preserve"> O sistema deve ter alta disponibilidade, com uptime mínimo de 99.9%.</w:t>
      </w:r>
    </w:p>
    <w:p w14:paraId="4E0144A7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00833A58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66386C66" w14:textId="77777777" w:rsidR="00205E12" w:rsidRPr="003447CA" w:rsidRDefault="00205E12" w:rsidP="00205E12">
      <w:pPr>
        <w:rPr>
          <w:rFonts w:ascii="Palatino Linotype" w:hAnsi="Palatino Linotype"/>
          <w:b/>
          <w:bCs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7. Riscos do Projeto</w:t>
      </w:r>
    </w:p>
    <w:p w14:paraId="1DA37500" w14:textId="77777777" w:rsidR="00205E12" w:rsidRPr="003447CA" w:rsidRDefault="00205E12" w:rsidP="00205E12">
      <w:p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Riscos Identificados:</w:t>
      </w:r>
    </w:p>
    <w:p w14:paraId="22CC42B7" w14:textId="77777777" w:rsidR="00205E12" w:rsidRPr="003447CA" w:rsidRDefault="00205E12" w:rsidP="00205E12">
      <w:pPr>
        <w:numPr>
          <w:ilvl w:val="0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Risco: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Dados insuficientes para treinar os modelos de IA.</w:t>
      </w:r>
    </w:p>
    <w:p w14:paraId="1128256C" w14:textId="77777777" w:rsidR="00205E12" w:rsidRPr="003447CA" w:rsidRDefault="00205E12" w:rsidP="00205E12">
      <w:pPr>
        <w:numPr>
          <w:ilvl w:val="1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Mitigação: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Realizar coleta e análise de dados preliminares.</w:t>
      </w:r>
    </w:p>
    <w:p w14:paraId="4C3069E3" w14:textId="77777777" w:rsidR="00205E12" w:rsidRPr="003447CA" w:rsidRDefault="00205E12" w:rsidP="00205E12">
      <w:pPr>
        <w:numPr>
          <w:ilvl w:val="0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Risco: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Integração com o CRM existente pode ser mais complexa do que o previsto.</w:t>
      </w:r>
    </w:p>
    <w:p w14:paraId="785B1881" w14:textId="77777777" w:rsidR="00205E12" w:rsidRPr="003447CA" w:rsidRDefault="00205E12" w:rsidP="00205E12">
      <w:pPr>
        <w:numPr>
          <w:ilvl w:val="1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Mitigação: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Envolver especialistas em integração desde o início do projeto.</w:t>
      </w:r>
    </w:p>
    <w:p w14:paraId="59C81468" w14:textId="77777777" w:rsidR="00205E12" w:rsidRPr="003447CA" w:rsidRDefault="00205E12" w:rsidP="00205E12">
      <w:pPr>
        <w:numPr>
          <w:ilvl w:val="0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Risco: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Resistência dos negociadores em adotar a nova ferramenta.</w:t>
      </w:r>
    </w:p>
    <w:p w14:paraId="6BC3CA3F" w14:textId="77777777" w:rsidR="00205E12" w:rsidRPr="003447CA" w:rsidRDefault="00205E12" w:rsidP="00205E12">
      <w:pPr>
        <w:numPr>
          <w:ilvl w:val="1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Mitigação: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Implementar um programa de treinamento abrangente e sessões de feedback.</w:t>
      </w:r>
    </w:p>
    <w:p w14:paraId="42D873FC" w14:textId="77777777" w:rsidR="00205E12" w:rsidRDefault="00205E12">
      <w:pPr>
        <w:rPr>
          <w:rFonts w:ascii="Palatino Linotype" w:hAnsi="Palatino Linotype"/>
          <w:sz w:val="32"/>
          <w:szCs w:val="32"/>
        </w:rPr>
      </w:pPr>
    </w:p>
    <w:p w14:paraId="2070DEFD" w14:textId="77777777" w:rsidR="00205E12" w:rsidRPr="00205E12" w:rsidRDefault="00205E12" w:rsidP="00205E12">
      <w:pPr>
        <w:rPr>
          <w:rFonts w:ascii="Palatino Linotype" w:hAnsi="Palatino Linotype"/>
          <w:b/>
          <w:bCs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8. Orçamento do Projeto</w:t>
      </w:r>
    </w:p>
    <w:p w14:paraId="252766AE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Recursos Humanos:</w:t>
      </w:r>
    </w:p>
    <w:p w14:paraId="739AE1B9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Desenvolvedores: $100,000</w:t>
      </w:r>
    </w:p>
    <w:p w14:paraId="17D25F1C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Especialistas em IA: $50,000</w:t>
      </w:r>
    </w:p>
    <w:p w14:paraId="7C977409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lastRenderedPageBreak/>
        <w:t>Gerente de Projeto: $30,000</w:t>
      </w:r>
    </w:p>
    <w:p w14:paraId="594B6651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Infraestrutura:</w:t>
      </w:r>
    </w:p>
    <w:p w14:paraId="3CA124BE" w14:textId="77777777" w:rsidR="00205E12" w:rsidRPr="00205E12" w:rsidRDefault="00205E12" w:rsidP="00205E12">
      <w:pPr>
        <w:numPr>
          <w:ilvl w:val="0"/>
          <w:numId w:val="8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Servidores e Cloud: $20,000</w:t>
      </w:r>
    </w:p>
    <w:p w14:paraId="0D0B5568" w14:textId="77777777" w:rsidR="00205E12" w:rsidRPr="00205E12" w:rsidRDefault="00205E12" w:rsidP="00205E12">
      <w:pPr>
        <w:numPr>
          <w:ilvl w:val="0"/>
          <w:numId w:val="8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Licenças de Software: $10,000</w:t>
      </w:r>
    </w:p>
    <w:p w14:paraId="06D83C18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Outros:</w:t>
      </w:r>
    </w:p>
    <w:p w14:paraId="308618DF" w14:textId="77777777" w:rsidR="00205E12" w:rsidRPr="00205E12" w:rsidRDefault="00205E12" w:rsidP="00205E12">
      <w:pPr>
        <w:numPr>
          <w:ilvl w:val="0"/>
          <w:numId w:val="9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Treinamentos: $5,000</w:t>
      </w:r>
    </w:p>
    <w:p w14:paraId="2374E6AD" w14:textId="77777777" w:rsidR="00205E12" w:rsidRPr="00205E12" w:rsidRDefault="00205E12" w:rsidP="00205E12">
      <w:pPr>
        <w:numPr>
          <w:ilvl w:val="0"/>
          <w:numId w:val="9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Contingência: $10,000</w:t>
      </w:r>
    </w:p>
    <w:p w14:paraId="56C22F26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Total Estimado:</w:t>
      </w:r>
      <w:r w:rsidRPr="00205E12">
        <w:rPr>
          <w:rFonts w:ascii="Palatino Linotype" w:hAnsi="Palatino Linotype"/>
          <w:sz w:val="32"/>
          <w:szCs w:val="32"/>
        </w:rPr>
        <w:t xml:space="preserve"> $225,000</w:t>
      </w:r>
    </w:p>
    <w:p w14:paraId="72979666" w14:textId="77777777" w:rsidR="00205E12" w:rsidRPr="00205E12" w:rsidRDefault="00205E12" w:rsidP="00205E12">
      <w:pPr>
        <w:rPr>
          <w:rFonts w:ascii="Palatino Linotype" w:hAnsi="Palatino Linotype"/>
          <w:b/>
          <w:bCs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9. Aprovação do Projeto</w:t>
      </w:r>
    </w:p>
    <w:p w14:paraId="3C71BFD7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Aprovado por:</w:t>
      </w:r>
    </w:p>
    <w:p w14:paraId="72D96D73" w14:textId="77777777" w:rsidR="00205E12" w:rsidRPr="00205E12" w:rsidRDefault="00205E12" w:rsidP="00205E12">
      <w:pPr>
        <w:numPr>
          <w:ilvl w:val="0"/>
          <w:numId w:val="10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Nome:</w:t>
      </w:r>
      <w:r w:rsidRPr="00205E12">
        <w:rPr>
          <w:rFonts w:ascii="Palatino Linotype" w:hAnsi="Palatino Linotype"/>
          <w:sz w:val="32"/>
          <w:szCs w:val="32"/>
        </w:rPr>
        <w:t xml:space="preserve"> João Silva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Título:</w:t>
      </w:r>
      <w:r w:rsidRPr="00205E12">
        <w:rPr>
          <w:rFonts w:ascii="Palatino Linotype" w:hAnsi="Palatino Linotype"/>
          <w:sz w:val="32"/>
          <w:szCs w:val="32"/>
        </w:rPr>
        <w:t xml:space="preserve"> Gerente de Projeto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Data:</w:t>
      </w:r>
      <w:r w:rsidRPr="00205E12">
        <w:rPr>
          <w:rFonts w:ascii="Palatino Linotype" w:hAnsi="Palatino Linotype"/>
          <w:sz w:val="32"/>
          <w:szCs w:val="32"/>
        </w:rPr>
        <w:t xml:space="preserve"> 31/05/2024</w:t>
      </w:r>
    </w:p>
    <w:p w14:paraId="1A48C685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Aprovado por:</w:t>
      </w:r>
    </w:p>
    <w:p w14:paraId="74F4ABF6" w14:textId="77777777" w:rsidR="00205E12" w:rsidRPr="00205E12" w:rsidRDefault="00205E12" w:rsidP="00205E12">
      <w:pPr>
        <w:numPr>
          <w:ilvl w:val="0"/>
          <w:numId w:val="11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Nome:</w:t>
      </w:r>
      <w:r w:rsidRPr="00205E12">
        <w:rPr>
          <w:rFonts w:ascii="Palatino Linotype" w:hAnsi="Palatino Linotype"/>
          <w:sz w:val="32"/>
          <w:szCs w:val="32"/>
        </w:rPr>
        <w:t xml:space="preserve"> Maria Oliveira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Título:</w:t>
      </w:r>
      <w:r w:rsidRPr="00205E12">
        <w:rPr>
          <w:rFonts w:ascii="Palatino Linotype" w:hAnsi="Palatino Linotype"/>
          <w:sz w:val="32"/>
          <w:szCs w:val="32"/>
        </w:rPr>
        <w:t xml:space="preserve"> Diretora de TI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Data:</w:t>
      </w:r>
      <w:r w:rsidRPr="00205E12">
        <w:rPr>
          <w:rFonts w:ascii="Palatino Linotype" w:hAnsi="Palatino Linotype"/>
          <w:sz w:val="32"/>
          <w:szCs w:val="32"/>
        </w:rPr>
        <w:t xml:space="preserve"> 31/05/2024</w:t>
      </w:r>
    </w:p>
    <w:p w14:paraId="26309736" w14:textId="77777777" w:rsidR="00205E12" w:rsidRDefault="00205E12">
      <w:pPr>
        <w:rPr>
          <w:rFonts w:ascii="Palatino Linotype" w:hAnsi="Palatino Linotype"/>
          <w:sz w:val="32"/>
          <w:szCs w:val="32"/>
        </w:rPr>
      </w:pPr>
    </w:p>
    <w:p w14:paraId="5F3D52BD" w14:textId="77777777" w:rsidR="00080BFB" w:rsidRDefault="00080BFB">
      <w:pPr>
        <w:rPr>
          <w:rFonts w:ascii="Palatino Linotype" w:hAnsi="Palatino Linotype"/>
          <w:sz w:val="32"/>
          <w:szCs w:val="32"/>
        </w:rPr>
      </w:pPr>
    </w:p>
    <w:p w14:paraId="777C5B02" w14:textId="77777777" w:rsidR="00D73371" w:rsidRDefault="00D73371" w:rsidP="00080BFB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Cerimônias</w:t>
      </w:r>
    </w:p>
    <w:p w14:paraId="6B4FF627" w14:textId="1377B1DB" w:rsidR="00D73371" w:rsidRDefault="00D73371" w:rsidP="00080BFB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- Daily 10 min / objetivo /</w:t>
      </w:r>
      <w:r w:rsidRPr="00D73371">
        <w:rPr>
          <w:rFonts w:ascii="Palatino Linotype" w:hAnsi="Palatino Linotype"/>
          <w:b/>
          <w:bCs/>
          <w:sz w:val="32"/>
          <w:szCs w:val="32"/>
        </w:rPr>
        <w:t xml:space="preserve"> </w:t>
      </w:r>
      <w:r>
        <w:rPr>
          <w:rFonts w:ascii="Palatino Linotype" w:hAnsi="Palatino Linotype"/>
          <w:b/>
          <w:bCs/>
          <w:sz w:val="32"/>
          <w:szCs w:val="32"/>
        </w:rPr>
        <w:t>quem participa</w:t>
      </w:r>
    </w:p>
    <w:p w14:paraId="75802C76" w14:textId="783DEC6B" w:rsidR="00D73371" w:rsidRDefault="00D73371" w:rsidP="00080BFB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lastRenderedPageBreak/>
        <w:t>- Weekly 1h / objetivo / quem participa</w:t>
      </w:r>
      <w:r w:rsidR="00080BFB" w:rsidRPr="00080BFB">
        <w:rPr>
          <w:rFonts w:ascii="Palatino Linotype" w:hAnsi="Palatino Linotype"/>
          <w:b/>
          <w:bCs/>
          <w:sz w:val="32"/>
          <w:szCs w:val="32"/>
        </w:rPr>
        <w:br/>
      </w:r>
    </w:p>
    <w:p w14:paraId="24436C03" w14:textId="0EEBC570" w:rsidR="00F1309B" w:rsidRDefault="00F1309B" w:rsidP="00080BFB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- Como fugir/contornar impeditivos</w:t>
      </w:r>
    </w:p>
    <w:p w14:paraId="560FF116" w14:textId="77777777" w:rsidR="00D73371" w:rsidRDefault="00D73371" w:rsidP="00080BFB">
      <w:pPr>
        <w:pBdr>
          <w:bottom w:val="single" w:sz="6" w:space="1" w:color="auto"/>
        </w:pBdr>
        <w:rPr>
          <w:rFonts w:ascii="Palatino Linotype" w:hAnsi="Palatino Linotype"/>
          <w:b/>
          <w:bCs/>
          <w:sz w:val="32"/>
          <w:szCs w:val="32"/>
        </w:rPr>
      </w:pPr>
    </w:p>
    <w:p w14:paraId="7766C4A2" w14:textId="77777777" w:rsidR="0086269B" w:rsidRDefault="0086269B" w:rsidP="00080BFB">
      <w:pPr>
        <w:rPr>
          <w:rFonts w:ascii="Palatino Linotype" w:hAnsi="Palatino Linotype"/>
          <w:b/>
          <w:bCs/>
          <w:sz w:val="32"/>
          <w:szCs w:val="32"/>
        </w:rPr>
      </w:pPr>
    </w:p>
    <w:p w14:paraId="52124FAB" w14:textId="5A3FA0FD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Cronograma Detalhado do Projeto</w:t>
      </w:r>
    </w:p>
    <w:p w14:paraId="31842BD3" w14:textId="77777777" w:rsidR="0086269B" w:rsidRDefault="0086269B" w:rsidP="00670D99">
      <w:pPr>
        <w:rPr>
          <w:rFonts w:ascii="Palatino Linotype" w:hAnsi="Palatino Linotype"/>
          <w:b/>
          <w:bCs/>
          <w:sz w:val="32"/>
          <w:szCs w:val="32"/>
        </w:rPr>
      </w:pPr>
    </w:p>
    <w:p w14:paraId="7F0E2D4D" w14:textId="4E7D21BD" w:rsidR="00670D99" w:rsidRDefault="00670D99" w:rsidP="00670D99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- Julho rodar primeira versão front</w:t>
      </w:r>
    </w:p>
    <w:p w14:paraId="13C4C6E0" w14:textId="77777777" w:rsidR="00670D99" w:rsidRDefault="00670D99" w:rsidP="00080BFB">
      <w:pPr>
        <w:rPr>
          <w:rFonts w:ascii="Palatino Linotype" w:hAnsi="Palatino Linotype"/>
          <w:b/>
          <w:bCs/>
          <w:sz w:val="32"/>
          <w:szCs w:val="32"/>
        </w:rPr>
      </w:pPr>
    </w:p>
    <w:p w14:paraId="238741F1" w14:textId="0A69B155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1: Planejamento (01/06/2024 - 15/06/2024)</w:t>
      </w:r>
    </w:p>
    <w:p w14:paraId="16F986D5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Definir os detalhes do projeto, escopo, requisitos, e montar a equipe.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711"/>
        <w:gridCol w:w="1815"/>
        <w:gridCol w:w="2845"/>
      </w:tblGrid>
      <w:tr w:rsidR="00080BFB" w:rsidRPr="00080BFB" w14:paraId="7B0E77AA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B64968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2B052E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728CD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B926A8D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1699B60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11A9C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Reunião de Kickoff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ABC67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E95E2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4CCF9D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4DEFBC4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E7F25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Definição do Escopo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49EE3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02/06/2024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44ADA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03/06/2024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2C72C0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26173DE8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1736E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Levantamento de Requisitos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A120F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04/06/2024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7A8BA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A4C8F0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Analista de Dados</w:t>
            </w:r>
          </w:p>
        </w:tc>
      </w:tr>
      <w:tr w:rsidR="00080BFB" w:rsidRPr="00080BFB" w14:paraId="72CFDDD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AEC29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Análise de Riscos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6D49B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07/06/2024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B0F5C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08/06/2024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5D18B0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0959AAC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7F625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lastRenderedPageBreak/>
              <w:t>Montagem da Equipe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EBA12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09/06/2024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924C4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9861ED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44C70669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F915C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Planejamento do Cronograma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C5D88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0F727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12/06/2024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1A7933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15FC96C5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4DBFC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Aprovação do Planejamento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C3737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13/06/2024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4314FD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2D1642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</w:tbl>
    <w:p w14:paraId="1630D28B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2: Análise (16/06/2024 - 30/06/2024)</w:t>
      </w:r>
    </w:p>
    <w:p w14:paraId="6A09E334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Coletar e analisar dados, definir a arquitetura inicial e identificar necessidades técnicas.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1773"/>
        <w:gridCol w:w="1920"/>
        <w:gridCol w:w="2581"/>
      </w:tblGrid>
      <w:tr w:rsidR="00080BFB" w:rsidRPr="00080BFB" w14:paraId="3ACA10BF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5E3163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99613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33EC19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DF56901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061D3CD7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F150D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Coleta de 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B83A8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AB0E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34EEE6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Analista de Dados</w:t>
            </w:r>
          </w:p>
        </w:tc>
      </w:tr>
      <w:tr w:rsidR="00080BFB" w:rsidRPr="00080BFB" w14:paraId="12A985D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B3BFE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Análise Exploratória de 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D5C97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9DB80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DAA8B2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Analista de Dados</w:t>
            </w:r>
          </w:p>
        </w:tc>
      </w:tr>
      <w:tr w:rsidR="00080BFB" w:rsidRPr="00080BFB" w14:paraId="60287D5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7FD91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Definição da Arquitetura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B79D8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23D00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2F1C53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 Chefe</w:t>
            </w:r>
          </w:p>
        </w:tc>
      </w:tr>
    </w:tbl>
    <w:p w14:paraId="0C5C6332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3: Design (01/07/2024 - 31/07/2024)</w:t>
      </w:r>
    </w:p>
    <w:p w14:paraId="4F5635AD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Criar wireframes, protótipos, e especificações técnicas detalhadas.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1644"/>
        <w:gridCol w:w="1700"/>
        <w:gridCol w:w="3175"/>
      </w:tblGrid>
      <w:tr w:rsidR="00080BFB" w:rsidRPr="00080BFB" w14:paraId="0EF17E8F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5616BF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lastRenderedPageBreak/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B3829E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A6AA16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7D7DAC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31D4212C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90DB2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 de UX/UI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33A77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ACE46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0C2877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Designer UX/UI</w:t>
            </w:r>
          </w:p>
        </w:tc>
      </w:tr>
      <w:tr w:rsidR="00080BFB" w:rsidRPr="00080BFB" w14:paraId="2AE80EEF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0964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Criação de Protótipos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58189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B304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9D2112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Designer UX/UI</w:t>
            </w:r>
          </w:p>
        </w:tc>
      </w:tr>
      <w:tr w:rsidR="00080BFB" w:rsidRPr="00080BFB" w14:paraId="52C81AA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91A88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Revisão de Protótipos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5FB751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C7238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4ABEDA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Stakeholders</w:t>
            </w:r>
          </w:p>
        </w:tc>
      </w:tr>
      <w:tr w:rsidR="00080BFB" w:rsidRPr="00080BFB" w14:paraId="1D05269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B4028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Definição de Especificações Técnicas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D1471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A1F01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385547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 Chefe, Especialista em IA, Engenheiro DevOps</w:t>
            </w:r>
          </w:p>
        </w:tc>
      </w:tr>
    </w:tbl>
    <w:p w14:paraId="69A6BA95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4: Desenvolvimento (01/08/2024 - 30/10/2024)</w:t>
      </w:r>
    </w:p>
    <w:p w14:paraId="3C50E1C3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Implementar funcionalidades principais, desenvolver modelos de machine learning, e configurar integrações.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1614"/>
        <w:gridCol w:w="1649"/>
        <w:gridCol w:w="2865"/>
      </w:tblGrid>
      <w:tr w:rsidR="00080BFB" w:rsidRPr="00080BFB" w14:paraId="7FCFAC66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5F1C47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09EB49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29406E4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3D93B95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12B03D5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15CD1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Configuração do Ambiente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6B191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AD963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05/08/2024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1688B2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Engenheiro DevOps</w:t>
            </w:r>
          </w:p>
        </w:tc>
      </w:tr>
      <w:tr w:rsidR="00080BFB" w:rsidRPr="00080BFB" w14:paraId="615BCAD2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2D7C4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Desenvolvimento de Funcionalidades Básicas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05BBE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06A6B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737C3B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</w:t>
            </w:r>
          </w:p>
        </w:tc>
      </w:tr>
      <w:tr w:rsidR="00080BFB" w:rsidRPr="00080BFB" w14:paraId="051C71C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80D2D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lastRenderedPageBreak/>
              <w:t>Desenvolvimento de Modelos de 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25B2A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42EE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DD5FB7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Especialistas em IA</w:t>
            </w:r>
          </w:p>
        </w:tc>
      </w:tr>
      <w:tr w:rsidR="00080BFB" w:rsidRPr="00080BFB" w14:paraId="252F1BD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46851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Integração com CRM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6C7F0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50ECF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B9F3131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 em Integração</w:t>
            </w:r>
          </w:p>
        </w:tc>
      </w:tr>
      <w:tr w:rsidR="00080BFB" w:rsidRPr="00080BFB" w14:paraId="56C0E7B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4CB8E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Desenvolvimento de Chatbot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5DC0D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BCEDC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6FA98B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Especialistas em IA</w:t>
            </w:r>
          </w:p>
        </w:tc>
      </w:tr>
      <w:tr w:rsidR="00080BFB" w:rsidRPr="00080BFB" w14:paraId="0214CCF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86256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Unitários e de Integração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55DD0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0D0BA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68471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Especialistas em IA</w:t>
            </w:r>
          </w:p>
        </w:tc>
      </w:tr>
    </w:tbl>
    <w:p w14:paraId="730847CB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5: Testes (01/11/2024 - 15/11/2024)</w:t>
      </w:r>
    </w:p>
    <w:p w14:paraId="1FB720B3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Validar a funcionalidade, desempenho e segurança do sistema.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1706"/>
        <w:gridCol w:w="1805"/>
        <w:gridCol w:w="2917"/>
      </w:tblGrid>
      <w:tr w:rsidR="00080BFB" w:rsidRPr="00080BFB" w14:paraId="4D5DC668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6E3770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51974F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268074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31A91F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47193D1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91674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Funcionalidade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343DC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31CD9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6A9B1D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QA</w:t>
            </w:r>
          </w:p>
        </w:tc>
      </w:tr>
      <w:tr w:rsidR="00080BFB" w:rsidRPr="00080BFB" w14:paraId="17895C8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E4A1C2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Desempenho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2630B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270F8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58B996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Engenheiro DevOps</w:t>
            </w:r>
          </w:p>
        </w:tc>
      </w:tr>
      <w:tr w:rsidR="00080BFB" w:rsidRPr="00080BFB" w14:paraId="063C917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AEE1B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Segurança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16C27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72F088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267E15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 em Segurança</w:t>
            </w:r>
          </w:p>
        </w:tc>
      </w:tr>
    </w:tbl>
    <w:p w14:paraId="5CA520F3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6: Implementação (16/11/2024 - 30/11/2024)</w:t>
      </w:r>
    </w:p>
    <w:p w14:paraId="45EDF640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lastRenderedPageBreak/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Desplegar o sistema em produção e realizar treinamentos para os usuários finais.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1712"/>
        <w:gridCol w:w="1816"/>
        <w:gridCol w:w="2766"/>
      </w:tblGrid>
      <w:tr w:rsidR="00080BFB" w:rsidRPr="00080BFB" w14:paraId="692D6C22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0CC546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F8E7F8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E7F14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51F347D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4D1878A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9A548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Deploy em Produção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AA9D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5FC65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A49D261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Engenheiro DevOps</w:t>
            </w:r>
          </w:p>
        </w:tc>
      </w:tr>
      <w:tr w:rsidR="00080BFB" w:rsidRPr="00080BFB" w14:paraId="1C47EE0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D8847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Treinamento de Usuários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5EAA1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B0EF0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BCFC1B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Designer UX/UI</w:t>
            </w:r>
          </w:p>
        </w:tc>
      </w:tr>
      <w:tr w:rsidR="00080BFB" w:rsidRPr="00080BFB" w14:paraId="54C6927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82C33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Sessões de Feedback e Ajustes Finais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88759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14F74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6603B1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Todos os membros da equipe</w:t>
            </w:r>
          </w:p>
        </w:tc>
      </w:tr>
    </w:tbl>
    <w:p w14:paraId="60EE3EF7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7: Avaliação (01/12/2024)</w:t>
      </w:r>
    </w:p>
    <w:p w14:paraId="2EF2721B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Avaliar o sucesso do projeto, documentar lições aprendidas e planejar futuras melhorias.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1802"/>
        <w:gridCol w:w="1971"/>
        <w:gridCol w:w="3090"/>
      </w:tblGrid>
      <w:tr w:rsidR="00080BFB" w:rsidRPr="00080BFB" w14:paraId="719C0F04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1050A0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F1C34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DE04C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B6A8C7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67777B1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F8FF7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Reunião de Avaliação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6D718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01/12/2024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A997E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01/12/2024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735011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Stakeholders</w:t>
            </w:r>
          </w:p>
        </w:tc>
      </w:tr>
    </w:tbl>
    <w:p w14:paraId="5029DFB9" w14:textId="77777777" w:rsidR="00080BFB" w:rsidRPr="00BE1F10" w:rsidRDefault="00080BFB">
      <w:pPr>
        <w:rPr>
          <w:rFonts w:ascii="Palatino Linotype" w:hAnsi="Palatino Linotype"/>
          <w:sz w:val="32"/>
          <w:szCs w:val="32"/>
        </w:rPr>
      </w:pPr>
    </w:p>
    <w:sectPr w:rsidR="00080BFB" w:rsidRPr="00BE1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19E"/>
    <w:multiLevelType w:val="multilevel"/>
    <w:tmpl w:val="B250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1491B"/>
    <w:multiLevelType w:val="multilevel"/>
    <w:tmpl w:val="8676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676FE"/>
    <w:multiLevelType w:val="multilevel"/>
    <w:tmpl w:val="A098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B2E56"/>
    <w:multiLevelType w:val="multilevel"/>
    <w:tmpl w:val="C2A0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B6E62"/>
    <w:multiLevelType w:val="multilevel"/>
    <w:tmpl w:val="EB76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42371E"/>
    <w:multiLevelType w:val="hybridMultilevel"/>
    <w:tmpl w:val="EE525D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4066D"/>
    <w:multiLevelType w:val="multilevel"/>
    <w:tmpl w:val="7AFC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565649"/>
    <w:multiLevelType w:val="multilevel"/>
    <w:tmpl w:val="F3C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8C5328"/>
    <w:multiLevelType w:val="multilevel"/>
    <w:tmpl w:val="C948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B6FD5"/>
    <w:multiLevelType w:val="multilevel"/>
    <w:tmpl w:val="3EFE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2A0116"/>
    <w:multiLevelType w:val="multilevel"/>
    <w:tmpl w:val="99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655D0E"/>
    <w:multiLevelType w:val="multilevel"/>
    <w:tmpl w:val="735A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C959CB"/>
    <w:multiLevelType w:val="multilevel"/>
    <w:tmpl w:val="091E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2C6E12"/>
    <w:multiLevelType w:val="hybridMultilevel"/>
    <w:tmpl w:val="43D82A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87A23"/>
    <w:multiLevelType w:val="multilevel"/>
    <w:tmpl w:val="E78A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27074"/>
    <w:multiLevelType w:val="multilevel"/>
    <w:tmpl w:val="A70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0240DD"/>
    <w:multiLevelType w:val="multilevel"/>
    <w:tmpl w:val="39D8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66822"/>
    <w:multiLevelType w:val="multilevel"/>
    <w:tmpl w:val="59AE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3B062A"/>
    <w:multiLevelType w:val="multilevel"/>
    <w:tmpl w:val="351E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532B96"/>
    <w:multiLevelType w:val="multilevel"/>
    <w:tmpl w:val="9246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D3622E"/>
    <w:multiLevelType w:val="hybridMultilevel"/>
    <w:tmpl w:val="32601CFA"/>
    <w:lvl w:ilvl="0" w:tplc="3988840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04F89"/>
    <w:multiLevelType w:val="multilevel"/>
    <w:tmpl w:val="1EDC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0A77CD"/>
    <w:multiLevelType w:val="multilevel"/>
    <w:tmpl w:val="893E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420ADF"/>
    <w:multiLevelType w:val="multilevel"/>
    <w:tmpl w:val="61C4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342688"/>
    <w:multiLevelType w:val="multilevel"/>
    <w:tmpl w:val="AD8C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FB7237"/>
    <w:multiLevelType w:val="multilevel"/>
    <w:tmpl w:val="11A2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5343B4"/>
    <w:multiLevelType w:val="multilevel"/>
    <w:tmpl w:val="1D10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AF4E92"/>
    <w:multiLevelType w:val="multilevel"/>
    <w:tmpl w:val="EB26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342605">
    <w:abstractNumId w:val="4"/>
  </w:num>
  <w:num w:numId="2" w16cid:durableId="1175920574">
    <w:abstractNumId w:val="18"/>
  </w:num>
  <w:num w:numId="3" w16cid:durableId="1343583886">
    <w:abstractNumId w:val="19"/>
  </w:num>
  <w:num w:numId="4" w16cid:durableId="47725794">
    <w:abstractNumId w:val="1"/>
  </w:num>
  <w:num w:numId="5" w16cid:durableId="1388383147">
    <w:abstractNumId w:val="21"/>
  </w:num>
  <w:num w:numId="6" w16cid:durableId="1272250384">
    <w:abstractNumId w:val="2"/>
  </w:num>
  <w:num w:numId="7" w16cid:durableId="149176903">
    <w:abstractNumId w:val="11"/>
  </w:num>
  <w:num w:numId="8" w16cid:durableId="1397049730">
    <w:abstractNumId w:val="25"/>
  </w:num>
  <w:num w:numId="9" w16cid:durableId="1486363204">
    <w:abstractNumId w:val="12"/>
  </w:num>
  <w:num w:numId="10" w16cid:durableId="362560690">
    <w:abstractNumId w:val="24"/>
  </w:num>
  <w:num w:numId="11" w16cid:durableId="1878472755">
    <w:abstractNumId w:val="7"/>
  </w:num>
  <w:num w:numId="12" w16cid:durableId="566767902">
    <w:abstractNumId w:val="23"/>
  </w:num>
  <w:num w:numId="13" w16cid:durableId="713044671">
    <w:abstractNumId w:val="10"/>
  </w:num>
  <w:num w:numId="14" w16cid:durableId="506019344">
    <w:abstractNumId w:val="0"/>
  </w:num>
  <w:num w:numId="15" w16cid:durableId="267156825">
    <w:abstractNumId w:val="13"/>
  </w:num>
  <w:num w:numId="16" w16cid:durableId="1586768020">
    <w:abstractNumId w:val="5"/>
  </w:num>
  <w:num w:numId="17" w16cid:durableId="284848667">
    <w:abstractNumId w:val="16"/>
  </w:num>
  <w:num w:numId="18" w16cid:durableId="1264848781">
    <w:abstractNumId w:val="9"/>
  </w:num>
  <w:num w:numId="19" w16cid:durableId="775175020">
    <w:abstractNumId w:val="6"/>
  </w:num>
  <w:num w:numId="20" w16cid:durableId="938946531">
    <w:abstractNumId w:val="8"/>
  </w:num>
  <w:num w:numId="21" w16cid:durableId="1387145230">
    <w:abstractNumId w:val="15"/>
  </w:num>
  <w:num w:numId="22" w16cid:durableId="786313978">
    <w:abstractNumId w:val="3"/>
  </w:num>
  <w:num w:numId="23" w16cid:durableId="506402944">
    <w:abstractNumId w:val="26"/>
  </w:num>
  <w:num w:numId="24" w16cid:durableId="1553614989">
    <w:abstractNumId w:val="14"/>
  </w:num>
  <w:num w:numId="25" w16cid:durableId="1436972829">
    <w:abstractNumId w:val="17"/>
  </w:num>
  <w:num w:numId="26" w16cid:durableId="494534696">
    <w:abstractNumId w:val="27"/>
  </w:num>
  <w:num w:numId="27" w16cid:durableId="2097629050">
    <w:abstractNumId w:val="22"/>
  </w:num>
  <w:num w:numId="28" w16cid:durableId="14598388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72"/>
    <w:rsid w:val="0001027D"/>
    <w:rsid w:val="000123A8"/>
    <w:rsid w:val="00016AAC"/>
    <w:rsid w:val="0002182E"/>
    <w:rsid w:val="00026846"/>
    <w:rsid w:val="000367B4"/>
    <w:rsid w:val="0004729D"/>
    <w:rsid w:val="00070D6E"/>
    <w:rsid w:val="00071057"/>
    <w:rsid w:val="00071E22"/>
    <w:rsid w:val="0008098D"/>
    <w:rsid w:val="00080BFB"/>
    <w:rsid w:val="00090956"/>
    <w:rsid w:val="000A2ED6"/>
    <w:rsid w:val="000B5246"/>
    <w:rsid w:val="000B75BC"/>
    <w:rsid w:val="000D7587"/>
    <w:rsid w:val="000E568D"/>
    <w:rsid w:val="000F2632"/>
    <w:rsid w:val="000F5CC6"/>
    <w:rsid w:val="0010468F"/>
    <w:rsid w:val="0010540E"/>
    <w:rsid w:val="00117556"/>
    <w:rsid w:val="00123D16"/>
    <w:rsid w:val="00125C39"/>
    <w:rsid w:val="00126F82"/>
    <w:rsid w:val="00130B47"/>
    <w:rsid w:val="00153A30"/>
    <w:rsid w:val="00166664"/>
    <w:rsid w:val="00170DE8"/>
    <w:rsid w:val="001777F1"/>
    <w:rsid w:val="00191C39"/>
    <w:rsid w:val="00191CFA"/>
    <w:rsid w:val="001B2D0B"/>
    <w:rsid w:val="001D2917"/>
    <w:rsid w:val="001D6702"/>
    <w:rsid w:val="001E000E"/>
    <w:rsid w:val="001F3C78"/>
    <w:rsid w:val="00205E12"/>
    <w:rsid w:val="00210F1B"/>
    <w:rsid w:val="002810D1"/>
    <w:rsid w:val="002967B8"/>
    <w:rsid w:val="002B56CC"/>
    <w:rsid w:val="002C724F"/>
    <w:rsid w:val="002E3EF7"/>
    <w:rsid w:val="002E7C9C"/>
    <w:rsid w:val="002F0E83"/>
    <w:rsid w:val="002F4155"/>
    <w:rsid w:val="0034230B"/>
    <w:rsid w:val="003447CA"/>
    <w:rsid w:val="0038129C"/>
    <w:rsid w:val="003A5E07"/>
    <w:rsid w:val="003A7CCB"/>
    <w:rsid w:val="003B42ED"/>
    <w:rsid w:val="003B7F6B"/>
    <w:rsid w:val="00406DA5"/>
    <w:rsid w:val="00426C91"/>
    <w:rsid w:val="0046237A"/>
    <w:rsid w:val="004A0AB0"/>
    <w:rsid w:val="004C0D26"/>
    <w:rsid w:val="004C469E"/>
    <w:rsid w:val="004E20E4"/>
    <w:rsid w:val="00513E34"/>
    <w:rsid w:val="00521B16"/>
    <w:rsid w:val="005252CF"/>
    <w:rsid w:val="005D5210"/>
    <w:rsid w:val="00611106"/>
    <w:rsid w:val="00660187"/>
    <w:rsid w:val="00670D1F"/>
    <w:rsid w:val="00670D99"/>
    <w:rsid w:val="00684471"/>
    <w:rsid w:val="006A0979"/>
    <w:rsid w:val="006A6DC5"/>
    <w:rsid w:val="00717416"/>
    <w:rsid w:val="007431E2"/>
    <w:rsid w:val="00747223"/>
    <w:rsid w:val="00756F45"/>
    <w:rsid w:val="00763E70"/>
    <w:rsid w:val="00764ABE"/>
    <w:rsid w:val="007A45C8"/>
    <w:rsid w:val="007A4740"/>
    <w:rsid w:val="007B2A20"/>
    <w:rsid w:val="00804C19"/>
    <w:rsid w:val="008273A4"/>
    <w:rsid w:val="00841E1A"/>
    <w:rsid w:val="00847D80"/>
    <w:rsid w:val="0085593B"/>
    <w:rsid w:val="0086269B"/>
    <w:rsid w:val="008658F6"/>
    <w:rsid w:val="00870C7E"/>
    <w:rsid w:val="00876266"/>
    <w:rsid w:val="00892C3F"/>
    <w:rsid w:val="00894345"/>
    <w:rsid w:val="008B06C8"/>
    <w:rsid w:val="008E25A8"/>
    <w:rsid w:val="008F253D"/>
    <w:rsid w:val="009048D4"/>
    <w:rsid w:val="0093216A"/>
    <w:rsid w:val="009361A9"/>
    <w:rsid w:val="00947BAA"/>
    <w:rsid w:val="00995CA7"/>
    <w:rsid w:val="009A2A4B"/>
    <w:rsid w:val="009B272A"/>
    <w:rsid w:val="00A021A6"/>
    <w:rsid w:val="00A139CB"/>
    <w:rsid w:val="00A370EB"/>
    <w:rsid w:val="00A4406D"/>
    <w:rsid w:val="00A83560"/>
    <w:rsid w:val="00A867AE"/>
    <w:rsid w:val="00A9484F"/>
    <w:rsid w:val="00A971FE"/>
    <w:rsid w:val="00AB57F0"/>
    <w:rsid w:val="00AC6836"/>
    <w:rsid w:val="00AD0094"/>
    <w:rsid w:val="00AD2207"/>
    <w:rsid w:val="00AF71B8"/>
    <w:rsid w:val="00B0240E"/>
    <w:rsid w:val="00B42454"/>
    <w:rsid w:val="00B5550F"/>
    <w:rsid w:val="00B62546"/>
    <w:rsid w:val="00B63947"/>
    <w:rsid w:val="00B74E47"/>
    <w:rsid w:val="00B77811"/>
    <w:rsid w:val="00B82FAF"/>
    <w:rsid w:val="00B842FE"/>
    <w:rsid w:val="00B8797A"/>
    <w:rsid w:val="00B93D8C"/>
    <w:rsid w:val="00BA3732"/>
    <w:rsid w:val="00BA5F81"/>
    <w:rsid w:val="00BE1F10"/>
    <w:rsid w:val="00C0259A"/>
    <w:rsid w:val="00C079C6"/>
    <w:rsid w:val="00C22D5D"/>
    <w:rsid w:val="00C30FAF"/>
    <w:rsid w:val="00C326EF"/>
    <w:rsid w:val="00C40F80"/>
    <w:rsid w:val="00C54DB5"/>
    <w:rsid w:val="00C672ED"/>
    <w:rsid w:val="00C918CF"/>
    <w:rsid w:val="00C91D7D"/>
    <w:rsid w:val="00C94246"/>
    <w:rsid w:val="00CB2AC8"/>
    <w:rsid w:val="00CF032E"/>
    <w:rsid w:val="00D0593F"/>
    <w:rsid w:val="00D15248"/>
    <w:rsid w:val="00D23343"/>
    <w:rsid w:val="00D332AA"/>
    <w:rsid w:val="00D42A53"/>
    <w:rsid w:val="00D57C44"/>
    <w:rsid w:val="00D73371"/>
    <w:rsid w:val="00DC04D2"/>
    <w:rsid w:val="00DD27E9"/>
    <w:rsid w:val="00DD7D6B"/>
    <w:rsid w:val="00E040A2"/>
    <w:rsid w:val="00E07B0B"/>
    <w:rsid w:val="00E15C56"/>
    <w:rsid w:val="00E15E8F"/>
    <w:rsid w:val="00E35E2E"/>
    <w:rsid w:val="00E42E11"/>
    <w:rsid w:val="00E5367C"/>
    <w:rsid w:val="00E53FF3"/>
    <w:rsid w:val="00E74385"/>
    <w:rsid w:val="00E77120"/>
    <w:rsid w:val="00E846F1"/>
    <w:rsid w:val="00E92418"/>
    <w:rsid w:val="00EA7912"/>
    <w:rsid w:val="00EB6630"/>
    <w:rsid w:val="00EE5067"/>
    <w:rsid w:val="00EF365A"/>
    <w:rsid w:val="00F12D06"/>
    <w:rsid w:val="00F1309B"/>
    <w:rsid w:val="00F24418"/>
    <w:rsid w:val="00F52B8D"/>
    <w:rsid w:val="00F549AB"/>
    <w:rsid w:val="00F61E80"/>
    <w:rsid w:val="00F70603"/>
    <w:rsid w:val="00F712B3"/>
    <w:rsid w:val="00F84B9B"/>
    <w:rsid w:val="00F95480"/>
    <w:rsid w:val="00FB6E5E"/>
    <w:rsid w:val="00FC6B14"/>
    <w:rsid w:val="00FD6D72"/>
    <w:rsid w:val="00FE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E398"/>
  <w15:chartTrackingRefBased/>
  <w15:docId w15:val="{3917645C-5665-471B-87E0-2179BC58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D26"/>
  </w:style>
  <w:style w:type="paragraph" w:styleId="Ttulo1">
    <w:name w:val="heading 1"/>
    <w:basedOn w:val="Normal"/>
    <w:next w:val="Normal"/>
    <w:link w:val="Ttulo1Char"/>
    <w:uiPriority w:val="9"/>
    <w:qFormat/>
    <w:rsid w:val="00FD6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6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D6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6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6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6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6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6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6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6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6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D6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6D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6D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6D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6D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6D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6D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6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6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6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6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6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6D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6D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6D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6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6D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6D7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B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70DE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0DE8"/>
    <w:rPr>
      <w:color w:val="605E5C"/>
      <w:shd w:val="clear" w:color="auto" w:fill="E1DFDD"/>
    </w:rPr>
  </w:style>
  <w:style w:type="character" w:customStyle="1" w:styleId="truncate-text">
    <w:name w:val="truncate-text"/>
    <w:basedOn w:val="Fontepargpadro"/>
    <w:rsid w:val="00B8797A"/>
  </w:style>
  <w:style w:type="character" w:styleId="HiperlinkVisitado">
    <w:name w:val="FollowedHyperlink"/>
    <w:basedOn w:val="Fontepargpadro"/>
    <w:uiPriority w:val="99"/>
    <w:semiHidden/>
    <w:unhideWhenUsed/>
    <w:rsid w:val="00071E2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510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803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8609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228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680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120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4783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6364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8247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4463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9331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3214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682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9149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5194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579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17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4775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1568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168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2642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3194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1296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69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802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9791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3238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0970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3725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4292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427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4890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2148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5797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6821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9493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6282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7196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3282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8840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9100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8711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6711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8263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4096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7502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2245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766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015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0412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703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2056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618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2348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5451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9101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1521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138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8656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875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0373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18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921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7300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748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811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094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2853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1820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320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8788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5642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10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3859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2950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9959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040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5583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8371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8865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965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629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2269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8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BhK-2K9bU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treamlit.io/" TargetMode="External"/><Relationship Id="rId5" Type="http://schemas.openxmlformats.org/officeDocument/2006/relationships/hyperlink" Target="https://pt.wikihow.com/Criar-e-Editar-um-Arquivo-de-Texto-no-Linux-Usando-o-Termin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32</Pages>
  <Words>2978</Words>
  <Characters>16084</Characters>
  <Application>Microsoft Office Word</Application>
  <DocSecurity>0</DocSecurity>
  <Lines>134</Lines>
  <Paragraphs>38</Paragraphs>
  <ScaleCrop>false</ScaleCrop>
  <Company/>
  <LinksUpToDate>false</LinksUpToDate>
  <CharactersWithSpaces>19024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Filipini</dc:creator>
  <cp:keywords/>
  <dc:description/>
  <cp:lastModifiedBy>Caique Filipini</cp:lastModifiedBy>
  <cp:revision>43</cp:revision>
  <dcterms:created xsi:type="dcterms:W3CDTF">2024-06-03T17:00:00Z</dcterms:created>
  <dcterms:modified xsi:type="dcterms:W3CDTF">2024-06-04T14:19:00Z</dcterms:modified>
</cp:coreProperties>
</file>