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0A60" w14:textId="44B28B11" w:rsidR="00B5550F" w:rsidRDefault="00B5550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Links úteis:</w:t>
      </w:r>
    </w:p>
    <w:p w14:paraId="30272A26" w14:textId="7ECB9A4B" w:rsidR="00B5550F" w:rsidRDefault="00B5550F">
      <w:pPr>
        <w:rPr>
          <w:rFonts w:ascii="Palatino Linotype" w:hAnsi="Palatino Linotype"/>
          <w:sz w:val="32"/>
          <w:szCs w:val="32"/>
        </w:rPr>
      </w:pPr>
      <w:hyperlink r:id="rId5" w:history="1">
        <w:r w:rsidRPr="009B1E88">
          <w:rPr>
            <w:rStyle w:val="Hyperlink"/>
            <w:rFonts w:ascii="Palatino Linotype" w:hAnsi="Palatino Linotype"/>
            <w:sz w:val="32"/>
            <w:szCs w:val="32"/>
          </w:rPr>
          <w:t>https://github.com/pyenv-win/pyenv-win</w:t>
        </w:r>
      </w:hyperlink>
    </w:p>
    <w:p w14:paraId="61263DB4" w14:textId="717F9F48" w:rsidR="00B5550F" w:rsidRDefault="00870C7E">
      <w:pPr>
        <w:rPr>
          <w:rFonts w:ascii="Palatino Linotype" w:hAnsi="Palatino Linotype"/>
          <w:sz w:val="32"/>
          <w:szCs w:val="32"/>
        </w:rPr>
      </w:pPr>
      <w:hyperlink r:id="rId6" w:history="1">
        <w:r w:rsidRPr="009B1E88">
          <w:rPr>
            <w:rStyle w:val="Hyperlink"/>
            <w:rFonts w:ascii="Palatino Linotype" w:hAnsi="Palatino Linotype"/>
            <w:sz w:val="32"/>
            <w:szCs w:val="32"/>
          </w:rPr>
          <w:t>https://pt.stackoverflow.com/questions/220078/o-que-significa-o-erro-execu%C3%A7%C3%A3o-de-scripts-foi-desabilitada-neste-sistema#:~:text=PS%20C%3A%5CUsers%5CLINQ%3E%20Set%2DExecutionPolicy%20RemoteSigned</w:t>
        </w:r>
      </w:hyperlink>
    </w:p>
    <w:p w14:paraId="2EB966A7" w14:textId="77777777" w:rsidR="00870C7E" w:rsidRDefault="00870C7E">
      <w:pPr>
        <w:rPr>
          <w:rFonts w:ascii="Palatino Linotype" w:hAnsi="Palatino Linotype"/>
          <w:sz w:val="32"/>
          <w:szCs w:val="32"/>
        </w:rPr>
      </w:pPr>
    </w:p>
    <w:p w14:paraId="6D1865B7" w14:textId="6F1E7F83" w:rsidR="00F12D06" w:rsidRDefault="00F12D0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se instalar como </w:t>
      </w:r>
      <w:proofErr w:type="spellStart"/>
      <w:r>
        <w:rPr>
          <w:rFonts w:ascii="Palatino Linotype" w:hAnsi="Palatino Linotype"/>
          <w:sz w:val="32"/>
          <w:szCs w:val="32"/>
        </w:rPr>
        <w:t>adm</w:t>
      </w:r>
      <w:proofErr w:type="spellEnd"/>
      <w:r>
        <w:rPr>
          <w:rFonts w:ascii="Palatino Linotype" w:hAnsi="Palatino Linotype"/>
          <w:sz w:val="32"/>
          <w:szCs w:val="32"/>
        </w:rPr>
        <w:t>, vai pro perfil principal (</w:t>
      </w:r>
      <w:proofErr w:type="spellStart"/>
      <w:r>
        <w:rPr>
          <w:rFonts w:ascii="Palatino Linotype" w:hAnsi="Palatino Linotype"/>
          <w:sz w:val="32"/>
          <w:szCs w:val="32"/>
        </w:rPr>
        <w:t>granu</w:t>
      </w:r>
      <w:proofErr w:type="spellEnd"/>
      <w:r>
        <w:rPr>
          <w:rFonts w:ascii="Palatino Linotype" w:hAnsi="Palatino Linotype"/>
          <w:sz w:val="32"/>
          <w:szCs w:val="32"/>
        </w:rPr>
        <w:t>, no meu caso)</w:t>
      </w:r>
    </w:p>
    <w:p w14:paraId="4F75AA87" w14:textId="16258E30" w:rsidR="00F12D06" w:rsidRDefault="00F12D0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precisei </w:t>
      </w:r>
      <w:r w:rsidR="00E74385">
        <w:rPr>
          <w:rFonts w:ascii="Palatino Linotype" w:hAnsi="Palatino Linotype"/>
          <w:sz w:val="32"/>
          <w:szCs w:val="32"/>
        </w:rPr>
        <w:t xml:space="preserve">abrir sem ser como </w:t>
      </w:r>
      <w:proofErr w:type="spellStart"/>
      <w:r w:rsidR="00E74385">
        <w:rPr>
          <w:rFonts w:ascii="Palatino Linotype" w:hAnsi="Palatino Linotype"/>
          <w:sz w:val="32"/>
          <w:szCs w:val="32"/>
        </w:rPr>
        <w:t>adm</w:t>
      </w:r>
      <w:proofErr w:type="spellEnd"/>
      <w:r w:rsidR="00E74385">
        <w:rPr>
          <w:rFonts w:ascii="Palatino Linotype" w:hAnsi="Palatino Linotype"/>
          <w:sz w:val="32"/>
          <w:szCs w:val="32"/>
        </w:rPr>
        <w:t xml:space="preserve"> pra instalar no </w:t>
      </w:r>
      <w:proofErr w:type="spellStart"/>
      <w:r w:rsidR="00E74385">
        <w:rPr>
          <w:rFonts w:ascii="Palatino Linotype" w:hAnsi="Palatino Linotype"/>
          <w:sz w:val="32"/>
          <w:szCs w:val="32"/>
        </w:rPr>
        <w:t>caiqu</w:t>
      </w:r>
      <w:proofErr w:type="spellEnd"/>
      <w:r w:rsidR="00E74385">
        <w:rPr>
          <w:rFonts w:ascii="Palatino Linotype" w:hAnsi="Palatino Linotype"/>
          <w:sz w:val="32"/>
          <w:szCs w:val="32"/>
        </w:rPr>
        <w:t>...</w:t>
      </w:r>
    </w:p>
    <w:p w14:paraId="14F1BA6C" w14:textId="4B39B54E" w:rsidR="00E74385" w:rsidRPr="00B8797A" w:rsidRDefault="00E74385">
      <w:pPr>
        <w:rPr>
          <w:rFonts w:ascii="Palatino Linotype" w:hAnsi="Palatino Linotype"/>
          <w:sz w:val="32"/>
          <w:szCs w:val="32"/>
          <w:lang w:val="en-US"/>
        </w:rPr>
      </w:pPr>
      <w:r w:rsidRPr="00B8797A">
        <w:rPr>
          <w:rFonts w:ascii="Palatino Linotype" w:hAnsi="Palatino Linotype"/>
          <w:sz w:val="32"/>
          <w:szCs w:val="32"/>
          <w:lang w:val="en-US"/>
        </w:rPr>
        <w:t xml:space="preserve">- </w:t>
      </w:r>
      <w:proofErr w:type="spellStart"/>
      <w:r w:rsidRPr="00B8797A">
        <w:rPr>
          <w:rFonts w:ascii="Palatino Linotype" w:hAnsi="Palatino Linotype"/>
          <w:sz w:val="32"/>
          <w:szCs w:val="32"/>
          <w:lang w:val="en-US"/>
        </w:rPr>
        <w:t>baixei</w:t>
      </w:r>
      <w:proofErr w:type="spellEnd"/>
      <w:r w:rsidRPr="00B8797A">
        <w:rPr>
          <w:rFonts w:ascii="Palatino Linotype" w:hAnsi="Palatino Linotype"/>
          <w:sz w:val="32"/>
          <w:szCs w:val="32"/>
          <w:lang w:val="en-US"/>
        </w:rPr>
        <w:t xml:space="preserve"> o power shell 7 </w:t>
      </w:r>
      <w:r w:rsidR="00B8797A" w:rsidRPr="00B8797A">
        <w:rPr>
          <w:rFonts w:ascii="Palatino Linotype" w:hAnsi="Palatino Linotype"/>
          <w:sz w:val="32"/>
          <w:szCs w:val="32"/>
          <w:lang w:val="en-US"/>
        </w:rPr>
        <w:t xml:space="preserve"> </w:t>
      </w:r>
      <w:hyperlink r:id="rId7" w:history="1">
        <w:r w:rsidR="00B8797A" w:rsidRPr="00B8797A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0D1117"/>
            <w:lang w:val="en-US"/>
          </w:rPr>
          <w:t>PowerShell-7.4.2-win-x64.msi</w:t>
        </w:r>
      </w:hyperlink>
      <w:r w:rsidR="00B8797A" w:rsidRPr="00B8797A">
        <w:rPr>
          <w:lang w:val="en-US"/>
        </w:rPr>
        <w:t xml:space="preserve"> </w:t>
      </w:r>
      <w:hyperlink r:id="rId8" w:history="1">
        <w:r w:rsidR="00B0240E" w:rsidRPr="00B8797A">
          <w:rPr>
            <w:rStyle w:val="Hyperlink"/>
            <w:rFonts w:ascii="Palatino Linotype" w:hAnsi="Palatino Linotype"/>
            <w:sz w:val="32"/>
            <w:szCs w:val="32"/>
            <w:lang w:val="en-US"/>
          </w:rPr>
          <w:t>https://github.com/PowerShell/PowerShell/releases/tag/v7.4.2</w:t>
        </w:r>
      </w:hyperlink>
    </w:p>
    <w:p w14:paraId="59D6C7E5" w14:textId="47C32775" w:rsidR="00E74385" w:rsidRDefault="00E74385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deu certo...</w:t>
      </w:r>
    </w:p>
    <w:p w14:paraId="7C413FCF" w14:textId="15813B3B" w:rsidR="00E74385" w:rsidRPr="00E74385" w:rsidRDefault="00E74385">
      <w:pPr>
        <w:rPr>
          <w:rFonts w:ascii="Palatino Linotype" w:hAnsi="Palatino Linotype"/>
          <w:sz w:val="32"/>
          <w:szCs w:val="32"/>
          <w:lang w:val="en-US"/>
        </w:rPr>
      </w:pPr>
      <w:r w:rsidRPr="00E74385">
        <w:rPr>
          <w:rFonts w:ascii="Palatino Linotype" w:hAnsi="Palatino Linotype"/>
          <w:sz w:val="32"/>
          <w:szCs w:val="32"/>
          <w:lang w:val="en-US"/>
        </w:rPr>
        <w:t xml:space="preserve">- </w:t>
      </w:r>
      <w:proofErr w:type="spellStart"/>
      <w:r w:rsidRPr="00E74385">
        <w:rPr>
          <w:rFonts w:ascii="Palatino Linotype" w:hAnsi="Palatino Linotype"/>
          <w:sz w:val="32"/>
          <w:szCs w:val="32"/>
          <w:lang w:val="en-US"/>
        </w:rPr>
        <w:t>setei</w:t>
      </w:r>
      <w:proofErr w:type="spellEnd"/>
      <w:r w:rsidRPr="00E74385">
        <w:rPr>
          <w:rFonts w:ascii="Palatino Linotype" w:hAnsi="Palatino Linotype"/>
          <w:sz w:val="32"/>
          <w:szCs w:val="32"/>
          <w:lang w:val="en-US"/>
        </w:rPr>
        <w:t xml:space="preserve"> o power shell 7 no vs co</w:t>
      </w:r>
      <w:r>
        <w:rPr>
          <w:rFonts w:ascii="Palatino Linotype" w:hAnsi="Palatino Linotype"/>
          <w:sz w:val="32"/>
          <w:szCs w:val="32"/>
          <w:lang w:val="en-US"/>
        </w:rPr>
        <w:t>de</w:t>
      </w:r>
    </w:p>
    <w:p w14:paraId="138FC29A" w14:textId="62A73DA8" w:rsidR="00E74385" w:rsidRDefault="00E74385">
      <w:pPr>
        <w:rPr>
          <w:rFonts w:ascii="Palatino Linotype" w:hAnsi="Palatino Linotype"/>
          <w:sz w:val="32"/>
          <w:szCs w:val="32"/>
        </w:rPr>
      </w:pPr>
      <w:hyperlink r:id="rId9" w:history="1">
        <w:r w:rsidRPr="009B1E88">
          <w:rPr>
            <w:rStyle w:val="Hyperlink"/>
            <w:rFonts w:ascii="Palatino Linotype" w:hAnsi="Palatino Linotype"/>
            <w:sz w:val="32"/>
            <w:szCs w:val="32"/>
          </w:rPr>
          <w:t>https://stackoverflow.com/questions/73845252/new-way-to-specify-powershell-7-in-visual-studio-code</w:t>
        </w:r>
      </w:hyperlink>
    </w:p>
    <w:p w14:paraId="5EC04466" w14:textId="7C2C54B1" w:rsidR="00E74385" w:rsidRDefault="00F549AB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Ctrl + , para abrir </w:t>
      </w:r>
      <w:proofErr w:type="spellStart"/>
      <w:r>
        <w:rPr>
          <w:rFonts w:ascii="Palatino Linotype" w:hAnsi="Palatino Linotype"/>
          <w:sz w:val="32"/>
          <w:szCs w:val="32"/>
        </w:rPr>
        <w:t>settings.json</w:t>
      </w:r>
      <w:proofErr w:type="spellEnd"/>
      <w:r>
        <w:rPr>
          <w:rFonts w:ascii="Palatino Linotype" w:hAnsi="Palatino Linotype"/>
          <w:sz w:val="32"/>
          <w:szCs w:val="32"/>
        </w:rPr>
        <w:t xml:space="preserve"> no </w:t>
      </w:r>
      <w:proofErr w:type="spellStart"/>
      <w:r>
        <w:rPr>
          <w:rFonts w:ascii="Palatino Linotype" w:hAnsi="Palatino Linotype"/>
          <w:sz w:val="32"/>
          <w:szCs w:val="32"/>
        </w:rPr>
        <w:t>vs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proofErr w:type="spellStart"/>
      <w:r>
        <w:rPr>
          <w:rFonts w:ascii="Palatino Linotype" w:hAnsi="Palatino Linotype"/>
          <w:sz w:val="32"/>
          <w:szCs w:val="32"/>
        </w:rPr>
        <w:t>code</w:t>
      </w:r>
      <w:proofErr w:type="spellEnd"/>
      <w:r>
        <w:rPr>
          <w:rFonts w:ascii="Palatino Linotype" w:hAnsi="Palatino Linotype"/>
          <w:sz w:val="32"/>
          <w:szCs w:val="32"/>
        </w:rPr>
        <w:t>... depois ícone de folha...</w:t>
      </w:r>
    </w:p>
    <w:p w14:paraId="3CD575BB" w14:textId="7537D76E" w:rsidR="00F549AB" w:rsidRDefault="0087626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Ver versão do </w:t>
      </w:r>
      <w:proofErr w:type="spellStart"/>
      <w:r>
        <w:rPr>
          <w:rFonts w:ascii="Palatino Linotype" w:hAnsi="Palatino Linotype"/>
          <w:sz w:val="32"/>
          <w:szCs w:val="32"/>
        </w:rPr>
        <w:t>power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proofErr w:type="spellStart"/>
      <w:r>
        <w:rPr>
          <w:rFonts w:ascii="Palatino Linotype" w:hAnsi="Palatino Linotype"/>
          <w:sz w:val="32"/>
          <w:szCs w:val="32"/>
        </w:rPr>
        <w:t>shell</w:t>
      </w:r>
      <w:proofErr w:type="spellEnd"/>
      <w:r>
        <w:rPr>
          <w:rFonts w:ascii="Palatino Linotype" w:hAnsi="Palatino Linotype"/>
          <w:sz w:val="32"/>
          <w:szCs w:val="32"/>
        </w:rPr>
        <w:t xml:space="preserve"> $</w:t>
      </w:r>
      <w:proofErr w:type="spellStart"/>
      <w:r w:rsidRPr="00876266">
        <w:rPr>
          <w:rFonts w:ascii="Palatino Linotype" w:hAnsi="Palatino Linotype"/>
          <w:sz w:val="32"/>
          <w:szCs w:val="32"/>
        </w:rPr>
        <w:t>PSVersion</w:t>
      </w:r>
      <w:r>
        <w:rPr>
          <w:rFonts w:ascii="Palatino Linotype" w:hAnsi="Palatino Linotype"/>
          <w:sz w:val="32"/>
          <w:szCs w:val="32"/>
        </w:rPr>
        <w:t>Table</w:t>
      </w:r>
      <w:proofErr w:type="spellEnd"/>
    </w:p>
    <w:p w14:paraId="631CC3FC" w14:textId="60FB2C1B" w:rsidR="00F12D06" w:rsidRDefault="00AD2207">
      <w:pPr>
        <w:rPr>
          <w:rFonts w:ascii="Palatino Linotype" w:hAnsi="Palatino Linotype"/>
          <w:sz w:val="32"/>
          <w:szCs w:val="32"/>
        </w:rPr>
      </w:pPr>
      <w:r w:rsidRPr="00AD2207">
        <w:rPr>
          <w:rFonts w:ascii="Palatino Linotype" w:hAnsi="Palatino Linotype"/>
          <w:sz w:val="32"/>
          <w:szCs w:val="32"/>
        </w:rPr>
        <w:lastRenderedPageBreak/>
        <w:drawing>
          <wp:inline distT="0" distB="0" distL="0" distR="0" wp14:anchorId="1ED7F342" wp14:editId="42697A84">
            <wp:extent cx="5311600" cy="1950889"/>
            <wp:effectExtent l="0" t="0" r="381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59AA" w14:textId="77777777" w:rsidR="00F12D06" w:rsidRDefault="00F12D06">
      <w:pPr>
        <w:rPr>
          <w:rFonts w:ascii="Palatino Linotype" w:hAnsi="Palatino Linotype"/>
          <w:sz w:val="32"/>
          <w:szCs w:val="32"/>
        </w:rPr>
      </w:pPr>
    </w:p>
    <w:p w14:paraId="69FC75CC" w14:textId="697E6EEA" w:rsidR="00756F45" w:rsidRDefault="00756F45">
      <w:pPr>
        <w:rPr>
          <w:rFonts w:ascii="Palatino Linotype" w:hAnsi="Palatino Linotype"/>
          <w:sz w:val="32"/>
          <w:szCs w:val="32"/>
        </w:rPr>
      </w:pPr>
      <w:proofErr w:type="spellStart"/>
      <w:r>
        <w:rPr>
          <w:rFonts w:ascii="Palatino Linotype" w:hAnsi="Palatino Linotype"/>
          <w:sz w:val="32"/>
          <w:szCs w:val="32"/>
        </w:rPr>
        <w:t>pyenv-win</w:t>
      </w:r>
      <w:proofErr w:type="spellEnd"/>
    </w:p>
    <w:p w14:paraId="1C6B6DE7" w14:textId="4D3E986E" w:rsidR="00C918CF" w:rsidRDefault="00C918CF">
      <w:pPr>
        <w:rPr>
          <w:rFonts w:ascii="Palatino Linotype" w:hAnsi="Palatino Linotype"/>
          <w:sz w:val="32"/>
          <w:szCs w:val="32"/>
        </w:rPr>
      </w:pPr>
      <w:r w:rsidRPr="00C918CF">
        <w:rPr>
          <w:rFonts w:ascii="Palatino Linotype" w:hAnsi="Palatino Linotype"/>
          <w:sz w:val="32"/>
          <w:szCs w:val="32"/>
        </w:rPr>
        <w:drawing>
          <wp:inline distT="0" distB="0" distL="0" distR="0" wp14:anchorId="756A9DFB" wp14:editId="5C5ADBFC">
            <wp:extent cx="5400040" cy="880745"/>
            <wp:effectExtent l="0" t="0" r="0" b="0"/>
            <wp:docPr id="2" name="Imagem 2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15EA" w14:textId="738C2762" w:rsidR="00756F45" w:rsidRDefault="00756F45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versões instaladas: </w:t>
      </w:r>
    </w:p>
    <w:p w14:paraId="4F225819" w14:textId="0D6FD312" w:rsidR="000B75BC" w:rsidRDefault="000B75BC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3.8.10</w:t>
      </w:r>
    </w:p>
    <w:p w14:paraId="43BE88B5" w14:textId="0A1F96A4" w:rsidR="000B75BC" w:rsidRDefault="000B75BC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3.9.13</w:t>
      </w:r>
    </w:p>
    <w:p w14:paraId="0CC3AE63" w14:textId="2F4EA542" w:rsidR="000B75BC" w:rsidRDefault="000B75BC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3.10</w:t>
      </w:r>
      <w:r w:rsidR="00E07B0B">
        <w:rPr>
          <w:rFonts w:ascii="Palatino Linotype" w:hAnsi="Palatino Linotype"/>
          <w:sz w:val="32"/>
          <w:szCs w:val="32"/>
        </w:rPr>
        <w:t>.11</w:t>
      </w:r>
      <w:r w:rsidR="00F24418">
        <w:rPr>
          <w:rFonts w:ascii="Palatino Linotype" w:hAnsi="Palatino Linotype"/>
          <w:sz w:val="32"/>
          <w:szCs w:val="32"/>
        </w:rPr>
        <w:t xml:space="preserve"> (global)</w:t>
      </w:r>
    </w:p>
    <w:p w14:paraId="2DF48E28" w14:textId="19FE62D5" w:rsidR="000B75BC" w:rsidRDefault="000B75BC">
      <w:pPr>
        <w:rPr>
          <w:rFonts w:ascii="Palatino Linotype" w:hAnsi="Palatino Linotype"/>
          <w:sz w:val="32"/>
          <w:szCs w:val="32"/>
        </w:rPr>
      </w:pPr>
      <w:r w:rsidRPr="000B75BC">
        <w:rPr>
          <w:rFonts w:ascii="Palatino Linotype" w:hAnsi="Palatino Linotype"/>
          <w:sz w:val="32"/>
          <w:szCs w:val="32"/>
        </w:rPr>
        <w:t>3.11.9</w:t>
      </w:r>
    </w:p>
    <w:p w14:paraId="48B7272C" w14:textId="2E3B2483" w:rsidR="000B75BC" w:rsidRDefault="000B75BC">
      <w:pPr>
        <w:rPr>
          <w:rFonts w:ascii="Palatino Linotype" w:hAnsi="Palatino Linotype"/>
          <w:sz w:val="32"/>
          <w:szCs w:val="32"/>
        </w:rPr>
      </w:pPr>
      <w:r w:rsidRPr="000B75BC">
        <w:rPr>
          <w:rFonts w:ascii="Palatino Linotype" w:hAnsi="Palatino Linotype"/>
          <w:sz w:val="32"/>
          <w:szCs w:val="32"/>
        </w:rPr>
        <w:t>3.12.3</w:t>
      </w:r>
    </w:p>
    <w:p w14:paraId="296EB7BE" w14:textId="77777777" w:rsidR="00B5550F" w:rsidRDefault="00B5550F">
      <w:pPr>
        <w:rPr>
          <w:rFonts w:ascii="Palatino Linotype" w:hAnsi="Palatino Linotype"/>
          <w:sz w:val="32"/>
          <w:szCs w:val="32"/>
        </w:rPr>
      </w:pPr>
    </w:p>
    <w:p w14:paraId="4C064B94" w14:textId="77777777" w:rsidR="00F24418" w:rsidRDefault="00F24418">
      <w:pPr>
        <w:rPr>
          <w:rFonts w:ascii="Palatino Linotype" w:hAnsi="Palatino Linotype"/>
          <w:sz w:val="32"/>
          <w:szCs w:val="32"/>
        </w:rPr>
      </w:pPr>
    </w:p>
    <w:p w14:paraId="1F94F60D" w14:textId="77777777" w:rsidR="00F24418" w:rsidRDefault="00F24418">
      <w:pPr>
        <w:rPr>
          <w:rFonts w:ascii="Palatino Linotype" w:hAnsi="Palatino Linotype"/>
          <w:sz w:val="32"/>
          <w:szCs w:val="32"/>
        </w:rPr>
      </w:pPr>
    </w:p>
    <w:p w14:paraId="6F35C0D0" w14:textId="77777777" w:rsidR="00F24418" w:rsidRDefault="00F24418">
      <w:pPr>
        <w:rPr>
          <w:rFonts w:ascii="Palatino Linotype" w:hAnsi="Palatino Linotype"/>
          <w:sz w:val="32"/>
          <w:szCs w:val="32"/>
        </w:rPr>
      </w:pPr>
    </w:p>
    <w:p w14:paraId="4BA8E9C2" w14:textId="1169F87E" w:rsidR="00EA7912" w:rsidRPr="001B2D0B" w:rsidRDefault="00EA7912">
      <w:pPr>
        <w:rPr>
          <w:rFonts w:ascii="Palatino Linotype" w:hAnsi="Palatino Linotype"/>
          <w:sz w:val="32"/>
          <w:szCs w:val="32"/>
        </w:rPr>
      </w:pPr>
      <w:r w:rsidRPr="001B2D0B">
        <w:rPr>
          <w:rFonts w:ascii="Palatino Linotype" w:hAnsi="Palatino Linotype"/>
          <w:sz w:val="32"/>
          <w:szCs w:val="32"/>
        </w:rPr>
        <w:t xml:space="preserve">Extensões </w:t>
      </w:r>
      <w:r w:rsidR="005D5210" w:rsidRPr="001B2D0B">
        <w:rPr>
          <w:rFonts w:ascii="Palatino Linotype" w:hAnsi="Palatino Linotype"/>
          <w:sz w:val="32"/>
          <w:szCs w:val="32"/>
        </w:rPr>
        <w:t xml:space="preserve">VS </w:t>
      </w:r>
      <w:proofErr w:type="spellStart"/>
      <w:r w:rsidR="005D5210" w:rsidRPr="001B2D0B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74E075B9" w14:textId="56508AD7" w:rsidR="005D5210" w:rsidRPr="001B2D0B" w:rsidRDefault="005D5210">
      <w:pPr>
        <w:rPr>
          <w:rFonts w:ascii="Palatino Linotype" w:hAnsi="Palatino Linotype"/>
          <w:sz w:val="32"/>
          <w:szCs w:val="32"/>
        </w:rPr>
      </w:pPr>
      <w:r w:rsidRPr="001B2D0B">
        <w:rPr>
          <w:rFonts w:ascii="Palatino Linotype" w:hAnsi="Palatino Linotype"/>
          <w:sz w:val="32"/>
          <w:szCs w:val="32"/>
        </w:rPr>
        <w:t xml:space="preserve">- </w:t>
      </w:r>
      <w:proofErr w:type="spellStart"/>
      <w:r w:rsidRPr="001B2D0B">
        <w:rPr>
          <w:rFonts w:ascii="Palatino Linotype" w:hAnsi="Palatino Linotype"/>
          <w:sz w:val="32"/>
          <w:szCs w:val="32"/>
        </w:rPr>
        <w:t>Github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B2D0B">
        <w:rPr>
          <w:rFonts w:ascii="Palatino Linotype" w:hAnsi="Palatino Linotype"/>
          <w:sz w:val="32"/>
          <w:szCs w:val="32"/>
        </w:rPr>
        <w:t>Copilot</w:t>
      </w:r>
      <w:proofErr w:type="spellEnd"/>
    </w:p>
    <w:p w14:paraId="5D2BDCED" w14:textId="77777777" w:rsidR="005D5210" w:rsidRDefault="005D5210">
      <w:pPr>
        <w:rPr>
          <w:rFonts w:ascii="Palatino Linotype" w:hAnsi="Palatino Linotype"/>
          <w:sz w:val="32"/>
          <w:szCs w:val="32"/>
        </w:rPr>
      </w:pPr>
    </w:p>
    <w:p w14:paraId="2716E3C3" w14:textId="41E9623E" w:rsidR="00016AAC" w:rsidRDefault="00016AAC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Checklist de configuração do ambiente</w:t>
      </w:r>
    </w:p>
    <w:p w14:paraId="65275DB3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6F6085B6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Definir os Objetivos do Projeto</w:t>
      </w:r>
    </w:p>
    <w:p w14:paraId="64F67C32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Entender os requisitos específicos do negócio.</w:t>
      </w:r>
    </w:p>
    <w:p w14:paraId="5F07655A" w14:textId="77777777" w:rsid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Estabelecer metas claras e mensuráveis para o </w:t>
      </w:r>
      <w:proofErr w:type="spellStart"/>
      <w:r w:rsidRPr="003B7F6B">
        <w:rPr>
          <w:rFonts w:ascii="Palatino Linotype" w:hAnsi="Palatino Linotype"/>
          <w:sz w:val="32"/>
          <w:szCs w:val="32"/>
        </w:rPr>
        <w:t>copilot</w:t>
      </w:r>
      <w:proofErr w:type="spellEnd"/>
      <w:r w:rsidRPr="003B7F6B">
        <w:rPr>
          <w:rFonts w:ascii="Palatino Linotype" w:hAnsi="Palatino Linotype"/>
          <w:sz w:val="32"/>
          <w:szCs w:val="32"/>
        </w:rPr>
        <w:t>.</w:t>
      </w:r>
    </w:p>
    <w:p w14:paraId="2F2022E8" w14:textId="77777777" w:rsidR="004C0D26" w:rsidRDefault="004C0D26" w:rsidP="004C0D26">
      <w:pPr>
        <w:rPr>
          <w:rFonts w:ascii="Palatino Linotype" w:hAnsi="Palatino Linotype"/>
          <w:sz w:val="32"/>
          <w:szCs w:val="32"/>
        </w:rPr>
      </w:pPr>
    </w:p>
    <w:p w14:paraId="736D572B" w14:textId="574EBCCA" w:rsidR="004C0D26" w:rsidRDefault="004C0D2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Canvas</w:t>
      </w:r>
    </w:p>
    <w:p w14:paraId="51B51E5A" w14:textId="0CCB97FF" w:rsidR="004C0D26" w:rsidRDefault="004C0D2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Escopo</w:t>
      </w:r>
    </w:p>
    <w:p w14:paraId="7D25D624" w14:textId="32C1B2F5" w:rsidR="004C0D26" w:rsidRPr="001B2D0B" w:rsidRDefault="004C0D2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r w:rsidRPr="001B2D0B">
        <w:rPr>
          <w:rFonts w:ascii="Palatino Linotype" w:hAnsi="Palatino Linotype"/>
          <w:sz w:val="32"/>
          <w:szCs w:val="32"/>
        </w:rPr>
        <w:t xml:space="preserve">Project </w:t>
      </w:r>
      <w:proofErr w:type="spellStart"/>
      <w:r w:rsidRPr="001B2D0B">
        <w:rPr>
          <w:rFonts w:ascii="Palatino Linotype" w:hAnsi="Palatino Linotype"/>
          <w:sz w:val="32"/>
          <w:szCs w:val="32"/>
        </w:rPr>
        <w:t>Specification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B2D0B">
        <w:rPr>
          <w:rFonts w:ascii="Palatino Linotype" w:hAnsi="Palatino Linotype"/>
          <w:sz w:val="32"/>
          <w:szCs w:val="32"/>
        </w:rPr>
        <w:t>Document</w:t>
      </w:r>
      <w:proofErr w:type="spellEnd"/>
    </w:p>
    <w:p w14:paraId="618472DE" w14:textId="681D7D42" w:rsidR="00611106" w:rsidRDefault="0061110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- 5W2H</w:t>
      </w:r>
    </w:p>
    <w:p w14:paraId="48A65407" w14:textId="3CA43BAE" w:rsidR="00123D16" w:rsidRDefault="00123D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proofErr w:type="spellStart"/>
      <w:r>
        <w:rPr>
          <w:rFonts w:ascii="Palatino Linotype" w:hAnsi="Palatino Linotype"/>
          <w:sz w:val="32"/>
          <w:szCs w:val="32"/>
        </w:rPr>
        <w:t>What</w:t>
      </w:r>
      <w:proofErr w:type="spellEnd"/>
    </w:p>
    <w:p w14:paraId="28223078" w14:textId="23186E1E" w:rsidR="00125C39" w:rsidRDefault="00125C3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proofErr w:type="spellStart"/>
      <w:r>
        <w:rPr>
          <w:rFonts w:ascii="Palatino Linotype" w:hAnsi="Palatino Linotype"/>
          <w:sz w:val="32"/>
          <w:szCs w:val="32"/>
        </w:rPr>
        <w:t>Why</w:t>
      </w:r>
      <w:proofErr w:type="spellEnd"/>
    </w:p>
    <w:p w14:paraId="1868D394" w14:textId="77777777" w:rsidR="00123D16" w:rsidRDefault="00123D16" w:rsidP="00123D1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Where</w:t>
      </w:r>
    </w:p>
    <w:p w14:paraId="1FB73DD9" w14:textId="705B4603" w:rsidR="00123D16" w:rsidRDefault="00123D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When</w:t>
      </w:r>
    </w:p>
    <w:p w14:paraId="5EA3BF3C" w14:textId="1DCFEAE9" w:rsidR="00123D16" w:rsidRDefault="00123D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Who</w:t>
      </w:r>
    </w:p>
    <w:p w14:paraId="3B20BBD4" w14:textId="2386E061" w:rsidR="00123D16" w:rsidRDefault="00123D16" w:rsidP="00123D1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proofErr w:type="spellStart"/>
      <w:r>
        <w:rPr>
          <w:rFonts w:ascii="Palatino Linotype" w:hAnsi="Palatino Linotype"/>
          <w:sz w:val="32"/>
          <w:szCs w:val="32"/>
        </w:rPr>
        <w:t>Whom</w:t>
      </w:r>
      <w:proofErr w:type="spellEnd"/>
    </w:p>
    <w:p w14:paraId="6AB65456" w14:textId="3FC5F319" w:rsidR="00123D16" w:rsidRDefault="00123D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proofErr w:type="spellStart"/>
      <w:r>
        <w:rPr>
          <w:rFonts w:ascii="Palatino Linotype" w:hAnsi="Palatino Linotype"/>
          <w:sz w:val="32"/>
          <w:szCs w:val="32"/>
        </w:rPr>
        <w:t>How</w:t>
      </w:r>
      <w:proofErr w:type="spellEnd"/>
    </w:p>
    <w:p w14:paraId="6E273742" w14:textId="67C47624" w:rsidR="00FC6B14" w:rsidRDefault="00123D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proofErr w:type="spellStart"/>
      <w:r>
        <w:rPr>
          <w:rFonts w:ascii="Palatino Linotype" w:hAnsi="Palatino Linotype"/>
          <w:sz w:val="32"/>
          <w:szCs w:val="32"/>
        </w:rPr>
        <w:t>How</w:t>
      </w:r>
      <w:proofErr w:type="spellEnd"/>
      <w:r>
        <w:rPr>
          <w:rFonts w:ascii="Palatino Linotype" w:hAnsi="Palatino Linotype"/>
          <w:sz w:val="32"/>
          <w:szCs w:val="32"/>
        </w:rPr>
        <w:t xml:space="preserve"> Much</w:t>
      </w:r>
    </w:p>
    <w:p w14:paraId="50E1220C" w14:textId="77777777" w:rsidR="00FC6B14" w:rsidRDefault="00FC6B14" w:rsidP="004C0D26">
      <w:pPr>
        <w:rPr>
          <w:rFonts w:ascii="Palatino Linotype" w:hAnsi="Palatino Linotype"/>
          <w:sz w:val="32"/>
          <w:szCs w:val="32"/>
        </w:rPr>
      </w:pPr>
    </w:p>
    <w:p w14:paraId="5142282A" w14:textId="63BB6CB0" w:rsidR="00A370EB" w:rsidRDefault="00A370E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>- Métrica principal:</w:t>
      </w:r>
    </w:p>
    <w:p w14:paraId="57F1D57E" w14:textId="24F17EB3" w:rsidR="00A370EB" w:rsidRDefault="00A370E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% correção das respostas da IA, dado por:</w:t>
      </w:r>
    </w:p>
    <w:p w14:paraId="26044B63" w14:textId="311D324D" w:rsidR="00A370EB" w:rsidRPr="003A7CCB" w:rsidRDefault="00A370EB" w:rsidP="004C0D26">
      <w:pPr>
        <w:rPr>
          <w:rFonts w:ascii="Palatino Linotype" w:hAnsi="Palatino Linotype"/>
          <w:i/>
          <w:iCs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3A7CCB">
        <w:rPr>
          <w:rFonts w:ascii="Palatino Linotype" w:hAnsi="Palatino Linotype"/>
          <w:sz w:val="32"/>
          <w:szCs w:val="32"/>
        </w:rPr>
        <w:t>e</w:t>
      </w:r>
      <w:r w:rsidR="003A7CCB">
        <w:rPr>
          <w:rFonts w:ascii="Palatino Linotype" w:hAnsi="Palatino Linotype"/>
          <w:i/>
          <w:iCs/>
          <w:sz w:val="32"/>
          <w:szCs w:val="32"/>
        </w:rPr>
        <w:t>quação de correção</w:t>
      </w:r>
    </w:p>
    <w:p w14:paraId="504258A8" w14:textId="34A6A61F" w:rsidR="00C22D5D" w:rsidRDefault="00A370E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Métricas secundárias</w:t>
      </w:r>
      <w:r w:rsidR="00C22D5D">
        <w:rPr>
          <w:rFonts w:ascii="Palatino Linotype" w:hAnsi="Palatino Linotype"/>
          <w:sz w:val="32"/>
          <w:szCs w:val="32"/>
        </w:rPr>
        <w:t>. E</w:t>
      </w:r>
      <w:r w:rsidR="003A7CCB">
        <w:rPr>
          <w:rFonts w:ascii="Palatino Linotype" w:hAnsi="Palatino Linotype"/>
          <w:sz w:val="32"/>
          <w:szCs w:val="32"/>
        </w:rPr>
        <w:t>xemplo</w:t>
      </w:r>
      <w:r w:rsidR="00C22D5D">
        <w:rPr>
          <w:rFonts w:ascii="Palatino Linotype" w:hAnsi="Palatino Linotype"/>
          <w:sz w:val="32"/>
          <w:szCs w:val="32"/>
        </w:rPr>
        <w:t>s</w:t>
      </w:r>
      <w:r w:rsidR="003A7CCB">
        <w:rPr>
          <w:rFonts w:ascii="Palatino Linotype" w:hAnsi="Palatino Linotype"/>
          <w:sz w:val="32"/>
          <w:szCs w:val="32"/>
        </w:rPr>
        <w:t>:</w:t>
      </w:r>
    </w:p>
    <w:p w14:paraId="7CFD9CD4" w14:textId="47193E58" w:rsidR="003A7CCB" w:rsidRDefault="00C22D5D" w:rsidP="00C22D5D">
      <w:pPr>
        <w:ind w:firstLine="708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r w:rsidR="003A7CCB">
        <w:rPr>
          <w:rFonts w:ascii="Palatino Linotype" w:hAnsi="Palatino Linotype"/>
          <w:sz w:val="32"/>
          <w:szCs w:val="32"/>
        </w:rPr>
        <w:t>% conversão grupo ação (agente com IA) x controle (agente sem IA)</w:t>
      </w:r>
    </w:p>
    <w:p w14:paraId="42011181" w14:textId="43AA2B14" w:rsidR="003A7CCB" w:rsidRDefault="003A7C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NPS ação x controle</w:t>
      </w:r>
    </w:p>
    <w:p w14:paraId="43CE9755" w14:textId="77777777" w:rsidR="00A370EB" w:rsidRDefault="00A370EB" w:rsidP="004C0D26">
      <w:pPr>
        <w:rPr>
          <w:rFonts w:ascii="Palatino Linotype" w:hAnsi="Palatino Linotype"/>
          <w:sz w:val="32"/>
          <w:szCs w:val="32"/>
        </w:rPr>
      </w:pPr>
    </w:p>
    <w:p w14:paraId="00364149" w14:textId="4FD6C118" w:rsidR="00C326EF" w:rsidRDefault="00C326E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Metas</w:t>
      </w:r>
      <w:r w:rsidR="00C91D7D">
        <w:rPr>
          <w:rFonts w:ascii="Palatino Linotype" w:hAnsi="Palatino Linotype"/>
          <w:sz w:val="32"/>
          <w:szCs w:val="32"/>
        </w:rPr>
        <w:t xml:space="preserve"> (Resultado esperado)...</w:t>
      </w:r>
    </w:p>
    <w:p w14:paraId="1C8C8DD7" w14:textId="2253265C" w:rsidR="00C91D7D" w:rsidRDefault="00C91D7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747223">
        <w:rPr>
          <w:rFonts w:ascii="Palatino Linotype" w:hAnsi="Palatino Linotype"/>
          <w:sz w:val="32"/>
          <w:szCs w:val="32"/>
        </w:rPr>
        <w:t>9</w:t>
      </w:r>
      <w:r w:rsidR="00684471">
        <w:rPr>
          <w:rFonts w:ascii="Palatino Linotype" w:hAnsi="Palatino Linotype"/>
          <w:sz w:val="32"/>
          <w:szCs w:val="32"/>
        </w:rPr>
        <w:t xml:space="preserve">5% de </w:t>
      </w:r>
      <w:r w:rsidR="00747223">
        <w:rPr>
          <w:rFonts w:ascii="Palatino Linotype" w:hAnsi="Palatino Linotype"/>
          <w:sz w:val="32"/>
          <w:szCs w:val="32"/>
        </w:rPr>
        <w:t xml:space="preserve">boas </w:t>
      </w:r>
      <w:r w:rsidR="00684471">
        <w:rPr>
          <w:rFonts w:ascii="Palatino Linotype" w:hAnsi="Palatino Linotype"/>
          <w:sz w:val="32"/>
          <w:szCs w:val="32"/>
        </w:rPr>
        <w:t>respostas</w:t>
      </w:r>
      <w:r w:rsidR="00E15E8F">
        <w:rPr>
          <w:rFonts w:ascii="Palatino Linotype" w:hAnsi="Palatino Linotype"/>
          <w:sz w:val="32"/>
          <w:szCs w:val="32"/>
        </w:rPr>
        <w:t xml:space="preserve"> (Nota </w:t>
      </w:r>
      <w:r w:rsidR="00C94246">
        <w:rPr>
          <w:rFonts w:ascii="Palatino Linotype" w:hAnsi="Palatino Linotype"/>
          <w:sz w:val="32"/>
          <w:szCs w:val="32"/>
        </w:rPr>
        <w:t xml:space="preserve">&gt;= </w:t>
      </w:r>
      <w:r w:rsidR="00747223">
        <w:rPr>
          <w:rFonts w:ascii="Palatino Linotype" w:hAnsi="Palatino Linotype"/>
          <w:sz w:val="32"/>
          <w:szCs w:val="32"/>
        </w:rPr>
        <w:t>3</w:t>
      </w:r>
      <w:r w:rsidR="00E15E8F">
        <w:rPr>
          <w:rFonts w:ascii="Palatino Linotype" w:hAnsi="Palatino Linotype"/>
          <w:sz w:val="32"/>
          <w:szCs w:val="32"/>
        </w:rPr>
        <w:t>)</w:t>
      </w:r>
    </w:p>
    <w:p w14:paraId="6B786AF3" w14:textId="0076CAF5" w:rsidR="00747223" w:rsidRDefault="0074722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No máximo </w:t>
      </w:r>
      <w:r w:rsidR="00521B16">
        <w:rPr>
          <w:rFonts w:ascii="Palatino Linotype" w:hAnsi="Palatino Linotype"/>
          <w:sz w:val="32"/>
          <w:szCs w:val="32"/>
        </w:rPr>
        <w:t>1</w:t>
      </w:r>
      <w:r>
        <w:rPr>
          <w:rFonts w:ascii="Palatino Linotype" w:hAnsi="Palatino Linotype"/>
          <w:sz w:val="32"/>
          <w:szCs w:val="32"/>
        </w:rPr>
        <w:t xml:space="preserve">0% de respostas com nota </w:t>
      </w:r>
      <w:r w:rsidR="00521B16">
        <w:rPr>
          <w:rFonts w:ascii="Palatino Linotype" w:hAnsi="Palatino Linotype"/>
          <w:sz w:val="32"/>
          <w:szCs w:val="32"/>
        </w:rPr>
        <w:t>2</w:t>
      </w:r>
    </w:p>
    <w:p w14:paraId="7D3FF0C7" w14:textId="45384C68" w:rsidR="00126F82" w:rsidRDefault="00126F8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No máximo </w:t>
      </w:r>
      <w:r w:rsidR="000E568D">
        <w:rPr>
          <w:rFonts w:ascii="Palatino Linotype" w:hAnsi="Palatino Linotype"/>
          <w:sz w:val="32"/>
          <w:szCs w:val="32"/>
        </w:rPr>
        <w:t>3</w:t>
      </w:r>
      <w:r>
        <w:rPr>
          <w:rFonts w:ascii="Palatino Linotype" w:hAnsi="Palatino Linotype"/>
          <w:sz w:val="32"/>
          <w:szCs w:val="32"/>
        </w:rPr>
        <w:t xml:space="preserve">0% de respostas com nota </w:t>
      </w:r>
      <w:r w:rsidR="00521B16">
        <w:rPr>
          <w:rFonts w:ascii="Palatino Linotype" w:hAnsi="Palatino Linotype"/>
          <w:sz w:val="32"/>
          <w:szCs w:val="32"/>
        </w:rPr>
        <w:t>3</w:t>
      </w:r>
    </w:p>
    <w:p w14:paraId="2E76C3AD" w14:textId="2A145D85" w:rsidR="00126F82" w:rsidRDefault="00126F8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Ao menos 50% de respostas </w:t>
      </w:r>
      <w:r w:rsidR="0010468F">
        <w:rPr>
          <w:rFonts w:ascii="Palatino Linotype" w:hAnsi="Palatino Linotype"/>
          <w:sz w:val="32"/>
          <w:szCs w:val="32"/>
        </w:rPr>
        <w:t xml:space="preserve">com nota </w:t>
      </w:r>
      <w:r w:rsidR="000E568D">
        <w:rPr>
          <w:rFonts w:ascii="Palatino Linotype" w:hAnsi="Palatino Linotype"/>
          <w:sz w:val="32"/>
          <w:szCs w:val="32"/>
        </w:rPr>
        <w:t>&gt;= 4</w:t>
      </w:r>
    </w:p>
    <w:p w14:paraId="386B2529" w14:textId="2254C0B4" w:rsidR="00E15E8F" w:rsidRDefault="00684471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Nenhuma resposta com nota &lt;</w:t>
      </w:r>
      <w:r w:rsidR="00747223">
        <w:rPr>
          <w:rFonts w:ascii="Palatino Linotype" w:hAnsi="Palatino Linotype"/>
          <w:sz w:val="32"/>
          <w:szCs w:val="32"/>
        </w:rPr>
        <w:t>=1</w:t>
      </w:r>
    </w:p>
    <w:p w14:paraId="186DE949" w14:textId="07C0EDD4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Nota geral</w:t>
      </w:r>
      <w:r w:rsidR="000F2632">
        <w:rPr>
          <w:rFonts w:ascii="Palatino Linotype" w:hAnsi="Palatino Linotype"/>
          <w:sz w:val="32"/>
          <w:szCs w:val="32"/>
        </w:rPr>
        <w:t xml:space="preserve"> (NPS geral)</w:t>
      </w:r>
    </w:p>
    <w:p w14:paraId="075DD224" w14:textId="77777777" w:rsidR="00E15E8F" w:rsidRDefault="00E15E8F" w:rsidP="004C0D26">
      <w:pPr>
        <w:rPr>
          <w:rFonts w:ascii="Palatino Linotype" w:hAnsi="Palatino Linotype"/>
          <w:sz w:val="32"/>
          <w:szCs w:val="32"/>
        </w:rPr>
      </w:pPr>
    </w:p>
    <w:p w14:paraId="29F0C2BA" w14:textId="452271D4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Cuidados:</w:t>
      </w:r>
    </w:p>
    <w:p w14:paraId="2117A229" w14:textId="5336DCC7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proofErr w:type="spellStart"/>
      <w:r>
        <w:rPr>
          <w:rFonts w:ascii="Palatino Linotype" w:hAnsi="Palatino Linotype"/>
          <w:sz w:val="32"/>
          <w:szCs w:val="32"/>
        </w:rPr>
        <w:t>Viéses</w:t>
      </w:r>
      <w:proofErr w:type="spellEnd"/>
      <w:r>
        <w:rPr>
          <w:rFonts w:ascii="Palatino Linotype" w:hAnsi="Palatino Linotype"/>
          <w:sz w:val="32"/>
          <w:szCs w:val="32"/>
        </w:rPr>
        <w:t xml:space="preserve"> dos operadores ao fornecer a nota</w:t>
      </w:r>
    </w:p>
    <w:p w14:paraId="6D19BFCA" w14:textId="060CA26E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Os critérios podem </w:t>
      </w:r>
      <w:r w:rsidR="0004729D">
        <w:rPr>
          <w:rFonts w:ascii="Palatino Linotype" w:hAnsi="Palatino Linotype"/>
          <w:sz w:val="32"/>
          <w:szCs w:val="32"/>
        </w:rPr>
        <w:t>ser subjetivos</w:t>
      </w:r>
    </w:p>
    <w:p w14:paraId="38FAD919" w14:textId="5B63B6B3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A régua de nota precisa estar bem clara, para evitar isso</w:t>
      </w:r>
    </w:p>
    <w:p w14:paraId="0845701B" w14:textId="3F823E19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 xml:space="preserve">- Podemos precisar de justificativas para a nota dada? Como </w:t>
      </w:r>
      <w:r w:rsidR="000F2632">
        <w:rPr>
          <w:rFonts w:ascii="Palatino Linotype" w:hAnsi="Palatino Linotype"/>
          <w:sz w:val="32"/>
          <w:szCs w:val="32"/>
        </w:rPr>
        <w:t>faríamos isso?</w:t>
      </w:r>
    </w:p>
    <w:p w14:paraId="2B775070" w14:textId="2A8679F9" w:rsidR="000F2632" w:rsidRDefault="000F263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406DA5">
        <w:rPr>
          <w:rFonts w:ascii="Palatino Linotype" w:hAnsi="Palatino Linotype"/>
          <w:sz w:val="32"/>
          <w:szCs w:val="32"/>
        </w:rPr>
        <w:t>Há diferença entre as notas dadas por atendentes diferentes? Se sim, por quê?</w:t>
      </w:r>
    </w:p>
    <w:p w14:paraId="584569E6" w14:textId="5C96EE00" w:rsidR="00070D6E" w:rsidRDefault="00070D6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0B5246">
        <w:rPr>
          <w:rFonts w:ascii="Palatino Linotype" w:hAnsi="Palatino Linotype"/>
          <w:sz w:val="32"/>
          <w:szCs w:val="32"/>
        </w:rPr>
        <w:t>Fazer</w:t>
      </w:r>
      <w:r w:rsidR="00513E34">
        <w:rPr>
          <w:rFonts w:ascii="Palatino Linotype" w:hAnsi="Palatino Linotype"/>
          <w:sz w:val="32"/>
          <w:szCs w:val="32"/>
        </w:rPr>
        <w:t xml:space="preserve"> uma amostragem e calcular quanto cada operador está dando notas</w:t>
      </w:r>
      <w:r w:rsidR="000B5246">
        <w:rPr>
          <w:rFonts w:ascii="Palatino Linotype" w:hAnsi="Palatino Linotype"/>
          <w:sz w:val="32"/>
          <w:szCs w:val="32"/>
        </w:rPr>
        <w:t>:</w:t>
      </w:r>
    </w:p>
    <w:p w14:paraId="3A498C8E" w14:textId="5457C25E" w:rsidR="000B5246" w:rsidRDefault="000B524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“corretas”</w:t>
      </w:r>
    </w:p>
    <w:p w14:paraId="341B4625" w14:textId="24FC21C3" w:rsidR="000B5246" w:rsidRDefault="000B524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“incorretas” para mais ou para menos</w:t>
      </w:r>
    </w:p>
    <w:p w14:paraId="2F38B9CB" w14:textId="77777777" w:rsidR="00521B16" w:rsidRDefault="00521B16" w:rsidP="004C0D26">
      <w:pPr>
        <w:rPr>
          <w:rFonts w:ascii="Palatino Linotype" w:hAnsi="Palatino Linotype"/>
          <w:sz w:val="32"/>
          <w:szCs w:val="32"/>
        </w:rPr>
      </w:pPr>
    </w:p>
    <w:p w14:paraId="5AC94564" w14:textId="4440D36D" w:rsidR="00E15E8F" w:rsidRDefault="00E15E8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Notas:</w:t>
      </w:r>
    </w:p>
    <w:p w14:paraId="6F37934A" w14:textId="26C13EA1" w:rsidR="00AC6836" w:rsidRDefault="00E15E8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0</w:t>
      </w:r>
      <w:r>
        <w:rPr>
          <w:rFonts w:ascii="Palatino Linotype" w:hAnsi="Palatino Linotype"/>
          <w:sz w:val="32"/>
          <w:szCs w:val="32"/>
        </w:rPr>
        <w:t xml:space="preserve"> – Extremamente crítico. Poderia gerar </w:t>
      </w:r>
      <w:r w:rsidR="00AC6836">
        <w:rPr>
          <w:rFonts w:ascii="Palatino Linotype" w:hAnsi="Palatino Linotype"/>
          <w:sz w:val="32"/>
          <w:szCs w:val="32"/>
        </w:rPr>
        <w:t>um impacto de imagem, processo judicial, etc.</w:t>
      </w:r>
    </w:p>
    <w:p w14:paraId="0CE3482B" w14:textId="4D29FEF3" w:rsidR="00AC6836" w:rsidRDefault="00AC683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1</w:t>
      </w:r>
      <w:r>
        <w:rPr>
          <w:rFonts w:ascii="Palatino Linotype" w:hAnsi="Palatino Linotype"/>
          <w:sz w:val="32"/>
          <w:szCs w:val="32"/>
        </w:rPr>
        <w:t xml:space="preserve"> – Crítico. Alto potencial de gerar reclamação</w:t>
      </w:r>
      <w:r w:rsidR="00117556">
        <w:rPr>
          <w:rFonts w:ascii="Palatino Linotype" w:hAnsi="Palatino Linotype"/>
          <w:sz w:val="32"/>
          <w:szCs w:val="32"/>
        </w:rPr>
        <w:t xml:space="preserve"> e causar insatisfações no cliente</w:t>
      </w:r>
    </w:p>
    <w:p w14:paraId="53ADBB89" w14:textId="63F2398D" w:rsidR="00117556" w:rsidRDefault="0011755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2</w:t>
      </w:r>
      <w:r>
        <w:rPr>
          <w:rFonts w:ascii="Palatino Linotype" w:hAnsi="Palatino Linotype"/>
          <w:sz w:val="32"/>
          <w:szCs w:val="32"/>
        </w:rPr>
        <w:t xml:space="preserve"> – Razoável. Não causaria danos severos ao banco, mas poderia ser mais empático</w:t>
      </w:r>
      <w:r w:rsidR="00A139CB">
        <w:rPr>
          <w:rFonts w:ascii="Palatino Linotype" w:hAnsi="Palatino Linotype"/>
          <w:sz w:val="32"/>
          <w:szCs w:val="32"/>
        </w:rPr>
        <w:t>/educado, etc.</w:t>
      </w:r>
    </w:p>
    <w:p w14:paraId="48D559A6" w14:textId="5A76733C" w:rsidR="00A139CB" w:rsidRDefault="00A139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3</w:t>
      </w:r>
      <w:r>
        <w:rPr>
          <w:rFonts w:ascii="Palatino Linotype" w:hAnsi="Palatino Linotype"/>
          <w:sz w:val="32"/>
          <w:szCs w:val="32"/>
        </w:rPr>
        <w:t xml:space="preserve"> – </w:t>
      </w:r>
      <w:bookmarkStart w:id="0" w:name="_Hlk167620664"/>
      <w:r>
        <w:rPr>
          <w:rFonts w:ascii="Palatino Linotype" w:hAnsi="Palatino Linotype"/>
          <w:sz w:val="32"/>
          <w:szCs w:val="32"/>
        </w:rPr>
        <w:t xml:space="preserve">Boa resposta. </w:t>
      </w:r>
      <w:r w:rsidR="009048D4">
        <w:rPr>
          <w:rFonts w:ascii="Palatino Linotype" w:hAnsi="Palatino Linotype"/>
          <w:sz w:val="32"/>
          <w:szCs w:val="32"/>
        </w:rPr>
        <w:t xml:space="preserve">Praticamente a mesma </w:t>
      </w:r>
      <w:r w:rsidR="00A971FE">
        <w:rPr>
          <w:rFonts w:ascii="Palatino Linotype" w:hAnsi="Palatino Linotype"/>
          <w:sz w:val="32"/>
          <w:szCs w:val="32"/>
        </w:rPr>
        <w:t>resposta que eu daria</w:t>
      </w:r>
      <w:bookmarkEnd w:id="0"/>
      <w:r w:rsidR="00A971FE">
        <w:rPr>
          <w:rFonts w:ascii="Palatino Linotype" w:hAnsi="Palatino Linotype"/>
          <w:sz w:val="32"/>
          <w:szCs w:val="32"/>
        </w:rPr>
        <w:t>, porém com alguns ajustes</w:t>
      </w:r>
      <w:r w:rsidR="00C94246">
        <w:rPr>
          <w:rFonts w:ascii="Palatino Linotype" w:hAnsi="Palatino Linotype"/>
          <w:sz w:val="32"/>
          <w:szCs w:val="32"/>
        </w:rPr>
        <w:t>...</w:t>
      </w:r>
    </w:p>
    <w:p w14:paraId="251B6821" w14:textId="7A49BDD4" w:rsidR="00A971FE" w:rsidRDefault="00A971F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4 – Ótima </w:t>
      </w:r>
      <w:r>
        <w:rPr>
          <w:rFonts w:ascii="Palatino Linotype" w:hAnsi="Palatino Linotype"/>
          <w:sz w:val="32"/>
          <w:szCs w:val="32"/>
        </w:rPr>
        <w:t>resposta. Praticamente a mesma resposta que eu daria.</w:t>
      </w:r>
      <w:r>
        <w:rPr>
          <w:rFonts w:ascii="Palatino Linotype" w:hAnsi="Palatino Linotype"/>
          <w:sz w:val="32"/>
          <w:szCs w:val="32"/>
        </w:rPr>
        <w:t xml:space="preserve"> </w:t>
      </w:r>
    </w:p>
    <w:p w14:paraId="7DBF5F34" w14:textId="11DB183C" w:rsidR="00A139CB" w:rsidRDefault="00A139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5 – Excelente. </w:t>
      </w:r>
      <w:r w:rsidR="009048D4">
        <w:rPr>
          <w:rFonts w:ascii="Palatino Linotype" w:hAnsi="Palatino Linotype"/>
          <w:sz w:val="32"/>
          <w:szCs w:val="32"/>
        </w:rPr>
        <w:t>Resposta ainda melhor do que o que eu faria.</w:t>
      </w:r>
    </w:p>
    <w:p w14:paraId="726BED10" w14:textId="77777777" w:rsidR="00E15E8F" w:rsidRDefault="00E15E8F" w:rsidP="004C0D26">
      <w:pPr>
        <w:rPr>
          <w:rFonts w:ascii="Palatino Linotype" w:hAnsi="Palatino Linotype"/>
          <w:sz w:val="32"/>
          <w:szCs w:val="32"/>
        </w:rPr>
      </w:pPr>
    </w:p>
    <w:p w14:paraId="3A639E9F" w14:textId="77777777" w:rsidR="00C326EF" w:rsidRDefault="00C326EF" w:rsidP="004C0D26">
      <w:pPr>
        <w:rPr>
          <w:rFonts w:ascii="Palatino Linotype" w:hAnsi="Palatino Linotype"/>
          <w:sz w:val="32"/>
          <w:szCs w:val="32"/>
        </w:rPr>
      </w:pPr>
    </w:p>
    <w:p w14:paraId="682FBF10" w14:textId="5D149355" w:rsidR="00125C39" w:rsidRDefault="00125C39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FC6B14">
        <w:rPr>
          <w:rFonts w:ascii="Palatino Linotype" w:hAnsi="Palatino Linotype"/>
          <w:sz w:val="32"/>
          <w:szCs w:val="32"/>
          <w:lang w:val="en-US"/>
        </w:rPr>
        <w:t xml:space="preserve">- </w:t>
      </w:r>
      <w:proofErr w:type="spellStart"/>
      <w:r w:rsidRPr="00FC6B14">
        <w:rPr>
          <w:rFonts w:ascii="Palatino Linotype" w:hAnsi="Palatino Linotype"/>
          <w:sz w:val="32"/>
          <w:szCs w:val="32"/>
          <w:lang w:val="en-US"/>
        </w:rPr>
        <w:t>Fluxo</w:t>
      </w:r>
      <w:proofErr w:type="spellEnd"/>
      <w:r w:rsidR="00FC6B14" w:rsidRPr="00FC6B14">
        <w:rPr>
          <w:rFonts w:ascii="Palatino Linotype" w:hAnsi="Palatino Linotype"/>
          <w:sz w:val="32"/>
          <w:szCs w:val="32"/>
          <w:lang w:val="en-US"/>
        </w:rPr>
        <w:t xml:space="preserve"> AS IS x T</w:t>
      </w:r>
      <w:r w:rsidR="00FC6B14">
        <w:rPr>
          <w:rFonts w:ascii="Palatino Linotype" w:hAnsi="Palatino Linotype"/>
          <w:sz w:val="32"/>
          <w:szCs w:val="32"/>
          <w:lang w:val="en-US"/>
        </w:rPr>
        <w:t>o Be</w:t>
      </w:r>
    </w:p>
    <w:p w14:paraId="128D6ABF" w14:textId="77777777" w:rsidR="00C0259A" w:rsidRDefault="00C0259A" w:rsidP="004C0D26">
      <w:pPr>
        <w:rPr>
          <w:rFonts w:ascii="Palatino Linotype" w:hAnsi="Palatino Linotype"/>
          <w:sz w:val="32"/>
          <w:szCs w:val="32"/>
          <w:lang w:val="en-US"/>
        </w:rPr>
      </w:pPr>
    </w:p>
    <w:p w14:paraId="5555E735" w14:textId="5773DA60" w:rsidR="00C0259A" w:rsidRPr="00FC6B14" w:rsidRDefault="00C0259A" w:rsidP="004C0D26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>AS IS</w:t>
      </w:r>
    </w:p>
    <w:p w14:paraId="7CE743BB" w14:textId="416499BE" w:rsidR="00FC6B14" w:rsidRPr="00FC6B14" w:rsidRDefault="00FC6B14" w:rsidP="00FC6B14">
      <w:pPr>
        <w:pStyle w:val="PargrafodaLista"/>
        <w:numPr>
          <w:ilvl w:val="0"/>
          <w:numId w:val="15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Operador recebe a mensagem no </w:t>
      </w:r>
      <w:r w:rsidR="00804C19">
        <w:rPr>
          <w:rFonts w:ascii="Palatino Linotype" w:hAnsi="Palatino Linotype"/>
          <w:sz w:val="32"/>
          <w:szCs w:val="32"/>
        </w:rPr>
        <w:t>WhatsApp</w:t>
      </w:r>
      <w:r>
        <w:rPr>
          <w:rFonts w:ascii="Palatino Linotype" w:hAnsi="Palatino Linotype"/>
          <w:sz w:val="32"/>
          <w:szCs w:val="32"/>
        </w:rPr>
        <w:t xml:space="preserve"> (</w:t>
      </w:r>
      <w:proofErr w:type="spellStart"/>
      <w:r>
        <w:rPr>
          <w:rFonts w:ascii="Palatino Linotype" w:hAnsi="Palatino Linotype"/>
          <w:sz w:val="32"/>
          <w:szCs w:val="32"/>
        </w:rPr>
        <w:t>digitalk</w:t>
      </w:r>
      <w:proofErr w:type="spellEnd"/>
      <w:r>
        <w:rPr>
          <w:rFonts w:ascii="Palatino Linotype" w:hAnsi="Palatino Linotype"/>
          <w:sz w:val="32"/>
          <w:szCs w:val="32"/>
        </w:rPr>
        <w:t>)</w:t>
      </w:r>
    </w:p>
    <w:p w14:paraId="109C3E5B" w14:textId="77777777" w:rsidR="00FC6B14" w:rsidRDefault="00FC6B14" w:rsidP="004C0D26">
      <w:pPr>
        <w:rPr>
          <w:rFonts w:ascii="Palatino Linotype" w:hAnsi="Palatino Linotype"/>
          <w:sz w:val="32"/>
          <w:szCs w:val="32"/>
        </w:rPr>
      </w:pPr>
    </w:p>
    <w:p w14:paraId="2A92A95B" w14:textId="5485B6D5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TO BE</w:t>
      </w:r>
    </w:p>
    <w:p w14:paraId="589509B3" w14:textId="77777777" w:rsidR="00C0259A" w:rsidRPr="00FC6B14" w:rsidRDefault="00C0259A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Operador recebe a mensagem no WhatsApp (</w:t>
      </w:r>
      <w:proofErr w:type="spellStart"/>
      <w:r>
        <w:rPr>
          <w:rFonts w:ascii="Palatino Linotype" w:hAnsi="Palatino Linotype"/>
          <w:sz w:val="32"/>
          <w:szCs w:val="32"/>
        </w:rPr>
        <w:t>digitalk</w:t>
      </w:r>
      <w:proofErr w:type="spellEnd"/>
      <w:r>
        <w:rPr>
          <w:rFonts w:ascii="Palatino Linotype" w:hAnsi="Palatino Linotype"/>
          <w:sz w:val="32"/>
          <w:szCs w:val="32"/>
        </w:rPr>
        <w:t>)</w:t>
      </w:r>
    </w:p>
    <w:p w14:paraId="0196E2FD" w14:textId="1623ED98" w:rsidR="00C0259A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Copia e cola a mensagem na tela de IA</w:t>
      </w:r>
    </w:p>
    <w:p w14:paraId="76D35FA4" w14:textId="5CD18A06" w:rsidR="00C22D5D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Avalia de 1 a 5 a resposta da IA</w:t>
      </w:r>
    </w:p>
    <w:p w14:paraId="0258727A" w14:textId="6F5780DB" w:rsidR="00C22D5D" w:rsidRPr="00C0259A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...</w:t>
      </w:r>
    </w:p>
    <w:p w14:paraId="286ABC8C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</w:p>
    <w:p w14:paraId="04C3901B" w14:textId="37360274" w:rsidR="00FC6B14" w:rsidRDefault="00FC6B1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Análise exploratória</w:t>
      </w:r>
    </w:p>
    <w:p w14:paraId="285E7508" w14:textId="04296073" w:rsidR="00FC6B14" w:rsidRDefault="00FC6B1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Quantos </w:t>
      </w:r>
      <w:r w:rsidR="00C40F80">
        <w:rPr>
          <w:rFonts w:ascii="Palatino Linotype" w:hAnsi="Palatino Linotype"/>
          <w:sz w:val="32"/>
          <w:szCs w:val="32"/>
        </w:rPr>
        <w:t xml:space="preserve">atendentes de </w:t>
      </w:r>
      <w:r w:rsidR="00804C19">
        <w:rPr>
          <w:rFonts w:ascii="Palatino Linotype" w:hAnsi="Palatino Linotype"/>
          <w:sz w:val="32"/>
          <w:szCs w:val="32"/>
        </w:rPr>
        <w:t>WhatsApp</w:t>
      </w:r>
      <w:r w:rsidR="00C40F80">
        <w:rPr>
          <w:rFonts w:ascii="Palatino Linotype" w:hAnsi="Palatino Linotype"/>
          <w:sz w:val="32"/>
          <w:szCs w:val="32"/>
        </w:rPr>
        <w:t xml:space="preserve"> </w:t>
      </w:r>
      <w:r w:rsidR="001E000E">
        <w:rPr>
          <w:rFonts w:ascii="Palatino Linotype" w:hAnsi="Palatino Linotype"/>
          <w:sz w:val="32"/>
          <w:szCs w:val="32"/>
        </w:rPr>
        <w:t xml:space="preserve">temos </w:t>
      </w:r>
      <w:r w:rsidR="00C40F80">
        <w:rPr>
          <w:rFonts w:ascii="Palatino Linotype" w:hAnsi="Palatino Linotype"/>
          <w:sz w:val="32"/>
          <w:szCs w:val="32"/>
        </w:rPr>
        <w:t>hoje?</w:t>
      </w:r>
    </w:p>
    <w:p w14:paraId="33313ACA" w14:textId="52DAF08D" w:rsidR="00C40F80" w:rsidRDefault="00C40F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horário de trabalho </w:t>
      </w:r>
      <w:r w:rsidR="001D2917">
        <w:rPr>
          <w:rFonts w:ascii="Palatino Linotype" w:hAnsi="Palatino Linotype"/>
          <w:sz w:val="32"/>
          <w:szCs w:val="32"/>
        </w:rPr>
        <w:t>deles</w:t>
      </w:r>
      <w:r>
        <w:rPr>
          <w:rFonts w:ascii="Palatino Linotype" w:hAnsi="Palatino Linotype"/>
          <w:sz w:val="32"/>
          <w:szCs w:val="32"/>
        </w:rPr>
        <w:t>?</w:t>
      </w:r>
    </w:p>
    <w:p w14:paraId="579BB8F9" w14:textId="39ECF70C" w:rsidR="001E000E" w:rsidRDefault="00C40F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1D2917">
        <w:rPr>
          <w:rFonts w:ascii="Palatino Linotype" w:hAnsi="Palatino Linotype"/>
          <w:sz w:val="32"/>
          <w:szCs w:val="32"/>
        </w:rPr>
        <w:t xml:space="preserve">Eles atendem apenas </w:t>
      </w:r>
      <w:r w:rsidR="00804C19">
        <w:rPr>
          <w:rFonts w:ascii="Palatino Linotype" w:hAnsi="Palatino Linotype"/>
          <w:sz w:val="32"/>
          <w:szCs w:val="32"/>
        </w:rPr>
        <w:t>WhatsApp</w:t>
      </w:r>
      <w:r w:rsidR="001D2917">
        <w:rPr>
          <w:rFonts w:ascii="Palatino Linotype" w:hAnsi="Palatino Linotype"/>
          <w:sz w:val="32"/>
          <w:szCs w:val="32"/>
        </w:rPr>
        <w:t>?</w:t>
      </w:r>
    </w:p>
    <w:p w14:paraId="022487A4" w14:textId="045ACC10" w:rsidR="001D2917" w:rsidRDefault="001D291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Descrição do dia a dia de um atendente de </w:t>
      </w:r>
      <w:r w:rsidR="00804C19">
        <w:rPr>
          <w:rFonts w:ascii="Palatino Linotype" w:hAnsi="Palatino Linotype"/>
          <w:sz w:val="32"/>
          <w:szCs w:val="32"/>
        </w:rPr>
        <w:t>WhatsApp</w:t>
      </w:r>
    </w:p>
    <w:p w14:paraId="4E7488CA" w14:textId="136C248A" w:rsidR="001D2917" w:rsidRDefault="001D291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34230B">
        <w:rPr>
          <w:rFonts w:ascii="Palatino Linotype" w:hAnsi="Palatino Linotype"/>
          <w:sz w:val="32"/>
          <w:szCs w:val="32"/>
        </w:rPr>
        <w:t xml:space="preserve">Quantos </w:t>
      </w:r>
      <w:r w:rsidR="00F712B3">
        <w:rPr>
          <w:rFonts w:ascii="Palatino Linotype" w:hAnsi="Palatino Linotype"/>
          <w:sz w:val="32"/>
          <w:szCs w:val="32"/>
        </w:rPr>
        <w:t>clientes únicos são atendidos por:</w:t>
      </w:r>
    </w:p>
    <w:p w14:paraId="2F22AC73" w14:textId="0E5B6993" w:rsidR="00F712B3" w:rsidRDefault="00F712B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Dia, semana e mês</w:t>
      </w:r>
    </w:p>
    <w:p w14:paraId="07F02022" w14:textId="0A855E0D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assunto</w:t>
      </w:r>
    </w:p>
    <w:p w14:paraId="763BDCCD" w14:textId="22611DDD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8B06C8">
        <w:rPr>
          <w:rFonts w:ascii="Palatino Linotype" w:hAnsi="Palatino Linotype"/>
          <w:sz w:val="32"/>
          <w:szCs w:val="32"/>
        </w:rPr>
        <w:t>Por segmento de público</w:t>
      </w:r>
    </w:p>
    <w:p w14:paraId="6FE544B7" w14:textId="5C4C6CFC" w:rsidR="00F712B3" w:rsidRDefault="00F712B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 xml:space="preserve">- Qual </w:t>
      </w:r>
      <w:r w:rsidR="00A021A6">
        <w:rPr>
          <w:rFonts w:ascii="Palatino Linotype" w:hAnsi="Palatino Linotype"/>
          <w:sz w:val="32"/>
          <w:szCs w:val="32"/>
        </w:rPr>
        <w:t xml:space="preserve">a # e </w:t>
      </w:r>
      <w:r>
        <w:rPr>
          <w:rFonts w:ascii="Palatino Linotype" w:hAnsi="Palatino Linotype"/>
          <w:sz w:val="32"/>
          <w:szCs w:val="32"/>
        </w:rPr>
        <w:t xml:space="preserve">% de conversão </w:t>
      </w:r>
      <w:r w:rsidR="00804C19">
        <w:rPr>
          <w:rFonts w:ascii="Palatino Linotype" w:hAnsi="Palatino Linotype"/>
          <w:sz w:val="32"/>
          <w:szCs w:val="32"/>
        </w:rPr>
        <w:t>em negócio (</w:t>
      </w:r>
      <w:r w:rsidR="00A021A6">
        <w:rPr>
          <w:rFonts w:ascii="Palatino Linotype" w:hAnsi="Palatino Linotype"/>
          <w:sz w:val="32"/>
          <w:szCs w:val="32"/>
        </w:rPr>
        <w:t>se tiver)?</w:t>
      </w:r>
    </w:p>
    <w:p w14:paraId="1B353A77" w14:textId="7688FBE6" w:rsidR="005252CF" w:rsidRDefault="005252C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operador</w:t>
      </w:r>
    </w:p>
    <w:p w14:paraId="101C2255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É medido NPS desses clientes? Se sim, como e quais são os números?</w:t>
      </w:r>
    </w:p>
    <w:p w14:paraId="76A9942C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Geral</w:t>
      </w:r>
    </w:p>
    <w:p w14:paraId="48240337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operador</w:t>
      </w:r>
    </w:p>
    <w:p w14:paraId="7563FB34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assunto</w:t>
      </w:r>
    </w:p>
    <w:p w14:paraId="6450A6AA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segmento</w:t>
      </w:r>
    </w:p>
    <w:p w14:paraId="67A463D0" w14:textId="51D232BE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Etc. </w:t>
      </w:r>
    </w:p>
    <w:p w14:paraId="20CEABB7" w14:textId="560ED49E" w:rsidR="00E92418" w:rsidRDefault="001E000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público </w:t>
      </w:r>
      <w:r w:rsidR="00E92418">
        <w:rPr>
          <w:rFonts w:ascii="Palatino Linotype" w:hAnsi="Palatino Linotype"/>
          <w:sz w:val="32"/>
          <w:szCs w:val="32"/>
        </w:rPr>
        <w:t xml:space="preserve">é atendido pelo </w:t>
      </w:r>
      <w:proofErr w:type="spellStart"/>
      <w:r w:rsidR="00E92418">
        <w:rPr>
          <w:rFonts w:ascii="Palatino Linotype" w:hAnsi="Palatino Linotype"/>
          <w:sz w:val="32"/>
          <w:szCs w:val="32"/>
        </w:rPr>
        <w:t>Whatsapp</w:t>
      </w:r>
      <w:proofErr w:type="spellEnd"/>
      <w:r w:rsidR="00E92418">
        <w:rPr>
          <w:rFonts w:ascii="Palatino Linotype" w:hAnsi="Palatino Linotype"/>
          <w:sz w:val="32"/>
          <w:szCs w:val="32"/>
        </w:rPr>
        <w:t>? Exemplo:</w:t>
      </w:r>
    </w:p>
    <w:p w14:paraId="1787070E" w14:textId="436958FF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PF Preventivos Clean até 30 dias em atraso</w:t>
      </w:r>
    </w:p>
    <w:p w14:paraId="030C83AC" w14:textId="69453FD5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Quais são os assuntos das conversas?</w:t>
      </w:r>
    </w:p>
    <w:p w14:paraId="5DEBF4ED" w14:textId="62F111E4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Reclamação</w:t>
      </w:r>
    </w:p>
    <w:p w14:paraId="4ED41137" w14:textId="05FFB9B0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Negociação</w:t>
      </w:r>
    </w:p>
    <w:p w14:paraId="4DA8FA3D" w14:textId="4CC62C3B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Solicitação de boleto</w:t>
      </w:r>
    </w:p>
    <w:p w14:paraId="6A8F3AF3" w14:textId="57C1DE17" w:rsidR="00E92418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Etc</w:t>
      </w:r>
      <w:r w:rsidR="00E92418">
        <w:rPr>
          <w:rFonts w:ascii="Palatino Linotype" w:hAnsi="Palatino Linotype"/>
          <w:sz w:val="32"/>
          <w:szCs w:val="32"/>
        </w:rPr>
        <w:t>.</w:t>
      </w:r>
    </w:p>
    <w:p w14:paraId="6D072976" w14:textId="298020A0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Como é a dinâmica da conversa?</w:t>
      </w:r>
    </w:p>
    <w:p w14:paraId="79185F30" w14:textId="37A7D756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É 100% receptivo?</w:t>
      </w:r>
    </w:p>
    <w:p w14:paraId="35B385EA" w14:textId="1BBD2544" w:rsidR="00FC6B14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166664">
        <w:rPr>
          <w:rFonts w:ascii="Palatino Linotype" w:hAnsi="Palatino Linotype"/>
          <w:sz w:val="32"/>
          <w:szCs w:val="32"/>
        </w:rPr>
        <w:t>Qual o tempo de resposta do cliente?</w:t>
      </w:r>
    </w:p>
    <w:p w14:paraId="5EEA3910" w14:textId="0BF85699" w:rsidR="00166664" w:rsidRDefault="0016666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Qual o tempo de resposta do atendente?</w:t>
      </w:r>
    </w:p>
    <w:p w14:paraId="288360FA" w14:textId="187FAB86" w:rsidR="00611106" w:rsidRDefault="00E5367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Qual o tempo entre o início e o fim da conversa?</w:t>
      </w:r>
    </w:p>
    <w:p w14:paraId="0290434A" w14:textId="77DD9134" w:rsidR="00C0259A" w:rsidRDefault="00894345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>- Exemplos de conversas via WhatsApp de diferentes cenários</w:t>
      </w:r>
    </w:p>
    <w:p w14:paraId="591E80CD" w14:textId="77777777" w:rsidR="005252CF" w:rsidRDefault="005252CF" w:rsidP="004C0D26">
      <w:pPr>
        <w:rPr>
          <w:rFonts w:ascii="Palatino Linotype" w:hAnsi="Palatino Linotype"/>
          <w:sz w:val="32"/>
          <w:szCs w:val="32"/>
        </w:rPr>
      </w:pPr>
    </w:p>
    <w:p w14:paraId="72611252" w14:textId="77777777" w:rsidR="005252CF" w:rsidRDefault="005252CF" w:rsidP="004C0D26">
      <w:pPr>
        <w:rPr>
          <w:rFonts w:ascii="Palatino Linotype" w:hAnsi="Palatino Linotype"/>
          <w:sz w:val="32"/>
          <w:szCs w:val="32"/>
        </w:rPr>
      </w:pPr>
    </w:p>
    <w:p w14:paraId="2E527482" w14:textId="77777777" w:rsidR="00C326EF" w:rsidRDefault="00C326EF" w:rsidP="004C0D26">
      <w:pPr>
        <w:rPr>
          <w:rFonts w:ascii="Palatino Linotype" w:hAnsi="Palatino Linotype"/>
          <w:sz w:val="32"/>
          <w:szCs w:val="32"/>
        </w:rPr>
      </w:pPr>
    </w:p>
    <w:p w14:paraId="0A29D13E" w14:textId="77777777" w:rsidR="00C326EF" w:rsidRDefault="00C326EF" w:rsidP="004C0D26">
      <w:pPr>
        <w:rPr>
          <w:rFonts w:ascii="Palatino Linotype" w:hAnsi="Palatino Linotype"/>
          <w:sz w:val="32"/>
          <w:szCs w:val="32"/>
        </w:rPr>
      </w:pPr>
    </w:p>
    <w:p w14:paraId="2E983AEF" w14:textId="77777777" w:rsidR="004C0D26" w:rsidRPr="003B7F6B" w:rsidRDefault="004C0D26" w:rsidP="004C0D26">
      <w:pPr>
        <w:rPr>
          <w:rFonts w:ascii="Palatino Linotype" w:hAnsi="Palatino Linotype"/>
          <w:sz w:val="32"/>
          <w:szCs w:val="32"/>
        </w:rPr>
      </w:pPr>
    </w:p>
    <w:p w14:paraId="39C809B5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Configuração do Ambiente de Desenvolvimento</w:t>
      </w:r>
    </w:p>
    <w:p w14:paraId="4A2940B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Escolher a linguagem de programação principal (Python, R, etc.).</w:t>
      </w:r>
    </w:p>
    <w:p w14:paraId="2BA39B4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Instalar </w:t>
      </w:r>
      <w:proofErr w:type="spellStart"/>
      <w:r w:rsidRPr="003B7F6B">
        <w:rPr>
          <w:rFonts w:ascii="Palatino Linotype" w:hAnsi="Palatino Linotype"/>
          <w:sz w:val="32"/>
          <w:szCs w:val="32"/>
        </w:rPr>
        <w:t>IDEs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e editores de código (VS </w:t>
      </w:r>
      <w:proofErr w:type="spellStart"/>
      <w:r w:rsidRPr="003B7F6B">
        <w:rPr>
          <w:rFonts w:ascii="Palatino Linotype" w:hAnsi="Palatino Linotype"/>
          <w:sz w:val="32"/>
          <w:szCs w:val="32"/>
        </w:rPr>
        <w:t>Code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Jupyter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Notebook).</w:t>
      </w:r>
    </w:p>
    <w:p w14:paraId="3E887F28" w14:textId="77777777" w:rsid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um ambiente virtual (</w:t>
      </w:r>
      <w:proofErr w:type="spellStart"/>
      <w:r w:rsidRPr="003B7F6B">
        <w:rPr>
          <w:rFonts w:ascii="Palatino Linotype" w:hAnsi="Palatino Linotype"/>
          <w:sz w:val="32"/>
          <w:szCs w:val="32"/>
        </w:rPr>
        <w:t>virtualenv</w:t>
      </w:r>
      <w:proofErr w:type="spellEnd"/>
      <w:r w:rsidRPr="003B7F6B">
        <w:rPr>
          <w:rFonts w:ascii="Palatino Linotype" w:hAnsi="Palatino Linotype"/>
          <w:sz w:val="32"/>
          <w:szCs w:val="32"/>
        </w:rPr>
        <w:t>, conda).</w:t>
      </w:r>
    </w:p>
    <w:p w14:paraId="0AA5ECDE" w14:textId="77777777" w:rsidR="00BA5F81" w:rsidRDefault="00BA5F81" w:rsidP="00BA5F81">
      <w:pPr>
        <w:rPr>
          <w:rFonts w:ascii="Palatino Linotype" w:hAnsi="Palatino Linotype"/>
          <w:sz w:val="32"/>
          <w:szCs w:val="32"/>
        </w:rPr>
      </w:pPr>
    </w:p>
    <w:p w14:paraId="3894BB5A" w14:textId="0F15C213" w:rsidR="003B42ED" w:rsidRDefault="003B42ED" w:rsidP="00BA5F8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Python</w:t>
      </w:r>
      <w:r w:rsidR="004E20E4">
        <w:rPr>
          <w:rFonts w:ascii="Palatino Linotype" w:hAnsi="Palatino Linotype"/>
          <w:sz w:val="32"/>
          <w:szCs w:val="32"/>
        </w:rPr>
        <w:t xml:space="preserve"> - </w:t>
      </w:r>
      <w:proofErr w:type="spellStart"/>
      <w:r w:rsidR="004E20E4">
        <w:rPr>
          <w:rFonts w:ascii="Palatino Linotype" w:hAnsi="Palatino Linotype"/>
          <w:sz w:val="32"/>
          <w:szCs w:val="32"/>
        </w:rPr>
        <w:t>Pyenv</w:t>
      </w:r>
      <w:proofErr w:type="spellEnd"/>
    </w:p>
    <w:p w14:paraId="5B2A0F65" w14:textId="09BE4BB9" w:rsidR="004E20E4" w:rsidRDefault="004E20E4" w:rsidP="00BA5F81">
      <w:pPr>
        <w:rPr>
          <w:rFonts w:ascii="Palatino Linotype" w:hAnsi="Palatino Linotype"/>
          <w:sz w:val="32"/>
          <w:szCs w:val="32"/>
        </w:rPr>
      </w:pPr>
      <w:proofErr w:type="spellStart"/>
      <w:r>
        <w:rPr>
          <w:rFonts w:ascii="Palatino Linotype" w:hAnsi="Palatino Linotype"/>
          <w:sz w:val="32"/>
          <w:szCs w:val="32"/>
        </w:rPr>
        <w:t>Vs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proofErr w:type="spellStart"/>
      <w:r>
        <w:rPr>
          <w:rFonts w:ascii="Palatino Linotype" w:hAnsi="Palatino Linotype"/>
          <w:sz w:val="32"/>
          <w:szCs w:val="32"/>
        </w:rPr>
        <w:t>Code</w:t>
      </w:r>
      <w:proofErr w:type="spellEnd"/>
      <w:r>
        <w:rPr>
          <w:rFonts w:ascii="Palatino Linotype" w:hAnsi="Palatino Linotype"/>
          <w:sz w:val="32"/>
          <w:szCs w:val="32"/>
        </w:rPr>
        <w:t xml:space="preserve"> + Extensões</w:t>
      </w:r>
    </w:p>
    <w:p w14:paraId="011EDF3C" w14:textId="59D942E1" w:rsidR="000D7587" w:rsidRPr="000D7587" w:rsidRDefault="000D758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r w:rsidRPr="000D7587">
        <w:rPr>
          <w:rFonts w:ascii="Palatino Linotype" w:hAnsi="Palatino Linotype"/>
          <w:sz w:val="32"/>
          <w:szCs w:val="32"/>
        </w:rPr>
        <w:t>Python (Microsoft)</w:t>
      </w:r>
      <w:r w:rsidR="0093216A">
        <w:rPr>
          <w:rFonts w:ascii="Palatino Linotype" w:hAnsi="Palatino Linotype"/>
          <w:sz w:val="32"/>
          <w:szCs w:val="32"/>
        </w:rPr>
        <w:t xml:space="preserve"> OK</w:t>
      </w:r>
    </w:p>
    <w:p w14:paraId="1866A823" w14:textId="206C6003" w:rsidR="000D7587" w:rsidRPr="000D7587" w:rsidRDefault="000D758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proofErr w:type="spellStart"/>
      <w:r w:rsidRPr="000D7587">
        <w:rPr>
          <w:rFonts w:ascii="Palatino Linotype" w:hAnsi="Palatino Linotype"/>
          <w:sz w:val="32"/>
          <w:szCs w:val="32"/>
        </w:rPr>
        <w:t>Pylance</w:t>
      </w:r>
      <w:proofErr w:type="spellEnd"/>
      <w:r w:rsidR="0093216A">
        <w:rPr>
          <w:rFonts w:ascii="Palatino Linotype" w:hAnsi="Palatino Linotype"/>
          <w:sz w:val="32"/>
          <w:szCs w:val="32"/>
        </w:rPr>
        <w:t xml:space="preserve"> OK</w:t>
      </w:r>
    </w:p>
    <w:p w14:paraId="354D080E" w14:textId="0B52BBE4" w:rsidR="000D7587" w:rsidRPr="000D7587" w:rsidRDefault="000D758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proofErr w:type="spellStart"/>
      <w:r w:rsidRPr="000D7587">
        <w:rPr>
          <w:rFonts w:ascii="Palatino Linotype" w:hAnsi="Palatino Linotype"/>
          <w:sz w:val="32"/>
          <w:szCs w:val="32"/>
        </w:rPr>
        <w:t>Jupyter</w:t>
      </w:r>
      <w:proofErr w:type="spellEnd"/>
      <w:r w:rsidR="0093216A">
        <w:rPr>
          <w:rFonts w:ascii="Palatino Linotype" w:hAnsi="Palatino Linotype"/>
          <w:sz w:val="32"/>
          <w:szCs w:val="32"/>
        </w:rPr>
        <w:t xml:space="preserve"> OK</w:t>
      </w:r>
    </w:p>
    <w:p w14:paraId="673ACF0C" w14:textId="55B2864C" w:rsidR="000D7587" w:rsidRDefault="000D758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proofErr w:type="spellStart"/>
      <w:r w:rsidRPr="000D7587">
        <w:rPr>
          <w:rFonts w:ascii="Palatino Linotype" w:hAnsi="Palatino Linotype"/>
          <w:sz w:val="32"/>
          <w:szCs w:val="32"/>
        </w:rPr>
        <w:t>GitLens</w:t>
      </w:r>
      <w:proofErr w:type="spellEnd"/>
      <w:r w:rsidR="0046237A">
        <w:rPr>
          <w:rFonts w:ascii="Palatino Linotype" w:hAnsi="Palatino Linotype"/>
          <w:sz w:val="32"/>
          <w:szCs w:val="32"/>
        </w:rPr>
        <w:t xml:space="preserve"> OK</w:t>
      </w:r>
    </w:p>
    <w:p w14:paraId="7F055887" w14:textId="6A4EE277" w:rsidR="0046237A" w:rsidRDefault="0046237A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Docker OK</w:t>
      </w:r>
    </w:p>
    <w:p w14:paraId="3C7301C7" w14:textId="49B91F0A" w:rsidR="00426C91" w:rsidRDefault="00426C91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>WSL OK</w:t>
      </w:r>
    </w:p>
    <w:p w14:paraId="40207B1E" w14:textId="74CDD086" w:rsidR="00A9484F" w:rsidRPr="001777F1" w:rsidRDefault="00A9484F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A9484F">
        <w:rPr>
          <w:rFonts w:ascii="Palatino Linotype" w:hAnsi="Palatino Linotype"/>
          <w:b/>
          <w:bCs/>
          <w:sz w:val="32"/>
          <w:szCs w:val="32"/>
          <w:lang w:val="en-US"/>
        </w:rPr>
        <w:t>Markdown All in One</w:t>
      </w:r>
      <w:r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6D26A4DD" w14:textId="5CE88E25" w:rsidR="001777F1" w:rsidRPr="00A867AE" w:rsidRDefault="001777F1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proofErr w:type="spellStart"/>
      <w:r w:rsidRPr="00A867AE">
        <w:rPr>
          <w:rFonts w:ascii="Palatino Linotype" w:hAnsi="Palatino Linotype"/>
          <w:b/>
          <w:bCs/>
          <w:sz w:val="32"/>
          <w:szCs w:val="32"/>
        </w:rPr>
        <w:t>Tabnine</w:t>
      </w:r>
      <w:proofErr w:type="spellEnd"/>
      <w:r w:rsidR="00D332AA" w:rsidRPr="00A867AE">
        <w:rPr>
          <w:rFonts w:ascii="Palatino Linotype" w:hAnsi="Palatino Linotype"/>
          <w:b/>
          <w:bCs/>
          <w:sz w:val="32"/>
          <w:szCs w:val="32"/>
        </w:rPr>
        <w:t xml:space="preserve"> AI Autocomplete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1DD3349F" w14:textId="3E24B661" w:rsidR="00A867AE" w:rsidRPr="00D57C44" w:rsidRDefault="00A867AE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A867AE">
        <w:rPr>
          <w:rFonts w:ascii="Palatino Linotype" w:hAnsi="Palatino Linotype"/>
          <w:b/>
          <w:bCs/>
          <w:sz w:val="32"/>
          <w:szCs w:val="32"/>
        </w:rPr>
        <w:t xml:space="preserve">GitHub </w:t>
      </w:r>
      <w:proofErr w:type="spellStart"/>
      <w:r w:rsidRPr="00A867AE">
        <w:rPr>
          <w:rFonts w:ascii="Palatino Linotype" w:hAnsi="Palatino Linotype"/>
          <w:b/>
          <w:bCs/>
          <w:sz w:val="32"/>
          <w:szCs w:val="32"/>
        </w:rPr>
        <w:t>Copilot</w:t>
      </w:r>
      <w:proofErr w:type="spellEnd"/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1132453" w14:textId="30AA197F" w:rsidR="00D57C44" w:rsidRPr="00C30FAF" w:rsidRDefault="00D57C44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D57C44">
        <w:rPr>
          <w:rFonts w:ascii="Palatino Linotype" w:hAnsi="Palatino Linotype"/>
          <w:b/>
          <w:bCs/>
          <w:sz w:val="32"/>
          <w:szCs w:val="32"/>
        </w:rPr>
        <w:t xml:space="preserve">Excel </w:t>
      </w:r>
      <w:proofErr w:type="spellStart"/>
      <w:r w:rsidRPr="00D57C44">
        <w:rPr>
          <w:rFonts w:ascii="Palatino Linotype" w:hAnsi="Palatino Linotype"/>
          <w:b/>
          <w:bCs/>
          <w:sz w:val="32"/>
          <w:szCs w:val="32"/>
        </w:rPr>
        <w:t>Viewer</w:t>
      </w:r>
      <w:proofErr w:type="spellEnd"/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70FD74EC" w14:textId="63012DFE" w:rsidR="00C30FAF" w:rsidRPr="002E3EF7" w:rsidRDefault="002E3EF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2E3EF7">
        <w:rPr>
          <w:rFonts w:ascii="Palatino Linotype" w:hAnsi="Palatino Linotype"/>
          <w:b/>
          <w:bCs/>
          <w:sz w:val="32"/>
          <w:szCs w:val="32"/>
        </w:rPr>
        <w:t>Pandas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6F343F31" w14:textId="6FADD071" w:rsidR="002E3EF7" w:rsidRPr="006A6DC5" w:rsidRDefault="006A6DC5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6A6DC5">
        <w:rPr>
          <w:rFonts w:ascii="Palatino Linotype" w:hAnsi="Palatino Linotype"/>
          <w:b/>
          <w:bCs/>
          <w:sz w:val="32"/>
          <w:szCs w:val="32"/>
        </w:rPr>
        <w:t>AREPL for Python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5B4036E" w14:textId="3680E12E" w:rsidR="006A6DC5" w:rsidRPr="00B82FAF" w:rsidRDefault="00B82FAF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</w:rPr>
        <w:t>Data Preview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16D9BBD2" w14:textId="6B3F2BA7" w:rsidR="00B82FAF" w:rsidRPr="000D7587" w:rsidRDefault="006A0979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6A0979">
        <w:rPr>
          <w:rFonts w:ascii="Palatino Linotype" w:hAnsi="Palatino Linotype"/>
          <w:b/>
          <w:bCs/>
          <w:sz w:val="32"/>
          <w:szCs w:val="32"/>
        </w:rPr>
        <w:t>MagicPython</w:t>
      </w:r>
      <w:proofErr w:type="spellEnd"/>
      <w:r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C9C43A9" w14:textId="5625EC44" w:rsidR="000D7587" w:rsidRPr="00A9484F" w:rsidRDefault="000D7587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66E6913E" w14:textId="4535AE03" w:rsidR="004E20E4" w:rsidRDefault="004E20E4" w:rsidP="00BA5F81">
      <w:pPr>
        <w:rPr>
          <w:rFonts w:ascii="Palatino Linotype" w:hAnsi="Palatino Linotype"/>
          <w:sz w:val="32"/>
          <w:szCs w:val="32"/>
        </w:rPr>
      </w:pPr>
      <w:proofErr w:type="spellStart"/>
      <w:r>
        <w:rPr>
          <w:rFonts w:ascii="Palatino Linotype" w:hAnsi="Palatino Linotype"/>
          <w:sz w:val="32"/>
          <w:szCs w:val="32"/>
        </w:rPr>
        <w:t>Virtualenv</w:t>
      </w:r>
      <w:proofErr w:type="spellEnd"/>
    </w:p>
    <w:p w14:paraId="16B10726" w14:textId="77777777" w:rsidR="003B42ED" w:rsidRDefault="003B42ED" w:rsidP="00170DE8">
      <w:pPr>
        <w:rPr>
          <w:rFonts w:ascii="Palatino Linotype" w:hAnsi="Palatino Linotype"/>
          <w:sz w:val="32"/>
          <w:szCs w:val="32"/>
        </w:rPr>
      </w:pPr>
    </w:p>
    <w:p w14:paraId="6A3B1150" w14:textId="77777777" w:rsidR="003B42ED" w:rsidRDefault="003B42ED" w:rsidP="00170DE8">
      <w:pPr>
        <w:rPr>
          <w:rFonts w:ascii="Palatino Linotype" w:hAnsi="Palatino Linotype"/>
          <w:sz w:val="32"/>
          <w:szCs w:val="32"/>
        </w:rPr>
      </w:pPr>
    </w:p>
    <w:p w14:paraId="5B756692" w14:textId="77777777" w:rsidR="003B42ED" w:rsidRDefault="003B42ED" w:rsidP="00170DE8">
      <w:pPr>
        <w:rPr>
          <w:rFonts w:ascii="Palatino Linotype" w:hAnsi="Palatino Linotype"/>
          <w:sz w:val="32"/>
          <w:szCs w:val="32"/>
        </w:rPr>
      </w:pPr>
    </w:p>
    <w:p w14:paraId="0E938CA1" w14:textId="771428FD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br/>
        <w:t>Sim, você precisa ter o Python instalado antes de criar um ambiente virtual. Vou detalhar o passo a passo para configurar o ambiente de desenvolvimento, incluindo a instalação do Python:</w:t>
      </w:r>
    </w:p>
    <w:p w14:paraId="4D86BCDA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a Passo para Configuração do Ambiente de Desenvolvimento</w:t>
      </w:r>
    </w:p>
    <w:p w14:paraId="4507D229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1: Instalar o Python</w:t>
      </w:r>
    </w:p>
    <w:p w14:paraId="58163600" w14:textId="77777777" w:rsidR="00170DE8" w:rsidRPr="00170DE8" w:rsidRDefault="00170DE8" w:rsidP="00170DE8">
      <w:pPr>
        <w:numPr>
          <w:ilvl w:val="0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>Download e Instalação do Python:</w:t>
      </w:r>
    </w:p>
    <w:p w14:paraId="6722864C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Acesse o site oficial do Python: </w:t>
      </w:r>
      <w:hyperlink r:id="rId12" w:tgtFrame="_new" w:history="1">
        <w:r w:rsidRPr="00170DE8">
          <w:rPr>
            <w:rStyle w:val="Hyperlink"/>
            <w:rFonts w:ascii="Palatino Linotype" w:hAnsi="Palatino Linotype"/>
            <w:sz w:val="32"/>
            <w:szCs w:val="32"/>
          </w:rPr>
          <w:t>python.org</w:t>
        </w:r>
      </w:hyperlink>
      <w:r w:rsidRPr="00170DE8">
        <w:rPr>
          <w:rFonts w:ascii="Palatino Linotype" w:hAnsi="Palatino Linotype"/>
          <w:sz w:val="32"/>
          <w:szCs w:val="32"/>
        </w:rPr>
        <w:t>.</w:t>
      </w:r>
    </w:p>
    <w:p w14:paraId="32870BD2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Vá para a seção de downloads e escolha a versão apropriada para o seu sistema operacional (Windows, </w:t>
      </w:r>
      <w:proofErr w:type="spellStart"/>
      <w:r w:rsidRPr="00170DE8">
        <w:rPr>
          <w:rFonts w:ascii="Palatino Linotype" w:hAnsi="Palatino Linotype"/>
          <w:sz w:val="32"/>
          <w:szCs w:val="32"/>
        </w:rPr>
        <w:t>macOS</w:t>
      </w:r>
      <w:proofErr w:type="spellEnd"/>
      <w:r w:rsidRPr="00170DE8">
        <w:rPr>
          <w:rFonts w:ascii="Palatino Linotype" w:hAnsi="Palatino Linotype"/>
          <w:sz w:val="32"/>
          <w:szCs w:val="32"/>
        </w:rPr>
        <w:t>, Linux).</w:t>
      </w:r>
    </w:p>
    <w:p w14:paraId="01DD3496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Baixe o instalador e siga as instruções de instalação. Certifique-se de marcar a opção "</w:t>
      </w:r>
      <w:proofErr w:type="spellStart"/>
      <w:r w:rsidRPr="00170DE8">
        <w:rPr>
          <w:rFonts w:ascii="Palatino Linotype" w:hAnsi="Palatino Linotype"/>
          <w:sz w:val="32"/>
          <w:szCs w:val="32"/>
        </w:rPr>
        <w:t>Add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Python </w:t>
      </w:r>
      <w:proofErr w:type="spellStart"/>
      <w:r w:rsidRPr="00170DE8">
        <w:rPr>
          <w:rFonts w:ascii="Palatino Linotype" w:hAnsi="Palatino Linotype"/>
          <w:sz w:val="32"/>
          <w:szCs w:val="32"/>
        </w:rPr>
        <w:t>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PATH" durante a instalação no Windows.</w:t>
      </w:r>
    </w:p>
    <w:p w14:paraId="1E3701F0" w14:textId="77777777" w:rsidR="00170DE8" w:rsidRPr="00170DE8" w:rsidRDefault="00170DE8" w:rsidP="00170DE8">
      <w:pPr>
        <w:numPr>
          <w:ilvl w:val="0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Verificar a Instalação:</w:t>
      </w:r>
    </w:p>
    <w:p w14:paraId="3F520472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Abra o terminal (ou prompt de comando no Windows).</w:t>
      </w:r>
    </w:p>
    <w:p w14:paraId="488152FE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Digite o comando para verificar a versão do Python instalada:</w:t>
      </w:r>
    </w:p>
    <w:p w14:paraId="2459C25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281B5A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6521F7D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python --version </w:t>
      </w:r>
    </w:p>
    <w:p w14:paraId="632EEEB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ou</w:t>
      </w:r>
      <w:proofErr w:type="spellEnd"/>
    </w:p>
    <w:p w14:paraId="1A87DD7C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948A81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2364CC6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python3 --</w:t>
      </w:r>
      <w:proofErr w:type="spellStart"/>
      <w:r w:rsidRPr="00170DE8">
        <w:rPr>
          <w:rFonts w:ascii="Palatino Linotype" w:hAnsi="Palatino Linotype"/>
          <w:sz w:val="32"/>
          <w:szCs w:val="32"/>
        </w:rPr>
        <w:t>version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6D033E2C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 saída deve mostrar a versão do Python instalada, por exemplo, </w:t>
      </w:r>
      <w:r w:rsidRPr="00170DE8">
        <w:rPr>
          <w:rFonts w:ascii="Palatino Linotype" w:hAnsi="Palatino Linotype"/>
          <w:b/>
          <w:bCs/>
          <w:sz w:val="32"/>
          <w:szCs w:val="32"/>
        </w:rPr>
        <w:t>Python 3.9.1</w:t>
      </w:r>
      <w:r w:rsidRPr="00170DE8">
        <w:rPr>
          <w:rFonts w:ascii="Palatino Linotype" w:hAnsi="Palatino Linotype"/>
          <w:sz w:val="32"/>
          <w:szCs w:val="32"/>
        </w:rPr>
        <w:t>.</w:t>
      </w:r>
    </w:p>
    <w:p w14:paraId="30751040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>Passo 2: Criar a Pasta do Projeto</w:t>
      </w:r>
    </w:p>
    <w:p w14:paraId="15FD413E" w14:textId="77777777" w:rsidR="00170DE8" w:rsidRPr="00170DE8" w:rsidRDefault="00170DE8" w:rsidP="00170DE8">
      <w:pPr>
        <w:numPr>
          <w:ilvl w:val="0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a Pasta do Projeto:</w:t>
      </w:r>
    </w:p>
    <w:p w14:paraId="2FBCA0C5" w14:textId="77777777" w:rsidR="00170DE8" w:rsidRPr="00170DE8" w:rsidRDefault="00170DE8" w:rsidP="00170DE8">
      <w:pPr>
        <w:numPr>
          <w:ilvl w:val="1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terminal, navegue até o local onde você deseja criar a pasta do projeto.</w:t>
      </w:r>
    </w:p>
    <w:p w14:paraId="727076B6" w14:textId="77777777" w:rsidR="00170DE8" w:rsidRPr="00170DE8" w:rsidRDefault="00170DE8" w:rsidP="00170DE8">
      <w:pPr>
        <w:numPr>
          <w:ilvl w:val="1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Use o comando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para criar uma nova pasta e navegue até ela:</w:t>
      </w:r>
    </w:p>
    <w:p w14:paraId="5F87197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CE8625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5A1260D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nomeprojeto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cd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nomeprojeto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E1A6796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3: Criar um Ambiente Virtual</w:t>
      </w:r>
    </w:p>
    <w:p w14:paraId="2604978C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Ambiente Virtual:</w:t>
      </w:r>
    </w:p>
    <w:p w14:paraId="1936963A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terminal, crie um ambiente virtual usando o comando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:</w:t>
      </w:r>
    </w:p>
    <w:p w14:paraId="5E2DE3A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184049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60B0FD2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python -m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</w:p>
    <w:p w14:paraId="00ECBB6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ou</w:t>
      </w:r>
    </w:p>
    <w:p w14:paraId="14DD358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055B6C3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1F5335B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python3 -m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564154E2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Ativar o Ambiente Virtual:</w:t>
      </w:r>
    </w:p>
    <w:p w14:paraId="236253A8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Windows:</w:t>
      </w:r>
    </w:p>
    <w:p w14:paraId="0E30254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lastRenderedPageBreak/>
        <w:t>bash</w:t>
      </w:r>
      <w:proofErr w:type="spellEnd"/>
    </w:p>
    <w:p w14:paraId="6812048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1645A28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\Scripts\</w:t>
      </w:r>
      <w:proofErr w:type="spellStart"/>
      <w:r w:rsidRPr="00170DE8">
        <w:rPr>
          <w:rFonts w:ascii="Palatino Linotype" w:hAnsi="Palatino Linotype"/>
          <w:sz w:val="32"/>
          <w:szCs w:val="32"/>
        </w:rPr>
        <w:t>activate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87951A4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</w:t>
      </w:r>
      <w:proofErr w:type="spellStart"/>
      <w:r w:rsidRPr="00170DE8">
        <w:rPr>
          <w:rFonts w:ascii="Palatino Linotype" w:hAnsi="Palatino Linotype"/>
          <w:sz w:val="32"/>
          <w:szCs w:val="32"/>
        </w:rPr>
        <w:t>macOS</w:t>
      </w:r>
      <w:proofErr w:type="spellEnd"/>
      <w:r w:rsidRPr="00170DE8">
        <w:rPr>
          <w:rFonts w:ascii="Palatino Linotype" w:hAnsi="Palatino Linotype"/>
          <w:sz w:val="32"/>
          <w:szCs w:val="32"/>
        </w:rPr>
        <w:t>/Linux:</w:t>
      </w:r>
    </w:p>
    <w:p w14:paraId="313DBB5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2848223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7255614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source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/bin/</w:t>
      </w:r>
      <w:proofErr w:type="spellStart"/>
      <w:r w:rsidRPr="00170DE8">
        <w:rPr>
          <w:rFonts w:ascii="Palatino Linotype" w:hAnsi="Palatino Linotype"/>
          <w:sz w:val="32"/>
          <w:szCs w:val="32"/>
        </w:rPr>
        <w:t>activate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5081138B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Verificar se o Ambiente Virtual Está Ativado:</w:t>
      </w:r>
    </w:p>
    <w:p w14:paraId="02D78B00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O prompt do terminal deve mudar para indicar que o ambiente virtual está ativo, mostrando </w:t>
      </w:r>
      <w:r w:rsidRPr="00170DE8">
        <w:rPr>
          <w:rFonts w:ascii="Palatino Linotype" w:hAnsi="Palatino Linotype"/>
          <w:b/>
          <w:bCs/>
          <w:sz w:val="32"/>
          <w:szCs w:val="32"/>
        </w:rPr>
        <w:t>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)</w:t>
      </w:r>
      <w:r w:rsidRPr="00170DE8">
        <w:rPr>
          <w:rFonts w:ascii="Palatino Linotype" w:hAnsi="Palatino Linotype"/>
          <w:sz w:val="32"/>
          <w:szCs w:val="32"/>
        </w:rPr>
        <w:t xml:space="preserve"> no início da linha.</w:t>
      </w:r>
    </w:p>
    <w:p w14:paraId="21FC27C3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4: Instalar Dependências Básicas</w:t>
      </w:r>
    </w:p>
    <w:p w14:paraId="618E367D" w14:textId="77777777" w:rsidR="00170DE8" w:rsidRPr="00170DE8" w:rsidRDefault="00170DE8" w:rsidP="00170DE8">
      <w:pPr>
        <w:numPr>
          <w:ilvl w:val="0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Instalar Bibliotecas Necessárias:</w:t>
      </w:r>
    </w:p>
    <w:p w14:paraId="27CD314E" w14:textId="77777777" w:rsidR="00170DE8" w:rsidRPr="00170DE8" w:rsidRDefault="00170DE8" w:rsidP="00170DE8">
      <w:pPr>
        <w:numPr>
          <w:ilvl w:val="1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Com o ambiente virtual ativado, instale as dependências básicas como </w:t>
      </w:r>
      <w:r w:rsidRPr="00170DE8">
        <w:rPr>
          <w:rFonts w:ascii="Palatino Linotype" w:hAnsi="Palatino Linotype"/>
          <w:b/>
          <w:bCs/>
          <w:sz w:val="32"/>
          <w:szCs w:val="32"/>
        </w:rPr>
        <w:t>pandas</w:t>
      </w:r>
      <w:r w:rsidRPr="00170DE8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numpy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scikit-learn</w:t>
      </w:r>
      <w:proofErr w:type="spellEnd"/>
      <w:r w:rsidRPr="00170DE8">
        <w:rPr>
          <w:rFonts w:ascii="Palatino Linotype" w:hAnsi="Palatino Linotype"/>
          <w:sz w:val="32"/>
          <w:szCs w:val="32"/>
        </w:rPr>
        <w:t>, etc.:</w:t>
      </w:r>
    </w:p>
    <w:p w14:paraId="05E9334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5E6148F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539169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install pandas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numpy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scikit-learn </w:t>
      </w:r>
    </w:p>
    <w:p w14:paraId="0A24065C" w14:textId="77777777" w:rsidR="00170DE8" w:rsidRPr="00170DE8" w:rsidRDefault="00170DE8" w:rsidP="00170DE8">
      <w:pPr>
        <w:numPr>
          <w:ilvl w:val="0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Gerar o Arquivo requirements.txt:</w:t>
      </w:r>
    </w:p>
    <w:p w14:paraId="23149BB0" w14:textId="77777777" w:rsidR="00170DE8" w:rsidRPr="00170DE8" w:rsidRDefault="00170DE8" w:rsidP="00170DE8">
      <w:pPr>
        <w:numPr>
          <w:ilvl w:val="1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Gere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requirements.txt</w:t>
      </w:r>
      <w:r w:rsidRPr="00170DE8">
        <w:rPr>
          <w:rFonts w:ascii="Palatino Linotype" w:hAnsi="Palatino Linotype"/>
          <w:sz w:val="32"/>
          <w:szCs w:val="32"/>
        </w:rPr>
        <w:t xml:space="preserve"> para registrar as dependências do projeto:</w:t>
      </w:r>
    </w:p>
    <w:p w14:paraId="68A5857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lastRenderedPageBreak/>
        <w:t>bash</w:t>
      </w:r>
    </w:p>
    <w:p w14:paraId="30FE91A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3126A8E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freeze &gt; requirements.txt </w:t>
      </w:r>
    </w:p>
    <w:p w14:paraId="332B9691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5: Criar a Estrutura de Pastas</w:t>
      </w:r>
    </w:p>
    <w:p w14:paraId="2A3C05EE" w14:textId="77777777" w:rsidR="00170DE8" w:rsidRPr="00170DE8" w:rsidRDefault="00170DE8" w:rsidP="00170DE8">
      <w:pPr>
        <w:numPr>
          <w:ilvl w:val="0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Estrutura de Pastas:</w:t>
      </w:r>
    </w:p>
    <w:p w14:paraId="5BBC395A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Crie uma estrutura básica de pastas dentro do projeto:</w:t>
      </w:r>
    </w:p>
    <w:p w14:paraId="5EF10CE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088161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FC5327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src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tests data notebooks </w:t>
      </w:r>
    </w:p>
    <w:p w14:paraId="2B2E20ED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src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  <w:r w:rsidRPr="00170DE8">
        <w:rPr>
          <w:rFonts w:ascii="Palatino Linotype" w:hAnsi="Palatino Linotype"/>
          <w:sz w:val="32"/>
          <w:szCs w:val="32"/>
        </w:rPr>
        <w:t xml:space="preserve"> Código-fonte do projeto.</w:t>
      </w:r>
    </w:p>
    <w:p w14:paraId="23B1FD30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tests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  <w:r w:rsidRPr="00170DE8">
        <w:rPr>
          <w:rFonts w:ascii="Palatino Linotype" w:hAnsi="Palatino Linotype"/>
          <w:sz w:val="32"/>
          <w:szCs w:val="32"/>
        </w:rPr>
        <w:t xml:space="preserve"> Testes unitários e de integração.</w:t>
      </w:r>
    </w:p>
    <w:p w14:paraId="7E4AF326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data:</w:t>
      </w:r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Datasets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e arquivos de dados.</w:t>
      </w:r>
    </w:p>
    <w:p w14:paraId="1C5EFB68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notebooks:</w:t>
      </w:r>
      <w:r w:rsidRPr="00170DE8">
        <w:rPr>
          <w:rFonts w:ascii="Palatino Linotype" w:hAnsi="Palatino Linotype"/>
          <w:sz w:val="32"/>
          <w:szCs w:val="32"/>
        </w:rPr>
        <w:t xml:space="preserve"> Notebooks </w:t>
      </w:r>
      <w:proofErr w:type="spellStart"/>
      <w:r w:rsidRPr="00170DE8">
        <w:rPr>
          <w:rFonts w:ascii="Palatino Linotype" w:hAnsi="Palatino Linotype"/>
          <w:sz w:val="32"/>
          <w:szCs w:val="32"/>
        </w:rPr>
        <w:t>Jupyter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para análise exploratória de dados.</w:t>
      </w:r>
    </w:p>
    <w:p w14:paraId="02DF8F57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6: Configurar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</w:p>
    <w:p w14:paraId="558AA5D1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Abrir o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43081905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Abra o VS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na pasta do projeto:</w:t>
      </w:r>
    </w:p>
    <w:p w14:paraId="28B4BA59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385DA08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7AE43DB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. </w:t>
      </w:r>
    </w:p>
    <w:p w14:paraId="2120C484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Instalar Extensões:</w:t>
      </w:r>
    </w:p>
    <w:p w14:paraId="011FBB6C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 xml:space="preserve">No VS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>, instale as seguintes extensões:</w:t>
      </w:r>
    </w:p>
    <w:p w14:paraId="3965CBF1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Python (Microsoft)</w:t>
      </w:r>
    </w:p>
    <w:p w14:paraId="114DAEC0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Pylance</w:t>
      </w:r>
      <w:proofErr w:type="spellEnd"/>
    </w:p>
    <w:p w14:paraId="6C35C4A7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Jupyter</w:t>
      </w:r>
      <w:proofErr w:type="spellEnd"/>
    </w:p>
    <w:p w14:paraId="65C630C1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GitLens</w:t>
      </w:r>
      <w:proofErr w:type="spellEnd"/>
    </w:p>
    <w:p w14:paraId="7F494024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Configurar o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para Usar o Ambiente Virtual:</w:t>
      </w:r>
    </w:p>
    <w:p w14:paraId="382E91BA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Abra a paleta de comandos 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Ctrl+Shift+P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ou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Cmd+Shift+P</w:t>
      </w:r>
      <w:proofErr w:type="spellEnd"/>
      <w:r w:rsidRPr="00170DE8">
        <w:rPr>
          <w:rFonts w:ascii="Palatino Linotype" w:hAnsi="Palatino Linotype"/>
          <w:sz w:val="32"/>
          <w:szCs w:val="32"/>
        </w:rPr>
        <w:t>).</w:t>
      </w:r>
    </w:p>
    <w:p w14:paraId="6D994EBB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Digite e selecione </w:t>
      </w:r>
      <w:r w:rsidRPr="00170DE8">
        <w:rPr>
          <w:rFonts w:ascii="Palatino Linotype" w:hAnsi="Palatino Linotype"/>
          <w:b/>
          <w:bCs/>
          <w:sz w:val="32"/>
          <w:szCs w:val="32"/>
        </w:rPr>
        <w:t xml:space="preserve">Python: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Select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Interpreter</w:t>
      </w:r>
      <w:proofErr w:type="spellEnd"/>
      <w:r w:rsidRPr="00170DE8">
        <w:rPr>
          <w:rFonts w:ascii="Palatino Linotype" w:hAnsi="Palatino Linotype"/>
          <w:sz w:val="32"/>
          <w:szCs w:val="32"/>
        </w:rPr>
        <w:t>.</w:t>
      </w:r>
    </w:p>
    <w:p w14:paraId="2D6E44AF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Escolha o interpretador do ambiente virtual 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).</w:t>
      </w:r>
    </w:p>
    <w:p w14:paraId="7A4DC503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7: Configurar o Repositório do Projeto no GitHub</w:t>
      </w:r>
    </w:p>
    <w:p w14:paraId="148C0352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Inicializar o Repositório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5A6824BF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terminal, inicialize o repositório 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sz w:val="32"/>
          <w:szCs w:val="32"/>
        </w:rPr>
        <w:t>:</w:t>
      </w:r>
    </w:p>
    <w:p w14:paraId="6856A9EC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FC1AA35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23ABAD8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init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C2D4B65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Arquivo 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40B22760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Crie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para ignorar arquivos desnecessários:</w:t>
      </w:r>
    </w:p>
    <w:p w14:paraId="0D9D64D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A336E10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52125EB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lastRenderedPageBreak/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/" 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"*.</w:t>
      </w:r>
      <w:proofErr w:type="spellStart"/>
      <w:r w:rsidRPr="00170DE8">
        <w:rPr>
          <w:rFonts w:ascii="Palatino Linotype" w:hAnsi="Palatino Linotype"/>
          <w:sz w:val="32"/>
          <w:szCs w:val="32"/>
        </w:rPr>
        <w:t>pyc</w:t>
      </w:r>
      <w:proofErr w:type="spellEnd"/>
      <w:r w:rsidRPr="00170DE8">
        <w:rPr>
          <w:rFonts w:ascii="Palatino Linotype" w:hAnsi="Palatino Linotype"/>
          <w:sz w:val="32"/>
          <w:szCs w:val="32"/>
        </w:rPr>
        <w:t>" &gt;&gt;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"__</w:t>
      </w:r>
      <w:proofErr w:type="spellStart"/>
      <w:r w:rsidRPr="00170DE8">
        <w:rPr>
          <w:rFonts w:ascii="Palatino Linotype" w:hAnsi="Palatino Linotype"/>
          <w:sz w:val="32"/>
          <w:szCs w:val="32"/>
        </w:rPr>
        <w:t>pycache</w:t>
      </w:r>
      <w:proofErr w:type="spellEnd"/>
      <w:r w:rsidRPr="00170DE8">
        <w:rPr>
          <w:rFonts w:ascii="Palatino Linotype" w:hAnsi="Palatino Linotype"/>
          <w:sz w:val="32"/>
          <w:szCs w:val="32"/>
        </w:rPr>
        <w:t>__/" &gt;&gt;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25C85279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Repositório no GitHub:</w:t>
      </w:r>
    </w:p>
    <w:p w14:paraId="1110A415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Crie um repositório no GitHub.</w:t>
      </w:r>
    </w:p>
    <w:p w14:paraId="46736EFA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Adicionar o Repositório Remoto:</w:t>
      </w:r>
    </w:p>
    <w:p w14:paraId="5575533F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Adicione o repositório remoto ao seu projeto:</w:t>
      </w:r>
    </w:p>
    <w:p w14:paraId="11077D5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7604A3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740B46F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remote add origin https://github.com/seuusuario/nomeprojeto.git </w:t>
      </w:r>
    </w:p>
    <w:p w14:paraId="6FAE53A9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Fazer o Primeiro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Enviar para o GitHub:</w:t>
      </w:r>
    </w:p>
    <w:p w14:paraId="0DCC63D2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Adicione e faça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das alterações:</w:t>
      </w:r>
    </w:p>
    <w:p w14:paraId="751E38A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36FE51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16B554F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add . git commit -m "Initial commit" git push -u origin master </w:t>
      </w:r>
    </w:p>
    <w:p w14:paraId="458A4461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8: Configurar CI/CD (GitHub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Actions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)</w:t>
      </w:r>
    </w:p>
    <w:p w14:paraId="646E083D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a Pasta para Workflows do GitHub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Actions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6C3F058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48C4893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36D146E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-p .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github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/workflows </w:t>
      </w:r>
    </w:p>
    <w:p w14:paraId="159A7ED7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o Arquivo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ci.yml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6300ACEF" w14:textId="77777777" w:rsidR="00170DE8" w:rsidRPr="00170DE8" w:rsidRDefault="00170DE8" w:rsidP="00170DE8">
      <w:pPr>
        <w:numPr>
          <w:ilvl w:val="1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 xml:space="preserve">Dentro da pasta </w:t>
      </w:r>
      <w:r w:rsidRPr="00170DE8">
        <w:rPr>
          <w:rFonts w:ascii="Palatino Linotype" w:hAnsi="Palatino Linotype"/>
          <w:b/>
          <w:bCs/>
          <w:sz w:val="32"/>
          <w:szCs w:val="32"/>
        </w:rPr>
        <w:t>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github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/workflows</w:t>
      </w:r>
      <w:r w:rsidRPr="00170DE8">
        <w:rPr>
          <w:rFonts w:ascii="Palatino Linotype" w:hAnsi="Palatino Linotype"/>
          <w:sz w:val="32"/>
          <w:szCs w:val="32"/>
        </w:rPr>
        <w:t xml:space="preserve">, crie o arquivo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ci.yml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com o seguinte conteúdo:</w:t>
      </w:r>
    </w:p>
    <w:p w14:paraId="2BF73AD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yaml</w:t>
      </w:r>
      <w:proofErr w:type="spellEnd"/>
    </w:p>
    <w:p w14:paraId="469856A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D40AEF0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name: CI on: [push,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pull_request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] jobs: build: runs-on: ubuntu-latest steps: - name: Checkout code uses: actions/checkout@v2 - name: Set up Python uses: actions/setup-python@v2 with: python-version: '3.x' - name: Install dependencies run: | python -m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source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/bin/activate pip install -r requirements.txt - name: Run tests run: | source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/bin/activate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pytest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</w:p>
    <w:p w14:paraId="15841378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Arquivo requirements.txt:</w:t>
      </w:r>
    </w:p>
    <w:p w14:paraId="06EB93C0" w14:textId="77777777" w:rsidR="00170DE8" w:rsidRPr="00170DE8" w:rsidRDefault="00170DE8" w:rsidP="00170DE8">
      <w:pPr>
        <w:numPr>
          <w:ilvl w:val="1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Se ainda não o fez, gere o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requirements.txt</w:t>
      </w:r>
      <w:r w:rsidRPr="00170DE8">
        <w:rPr>
          <w:rFonts w:ascii="Palatino Linotype" w:hAnsi="Palatino Linotype"/>
          <w:sz w:val="32"/>
          <w:szCs w:val="32"/>
        </w:rPr>
        <w:t>:</w:t>
      </w:r>
    </w:p>
    <w:p w14:paraId="168FE639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97FD86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289D83A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freeze &gt; requirements.txt </w:t>
      </w:r>
    </w:p>
    <w:p w14:paraId="3DD0FCF4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9: Criar um Teste Simples</w:t>
      </w:r>
    </w:p>
    <w:p w14:paraId="15850192" w14:textId="77777777" w:rsidR="00170DE8" w:rsidRPr="00170DE8" w:rsidRDefault="00170DE8" w:rsidP="00170DE8">
      <w:pPr>
        <w:numPr>
          <w:ilvl w:val="0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um Arquivo de Teste:</w:t>
      </w:r>
    </w:p>
    <w:p w14:paraId="2A9A0B38" w14:textId="77777777" w:rsidR="00170DE8" w:rsidRPr="00170DE8" w:rsidRDefault="00170DE8" w:rsidP="00170DE8">
      <w:pPr>
        <w:numPr>
          <w:ilvl w:val="1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diretório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tests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, crie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test_example.py</w:t>
      </w:r>
      <w:r w:rsidRPr="00170DE8">
        <w:rPr>
          <w:rFonts w:ascii="Palatino Linotype" w:hAnsi="Palatino Linotype"/>
          <w:sz w:val="32"/>
          <w:szCs w:val="32"/>
        </w:rPr>
        <w:t xml:space="preserve"> com um teste simples:</w:t>
      </w:r>
    </w:p>
    <w:p w14:paraId="72AD1A4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python</w:t>
      </w:r>
      <w:proofErr w:type="spellEnd"/>
    </w:p>
    <w:p w14:paraId="75D5820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1AE988B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lastRenderedPageBreak/>
        <w:t>def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test_example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(): </w:t>
      </w:r>
      <w:proofErr w:type="spellStart"/>
      <w:r w:rsidRPr="00170DE8">
        <w:rPr>
          <w:rFonts w:ascii="Palatino Linotype" w:hAnsi="Palatino Linotype"/>
          <w:sz w:val="32"/>
          <w:szCs w:val="32"/>
        </w:rPr>
        <w:t>assert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1 + 1 == 2 </w:t>
      </w:r>
    </w:p>
    <w:p w14:paraId="0C2F271B" w14:textId="77777777" w:rsidR="00170DE8" w:rsidRPr="00170DE8" w:rsidRDefault="00170DE8" w:rsidP="00170DE8">
      <w:pPr>
        <w:numPr>
          <w:ilvl w:val="0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Executar os Testes Localmente:</w:t>
      </w:r>
    </w:p>
    <w:p w14:paraId="07FC00FE" w14:textId="77777777" w:rsidR="00170DE8" w:rsidRPr="00170DE8" w:rsidRDefault="00170DE8" w:rsidP="00170DE8">
      <w:pPr>
        <w:numPr>
          <w:ilvl w:val="1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Verifique se tudo está funcionando executando os testes:</w:t>
      </w:r>
    </w:p>
    <w:p w14:paraId="69BEBD0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565BA0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3A9FC47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pytest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1E40DC1B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10: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Push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das Alterações</w:t>
      </w:r>
    </w:p>
    <w:p w14:paraId="3948A73D" w14:textId="77777777" w:rsidR="00170DE8" w:rsidRPr="00170DE8" w:rsidRDefault="00170DE8" w:rsidP="00170DE8">
      <w:pPr>
        <w:numPr>
          <w:ilvl w:val="0"/>
          <w:numId w:val="26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Fazer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Push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das Novas Alterações:</w:t>
      </w:r>
    </w:p>
    <w:p w14:paraId="3344A82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BF4981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217BB11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add . git commit -m "Setup project structure and CI/CD" git push origin master </w:t>
      </w:r>
    </w:p>
    <w:p w14:paraId="2145168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Agora você deve ter um ambiente de desenvolvimento totalmente configurado para iniciar o </w:t>
      </w:r>
    </w:p>
    <w:p w14:paraId="438A7230" w14:textId="77777777" w:rsidR="00D23343" w:rsidRDefault="00D23343" w:rsidP="00D23343">
      <w:pPr>
        <w:rPr>
          <w:rFonts w:ascii="Palatino Linotype" w:hAnsi="Palatino Linotype"/>
          <w:sz w:val="32"/>
          <w:szCs w:val="32"/>
        </w:rPr>
      </w:pPr>
    </w:p>
    <w:p w14:paraId="29C40F5C" w14:textId="77777777" w:rsidR="00170DE8" w:rsidRDefault="00170DE8" w:rsidP="00D23343">
      <w:pPr>
        <w:rPr>
          <w:rFonts w:ascii="Palatino Linotype" w:hAnsi="Palatino Linotype"/>
          <w:sz w:val="32"/>
          <w:szCs w:val="32"/>
        </w:rPr>
      </w:pPr>
    </w:p>
    <w:p w14:paraId="20B71402" w14:textId="77777777" w:rsidR="00170DE8" w:rsidRDefault="00170DE8" w:rsidP="00D23343">
      <w:pPr>
        <w:rPr>
          <w:rFonts w:ascii="Palatino Linotype" w:hAnsi="Palatino Linotype"/>
          <w:sz w:val="32"/>
          <w:szCs w:val="32"/>
        </w:rPr>
      </w:pPr>
    </w:p>
    <w:p w14:paraId="35FBE0AF" w14:textId="77777777" w:rsidR="00D23343" w:rsidRPr="003B7F6B" w:rsidRDefault="00D23343" w:rsidP="00D23343">
      <w:pPr>
        <w:rPr>
          <w:rFonts w:ascii="Palatino Linotype" w:hAnsi="Palatino Linotype"/>
          <w:sz w:val="32"/>
          <w:szCs w:val="32"/>
        </w:rPr>
      </w:pPr>
    </w:p>
    <w:p w14:paraId="1582FA40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Infraestrutura e Ferramentas</w:t>
      </w:r>
    </w:p>
    <w:p w14:paraId="5CC71F1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Configurar um repositório de código (GitHub, </w:t>
      </w:r>
      <w:proofErr w:type="spellStart"/>
      <w:r w:rsidRPr="003B7F6B">
        <w:rPr>
          <w:rFonts w:ascii="Palatino Linotype" w:hAnsi="Palatino Linotype"/>
          <w:sz w:val="32"/>
          <w:szCs w:val="32"/>
        </w:rPr>
        <w:t>GitLab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5E01D91A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 xml:space="preserve">Definir o fluxo de trabalho </w:t>
      </w:r>
      <w:proofErr w:type="spellStart"/>
      <w:r w:rsidRPr="003B7F6B">
        <w:rPr>
          <w:rFonts w:ascii="Palatino Linotype" w:hAnsi="Palatino Linotype"/>
          <w:sz w:val="32"/>
          <w:szCs w:val="32"/>
        </w:rPr>
        <w:t>Git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(</w:t>
      </w:r>
      <w:proofErr w:type="spellStart"/>
      <w:r w:rsidRPr="003B7F6B">
        <w:rPr>
          <w:rFonts w:ascii="Palatino Linotype" w:hAnsi="Palatino Linotype"/>
          <w:sz w:val="32"/>
          <w:szCs w:val="32"/>
        </w:rPr>
        <w:t>branching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3B7F6B">
        <w:rPr>
          <w:rFonts w:ascii="Palatino Linotype" w:hAnsi="Palatino Linotype"/>
          <w:sz w:val="32"/>
          <w:szCs w:val="32"/>
        </w:rPr>
        <w:t>strategy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pull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3B7F6B">
        <w:rPr>
          <w:rFonts w:ascii="Palatino Linotype" w:hAnsi="Palatino Linotype"/>
          <w:sz w:val="32"/>
          <w:szCs w:val="32"/>
        </w:rPr>
        <w:t>requests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07F2A96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Selecionar e configurar um sistema de controle de versão.</w:t>
      </w:r>
    </w:p>
    <w:p w14:paraId="035A21BA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Escolher ferramentas de integração contínua/delivery contínuo (CI/CD) (Jenkins, GitHub </w:t>
      </w:r>
      <w:proofErr w:type="spellStart"/>
      <w:r w:rsidRPr="003B7F6B">
        <w:rPr>
          <w:rFonts w:ascii="Palatino Linotype" w:hAnsi="Palatino Linotype"/>
          <w:sz w:val="32"/>
          <w:szCs w:val="32"/>
        </w:rPr>
        <w:t>Actions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3CC845C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Coleta e Preparação de Dados</w:t>
      </w:r>
    </w:p>
    <w:p w14:paraId="47FE823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Identificar fontes de dados relevantes (internas e externas).</w:t>
      </w:r>
    </w:p>
    <w:p w14:paraId="09D5FB5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acesso seguro às fontes de dados.</w:t>
      </w:r>
    </w:p>
    <w:p w14:paraId="71188C33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procedimentos de extração, transformação e carregamento (ETL).</w:t>
      </w:r>
    </w:p>
    <w:p w14:paraId="55C77EE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Garantir a conformidade com leis de proteção de dados (LGPD, GDPR).</w:t>
      </w:r>
    </w:p>
    <w:p w14:paraId="615D5AC8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Configuração de Banco de Dados</w:t>
      </w:r>
    </w:p>
    <w:p w14:paraId="5570A13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Selecionar um sistema de gerenciamento de banco de dados (SQL, </w:t>
      </w:r>
      <w:proofErr w:type="spellStart"/>
      <w:r w:rsidRPr="003B7F6B">
        <w:rPr>
          <w:rFonts w:ascii="Palatino Linotype" w:hAnsi="Palatino Linotype"/>
          <w:sz w:val="32"/>
          <w:szCs w:val="32"/>
        </w:rPr>
        <w:t>NoSQL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5CE4BC46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bancos de dados de desenvolvimento, teste e produção.</w:t>
      </w:r>
    </w:p>
    <w:p w14:paraId="4E17C3B6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backups regulares e planos de recuperação de desastres.</w:t>
      </w:r>
    </w:p>
    <w:p w14:paraId="00BC07BF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Ferramentas de Análise de Dados</w:t>
      </w:r>
    </w:p>
    <w:p w14:paraId="4881C9B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 xml:space="preserve">Instalar bibliotecas e frameworks necessários (pandas, </w:t>
      </w:r>
      <w:proofErr w:type="spellStart"/>
      <w:r w:rsidRPr="003B7F6B">
        <w:rPr>
          <w:rFonts w:ascii="Palatino Linotype" w:hAnsi="Palatino Linotype"/>
          <w:sz w:val="32"/>
          <w:szCs w:val="32"/>
        </w:rPr>
        <w:t>NumPy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scikit-learn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TensorFlow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623FBB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notebooks para exploração e análise de dados.</w:t>
      </w:r>
    </w:p>
    <w:p w14:paraId="1D7DAF45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Desenvolvimento e Testes de Modelos de Machine Learning</w:t>
      </w:r>
    </w:p>
    <w:p w14:paraId="79B9BE9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Definir problemas de machine learning específicos para resolver.</w:t>
      </w:r>
    </w:p>
    <w:p w14:paraId="65D15622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Coletar e preparar </w:t>
      </w:r>
      <w:proofErr w:type="spellStart"/>
      <w:r w:rsidRPr="003B7F6B">
        <w:rPr>
          <w:rFonts w:ascii="Palatino Linotype" w:hAnsi="Palatino Linotype"/>
          <w:sz w:val="32"/>
          <w:szCs w:val="32"/>
        </w:rPr>
        <w:t>datasets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de treino e teste.</w:t>
      </w:r>
    </w:p>
    <w:p w14:paraId="2AE247D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Desenvolver e treinar modelos de machine learning.</w:t>
      </w:r>
    </w:p>
    <w:p w14:paraId="45EBF09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Implementar validação cruzada e </w:t>
      </w:r>
      <w:proofErr w:type="spellStart"/>
      <w:r w:rsidRPr="003B7F6B">
        <w:rPr>
          <w:rFonts w:ascii="Palatino Linotype" w:hAnsi="Palatino Linotype"/>
          <w:sz w:val="32"/>
          <w:szCs w:val="32"/>
        </w:rPr>
        <w:t>tuning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de </w:t>
      </w:r>
      <w:proofErr w:type="spellStart"/>
      <w:r w:rsidRPr="003B7F6B">
        <w:rPr>
          <w:rFonts w:ascii="Palatino Linotype" w:hAnsi="Palatino Linotype"/>
          <w:sz w:val="32"/>
          <w:szCs w:val="32"/>
        </w:rPr>
        <w:t>hiperparâmetros</w:t>
      </w:r>
      <w:proofErr w:type="spellEnd"/>
      <w:r w:rsidRPr="003B7F6B">
        <w:rPr>
          <w:rFonts w:ascii="Palatino Linotype" w:hAnsi="Palatino Linotype"/>
          <w:sz w:val="32"/>
          <w:szCs w:val="32"/>
        </w:rPr>
        <w:t>.</w:t>
      </w:r>
    </w:p>
    <w:p w14:paraId="077A45CD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3B7F6B">
        <w:rPr>
          <w:rFonts w:ascii="Palatino Linotype" w:hAnsi="Palatino Linotype"/>
          <w:sz w:val="32"/>
          <w:szCs w:val="32"/>
          <w:lang w:val="en-US"/>
        </w:rPr>
        <w:t>Configurar</w:t>
      </w:r>
      <w:proofErr w:type="spellEnd"/>
      <w:r w:rsidRPr="003B7F6B">
        <w:rPr>
          <w:rFonts w:ascii="Palatino Linotype" w:hAnsi="Palatino Linotype"/>
          <w:sz w:val="32"/>
          <w:szCs w:val="32"/>
          <w:lang w:val="en-US"/>
        </w:rPr>
        <w:t xml:space="preserve"> pipelines de machine learning.</w:t>
      </w:r>
    </w:p>
    <w:p w14:paraId="78D474A1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Integração e APIs</w:t>
      </w:r>
    </w:p>
    <w:p w14:paraId="098B364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Desenvolver APIs para integração com sistemas externos.</w:t>
      </w:r>
    </w:p>
    <w:p w14:paraId="3CAF24E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Definir </w:t>
      </w:r>
      <w:proofErr w:type="spellStart"/>
      <w:r w:rsidRPr="003B7F6B">
        <w:rPr>
          <w:rFonts w:ascii="Palatino Linotype" w:hAnsi="Palatino Linotype"/>
          <w:sz w:val="32"/>
          <w:szCs w:val="32"/>
        </w:rPr>
        <w:t>endpoints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para funcionalidades principais do </w:t>
      </w:r>
      <w:proofErr w:type="spellStart"/>
      <w:r w:rsidRPr="003B7F6B">
        <w:rPr>
          <w:rFonts w:ascii="Palatino Linotype" w:hAnsi="Palatino Linotype"/>
          <w:sz w:val="32"/>
          <w:szCs w:val="32"/>
        </w:rPr>
        <w:t>copilot</w:t>
      </w:r>
      <w:proofErr w:type="spellEnd"/>
      <w:r w:rsidRPr="003B7F6B">
        <w:rPr>
          <w:rFonts w:ascii="Palatino Linotype" w:hAnsi="Palatino Linotype"/>
          <w:sz w:val="32"/>
          <w:szCs w:val="32"/>
        </w:rPr>
        <w:t>.</w:t>
      </w:r>
    </w:p>
    <w:p w14:paraId="26269DB6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Segurança e Conformidade</w:t>
      </w:r>
    </w:p>
    <w:p w14:paraId="327D1E0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práticas de segurança para proteger dados sensíveis.</w:t>
      </w:r>
    </w:p>
    <w:p w14:paraId="04F56390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>Garantir conformidade com regulamentos relevantes.</w:t>
      </w:r>
    </w:p>
    <w:p w14:paraId="54F93233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Documentação e Treinamento</w:t>
      </w:r>
    </w:p>
    <w:p w14:paraId="7707B2C7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Documentar o código e os procedimentos.</w:t>
      </w:r>
    </w:p>
    <w:p w14:paraId="7D627DD7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Criar tutoriais e guias para usuários e desenvolvedores.</w:t>
      </w:r>
    </w:p>
    <w:p w14:paraId="4682A38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Planejar sessões de treinamento para stakeholders.</w:t>
      </w:r>
    </w:p>
    <w:p w14:paraId="1CC96192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Monitoramento e Manutenção</w:t>
      </w:r>
    </w:p>
    <w:p w14:paraId="74B0CF7D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ferramentas de monitoramento de desempenho e logs (</w:t>
      </w:r>
      <w:proofErr w:type="spellStart"/>
      <w:r w:rsidRPr="003B7F6B">
        <w:rPr>
          <w:rFonts w:ascii="Palatino Linotype" w:hAnsi="Palatino Linotype"/>
          <w:sz w:val="32"/>
          <w:szCs w:val="32"/>
        </w:rPr>
        <w:t>Prometheus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Grafana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E14EA1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processos para manutenção contínua e atualizações de sistema.</w:t>
      </w:r>
    </w:p>
    <w:p w14:paraId="4366568B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Gestão do Projeto</w:t>
      </w:r>
    </w:p>
    <w:p w14:paraId="4812DD93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Definir cronograma e marcos importantes.</w:t>
      </w:r>
    </w:p>
    <w:p w14:paraId="16CB2A6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uma equipe com papéis e responsabilidades claras.</w:t>
      </w:r>
    </w:p>
    <w:p w14:paraId="3D5CB88B" w14:textId="390887B2" w:rsidR="00016AAC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ferramentas de gestão de projeto (</w:t>
      </w:r>
      <w:proofErr w:type="spellStart"/>
      <w:r w:rsidRPr="003B7F6B">
        <w:rPr>
          <w:rFonts w:ascii="Palatino Linotype" w:hAnsi="Palatino Linotype"/>
          <w:sz w:val="32"/>
          <w:szCs w:val="32"/>
        </w:rPr>
        <w:t>Jira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Trello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1452C4E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2B314A70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29C1FFDF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18589988" w14:textId="77777777" w:rsidR="00016AAC" w:rsidRDefault="00016AAC">
      <w:pPr>
        <w:pBdr>
          <w:bottom w:val="single" w:sz="12" w:space="1" w:color="auto"/>
        </w:pBdr>
        <w:rPr>
          <w:rFonts w:ascii="Palatino Linotype" w:hAnsi="Palatino Linotype"/>
          <w:sz w:val="32"/>
          <w:szCs w:val="32"/>
        </w:rPr>
      </w:pPr>
    </w:p>
    <w:p w14:paraId="66B2A94E" w14:textId="01CD277E" w:rsidR="0038129C" w:rsidRPr="001B2D0B" w:rsidRDefault="0038129C">
      <w:pPr>
        <w:rPr>
          <w:rFonts w:ascii="Palatino Linotype" w:hAnsi="Palatino Linotype"/>
          <w:sz w:val="32"/>
          <w:szCs w:val="32"/>
        </w:rPr>
      </w:pPr>
      <w:r w:rsidRPr="001B2D0B">
        <w:rPr>
          <w:rFonts w:ascii="Palatino Linotype" w:hAnsi="Palatino Linotype"/>
          <w:sz w:val="32"/>
          <w:szCs w:val="32"/>
        </w:rPr>
        <w:lastRenderedPageBreak/>
        <w:t xml:space="preserve">Project </w:t>
      </w:r>
      <w:proofErr w:type="spellStart"/>
      <w:r w:rsidRPr="001B2D0B">
        <w:rPr>
          <w:rFonts w:ascii="Palatino Linotype" w:hAnsi="Palatino Linotype"/>
          <w:sz w:val="32"/>
          <w:szCs w:val="32"/>
        </w:rPr>
        <w:t>Specification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B2D0B">
        <w:rPr>
          <w:rFonts w:ascii="Palatino Linotype" w:hAnsi="Palatino Linotype"/>
          <w:sz w:val="32"/>
          <w:szCs w:val="32"/>
        </w:rPr>
        <w:t>Document</w:t>
      </w:r>
      <w:proofErr w:type="spellEnd"/>
    </w:p>
    <w:p w14:paraId="7A7A9632" w14:textId="77777777" w:rsidR="000A2ED6" w:rsidRDefault="000A2ED6">
      <w:pPr>
        <w:rPr>
          <w:rFonts w:ascii="Palatino Linotype" w:hAnsi="Palatino Linotype"/>
          <w:sz w:val="32"/>
          <w:szCs w:val="32"/>
        </w:rPr>
      </w:pPr>
    </w:p>
    <w:p w14:paraId="17F7B03A" w14:textId="127A577A" w:rsidR="0038129C" w:rsidRDefault="0038129C">
      <w:pPr>
        <w:rPr>
          <w:rFonts w:ascii="Palatino Linotype" w:hAnsi="Palatino Linotype"/>
          <w:sz w:val="32"/>
          <w:szCs w:val="32"/>
        </w:rPr>
      </w:pPr>
      <w:proofErr w:type="spellStart"/>
      <w:r w:rsidRPr="001B2D0B">
        <w:rPr>
          <w:rFonts w:ascii="Palatino Linotype" w:hAnsi="Palatino Linotype"/>
          <w:sz w:val="32"/>
          <w:szCs w:val="32"/>
        </w:rPr>
        <w:t>Chatbot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Negociador de </w:t>
      </w:r>
      <w:r w:rsidR="001B2D0B" w:rsidRPr="001B2D0B">
        <w:rPr>
          <w:rFonts w:ascii="Palatino Linotype" w:hAnsi="Palatino Linotype"/>
          <w:sz w:val="32"/>
          <w:szCs w:val="32"/>
        </w:rPr>
        <w:t>Dívidas</w:t>
      </w:r>
    </w:p>
    <w:p w14:paraId="71287E45" w14:textId="58E92FAB" w:rsidR="00BE1F10" w:rsidRDefault="00BE1F10" w:rsidP="00BE1F10">
      <w:pPr>
        <w:rPr>
          <w:rFonts w:ascii="Palatino Linotype" w:hAnsi="Palatino Linotype"/>
          <w:sz w:val="32"/>
          <w:szCs w:val="32"/>
        </w:rPr>
      </w:pPr>
    </w:p>
    <w:p w14:paraId="781B9812" w14:textId="0D17507C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Fase 1: </w:t>
      </w:r>
      <w:proofErr w:type="spellStart"/>
      <w:r>
        <w:rPr>
          <w:rFonts w:ascii="Palatino Linotype" w:hAnsi="Palatino Linotype"/>
          <w:sz w:val="32"/>
          <w:szCs w:val="32"/>
        </w:rPr>
        <w:t>Copilot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r w:rsidR="00153A30">
        <w:rPr>
          <w:rFonts w:ascii="Palatino Linotype" w:hAnsi="Palatino Linotype"/>
          <w:sz w:val="32"/>
          <w:szCs w:val="32"/>
        </w:rPr>
        <w:t>para atendente (POV)</w:t>
      </w:r>
      <w:r>
        <w:rPr>
          <w:rFonts w:ascii="Palatino Linotype" w:hAnsi="Palatino Linotype"/>
          <w:sz w:val="32"/>
          <w:szCs w:val="32"/>
        </w:rPr>
        <w:t xml:space="preserve"> </w:t>
      </w:r>
    </w:p>
    <w:p w14:paraId="45E30A28" w14:textId="0EFB843E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2:</w:t>
      </w:r>
      <w:r w:rsidR="00153A30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="00153A30">
        <w:rPr>
          <w:rFonts w:ascii="Palatino Linotype" w:hAnsi="Palatino Linotype"/>
          <w:sz w:val="32"/>
          <w:szCs w:val="32"/>
        </w:rPr>
        <w:t>Chatbot</w:t>
      </w:r>
      <w:proofErr w:type="spellEnd"/>
      <w:r w:rsidR="00153A30">
        <w:rPr>
          <w:rFonts w:ascii="Palatino Linotype" w:hAnsi="Palatino Linotype"/>
          <w:sz w:val="32"/>
          <w:szCs w:val="32"/>
        </w:rPr>
        <w:t xml:space="preserve"> negociador</w:t>
      </w:r>
    </w:p>
    <w:p w14:paraId="5BD462AD" w14:textId="07E21848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3:</w:t>
      </w:r>
      <w:r w:rsidR="00153A30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="00153A30">
        <w:rPr>
          <w:rFonts w:ascii="Palatino Linotype" w:hAnsi="Palatino Linotype"/>
          <w:sz w:val="32"/>
          <w:szCs w:val="32"/>
        </w:rPr>
        <w:t>Chatbot</w:t>
      </w:r>
      <w:proofErr w:type="spellEnd"/>
      <w:r w:rsidR="00153A30">
        <w:rPr>
          <w:rFonts w:ascii="Palatino Linotype" w:hAnsi="Palatino Linotype"/>
          <w:sz w:val="32"/>
          <w:szCs w:val="32"/>
        </w:rPr>
        <w:t xml:space="preserve"> negociador</w:t>
      </w:r>
      <w:r w:rsidR="00EB6630">
        <w:rPr>
          <w:rFonts w:ascii="Palatino Linotype" w:hAnsi="Palatino Linotype"/>
          <w:sz w:val="32"/>
          <w:szCs w:val="32"/>
        </w:rPr>
        <w:t xml:space="preserve"> com áudio</w:t>
      </w:r>
    </w:p>
    <w:p w14:paraId="3271E7BC" w14:textId="5D3C1D4B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4:</w:t>
      </w:r>
      <w:r w:rsidR="00EB6630">
        <w:rPr>
          <w:rFonts w:ascii="Palatino Linotype" w:hAnsi="Palatino Linotype"/>
          <w:sz w:val="32"/>
          <w:szCs w:val="32"/>
        </w:rPr>
        <w:t xml:space="preserve"> Negociador virtual</w:t>
      </w:r>
    </w:p>
    <w:p w14:paraId="2F13126B" w14:textId="77777777" w:rsidR="000A2ED6" w:rsidRDefault="000A2ED6" w:rsidP="00BE1F10">
      <w:pPr>
        <w:rPr>
          <w:rFonts w:ascii="Palatino Linotype" w:hAnsi="Palatino Linotype"/>
          <w:sz w:val="32"/>
          <w:szCs w:val="32"/>
        </w:rPr>
      </w:pPr>
    </w:p>
    <w:p w14:paraId="42C73045" w14:textId="20E3ECAB" w:rsidR="00EB6630" w:rsidRDefault="00EB6630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1:</w:t>
      </w:r>
    </w:p>
    <w:p w14:paraId="4D5E2692" w14:textId="41303330" w:rsidR="00BE1F10" w:rsidRPr="00BE1F10" w:rsidRDefault="00BE1F10" w:rsidP="00BE1F10">
      <w:pPr>
        <w:rPr>
          <w:rFonts w:ascii="Palatino Linotype" w:hAnsi="Palatino Linotype"/>
          <w:b/>
          <w:bCs/>
          <w:i/>
          <w:iCs/>
        </w:rPr>
      </w:pPr>
      <w:r w:rsidRPr="00BE1F10">
        <w:rPr>
          <w:rFonts w:ascii="Palatino Linotype" w:hAnsi="Palatino Linotype"/>
          <w:b/>
          <w:bCs/>
          <w:i/>
          <w:iCs/>
        </w:rPr>
        <w:t>1. Visão Geral do Projeto</w:t>
      </w:r>
    </w:p>
    <w:p w14:paraId="6E341607" w14:textId="77777777" w:rsidR="00BE1F10" w:rsidRDefault="00BE1F10" w:rsidP="00BE1F10">
      <w:pPr>
        <w:spacing w:line="240" w:lineRule="auto"/>
        <w:rPr>
          <w:rFonts w:ascii="Palatino Linotype" w:hAnsi="Palatino Linotype"/>
        </w:rPr>
      </w:pPr>
    </w:p>
    <w:p w14:paraId="2FFA7BB1" w14:textId="157A1429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 xml:space="preserve">Nome do Projeto: </w:t>
      </w:r>
      <w:proofErr w:type="spellStart"/>
      <w:r w:rsidRPr="00BE1F10">
        <w:rPr>
          <w:rFonts w:ascii="Palatino Linotype" w:hAnsi="Palatino Linotype"/>
        </w:rPr>
        <w:t>Chatbot</w:t>
      </w:r>
      <w:proofErr w:type="spellEnd"/>
      <w:r w:rsidRPr="00BE1F10">
        <w:rPr>
          <w:rFonts w:ascii="Palatino Linotype" w:hAnsi="Palatino Linotype"/>
        </w:rPr>
        <w:t xml:space="preserve"> Negociador de Dívidas</w:t>
      </w:r>
    </w:p>
    <w:p w14:paraId="3768082C" w14:textId="77777777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Data de Início: 01/06/2024</w:t>
      </w:r>
    </w:p>
    <w:p w14:paraId="2D0E55C7" w14:textId="77777777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Data de Término Prevista: 01/12/2024</w:t>
      </w:r>
    </w:p>
    <w:p w14:paraId="19FD8C4F" w14:textId="5581AFF5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 xml:space="preserve">Gerente do Projeto: </w:t>
      </w:r>
      <w:r>
        <w:rPr>
          <w:rFonts w:ascii="Palatino Linotype" w:hAnsi="Palatino Linotype"/>
        </w:rPr>
        <w:t>Caíque Filipini</w:t>
      </w:r>
    </w:p>
    <w:p w14:paraId="0C2D5A56" w14:textId="48FFDCE1" w:rsidR="00AB57F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Equipe do Projeto:</w:t>
      </w:r>
    </w:p>
    <w:p w14:paraId="3E900C30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578F399C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5D2052BB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37718FC7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tbl>
      <w:tblPr>
        <w:tblStyle w:val="Tabelacomgrade"/>
        <w:tblpPr w:leftFromText="141" w:rightFromText="141" w:vertAnchor="page" w:horzAnchor="page" w:tblpXSpec="center" w:tblpY="2241"/>
        <w:tblW w:w="10910" w:type="dxa"/>
        <w:tblLook w:val="04A0" w:firstRow="1" w:lastRow="0" w:firstColumn="1" w:lastColumn="0" w:noHBand="0" w:noVBand="1"/>
      </w:tblPr>
      <w:tblGrid>
        <w:gridCol w:w="2164"/>
        <w:gridCol w:w="1968"/>
        <w:gridCol w:w="1392"/>
        <w:gridCol w:w="5386"/>
      </w:tblGrid>
      <w:tr w:rsidR="00130B47" w14:paraId="5E3228F5" w14:textId="77777777" w:rsidTr="00130B47">
        <w:tc>
          <w:tcPr>
            <w:tcW w:w="2164" w:type="dxa"/>
          </w:tcPr>
          <w:p w14:paraId="68D89956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lastRenderedPageBreak/>
              <w:t>Nome</w:t>
            </w:r>
          </w:p>
        </w:tc>
        <w:tc>
          <w:tcPr>
            <w:tcW w:w="1968" w:type="dxa"/>
          </w:tcPr>
          <w:p w14:paraId="587F5620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Empresa</w:t>
            </w:r>
          </w:p>
        </w:tc>
        <w:tc>
          <w:tcPr>
            <w:tcW w:w="1392" w:type="dxa"/>
          </w:tcPr>
          <w:p w14:paraId="2817FA52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Função</w:t>
            </w:r>
          </w:p>
        </w:tc>
        <w:tc>
          <w:tcPr>
            <w:tcW w:w="5386" w:type="dxa"/>
          </w:tcPr>
          <w:p w14:paraId="3AEAD67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Responsabilidades</w:t>
            </w:r>
          </w:p>
        </w:tc>
      </w:tr>
      <w:tr w:rsidR="00130B47" w14:paraId="4C3712A3" w14:textId="77777777" w:rsidTr="00130B47">
        <w:tc>
          <w:tcPr>
            <w:tcW w:w="2164" w:type="dxa"/>
          </w:tcPr>
          <w:p w14:paraId="455A32C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Caíque Filipini</w:t>
            </w:r>
          </w:p>
        </w:tc>
        <w:tc>
          <w:tcPr>
            <w:tcW w:w="1968" w:type="dxa"/>
          </w:tcPr>
          <w:p w14:paraId="305A7B6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  <w:p w14:paraId="1A3CA4A4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(Recuperações)</w:t>
            </w:r>
          </w:p>
        </w:tc>
        <w:tc>
          <w:tcPr>
            <w:tcW w:w="1392" w:type="dxa"/>
          </w:tcPr>
          <w:p w14:paraId="2384DDFA" w14:textId="2A56E1AA" w:rsidR="00130B47" w:rsidRPr="004A0AB0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Gerente de Projeto</w:t>
            </w:r>
          </w:p>
        </w:tc>
        <w:tc>
          <w:tcPr>
            <w:tcW w:w="5386" w:type="dxa"/>
          </w:tcPr>
          <w:p w14:paraId="3B4494B7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Coordenar todas as atividades do projeto.</w:t>
            </w:r>
          </w:p>
          <w:p w14:paraId="510A029A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Gerenciar cronogramas e prazos.</w:t>
            </w:r>
          </w:p>
          <w:p w14:paraId="0812AAC9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Facilitar a comunicação entre as partes interessadas.</w:t>
            </w:r>
          </w:p>
          <w:p w14:paraId="4F2E9685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Gerenciar riscos e resolver problemas.</w:t>
            </w:r>
          </w:p>
          <w:p w14:paraId="49513A51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Garantir que o projeto esteja alinhado com os objetivos de negócios.</w:t>
            </w:r>
          </w:p>
        </w:tc>
      </w:tr>
      <w:tr w:rsidR="00130B47" w14:paraId="164C7D67" w14:textId="77777777" w:rsidTr="00130B47">
        <w:tc>
          <w:tcPr>
            <w:tcW w:w="2164" w:type="dxa"/>
          </w:tcPr>
          <w:p w14:paraId="77D2CF8D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Bruno </w:t>
            </w:r>
            <w:proofErr w:type="spellStart"/>
            <w:r>
              <w:rPr>
                <w:rFonts w:ascii="Palatino Linotype" w:hAnsi="Palatino Linotype"/>
              </w:rPr>
              <w:t>Zan</w:t>
            </w:r>
            <w:proofErr w:type="spellEnd"/>
          </w:p>
        </w:tc>
        <w:tc>
          <w:tcPr>
            <w:tcW w:w="1968" w:type="dxa"/>
          </w:tcPr>
          <w:p w14:paraId="6D715A58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</w:tc>
        <w:tc>
          <w:tcPr>
            <w:tcW w:w="1392" w:type="dxa"/>
          </w:tcPr>
          <w:p w14:paraId="30A3C134" w14:textId="77777777" w:rsidR="00130B47" w:rsidRDefault="00130B47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1537BCA3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Cientista de dados.</w:t>
            </w:r>
          </w:p>
        </w:tc>
      </w:tr>
      <w:tr w:rsidR="00130B47" w14:paraId="0450D902" w14:textId="77777777" w:rsidTr="00130B47">
        <w:tc>
          <w:tcPr>
            <w:tcW w:w="2164" w:type="dxa"/>
          </w:tcPr>
          <w:p w14:paraId="0F739723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Victor Nolasco</w:t>
            </w:r>
          </w:p>
        </w:tc>
        <w:tc>
          <w:tcPr>
            <w:tcW w:w="1968" w:type="dxa"/>
          </w:tcPr>
          <w:p w14:paraId="6079CE76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</w:tc>
        <w:tc>
          <w:tcPr>
            <w:tcW w:w="1392" w:type="dxa"/>
          </w:tcPr>
          <w:p w14:paraId="3BF28046" w14:textId="77777777" w:rsidR="00130B47" w:rsidRDefault="00130B47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612FDD7C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Cientista de dados.</w:t>
            </w:r>
          </w:p>
        </w:tc>
      </w:tr>
    </w:tbl>
    <w:p w14:paraId="702A537F" w14:textId="77777777" w:rsidR="00AB57F0" w:rsidRDefault="00AB57F0" w:rsidP="00BE1F10">
      <w:pPr>
        <w:spacing w:line="240" w:lineRule="auto"/>
        <w:rPr>
          <w:rFonts w:ascii="Palatino Linotype" w:hAnsi="Palatino Linotype"/>
        </w:rPr>
      </w:pPr>
    </w:p>
    <w:p w14:paraId="391AB0C9" w14:textId="77777777" w:rsidR="0038129C" w:rsidRDefault="0038129C">
      <w:pPr>
        <w:rPr>
          <w:rFonts w:ascii="Palatino Linotype" w:hAnsi="Palatino Linotype"/>
          <w:sz w:val="32"/>
          <w:szCs w:val="32"/>
        </w:rPr>
      </w:pPr>
    </w:p>
    <w:p w14:paraId="578A2A61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013818EC" w14:textId="77777777" w:rsidR="00FE31A7" w:rsidRPr="00FE31A7" w:rsidRDefault="00FE31A7" w:rsidP="00FE31A7">
      <w:pPr>
        <w:rPr>
          <w:rFonts w:ascii="Palatino Linotype" w:hAnsi="Palatino Linotype"/>
          <w:b/>
          <w:bCs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2. Objetivos do Projeto</w:t>
      </w:r>
    </w:p>
    <w:p w14:paraId="6020C4DD" w14:textId="77777777" w:rsidR="00FE31A7" w:rsidRPr="00FE31A7" w:rsidRDefault="00FE31A7" w:rsidP="00FE31A7">
      <w:p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Objetivo Principal:</w:t>
      </w:r>
      <w:r w:rsidRPr="00FE31A7">
        <w:rPr>
          <w:rFonts w:ascii="Palatino Linotype" w:hAnsi="Palatino Linotype"/>
          <w:sz w:val="32"/>
          <w:szCs w:val="32"/>
        </w:rPr>
        <w:t xml:space="preserve"> Desenvolver uma ferramenta baseada em inteligência artificial para auxiliar negociadores de dívidas a otimizar suas interações com clientes e melhorar as taxas de recuperação de dívidas.</w:t>
      </w:r>
    </w:p>
    <w:p w14:paraId="642D35CA" w14:textId="77777777" w:rsidR="00FE31A7" w:rsidRPr="00FE31A7" w:rsidRDefault="00FE31A7" w:rsidP="00FE31A7">
      <w:p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Objetivos Específicos:</w:t>
      </w:r>
    </w:p>
    <w:p w14:paraId="35757414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Implementar um sistema de recomendação para propostas de negociação baseadas em perfis de clientes.</w:t>
      </w:r>
    </w:p>
    <w:p w14:paraId="75F2FA1B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Automatizar a análise de dados históricos para identificar padrões de comportamento de pagamento.</w:t>
      </w:r>
    </w:p>
    <w:p w14:paraId="0571CBA8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 xml:space="preserve">Criar um </w:t>
      </w:r>
      <w:proofErr w:type="spellStart"/>
      <w:r w:rsidRPr="00FE31A7">
        <w:rPr>
          <w:rFonts w:ascii="Palatino Linotype" w:hAnsi="Palatino Linotype"/>
          <w:sz w:val="32"/>
          <w:szCs w:val="32"/>
        </w:rPr>
        <w:t>chatbot</w:t>
      </w:r>
      <w:proofErr w:type="spellEnd"/>
      <w:r w:rsidRPr="00FE31A7">
        <w:rPr>
          <w:rFonts w:ascii="Palatino Linotype" w:hAnsi="Palatino Linotype"/>
          <w:sz w:val="32"/>
          <w:szCs w:val="32"/>
        </w:rPr>
        <w:t xml:space="preserve"> inteligente que possa interagir com clientes e responder a perguntas frequentes.</w:t>
      </w:r>
    </w:p>
    <w:p w14:paraId="799EAA98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Integrar a ferramenta com o CRM existente para facilitar a gestão dos dados dos clientes.</w:t>
      </w:r>
    </w:p>
    <w:p w14:paraId="57037CC2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lastRenderedPageBreak/>
        <w:t>Garantir a conformidade com as regulamentações de proteção de dados, como a LGPD.</w:t>
      </w:r>
    </w:p>
    <w:p w14:paraId="5917D356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4096A166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40F658DF" w14:textId="02137C5D" w:rsidR="00C079C6" w:rsidRDefault="00C079C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Escopo do Projeto</w:t>
      </w:r>
    </w:p>
    <w:p w14:paraId="4AE01721" w14:textId="77777777" w:rsidR="00C079C6" w:rsidRPr="00C079C6" w:rsidRDefault="00C079C6" w:rsidP="00C079C6">
      <w:p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Incluído:</w:t>
      </w:r>
    </w:p>
    <w:p w14:paraId="11E41ED0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Desenvolvimento de algoritmos de machine learning para análise de dados.</w:t>
      </w:r>
    </w:p>
    <w:p w14:paraId="777ED286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Criação de um sistema de recomendação personalizado.</w:t>
      </w:r>
    </w:p>
    <w:p w14:paraId="575F4B06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 xml:space="preserve">Desenvolvimento de um </w:t>
      </w:r>
      <w:proofErr w:type="spellStart"/>
      <w:r w:rsidRPr="00C079C6">
        <w:rPr>
          <w:rFonts w:ascii="Palatino Linotype" w:hAnsi="Palatino Linotype"/>
          <w:sz w:val="32"/>
          <w:szCs w:val="32"/>
        </w:rPr>
        <w:t>chatbot</w:t>
      </w:r>
      <w:proofErr w:type="spellEnd"/>
      <w:r w:rsidRPr="00C079C6">
        <w:rPr>
          <w:rFonts w:ascii="Palatino Linotype" w:hAnsi="Palatino Linotype"/>
          <w:sz w:val="32"/>
          <w:szCs w:val="32"/>
        </w:rPr>
        <w:t xml:space="preserve"> baseado em IA.</w:t>
      </w:r>
    </w:p>
    <w:p w14:paraId="7DCE1831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Integração com sistemas de CRM.</w:t>
      </w:r>
    </w:p>
    <w:p w14:paraId="66830908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Treinamento e suporte para usuários finais.</w:t>
      </w:r>
    </w:p>
    <w:p w14:paraId="4BFE7436" w14:textId="77777777" w:rsidR="00C079C6" w:rsidRPr="00C079C6" w:rsidRDefault="00C079C6" w:rsidP="00C079C6">
      <w:p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Excluído:</w:t>
      </w:r>
    </w:p>
    <w:p w14:paraId="7BBD2291" w14:textId="77777777" w:rsidR="00C079C6" w:rsidRPr="00C079C6" w:rsidRDefault="00C079C6" w:rsidP="00C079C6">
      <w:pPr>
        <w:numPr>
          <w:ilvl w:val="0"/>
          <w:numId w:val="5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Desenvolvimento de um novo CRM.</w:t>
      </w:r>
    </w:p>
    <w:p w14:paraId="21E4048C" w14:textId="77777777" w:rsidR="00C079C6" w:rsidRPr="00C079C6" w:rsidRDefault="00C079C6" w:rsidP="00C079C6">
      <w:pPr>
        <w:numPr>
          <w:ilvl w:val="0"/>
          <w:numId w:val="5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Gestão direta de dados sensíveis sem consentimento.</w:t>
      </w:r>
    </w:p>
    <w:p w14:paraId="6306D6E4" w14:textId="77777777" w:rsidR="00C079C6" w:rsidRDefault="00C079C6">
      <w:pPr>
        <w:rPr>
          <w:rFonts w:ascii="Palatino Linotype" w:hAnsi="Palatino Linotype"/>
          <w:sz w:val="32"/>
          <w:szCs w:val="32"/>
        </w:rPr>
      </w:pPr>
    </w:p>
    <w:p w14:paraId="6C82480A" w14:textId="77777777" w:rsidR="00C079C6" w:rsidRDefault="00C079C6">
      <w:pPr>
        <w:rPr>
          <w:rFonts w:ascii="Palatino Linotype" w:hAnsi="Palatino Linotype"/>
          <w:sz w:val="32"/>
          <w:szCs w:val="32"/>
        </w:rPr>
      </w:pPr>
    </w:p>
    <w:p w14:paraId="17F81904" w14:textId="186EC4D8" w:rsidR="00D0593F" w:rsidRDefault="00D0593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Requisitos Funcionais</w:t>
      </w:r>
    </w:p>
    <w:p w14:paraId="78A647BB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3D1B2579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RF01:</w:t>
      </w:r>
      <w:r w:rsidRPr="00C079C6">
        <w:rPr>
          <w:rFonts w:ascii="Palatino Linotype" w:hAnsi="Palatino Linotype"/>
          <w:sz w:val="32"/>
          <w:szCs w:val="32"/>
        </w:rPr>
        <w:t xml:space="preserve"> O sistema deve ser capaz de analisar dados históricos de pagamentos e negociações.</w:t>
      </w:r>
    </w:p>
    <w:p w14:paraId="557962FB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lastRenderedPageBreak/>
        <w:t>RF02:</w:t>
      </w:r>
      <w:r w:rsidRPr="00C079C6">
        <w:rPr>
          <w:rFonts w:ascii="Palatino Linotype" w:hAnsi="Palatino Linotype"/>
          <w:sz w:val="32"/>
          <w:szCs w:val="32"/>
        </w:rPr>
        <w:t xml:space="preserve"> O sistema deve recomendar propostas de negociação personalizadas para cada cliente.</w:t>
      </w:r>
    </w:p>
    <w:p w14:paraId="2CD710B9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RF03:</w:t>
      </w:r>
      <w:r w:rsidRPr="00C079C6">
        <w:rPr>
          <w:rFonts w:ascii="Palatino Linotype" w:hAnsi="Palatino Linotype"/>
          <w:sz w:val="32"/>
          <w:szCs w:val="32"/>
        </w:rPr>
        <w:t xml:space="preserve"> O </w:t>
      </w:r>
      <w:proofErr w:type="spellStart"/>
      <w:r w:rsidRPr="00C079C6">
        <w:rPr>
          <w:rFonts w:ascii="Palatino Linotype" w:hAnsi="Palatino Linotype"/>
          <w:sz w:val="32"/>
          <w:szCs w:val="32"/>
        </w:rPr>
        <w:t>chatbot</w:t>
      </w:r>
      <w:proofErr w:type="spellEnd"/>
      <w:r w:rsidRPr="00C079C6">
        <w:rPr>
          <w:rFonts w:ascii="Palatino Linotype" w:hAnsi="Palatino Linotype"/>
          <w:sz w:val="32"/>
          <w:szCs w:val="32"/>
        </w:rPr>
        <w:t xml:space="preserve"> deve responder a perguntas frequentes e coletar informações básicas dos clientes.</w:t>
      </w:r>
    </w:p>
    <w:p w14:paraId="51A9655E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RF04:</w:t>
      </w:r>
      <w:r w:rsidRPr="00C079C6">
        <w:rPr>
          <w:rFonts w:ascii="Palatino Linotype" w:hAnsi="Palatino Linotype"/>
          <w:sz w:val="32"/>
          <w:szCs w:val="32"/>
        </w:rPr>
        <w:t xml:space="preserve"> O sistema deve permitir a integração com CRM existente.</w:t>
      </w:r>
    </w:p>
    <w:p w14:paraId="6AA2B105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RF05:</w:t>
      </w:r>
      <w:r w:rsidRPr="00C079C6">
        <w:rPr>
          <w:rFonts w:ascii="Palatino Linotype" w:hAnsi="Palatino Linotype"/>
          <w:sz w:val="32"/>
          <w:szCs w:val="32"/>
        </w:rPr>
        <w:t xml:space="preserve"> O sistema deve gerar relatórios sobre a eficácia das negociações.</w:t>
      </w:r>
    </w:p>
    <w:p w14:paraId="072C0E27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69D19107" w14:textId="77777777" w:rsidR="00BA3732" w:rsidRPr="00BA3732" w:rsidRDefault="00BA3732" w:rsidP="00BA3732">
      <w:pPr>
        <w:rPr>
          <w:rFonts w:ascii="Palatino Linotype" w:hAnsi="Palatino Linotype"/>
          <w:b/>
          <w:bCs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5. Requisitos Não Funcionais</w:t>
      </w:r>
    </w:p>
    <w:p w14:paraId="27B5B421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RNF01:</w:t>
      </w:r>
      <w:r w:rsidRPr="00BA3732">
        <w:rPr>
          <w:rFonts w:ascii="Palatino Linotype" w:hAnsi="Palatino Linotype"/>
          <w:sz w:val="32"/>
          <w:szCs w:val="32"/>
        </w:rPr>
        <w:t xml:space="preserve"> O sistema deve garantir a privacidade e segurança dos dados dos clientes.</w:t>
      </w:r>
    </w:p>
    <w:p w14:paraId="00CC0FC3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RNF02:</w:t>
      </w:r>
      <w:r w:rsidRPr="00BA3732">
        <w:rPr>
          <w:rFonts w:ascii="Palatino Linotype" w:hAnsi="Palatino Linotype"/>
          <w:sz w:val="32"/>
          <w:szCs w:val="32"/>
        </w:rPr>
        <w:t xml:space="preserve"> O sistema deve ser escalável para atender a um grande número de usuários simultaneamente.</w:t>
      </w:r>
    </w:p>
    <w:p w14:paraId="2F85610A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RNF03:</w:t>
      </w:r>
      <w:r w:rsidRPr="00BA3732">
        <w:rPr>
          <w:rFonts w:ascii="Palatino Linotype" w:hAnsi="Palatino Linotype"/>
          <w:sz w:val="32"/>
          <w:szCs w:val="32"/>
        </w:rPr>
        <w:t xml:space="preserve"> O sistema deve ter alta disponibilidade, com </w:t>
      </w:r>
      <w:proofErr w:type="spellStart"/>
      <w:r w:rsidRPr="00BA3732">
        <w:rPr>
          <w:rFonts w:ascii="Palatino Linotype" w:hAnsi="Palatino Linotype"/>
          <w:sz w:val="32"/>
          <w:szCs w:val="32"/>
        </w:rPr>
        <w:t>uptime</w:t>
      </w:r>
      <w:proofErr w:type="spellEnd"/>
      <w:r w:rsidRPr="00BA3732">
        <w:rPr>
          <w:rFonts w:ascii="Palatino Linotype" w:hAnsi="Palatino Linotype"/>
          <w:sz w:val="32"/>
          <w:szCs w:val="32"/>
        </w:rPr>
        <w:t xml:space="preserve"> mínimo de 99.9%.</w:t>
      </w:r>
    </w:p>
    <w:p w14:paraId="4E0144A7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00833A58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66386C66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7. Riscos do Projeto</w:t>
      </w:r>
    </w:p>
    <w:p w14:paraId="1DA37500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Riscos Identificados:</w:t>
      </w:r>
    </w:p>
    <w:p w14:paraId="22CC42B7" w14:textId="77777777" w:rsidR="00205E12" w:rsidRPr="00205E12" w:rsidRDefault="00205E12" w:rsidP="00205E12">
      <w:pPr>
        <w:numPr>
          <w:ilvl w:val="0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Risco:</w:t>
      </w:r>
      <w:r w:rsidRPr="00205E12">
        <w:rPr>
          <w:rFonts w:ascii="Palatino Linotype" w:hAnsi="Palatino Linotype"/>
          <w:sz w:val="32"/>
          <w:szCs w:val="32"/>
        </w:rPr>
        <w:t xml:space="preserve"> Dados insuficientes para treinar os modelos de IA.</w:t>
      </w:r>
    </w:p>
    <w:p w14:paraId="1128256C" w14:textId="77777777" w:rsidR="00205E12" w:rsidRPr="00205E12" w:rsidRDefault="00205E12" w:rsidP="00205E12">
      <w:pPr>
        <w:numPr>
          <w:ilvl w:val="1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lastRenderedPageBreak/>
        <w:t>Mitigação:</w:t>
      </w:r>
      <w:r w:rsidRPr="00205E12">
        <w:rPr>
          <w:rFonts w:ascii="Palatino Linotype" w:hAnsi="Palatino Linotype"/>
          <w:sz w:val="32"/>
          <w:szCs w:val="32"/>
        </w:rPr>
        <w:t xml:space="preserve"> Realizar coleta e análise de dados preliminares.</w:t>
      </w:r>
    </w:p>
    <w:p w14:paraId="4C3069E3" w14:textId="77777777" w:rsidR="00205E12" w:rsidRPr="00205E12" w:rsidRDefault="00205E12" w:rsidP="00205E12">
      <w:pPr>
        <w:numPr>
          <w:ilvl w:val="0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Risco:</w:t>
      </w:r>
      <w:r w:rsidRPr="00205E12">
        <w:rPr>
          <w:rFonts w:ascii="Palatino Linotype" w:hAnsi="Palatino Linotype"/>
          <w:sz w:val="32"/>
          <w:szCs w:val="32"/>
        </w:rPr>
        <w:t xml:space="preserve"> Integração com o CRM existente pode ser mais complexa do que o previsto.</w:t>
      </w:r>
    </w:p>
    <w:p w14:paraId="785B1881" w14:textId="77777777" w:rsidR="00205E12" w:rsidRPr="00205E12" w:rsidRDefault="00205E12" w:rsidP="00205E12">
      <w:pPr>
        <w:numPr>
          <w:ilvl w:val="1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Mitigação:</w:t>
      </w:r>
      <w:r w:rsidRPr="00205E12">
        <w:rPr>
          <w:rFonts w:ascii="Palatino Linotype" w:hAnsi="Palatino Linotype"/>
          <w:sz w:val="32"/>
          <w:szCs w:val="32"/>
        </w:rPr>
        <w:t xml:space="preserve"> Envolver especialistas em integração desde o início do projeto.</w:t>
      </w:r>
    </w:p>
    <w:p w14:paraId="59C81468" w14:textId="77777777" w:rsidR="00205E12" w:rsidRPr="00205E12" w:rsidRDefault="00205E12" w:rsidP="00205E12">
      <w:pPr>
        <w:numPr>
          <w:ilvl w:val="0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Risco:</w:t>
      </w:r>
      <w:r w:rsidRPr="00205E12">
        <w:rPr>
          <w:rFonts w:ascii="Palatino Linotype" w:hAnsi="Palatino Linotype"/>
          <w:sz w:val="32"/>
          <w:szCs w:val="32"/>
        </w:rPr>
        <w:t xml:space="preserve"> Resistência dos negociadores em adotar a nova ferramenta.</w:t>
      </w:r>
    </w:p>
    <w:p w14:paraId="6BC3CA3F" w14:textId="77777777" w:rsidR="00205E12" w:rsidRPr="00205E12" w:rsidRDefault="00205E12" w:rsidP="00205E12">
      <w:pPr>
        <w:numPr>
          <w:ilvl w:val="1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Mitigação:</w:t>
      </w:r>
      <w:r w:rsidRPr="00205E12">
        <w:rPr>
          <w:rFonts w:ascii="Palatino Linotype" w:hAnsi="Palatino Linotype"/>
          <w:sz w:val="32"/>
          <w:szCs w:val="32"/>
        </w:rPr>
        <w:t xml:space="preserve"> Implementar um programa de treinamento abrangente e sessões de feedback.</w:t>
      </w:r>
    </w:p>
    <w:p w14:paraId="42D873FC" w14:textId="77777777" w:rsidR="00205E12" w:rsidRDefault="00205E12">
      <w:pPr>
        <w:rPr>
          <w:rFonts w:ascii="Palatino Linotype" w:hAnsi="Palatino Linotype"/>
          <w:sz w:val="32"/>
          <w:szCs w:val="32"/>
        </w:rPr>
      </w:pPr>
    </w:p>
    <w:p w14:paraId="2070DEFD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8. Orçamento do Projeto</w:t>
      </w:r>
    </w:p>
    <w:p w14:paraId="252766AE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Recursos Humanos:</w:t>
      </w:r>
    </w:p>
    <w:p w14:paraId="739AE1B9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Desenvolvedores: $100,000</w:t>
      </w:r>
    </w:p>
    <w:p w14:paraId="17D25F1C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Especialistas em IA: $50,000</w:t>
      </w:r>
    </w:p>
    <w:p w14:paraId="7C977409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Gerente de Projeto: $30,000</w:t>
      </w:r>
    </w:p>
    <w:p w14:paraId="594B6651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Infraestrutura:</w:t>
      </w:r>
    </w:p>
    <w:p w14:paraId="3CA124BE" w14:textId="77777777" w:rsidR="00205E12" w:rsidRPr="00205E12" w:rsidRDefault="00205E12" w:rsidP="00205E12">
      <w:pPr>
        <w:numPr>
          <w:ilvl w:val="0"/>
          <w:numId w:val="8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Servidores e Cloud: $20,000</w:t>
      </w:r>
    </w:p>
    <w:p w14:paraId="0D0B5568" w14:textId="77777777" w:rsidR="00205E12" w:rsidRPr="00205E12" w:rsidRDefault="00205E12" w:rsidP="00205E12">
      <w:pPr>
        <w:numPr>
          <w:ilvl w:val="0"/>
          <w:numId w:val="8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Licenças de Software: $10,000</w:t>
      </w:r>
    </w:p>
    <w:p w14:paraId="06D83C18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Outros:</w:t>
      </w:r>
    </w:p>
    <w:p w14:paraId="308618DF" w14:textId="77777777" w:rsidR="00205E12" w:rsidRPr="00205E12" w:rsidRDefault="00205E12" w:rsidP="00205E12">
      <w:pPr>
        <w:numPr>
          <w:ilvl w:val="0"/>
          <w:numId w:val="9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Treinamentos: $5,000</w:t>
      </w:r>
    </w:p>
    <w:p w14:paraId="2374E6AD" w14:textId="77777777" w:rsidR="00205E12" w:rsidRPr="00205E12" w:rsidRDefault="00205E12" w:rsidP="00205E12">
      <w:pPr>
        <w:numPr>
          <w:ilvl w:val="0"/>
          <w:numId w:val="9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Contingência: $10,000</w:t>
      </w:r>
    </w:p>
    <w:p w14:paraId="56C22F26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lastRenderedPageBreak/>
        <w:t>Total Estimado:</w:t>
      </w:r>
      <w:r w:rsidRPr="00205E12">
        <w:rPr>
          <w:rFonts w:ascii="Palatino Linotype" w:hAnsi="Palatino Linotype"/>
          <w:sz w:val="32"/>
          <w:szCs w:val="32"/>
        </w:rPr>
        <w:t xml:space="preserve"> $225,000</w:t>
      </w:r>
    </w:p>
    <w:p w14:paraId="72979666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9. Aprovação do Projeto</w:t>
      </w:r>
    </w:p>
    <w:p w14:paraId="3C71BFD7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Aprovado por:</w:t>
      </w:r>
    </w:p>
    <w:p w14:paraId="72D96D73" w14:textId="77777777" w:rsidR="00205E12" w:rsidRPr="00205E12" w:rsidRDefault="00205E12" w:rsidP="00205E12">
      <w:pPr>
        <w:numPr>
          <w:ilvl w:val="0"/>
          <w:numId w:val="10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Nome:</w:t>
      </w:r>
      <w:r w:rsidRPr="00205E12">
        <w:rPr>
          <w:rFonts w:ascii="Palatino Linotype" w:hAnsi="Palatino Linotype"/>
          <w:sz w:val="32"/>
          <w:szCs w:val="32"/>
        </w:rPr>
        <w:t xml:space="preserve"> João Silva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Título:</w:t>
      </w:r>
      <w:r w:rsidRPr="00205E12">
        <w:rPr>
          <w:rFonts w:ascii="Palatino Linotype" w:hAnsi="Palatino Linotype"/>
          <w:sz w:val="32"/>
          <w:szCs w:val="32"/>
        </w:rPr>
        <w:t xml:space="preserve"> Gerente de Projeto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Data:</w:t>
      </w:r>
      <w:r w:rsidRPr="00205E12">
        <w:rPr>
          <w:rFonts w:ascii="Palatino Linotype" w:hAnsi="Palatino Linotype"/>
          <w:sz w:val="32"/>
          <w:szCs w:val="32"/>
        </w:rPr>
        <w:t xml:space="preserve"> 31/05/2024</w:t>
      </w:r>
    </w:p>
    <w:p w14:paraId="1A48C685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Aprovado por:</w:t>
      </w:r>
    </w:p>
    <w:p w14:paraId="74F4ABF6" w14:textId="77777777" w:rsidR="00205E12" w:rsidRPr="00205E12" w:rsidRDefault="00205E12" w:rsidP="00205E12">
      <w:pPr>
        <w:numPr>
          <w:ilvl w:val="0"/>
          <w:numId w:val="11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Nome:</w:t>
      </w:r>
      <w:r w:rsidRPr="00205E12">
        <w:rPr>
          <w:rFonts w:ascii="Palatino Linotype" w:hAnsi="Palatino Linotype"/>
          <w:sz w:val="32"/>
          <w:szCs w:val="32"/>
        </w:rPr>
        <w:t xml:space="preserve"> Maria Oliveira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Título:</w:t>
      </w:r>
      <w:r w:rsidRPr="00205E12">
        <w:rPr>
          <w:rFonts w:ascii="Palatino Linotype" w:hAnsi="Palatino Linotype"/>
          <w:sz w:val="32"/>
          <w:szCs w:val="32"/>
        </w:rPr>
        <w:t xml:space="preserve"> Diretora de TI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Data:</w:t>
      </w:r>
      <w:r w:rsidRPr="00205E12">
        <w:rPr>
          <w:rFonts w:ascii="Palatino Linotype" w:hAnsi="Palatino Linotype"/>
          <w:sz w:val="32"/>
          <w:szCs w:val="32"/>
        </w:rPr>
        <w:t xml:space="preserve"> 31/05/2024</w:t>
      </w:r>
    </w:p>
    <w:p w14:paraId="26309736" w14:textId="77777777" w:rsidR="00205E12" w:rsidRDefault="00205E12">
      <w:pPr>
        <w:rPr>
          <w:rFonts w:ascii="Palatino Linotype" w:hAnsi="Palatino Linotype"/>
          <w:sz w:val="32"/>
          <w:szCs w:val="32"/>
        </w:rPr>
      </w:pPr>
    </w:p>
    <w:p w14:paraId="5F3D52BD" w14:textId="77777777" w:rsidR="00080BFB" w:rsidRDefault="00080BFB">
      <w:pPr>
        <w:rPr>
          <w:rFonts w:ascii="Palatino Linotype" w:hAnsi="Palatino Linotype"/>
          <w:sz w:val="32"/>
          <w:szCs w:val="32"/>
        </w:rPr>
      </w:pPr>
    </w:p>
    <w:p w14:paraId="52124FA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br/>
        <w:t>Cronograma Detalhado do Projeto</w:t>
      </w:r>
    </w:p>
    <w:p w14:paraId="238741F1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1: Planejamento (01/06/2024 - 15/06/2024)</w:t>
      </w:r>
    </w:p>
    <w:p w14:paraId="16F986D5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Definir os detalhes do projeto, escopo, requisitos, e montar a equipe.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711"/>
        <w:gridCol w:w="1815"/>
        <w:gridCol w:w="2845"/>
      </w:tblGrid>
      <w:tr w:rsidR="00080BFB" w:rsidRPr="00080BFB" w14:paraId="7B0E77AA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B64968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2B052E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728CD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926A8D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1699B60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11A9C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Reunião de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Kickoff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ABC67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E95E2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4CCF9D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4DEFBC4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E7F25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lastRenderedPageBreak/>
              <w:t>Definição do Escopo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49EE3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02/06/2024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44ADA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03/06/2024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2C72C0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26173DE8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1736E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Levantamento de Requisitos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A120F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04/06/2024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7A8BA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A4C8F0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Analista de Dados</w:t>
            </w:r>
          </w:p>
        </w:tc>
      </w:tr>
      <w:tr w:rsidR="00080BFB" w:rsidRPr="00080BFB" w14:paraId="72CFDDD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AEC29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Análise de Riscos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6D49B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07/06/2024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B0F5C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08/06/2024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5D18B0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0959AAC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7F625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Montagem da Equipe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EBA12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09/06/2024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924C4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9861ED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44C70669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F915C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Planejamento do Cronograma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C5D88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0F727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12/06/2024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1A7933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15FC96C5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4DBFC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Aprovação do Planejamento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C3737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13/06/2024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314FD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2D1642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</w:tbl>
    <w:p w14:paraId="1630D28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2: Análise (16/06/2024 - 30/06/2024)</w:t>
      </w:r>
    </w:p>
    <w:p w14:paraId="6A09E334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Coletar e analisar dados, definir a arquitetura inicial e identificar necessidades técnicas.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1773"/>
        <w:gridCol w:w="1920"/>
        <w:gridCol w:w="2581"/>
      </w:tblGrid>
      <w:tr w:rsidR="00080BFB" w:rsidRPr="00080BFB" w14:paraId="3ACA10BF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5E3163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99613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33EC19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F56901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061D3CD7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F150D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Coleta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B83A8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AB0E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4EEE6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Analista de Dados</w:t>
            </w:r>
          </w:p>
        </w:tc>
      </w:tr>
      <w:tr w:rsidR="00080BFB" w:rsidRPr="00080BFB" w14:paraId="12A985D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B3BFE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lastRenderedPageBreak/>
              <w:t>Análise Exploratória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D5C97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9DB80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DAA8B2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Analista de Dados</w:t>
            </w:r>
          </w:p>
        </w:tc>
      </w:tr>
      <w:tr w:rsidR="00080BFB" w:rsidRPr="00080BFB" w14:paraId="60287D5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7FD91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da Arquitetura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B79D8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23D00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2F1C53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 Chefe</w:t>
            </w:r>
          </w:p>
        </w:tc>
      </w:tr>
    </w:tbl>
    <w:p w14:paraId="0C5C6332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3: Design (01/07/2024 - 31/07/2024)</w:t>
      </w:r>
    </w:p>
    <w:p w14:paraId="4F5635AD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Criar </w:t>
      </w:r>
      <w:proofErr w:type="spellStart"/>
      <w:r w:rsidRPr="00080BFB">
        <w:rPr>
          <w:rFonts w:ascii="Palatino Linotype" w:hAnsi="Palatino Linotype"/>
          <w:sz w:val="32"/>
          <w:szCs w:val="32"/>
        </w:rPr>
        <w:t>wireframes</w:t>
      </w:r>
      <w:proofErr w:type="spellEnd"/>
      <w:r w:rsidRPr="00080BFB">
        <w:rPr>
          <w:rFonts w:ascii="Palatino Linotype" w:hAnsi="Palatino Linotype"/>
          <w:sz w:val="32"/>
          <w:szCs w:val="32"/>
        </w:rPr>
        <w:t>, protótipos, e especificações técnicas detalhadas.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1644"/>
        <w:gridCol w:w="1700"/>
        <w:gridCol w:w="3175"/>
      </w:tblGrid>
      <w:tr w:rsidR="00080BFB" w:rsidRPr="00080BFB" w14:paraId="0EF17E8F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5616BF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B3829E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A6AA16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7D7DAC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31D4212C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90DB2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 de UX/UI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33A77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ACE46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0C2877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Designer UX/UI</w:t>
            </w:r>
          </w:p>
        </w:tc>
      </w:tr>
      <w:tr w:rsidR="00080BFB" w:rsidRPr="00080BFB" w14:paraId="2AE80EEF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0964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Criação de Protótipos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58189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B304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9D2112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Designer UX/UI</w:t>
            </w:r>
          </w:p>
        </w:tc>
      </w:tr>
      <w:tr w:rsidR="00080BFB" w:rsidRPr="00080BFB" w14:paraId="52C81AA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91A88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Revisão de Protótipos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FB751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C7238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4ABEDA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Stakeholders</w:t>
            </w:r>
          </w:p>
        </w:tc>
      </w:tr>
      <w:tr w:rsidR="00080BFB" w:rsidRPr="00080BFB" w14:paraId="1D05269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B4028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de Especificações Técnicas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D1471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A1F01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385547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Desenvolvedor Chefe, Especialista em IA, 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</w:tbl>
    <w:p w14:paraId="69A6BA95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4: Desenvolvimento (01/08/2024 - 30/10/2024)</w:t>
      </w:r>
    </w:p>
    <w:p w14:paraId="3C50E1C3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lastRenderedPageBreak/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Implementar funcionalidades principais, desenvolver modelos de machine learning, e configurar integrações.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1614"/>
        <w:gridCol w:w="1649"/>
        <w:gridCol w:w="2865"/>
      </w:tblGrid>
      <w:tr w:rsidR="00080BFB" w:rsidRPr="00080BFB" w14:paraId="7FCFAC66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F1C47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09EB49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9406E4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3D93B95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12B03D5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15CD1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Configuração do Ambiente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6B191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AD963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05/08/2024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1688B2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615BCAD2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2D7C4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Desenvolvimento de Funcionalidades Básicas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05BBE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06A6B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737C3B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</w:t>
            </w:r>
          </w:p>
        </w:tc>
      </w:tr>
      <w:tr w:rsidR="00080BFB" w:rsidRPr="00080BFB" w14:paraId="051C71C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80D2D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Desenvolvimento de Modelos de 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25B2A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42EE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D5FB7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Especialistas em IA</w:t>
            </w:r>
          </w:p>
        </w:tc>
      </w:tr>
      <w:tr w:rsidR="00080BFB" w:rsidRPr="00080BFB" w14:paraId="252F1BD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46851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Integração com CRM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6C7F0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50ECF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B9F3131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 em Integração</w:t>
            </w:r>
          </w:p>
        </w:tc>
      </w:tr>
      <w:tr w:rsidR="00080BFB" w:rsidRPr="00080BFB" w14:paraId="56C0E7B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4CB8E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Desenvolvimento de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Chatbot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5DC0D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BCEDC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6FA98B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Especialistas em IA</w:t>
            </w:r>
          </w:p>
        </w:tc>
      </w:tr>
      <w:tr w:rsidR="00080BFB" w:rsidRPr="00080BFB" w14:paraId="0214CCF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86256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Unitários e de Integração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55DD0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0D0BA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68471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Especialistas em IA</w:t>
            </w:r>
          </w:p>
        </w:tc>
      </w:tr>
    </w:tbl>
    <w:p w14:paraId="730847C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5: Testes (01/11/2024 - 15/11/2024)</w:t>
      </w:r>
    </w:p>
    <w:p w14:paraId="1FB720B3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Validar a funcionalidade, desempenho e segurança do sistema.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1706"/>
        <w:gridCol w:w="1805"/>
        <w:gridCol w:w="2917"/>
      </w:tblGrid>
      <w:tr w:rsidR="00080BFB" w:rsidRPr="00080BFB" w14:paraId="4D5DC668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6E3770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lastRenderedPageBreak/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51974F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268074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1A91F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47193D1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91674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Funcionalidade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343DC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31CD9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6A9B1D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QA</w:t>
            </w:r>
          </w:p>
        </w:tc>
      </w:tr>
      <w:tr w:rsidR="00080BFB" w:rsidRPr="00080BFB" w14:paraId="17895C8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4A1C2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Desempenho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2630B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270F8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58B996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063C917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AEE1B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Segurança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16C27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2F088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267E15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 em Segurança</w:t>
            </w:r>
          </w:p>
        </w:tc>
      </w:tr>
    </w:tbl>
    <w:p w14:paraId="5CA520F3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6: Implementação (16/11/2024 - 30/11/2024)</w:t>
      </w:r>
    </w:p>
    <w:p w14:paraId="45EDF640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080BFB">
        <w:rPr>
          <w:rFonts w:ascii="Palatino Linotype" w:hAnsi="Palatino Linotype"/>
          <w:sz w:val="32"/>
          <w:szCs w:val="32"/>
        </w:rPr>
        <w:t>Desplegar</w:t>
      </w:r>
      <w:proofErr w:type="spellEnd"/>
      <w:r w:rsidRPr="00080BFB">
        <w:rPr>
          <w:rFonts w:ascii="Palatino Linotype" w:hAnsi="Palatino Linotype"/>
          <w:sz w:val="32"/>
          <w:szCs w:val="32"/>
        </w:rPr>
        <w:t xml:space="preserve"> o sistema em produção e realizar treinamentos para os usuários finais.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1712"/>
        <w:gridCol w:w="1816"/>
        <w:gridCol w:w="2766"/>
      </w:tblGrid>
      <w:tr w:rsidR="00080BFB" w:rsidRPr="00080BFB" w14:paraId="692D6C22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0CC546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F8E7F8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E7F14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51F347D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4D1878A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9A548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Deploy</w:t>
            </w:r>
            <w:proofErr w:type="spellEnd"/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 em Produção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AA9D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5FC65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A49D261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1C47EE0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D8847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Treinamento de Usuários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5EAA1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B0EF0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CFC1B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Designer UX/UI</w:t>
            </w:r>
          </w:p>
        </w:tc>
      </w:tr>
      <w:tr w:rsidR="00080BFB" w:rsidRPr="00080BFB" w14:paraId="54C6927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82C33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Sessões de Feedback e Ajustes Finais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88759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14F74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6603B1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Todos os membros da equipe</w:t>
            </w:r>
          </w:p>
        </w:tc>
      </w:tr>
    </w:tbl>
    <w:p w14:paraId="60EE3EF7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7: Avaliação (01/12/2024)</w:t>
      </w:r>
    </w:p>
    <w:p w14:paraId="2EF2721B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lastRenderedPageBreak/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Avaliar o sucesso do projeto, documentar lições aprendidas e planejar futuras melhorias.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802"/>
        <w:gridCol w:w="1971"/>
        <w:gridCol w:w="3090"/>
      </w:tblGrid>
      <w:tr w:rsidR="00080BFB" w:rsidRPr="00080BFB" w14:paraId="719C0F04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1050A0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F1C34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DE04C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6A8C7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67777B1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F8FF7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Reunião de Avaliação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6D718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01/12/2024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A997E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01/12/2024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35011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Stakeholders</w:t>
            </w:r>
          </w:p>
        </w:tc>
      </w:tr>
    </w:tbl>
    <w:p w14:paraId="5029DFB9" w14:textId="77777777" w:rsidR="00080BFB" w:rsidRPr="00BE1F10" w:rsidRDefault="00080BFB">
      <w:pPr>
        <w:rPr>
          <w:rFonts w:ascii="Palatino Linotype" w:hAnsi="Palatino Linotype"/>
          <w:sz w:val="32"/>
          <w:szCs w:val="32"/>
        </w:rPr>
      </w:pPr>
    </w:p>
    <w:sectPr w:rsidR="00080BFB" w:rsidRPr="00BE1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19E"/>
    <w:multiLevelType w:val="multilevel"/>
    <w:tmpl w:val="B250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1491B"/>
    <w:multiLevelType w:val="multilevel"/>
    <w:tmpl w:val="8676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676FE"/>
    <w:multiLevelType w:val="multilevel"/>
    <w:tmpl w:val="A098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B2E56"/>
    <w:multiLevelType w:val="multilevel"/>
    <w:tmpl w:val="C2A0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B6E62"/>
    <w:multiLevelType w:val="multilevel"/>
    <w:tmpl w:val="EB76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42371E"/>
    <w:multiLevelType w:val="hybridMultilevel"/>
    <w:tmpl w:val="EE525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4066D"/>
    <w:multiLevelType w:val="multilevel"/>
    <w:tmpl w:val="7AFC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65649"/>
    <w:multiLevelType w:val="multilevel"/>
    <w:tmpl w:val="F3C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8C5328"/>
    <w:multiLevelType w:val="multilevel"/>
    <w:tmpl w:val="C948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B6FD5"/>
    <w:multiLevelType w:val="multilevel"/>
    <w:tmpl w:val="3EFE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2A0116"/>
    <w:multiLevelType w:val="multilevel"/>
    <w:tmpl w:val="99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655D0E"/>
    <w:multiLevelType w:val="multilevel"/>
    <w:tmpl w:val="735A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C959CB"/>
    <w:multiLevelType w:val="multilevel"/>
    <w:tmpl w:val="091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2C6E12"/>
    <w:multiLevelType w:val="hybridMultilevel"/>
    <w:tmpl w:val="43D82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87A23"/>
    <w:multiLevelType w:val="multilevel"/>
    <w:tmpl w:val="E78A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27074"/>
    <w:multiLevelType w:val="multilevel"/>
    <w:tmpl w:val="A70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0240DD"/>
    <w:multiLevelType w:val="multilevel"/>
    <w:tmpl w:val="39D8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66822"/>
    <w:multiLevelType w:val="multilevel"/>
    <w:tmpl w:val="59AE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3B062A"/>
    <w:multiLevelType w:val="multilevel"/>
    <w:tmpl w:val="351E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532B96"/>
    <w:multiLevelType w:val="multilevel"/>
    <w:tmpl w:val="9246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204F89"/>
    <w:multiLevelType w:val="multilevel"/>
    <w:tmpl w:val="1ED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0A77CD"/>
    <w:multiLevelType w:val="multilevel"/>
    <w:tmpl w:val="893E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420ADF"/>
    <w:multiLevelType w:val="multilevel"/>
    <w:tmpl w:val="61C4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342688"/>
    <w:multiLevelType w:val="multilevel"/>
    <w:tmpl w:val="AD8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FB7237"/>
    <w:multiLevelType w:val="multilevel"/>
    <w:tmpl w:val="11A2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5343B4"/>
    <w:multiLevelType w:val="multilevel"/>
    <w:tmpl w:val="1D10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AF4E92"/>
    <w:multiLevelType w:val="multilevel"/>
    <w:tmpl w:val="EB26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342605">
    <w:abstractNumId w:val="4"/>
  </w:num>
  <w:num w:numId="2" w16cid:durableId="1175920574">
    <w:abstractNumId w:val="18"/>
  </w:num>
  <w:num w:numId="3" w16cid:durableId="1343583886">
    <w:abstractNumId w:val="19"/>
  </w:num>
  <w:num w:numId="4" w16cid:durableId="47725794">
    <w:abstractNumId w:val="1"/>
  </w:num>
  <w:num w:numId="5" w16cid:durableId="1388383147">
    <w:abstractNumId w:val="20"/>
  </w:num>
  <w:num w:numId="6" w16cid:durableId="1272250384">
    <w:abstractNumId w:val="2"/>
  </w:num>
  <w:num w:numId="7" w16cid:durableId="149176903">
    <w:abstractNumId w:val="11"/>
  </w:num>
  <w:num w:numId="8" w16cid:durableId="1397049730">
    <w:abstractNumId w:val="24"/>
  </w:num>
  <w:num w:numId="9" w16cid:durableId="1486363204">
    <w:abstractNumId w:val="12"/>
  </w:num>
  <w:num w:numId="10" w16cid:durableId="362560690">
    <w:abstractNumId w:val="23"/>
  </w:num>
  <w:num w:numId="11" w16cid:durableId="1878472755">
    <w:abstractNumId w:val="7"/>
  </w:num>
  <w:num w:numId="12" w16cid:durableId="566767902">
    <w:abstractNumId w:val="22"/>
  </w:num>
  <w:num w:numId="13" w16cid:durableId="713044671">
    <w:abstractNumId w:val="10"/>
  </w:num>
  <w:num w:numId="14" w16cid:durableId="506019344">
    <w:abstractNumId w:val="0"/>
  </w:num>
  <w:num w:numId="15" w16cid:durableId="267156825">
    <w:abstractNumId w:val="13"/>
  </w:num>
  <w:num w:numId="16" w16cid:durableId="1586768020">
    <w:abstractNumId w:val="5"/>
  </w:num>
  <w:num w:numId="17" w16cid:durableId="284848667">
    <w:abstractNumId w:val="16"/>
  </w:num>
  <w:num w:numId="18" w16cid:durableId="1264848781">
    <w:abstractNumId w:val="9"/>
  </w:num>
  <w:num w:numId="19" w16cid:durableId="775175020">
    <w:abstractNumId w:val="6"/>
  </w:num>
  <w:num w:numId="20" w16cid:durableId="938946531">
    <w:abstractNumId w:val="8"/>
  </w:num>
  <w:num w:numId="21" w16cid:durableId="1387145230">
    <w:abstractNumId w:val="15"/>
  </w:num>
  <w:num w:numId="22" w16cid:durableId="786313978">
    <w:abstractNumId w:val="3"/>
  </w:num>
  <w:num w:numId="23" w16cid:durableId="506402944">
    <w:abstractNumId w:val="25"/>
  </w:num>
  <w:num w:numId="24" w16cid:durableId="1553614989">
    <w:abstractNumId w:val="14"/>
  </w:num>
  <w:num w:numId="25" w16cid:durableId="1436972829">
    <w:abstractNumId w:val="17"/>
  </w:num>
  <w:num w:numId="26" w16cid:durableId="494534696">
    <w:abstractNumId w:val="26"/>
  </w:num>
  <w:num w:numId="27" w16cid:durableId="20976290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72"/>
    <w:rsid w:val="0001027D"/>
    <w:rsid w:val="00016AAC"/>
    <w:rsid w:val="0004729D"/>
    <w:rsid w:val="00070D6E"/>
    <w:rsid w:val="00080BFB"/>
    <w:rsid w:val="000A2ED6"/>
    <w:rsid w:val="000B5246"/>
    <w:rsid w:val="000B75BC"/>
    <w:rsid w:val="000D7587"/>
    <w:rsid w:val="000E568D"/>
    <w:rsid w:val="000F2632"/>
    <w:rsid w:val="0010468F"/>
    <w:rsid w:val="0010540E"/>
    <w:rsid w:val="00117556"/>
    <w:rsid w:val="00123D16"/>
    <w:rsid w:val="00125C39"/>
    <w:rsid w:val="00126F82"/>
    <w:rsid w:val="00130B47"/>
    <w:rsid w:val="00153A30"/>
    <w:rsid w:val="00166664"/>
    <w:rsid w:val="00170DE8"/>
    <w:rsid w:val="001777F1"/>
    <w:rsid w:val="001B2D0B"/>
    <w:rsid w:val="001D2917"/>
    <w:rsid w:val="001D6702"/>
    <w:rsid w:val="001E000E"/>
    <w:rsid w:val="00205E12"/>
    <w:rsid w:val="002E3EF7"/>
    <w:rsid w:val="0034230B"/>
    <w:rsid w:val="0038129C"/>
    <w:rsid w:val="003A7CCB"/>
    <w:rsid w:val="003B42ED"/>
    <w:rsid w:val="003B7F6B"/>
    <w:rsid w:val="00406DA5"/>
    <w:rsid w:val="00426C91"/>
    <w:rsid w:val="0046237A"/>
    <w:rsid w:val="004A0AB0"/>
    <w:rsid w:val="004C0D26"/>
    <w:rsid w:val="004E20E4"/>
    <w:rsid w:val="00513E34"/>
    <w:rsid w:val="00521B16"/>
    <w:rsid w:val="005252CF"/>
    <w:rsid w:val="005D5210"/>
    <w:rsid w:val="00611106"/>
    <w:rsid w:val="00684471"/>
    <w:rsid w:val="006A0979"/>
    <w:rsid w:val="006A6DC5"/>
    <w:rsid w:val="00747223"/>
    <w:rsid w:val="00756F45"/>
    <w:rsid w:val="007A45C8"/>
    <w:rsid w:val="007A4740"/>
    <w:rsid w:val="007B2A20"/>
    <w:rsid w:val="00804C19"/>
    <w:rsid w:val="00847D80"/>
    <w:rsid w:val="00870C7E"/>
    <w:rsid w:val="00876266"/>
    <w:rsid w:val="00894345"/>
    <w:rsid w:val="008B06C8"/>
    <w:rsid w:val="009048D4"/>
    <w:rsid w:val="0093216A"/>
    <w:rsid w:val="009361A9"/>
    <w:rsid w:val="00947BAA"/>
    <w:rsid w:val="00A021A6"/>
    <w:rsid w:val="00A139CB"/>
    <w:rsid w:val="00A370EB"/>
    <w:rsid w:val="00A867AE"/>
    <w:rsid w:val="00A9484F"/>
    <w:rsid w:val="00A971FE"/>
    <w:rsid w:val="00AB57F0"/>
    <w:rsid w:val="00AC6836"/>
    <w:rsid w:val="00AD2207"/>
    <w:rsid w:val="00B0240E"/>
    <w:rsid w:val="00B42454"/>
    <w:rsid w:val="00B5550F"/>
    <w:rsid w:val="00B82FAF"/>
    <w:rsid w:val="00B8797A"/>
    <w:rsid w:val="00BA3732"/>
    <w:rsid w:val="00BA5F81"/>
    <w:rsid w:val="00BE1F10"/>
    <w:rsid w:val="00C0259A"/>
    <w:rsid w:val="00C079C6"/>
    <w:rsid w:val="00C22D5D"/>
    <w:rsid w:val="00C30FAF"/>
    <w:rsid w:val="00C326EF"/>
    <w:rsid w:val="00C40F80"/>
    <w:rsid w:val="00C918CF"/>
    <w:rsid w:val="00C91D7D"/>
    <w:rsid w:val="00C94246"/>
    <w:rsid w:val="00D0593F"/>
    <w:rsid w:val="00D23343"/>
    <w:rsid w:val="00D332AA"/>
    <w:rsid w:val="00D57C44"/>
    <w:rsid w:val="00E07B0B"/>
    <w:rsid w:val="00E15E8F"/>
    <w:rsid w:val="00E5367C"/>
    <w:rsid w:val="00E74385"/>
    <w:rsid w:val="00E92418"/>
    <w:rsid w:val="00EA7912"/>
    <w:rsid w:val="00EB6630"/>
    <w:rsid w:val="00F12D06"/>
    <w:rsid w:val="00F24418"/>
    <w:rsid w:val="00F549AB"/>
    <w:rsid w:val="00F712B3"/>
    <w:rsid w:val="00FC6B14"/>
    <w:rsid w:val="00FD6D72"/>
    <w:rsid w:val="00FE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E398"/>
  <w15:chartTrackingRefBased/>
  <w15:docId w15:val="{3917645C-5665-471B-87E0-2179BC5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D26"/>
  </w:style>
  <w:style w:type="paragraph" w:styleId="Ttulo1">
    <w:name w:val="heading 1"/>
    <w:basedOn w:val="Normal"/>
    <w:next w:val="Normal"/>
    <w:link w:val="Ttulo1Char"/>
    <w:uiPriority w:val="9"/>
    <w:qFormat/>
    <w:rsid w:val="00FD6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6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6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6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6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6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6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6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6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6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6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6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6D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6D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6D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6D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6D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6D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6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6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6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6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6D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6D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6D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6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6D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6D7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B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70DE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0DE8"/>
    <w:rPr>
      <w:color w:val="605E5C"/>
      <w:shd w:val="clear" w:color="auto" w:fill="E1DFDD"/>
    </w:rPr>
  </w:style>
  <w:style w:type="character" w:customStyle="1" w:styleId="truncate-text">
    <w:name w:val="truncate-text"/>
    <w:basedOn w:val="Fontepargpadro"/>
    <w:rsid w:val="00B8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510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803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8609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228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680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120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4783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364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8247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4463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9331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3214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68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9149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5194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579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17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4775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1568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168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642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3194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1296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69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802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9791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3238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0970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725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4292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427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4890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148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5797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6821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9493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282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7196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3282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8840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9100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711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6711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8263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096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7502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224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766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015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0412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703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056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618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348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5451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9101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1521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138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8656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875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373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8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921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7300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748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811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094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2853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1820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320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8788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5642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10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859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2950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9959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040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5583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8371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8865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965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629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2269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8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Shell/PowerShell/releases/tag/v7.4.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owerShell/PowerShell/releases/download/v7.4.2/PowerShell-7.4.2-win-x64.msi" TargetMode="External"/><Relationship Id="rId12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stackoverflow.com/questions/220078/o-que-significa-o-erro-execu%C3%A7%C3%A3o-de-scripts-foi-desabilitada-neste-sistema#:~:text=PS%20C%3A%5CUsers%5CLINQ%3E%20Set%2DExecutionPolicy%20RemoteSigne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pyenv-win/pyenv-wi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73845252/new-way-to-specify-powershell-7-in-visual-studio-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31</Pages>
  <Words>2930</Words>
  <Characters>15822</Characters>
  <Application>Microsoft Office Word</Application>
  <DocSecurity>0</DocSecurity>
  <Lines>131</Lines>
  <Paragraphs>37</Paragraphs>
  <ScaleCrop>false</ScaleCrop>
  <Company/>
  <LinksUpToDate>false</LinksUpToDate>
  <CharactersWithSpaces>18715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Filipini</dc:creator>
  <cp:keywords/>
  <dc:description/>
  <cp:lastModifiedBy>Caique Filipini</cp:lastModifiedBy>
  <cp:revision>106</cp:revision>
  <dcterms:created xsi:type="dcterms:W3CDTF">2024-05-17T14:44:00Z</dcterms:created>
  <dcterms:modified xsi:type="dcterms:W3CDTF">2024-05-27T16:43:00Z</dcterms:modified>
</cp:coreProperties>
</file>