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B75D" w14:textId="77777777" w:rsidR="00B81738" w:rsidRDefault="00B81738" w:rsidP="001D065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4898E1ED" wp14:editId="2C200CC7">
            <wp:extent cx="2584464" cy="66992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dataoriginal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52" cy="6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3EDA" w14:textId="77777777" w:rsidR="00B81738" w:rsidRPr="001D065B" w:rsidRDefault="00453620" w:rsidP="00473F06">
      <w:pPr>
        <w:jc w:val="center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Orientações para a elaboração do Trabalho de Conclusão de Curso - </w:t>
      </w:r>
      <w:r w:rsidR="001448C3" w:rsidRPr="001D065B">
        <w:rPr>
          <w:rFonts w:ascii="Arial" w:hAnsi="Arial" w:cs="Arial"/>
          <w:b/>
          <w:sz w:val="28"/>
          <w:szCs w:val="28"/>
        </w:rPr>
        <w:t>TCC</w:t>
      </w:r>
      <w:r w:rsidR="00E37DF9" w:rsidRPr="001D065B">
        <w:rPr>
          <w:rFonts w:ascii="Arial" w:hAnsi="Arial" w:cs="Arial"/>
          <w:b/>
          <w:sz w:val="28"/>
          <w:szCs w:val="28"/>
        </w:rPr>
        <w:t xml:space="preserve"> </w:t>
      </w:r>
    </w:p>
    <w:p w14:paraId="74F129C1" w14:textId="77777777" w:rsidR="00A14C7F" w:rsidRDefault="00E37DF9" w:rsidP="00507FBB">
      <w:pPr>
        <w:jc w:val="center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>Pós-Graduação</w:t>
      </w:r>
      <w:r w:rsidR="00D000E8" w:rsidRPr="001D065B">
        <w:rPr>
          <w:rFonts w:ascii="Arial" w:hAnsi="Arial" w:cs="Arial"/>
          <w:b/>
          <w:sz w:val="28"/>
          <w:szCs w:val="28"/>
        </w:rPr>
        <w:t xml:space="preserve"> em BIG DATA</w:t>
      </w:r>
      <w:r w:rsidR="00272250">
        <w:rPr>
          <w:rFonts w:ascii="Arial" w:hAnsi="Arial" w:cs="Arial"/>
          <w:b/>
          <w:sz w:val="28"/>
          <w:szCs w:val="28"/>
        </w:rPr>
        <w:t xml:space="preserve"> </w:t>
      </w:r>
    </w:p>
    <w:p w14:paraId="62DBB4FE" w14:textId="77777777" w:rsidR="00165396" w:rsidRDefault="00165396" w:rsidP="00507FBB">
      <w:pPr>
        <w:jc w:val="center"/>
        <w:rPr>
          <w:rFonts w:ascii="Arial" w:hAnsi="Arial" w:cs="Arial"/>
          <w:b/>
          <w:sz w:val="28"/>
          <w:szCs w:val="28"/>
        </w:rPr>
      </w:pPr>
    </w:p>
    <w:p w14:paraId="21BB530F" w14:textId="77777777" w:rsidR="00A14C7F" w:rsidRPr="00165396" w:rsidRDefault="00165396" w:rsidP="00165396">
      <w:pPr>
        <w:jc w:val="both"/>
        <w:rPr>
          <w:rFonts w:ascii="Arial" w:hAnsi="Arial" w:cs="Arial"/>
          <w:b/>
          <w:sz w:val="36"/>
          <w:szCs w:val="36"/>
        </w:rPr>
      </w:pPr>
      <w:r w:rsidRPr="00165396">
        <w:rPr>
          <w:rFonts w:ascii="Arial" w:hAnsi="Arial" w:cs="Arial"/>
          <w:b/>
          <w:sz w:val="36"/>
          <w:szCs w:val="36"/>
        </w:rPr>
        <w:t>O trabalho de conclusão de Curso será feito individualmente.</w:t>
      </w:r>
    </w:p>
    <w:p w14:paraId="2A6E37AC" w14:textId="77777777" w:rsidR="00165396" w:rsidRPr="0037200E" w:rsidRDefault="00165396" w:rsidP="00507FBB">
      <w:pPr>
        <w:jc w:val="center"/>
        <w:rPr>
          <w:rFonts w:ascii="Arial" w:hAnsi="Arial" w:cs="Arial"/>
          <w:b/>
          <w:color w:val="FFFF00"/>
          <w:sz w:val="28"/>
          <w:szCs w:val="28"/>
        </w:rPr>
      </w:pPr>
    </w:p>
    <w:p w14:paraId="615A976D" w14:textId="77777777" w:rsidR="00B64F8B" w:rsidRPr="0037200E" w:rsidRDefault="00B64F8B" w:rsidP="00B64F8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color w:val="FFFF00"/>
          <w:sz w:val="36"/>
          <w:szCs w:val="36"/>
          <w:highlight w:val="red"/>
        </w:rPr>
      </w:pPr>
      <w:r w:rsidRPr="0037200E">
        <w:rPr>
          <w:rFonts w:ascii="Arial" w:hAnsi="Arial" w:cs="Arial"/>
          <w:b/>
          <w:color w:val="FFFF00"/>
          <w:sz w:val="36"/>
          <w:szCs w:val="36"/>
          <w:highlight w:val="red"/>
        </w:rPr>
        <w:t>Entregas</w:t>
      </w:r>
      <w:r w:rsidR="00097408" w:rsidRPr="0037200E">
        <w:rPr>
          <w:rFonts w:ascii="Arial" w:hAnsi="Arial" w:cs="Arial"/>
          <w:b/>
          <w:color w:val="FFFF00"/>
          <w:sz w:val="36"/>
          <w:szCs w:val="36"/>
          <w:highlight w:val="red"/>
        </w:rPr>
        <w:t xml:space="preserve"> </w:t>
      </w:r>
    </w:p>
    <w:p w14:paraId="6B70178C" w14:textId="77777777" w:rsidR="00097408" w:rsidRPr="009265F9" w:rsidRDefault="00097408" w:rsidP="00A372F5">
      <w:pPr>
        <w:ind w:left="426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 nota final de TCC é formada por uma média ponderada das notas das três entregas. Caso o aluno tenha alguma viagem pela empresa, o TCC deverá ser entregue antes da data prevista. </w:t>
      </w:r>
      <w:r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Não será aceito de forma alguma a entrega fora do prazo.</w:t>
      </w:r>
    </w:p>
    <w:p w14:paraId="464445BA" w14:textId="513BBAC2" w:rsidR="00097408" w:rsidRDefault="00097408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Todas as entregas devem ser enviadas para o</w:t>
      </w:r>
      <w:r w:rsidR="00D14552">
        <w:rPr>
          <w:rFonts w:ascii="Arial" w:hAnsi="Arial" w:cs="Arial"/>
          <w:sz w:val="28"/>
          <w:szCs w:val="28"/>
        </w:rPr>
        <w:t>s</w:t>
      </w:r>
      <w:r w:rsidRPr="001D065B">
        <w:rPr>
          <w:rFonts w:ascii="Arial" w:hAnsi="Arial" w:cs="Arial"/>
          <w:sz w:val="28"/>
          <w:szCs w:val="28"/>
        </w:rPr>
        <w:t xml:space="preserve"> e</w:t>
      </w:r>
      <w:r w:rsidR="00D14552">
        <w:rPr>
          <w:rFonts w:ascii="Arial" w:hAnsi="Arial" w:cs="Arial"/>
          <w:sz w:val="28"/>
          <w:szCs w:val="28"/>
        </w:rPr>
        <w:t>-</w:t>
      </w:r>
      <w:r w:rsidRPr="001D065B">
        <w:rPr>
          <w:rFonts w:ascii="Arial" w:hAnsi="Arial" w:cs="Arial"/>
          <w:sz w:val="28"/>
          <w:szCs w:val="28"/>
        </w:rPr>
        <w:t>mail</w:t>
      </w:r>
      <w:r w:rsidR="00D14552">
        <w:rPr>
          <w:rFonts w:ascii="Arial" w:hAnsi="Arial" w:cs="Arial"/>
          <w:sz w:val="28"/>
          <w:szCs w:val="28"/>
        </w:rPr>
        <w:t>s</w:t>
      </w:r>
      <w:r w:rsidRPr="001D065B">
        <w:rPr>
          <w:rFonts w:ascii="Arial" w:hAnsi="Arial" w:cs="Arial"/>
          <w:sz w:val="28"/>
          <w:szCs w:val="28"/>
        </w:rPr>
        <w:t>:</w:t>
      </w:r>
      <w:r w:rsidR="00343ED3" w:rsidRPr="00343ED3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="00EB131D" w:rsidRPr="00631250">
          <w:rPr>
            <w:rStyle w:val="Hyperlink"/>
            <w:rFonts w:ascii="Arial" w:hAnsi="Arial" w:cs="Arial"/>
            <w:sz w:val="28"/>
            <w:szCs w:val="28"/>
            <w:highlight w:val="green"/>
          </w:rPr>
          <w:t>TCCBIGDATALABDATA@FIA.COM.BR</w:t>
        </w:r>
      </w:hyperlink>
      <w:r w:rsidR="00343ED3">
        <w:rPr>
          <w:rFonts w:ascii="Arial" w:hAnsi="Arial" w:cs="Arial"/>
          <w:sz w:val="28"/>
          <w:szCs w:val="28"/>
        </w:rPr>
        <w:t xml:space="preserve"> </w:t>
      </w:r>
      <w:r w:rsidR="00D14552">
        <w:rPr>
          <w:rFonts w:ascii="Arial" w:hAnsi="Arial" w:cs="Arial"/>
          <w:sz w:val="28"/>
          <w:szCs w:val="28"/>
        </w:rPr>
        <w:t xml:space="preserve">e </w:t>
      </w:r>
      <w:hyperlink r:id="rId9" w:tgtFrame="_blank" w:history="1">
        <w:r w:rsidR="00D14552" w:rsidRPr="00D14552">
          <w:rPr>
            <w:rStyle w:val="Hyperlink"/>
            <w:rFonts w:ascii="Arial" w:hAnsi="Arial" w:cs="Arial"/>
            <w:sz w:val="28"/>
            <w:szCs w:val="28"/>
            <w:highlight w:val="green"/>
          </w:rPr>
          <w:t>joaopcnogueira@outlook.com</w:t>
        </w:r>
      </w:hyperlink>
      <w:r w:rsidR="00D14552">
        <w:t xml:space="preserve"> </w:t>
      </w:r>
      <w:r w:rsidR="00343ED3"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até</w:t>
      </w:r>
      <w:r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 xml:space="preserve"> as 23h do dia da entrega com os devidos anexos.</w:t>
      </w:r>
    </w:p>
    <w:p w14:paraId="313836B0" w14:textId="53750030" w:rsidR="00D14552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 </w:t>
      </w:r>
      <w:r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assunto do e</w:t>
      </w:r>
      <w:r w:rsidR="00B91EB5"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-</w:t>
      </w:r>
      <w:r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mail</w:t>
      </w:r>
      <w:r w:rsidRPr="00FC2267">
        <w:rPr>
          <w:rFonts w:ascii="Arial" w:hAnsi="Arial" w:cs="Arial"/>
          <w:color w:val="FFFF00"/>
          <w:sz w:val="28"/>
          <w:szCs w:val="28"/>
        </w:rPr>
        <w:t xml:space="preserve"> </w:t>
      </w:r>
      <w:r w:rsidRPr="001D065B">
        <w:rPr>
          <w:rFonts w:ascii="Arial" w:hAnsi="Arial" w:cs="Arial"/>
          <w:sz w:val="28"/>
          <w:szCs w:val="28"/>
        </w:rPr>
        <w:t xml:space="preserve">deverá ter o seguinte formato: </w:t>
      </w:r>
    </w:p>
    <w:p w14:paraId="3690C51E" w14:textId="6BCE7B80" w:rsidR="00D14552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D14552">
        <w:rPr>
          <w:rFonts w:ascii="Arial" w:hAnsi="Arial" w:cs="Arial"/>
          <w:sz w:val="28"/>
          <w:szCs w:val="28"/>
          <w:highlight w:val="green"/>
        </w:rPr>
        <w:t>&lt;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>CÓDIGO DA TURMA</w:t>
      </w:r>
      <w:r w:rsidRPr="00D14552">
        <w:rPr>
          <w:rFonts w:ascii="Arial" w:hAnsi="Arial" w:cs="Arial"/>
          <w:sz w:val="28"/>
          <w:szCs w:val="28"/>
          <w:highlight w:val="green"/>
        </w:rPr>
        <w:t>&gt;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D14552">
        <w:rPr>
          <w:rFonts w:ascii="Arial" w:hAnsi="Arial" w:cs="Arial"/>
          <w:sz w:val="28"/>
          <w:szCs w:val="28"/>
          <w:highlight w:val="green"/>
        </w:rPr>
        <w:t>-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 xml:space="preserve"> &lt;ENTREGA&gt; - </w:t>
      </w:r>
      <w:r w:rsidRPr="00D14552">
        <w:rPr>
          <w:rFonts w:ascii="Arial" w:hAnsi="Arial" w:cs="Arial"/>
          <w:sz w:val="28"/>
          <w:szCs w:val="28"/>
          <w:highlight w:val="green"/>
        </w:rPr>
        <w:t>&lt;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>NOME DO ALUNO</w:t>
      </w:r>
      <w:r w:rsidRPr="00D14552">
        <w:rPr>
          <w:rFonts w:ascii="Arial" w:hAnsi="Arial" w:cs="Arial"/>
          <w:sz w:val="28"/>
          <w:szCs w:val="28"/>
          <w:highlight w:val="green"/>
        </w:rPr>
        <w:t>&gt;</w:t>
      </w:r>
    </w:p>
    <w:p w14:paraId="459FC701" w14:textId="1DA2559F" w:rsidR="00D14552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Exemplo:</w:t>
      </w:r>
      <w:r w:rsidR="00D14552">
        <w:rPr>
          <w:rFonts w:ascii="Arial" w:hAnsi="Arial" w:cs="Arial"/>
          <w:sz w:val="28"/>
          <w:szCs w:val="28"/>
        </w:rPr>
        <w:t xml:space="preserve"> </w:t>
      </w:r>
    </w:p>
    <w:p w14:paraId="4433D1C1" w14:textId="48010F8C" w:rsidR="00132DE4" w:rsidRPr="001D065B" w:rsidRDefault="00D14552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D14552">
        <w:rPr>
          <w:rFonts w:ascii="Arial" w:hAnsi="Arial" w:cs="Arial"/>
          <w:sz w:val="28"/>
          <w:szCs w:val="28"/>
          <w:highlight w:val="green"/>
        </w:rPr>
        <w:t xml:space="preserve">POST14 - ENTREGA </w:t>
      </w:r>
      <w:r w:rsidR="00B91EB5">
        <w:rPr>
          <w:rFonts w:ascii="Arial" w:hAnsi="Arial" w:cs="Arial"/>
          <w:sz w:val="28"/>
          <w:szCs w:val="28"/>
          <w:highlight w:val="green"/>
        </w:rPr>
        <w:t>1</w:t>
      </w:r>
      <w:r w:rsidRPr="00D14552">
        <w:rPr>
          <w:rFonts w:ascii="Arial" w:hAnsi="Arial" w:cs="Arial"/>
          <w:sz w:val="28"/>
          <w:szCs w:val="28"/>
          <w:highlight w:val="green"/>
        </w:rPr>
        <w:t xml:space="preserve"> - CAÍQUE TADEU FILIPINI</w:t>
      </w:r>
    </w:p>
    <w:p w14:paraId="1302A325" w14:textId="29EA08EC" w:rsidR="00097408" w:rsidRPr="00FC2267" w:rsidRDefault="00097408" w:rsidP="00097408">
      <w:pPr>
        <w:ind w:left="360"/>
        <w:jc w:val="both"/>
        <w:rPr>
          <w:rFonts w:ascii="Arial" w:hAnsi="Arial" w:cs="Arial"/>
          <w:b/>
          <w:bCs/>
          <w:color w:val="FFFF00"/>
          <w:sz w:val="28"/>
          <w:szCs w:val="28"/>
        </w:rPr>
      </w:pPr>
      <w:r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E</w:t>
      </w:r>
      <w:r w:rsidR="00B91EB5"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-</w:t>
      </w:r>
      <w:r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mails enviados sem o conteúdo do TCC, com arquivos errados e com arquivos incompletos NÃO serão aceitos.</w:t>
      </w:r>
    </w:p>
    <w:p w14:paraId="67398799" w14:textId="77777777" w:rsidR="00C439FC" w:rsidRPr="001D065B" w:rsidRDefault="00C439FC" w:rsidP="00097408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513EB86" w14:textId="77777777" w:rsidR="00FF4F20" w:rsidRPr="00FC2267" w:rsidRDefault="00FF4F20" w:rsidP="00FF4F2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  <w:highlight w:val="green"/>
        </w:rPr>
      </w:pPr>
      <w:r w:rsidRPr="00FC2267">
        <w:rPr>
          <w:rFonts w:ascii="Arial" w:hAnsi="Arial" w:cs="Arial"/>
          <w:b/>
          <w:sz w:val="36"/>
          <w:szCs w:val="36"/>
          <w:highlight w:val="green"/>
        </w:rPr>
        <w:t>Tema</w:t>
      </w:r>
    </w:p>
    <w:p w14:paraId="083F3F96" w14:textId="77777777" w:rsidR="008C6662" w:rsidRPr="00FC2267" w:rsidRDefault="008C6662" w:rsidP="00CE6E92">
      <w:pPr>
        <w:ind w:left="284"/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 xml:space="preserve">O TCC </w:t>
      </w:r>
      <w:r w:rsidR="00E37DF9" w:rsidRPr="00FC2267">
        <w:rPr>
          <w:rFonts w:ascii="Arial" w:hAnsi="Arial" w:cs="Arial"/>
          <w:sz w:val="28"/>
          <w:szCs w:val="28"/>
          <w:highlight w:val="green"/>
        </w:rPr>
        <w:t>deverá</w:t>
      </w:r>
      <w:r w:rsidRPr="00FC2267">
        <w:rPr>
          <w:rFonts w:ascii="Arial" w:hAnsi="Arial" w:cs="Arial"/>
          <w:sz w:val="28"/>
          <w:szCs w:val="28"/>
          <w:highlight w:val="green"/>
        </w:rPr>
        <w:t xml:space="preserve"> ser </w:t>
      </w:r>
      <w:r w:rsidR="00E37DF9" w:rsidRPr="00FC2267">
        <w:rPr>
          <w:rFonts w:ascii="Arial" w:hAnsi="Arial" w:cs="Arial"/>
          <w:sz w:val="28"/>
          <w:szCs w:val="28"/>
          <w:highlight w:val="green"/>
        </w:rPr>
        <w:t>realizado</w:t>
      </w:r>
      <w:r w:rsidRPr="00FC2267">
        <w:rPr>
          <w:rFonts w:ascii="Arial" w:hAnsi="Arial" w:cs="Arial"/>
          <w:sz w:val="28"/>
          <w:szCs w:val="28"/>
          <w:highlight w:val="green"/>
        </w:rPr>
        <w:t xml:space="preserve"> considerando uma das opções:</w:t>
      </w:r>
    </w:p>
    <w:p w14:paraId="7D77110A" w14:textId="77777777" w:rsidR="00E9309F" w:rsidRPr="00FC2267" w:rsidRDefault="00C94CDD" w:rsidP="00E9309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b/>
          <w:sz w:val="28"/>
          <w:szCs w:val="28"/>
          <w:highlight w:val="green"/>
        </w:rPr>
        <w:t xml:space="preserve">Projeto de Analytics </w:t>
      </w:r>
      <w:r w:rsidR="00E9309F" w:rsidRPr="00FC2267">
        <w:rPr>
          <w:rFonts w:ascii="Arial" w:hAnsi="Arial" w:cs="Arial"/>
          <w:sz w:val="28"/>
          <w:szCs w:val="28"/>
          <w:highlight w:val="green"/>
        </w:rPr>
        <w:t>considerando os seguintes tópicos:</w:t>
      </w:r>
    </w:p>
    <w:p w14:paraId="5BD5ABA3" w14:textId="77777777" w:rsidR="00E9309F" w:rsidRPr="00FC2267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>Análise Exploratória de Dados</w:t>
      </w:r>
    </w:p>
    <w:p w14:paraId="2F26618F" w14:textId="77777777" w:rsidR="00E9309F" w:rsidRPr="00FC2267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 xml:space="preserve">Modelagem com </w:t>
      </w:r>
      <w:r w:rsidR="00CE6E92" w:rsidRPr="00FC2267">
        <w:rPr>
          <w:rFonts w:ascii="Arial" w:hAnsi="Arial" w:cs="Arial"/>
          <w:sz w:val="28"/>
          <w:szCs w:val="28"/>
          <w:highlight w:val="green"/>
        </w:rPr>
        <w:t>T</w:t>
      </w:r>
      <w:r w:rsidRPr="00FC2267">
        <w:rPr>
          <w:rFonts w:ascii="Arial" w:hAnsi="Arial" w:cs="Arial"/>
          <w:sz w:val="28"/>
          <w:szCs w:val="28"/>
          <w:highlight w:val="green"/>
        </w:rPr>
        <w:t xml:space="preserve">écnicas de Estatística </w:t>
      </w:r>
      <w:r w:rsidR="00CE6E92" w:rsidRPr="00FC2267">
        <w:rPr>
          <w:rFonts w:ascii="Arial" w:hAnsi="Arial" w:cs="Arial"/>
          <w:sz w:val="28"/>
          <w:szCs w:val="28"/>
          <w:highlight w:val="green"/>
        </w:rPr>
        <w:t>A</w:t>
      </w:r>
      <w:r w:rsidRPr="00FC2267">
        <w:rPr>
          <w:rFonts w:ascii="Arial" w:hAnsi="Arial" w:cs="Arial"/>
          <w:sz w:val="28"/>
          <w:szCs w:val="28"/>
          <w:highlight w:val="green"/>
        </w:rPr>
        <w:t xml:space="preserve">plicada </w:t>
      </w:r>
    </w:p>
    <w:p w14:paraId="6E798084" w14:textId="77777777" w:rsidR="00C765F6" w:rsidRPr="00FC2267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lastRenderedPageBreak/>
        <w:t>Modelagem com I</w:t>
      </w:r>
      <w:r w:rsidR="00FF4F20" w:rsidRPr="00FC2267">
        <w:rPr>
          <w:rFonts w:ascii="Arial" w:hAnsi="Arial" w:cs="Arial"/>
          <w:sz w:val="28"/>
          <w:szCs w:val="28"/>
          <w:highlight w:val="green"/>
        </w:rPr>
        <w:t xml:space="preserve">nteligência </w:t>
      </w:r>
      <w:r w:rsidR="00E95871" w:rsidRPr="00FC2267">
        <w:rPr>
          <w:rFonts w:ascii="Arial" w:hAnsi="Arial" w:cs="Arial"/>
          <w:sz w:val="28"/>
          <w:szCs w:val="28"/>
          <w:highlight w:val="green"/>
        </w:rPr>
        <w:t>A</w:t>
      </w:r>
      <w:r w:rsidR="00FF4F20" w:rsidRPr="00FC2267">
        <w:rPr>
          <w:rFonts w:ascii="Arial" w:hAnsi="Arial" w:cs="Arial"/>
          <w:sz w:val="28"/>
          <w:szCs w:val="28"/>
          <w:highlight w:val="green"/>
        </w:rPr>
        <w:t>rtificial (Mac</w:t>
      </w:r>
      <w:r w:rsidRPr="00FC2267">
        <w:rPr>
          <w:rFonts w:ascii="Arial" w:hAnsi="Arial" w:cs="Arial"/>
          <w:sz w:val="28"/>
          <w:szCs w:val="28"/>
          <w:highlight w:val="green"/>
        </w:rPr>
        <w:t>hine Learning ou Deep Learning)</w:t>
      </w:r>
    </w:p>
    <w:p w14:paraId="4644326D" w14:textId="77777777" w:rsidR="00E9309F" w:rsidRPr="00FC2267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>Comparação de modelos</w:t>
      </w:r>
    </w:p>
    <w:p w14:paraId="414F5DC8" w14:textId="77777777" w:rsidR="00E95871" w:rsidRPr="00FC2267" w:rsidRDefault="00E95871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>Recomendações</w:t>
      </w:r>
    </w:p>
    <w:p w14:paraId="1CCDA7DC" w14:textId="77777777" w:rsidR="00FF4F20" w:rsidRPr="001D065B" w:rsidRDefault="00FF4F20" w:rsidP="00FF4F20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18AD7379" w14:textId="77777777" w:rsidR="004053E5" w:rsidRPr="00FC2267" w:rsidRDefault="004053E5" w:rsidP="00C765F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b/>
          <w:color w:val="FF0000"/>
          <w:sz w:val="28"/>
          <w:szCs w:val="28"/>
        </w:rPr>
        <w:t xml:space="preserve">Projeto de </w:t>
      </w:r>
      <w:r w:rsidR="008C6662" w:rsidRPr="00FC2267">
        <w:rPr>
          <w:rFonts w:ascii="Arial" w:hAnsi="Arial" w:cs="Arial"/>
          <w:b/>
          <w:color w:val="FF0000"/>
          <w:sz w:val="28"/>
          <w:szCs w:val="28"/>
        </w:rPr>
        <w:t>B</w:t>
      </w:r>
      <w:r w:rsidRPr="00FC2267">
        <w:rPr>
          <w:rFonts w:ascii="Arial" w:hAnsi="Arial" w:cs="Arial"/>
          <w:b/>
          <w:color w:val="FF0000"/>
          <w:sz w:val="28"/>
          <w:szCs w:val="28"/>
        </w:rPr>
        <w:t>ig Data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 considerando os seguintes tópicos:</w:t>
      </w:r>
    </w:p>
    <w:p w14:paraId="5133A68C" w14:textId="77777777" w:rsidR="004053E5" w:rsidRPr="00FC2267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Coleta, ingest</w:t>
      </w:r>
      <w:r w:rsidR="00967090" w:rsidRPr="00FC2267">
        <w:rPr>
          <w:rFonts w:ascii="Arial" w:hAnsi="Arial" w:cs="Arial"/>
          <w:color w:val="FF0000"/>
          <w:sz w:val="28"/>
          <w:szCs w:val="28"/>
        </w:rPr>
        <w:t>ão e processamento de dados</w:t>
      </w:r>
    </w:p>
    <w:p w14:paraId="45892E89" w14:textId="77777777" w:rsidR="004053E5" w:rsidRPr="00FC2267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Solução de visualizaç</w:t>
      </w:r>
      <w:r w:rsidR="00967090" w:rsidRPr="00FC2267">
        <w:rPr>
          <w:rFonts w:ascii="Arial" w:hAnsi="Arial" w:cs="Arial"/>
          <w:color w:val="FF0000"/>
          <w:sz w:val="28"/>
          <w:szCs w:val="28"/>
        </w:rPr>
        <w:t>ão dos dados</w:t>
      </w:r>
    </w:p>
    <w:p w14:paraId="3ACB2A44" w14:textId="77777777" w:rsidR="004053E5" w:rsidRPr="00FC2267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Detalhamento da arquitetura do Data </w:t>
      </w:r>
      <w:r w:rsidR="00967090" w:rsidRPr="00FC2267">
        <w:rPr>
          <w:rFonts w:ascii="Arial" w:hAnsi="Arial" w:cs="Arial"/>
          <w:color w:val="FF0000"/>
          <w:sz w:val="28"/>
          <w:szCs w:val="28"/>
        </w:rPr>
        <w:t>Lake</w:t>
      </w:r>
    </w:p>
    <w:p w14:paraId="1F214D25" w14:textId="77777777" w:rsidR="004053E5" w:rsidRPr="00FC2267" w:rsidRDefault="00F41946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Disponibilização dos dados para análise</w:t>
      </w:r>
    </w:p>
    <w:p w14:paraId="5B994122" w14:textId="77777777" w:rsidR="00165C5F" w:rsidRPr="00FC2267" w:rsidRDefault="00165C5F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Análise Exploratória de Dados</w:t>
      </w:r>
    </w:p>
    <w:p w14:paraId="21649423" w14:textId="77777777" w:rsidR="00165C5F" w:rsidRPr="00FC2267" w:rsidRDefault="00165C5F" w:rsidP="00165C5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Opcional - Modelagem com Inteligência Artificial (Machine Learning ou Deep Learning)</w:t>
      </w:r>
    </w:p>
    <w:p w14:paraId="2A93D3F0" w14:textId="77777777" w:rsidR="00D76D62" w:rsidRPr="00FC2267" w:rsidRDefault="00D76D62" w:rsidP="00D76D62">
      <w:pPr>
        <w:pStyle w:val="PargrafodaLista"/>
        <w:ind w:left="1440"/>
        <w:jc w:val="both"/>
        <w:rPr>
          <w:rFonts w:ascii="Arial" w:hAnsi="Arial" w:cs="Arial"/>
          <w:color w:val="FF0000"/>
          <w:sz w:val="28"/>
          <w:szCs w:val="28"/>
        </w:rPr>
      </w:pPr>
    </w:p>
    <w:p w14:paraId="04367422" w14:textId="77777777" w:rsidR="005D474E" w:rsidRPr="00FC2267" w:rsidRDefault="00BC6C91" w:rsidP="00952C12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O projeto </w:t>
      </w:r>
      <w:r w:rsidR="008209E2" w:rsidRPr="00FC2267">
        <w:rPr>
          <w:rFonts w:ascii="Arial" w:hAnsi="Arial" w:cs="Arial"/>
          <w:color w:val="FF0000"/>
          <w:sz w:val="28"/>
          <w:szCs w:val="28"/>
        </w:rPr>
        <w:t xml:space="preserve">de Big Data </w:t>
      </w:r>
      <w:r w:rsidRPr="00FC2267">
        <w:rPr>
          <w:rFonts w:ascii="Arial" w:hAnsi="Arial" w:cs="Arial"/>
          <w:color w:val="FF0000"/>
          <w:sz w:val="28"/>
          <w:szCs w:val="28"/>
        </w:rPr>
        <w:t>deve ser autorizado pelo prof. Daniel</w:t>
      </w:r>
      <w:r w:rsidR="00890139" w:rsidRPr="00FC2267">
        <w:rPr>
          <w:rFonts w:ascii="Arial" w:hAnsi="Arial" w:cs="Arial"/>
          <w:color w:val="FF0000"/>
          <w:sz w:val="28"/>
          <w:szCs w:val="28"/>
        </w:rPr>
        <w:t>, pelo prof. Anderson ou pela profa. Alessandra</w:t>
      </w:r>
    </w:p>
    <w:p w14:paraId="3811FCF1" w14:textId="77777777" w:rsidR="00717852" w:rsidRPr="001D065B" w:rsidRDefault="00717852" w:rsidP="00BC6C91">
      <w:pPr>
        <w:pStyle w:val="PargrafodaLista"/>
        <w:rPr>
          <w:rFonts w:ascii="Arial" w:hAnsi="Arial" w:cs="Arial"/>
          <w:sz w:val="28"/>
          <w:szCs w:val="28"/>
        </w:rPr>
      </w:pPr>
    </w:p>
    <w:p w14:paraId="2521730F" w14:textId="77777777" w:rsidR="00A372F5" w:rsidRPr="00FC2267" w:rsidRDefault="00A372F5" w:rsidP="00A372F5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6"/>
          <w:szCs w:val="36"/>
          <w:highlight w:val="green"/>
        </w:rPr>
      </w:pPr>
      <w:r w:rsidRPr="00FC2267">
        <w:rPr>
          <w:rFonts w:ascii="Arial" w:hAnsi="Arial" w:cs="Arial"/>
          <w:b/>
          <w:sz w:val="36"/>
          <w:szCs w:val="36"/>
          <w:highlight w:val="green"/>
        </w:rPr>
        <w:t>Critério para Aprovação</w:t>
      </w:r>
    </w:p>
    <w:p w14:paraId="0F47C132" w14:textId="77777777" w:rsidR="00A372F5" w:rsidRPr="001D065B" w:rsidRDefault="00F05C8F" w:rsidP="00A372F5">
      <w:pPr>
        <w:jc w:val="both"/>
        <w:rPr>
          <w:rFonts w:ascii="Arial" w:hAnsi="Arial" w:cs="Arial"/>
          <w:sz w:val="28"/>
          <w:szCs w:val="28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 xml:space="preserve">A nota </w:t>
      </w:r>
      <w:r w:rsidR="00A372F5" w:rsidRPr="00FC2267">
        <w:rPr>
          <w:rFonts w:ascii="Arial" w:hAnsi="Arial" w:cs="Arial"/>
          <w:sz w:val="28"/>
          <w:szCs w:val="28"/>
          <w:highlight w:val="green"/>
        </w:rPr>
        <w:t xml:space="preserve">final </w:t>
      </w:r>
      <w:r w:rsidRPr="00FC2267">
        <w:rPr>
          <w:rFonts w:ascii="Arial" w:hAnsi="Arial" w:cs="Arial"/>
          <w:sz w:val="28"/>
          <w:szCs w:val="28"/>
          <w:highlight w:val="green"/>
        </w:rPr>
        <w:t xml:space="preserve">será obtida pela nota ponderada das </w:t>
      </w:r>
      <w:r w:rsidR="00A372F5" w:rsidRPr="00FC2267">
        <w:rPr>
          <w:rFonts w:ascii="Arial" w:hAnsi="Arial" w:cs="Arial"/>
          <w:sz w:val="28"/>
          <w:szCs w:val="28"/>
          <w:highlight w:val="green"/>
        </w:rPr>
        <w:t>três</w:t>
      </w:r>
      <w:r w:rsidR="00B81738" w:rsidRPr="00FC2267">
        <w:rPr>
          <w:rFonts w:ascii="Arial" w:hAnsi="Arial" w:cs="Arial"/>
          <w:sz w:val="28"/>
          <w:szCs w:val="28"/>
          <w:highlight w:val="green"/>
        </w:rPr>
        <w:t xml:space="preserve"> </w:t>
      </w:r>
      <w:r w:rsidR="004D44FA" w:rsidRPr="00FC2267">
        <w:rPr>
          <w:rFonts w:ascii="Arial" w:hAnsi="Arial" w:cs="Arial"/>
          <w:sz w:val="28"/>
          <w:szCs w:val="28"/>
          <w:highlight w:val="green"/>
        </w:rPr>
        <w:t>entregas e deverá ser maior ou igual a sete (7,0) para a aprovação.</w:t>
      </w:r>
    </w:p>
    <w:p w14:paraId="4ECB5E39" w14:textId="00F69A3E" w:rsidR="004D44FA" w:rsidRDefault="00C439FC" w:rsidP="00C765F6">
      <w:pPr>
        <w:jc w:val="both"/>
        <w:rPr>
          <w:rFonts w:ascii="Arial" w:hAnsi="Arial" w:cs="Arial"/>
          <w:sz w:val="28"/>
          <w:szCs w:val="28"/>
        </w:rPr>
      </w:pPr>
      <w:r w:rsidRPr="00B91EB5">
        <w:rPr>
          <w:rFonts w:ascii="Arial" w:hAnsi="Arial" w:cs="Arial"/>
          <w:sz w:val="28"/>
          <w:szCs w:val="28"/>
          <w:highlight w:val="green"/>
        </w:rPr>
        <w:t>Peso da entrega 1 – 5 %</w:t>
      </w:r>
      <w:r w:rsidR="00B91EB5" w:rsidRPr="00B91EB5">
        <w:rPr>
          <w:rFonts w:ascii="Arial" w:hAnsi="Arial" w:cs="Arial"/>
          <w:sz w:val="28"/>
          <w:szCs w:val="28"/>
          <w:highlight w:val="green"/>
        </w:rPr>
        <w:t xml:space="preserve"> (29/05/2020)</w:t>
      </w:r>
    </w:p>
    <w:p w14:paraId="0F87EFA1" w14:textId="4C5FF6EC" w:rsidR="00B91EB5" w:rsidRPr="00937E19" w:rsidRDefault="00B91EB5" w:rsidP="00C765F6">
      <w:pPr>
        <w:jc w:val="both"/>
        <w:rPr>
          <w:rFonts w:ascii="Arial" w:hAnsi="Arial" w:cs="Arial"/>
          <w:sz w:val="28"/>
          <w:szCs w:val="28"/>
          <w:highlight w:val="green"/>
        </w:rPr>
      </w:pPr>
      <w:r w:rsidRPr="00937E19">
        <w:rPr>
          <w:rFonts w:ascii="Arial" w:hAnsi="Arial" w:cs="Arial"/>
          <w:sz w:val="28"/>
          <w:szCs w:val="28"/>
          <w:highlight w:val="green"/>
        </w:rPr>
        <w:t>Orientação 1 de TCC: 27/07/2020</w:t>
      </w:r>
    </w:p>
    <w:p w14:paraId="6AEAA059" w14:textId="7A7C7D8B" w:rsidR="00C439FC" w:rsidRPr="00FC2267" w:rsidRDefault="00C439FC" w:rsidP="00C765F6">
      <w:p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>Peso da entrega 2 –  30 %</w:t>
      </w:r>
      <w:r w:rsidR="00B91EB5" w:rsidRPr="00FC2267">
        <w:rPr>
          <w:rFonts w:ascii="Arial" w:hAnsi="Arial" w:cs="Arial"/>
          <w:sz w:val="28"/>
          <w:szCs w:val="28"/>
          <w:highlight w:val="green"/>
        </w:rPr>
        <w:t xml:space="preserve"> (13/08/2020)</w:t>
      </w:r>
    </w:p>
    <w:p w14:paraId="14E92D38" w14:textId="36900558" w:rsidR="00B91EB5" w:rsidRPr="00B91EB5" w:rsidRDefault="00B91EB5" w:rsidP="00C765F6">
      <w:pPr>
        <w:jc w:val="both"/>
        <w:rPr>
          <w:rFonts w:ascii="Arial" w:hAnsi="Arial" w:cs="Arial"/>
          <w:sz w:val="28"/>
          <w:szCs w:val="28"/>
          <w:highlight w:val="yellow"/>
        </w:rPr>
      </w:pPr>
      <w:r w:rsidRPr="00B91EB5">
        <w:rPr>
          <w:rFonts w:ascii="Arial" w:hAnsi="Arial" w:cs="Arial"/>
          <w:sz w:val="28"/>
          <w:szCs w:val="28"/>
          <w:highlight w:val="yellow"/>
        </w:rPr>
        <w:t>Orientação 2 de TCC: 14/09/2020</w:t>
      </w:r>
    </w:p>
    <w:p w14:paraId="461668E6" w14:textId="5C3ECB79" w:rsidR="00C439FC" w:rsidRPr="001D065B" w:rsidRDefault="00C439FC" w:rsidP="00C439FC">
      <w:pPr>
        <w:jc w:val="both"/>
        <w:rPr>
          <w:rFonts w:ascii="Arial" w:hAnsi="Arial" w:cs="Arial"/>
          <w:sz w:val="28"/>
          <w:szCs w:val="28"/>
        </w:rPr>
      </w:pPr>
      <w:r w:rsidRPr="00B91EB5">
        <w:rPr>
          <w:rFonts w:ascii="Arial" w:hAnsi="Arial" w:cs="Arial"/>
          <w:sz w:val="28"/>
          <w:szCs w:val="28"/>
          <w:highlight w:val="yellow"/>
        </w:rPr>
        <w:t>Peso da entrega 3 – 65 %</w:t>
      </w:r>
      <w:r w:rsidR="00B91EB5" w:rsidRPr="00B91EB5">
        <w:rPr>
          <w:rFonts w:ascii="Arial" w:hAnsi="Arial" w:cs="Arial"/>
          <w:sz w:val="28"/>
          <w:szCs w:val="28"/>
          <w:highlight w:val="yellow"/>
        </w:rPr>
        <w:t xml:space="preserve"> (22/10/2020)</w:t>
      </w:r>
    </w:p>
    <w:p w14:paraId="61BA7736" w14:textId="3FB068E9" w:rsidR="00B91EB5" w:rsidRDefault="00551C79" w:rsidP="00B91EB5">
      <w:pPr>
        <w:jc w:val="both"/>
        <w:rPr>
          <w:rFonts w:ascii="Arial" w:hAnsi="Arial" w:cs="Arial"/>
          <w:sz w:val="28"/>
          <w:szCs w:val="28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 xml:space="preserve">Caso o aluno não obtenha a nota igual ou superior a 7 será reprovado e terá o direito de fazer um aditivo contratual (por mais 3 meses) </w:t>
      </w:r>
      <w:r w:rsidR="00763997" w:rsidRPr="00FC2267">
        <w:rPr>
          <w:rFonts w:ascii="Arial" w:hAnsi="Arial" w:cs="Arial"/>
          <w:sz w:val="28"/>
          <w:szCs w:val="28"/>
          <w:highlight w:val="green"/>
        </w:rPr>
        <w:t>mediante o pagamento da dependência.</w:t>
      </w:r>
    </w:p>
    <w:p w14:paraId="6DB59B77" w14:textId="3FB068E9" w:rsidR="00B91EB5" w:rsidRPr="001D065B" w:rsidRDefault="00B91EB5" w:rsidP="00B91EB5">
      <w:pPr>
        <w:jc w:val="both"/>
        <w:rPr>
          <w:rFonts w:ascii="Arial" w:hAnsi="Arial" w:cs="Arial"/>
          <w:sz w:val="28"/>
          <w:szCs w:val="28"/>
        </w:rPr>
      </w:pPr>
    </w:p>
    <w:p w14:paraId="7628F943" w14:textId="77777777" w:rsidR="00C50556" w:rsidRPr="00FC2267" w:rsidRDefault="00C94CDD" w:rsidP="00C94CD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  <w:highlight w:val="green"/>
        </w:rPr>
      </w:pPr>
      <w:r w:rsidRPr="00FC2267">
        <w:rPr>
          <w:rFonts w:ascii="Arial" w:hAnsi="Arial" w:cs="Arial"/>
          <w:b/>
          <w:sz w:val="36"/>
          <w:szCs w:val="36"/>
          <w:highlight w:val="green"/>
        </w:rPr>
        <w:t xml:space="preserve">Conteúdo das Entregas </w:t>
      </w:r>
    </w:p>
    <w:p w14:paraId="1CEF6698" w14:textId="77777777" w:rsidR="00C50556" w:rsidRPr="001D065B" w:rsidRDefault="00C50556" w:rsidP="00C5055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273F9463" w14:textId="77777777" w:rsidR="00C94CDD" w:rsidRPr="00FC2267" w:rsidRDefault="00C94CDD" w:rsidP="006E7BDB">
      <w:pPr>
        <w:pStyle w:val="PargrafodaLista"/>
        <w:numPr>
          <w:ilvl w:val="1"/>
          <w:numId w:val="10"/>
        </w:numPr>
        <w:rPr>
          <w:rFonts w:ascii="Arial" w:hAnsi="Arial" w:cs="Arial"/>
          <w:sz w:val="36"/>
          <w:szCs w:val="36"/>
          <w:highlight w:val="green"/>
        </w:rPr>
      </w:pPr>
      <w:r w:rsidRPr="001D065B">
        <w:rPr>
          <w:rFonts w:ascii="Arial" w:hAnsi="Arial" w:cs="Arial"/>
          <w:sz w:val="36"/>
          <w:szCs w:val="36"/>
        </w:rPr>
        <w:t xml:space="preserve"> </w:t>
      </w:r>
      <w:r w:rsidRPr="00FC2267">
        <w:rPr>
          <w:rFonts w:ascii="Arial" w:hAnsi="Arial" w:cs="Arial"/>
          <w:sz w:val="36"/>
          <w:szCs w:val="36"/>
          <w:highlight w:val="green"/>
        </w:rPr>
        <w:t>Projeto de Analytics</w:t>
      </w:r>
    </w:p>
    <w:p w14:paraId="4D2C5229" w14:textId="77777777" w:rsidR="00C94CDD" w:rsidRPr="00FC2267" w:rsidRDefault="008104C2" w:rsidP="00C94CDD">
      <w:pPr>
        <w:jc w:val="both"/>
        <w:rPr>
          <w:rFonts w:ascii="Arial" w:hAnsi="Arial" w:cs="Arial"/>
          <w:b/>
          <w:bCs/>
          <w:color w:val="FFFF00"/>
          <w:sz w:val="28"/>
          <w:szCs w:val="28"/>
        </w:rPr>
      </w:pPr>
      <w:r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 xml:space="preserve">Todas as entregas do </w:t>
      </w:r>
      <w:r w:rsidR="00C94CDD"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TCC dever</w:t>
      </w:r>
      <w:r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ão</w:t>
      </w:r>
      <w:r w:rsidR="00C94CDD"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 xml:space="preserve"> ser </w:t>
      </w:r>
      <w:r w:rsidR="00D87F47"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elaboradas em formato de Sumário Executivo realizado em formato de apresentação (</w:t>
      </w:r>
      <w:proofErr w:type="spellStart"/>
      <w:r w:rsidR="00D87F47"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ppt</w:t>
      </w:r>
      <w:proofErr w:type="spellEnd"/>
      <w:r w:rsidR="00D87F47"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) e enviadas em PDF</w:t>
      </w:r>
      <w:r w:rsidR="006E7BDB" w:rsidRPr="00FC2267">
        <w:rPr>
          <w:rFonts w:ascii="Arial" w:hAnsi="Arial" w:cs="Arial"/>
          <w:b/>
          <w:bCs/>
          <w:color w:val="FFFF00"/>
          <w:sz w:val="28"/>
          <w:szCs w:val="28"/>
          <w:highlight w:val="red"/>
        </w:rPr>
        <w:t>.</w:t>
      </w:r>
    </w:p>
    <w:p w14:paraId="3858D193" w14:textId="77777777" w:rsidR="00D76D62" w:rsidRPr="001D065B" w:rsidRDefault="00D76D62" w:rsidP="00C94CDD">
      <w:pPr>
        <w:jc w:val="both"/>
        <w:rPr>
          <w:rFonts w:ascii="Arial" w:hAnsi="Arial" w:cs="Arial"/>
          <w:sz w:val="28"/>
          <w:szCs w:val="28"/>
        </w:rPr>
      </w:pPr>
    </w:p>
    <w:p w14:paraId="426CD6B5" w14:textId="07C61272" w:rsidR="001448C3" w:rsidRPr="007E42D0" w:rsidRDefault="00B81738" w:rsidP="00C765F6">
      <w:pPr>
        <w:jc w:val="both"/>
        <w:rPr>
          <w:rFonts w:ascii="Arial" w:hAnsi="Arial" w:cs="Arial"/>
          <w:b/>
          <w:strike/>
          <w:sz w:val="28"/>
          <w:szCs w:val="28"/>
        </w:rPr>
      </w:pPr>
      <w:r w:rsidRPr="007E42D0">
        <w:rPr>
          <w:rFonts w:ascii="Arial" w:hAnsi="Arial" w:cs="Arial"/>
          <w:b/>
          <w:strike/>
          <w:sz w:val="28"/>
          <w:szCs w:val="28"/>
          <w:highlight w:val="green"/>
        </w:rPr>
        <w:t xml:space="preserve">1º </w:t>
      </w:r>
      <w:r w:rsidR="00DA54A0" w:rsidRPr="007E42D0">
        <w:rPr>
          <w:rFonts w:ascii="Arial" w:hAnsi="Arial" w:cs="Arial"/>
          <w:b/>
          <w:strike/>
          <w:sz w:val="28"/>
          <w:szCs w:val="28"/>
          <w:highlight w:val="green"/>
        </w:rPr>
        <w:t>Entrega –</w:t>
      </w:r>
      <w:r w:rsidR="00FA6817" w:rsidRPr="007E42D0">
        <w:rPr>
          <w:rFonts w:ascii="Arial" w:hAnsi="Arial" w:cs="Arial"/>
          <w:b/>
          <w:strike/>
          <w:sz w:val="28"/>
          <w:szCs w:val="28"/>
          <w:highlight w:val="green"/>
        </w:rPr>
        <w:t xml:space="preserve"> </w:t>
      </w:r>
      <w:r w:rsidR="00273C75" w:rsidRPr="007E42D0">
        <w:rPr>
          <w:rFonts w:ascii="Arial" w:hAnsi="Arial" w:cs="Arial"/>
          <w:b/>
          <w:strike/>
          <w:sz w:val="28"/>
          <w:szCs w:val="28"/>
          <w:highlight w:val="green"/>
        </w:rPr>
        <w:t xml:space="preserve">PESO </w:t>
      </w:r>
      <w:r w:rsidR="00C94CDD" w:rsidRPr="007E42D0">
        <w:rPr>
          <w:rFonts w:ascii="Arial" w:hAnsi="Arial" w:cs="Arial"/>
          <w:b/>
          <w:strike/>
          <w:sz w:val="28"/>
          <w:szCs w:val="28"/>
          <w:highlight w:val="green"/>
        </w:rPr>
        <w:t>5 %</w:t>
      </w:r>
      <w:r w:rsidR="005E3EE5" w:rsidRPr="007E42D0">
        <w:rPr>
          <w:rFonts w:ascii="Arial" w:hAnsi="Arial" w:cs="Arial"/>
          <w:b/>
          <w:strike/>
          <w:sz w:val="28"/>
          <w:szCs w:val="28"/>
          <w:highlight w:val="green"/>
        </w:rPr>
        <w:t xml:space="preserve"> </w:t>
      </w:r>
      <w:r w:rsidR="005E3EE5" w:rsidRPr="007E42D0">
        <w:rPr>
          <w:rFonts w:ascii="Arial" w:hAnsi="Arial" w:cs="Arial"/>
          <w:strike/>
          <w:sz w:val="28"/>
          <w:szCs w:val="28"/>
          <w:highlight w:val="green"/>
        </w:rPr>
        <w:t>(29/05/2020)</w:t>
      </w:r>
    </w:p>
    <w:p w14:paraId="6475C394" w14:textId="77777777" w:rsidR="001448C3" w:rsidRPr="007E42D0" w:rsidRDefault="001448C3" w:rsidP="00C765F6">
      <w:pPr>
        <w:jc w:val="both"/>
        <w:rPr>
          <w:rFonts w:ascii="Arial" w:hAnsi="Arial" w:cs="Arial"/>
          <w:strike/>
          <w:sz w:val="28"/>
          <w:szCs w:val="28"/>
        </w:rPr>
      </w:pPr>
      <w:r w:rsidRPr="007E42D0">
        <w:rPr>
          <w:rFonts w:ascii="Arial" w:hAnsi="Arial" w:cs="Arial"/>
          <w:strike/>
          <w:sz w:val="28"/>
          <w:szCs w:val="28"/>
          <w:highlight w:val="green"/>
        </w:rPr>
        <w:t>Conteúdo:</w:t>
      </w:r>
      <w:r w:rsidRPr="007E42D0">
        <w:rPr>
          <w:rFonts w:ascii="Arial" w:hAnsi="Arial" w:cs="Arial"/>
          <w:strike/>
          <w:sz w:val="28"/>
          <w:szCs w:val="28"/>
        </w:rPr>
        <w:t xml:space="preserve"> </w:t>
      </w:r>
    </w:p>
    <w:p w14:paraId="14DCFF34" w14:textId="77777777" w:rsidR="001F6916" w:rsidRPr="007E42D0" w:rsidRDefault="001F6916" w:rsidP="00C765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7E42D0">
        <w:rPr>
          <w:rFonts w:ascii="Arial" w:hAnsi="Arial" w:cs="Arial"/>
          <w:strike/>
          <w:sz w:val="28"/>
          <w:szCs w:val="28"/>
          <w:highlight w:val="green"/>
        </w:rPr>
        <w:t>Capa</w:t>
      </w:r>
      <w:r w:rsidR="0056142A" w:rsidRPr="007E42D0">
        <w:rPr>
          <w:rFonts w:ascii="Arial" w:hAnsi="Arial" w:cs="Arial"/>
          <w:strike/>
          <w:sz w:val="28"/>
          <w:szCs w:val="28"/>
          <w:highlight w:val="green"/>
        </w:rPr>
        <w:t xml:space="preserve"> com título do trabalho</w:t>
      </w:r>
      <w:r w:rsidR="00525681" w:rsidRPr="007E42D0">
        <w:rPr>
          <w:rFonts w:ascii="Arial" w:hAnsi="Arial" w:cs="Arial"/>
          <w:strike/>
          <w:sz w:val="28"/>
          <w:szCs w:val="28"/>
          <w:highlight w:val="green"/>
        </w:rPr>
        <w:t xml:space="preserve"> e data</w:t>
      </w:r>
      <w:r w:rsidR="00363776" w:rsidRPr="007E42D0">
        <w:rPr>
          <w:rFonts w:ascii="Arial" w:hAnsi="Arial" w:cs="Arial"/>
          <w:strike/>
          <w:sz w:val="28"/>
          <w:szCs w:val="28"/>
          <w:highlight w:val="green"/>
        </w:rPr>
        <w:t xml:space="preserve"> de entrega</w:t>
      </w:r>
    </w:p>
    <w:p w14:paraId="7D3719B8" w14:textId="77777777" w:rsidR="0056142A" w:rsidRPr="007E42D0" w:rsidRDefault="00FA249B" w:rsidP="005614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7E42D0">
        <w:rPr>
          <w:rFonts w:ascii="Arial" w:hAnsi="Arial" w:cs="Arial"/>
          <w:strike/>
          <w:sz w:val="28"/>
          <w:szCs w:val="28"/>
          <w:highlight w:val="green"/>
        </w:rPr>
        <w:t xml:space="preserve">Folha </w:t>
      </w:r>
      <w:r w:rsidR="00525681" w:rsidRPr="007E42D0">
        <w:rPr>
          <w:rFonts w:ascii="Arial" w:hAnsi="Arial" w:cs="Arial"/>
          <w:strike/>
          <w:sz w:val="28"/>
          <w:szCs w:val="28"/>
          <w:highlight w:val="green"/>
        </w:rPr>
        <w:t xml:space="preserve">de apresentação contendo: </w:t>
      </w:r>
      <w:r w:rsidR="0056142A" w:rsidRPr="007E42D0">
        <w:rPr>
          <w:rFonts w:ascii="Arial" w:hAnsi="Arial" w:cs="Arial"/>
          <w:strike/>
          <w:sz w:val="28"/>
          <w:szCs w:val="28"/>
          <w:highlight w:val="green"/>
        </w:rPr>
        <w:t xml:space="preserve">nome do curso, nome do aluno, nome dos </w:t>
      </w:r>
      <w:r w:rsidR="00525681" w:rsidRPr="007E42D0">
        <w:rPr>
          <w:rFonts w:ascii="Arial" w:hAnsi="Arial" w:cs="Arial"/>
          <w:strike/>
          <w:sz w:val="28"/>
          <w:szCs w:val="28"/>
          <w:highlight w:val="green"/>
        </w:rPr>
        <w:t>coordenadores do curso</w:t>
      </w:r>
    </w:p>
    <w:p w14:paraId="45E2B203" w14:textId="77777777" w:rsidR="005D474E" w:rsidRPr="007E42D0" w:rsidRDefault="001448C3" w:rsidP="00C765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7E42D0">
        <w:rPr>
          <w:rFonts w:ascii="Arial" w:hAnsi="Arial" w:cs="Arial"/>
          <w:strike/>
          <w:sz w:val="28"/>
          <w:szCs w:val="28"/>
          <w:highlight w:val="green"/>
        </w:rPr>
        <w:t>Objetivo</w:t>
      </w:r>
      <w:r w:rsidR="001F6916" w:rsidRPr="007E42D0">
        <w:rPr>
          <w:rFonts w:ascii="Arial" w:hAnsi="Arial" w:cs="Arial"/>
          <w:strike/>
          <w:sz w:val="28"/>
          <w:szCs w:val="28"/>
          <w:highlight w:val="green"/>
        </w:rPr>
        <w:t xml:space="preserve"> </w:t>
      </w:r>
      <w:r w:rsidR="00525681" w:rsidRPr="007E42D0">
        <w:rPr>
          <w:rFonts w:ascii="Arial" w:hAnsi="Arial" w:cs="Arial"/>
          <w:strike/>
          <w:sz w:val="28"/>
          <w:szCs w:val="28"/>
          <w:highlight w:val="green"/>
        </w:rPr>
        <w:t xml:space="preserve">do trabalho </w:t>
      </w:r>
      <w:r w:rsidR="001F6916" w:rsidRPr="007E42D0">
        <w:rPr>
          <w:rFonts w:ascii="Arial" w:hAnsi="Arial" w:cs="Arial"/>
          <w:strike/>
          <w:sz w:val="28"/>
          <w:szCs w:val="28"/>
          <w:highlight w:val="green"/>
        </w:rPr>
        <w:t>bem detalhado</w:t>
      </w:r>
    </w:p>
    <w:p w14:paraId="24D3F4D5" w14:textId="77777777" w:rsidR="00525681" w:rsidRPr="007E42D0" w:rsidRDefault="00A739C8" w:rsidP="005256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7E42D0">
        <w:rPr>
          <w:rFonts w:ascii="Arial" w:hAnsi="Arial" w:cs="Arial"/>
          <w:strike/>
          <w:sz w:val="28"/>
          <w:szCs w:val="28"/>
          <w:highlight w:val="green"/>
        </w:rPr>
        <w:t>Contextualização do problema</w:t>
      </w:r>
      <w:r w:rsidR="008104C2" w:rsidRPr="007E42D0">
        <w:rPr>
          <w:rFonts w:ascii="Arial" w:hAnsi="Arial" w:cs="Arial"/>
          <w:strike/>
          <w:sz w:val="28"/>
          <w:szCs w:val="28"/>
          <w:highlight w:val="green"/>
        </w:rPr>
        <w:t xml:space="preserve"> e explicação do período de extração dos dados para análise</w:t>
      </w:r>
    </w:p>
    <w:p w14:paraId="72645DC0" w14:textId="77777777" w:rsidR="001448C3" w:rsidRPr="007E42D0" w:rsidRDefault="001448C3" w:rsidP="003A43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7E42D0">
        <w:rPr>
          <w:rFonts w:ascii="Arial" w:hAnsi="Arial" w:cs="Arial"/>
          <w:strike/>
          <w:sz w:val="28"/>
          <w:szCs w:val="28"/>
          <w:highlight w:val="green"/>
        </w:rPr>
        <w:t>Descrição das variáveis</w:t>
      </w:r>
      <w:r w:rsidR="00F3444D" w:rsidRPr="007E42D0">
        <w:rPr>
          <w:rFonts w:ascii="Arial" w:hAnsi="Arial" w:cs="Arial"/>
          <w:strike/>
          <w:sz w:val="28"/>
          <w:szCs w:val="28"/>
          <w:highlight w:val="green"/>
        </w:rPr>
        <w:t xml:space="preserve"> </w:t>
      </w:r>
      <w:r w:rsidRPr="007E42D0">
        <w:rPr>
          <w:rFonts w:ascii="Arial" w:hAnsi="Arial" w:cs="Arial"/>
          <w:strike/>
          <w:sz w:val="28"/>
          <w:szCs w:val="28"/>
          <w:highlight w:val="green"/>
        </w:rPr>
        <w:t>da base de dados</w:t>
      </w:r>
    </w:p>
    <w:p w14:paraId="0F6D8ECE" w14:textId="77777777" w:rsidR="00F3444D" w:rsidRPr="007E42D0" w:rsidRDefault="008933FC" w:rsidP="003A43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7E42D0">
        <w:rPr>
          <w:rFonts w:ascii="Arial" w:hAnsi="Arial" w:cs="Arial"/>
          <w:strike/>
          <w:sz w:val="28"/>
          <w:szCs w:val="28"/>
          <w:highlight w:val="green"/>
        </w:rPr>
        <w:t xml:space="preserve">Informar </w:t>
      </w:r>
      <w:r w:rsidR="00F3444D" w:rsidRPr="007E42D0">
        <w:rPr>
          <w:rFonts w:ascii="Arial" w:hAnsi="Arial" w:cs="Arial"/>
          <w:strike/>
          <w:sz w:val="28"/>
          <w:szCs w:val="28"/>
          <w:highlight w:val="green"/>
        </w:rPr>
        <w:t>o tamanho da base de dados</w:t>
      </w:r>
      <w:r w:rsidRPr="007E42D0">
        <w:rPr>
          <w:rFonts w:ascii="Arial" w:hAnsi="Arial" w:cs="Arial"/>
          <w:strike/>
          <w:sz w:val="28"/>
          <w:szCs w:val="28"/>
          <w:highlight w:val="green"/>
        </w:rPr>
        <w:t xml:space="preserve"> (quantidade de registros)</w:t>
      </w:r>
    </w:p>
    <w:p w14:paraId="790C38A5" w14:textId="77777777" w:rsidR="00363776" w:rsidRPr="001D065B" w:rsidRDefault="00363776" w:rsidP="0036377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64E5FA8A" w14:textId="22A51B8B" w:rsidR="00F3444D" w:rsidRPr="008E2E2F" w:rsidRDefault="008104C2" w:rsidP="00F3444D">
      <w:pPr>
        <w:jc w:val="both"/>
        <w:rPr>
          <w:rFonts w:ascii="Arial" w:hAnsi="Arial" w:cs="Arial"/>
          <w:b/>
          <w:strike/>
          <w:sz w:val="28"/>
          <w:szCs w:val="28"/>
          <w:highlight w:val="green"/>
        </w:rPr>
      </w:pPr>
      <w:r w:rsidRPr="008E2E2F">
        <w:rPr>
          <w:rFonts w:ascii="Arial" w:hAnsi="Arial" w:cs="Arial"/>
          <w:b/>
          <w:strike/>
          <w:sz w:val="28"/>
          <w:szCs w:val="28"/>
          <w:highlight w:val="green"/>
        </w:rPr>
        <w:t>2</w:t>
      </w:r>
      <w:r w:rsidR="00F3444D" w:rsidRPr="008E2E2F">
        <w:rPr>
          <w:rFonts w:ascii="Arial" w:hAnsi="Arial" w:cs="Arial"/>
          <w:b/>
          <w:strike/>
          <w:sz w:val="28"/>
          <w:szCs w:val="28"/>
          <w:highlight w:val="green"/>
        </w:rPr>
        <w:t xml:space="preserve">º Entrega – PESO </w:t>
      </w:r>
      <w:r w:rsidRPr="008E2E2F">
        <w:rPr>
          <w:rFonts w:ascii="Arial" w:hAnsi="Arial" w:cs="Arial"/>
          <w:b/>
          <w:strike/>
          <w:sz w:val="28"/>
          <w:szCs w:val="28"/>
          <w:highlight w:val="green"/>
        </w:rPr>
        <w:t>30</w:t>
      </w:r>
      <w:r w:rsidR="00F3444D" w:rsidRPr="008E2E2F">
        <w:rPr>
          <w:rFonts w:ascii="Arial" w:hAnsi="Arial" w:cs="Arial"/>
          <w:b/>
          <w:strike/>
          <w:sz w:val="28"/>
          <w:szCs w:val="28"/>
          <w:highlight w:val="green"/>
        </w:rPr>
        <w:t xml:space="preserve"> %</w:t>
      </w:r>
      <w:r w:rsidR="004D5ADD" w:rsidRPr="008E2E2F">
        <w:rPr>
          <w:rFonts w:ascii="Arial" w:hAnsi="Arial" w:cs="Arial"/>
          <w:b/>
          <w:strike/>
          <w:sz w:val="28"/>
          <w:szCs w:val="28"/>
          <w:highlight w:val="green"/>
        </w:rPr>
        <w:t xml:space="preserve"> (13/08/2020)</w:t>
      </w:r>
    </w:p>
    <w:p w14:paraId="65C96FD9" w14:textId="77777777" w:rsidR="00F3444D" w:rsidRPr="008E2E2F" w:rsidRDefault="00F3444D" w:rsidP="00F3444D">
      <w:p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sz w:val="28"/>
          <w:szCs w:val="28"/>
          <w:highlight w:val="green"/>
        </w:rPr>
        <w:t xml:space="preserve">Conteúdo: </w:t>
      </w:r>
    </w:p>
    <w:p w14:paraId="7BD4D15D" w14:textId="77777777" w:rsidR="00F3444D" w:rsidRPr="008E2E2F" w:rsidRDefault="008104C2" w:rsidP="008104C2">
      <w:pPr>
        <w:ind w:left="360"/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sz w:val="28"/>
          <w:szCs w:val="28"/>
          <w:highlight w:val="green"/>
        </w:rPr>
        <w:t>1.</w:t>
      </w:r>
      <w:r w:rsidR="00F3444D" w:rsidRPr="008E2E2F">
        <w:rPr>
          <w:rFonts w:ascii="Arial" w:hAnsi="Arial" w:cs="Arial"/>
          <w:strike/>
          <w:sz w:val="28"/>
          <w:szCs w:val="28"/>
          <w:highlight w:val="green"/>
        </w:rPr>
        <w:t>Capa com título do trabalho e data</w:t>
      </w:r>
    </w:p>
    <w:p w14:paraId="2E70CE74" w14:textId="77777777" w:rsidR="00F3444D" w:rsidRPr="008E2E2F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sz w:val="28"/>
          <w:szCs w:val="28"/>
          <w:highlight w:val="green"/>
        </w:rPr>
        <w:t>Folha de apresentação contendo: nome do curso, nome do aluno, nome dos coordenadores do curso</w:t>
      </w:r>
    </w:p>
    <w:p w14:paraId="38AD00BF" w14:textId="77777777" w:rsidR="00F3444D" w:rsidRPr="008E2E2F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sz w:val="28"/>
          <w:szCs w:val="28"/>
          <w:highlight w:val="green"/>
        </w:rPr>
        <w:t>Objetivo do trabalho bem detalhado</w:t>
      </w:r>
    </w:p>
    <w:p w14:paraId="60027999" w14:textId="77777777" w:rsidR="00F3444D" w:rsidRPr="008E2E2F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sz w:val="28"/>
          <w:szCs w:val="28"/>
          <w:highlight w:val="green"/>
        </w:rPr>
        <w:t>Contextualização do problema</w:t>
      </w:r>
    </w:p>
    <w:p w14:paraId="59FFD718" w14:textId="77777777" w:rsidR="00F3444D" w:rsidRPr="008E2E2F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trike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sz w:val="28"/>
          <w:szCs w:val="28"/>
          <w:highlight w:val="green"/>
        </w:rPr>
        <w:t>Análise Exploratória</w:t>
      </w:r>
      <w:r w:rsidR="00A44D8B" w:rsidRPr="008E2E2F">
        <w:rPr>
          <w:rFonts w:ascii="Arial" w:hAnsi="Arial" w:cs="Arial"/>
          <w:strike/>
          <w:sz w:val="28"/>
          <w:szCs w:val="28"/>
          <w:highlight w:val="green"/>
        </w:rPr>
        <w:t xml:space="preserve"> das variáveis</w:t>
      </w:r>
    </w:p>
    <w:p w14:paraId="46EB9EDE" w14:textId="77777777" w:rsidR="00F3444D" w:rsidRPr="008E2E2F" w:rsidRDefault="00F3444D" w:rsidP="00B93D00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strike/>
          <w:color w:val="000000"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>Para as variáveis qualitativas fazer tabelas de frequência e para as variáveis quantitativas calcular as medidas de posição (média, quartis), de dispersão (desvio padrão e coeficiente de variação) e Box-</w:t>
      </w:r>
      <w:proofErr w:type="spellStart"/>
      <w:r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>plot</w:t>
      </w:r>
      <w:proofErr w:type="spellEnd"/>
      <w:r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>.</w:t>
      </w:r>
    </w:p>
    <w:p w14:paraId="583A7ABF" w14:textId="77777777" w:rsidR="00F3444D" w:rsidRPr="008E2E2F" w:rsidRDefault="00F3444D" w:rsidP="00B93D00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strike/>
          <w:color w:val="000000"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>Comentar</w:t>
      </w:r>
      <w:r w:rsidR="009D5822"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 xml:space="preserve"> </w:t>
      </w:r>
      <w:r w:rsidRPr="008E2E2F">
        <w:rPr>
          <w:rFonts w:ascii="Arial" w:hAnsi="Arial" w:cs="Arial"/>
          <w:b/>
          <w:bCs/>
          <w:strike/>
          <w:color w:val="000000"/>
          <w:sz w:val="28"/>
          <w:szCs w:val="28"/>
          <w:highlight w:val="green"/>
          <w:shd w:val="clear" w:color="auto" w:fill="FFFF00"/>
        </w:rPr>
        <w:t>TODAS</w:t>
      </w:r>
      <w:r w:rsidR="009D5822" w:rsidRPr="008E2E2F">
        <w:rPr>
          <w:rFonts w:ascii="Arial" w:hAnsi="Arial" w:cs="Arial"/>
          <w:b/>
          <w:bCs/>
          <w:strike/>
          <w:color w:val="000000"/>
          <w:sz w:val="28"/>
          <w:szCs w:val="28"/>
          <w:highlight w:val="green"/>
          <w:shd w:val="clear" w:color="auto" w:fill="FFFF00"/>
        </w:rPr>
        <w:t xml:space="preserve"> </w:t>
      </w:r>
      <w:r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>as tabelas</w:t>
      </w:r>
      <w:r w:rsidR="00363776"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 xml:space="preserve"> e</w:t>
      </w:r>
      <w:r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 xml:space="preserve"> gráficos.</w:t>
      </w:r>
    </w:p>
    <w:p w14:paraId="5683D1E5" w14:textId="77777777" w:rsidR="00F3444D" w:rsidRPr="008E2E2F" w:rsidRDefault="00F3444D" w:rsidP="008104C2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strike/>
          <w:color w:val="000000"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>Não colocar a saída do software.</w:t>
      </w:r>
    </w:p>
    <w:p w14:paraId="1A18163C" w14:textId="77777777" w:rsidR="00F3444D" w:rsidRPr="008E2E2F" w:rsidRDefault="00F3444D" w:rsidP="008104C2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strike/>
          <w:color w:val="000000"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>As tabelas devem estar no padrão internacional.</w:t>
      </w:r>
    </w:p>
    <w:p w14:paraId="2919BFAF" w14:textId="77777777" w:rsidR="00F3444D" w:rsidRPr="008E2E2F" w:rsidRDefault="00F3444D" w:rsidP="00F3444D">
      <w:pPr>
        <w:pStyle w:val="PargrafodaLista"/>
        <w:spacing w:before="100" w:beforeAutospacing="1" w:after="100" w:afterAutospacing="1"/>
        <w:ind w:left="1440"/>
        <w:jc w:val="both"/>
        <w:rPr>
          <w:rFonts w:ascii="Arial" w:hAnsi="Arial" w:cs="Arial"/>
          <w:strike/>
          <w:color w:val="000000"/>
          <w:sz w:val="28"/>
          <w:szCs w:val="28"/>
          <w:highlight w:val="green"/>
        </w:rPr>
      </w:pPr>
      <w:r w:rsidRPr="008E2E2F">
        <w:rPr>
          <w:rFonts w:ascii="Arial" w:hAnsi="Arial" w:cs="Arial"/>
          <w:strike/>
          <w:color w:val="000000"/>
          <w:sz w:val="28"/>
          <w:szCs w:val="28"/>
          <w:highlight w:val="green"/>
        </w:rPr>
        <w:t>Exemplo: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560"/>
      </w:tblGrid>
      <w:tr w:rsidR="00F3444D" w:rsidRPr="008E2E2F" w14:paraId="4596F460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B65C7" w14:textId="77777777" w:rsidR="00F3444D" w:rsidRPr="008E2E2F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8E2E2F"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  <w:t>Sexo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C6EE5" w14:textId="77777777" w:rsidR="00F3444D" w:rsidRPr="008E2E2F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8E2E2F"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  <w:t>Frequência</w:t>
            </w:r>
          </w:p>
        </w:tc>
      </w:tr>
      <w:tr w:rsidR="00F3444D" w:rsidRPr="008E2E2F" w14:paraId="2FDC67E9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CEA8" w14:textId="77777777" w:rsidR="00F3444D" w:rsidRPr="008E2E2F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8E2E2F"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  <w:t>Masculino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DD52" w14:textId="77777777" w:rsidR="00F3444D" w:rsidRPr="008E2E2F" w:rsidRDefault="00F3444D" w:rsidP="00363776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8E2E2F"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  <w:t>0,7</w:t>
            </w:r>
          </w:p>
        </w:tc>
      </w:tr>
      <w:tr w:rsidR="00F3444D" w:rsidRPr="008E2E2F" w14:paraId="3F4465F9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B164F" w14:textId="77777777" w:rsidR="00F3444D" w:rsidRPr="008E2E2F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8E2E2F"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  <w:t>Feminino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3A52C" w14:textId="77777777" w:rsidR="00F3444D" w:rsidRPr="008E2E2F" w:rsidRDefault="00F3444D" w:rsidP="00363776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8E2E2F">
              <w:rPr>
                <w:rFonts w:ascii="Arial" w:eastAsia="Times New Roman" w:hAnsi="Arial" w:cs="Arial"/>
                <w:strike/>
                <w:color w:val="000000"/>
                <w:sz w:val="28"/>
                <w:szCs w:val="28"/>
                <w:highlight w:val="green"/>
                <w:lang w:eastAsia="pt-BR"/>
              </w:rPr>
              <w:t>0,3</w:t>
            </w:r>
          </w:p>
        </w:tc>
      </w:tr>
    </w:tbl>
    <w:p w14:paraId="3E08C4E5" w14:textId="77777777" w:rsidR="00F3444D" w:rsidRPr="008E2E2F" w:rsidRDefault="00F3444D" w:rsidP="00F3444D">
      <w:pPr>
        <w:pStyle w:val="PargrafodaLista"/>
        <w:jc w:val="both"/>
        <w:rPr>
          <w:rFonts w:ascii="Arial" w:hAnsi="Arial" w:cs="Arial"/>
          <w:strike/>
          <w:sz w:val="28"/>
          <w:szCs w:val="28"/>
          <w:highlight w:val="yellow"/>
        </w:rPr>
      </w:pPr>
    </w:p>
    <w:p w14:paraId="71764AF2" w14:textId="77777777" w:rsidR="00F3444D" w:rsidRPr="008E2E2F" w:rsidRDefault="00D76D62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trike/>
          <w:sz w:val="28"/>
          <w:szCs w:val="28"/>
          <w:highlight w:val="cyan"/>
        </w:rPr>
      </w:pPr>
      <w:r w:rsidRPr="008E2E2F">
        <w:rPr>
          <w:rFonts w:ascii="Arial" w:hAnsi="Arial" w:cs="Arial"/>
          <w:strike/>
          <w:sz w:val="28"/>
          <w:szCs w:val="28"/>
          <w:highlight w:val="cyan"/>
        </w:rPr>
        <w:t xml:space="preserve">Modelagem </w:t>
      </w:r>
    </w:p>
    <w:p w14:paraId="62262A3C" w14:textId="3590DCF8" w:rsidR="00F3444D" w:rsidRPr="008E2E2F" w:rsidRDefault="00F3444D" w:rsidP="00F3444D">
      <w:pPr>
        <w:pStyle w:val="PargrafodaLista"/>
        <w:jc w:val="both"/>
        <w:rPr>
          <w:rFonts w:ascii="Arial" w:hAnsi="Arial" w:cs="Arial"/>
          <w:strike/>
          <w:sz w:val="28"/>
          <w:szCs w:val="28"/>
          <w:highlight w:val="cyan"/>
        </w:rPr>
      </w:pPr>
      <w:r w:rsidRPr="008E2E2F">
        <w:rPr>
          <w:rFonts w:ascii="Arial" w:hAnsi="Arial" w:cs="Arial"/>
          <w:strike/>
          <w:sz w:val="28"/>
          <w:szCs w:val="28"/>
          <w:highlight w:val="cyan"/>
        </w:rPr>
        <w:t xml:space="preserve">Ajustar todas as </w:t>
      </w:r>
      <w:r w:rsidRPr="008E2E2F">
        <w:rPr>
          <w:rFonts w:ascii="Arial" w:hAnsi="Arial" w:cs="Arial"/>
          <w:b/>
          <w:strike/>
          <w:sz w:val="28"/>
          <w:szCs w:val="28"/>
          <w:highlight w:val="cyan"/>
          <w:u w:val="single"/>
        </w:rPr>
        <w:t xml:space="preserve">técnicas </w:t>
      </w:r>
      <w:r w:rsidR="008C1345" w:rsidRPr="008E2E2F">
        <w:rPr>
          <w:rFonts w:ascii="Arial" w:hAnsi="Arial" w:cs="Arial"/>
          <w:b/>
          <w:strike/>
          <w:sz w:val="28"/>
          <w:szCs w:val="28"/>
          <w:highlight w:val="cyan"/>
          <w:u w:val="single"/>
        </w:rPr>
        <w:t>de estatística tradi</w:t>
      </w:r>
      <w:r w:rsidR="00937E19" w:rsidRPr="008E2E2F">
        <w:rPr>
          <w:rFonts w:ascii="Arial" w:hAnsi="Arial" w:cs="Arial"/>
          <w:b/>
          <w:strike/>
          <w:sz w:val="28"/>
          <w:szCs w:val="28"/>
          <w:highlight w:val="cyan"/>
          <w:u w:val="single"/>
        </w:rPr>
        <w:t>ci</w:t>
      </w:r>
      <w:r w:rsidR="008C1345" w:rsidRPr="008E2E2F">
        <w:rPr>
          <w:rFonts w:ascii="Arial" w:hAnsi="Arial" w:cs="Arial"/>
          <w:b/>
          <w:strike/>
          <w:sz w:val="28"/>
          <w:szCs w:val="28"/>
          <w:highlight w:val="cyan"/>
          <w:u w:val="single"/>
        </w:rPr>
        <w:t>onal</w:t>
      </w:r>
      <w:r w:rsidR="008C1345" w:rsidRPr="008E2E2F">
        <w:rPr>
          <w:rFonts w:ascii="Arial" w:hAnsi="Arial" w:cs="Arial"/>
          <w:strike/>
          <w:sz w:val="28"/>
          <w:szCs w:val="28"/>
          <w:highlight w:val="cyan"/>
        </w:rPr>
        <w:t xml:space="preserve"> </w:t>
      </w:r>
      <w:r w:rsidRPr="008E2E2F">
        <w:rPr>
          <w:rFonts w:ascii="Arial" w:hAnsi="Arial" w:cs="Arial"/>
          <w:strike/>
          <w:sz w:val="28"/>
          <w:szCs w:val="28"/>
          <w:highlight w:val="cyan"/>
        </w:rPr>
        <w:t>que forem compatíveis com o o</w:t>
      </w:r>
      <w:r w:rsidR="00D76D62" w:rsidRPr="008E2E2F">
        <w:rPr>
          <w:rFonts w:ascii="Arial" w:hAnsi="Arial" w:cs="Arial"/>
          <w:strike/>
          <w:sz w:val="28"/>
          <w:szCs w:val="28"/>
          <w:highlight w:val="cyan"/>
        </w:rPr>
        <w:t>bjetivo do trabalho (Regressão l</w:t>
      </w:r>
      <w:r w:rsidRPr="008E2E2F">
        <w:rPr>
          <w:rFonts w:ascii="Arial" w:hAnsi="Arial" w:cs="Arial"/>
          <w:strike/>
          <w:sz w:val="28"/>
          <w:szCs w:val="28"/>
          <w:highlight w:val="cyan"/>
        </w:rPr>
        <w:t xml:space="preserve">inear, </w:t>
      </w:r>
      <w:r w:rsidR="00363776" w:rsidRPr="008E2E2F">
        <w:rPr>
          <w:rFonts w:ascii="Arial" w:hAnsi="Arial" w:cs="Arial"/>
          <w:strike/>
          <w:sz w:val="28"/>
          <w:szCs w:val="28"/>
          <w:highlight w:val="cyan"/>
        </w:rPr>
        <w:t>regressão logística, cluster e á</w:t>
      </w:r>
      <w:r w:rsidRPr="008E2E2F">
        <w:rPr>
          <w:rFonts w:ascii="Arial" w:hAnsi="Arial" w:cs="Arial"/>
          <w:strike/>
          <w:sz w:val="28"/>
          <w:szCs w:val="28"/>
          <w:highlight w:val="cyan"/>
        </w:rPr>
        <w:t>rvore de decisão)</w:t>
      </w:r>
    </w:p>
    <w:p w14:paraId="6D2F379B" w14:textId="77777777" w:rsidR="00F3444D" w:rsidRPr="008E2E2F" w:rsidRDefault="00F3444D" w:rsidP="00363776">
      <w:pPr>
        <w:ind w:left="720"/>
        <w:jc w:val="both"/>
        <w:rPr>
          <w:rFonts w:ascii="Arial" w:hAnsi="Arial" w:cs="Arial"/>
          <w:strike/>
          <w:sz w:val="28"/>
          <w:szCs w:val="28"/>
          <w:highlight w:val="cyan"/>
        </w:rPr>
      </w:pPr>
      <w:r w:rsidRPr="008E2E2F">
        <w:rPr>
          <w:rFonts w:ascii="Arial" w:hAnsi="Arial" w:cs="Arial"/>
          <w:strike/>
          <w:sz w:val="28"/>
          <w:szCs w:val="28"/>
          <w:highlight w:val="cyan"/>
        </w:rPr>
        <w:lastRenderedPageBreak/>
        <w:t>Comentar os resultados obtidos</w:t>
      </w:r>
    </w:p>
    <w:p w14:paraId="47752028" w14:textId="77777777" w:rsidR="00630FAB" w:rsidRPr="008E2E2F" w:rsidRDefault="00630FAB" w:rsidP="00630FAB">
      <w:pPr>
        <w:pStyle w:val="PargrafodaList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strike/>
          <w:sz w:val="28"/>
          <w:szCs w:val="28"/>
          <w:highlight w:val="cyan"/>
        </w:rPr>
      </w:pPr>
      <w:r w:rsidRPr="008E2E2F">
        <w:rPr>
          <w:rFonts w:ascii="Arial" w:hAnsi="Arial" w:cs="Arial"/>
          <w:strike/>
          <w:color w:val="000000"/>
          <w:sz w:val="28"/>
          <w:szCs w:val="28"/>
          <w:highlight w:val="cyan"/>
        </w:rPr>
        <w:t>Conclusões</w:t>
      </w:r>
    </w:p>
    <w:p w14:paraId="30BC24A2" w14:textId="71134121" w:rsidR="00630FAB" w:rsidRPr="008E2E2F" w:rsidRDefault="008F24E3" w:rsidP="007E42D0">
      <w:pPr>
        <w:spacing w:before="100" w:beforeAutospacing="1" w:after="100" w:afterAutospacing="1"/>
        <w:jc w:val="both"/>
        <w:rPr>
          <w:rFonts w:ascii="Arial" w:hAnsi="Arial" w:cs="Arial"/>
          <w:strike/>
          <w:sz w:val="28"/>
          <w:szCs w:val="28"/>
        </w:rPr>
      </w:pPr>
      <w:proofErr w:type="spellStart"/>
      <w:r w:rsidRPr="008E2E2F">
        <w:rPr>
          <w:rFonts w:ascii="Arial" w:hAnsi="Arial" w:cs="Arial"/>
          <w:strike/>
          <w:sz w:val="28"/>
          <w:szCs w:val="28"/>
          <w:highlight w:val="cyan"/>
        </w:rPr>
        <w:t>Obs</w:t>
      </w:r>
      <w:proofErr w:type="spellEnd"/>
      <w:r w:rsidRPr="008E2E2F">
        <w:rPr>
          <w:rFonts w:ascii="Arial" w:hAnsi="Arial" w:cs="Arial"/>
          <w:strike/>
          <w:sz w:val="28"/>
          <w:szCs w:val="28"/>
          <w:highlight w:val="cyan"/>
        </w:rPr>
        <w:t>: copiar os códigos dos programas e a</w:t>
      </w:r>
      <w:r w:rsidR="009F44FF" w:rsidRPr="008E2E2F">
        <w:rPr>
          <w:rFonts w:ascii="Arial" w:hAnsi="Arial" w:cs="Arial"/>
          <w:strike/>
          <w:sz w:val="28"/>
          <w:szCs w:val="28"/>
          <w:highlight w:val="cyan"/>
        </w:rPr>
        <w:t>s saídas do</w:t>
      </w:r>
      <w:r w:rsidR="00396640" w:rsidRPr="008E2E2F">
        <w:rPr>
          <w:rFonts w:ascii="Arial" w:hAnsi="Arial" w:cs="Arial"/>
          <w:strike/>
          <w:sz w:val="28"/>
          <w:szCs w:val="28"/>
          <w:highlight w:val="cyan"/>
        </w:rPr>
        <w:t>s</w:t>
      </w:r>
      <w:r w:rsidR="009F44FF" w:rsidRPr="008E2E2F">
        <w:rPr>
          <w:rFonts w:ascii="Arial" w:hAnsi="Arial" w:cs="Arial"/>
          <w:strike/>
          <w:sz w:val="28"/>
          <w:szCs w:val="28"/>
          <w:highlight w:val="cyan"/>
        </w:rPr>
        <w:t xml:space="preserve"> software</w:t>
      </w:r>
      <w:r w:rsidR="00396640" w:rsidRPr="008E2E2F">
        <w:rPr>
          <w:rFonts w:ascii="Arial" w:hAnsi="Arial" w:cs="Arial"/>
          <w:strike/>
          <w:sz w:val="28"/>
          <w:szCs w:val="28"/>
          <w:highlight w:val="cyan"/>
        </w:rPr>
        <w:t>s</w:t>
      </w:r>
      <w:r w:rsidR="009F44FF" w:rsidRPr="008E2E2F">
        <w:rPr>
          <w:rFonts w:ascii="Arial" w:hAnsi="Arial" w:cs="Arial"/>
          <w:strike/>
          <w:sz w:val="28"/>
          <w:szCs w:val="28"/>
          <w:highlight w:val="cyan"/>
        </w:rPr>
        <w:t xml:space="preserve"> em um </w:t>
      </w:r>
      <w:r w:rsidR="00443DC5" w:rsidRPr="008E2E2F">
        <w:rPr>
          <w:rFonts w:ascii="Arial" w:hAnsi="Arial" w:cs="Arial"/>
          <w:strike/>
          <w:sz w:val="28"/>
          <w:szCs w:val="28"/>
          <w:highlight w:val="cyan"/>
        </w:rPr>
        <w:t xml:space="preserve">arquivo </w:t>
      </w:r>
      <w:r w:rsidR="009F44FF" w:rsidRPr="008E2E2F">
        <w:rPr>
          <w:rFonts w:ascii="Arial" w:hAnsi="Arial" w:cs="Arial"/>
          <w:strike/>
          <w:sz w:val="28"/>
          <w:szCs w:val="28"/>
          <w:highlight w:val="cyan"/>
        </w:rPr>
        <w:t>e enviar na entrega 3.</w:t>
      </w:r>
    </w:p>
    <w:p w14:paraId="3CD6294D" w14:textId="77777777" w:rsidR="00A13B01" w:rsidRPr="007E42D0" w:rsidRDefault="00A13B01" w:rsidP="00A13B01">
      <w:pPr>
        <w:jc w:val="both"/>
        <w:rPr>
          <w:rFonts w:ascii="Arial" w:hAnsi="Arial" w:cs="Arial"/>
          <w:b/>
          <w:sz w:val="28"/>
          <w:szCs w:val="28"/>
          <w:highlight w:val="green"/>
        </w:rPr>
      </w:pPr>
      <w:r w:rsidRPr="007E42D0">
        <w:rPr>
          <w:rFonts w:ascii="Arial" w:hAnsi="Arial" w:cs="Arial"/>
          <w:b/>
          <w:sz w:val="28"/>
          <w:szCs w:val="28"/>
          <w:highlight w:val="green"/>
        </w:rPr>
        <w:t xml:space="preserve">3º Entrega – Data: PESO </w:t>
      </w:r>
      <w:r w:rsidR="00F92ADD" w:rsidRPr="007E42D0">
        <w:rPr>
          <w:rFonts w:ascii="Arial" w:hAnsi="Arial" w:cs="Arial"/>
          <w:b/>
          <w:sz w:val="28"/>
          <w:szCs w:val="28"/>
          <w:highlight w:val="green"/>
        </w:rPr>
        <w:t>65</w:t>
      </w:r>
      <w:r w:rsidRPr="007E42D0">
        <w:rPr>
          <w:rFonts w:ascii="Arial" w:hAnsi="Arial" w:cs="Arial"/>
          <w:b/>
          <w:sz w:val="28"/>
          <w:szCs w:val="28"/>
          <w:highlight w:val="green"/>
        </w:rPr>
        <w:t xml:space="preserve"> %</w:t>
      </w:r>
    </w:p>
    <w:p w14:paraId="7EFB4FA0" w14:textId="77777777" w:rsidR="00A13B01" w:rsidRPr="001D065B" w:rsidRDefault="00A13B01" w:rsidP="00A13B01">
      <w:pPr>
        <w:jc w:val="both"/>
        <w:rPr>
          <w:rFonts w:ascii="Arial" w:hAnsi="Arial" w:cs="Arial"/>
          <w:sz w:val="28"/>
          <w:szCs w:val="28"/>
        </w:rPr>
      </w:pPr>
      <w:r w:rsidRPr="007E42D0">
        <w:rPr>
          <w:rFonts w:ascii="Arial" w:hAnsi="Arial" w:cs="Arial"/>
          <w:sz w:val="28"/>
          <w:szCs w:val="28"/>
          <w:highlight w:val="green"/>
        </w:rPr>
        <w:t>Conteúdo:</w:t>
      </w:r>
      <w:r w:rsidRPr="001D065B">
        <w:rPr>
          <w:rFonts w:ascii="Arial" w:hAnsi="Arial" w:cs="Arial"/>
          <w:sz w:val="28"/>
          <w:szCs w:val="28"/>
        </w:rPr>
        <w:t xml:space="preserve"> </w:t>
      </w:r>
    </w:p>
    <w:p w14:paraId="0A2AB978" w14:textId="77777777" w:rsidR="00A13B01" w:rsidRPr="00FC2267" w:rsidRDefault="00A13B01" w:rsidP="00A13B01">
      <w:pPr>
        <w:ind w:left="360"/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>1.Capa com título do trabalho e data</w:t>
      </w:r>
    </w:p>
    <w:p w14:paraId="2419EC50" w14:textId="77777777" w:rsidR="00A13B01" w:rsidRPr="00FC2267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>Folha de apresentação contendo: nome do curso, nome do aluno, nome dos coordenadores do curso</w:t>
      </w:r>
    </w:p>
    <w:p w14:paraId="118B89FD" w14:textId="77777777" w:rsidR="00A13B01" w:rsidRPr="00FC2267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>Objetivo do trabalho bem detalhado</w:t>
      </w:r>
    </w:p>
    <w:p w14:paraId="313968FB" w14:textId="77777777" w:rsidR="00A13B01" w:rsidRPr="00FC2267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>Contextualização do problema</w:t>
      </w:r>
    </w:p>
    <w:p w14:paraId="027D3643" w14:textId="77777777" w:rsidR="00A13B01" w:rsidRPr="00FC2267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 xml:space="preserve">Análise Exploratória das </w:t>
      </w:r>
      <w:r w:rsidRPr="00FC2267">
        <w:rPr>
          <w:rFonts w:ascii="Arial" w:hAnsi="Arial" w:cs="Arial"/>
          <w:b/>
          <w:sz w:val="28"/>
          <w:szCs w:val="28"/>
          <w:highlight w:val="green"/>
          <w:u w:val="single"/>
        </w:rPr>
        <w:t>principais variáveis</w:t>
      </w:r>
    </w:p>
    <w:p w14:paraId="189749FC" w14:textId="77777777" w:rsidR="00A13B01" w:rsidRPr="00FC2267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  <w:highlight w:val="green"/>
        </w:rPr>
      </w:pPr>
      <w:r w:rsidRPr="00FC2267">
        <w:rPr>
          <w:rFonts w:ascii="Arial" w:hAnsi="Arial" w:cs="Arial"/>
          <w:color w:val="000000"/>
          <w:sz w:val="28"/>
          <w:szCs w:val="28"/>
          <w:highlight w:val="green"/>
        </w:rPr>
        <w:t>Para as variáveis qualitativas fazer tabelas de frequência e para as variáveis quantitativas calcular as medidas de posição (média, quartis), de dispersão (desvio padrão e coeficiente de variação) e Box-</w:t>
      </w:r>
      <w:proofErr w:type="spellStart"/>
      <w:r w:rsidRPr="00FC2267">
        <w:rPr>
          <w:rFonts w:ascii="Arial" w:hAnsi="Arial" w:cs="Arial"/>
          <w:color w:val="000000"/>
          <w:sz w:val="28"/>
          <w:szCs w:val="28"/>
          <w:highlight w:val="green"/>
        </w:rPr>
        <w:t>plot</w:t>
      </w:r>
      <w:proofErr w:type="spellEnd"/>
      <w:r w:rsidRPr="00FC2267">
        <w:rPr>
          <w:rFonts w:ascii="Arial" w:hAnsi="Arial" w:cs="Arial"/>
          <w:color w:val="000000"/>
          <w:sz w:val="28"/>
          <w:szCs w:val="28"/>
          <w:highlight w:val="green"/>
        </w:rPr>
        <w:t>.</w:t>
      </w:r>
    </w:p>
    <w:p w14:paraId="7EFE1160" w14:textId="77777777" w:rsidR="00A13B01" w:rsidRPr="00FC2267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  <w:highlight w:val="green"/>
        </w:rPr>
      </w:pPr>
      <w:r w:rsidRPr="00FC2267">
        <w:rPr>
          <w:rFonts w:ascii="Arial" w:hAnsi="Arial" w:cs="Arial"/>
          <w:color w:val="000000"/>
          <w:sz w:val="28"/>
          <w:szCs w:val="28"/>
          <w:highlight w:val="green"/>
        </w:rPr>
        <w:t>Comentar</w:t>
      </w:r>
      <w:r w:rsidR="009D5822" w:rsidRPr="00FC2267">
        <w:rPr>
          <w:rFonts w:ascii="Arial" w:hAnsi="Arial" w:cs="Arial"/>
          <w:color w:val="000000"/>
          <w:sz w:val="28"/>
          <w:szCs w:val="28"/>
          <w:highlight w:val="green"/>
        </w:rPr>
        <w:t xml:space="preserve"> </w:t>
      </w:r>
      <w:r w:rsidRPr="00FC2267">
        <w:rPr>
          <w:rFonts w:ascii="Arial" w:hAnsi="Arial" w:cs="Arial"/>
          <w:b/>
          <w:bCs/>
          <w:color w:val="000000"/>
          <w:sz w:val="28"/>
          <w:szCs w:val="28"/>
          <w:highlight w:val="green"/>
          <w:shd w:val="clear" w:color="auto" w:fill="FFFF00"/>
        </w:rPr>
        <w:t>TODAS</w:t>
      </w:r>
      <w:r w:rsidR="009D5822" w:rsidRPr="00FC2267">
        <w:rPr>
          <w:rFonts w:ascii="Arial" w:hAnsi="Arial" w:cs="Arial"/>
          <w:color w:val="000000"/>
          <w:sz w:val="28"/>
          <w:szCs w:val="28"/>
          <w:highlight w:val="green"/>
        </w:rPr>
        <w:t xml:space="preserve"> </w:t>
      </w:r>
      <w:r w:rsidRPr="00FC2267">
        <w:rPr>
          <w:rFonts w:ascii="Arial" w:hAnsi="Arial" w:cs="Arial"/>
          <w:color w:val="000000"/>
          <w:sz w:val="28"/>
          <w:szCs w:val="28"/>
          <w:highlight w:val="green"/>
        </w:rPr>
        <w:t>as tabelas</w:t>
      </w:r>
      <w:r w:rsidR="00487C9B" w:rsidRPr="00FC2267">
        <w:rPr>
          <w:rFonts w:ascii="Arial" w:hAnsi="Arial" w:cs="Arial"/>
          <w:color w:val="000000"/>
          <w:sz w:val="28"/>
          <w:szCs w:val="28"/>
          <w:highlight w:val="green"/>
        </w:rPr>
        <w:t xml:space="preserve"> e gráficos das principais variáveis.</w:t>
      </w:r>
    </w:p>
    <w:p w14:paraId="73ED95FE" w14:textId="77777777" w:rsidR="00A13B01" w:rsidRPr="00FC2267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  <w:highlight w:val="green"/>
        </w:rPr>
      </w:pPr>
      <w:r w:rsidRPr="00FC2267">
        <w:rPr>
          <w:rFonts w:ascii="Arial" w:hAnsi="Arial" w:cs="Arial"/>
          <w:color w:val="000000"/>
          <w:sz w:val="28"/>
          <w:szCs w:val="28"/>
          <w:highlight w:val="green"/>
        </w:rPr>
        <w:t>Não colocar a saída do software.</w:t>
      </w:r>
    </w:p>
    <w:p w14:paraId="7CA036DE" w14:textId="77777777" w:rsidR="00A13B01" w:rsidRPr="00FC2267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  <w:highlight w:val="green"/>
        </w:rPr>
      </w:pPr>
      <w:r w:rsidRPr="00FC2267">
        <w:rPr>
          <w:rFonts w:ascii="Arial" w:hAnsi="Arial" w:cs="Arial"/>
          <w:color w:val="000000"/>
          <w:sz w:val="28"/>
          <w:szCs w:val="28"/>
          <w:highlight w:val="green"/>
        </w:rPr>
        <w:t>As tabelas devem estar no padrão internacional.</w:t>
      </w:r>
    </w:p>
    <w:p w14:paraId="2965DDC2" w14:textId="77777777" w:rsidR="00A13B01" w:rsidRPr="00FC2267" w:rsidRDefault="00A13B01" w:rsidP="00A13B01">
      <w:pPr>
        <w:pStyle w:val="PargrafodaLista"/>
        <w:spacing w:before="100" w:beforeAutospacing="1" w:after="100" w:afterAutospacing="1"/>
        <w:ind w:left="1440"/>
        <w:jc w:val="both"/>
        <w:rPr>
          <w:rFonts w:ascii="Arial" w:hAnsi="Arial" w:cs="Arial"/>
          <w:color w:val="000000"/>
          <w:sz w:val="28"/>
          <w:szCs w:val="28"/>
          <w:highlight w:val="green"/>
        </w:rPr>
      </w:pPr>
      <w:r w:rsidRPr="00FC2267">
        <w:rPr>
          <w:rFonts w:ascii="Arial" w:hAnsi="Arial" w:cs="Arial"/>
          <w:color w:val="000000"/>
          <w:sz w:val="28"/>
          <w:szCs w:val="28"/>
          <w:highlight w:val="green"/>
        </w:rPr>
        <w:t>Exemplo: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560"/>
      </w:tblGrid>
      <w:tr w:rsidR="00A13B01" w:rsidRPr="00FC2267" w14:paraId="7E1415F5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91FBC" w14:textId="77777777" w:rsidR="00A13B01" w:rsidRPr="00FC2267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FC2267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  <w:t>Sexo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35B58" w14:textId="77777777" w:rsidR="00A13B01" w:rsidRPr="00FC2267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FC2267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  <w:t>Frequência</w:t>
            </w:r>
          </w:p>
        </w:tc>
      </w:tr>
      <w:tr w:rsidR="00A13B01" w:rsidRPr="00FC2267" w14:paraId="293C87F1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53C9" w14:textId="77777777" w:rsidR="00A13B01" w:rsidRPr="00FC2267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FC2267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  <w:t>Masculino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228E" w14:textId="77777777" w:rsidR="00A13B01" w:rsidRPr="00FC2267" w:rsidRDefault="00A13B01" w:rsidP="00487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FC2267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  <w:t>0,7</w:t>
            </w:r>
          </w:p>
        </w:tc>
      </w:tr>
      <w:tr w:rsidR="00A13B01" w:rsidRPr="00FC2267" w14:paraId="62681E97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7E0AD" w14:textId="77777777" w:rsidR="00A13B01" w:rsidRPr="00FC2267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FC2267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  <w:t>Feminino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30233" w14:textId="77777777" w:rsidR="00A13B01" w:rsidRPr="00FC2267" w:rsidRDefault="00A13B01" w:rsidP="00487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</w:pPr>
            <w:r w:rsidRPr="00FC2267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  <w:lang w:eastAsia="pt-BR"/>
              </w:rPr>
              <w:t>0,3</w:t>
            </w:r>
          </w:p>
        </w:tc>
      </w:tr>
    </w:tbl>
    <w:p w14:paraId="4F6A6C4F" w14:textId="77777777" w:rsidR="00A13B01" w:rsidRPr="00FC2267" w:rsidRDefault="00A13B01" w:rsidP="00A13B01">
      <w:pPr>
        <w:pStyle w:val="PargrafodaLista"/>
        <w:jc w:val="both"/>
        <w:rPr>
          <w:rFonts w:ascii="Arial" w:hAnsi="Arial" w:cs="Arial"/>
          <w:sz w:val="28"/>
          <w:szCs w:val="28"/>
          <w:highlight w:val="green"/>
        </w:rPr>
      </w:pPr>
    </w:p>
    <w:p w14:paraId="40C9EA4A" w14:textId="77777777" w:rsidR="00A13B01" w:rsidRPr="00FC2267" w:rsidRDefault="00D76D62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>Modelagem</w:t>
      </w:r>
    </w:p>
    <w:p w14:paraId="1D2DFFB0" w14:textId="77777777" w:rsidR="00A13B01" w:rsidRPr="00FC2267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FC2267">
        <w:rPr>
          <w:rFonts w:ascii="Arial" w:hAnsi="Arial" w:cs="Arial"/>
          <w:sz w:val="28"/>
          <w:szCs w:val="28"/>
          <w:highlight w:val="green"/>
        </w:rPr>
        <w:t xml:space="preserve">Ajustar todas as </w:t>
      </w:r>
      <w:r w:rsidRPr="00FC2267">
        <w:rPr>
          <w:rFonts w:ascii="Arial" w:hAnsi="Arial" w:cs="Arial"/>
          <w:b/>
          <w:sz w:val="28"/>
          <w:szCs w:val="28"/>
          <w:highlight w:val="green"/>
          <w:u w:val="single"/>
        </w:rPr>
        <w:t xml:space="preserve">técnicas </w:t>
      </w:r>
      <w:r w:rsidR="008C1345" w:rsidRPr="00FC2267">
        <w:rPr>
          <w:rFonts w:ascii="Arial" w:hAnsi="Arial" w:cs="Arial"/>
          <w:b/>
          <w:sz w:val="28"/>
          <w:szCs w:val="28"/>
          <w:highlight w:val="green"/>
          <w:u w:val="single"/>
        </w:rPr>
        <w:t>de estatística tradicional</w:t>
      </w:r>
      <w:r w:rsidR="008C1345" w:rsidRPr="00FC2267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FC2267">
        <w:rPr>
          <w:rFonts w:ascii="Arial" w:hAnsi="Arial" w:cs="Arial"/>
          <w:sz w:val="28"/>
          <w:szCs w:val="28"/>
          <w:highlight w:val="green"/>
        </w:rPr>
        <w:t>que forem compatíveis com o o</w:t>
      </w:r>
      <w:r w:rsidR="00D76D62" w:rsidRPr="00FC2267">
        <w:rPr>
          <w:rFonts w:ascii="Arial" w:hAnsi="Arial" w:cs="Arial"/>
          <w:sz w:val="28"/>
          <w:szCs w:val="28"/>
          <w:highlight w:val="green"/>
        </w:rPr>
        <w:t>bjetivo do trabalho (Regressão l</w:t>
      </w:r>
      <w:r w:rsidRPr="00FC2267">
        <w:rPr>
          <w:rFonts w:ascii="Arial" w:hAnsi="Arial" w:cs="Arial"/>
          <w:sz w:val="28"/>
          <w:szCs w:val="28"/>
          <w:highlight w:val="green"/>
        </w:rPr>
        <w:t xml:space="preserve">inear, </w:t>
      </w:r>
      <w:r w:rsidR="00487C9B" w:rsidRPr="00FC2267">
        <w:rPr>
          <w:rFonts w:ascii="Arial" w:hAnsi="Arial" w:cs="Arial"/>
          <w:sz w:val="28"/>
          <w:szCs w:val="28"/>
          <w:highlight w:val="green"/>
        </w:rPr>
        <w:t>regressão logística, cluster e á</w:t>
      </w:r>
      <w:r w:rsidRPr="00FC2267">
        <w:rPr>
          <w:rFonts w:ascii="Arial" w:hAnsi="Arial" w:cs="Arial"/>
          <w:sz w:val="28"/>
          <w:szCs w:val="28"/>
          <w:highlight w:val="green"/>
        </w:rPr>
        <w:t>rvore de decisão).</w:t>
      </w:r>
    </w:p>
    <w:p w14:paraId="08B6BE82" w14:textId="77777777" w:rsidR="00A13B01" w:rsidRPr="00FC2267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  <w:highlight w:val="yellow"/>
        </w:rPr>
      </w:pPr>
      <w:r w:rsidRPr="00FC2267">
        <w:rPr>
          <w:rFonts w:ascii="Arial" w:hAnsi="Arial" w:cs="Arial"/>
          <w:sz w:val="28"/>
          <w:szCs w:val="28"/>
          <w:highlight w:val="yellow"/>
        </w:rPr>
        <w:t xml:space="preserve">Ajustar todas as </w:t>
      </w:r>
      <w:r w:rsidRPr="00FC2267">
        <w:rPr>
          <w:rFonts w:ascii="Arial" w:hAnsi="Arial" w:cs="Arial"/>
          <w:b/>
          <w:sz w:val="28"/>
          <w:szCs w:val="28"/>
          <w:highlight w:val="yellow"/>
          <w:u w:val="single"/>
        </w:rPr>
        <w:t>técnicas de inteligência artificial</w:t>
      </w:r>
      <w:r w:rsidR="00D76D62" w:rsidRPr="00FC2267">
        <w:rPr>
          <w:rFonts w:ascii="Arial" w:hAnsi="Arial" w:cs="Arial"/>
          <w:b/>
          <w:sz w:val="28"/>
          <w:szCs w:val="28"/>
          <w:highlight w:val="yellow"/>
        </w:rPr>
        <w:t>, apresentadas no curso</w:t>
      </w:r>
      <w:r w:rsidR="00D76D62" w:rsidRPr="00FC2267">
        <w:rPr>
          <w:rFonts w:ascii="Arial" w:hAnsi="Arial" w:cs="Arial"/>
          <w:sz w:val="28"/>
          <w:szCs w:val="28"/>
          <w:highlight w:val="yellow"/>
        </w:rPr>
        <w:t xml:space="preserve">, </w:t>
      </w:r>
      <w:r w:rsidRPr="00FC2267">
        <w:rPr>
          <w:rFonts w:ascii="Arial" w:hAnsi="Arial" w:cs="Arial"/>
          <w:sz w:val="28"/>
          <w:szCs w:val="28"/>
          <w:highlight w:val="yellow"/>
        </w:rPr>
        <w:t>que forem compatíveis com o objetivo do trabalho.</w:t>
      </w:r>
    </w:p>
    <w:p w14:paraId="65B74436" w14:textId="77777777" w:rsidR="00A13B01" w:rsidRPr="00FC2267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  <w:highlight w:val="yellow"/>
        </w:rPr>
      </w:pPr>
      <w:r w:rsidRPr="00FC2267">
        <w:rPr>
          <w:rFonts w:ascii="Arial" w:hAnsi="Arial" w:cs="Arial"/>
          <w:sz w:val="28"/>
          <w:szCs w:val="28"/>
          <w:highlight w:val="yellow"/>
        </w:rPr>
        <w:t>Apresentar as métricas de qualidade de ajuste dos modelos.</w:t>
      </w:r>
    </w:p>
    <w:p w14:paraId="42C0B44B" w14:textId="77777777" w:rsidR="00A13B01" w:rsidRPr="00FC2267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  <w:highlight w:val="yellow"/>
        </w:rPr>
      </w:pPr>
      <w:r w:rsidRPr="00FC2267">
        <w:rPr>
          <w:rFonts w:ascii="Arial" w:hAnsi="Arial" w:cs="Arial"/>
          <w:sz w:val="28"/>
          <w:szCs w:val="28"/>
          <w:highlight w:val="yellow"/>
        </w:rPr>
        <w:t>Comentar os resultados obtidos comparando as metodologias.</w:t>
      </w:r>
    </w:p>
    <w:p w14:paraId="75D17191" w14:textId="77777777" w:rsidR="00A13B01" w:rsidRPr="00FC2267" w:rsidRDefault="00A13B01" w:rsidP="00A13B01">
      <w:pPr>
        <w:pStyle w:val="PargrafodaLista"/>
        <w:ind w:left="1080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7EFEBD16" w14:textId="77777777" w:rsidR="00A13B01" w:rsidRPr="00FC2267" w:rsidRDefault="00A13B01" w:rsidP="00165396">
      <w:pPr>
        <w:pStyle w:val="PargrafodaLista"/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  <w:highlight w:val="yellow"/>
        </w:rPr>
      </w:pPr>
      <w:r w:rsidRPr="00FC2267">
        <w:rPr>
          <w:rFonts w:ascii="Arial" w:hAnsi="Arial" w:cs="Arial"/>
          <w:color w:val="000000"/>
          <w:sz w:val="28"/>
          <w:szCs w:val="28"/>
          <w:highlight w:val="yellow"/>
        </w:rPr>
        <w:t>Conclusões</w:t>
      </w:r>
    </w:p>
    <w:p w14:paraId="0DA8E71D" w14:textId="77777777" w:rsidR="00630FAB" w:rsidRPr="00FC2267" w:rsidRDefault="00803373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  <w:highlight w:val="yellow"/>
        </w:rPr>
      </w:pPr>
      <w:r w:rsidRPr="00FC2267">
        <w:rPr>
          <w:rFonts w:ascii="Arial" w:hAnsi="Arial" w:cs="Arial"/>
          <w:sz w:val="28"/>
          <w:szCs w:val="28"/>
          <w:highlight w:val="yellow"/>
        </w:rPr>
        <w:t>Apresentar as conclusões do trabalho</w:t>
      </w:r>
    </w:p>
    <w:p w14:paraId="23B6E93A" w14:textId="77777777" w:rsidR="00803373" w:rsidRPr="00FC2267" w:rsidRDefault="00803373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5659C159" w14:textId="0CC2E302" w:rsidR="008C1345" w:rsidRPr="00FC2267" w:rsidRDefault="009F44FF" w:rsidP="00FC2267">
      <w:pPr>
        <w:pStyle w:val="PargrafodaLista"/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  <w:highlight w:val="yellow"/>
        </w:rPr>
      </w:pPr>
      <w:r w:rsidRPr="00FC2267">
        <w:rPr>
          <w:rFonts w:ascii="Arial" w:hAnsi="Arial" w:cs="Arial"/>
          <w:sz w:val="28"/>
          <w:szCs w:val="28"/>
          <w:highlight w:val="yellow"/>
        </w:rPr>
        <w:lastRenderedPageBreak/>
        <w:t>Enviar um arquivo com todos os códigos dos programas e as saídas dos softwares.</w:t>
      </w:r>
    </w:p>
    <w:p w14:paraId="4C5B6140" w14:textId="77777777" w:rsidR="008C1345" w:rsidRDefault="008C1345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68AEBFFF" w14:textId="77777777" w:rsidR="00A927AD" w:rsidRPr="001D065B" w:rsidRDefault="00A927AD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13087B1F" w14:textId="77777777" w:rsidR="005F67F9" w:rsidRPr="00FC2267" w:rsidRDefault="005F67F9" w:rsidP="005F67F9">
      <w:pPr>
        <w:pStyle w:val="PargrafodaLista"/>
        <w:numPr>
          <w:ilvl w:val="1"/>
          <w:numId w:val="10"/>
        </w:numPr>
        <w:rPr>
          <w:rFonts w:ascii="Arial" w:hAnsi="Arial" w:cs="Arial"/>
          <w:b/>
          <w:color w:val="FF0000"/>
          <w:sz w:val="40"/>
          <w:szCs w:val="40"/>
        </w:rPr>
      </w:pPr>
      <w:r w:rsidRPr="00FC2267">
        <w:rPr>
          <w:rFonts w:ascii="Arial" w:hAnsi="Arial" w:cs="Arial"/>
          <w:b/>
          <w:color w:val="FF0000"/>
          <w:sz w:val="40"/>
          <w:szCs w:val="40"/>
        </w:rPr>
        <w:t>Projeto de Big Data</w:t>
      </w:r>
    </w:p>
    <w:p w14:paraId="476813CD" w14:textId="77777777" w:rsidR="008576EB" w:rsidRPr="00FC2267" w:rsidRDefault="008576EB" w:rsidP="008576EB">
      <w:pPr>
        <w:pStyle w:val="PargrafodaLista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14:paraId="7ECC7A82" w14:textId="77777777" w:rsidR="008576EB" w:rsidRPr="00FC2267" w:rsidRDefault="008576EB" w:rsidP="008576EB">
      <w:pPr>
        <w:pStyle w:val="PargrafodaLista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FC2267">
        <w:rPr>
          <w:rFonts w:ascii="Arial" w:hAnsi="Arial" w:cs="Arial"/>
          <w:b/>
          <w:color w:val="FF0000"/>
          <w:sz w:val="28"/>
          <w:szCs w:val="28"/>
        </w:rPr>
        <w:t>1º Entrega – Data: PESO 5 %</w:t>
      </w:r>
    </w:p>
    <w:p w14:paraId="0584C1AB" w14:textId="77777777" w:rsidR="002012F1" w:rsidRPr="00FC2267" w:rsidRDefault="002012F1" w:rsidP="002012F1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FC2267">
        <w:rPr>
          <w:rFonts w:ascii="Arial" w:hAnsi="Arial" w:cs="Arial"/>
          <w:b/>
          <w:color w:val="FF0000"/>
          <w:sz w:val="28"/>
          <w:szCs w:val="28"/>
        </w:rPr>
        <w:t>Entrega elaborada em formato de Sumário Executivo</w:t>
      </w:r>
      <w:r w:rsidR="00CE09BD" w:rsidRPr="00FC2267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FC2267">
        <w:rPr>
          <w:rFonts w:ascii="Arial" w:hAnsi="Arial" w:cs="Arial"/>
          <w:b/>
          <w:color w:val="FF0000"/>
          <w:sz w:val="28"/>
          <w:szCs w:val="28"/>
        </w:rPr>
        <w:t>realizad</w:t>
      </w:r>
      <w:r w:rsidR="00CE09BD" w:rsidRPr="00FC2267">
        <w:rPr>
          <w:rFonts w:ascii="Arial" w:hAnsi="Arial" w:cs="Arial"/>
          <w:b/>
          <w:color w:val="FF0000"/>
          <w:sz w:val="28"/>
          <w:szCs w:val="28"/>
        </w:rPr>
        <w:t>a</w:t>
      </w:r>
      <w:r w:rsidRPr="00FC2267">
        <w:rPr>
          <w:rFonts w:ascii="Arial" w:hAnsi="Arial" w:cs="Arial"/>
          <w:b/>
          <w:color w:val="FF0000"/>
          <w:sz w:val="28"/>
          <w:szCs w:val="28"/>
        </w:rPr>
        <w:t xml:space="preserve"> em formato de apresentação (</w:t>
      </w:r>
      <w:proofErr w:type="spellStart"/>
      <w:r w:rsidRPr="00FC2267">
        <w:rPr>
          <w:rFonts w:ascii="Arial" w:hAnsi="Arial" w:cs="Arial"/>
          <w:b/>
          <w:color w:val="FF0000"/>
          <w:sz w:val="28"/>
          <w:szCs w:val="28"/>
        </w:rPr>
        <w:t>ppt</w:t>
      </w:r>
      <w:proofErr w:type="spellEnd"/>
      <w:r w:rsidRPr="00FC2267">
        <w:rPr>
          <w:rFonts w:ascii="Arial" w:hAnsi="Arial" w:cs="Arial"/>
          <w:b/>
          <w:color w:val="FF0000"/>
          <w:sz w:val="28"/>
          <w:szCs w:val="28"/>
        </w:rPr>
        <w:t>) e enviad</w:t>
      </w:r>
      <w:r w:rsidR="00CE09BD" w:rsidRPr="00FC2267">
        <w:rPr>
          <w:rFonts w:ascii="Arial" w:hAnsi="Arial" w:cs="Arial"/>
          <w:b/>
          <w:color w:val="FF0000"/>
          <w:sz w:val="28"/>
          <w:szCs w:val="28"/>
        </w:rPr>
        <w:t>a</w:t>
      </w:r>
      <w:r w:rsidRPr="00FC2267">
        <w:rPr>
          <w:rFonts w:ascii="Arial" w:hAnsi="Arial" w:cs="Arial"/>
          <w:b/>
          <w:color w:val="FF0000"/>
          <w:sz w:val="28"/>
          <w:szCs w:val="28"/>
        </w:rPr>
        <w:t xml:space="preserve"> em PDF.</w:t>
      </w:r>
    </w:p>
    <w:p w14:paraId="51067B16" w14:textId="77777777" w:rsidR="00405482" w:rsidRPr="00FC2267" w:rsidRDefault="00405482" w:rsidP="008576EB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Lembrando que um Projeto de Big Data deve considerar os 7 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Vs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 xml:space="preserve"> (Volume, Variedade, Velocidade, Veracidade, Visualização, Vulnerabilidade e Valor) destaque no seu trabalho os 7 Vs.</w:t>
      </w:r>
    </w:p>
    <w:p w14:paraId="00ACDD27" w14:textId="77777777" w:rsidR="008576EB" w:rsidRPr="00FC2267" w:rsidRDefault="008576EB" w:rsidP="008576EB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FC2267">
        <w:rPr>
          <w:rFonts w:ascii="Arial" w:hAnsi="Arial" w:cs="Arial"/>
          <w:b/>
          <w:color w:val="FF0000"/>
          <w:sz w:val="28"/>
          <w:szCs w:val="28"/>
        </w:rPr>
        <w:t xml:space="preserve">Conteúdo: </w:t>
      </w:r>
    </w:p>
    <w:p w14:paraId="02ACD2B3" w14:textId="77777777" w:rsidR="008576EB" w:rsidRPr="00FC2267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Capa com título do trabalho e data</w:t>
      </w:r>
      <w:r w:rsidR="00500CB6" w:rsidRPr="00FC2267">
        <w:rPr>
          <w:rFonts w:ascii="Arial" w:hAnsi="Arial" w:cs="Arial"/>
          <w:color w:val="FF0000"/>
          <w:sz w:val="28"/>
          <w:szCs w:val="28"/>
        </w:rPr>
        <w:t>.</w:t>
      </w:r>
    </w:p>
    <w:p w14:paraId="3B1BD2FA" w14:textId="77777777" w:rsidR="008576EB" w:rsidRPr="00FC2267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Folha de apresentação contendo: nome do curso, nome do aluno, nome dos coordenadores do curso</w:t>
      </w:r>
      <w:r w:rsidR="00500CB6" w:rsidRPr="00FC2267">
        <w:rPr>
          <w:rFonts w:ascii="Arial" w:hAnsi="Arial" w:cs="Arial"/>
          <w:color w:val="FF0000"/>
          <w:sz w:val="28"/>
          <w:szCs w:val="28"/>
        </w:rPr>
        <w:t>.</w:t>
      </w:r>
    </w:p>
    <w:p w14:paraId="35799DC4" w14:textId="77777777" w:rsidR="008576EB" w:rsidRPr="00FC2267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Objetivo do trabalho bem detalhado</w:t>
      </w:r>
      <w:r w:rsidR="00405482" w:rsidRPr="00FC2267">
        <w:rPr>
          <w:rFonts w:ascii="Arial" w:hAnsi="Arial" w:cs="Arial"/>
          <w:color w:val="FF0000"/>
          <w:sz w:val="28"/>
          <w:szCs w:val="28"/>
        </w:rPr>
        <w:t xml:space="preserve">. De que forma você vai agregar </w:t>
      </w:r>
      <w:r w:rsidR="00405482" w:rsidRPr="00FC2267">
        <w:rPr>
          <w:rFonts w:ascii="Arial" w:hAnsi="Arial" w:cs="Arial"/>
          <w:b/>
          <w:color w:val="FF0000"/>
          <w:sz w:val="28"/>
          <w:szCs w:val="28"/>
          <w:u w:val="single"/>
        </w:rPr>
        <w:t>VALOR</w:t>
      </w:r>
      <w:r w:rsidR="00405482" w:rsidRPr="00FC2267">
        <w:rPr>
          <w:rFonts w:ascii="Arial" w:hAnsi="Arial" w:cs="Arial"/>
          <w:color w:val="FF0000"/>
          <w:sz w:val="28"/>
          <w:szCs w:val="28"/>
        </w:rPr>
        <w:t>?</w:t>
      </w:r>
    </w:p>
    <w:p w14:paraId="15A64ABD" w14:textId="77777777" w:rsidR="00405482" w:rsidRPr="00FC2267" w:rsidRDefault="008576EB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Contextualização do problema e explicação do período de extração dos dados para análise</w:t>
      </w:r>
      <w:r w:rsidR="00500CB6" w:rsidRPr="00FC2267">
        <w:rPr>
          <w:rFonts w:ascii="Arial" w:hAnsi="Arial" w:cs="Arial"/>
          <w:color w:val="FF0000"/>
          <w:sz w:val="28"/>
          <w:szCs w:val="28"/>
        </w:rPr>
        <w:t>.</w:t>
      </w:r>
    </w:p>
    <w:p w14:paraId="278DE2AB" w14:textId="77777777" w:rsidR="00405482" w:rsidRPr="00FC2267" w:rsidRDefault="008576EB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Descrição das variáveis da base de dados</w:t>
      </w:r>
      <w:r w:rsidR="00405482" w:rsidRPr="00FC2267">
        <w:rPr>
          <w:rFonts w:ascii="Arial" w:hAnsi="Arial" w:cs="Arial"/>
          <w:color w:val="FF0000"/>
          <w:sz w:val="28"/>
          <w:szCs w:val="28"/>
        </w:rPr>
        <w:t xml:space="preserve">. Destaque a </w:t>
      </w:r>
      <w:r w:rsidR="00405482" w:rsidRPr="00FC2267">
        <w:rPr>
          <w:rFonts w:ascii="Arial" w:hAnsi="Arial" w:cs="Arial"/>
          <w:b/>
          <w:color w:val="FF0000"/>
          <w:sz w:val="28"/>
          <w:szCs w:val="28"/>
          <w:u w:val="single"/>
        </w:rPr>
        <w:t>VARIEDADE</w:t>
      </w:r>
      <w:r w:rsidR="00405482" w:rsidRPr="00FC2267">
        <w:rPr>
          <w:rFonts w:ascii="Arial" w:hAnsi="Arial" w:cs="Arial"/>
          <w:color w:val="FF0000"/>
          <w:sz w:val="28"/>
          <w:szCs w:val="28"/>
        </w:rPr>
        <w:t xml:space="preserve"> dos dados: estruturados, </w:t>
      </w:r>
      <w:proofErr w:type="spellStart"/>
      <w:r w:rsidR="00405482" w:rsidRPr="00FC2267">
        <w:rPr>
          <w:rFonts w:ascii="Arial" w:hAnsi="Arial" w:cs="Arial"/>
          <w:color w:val="FF0000"/>
          <w:sz w:val="28"/>
          <w:szCs w:val="28"/>
        </w:rPr>
        <w:t>semi-estruturados</w:t>
      </w:r>
      <w:proofErr w:type="spellEnd"/>
      <w:r w:rsidR="00405482" w:rsidRPr="00FC2267">
        <w:rPr>
          <w:rFonts w:ascii="Arial" w:hAnsi="Arial" w:cs="Arial"/>
          <w:color w:val="FF0000"/>
          <w:sz w:val="28"/>
          <w:szCs w:val="28"/>
        </w:rPr>
        <w:t xml:space="preserve"> ou não estruturados</w:t>
      </w:r>
      <w:r w:rsidR="00500CB6" w:rsidRPr="00FC2267">
        <w:rPr>
          <w:rFonts w:ascii="Arial" w:hAnsi="Arial" w:cs="Arial"/>
          <w:color w:val="FF0000"/>
          <w:sz w:val="28"/>
          <w:szCs w:val="28"/>
        </w:rPr>
        <w:t>.</w:t>
      </w:r>
    </w:p>
    <w:p w14:paraId="093D81D5" w14:textId="77777777" w:rsidR="00405482" w:rsidRPr="00FC2267" w:rsidRDefault="00405482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Destacar como você verificará a </w:t>
      </w:r>
      <w:r w:rsidRPr="00FC2267">
        <w:rPr>
          <w:rFonts w:ascii="Arial" w:hAnsi="Arial" w:cs="Arial"/>
          <w:b/>
          <w:color w:val="FF0000"/>
          <w:sz w:val="28"/>
          <w:szCs w:val="28"/>
          <w:u w:val="single"/>
        </w:rPr>
        <w:t>VERACIDADE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 dos dados</w:t>
      </w:r>
      <w:r w:rsidR="00500CB6" w:rsidRPr="00FC2267">
        <w:rPr>
          <w:rFonts w:ascii="Arial" w:hAnsi="Arial" w:cs="Arial"/>
          <w:color w:val="FF0000"/>
          <w:sz w:val="28"/>
          <w:szCs w:val="28"/>
        </w:rPr>
        <w:t>.</w:t>
      </w:r>
    </w:p>
    <w:p w14:paraId="17AA7557" w14:textId="77777777" w:rsidR="008576EB" w:rsidRPr="00FC2267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Indicar a </w:t>
      </w:r>
      <w:r w:rsidRPr="00FC2267">
        <w:rPr>
          <w:rFonts w:ascii="Arial" w:hAnsi="Arial" w:cs="Arial"/>
          <w:b/>
          <w:color w:val="FF0000"/>
          <w:sz w:val="28"/>
          <w:szCs w:val="28"/>
          <w:u w:val="single"/>
        </w:rPr>
        <w:t>volumetria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 estimada</w:t>
      </w:r>
      <w:r w:rsidR="00500CB6" w:rsidRPr="00FC2267">
        <w:rPr>
          <w:rFonts w:ascii="Arial" w:hAnsi="Arial" w:cs="Arial"/>
          <w:color w:val="FF0000"/>
          <w:sz w:val="28"/>
          <w:szCs w:val="28"/>
        </w:rPr>
        <w:t>.</w:t>
      </w:r>
    </w:p>
    <w:p w14:paraId="01643D7C" w14:textId="77777777" w:rsidR="000E6DEE" w:rsidRPr="00FC2267" w:rsidRDefault="000E6DEE" w:rsidP="000E6DE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Apresentar o desenho da arquitetura da solução proposta, justificando cada componente do desenho.</w:t>
      </w:r>
    </w:p>
    <w:p w14:paraId="7D977E55" w14:textId="77777777" w:rsidR="00E91A3E" w:rsidRPr="00FC2267" w:rsidRDefault="00E91A3E" w:rsidP="00E91A3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Perguntas que você deve responder para ajudar </w:t>
      </w:r>
      <w:r w:rsidR="009362FD" w:rsidRPr="00FC2267">
        <w:rPr>
          <w:rFonts w:ascii="Arial" w:hAnsi="Arial" w:cs="Arial"/>
          <w:color w:val="FF0000"/>
          <w:sz w:val="28"/>
          <w:szCs w:val="28"/>
        </w:rPr>
        <w:t xml:space="preserve">a elaborar </w:t>
      </w:r>
      <w:r w:rsidR="008B2B6A" w:rsidRPr="00FC2267">
        <w:rPr>
          <w:rFonts w:ascii="Arial" w:hAnsi="Arial" w:cs="Arial"/>
          <w:color w:val="FF0000"/>
          <w:sz w:val="28"/>
          <w:szCs w:val="28"/>
        </w:rPr>
        <w:t>o tópico 8</w:t>
      </w:r>
      <w:r w:rsidRPr="00FC2267">
        <w:rPr>
          <w:rFonts w:ascii="Arial" w:hAnsi="Arial" w:cs="Arial"/>
          <w:color w:val="FF0000"/>
          <w:sz w:val="28"/>
          <w:szCs w:val="28"/>
        </w:rPr>
        <w:t>:</w:t>
      </w:r>
    </w:p>
    <w:p w14:paraId="37D67D3D" w14:textId="77777777" w:rsidR="000E6DEE" w:rsidRPr="00FC2267" w:rsidRDefault="000E6DEE" w:rsidP="000E6DE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- Quais ferramentas você vai utilizar para a coleta dos dados? Você vai criar uma ferramenta p</w:t>
      </w:r>
      <w:r w:rsidR="00E91A3E" w:rsidRPr="00FC2267">
        <w:rPr>
          <w:rFonts w:ascii="Arial" w:hAnsi="Arial" w:cs="Arial"/>
          <w:color w:val="FF0000"/>
          <w:sz w:val="28"/>
          <w:szCs w:val="28"/>
        </w:rPr>
        <w:t>a</w:t>
      </w:r>
      <w:r w:rsidRPr="00FC2267">
        <w:rPr>
          <w:rFonts w:ascii="Arial" w:hAnsi="Arial" w:cs="Arial"/>
          <w:color w:val="FF0000"/>
          <w:sz w:val="28"/>
          <w:szCs w:val="28"/>
        </w:rPr>
        <w:t>ra ingestão ou vai utilizar alguma(s) que já exista? (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Sqoop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 xml:space="preserve"> ou etc..)</w:t>
      </w:r>
    </w:p>
    <w:p w14:paraId="3A8F6401" w14:textId="77777777" w:rsidR="00E91A3E" w:rsidRPr="00FC2267" w:rsidRDefault="000E6DEE" w:rsidP="000E6DE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- </w:t>
      </w:r>
      <w:r w:rsidR="00E91A3E" w:rsidRPr="00FC2267">
        <w:rPr>
          <w:rFonts w:ascii="Arial" w:hAnsi="Arial" w:cs="Arial"/>
          <w:color w:val="FF0000"/>
          <w:sz w:val="28"/>
          <w:szCs w:val="28"/>
        </w:rPr>
        <w:t>Os d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ados </w:t>
      </w:r>
      <w:r w:rsidR="00E91A3E" w:rsidRPr="00FC2267">
        <w:rPr>
          <w:rFonts w:ascii="Arial" w:hAnsi="Arial" w:cs="Arial"/>
          <w:color w:val="FF0000"/>
          <w:sz w:val="28"/>
          <w:szCs w:val="28"/>
        </w:rPr>
        <w:t xml:space="preserve">virão de um 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banco </w:t>
      </w:r>
      <w:r w:rsidR="00E91A3E" w:rsidRPr="00FC2267">
        <w:rPr>
          <w:rFonts w:ascii="Arial" w:hAnsi="Arial" w:cs="Arial"/>
          <w:color w:val="FF0000"/>
          <w:sz w:val="28"/>
          <w:szCs w:val="28"/>
        </w:rPr>
        <w:t xml:space="preserve">de dados 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relacional, 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NoSql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 xml:space="preserve">, API, 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crawler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 xml:space="preserve"> de internet? </w:t>
      </w:r>
    </w:p>
    <w:p w14:paraId="29FC41D9" w14:textId="77777777" w:rsidR="000E6DEE" w:rsidRPr="00FC2267" w:rsidRDefault="000E6DEE" w:rsidP="000E6DE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- Quais ferramentas você vai </w:t>
      </w:r>
      <w:r w:rsidR="00E91A3E" w:rsidRPr="00FC2267">
        <w:rPr>
          <w:rFonts w:ascii="Arial" w:hAnsi="Arial" w:cs="Arial"/>
          <w:color w:val="FF0000"/>
          <w:sz w:val="28"/>
          <w:szCs w:val="28"/>
        </w:rPr>
        <w:t>utilizar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 p</w:t>
      </w:r>
      <w:r w:rsidR="00E91A3E" w:rsidRPr="00FC2267">
        <w:rPr>
          <w:rFonts w:ascii="Arial" w:hAnsi="Arial" w:cs="Arial"/>
          <w:color w:val="FF0000"/>
          <w:sz w:val="28"/>
          <w:szCs w:val="28"/>
        </w:rPr>
        <w:t>a</w:t>
      </w:r>
      <w:r w:rsidRPr="00FC2267">
        <w:rPr>
          <w:rFonts w:ascii="Arial" w:hAnsi="Arial" w:cs="Arial"/>
          <w:color w:val="FF0000"/>
          <w:sz w:val="28"/>
          <w:szCs w:val="28"/>
        </w:rPr>
        <w:t>ra processamento dos dados? Batch e real time? (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Spark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 xml:space="preserve"> ou 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etc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>)</w:t>
      </w:r>
    </w:p>
    <w:p w14:paraId="4D76E03F" w14:textId="77777777" w:rsidR="00405482" w:rsidRPr="00FC2267" w:rsidRDefault="000E6DEE" w:rsidP="000E6DE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- </w:t>
      </w:r>
      <w:r w:rsidR="00405482" w:rsidRPr="00FC2267">
        <w:rPr>
          <w:rFonts w:ascii="Arial" w:hAnsi="Arial" w:cs="Arial"/>
          <w:color w:val="FF0000"/>
          <w:sz w:val="28"/>
          <w:szCs w:val="28"/>
        </w:rPr>
        <w:t xml:space="preserve">Qual Arquitetura você vai utilizar? (Lambda, Kappa </w:t>
      </w:r>
      <w:r w:rsidR="008B2B6A" w:rsidRPr="00FC2267">
        <w:rPr>
          <w:rFonts w:ascii="Arial" w:hAnsi="Arial" w:cs="Arial"/>
          <w:color w:val="FF0000"/>
          <w:sz w:val="28"/>
          <w:szCs w:val="28"/>
        </w:rPr>
        <w:t>dentre outras</w:t>
      </w:r>
      <w:r w:rsidR="00405482" w:rsidRPr="00FC2267">
        <w:rPr>
          <w:rFonts w:ascii="Arial" w:hAnsi="Arial" w:cs="Arial"/>
          <w:color w:val="FF0000"/>
          <w:sz w:val="28"/>
          <w:szCs w:val="28"/>
        </w:rPr>
        <w:t>)</w:t>
      </w:r>
    </w:p>
    <w:p w14:paraId="6485B67D" w14:textId="77777777" w:rsidR="000E6DEE" w:rsidRPr="00FC2267" w:rsidRDefault="000E6DEE" w:rsidP="000E6DE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- Como você vai criar os metadados? (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Hive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 xml:space="preserve"> </w:t>
      </w:r>
      <w:r w:rsidR="008B2B6A" w:rsidRPr="00FC2267">
        <w:rPr>
          <w:rFonts w:ascii="Arial" w:hAnsi="Arial" w:cs="Arial"/>
          <w:color w:val="FF0000"/>
          <w:sz w:val="28"/>
          <w:szCs w:val="28"/>
        </w:rPr>
        <w:t>dentre outros</w:t>
      </w:r>
      <w:r w:rsidRPr="00FC2267">
        <w:rPr>
          <w:rFonts w:ascii="Arial" w:hAnsi="Arial" w:cs="Arial"/>
          <w:color w:val="FF0000"/>
          <w:sz w:val="28"/>
          <w:szCs w:val="28"/>
        </w:rPr>
        <w:t>)</w:t>
      </w:r>
    </w:p>
    <w:p w14:paraId="78B6BEEF" w14:textId="77777777" w:rsidR="000E6DEE" w:rsidRPr="00FC2267" w:rsidRDefault="000E6DEE" w:rsidP="000E6DE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lastRenderedPageBreak/>
        <w:t xml:space="preserve">- Vai utilizar ferramentas intermediárias? (Kafka </w:t>
      </w:r>
      <w:r w:rsidR="008B2B6A" w:rsidRPr="00FC2267">
        <w:rPr>
          <w:rFonts w:ascii="Arial" w:hAnsi="Arial" w:cs="Arial"/>
          <w:color w:val="FF0000"/>
          <w:sz w:val="28"/>
          <w:szCs w:val="28"/>
        </w:rPr>
        <w:t>dentre outras</w:t>
      </w:r>
      <w:r w:rsidRPr="00FC2267">
        <w:rPr>
          <w:rFonts w:ascii="Arial" w:hAnsi="Arial" w:cs="Arial"/>
          <w:color w:val="FF0000"/>
          <w:sz w:val="28"/>
          <w:szCs w:val="28"/>
        </w:rPr>
        <w:t>)</w:t>
      </w:r>
    </w:p>
    <w:p w14:paraId="15C7DBC0" w14:textId="77777777" w:rsidR="000E6DEE" w:rsidRPr="00FC2267" w:rsidRDefault="008B2B6A" w:rsidP="000E6DE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- Sistema de arquivos</w:t>
      </w:r>
      <w:r w:rsidR="000E6DEE" w:rsidRPr="00FC2267">
        <w:rPr>
          <w:rFonts w:ascii="Arial" w:hAnsi="Arial" w:cs="Arial"/>
          <w:color w:val="FF0000"/>
          <w:sz w:val="28"/>
          <w:szCs w:val="28"/>
        </w:rPr>
        <w:t xml:space="preserve">? (S3, </w:t>
      </w:r>
      <w:r w:rsidRPr="00FC2267">
        <w:rPr>
          <w:rFonts w:ascii="Arial" w:hAnsi="Arial" w:cs="Arial"/>
          <w:color w:val="FF0000"/>
          <w:sz w:val="28"/>
          <w:szCs w:val="28"/>
        </w:rPr>
        <w:t>HDFS dentre outros</w:t>
      </w:r>
      <w:r w:rsidR="000E6DEE" w:rsidRPr="00FC2267">
        <w:rPr>
          <w:rFonts w:ascii="Arial" w:hAnsi="Arial" w:cs="Arial"/>
          <w:color w:val="FF0000"/>
          <w:sz w:val="28"/>
          <w:szCs w:val="28"/>
        </w:rPr>
        <w:t>)</w:t>
      </w:r>
    </w:p>
    <w:p w14:paraId="2F461138" w14:textId="77777777" w:rsidR="008B2B6A" w:rsidRPr="00FC2267" w:rsidRDefault="008B2B6A" w:rsidP="008B2B6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- Formato de arquivos? (Parquet, OCR dentre outros)</w:t>
      </w:r>
    </w:p>
    <w:p w14:paraId="2E0F5B39" w14:textId="77777777" w:rsidR="000E6DEE" w:rsidRPr="00FC2267" w:rsidRDefault="000E6DEE" w:rsidP="000E6DE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- Algum banco de dados p</w:t>
      </w:r>
      <w:r w:rsidR="00E91A3E" w:rsidRPr="00FC2267">
        <w:rPr>
          <w:rFonts w:ascii="Arial" w:hAnsi="Arial" w:cs="Arial"/>
          <w:color w:val="FF0000"/>
          <w:sz w:val="28"/>
          <w:szCs w:val="28"/>
        </w:rPr>
        <w:t>a</w:t>
      </w:r>
      <w:r w:rsidRPr="00FC2267">
        <w:rPr>
          <w:rFonts w:ascii="Arial" w:hAnsi="Arial" w:cs="Arial"/>
          <w:color w:val="FF0000"/>
          <w:sz w:val="28"/>
          <w:szCs w:val="28"/>
        </w:rPr>
        <w:t>ra facilitar a leitura? (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HBase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 xml:space="preserve">, Cassandra </w:t>
      </w:r>
      <w:proofErr w:type="gramStart"/>
      <w:r w:rsidRPr="00FC2267">
        <w:rPr>
          <w:rFonts w:ascii="Arial" w:hAnsi="Arial" w:cs="Arial"/>
          <w:color w:val="FF0000"/>
          <w:sz w:val="28"/>
          <w:szCs w:val="28"/>
        </w:rPr>
        <w:t xml:space="preserve">ou 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etc</w:t>
      </w:r>
      <w:proofErr w:type="spellEnd"/>
      <w:proofErr w:type="gramEnd"/>
      <w:r w:rsidRPr="00FC2267">
        <w:rPr>
          <w:rFonts w:ascii="Arial" w:hAnsi="Arial" w:cs="Arial"/>
          <w:color w:val="FF0000"/>
          <w:sz w:val="28"/>
          <w:szCs w:val="28"/>
        </w:rPr>
        <w:t>)</w:t>
      </w:r>
    </w:p>
    <w:p w14:paraId="1E2B774B" w14:textId="77777777" w:rsidR="008576EB" w:rsidRPr="00FC2267" w:rsidRDefault="008576EB" w:rsidP="008576EB">
      <w:pPr>
        <w:pStyle w:val="PargrafodaLista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14:paraId="048C4D12" w14:textId="77777777" w:rsidR="008576EB" w:rsidRPr="00FC2267" w:rsidRDefault="008576EB" w:rsidP="008576EB">
      <w:pPr>
        <w:pStyle w:val="PargrafodaLista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FC2267">
        <w:rPr>
          <w:rFonts w:ascii="Arial" w:hAnsi="Arial" w:cs="Arial"/>
          <w:b/>
          <w:color w:val="FF0000"/>
          <w:sz w:val="28"/>
          <w:szCs w:val="28"/>
        </w:rPr>
        <w:t xml:space="preserve">2º Entrega – PESO </w:t>
      </w:r>
      <w:r w:rsidR="008A1AB5" w:rsidRPr="00FC2267">
        <w:rPr>
          <w:rFonts w:ascii="Arial" w:hAnsi="Arial" w:cs="Arial"/>
          <w:b/>
          <w:color w:val="FF0000"/>
          <w:sz w:val="28"/>
          <w:szCs w:val="28"/>
        </w:rPr>
        <w:t>30</w:t>
      </w:r>
      <w:r w:rsidRPr="00FC2267">
        <w:rPr>
          <w:rFonts w:ascii="Arial" w:hAnsi="Arial" w:cs="Arial"/>
          <w:b/>
          <w:color w:val="FF0000"/>
          <w:sz w:val="28"/>
          <w:szCs w:val="28"/>
        </w:rPr>
        <w:t xml:space="preserve"> %</w:t>
      </w:r>
    </w:p>
    <w:p w14:paraId="15755055" w14:textId="77777777" w:rsidR="00435488" w:rsidRPr="00FC2267" w:rsidRDefault="00435488" w:rsidP="00435488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Nesta entrega é permito alterar o que foi entregue na 1º Entrega. O conteúdo </w:t>
      </w:r>
      <w:r w:rsidR="00D26DE9" w:rsidRPr="00FC2267">
        <w:rPr>
          <w:rFonts w:ascii="Arial" w:hAnsi="Arial" w:cs="Arial"/>
          <w:color w:val="FF0000"/>
          <w:sz w:val="28"/>
          <w:szCs w:val="28"/>
        </w:rPr>
        <w:t xml:space="preserve">da 1º Entrega </w:t>
      </w:r>
      <w:r w:rsidRPr="00FC2267">
        <w:rPr>
          <w:rFonts w:ascii="Arial" w:hAnsi="Arial" w:cs="Arial"/>
          <w:color w:val="FF0000"/>
          <w:sz w:val="28"/>
          <w:szCs w:val="28"/>
        </w:rPr>
        <w:t>pode ser melhorado ou modificado.</w:t>
      </w:r>
    </w:p>
    <w:p w14:paraId="50978779" w14:textId="77777777" w:rsidR="00A0000B" w:rsidRPr="00FC2267" w:rsidRDefault="00D800E1" w:rsidP="00A0000B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Os tópicos de</w:t>
      </w:r>
      <w:r w:rsidR="00A0000B" w:rsidRPr="00FC2267">
        <w:rPr>
          <w:rFonts w:ascii="Arial" w:hAnsi="Arial" w:cs="Arial"/>
          <w:color w:val="FF0000"/>
          <w:sz w:val="28"/>
          <w:szCs w:val="28"/>
        </w:rPr>
        <w:t xml:space="preserve"> 1 a </w:t>
      </w:r>
      <w:r w:rsidR="008A2AA4" w:rsidRPr="00FC2267">
        <w:rPr>
          <w:rFonts w:ascii="Arial" w:hAnsi="Arial" w:cs="Arial"/>
          <w:color w:val="FF0000"/>
          <w:sz w:val="28"/>
          <w:szCs w:val="28"/>
        </w:rPr>
        <w:t>8</w:t>
      </w:r>
      <w:r w:rsidR="00A0000B" w:rsidRPr="00FC2267">
        <w:rPr>
          <w:rFonts w:ascii="Arial" w:hAnsi="Arial" w:cs="Arial"/>
          <w:color w:val="FF0000"/>
          <w:sz w:val="28"/>
          <w:szCs w:val="28"/>
        </w:rPr>
        <w:t xml:space="preserve"> 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devem ser elaborados </w:t>
      </w:r>
      <w:r w:rsidR="00A0000B" w:rsidRPr="00FC2267">
        <w:rPr>
          <w:rFonts w:ascii="Arial" w:hAnsi="Arial" w:cs="Arial"/>
          <w:color w:val="FF0000"/>
          <w:sz w:val="28"/>
          <w:szCs w:val="28"/>
        </w:rPr>
        <w:t>em formato de Sumário Executivo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, </w:t>
      </w:r>
      <w:r w:rsidR="00A0000B" w:rsidRPr="00FC2267">
        <w:rPr>
          <w:rFonts w:ascii="Arial" w:hAnsi="Arial" w:cs="Arial"/>
          <w:color w:val="FF0000"/>
          <w:sz w:val="28"/>
          <w:szCs w:val="28"/>
        </w:rPr>
        <w:t>realizado</w:t>
      </w:r>
      <w:r w:rsidRPr="00FC2267">
        <w:rPr>
          <w:rFonts w:ascii="Arial" w:hAnsi="Arial" w:cs="Arial"/>
          <w:color w:val="FF0000"/>
          <w:sz w:val="28"/>
          <w:szCs w:val="28"/>
        </w:rPr>
        <w:t>s</w:t>
      </w:r>
      <w:r w:rsidR="00A0000B" w:rsidRPr="00FC2267">
        <w:rPr>
          <w:rFonts w:ascii="Arial" w:hAnsi="Arial" w:cs="Arial"/>
          <w:color w:val="FF0000"/>
          <w:sz w:val="28"/>
          <w:szCs w:val="28"/>
        </w:rPr>
        <w:t xml:space="preserve"> em formato de apresentação (</w:t>
      </w:r>
      <w:proofErr w:type="spellStart"/>
      <w:r w:rsidR="00A0000B" w:rsidRPr="00FC2267">
        <w:rPr>
          <w:rFonts w:ascii="Arial" w:hAnsi="Arial" w:cs="Arial"/>
          <w:color w:val="FF0000"/>
          <w:sz w:val="28"/>
          <w:szCs w:val="28"/>
        </w:rPr>
        <w:t>ppt</w:t>
      </w:r>
      <w:proofErr w:type="spellEnd"/>
      <w:r w:rsidR="00A0000B" w:rsidRPr="00FC2267">
        <w:rPr>
          <w:rFonts w:ascii="Arial" w:hAnsi="Arial" w:cs="Arial"/>
          <w:color w:val="FF0000"/>
          <w:sz w:val="28"/>
          <w:szCs w:val="28"/>
        </w:rPr>
        <w:t>) e enviado</w:t>
      </w:r>
      <w:r w:rsidRPr="00FC2267">
        <w:rPr>
          <w:rFonts w:ascii="Arial" w:hAnsi="Arial" w:cs="Arial"/>
          <w:color w:val="FF0000"/>
          <w:sz w:val="28"/>
          <w:szCs w:val="28"/>
        </w:rPr>
        <w:t>s</w:t>
      </w:r>
      <w:r w:rsidR="00A0000B" w:rsidRPr="00FC2267">
        <w:rPr>
          <w:rFonts w:ascii="Arial" w:hAnsi="Arial" w:cs="Arial"/>
          <w:color w:val="FF0000"/>
          <w:sz w:val="28"/>
          <w:szCs w:val="28"/>
        </w:rPr>
        <w:t xml:space="preserve"> em PDF.</w:t>
      </w:r>
    </w:p>
    <w:p w14:paraId="60350871" w14:textId="77777777" w:rsidR="008576EB" w:rsidRPr="00FC2267" w:rsidRDefault="007D1841" w:rsidP="00A0000B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A ingestão de dados (t</w:t>
      </w:r>
      <w:r w:rsidR="00A0000B" w:rsidRPr="00FC2267">
        <w:rPr>
          <w:rFonts w:ascii="Arial" w:hAnsi="Arial" w:cs="Arial"/>
          <w:color w:val="FF0000"/>
          <w:sz w:val="28"/>
          <w:szCs w:val="28"/>
        </w:rPr>
        <w:t xml:space="preserve">ópico </w:t>
      </w:r>
      <w:r w:rsidR="00074783" w:rsidRPr="00FC2267">
        <w:rPr>
          <w:rFonts w:ascii="Arial" w:hAnsi="Arial" w:cs="Arial"/>
          <w:color w:val="FF0000"/>
          <w:sz w:val="28"/>
          <w:szCs w:val="28"/>
        </w:rPr>
        <w:t>9</w:t>
      </w:r>
      <w:r w:rsidRPr="00FC2267">
        <w:rPr>
          <w:rFonts w:ascii="Arial" w:hAnsi="Arial" w:cs="Arial"/>
          <w:color w:val="FF0000"/>
          <w:sz w:val="28"/>
          <w:szCs w:val="28"/>
        </w:rPr>
        <w:t>) deve estar pronta na data da 2º entrega</w:t>
      </w:r>
      <w:r w:rsidR="00A0000B" w:rsidRPr="00FC2267">
        <w:rPr>
          <w:rFonts w:ascii="Arial" w:hAnsi="Arial" w:cs="Arial"/>
          <w:color w:val="FF0000"/>
          <w:sz w:val="28"/>
          <w:szCs w:val="28"/>
        </w:rPr>
        <w:t xml:space="preserve"> 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e </w:t>
      </w:r>
      <w:r w:rsidR="00A0000B" w:rsidRPr="00FC2267">
        <w:rPr>
          <w:rFonts w:ascii="Arial" w:hAnsi="Arial" w:cs="Arial"/>
          <w:color w:val="FF0000"/>
          <w:sz w:val="28"/>
          <w:szCs w:val="28"/>
        </w:rPr>
        <w:t xml:space="preserve">será </w:t>
      </w:r>
      <w:r w:rsidRPr="00FC2267">
        <w:rPr>
          <w:rFonts w:ascii="Arial" w:hAnsi="Arial" w:cs="Arial"/>
          <w:color w:val="FF0000"/>
          <w:sz w:val="28"/>
          <w:szCs w:val="28"/>
        </w:rPr>
        <w:t>apresentada na data agendada pelo LABDATA.</w:t>
      </w:r>
    </w:p>
    <w:p w14:paraId="6D91CEEF" w14:textId="77777777" w:rsidR="00551C79" w:rsidRPr="00FC2267" w:rsidRDefault="008A1AB5" w:rsidP="008A1AB5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1.</w:t>
      </w:r>
      <w:r w:rsidR="00551C79" w:rsidRPr="00FC2267">
        <w:rPr>
          <w:rFonts w:ascii="Arial" w:hAnsi="Arial" w:cs="Arial"/>
          <w:color w:val="FF0000"/>
          <w:sz w:val="28"/>
          <w:szCs w:val="28"/>
        </w:rPr>
        <w:t>Capa com título do trabalho e data</w:t>
      </w:r>
    </w:p>
    <w:p w14:paraId="0DBC98A5" w14:textId="77777777" w:rsidR="00435488" w:rsidRPr="00FC2267" w:rsidRDefault="008A1AB5" w:rsidP="00435488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2.</w:t>
      </w:r>
      <w:r w:rsidR="00551C79" w:rsidRPr="00FC2267">
        <w:rPr>
          <w:rFonts w:ascii="Arial" w:hAnsi="Arial" w:cs="Arial"/>
          <w:color w:val="FF0000"/>
          <w:sz w:val="28"/>
          <w:szCs w:val="28"/>
        </w:rPr>
        <w:t>Folha de apresentação contendo: nome do curso, nome do aluno, nome dos coordenadores do curso</w:t>
      </w:r>
    </w:p>
    <w:p w14:paraId="1738A220" w14:textId="77777777" w:rsidR="00435488" w:rsidRPr="00FC2267" w:rsidRDefault="00221968" w:rsidP="00435488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3.</w:t>
      </w:r>
      <w:r w:rsidR="00551C79" w:rsidRPr="00FC2267">
        <w:rPr>
          <w:rFonts w:ascii="Arial" w:hAnsi="Arial" w:cs="Arial"/>
          <w:color w:val="FF0000"/>
          <w:sz w:val="28"/>
          <w:szCs w:val="28"/>
        </w:rPr>
        <w:t>Objetivo do trabalho bem detalhado</w:t>
      </w:r>
      <w:r w:rsidR="00435488" w:rsidRPr="00FC2267">
        <w:rPr>
          <w:rFonts w:ascii="Arial" w:hAnsi="Arial" w:cs="Arial"/>
          <w:color w:val="FF0000"/>
          <w:sz w:val="28"/>
          <w:szCs w:val="28"/>
        </w:rPr>
        <w:t xml:space="preserve">. De que forma você vai agregar </w:t>
      </w:r>
      <w:r w:rsidR="00435488" w:rsidRPr="00FC2267">
        <w:rPr>
          <w:rFonts w:ascii="Arial" w:hAnsi="Arial" w:cs="Arial"/>
          <w:b/>
          <w:color w:val="FF0000"/>
          <w:sz w:val="28"/>
          <w:szCs w:val="28"/>
          <w:u w:val="single"/>
        </w:rPr>
        <w:t>VALOR</w:t>
      </w:r>
      <w:r w:rsidR="00435488" w:rsidRPr="00FC2267">
        <w:rPr>
          <w:rFonts w:ascii="Arial" w:hAnsi="Arial" w:cs="Arial"/>
          <w:color w:val="FF0000"/>
          <w:sz w:val="28"/>
          <w:szCs w:val="28"/>
        </w:rPr>
        <w:t>?</w:t>
      </w:r>
    </w:p>
    <w:p w14:paraId="72B0513B" w14:textId="77777777" w:rsidR="00551C79" w:rsidRPr="00FC2267" w:rsidRDefault="00221968" w:rsidP="00221968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4.</w:t>
      </w:r>
      <w:r w:rsidR="00551C79" w:rsidRPr="00FC2267">
        <w:rPr>
          <w:rFonts w:ascii="Arial" w:hAnsi="Arial" w:cs="Arial"/>
          <w:color w:val="FF0000"/>
          <w:sz w:val="28"/>
          <w:szCs w:val="28"/>
        </w:rPr>
        <w:t>Contextualização do problema e explicação do período de extração dos dados para análise</w:t>
      </w:r>
    </w:p>
    <w:p w14:paraId="712939B2" w14:textId="77777777" w:rsidR="00236B2C" w:rsidRPr="00FC2267" w:rsidRDefault="00221968" w:rsidP="00236B2C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5.</w:t>
      </w:r>
      <w:r w:rsidR="00500CB6" w:rsidRPr="00FC2267">
        <w:rPr>
          <w:rFonts w:ascii="Arial" w:hAnsi="Arial" w:cs="Arial"/>
          <w:color w:val="FF0000"/>
          <w:sz w:val="28"/>
          <w:szCs w:val="28"/>
        </w:rPr>
        <w:t xml:space="preserve"> Descrição das variáveis da base de dados. Destaque a </w:t>
      </w:r>
      <w:r w:rsidR="00500CB6" w:rsidRPr="00FC2267">
        <w:rPr>
          <w:rFonts w:ascii="Arial" w:hAnsi="Arial" w:cs="Arial"/>
          <w:b/>
          <w:color w:val="FF0000"/>
          <w:sz w:val="28"/>
          <w:szCs w:val="28"/>
          <w:u w:val="single"/>
        </w:rPr>
        <w:t>VARIEDADE</w:t>
      </w:r>
      <w:r w:rsidR="00500CB6" w:rsidRPr="00FC2267">
        <w:rPr>
          <w:rFonts w:ascii="Arial" w:hAnsi="Arial" w:cs="Arial"/>
          <w:color w:val="FF0000"/>
          <w:sz w:val="28"/>
          <w:szCs w:val="28"/>
        </w:rPr>
        <w:t xml:space="preserve"> dos dados: estruturados, </w:t>
      </w:r>
      <w:proofErr w:type="spellStart"/>
      <w:r w:rsidR="00500CB6" w:rsidRPr="00FC2267">
        <w:rPr>
          <w:rFonts w:ascii="Arial" w:hAnsi="Arial" w:cs="Arial"/>
          <w:color w:val="FF0000"/>
          <w:sz w:val="28"/>
          <w:szCs w:val="28"/>
        </w:rPr>
        <w:t>semi-estruturados</w:t>
      </w:r>
      <w:proofErr w:type="spellEnd"/>
      <w:r w:rsidR="00500CB6" w:rsidRPr="00FC2267">
        <w:rPr>
          <w:rFonts w:ascii="Arial" w:hAnsi="Arial" w:cs="Arial"/>
          <w:color w:val="FF0000"/>
          <w:sz w:val="28"/>
          <w:szCs w:val="28"/>
        </w:rPr>
        <w:t xml:space="preserve"> ou não estruturados</w:t>
      </w:r>
      <w:r w:rsidR="00236B2C" w:rsidRPr="00FC2267">
        <w:rPr>
          <w:rFonts w:ascii="Arial" w:hAnsi="Arial" w:cs="Arial"/>
          <w:color w:val="FF0000"/>
          <w:sz w:val="28"/>
          <w:szCs w:val="28"/>
        </w:rPr>
        <w:t>.</w:t>
      </w:r>
    </w:p>
    <w:p w14:paraId="559745D8" w14:textId="77777777" w:rsidR="00236B2C" w:rsidRPr="00FC2267" w:rsidRDefault="00236B2C" w:rsidP="00236B2C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6. Destacar como você verificará a </w:t>
      </w:r>
      <w:r w:rsidRPr="00FC2267">
        <w:rPr>
          <w:rFonts w:ascii="Arial" w:hAnsi="Arial" w:cs="Arial"/>
          <w:b/>
          <w:color w:val="FF0000"/>
          <w:sz w:val="28"/>
          <w:szCs w:val="28"/>
          <w:u w:val="single"/>
        </w:rPr>
        <w:t>VERACIDADE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 dos dados.</w:t>
      </w:r>
    </w:p>
    <w:p w14:paraId="275F43C4" w14:textId="77777777" w:rsidR="00236B2C" w:rsidRPr="00FC2267" w:rsidRDefault="00236B2C" w:rsidP="00236B2C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7.Indicar a </w:t>
      </w:r>
      <w:r w:rsidRPr="00FC2267">
        <w:rPr>
          <w:rFonts w:ascii="Arial" w:hAnsi="Arial" w:cs="Arial"/>
          <w:b/>
          <w:color w:val="FF0000"/>
          <w:sz w:val="28"/>
          <w:szCs w:val="28"/>
          <w:u w:val="single"/>
        </w:rPr>
        <w:t>volumetria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 estimada.</w:t>
      </w:r>
    </w:p>
    <w:p w14:paraId="0CB776F2" w14:textId="77777777" w:rsidR="00551C79" w:rsidRPr="00FC2267" w:rsidRDefault="00236B2C" w:rsidP="00236B2C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8.Apresentar o desenho da arquitetura da solução proposta, justificando cada componente do desenho</w:t>
      </w:r>
    </w:p>
    <w:p w14:paraId="755AD2FD" w14:textId="77777777" w:rsidR="00551C79" w:rsidRPr="00FC2267" w:rsidRDefault="00236B2C" w:rsidP="00221968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9</w:t>
      </w:r>
      <w:r w:rsidR="00221968" w:rsidRPr="00FC2267">
        <w:rPr>
          <w:rFonts w:ascii="Arial" w:hAnsi="Arial" w:cs="Arial"/>
          <w:color w:val="FF0000"/>
          <w:sz w:val="28"/>
          <w:szCs w:val="28"/>
        </w:rPr>
        <w:t>.</w:t>
      </w:r>
      <w:r w:rsidR="00551C79" w:rsidRPr="00FC2267">
        <w:rPr>
          <w:rFonts w:ascii="Arial" w:hAnsi="Arial" w:cs="Arial"/>
          <w:color w:val="FF0000"/>
          <w:sz w:val="28"/>
          <w:szCs w:val="28"/>
        </w:rPr>
        <w:t>Apresentar a ingestão de dados</w:t>
      </w:r>
      <w:r w:rsidR="002012F1" w:rsidRPr="00FC2267">
        <w:rPr>
          <w:rFonts w:ascii="Arial" w:hAnsi="Arial" w:cs="Arial"/>
          <w:color w:val="FF0000"/>
          <w:sz w:val="28"/>
          <w:szCs w:val="28"/>
        </w:rPr>
        <w:t xml:space="preserve"> </w:t>
      </w:r>
      <w:r w:rsidR="00A91EEB" w:rsidRPr="00FC2267">
        <w:rPr>
          <w:rFonts w:ascii="Arial" w:hAnsi="Arial" w:cs="Arial"/>
          <w:color w:val="FF0000"/>
          <w:sz w:val="28"/>
          <w:szCs w:val="28"/>
        </w:rPr>
        <w:t>(Apresentar o desenho da solução (item 8) funcionando).</w:t>
      </w:r>
    </w:p>
    <w:p w14:paraId="385D3324" w14:textId="77777777" w:rsidR="00551C79" w:rsidRPr="00FC2267" w:rsidRDefault="00551C79" w:rsidP="00551C79">
      <w:pPr>
        <w:pStyle w:val="PargrafodaLista"/>
        <w:rPr>
          <w:rFonts w:ascii="Arial" w:hAnsi="Arial" w:cs="Arial"/>
          <w:color w:val="FF0000"/>
          <w:sz w:val="28"/>
          <w:szCs w:val="28"/>
        </w:rPr>
      </w:pPr>
    </w:p>
    <w:p w14:paraId="6A7FB009" w14:textId="77777777" w:rsidR="008576EB" w:rsidRPr="00FC2267" w:rsidRDefault="008576EB" w:rsidP="007F2791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FC2267">
        <w:rPr>
          <w:rFonts w:ascii="Arial" w:hAnsi="Arial" w:cs="Arial"/>
          <w:b/>
          <w:color w:val="FF0000"/>
          <w:sz w:val="28"/>
          <w:szCs w:val="28"/>
        </w:rPr>
        <w:t xml:space="preserve">3º Entrega – PESO </w:t>
      </w:r>
      <w:r w:rsidR="00B93D00" w:rsidRPr="00FC2267">
        <w:rPr>
          <w:rFonts w:ascii="Arial" w:hAnsi="Arial" w:cs="Arial"/>
          <w:b/>
          <w:color w:val="FF0000"/>
          <w:sz w:val="28"/>
          <w:szCs w:val="28"/>
        </w:rPr>
        <w:t>6</w:t>
      </w:r>
      <w:r w:rsidRPr="00FC2267">
        <w:rPr>
          <w:rFonts w:ascii="Arial" w:hAnsi="Arial" w:cs="Arial"/>
          <w:b/>
          <w:color w:val="FF0000"/>
          <w:sz w:val="28"/>
          <w:szCs w:val="28"/>
        </w:rPr>
        <w:t>5 %</w:t>
      </w:r>
    </w:p>
    <w:p w14:paraId="3F913FCE" w14:textId="77777777" w:rsidR="00852C0B" w:rsidRPr="00FC2267" w:rsidRDefault="00852C0B" w:rsidP="00852C0B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lastRenderedPageBreak/>
        <w:t xml:space="preserve">Lembrando que um Projeto de Big Data deve considerar os 7 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Vs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 xml:space="preserve"> (Volume, Variedade, Velocidade, Veracidade, Visualização, Vulnerabilidade e Valor) destaque no seu trabalho os 7 Vs.</w:t>
      </w:r>
    </w:p>
    <w:p w14:paraId="4249A950" w14:textId="77777777" w:rsidR="00074783" w:rsidRPr="00FC2267" w:rsidRDefault="00074783" w:rsidP="007F2791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A 3º Entrega deve conter todo o conteúdo da 2º Entrega</w:t>
      </w:r>
      <w:r w:rsidR="00852C0B" w:rsidRPr="00FC2267">
        <w:rPr>
          <w:rFonts w:ascii="Arial" w:hAnsi="Arial" w:cs="Arial"/>
          <w:color w:val="FF0000"/>
          <w:sz w:val="28"/>
          <w:szCs w:val="28"/>
        </w:rPr>
        <w:t xml:space="preserve"> (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É permitido realizar </w:t>
      </w:r>
      <w:r w:rsidR="00852C0B" w:rsidRPr="00FC2267">
        <w:rPr>
          <w:rFonts w:ascii="Arial" w:hAnsi="Arial" w:cs="Arial"/>
          <w:color w:val="FF0000"/>
          <w:sz w:val="28"/>
          <w:szCs w:val="28"/>
        </w:rPr>
        <w:t>modificações e melhorias</w:t>
      </w:r>
      <w:r w:rsidR="003C6FE0" w:rsidRPr="00FC2267">
        <w:rPr>
          <w:rFonts w:ascii="Arial" w:hAnsi="Arial" w:cs="Arial"/>
          <w:color w:val="FF0000"/>
          <w:sz w:val="28"/>
          <w:szCs w:val="28"/>
        </w:rPr>
        <w:t xml:space="preserve"> no conteúdo da 2º Entrega</w:t>
      </w:r>
      <w:r w:rsidR="00852C0B" w:rsidRPr="00FC2267">
        <w:rPr>
          <w:rFonts w:ascii="Arial" w:hAnsi="Arial" w:cs="Arial"/>
          <w:color w:val="FF0000"/>
          <w:sz w:val="28"/>
          <w:szCs w:val="28"/>
        </w:rPr>
        <w:t>)</w:t>
      </w:r>
    </w:p>
    <w:p w14:paraId="1EF135FC" w14:textId="77777777" w:rsidR="00D800E1" w:rsidRPr="00FC2267" w:rsidRDefault="00D800E1" w:rsidP="00D800E1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O tópico 1 </w:t>
      </w:r>
      <w:r w:rsidR="00A277F7" w:rsidRPr="00FC2267">
        <w:rPr>
          <w:rFonts w:ascii="Arial" w:hAnsi="Arial" w:cs="Arial"/>
          <w:color w:val="FF0000"/>
          <w:sz w:val="28"/>
          <w:szCs w:val="28"/>
        </w:rPr>
        <w:t xml:space="preserve">(abaixo) </w:t>
      </w:r>
      <w:r w:rsidRPr="00FC2267">
        <w:rPr>
          <w:rFonts w:ascii="Arial" w:hAnsi="Arial" w:cs="Arial"/>
          <w:color w:val="FF0000"/>
          <w:sz w:val="28"/>
          <w:szCs w:val="28"/>
        </w:rPr>
        <w:t>deve ser elaborado em formato de Sumário Executivo, realizado em formato de apresentação (</w:t>
      </w:r>
      <w:proofErr w:type="spellStart"/>
      <w:r w:rsidRPr="00FC2267">
        <w:rPr>
          <w:rFonts w:ascii="Arial" w:hAnsi="Arial" w:cs="Arial"/>
          <w:color w:val="FF0000"/>
          <w:sz w:val="28"/>
          <w:szCs w:val="28"/>
        </w:rPr>
        <w:t>ppt</w:t>
      </w:r>
      <w:proofErr w:type="spellEnd"/>
      <w:r w:rsidRPr="00FC2267">
        <w:rPr>
          <w:rFonts w:ascii="Arial" w:hAnsi="Arial" w:cs="Arial"/>
          <w:color w:val="FF0000"/>
          <w:sz w:val="28"/>
          <w:szCs w:val="28"/>
        </w:rPr>
        <w:t>) e enviado em PDF.</w:t>
      </w:r>
    </w:p>
    <w:p w14:paraId="26B0C8CF" w14:textId="77777777" w:rsidR="00D800E1" w:rsidRPr="00FC2267" w:rsidRDefault="00E00C6B" w:rsidP="00D800E1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O tópico </w:t>
      </w:r>
      <w:r w:rsidR="003C6FE0" w:rsidRPr="00FC2267">
        <w:rPr>
          <w:rFonts w:ascii="Arial" w:hAnsi="Arial" w:cs="Arial"/>
          <w:color w:val="FF0000"/>
          <w:sz w:val="28"/>
          <w:szCs w:val="28"/>
        </w:rPr>
        <w:t>2</w:t>
      </w:r>
      <w:r w:rsidR="00D800E1" w:rsidRPr="00FC2267">
        <w:rPr>
          <w:rFonts w:ascii="Arial" w:hAnsi="Arial" w:cs="Arial"/>
          <w:color w:val="FF0000"/>
          <w:sz w:val="28"/>
          <w:szCs w:val="28"/>
        </w:rPr>
        <w:t xml:space="preserve"> </w:t>
      </w:r>
      <w:r w:rsidR="00A277F7" w:rsidRPr="00FC2267">
        <w:rPr>
          <w:rFonts w:ascii="Arial" w:hAnsi="Arial" w:cs="Arial"/>
          <w:color w:val="FF0000"/>
          <w:sz w:val="28"/>
          <w:szCs w:val="28"/>
        </w:rPr>
        <w:t xml:space="preserve">(abaixo) </w:t>
      </w:r>
      <w:r w:rsidR="00D800E1" w:rsidRPr="00FC2267">
        <w:rPr>
          <w:rFonts w:ascii="Arial" w:hAnsi="Arial" w:cs="Arial"/>
          <w:color w:val="FF0000"/>
          <w:sz w:val="28"/>
          <w:szCs w:val="28"/>
        </w:rPr>
        <w:t>deve estar pront</w:t>
      </w:r>
      <w:r w:rsidRPr="00FC2267">
        <w:rPr>
          <w:rFonts w:ascii="Arial" w:hAnsi="Arial" w:cs="Arial"/>
          <w:color w:val="FF0000"/>
          <w:sz w:val="28"/>
          <w:szCs w:val="28"/>
        </w:rPr>
        <w:t>o</w:t>
      </w:r>
      <w:r w:rsidR="00D800E1" w:rsidRPr="00FC2267">
        <w:rPr>
          <w:rFonts w:ascii="Arial" w:hAnsi="Arial" w:cs="Arial"/>
          <w:color w:val="FF0000"/>
          <w:sz w:val="28"/>
          <w:szCs w:val="28"/>
        </w:rPr>
        <w:t xml:space="preserve"> na data da </w:t>
      </w:r>
      <w:r w:rsidRPr="00FC2267">
        <w:rPr>
          <w:rFonts w:ascii="Arial" w:hAnsi="Arial" w:cs="Arial"/>
          <w:color w:val="FF0000"/>
          <w:sz w:val="28"/>
          <w:szCs w:val="28"/>
        </w:rPr>
        <w:t>3</w:t>
      </w:r>
      <w:r w:rsidR="00D800E1" w:rsidRPr="00FC2267">
        <w:rPr>
          <w:rFonts w:ascii="Arial" w:hAnsi="Arial" w:cs="Arial"/>
          <w:color w:val="FF0000"/>
          <w:sz w:val="28"/>
          <w:szCs w:val="28"/>
        </w:rPr>
        <w:t>º entrega e será apresentada na data agendada pelo LABDATA.</w:t>
      </w:r>
    </w:p>
    <w:p w14:paraId="671472E1" w14:textId="77777777" w:rsidR="00551C79" w:rsidRPr="00FC2267" w:rsidRDefault="001522D2" w:rsidP="00852C0B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1.</w:t>
      </w:r>
      <w:r w:rsidR="00852C0B" w:rsidRPr="00FC2267">
        <w:rPr>
          <w:rFonts w:ascii="Arial" w:hAnsi="Arial" w:cs="Arial"/>
          <w:color w:val="FF0000"/>
          <w:sz w:val="28"/>
          <w:szCs w:val="28"/>
        </w:rPr>
        <w:t>Apresentar como serão realizadas as tarefas:</w:t>
      </w:r>
    </w:p>
    <w:p w14:paraId="16881F19" w14:textId="77777777" w:rsidR="00BE39CB" w:rsidRPr="00FC2267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Coleta, ingestão e processamento de dados</w:t>
      </w:r>
    </w:p>
    <w:p w14:paraId="7F1DB122" w14:textId="77777777" w:rsidR="00BE39CB" w:rsidRPr="00FC2267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Solução de </w:t>
      </w:r>
      <w:r w:rsidRPr="00FC2267">
        <w:rPr>
          <w:rFonts w:ascii="Arial" w:hAnsi="Arial" w:cs="Arial"/>
          <w:b/>
          <w:color w:val="FF0000"/>
          <w:sz w:val="28"/>
          <w:szCs w:val="28"/>
          <w:u w:val="single"/>
        </w:rPr>
        <w:t>visualização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 dos dados</w:t>
      </w:r>
    </w:p>
    <w:p w14:paraId="31216841" w14:textId="77777777" w:rsidR="00BE39CB" w:rsidRPr="00FC2267" w:rsidRDefault="003C6FE0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Apresentar o d</w:t>
      </w:r>
      <w:r w:rsidR="00BE39CB" w:rsidRPr="00FC2267">
        <w:rPr>
          <w:rFonts w:ascii="Arial" w:hAnsi="Arial" w:cs="Arial"/>
          <w:color w:val="FF0000"/>
          <w:sz w:val="28"/>
          <w:szCs w:val="28"/>
        </w:rPr>
        <w:t>etalhamento da arquitetura do Data Lake</w:t>
      </w:r>
    </w:p>
    <w:p w14:paraId="69A945AD" w14:textId="77777777" w:rsidR="00BE39CB" w:rsidRPr="00FC2267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Disponibilização dos dados para análise</w:t>
      </w:r>
    </w:p>
    <w:p w14:paraId="1DE2E34E" w14:textId="77777777" w:rsidR="00BE39CB" w:rsidRPr="00FC2267" w:rsidRDefault="003C6FE0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Apresentar a </w:t>
      </w:r>
      <w:r w:rsidR="00BE39CB" w:rsidRPr="00FC2267">
        <w:rPr>
          <w:rFonts w:ascii="Arial" w:hAnsi="Arial" w:cs="Arial"/>
          <w:color w:val="FF0000"/>
          <w:sz w:val="28"/>
          <w:szCs w:val="28"/>
        </w:rPr>
        <w:t>Análise Exploratória de Dados</w:t>
      </w:r>
    </w:p>
    <w:p w14:paraId="2436D891" w14:textId="77777777" w:rsidR="00BE39CB" w:rsidRPr="00FC2267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 xml:space="preserve">Opcional </w:t>
      </w:r>
      <w:r w:rsidR="003C6FE0" w:rsidRPr="00FC2267">
        <w:rPr>
          <w:rFonts w:ascii="Arial" w:hAnsi="Arial" w:cs="Arial"/>
          <w:color w:val="FF0000"/>
          <w:sz w:val="28"/>
          <w:szCs w:val="28"/>
        </w:rPr>
        <w:t>–</w:t>
      </w:r>
      <w:r w:rsidRPr="00FC2267">
        <w:rPr>
          <w:rFonts w:ascii="Arial" w:hAnsi="Arial" w:cs="Arial"/>
          <w:color w:val="FF0000"/>
          <w:sz w:val="28"/>
          <w:szCs w:val="28"/>
        </w:rPr>
        <w:t xml:space="preserve"> </w:t>
      </w:r>
      <w:r w:rsidR="003C6FE0" w:rsidRPr="00FC2267">
        <w:rPr>
          <w:rFonts w:ascii="Arial" w:hAnsi="Arial" w:cs="Arial"/>
          <w:color w:val="FF0000"/>
          <w:sz w:val="28"/>
          <w:szCs w:val="28"/>
        </w:rPr>
        <w:t xml:space="preserve">Apresentar a </w:t>
      </w:r>
      <w:r w:rsidRPr="00FC2267">
        <w:rPr>
          <w:rFonts w:ascii="Arial" w:hAnsi="Arial" w:cs="Arial"/>
          <w:color w:val="FF0000"/>
          <w:sz w:val="28"/>
          <w:szCs w:val="28"/>
        </w:rPr>
        <w:t>Modelagem com Inteligência Artificial (Machine Learning ou Deep Learning)</w:t>
      </w:r>
    </w:p>
    <w:p w14:paraId="671EF31D" w14:textId="77777777" w:rsidR="008576EB" w:rsidRPr="00FC2267" w:rsidRDefault="00852C0B" w:rsidP="00D800E1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2</w:t>
      </w:r>
      <w:r w:rsidR="00D800E1" w:rsidRPr="00FC2267">
        <w:rPr>
          <w:rFonts w:ascii="Arial" w:hAnsi="Arial" w:cs="Arial"/>
          <w:color w:val="FF0000"/>
          <w:sz w:val="28"/>
          <w:szCs w:val="28"/>
        </w:rPr>
        <w:t xml:space="preserve">. </w:t>
      </w:r>
      <w:r w:rsidR="00BE39CB" w:rsidRPr="00FC2267">
        <w:rPr>
          <w:rFonts w:ascii="Arial" w:hAnsi="Arial" w:cs="Arial"/>
          <w:color w:val="FF0000"/>
          <w:sz w:val="28"/>
          <w:szCs w:val="28"/>
        </w:rPr>
        <w:t>Apresentar:</w:t>
      </w:r>
    </w:p>
    <w:p w14:paraId="29618178" w14:textId="77777777" w:rsidR="008576EB" w:rsidRPr="00FC2267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Coleta, ingestão e processamento de dados</w:t>
      </w:r>
    </w:p>
    <w:p w14:paraId="1CB09B95" w14:textId="77777777" w:rsidR="008576EB" w:rsidRPr="00FC2267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Solução de visualização dos dados</w:t>
      </w:r>
    </w:p>
    <w:p w14:paraId="3E4D6571" w14:textId="77777777" w:rsidR="008576EB" w:rsidRPr="00FC2267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FC2267">
        <w:rPr>
          <w:rFonts w:ascii="Arial" w:hAnsi="Arial" w:cs="Arial"/>
          <w:color w:val="FF0000"/>
          <w:sz w:val="28"/>
          <w:szCs w:val="28"/>
        </w:rPr>
        <w:t>Disponibilização dos dados para análise</w:t>
      </w:r>
    </w:p>
    <w:p w14:paraId="3A397060" w14:textId="77777777" w:rsidR="00551C79" w:rsidRPr="00FC2267" w:rsidRDefault="00551C79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FC2267">
        <w:rPr>
          <w:rFonts w:ascii="Arial" w:hAnsi="Arial" w:cs="Arial"/>
          <w:b/>
          <w:color w:val="FF0000"/>
          <w:sz w:val="28"/>
          <w:szCs w:val="28"/>
        </w:rPr>
        <w:t>Protótipo funcionando - POC</w:t>
      </w:r>
    </w:p>
    <w:sectPr w:rsidR="00551C79" w:rsidRPr="00FC2267" w:rsidSect="00473F06">
      <w:footerReference w:type="default" r:id="rId10"/>
      <w:pgSz w:w="11906" w:h="16838"/>
      <w:pgMar w:top="42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E516A" w14:textId="77777777" w:rsidR="0089746E" w:rsidRDefault="0089746E" w:rsidP="00F47015">
      <w:pPr>
        <w:spacing w:after="0" w:line="240" w:lineRule="auto"/>
      </w:pPr>
      <w:r>
        <w:separator/>
      </w:r>
    </w:p>
  </w:endnote>
  <w:endnote w:type="continuationSeparator" w:id="0">
    <w:p w14:paraId="788FCDAA" w14:textId="77777777" w:rsidR="0089746E" w:rsidRDefault="0089746E" w:rsidP="00F4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678186"/>
      <w:docPartObj>
        <w:docPartGallery w:val="Page Numbers (Bottom of Page)"/>
        <w:docPartUnique/>
      </w:docPartObj>
    </w:sdtPr>
    <w:sdtEndPr/>
    <w:sdtContent>
      <w:p w14:paraId="5B4AC22F" w14:textId="77777777" w:rsidR="00F47015" w:rsidRDefault="00F470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F47">
          <w:rPr>
            <w:noProof/>
          </w:rPr>
          <w:t>3</w:t>
        </w:r>
        <w:r>
          <w:fldChar w:fldCharType="end"/>
        </w:r>
      </w:p>
    </w:sdtContent>
  </w:sdt>
  <w:p w14:paraId="5E087324" w14:textId="77777777" w:rsidR="00F47015" w:rsidRDefault="00F470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BE193" w14:textId="77777777" w:rsidR="0089746E" w:rsidRDefault="0089746E" w:rsidP="00F47015">
      <w:pPr>
        <w:spacing w:after="0" w:line="240" w:lineRule="auto"/>
      </w:pPr>
      <w:r>
        <w:separator/>
      </w:r>
    </w:p>
  </w:footnote>
  <w:footnote w:type="continuationSeparator" w:id="0">
    <w:p w14:paraId="4F0778E2" w14:textId="77777777" w:rsidR="0089746E" w:rsidRDefault="0089746E" w:rsidP="00F47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6B7B"/>
    <w:multiLevelType w:val="multilevel"/>
    <w:tmpl w:val="C892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D0D58B4"/>
    <w:multiLevelType w:val="hybridMultilevel"/>
    <w:tmpl w:val="632AC926"/>
    <w:lvl w:ilvl="0" w:tplc="41802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EB4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A3F74"/>
    <w:multiLevelType w:val="hybridMultilevel"/>
    <w:tmpl w:val="F7A634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6491D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67336"/>
    <w:multiLevelType w:val="hybridMultilevel"/>
    <w:tmpl w:val="43F21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209C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F1E3F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44C25"/>
    <w:multiLevelType w:val="hybridMultilevel"/>
    <w:tmpl w:val="6604387A"/>
    <w:lvl w:ilvl="0" w:tplc="1EC0F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770A65"/>
    <w:multiLevelType w:val="multilevel"/>
    <w:tmpl w:val="C892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1DC3BC0"/>
    <w:multiLevelType w:val="hybridMultilevel"/>
    <w:tmpl w:val="0BD0A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50E1D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E1F04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475E7"/>
    <w:multiLevelType w:val="hybridMultilevel"/>
    <w:tmpl w:val="FDF2FB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A2329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A5222"/>
    <w:multiLevelType w:val="hybridMultilevel"/>
    <w:tmpl w:val="58B0E68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70133"/>
    <w:multiLevelType w:val="hybridMultilevel"/>
    <w:tmpl w:val="CD4EC21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3302C"/>
    <w:multiLevelType w:val="hybridMultilevel"/>
    <w:tmpl w:val="0BD0A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0"/>
  </w:num>
  <w:num w:numId="5">
    <w:abstractNumId w:val="13"/>
  </w:num>
  <w:num w:numId="6">
    <w:abstractNumId w:val="17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  <w:num w:numId="11">
    <w:abstractNumId w:val="15"/>
  </w:num>
  <w:num w:numId="12">
    <w:abstractNumId w:val="0"/>
  </w:num>
  <w:num w:numId="13">
    <w:abstractNumId w:val="6"/>
  </w:num>
  <w:num w:numId="14">
    <w:abstractNumId w:val="3"/>
  </w:num>
  <w:num w:numId="15">
    <w:abstractNumId w:val="16"/>
  </w:num>
  <w:num w:numId="16">
    <w:abstractNumId w:val="4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8C3"/>
    <w:rsid w:val="00000212"/>
    <w:rsid w:val="00014FEA"/>
    <w:rsid w:val="00015780"/>
    <w:rsid w:val="00017EB5"/>
    <w:rsid w:val="0002680C"/>
    <w:rsid w:val="000277EF"/>
    <w:rsid w:val="00045503"/>
    <w:rsid w:val="00074783"/>
    <w:rsid w:val="00091844"/>
    <w:rsid w:val="00097408"/>
    <w:rsid w:val="000A5B82"/>
    <w:rsid w:val="000B6983"/>
    <w:rsid w:val="000B7B0E"/>
    <w:rsid w:val="000C14FA"/>
    <w:rsid w:val="000E0680"/>
    <w:rsid w:val="000E6DEE"/>
    <w:rsid w:val="000F2CF3"/>
    <w:rsid w:val="001128CA"/>
    <w:rsid w:val="001129A2"/>
    <w:rsid w:val="001234E4"/>
    <w:rsid w:val="00132DE4"/>
    <w:rsid w:val="00143338"/>
    <w:rsid w:val="001448C3"/>
    <w:rsid w:val="001522D2"/>
    <w:rsid w:val="001605F1"/>
    <w:rsid w:val="00165396"/>
    <w:rsid w:val="00165C5F"/>
    <w:rsid w:val="001832EF"/>
    <w:rsid w:val="001833B9"/>
    <w:rsid w:val="00192C4A"/>
    <w:rsid w:val="001C4AAD"/>
    <w:rsid w:val="001D065B"/>
    <w:rsid w:val="001D131C"/>
    <w:rsid w:val="001F45B7"/>
    <w:rsid w:val="001F6916"/>
    <w:rsid w:val="002012F1"/>
    <w:rsid w:val="00221968"/>
    <w:rsid w:val="00222944"/>
    <w:rsid w:val="00236B2C"/>
    <w:rsid w:val="00240773"/>
    <w:rsid w:val="0024663D"/>
    <w:rsid w:val="00257EF2"/>
    <w:rsid w:val="00272250"/>
    <w:rsid w:val="00273C75"/>
    <w:rsid w:val="00274BE3"/>
    <w:rsid w:val="0028342A"/>
    <w:rsid w:val="002A0CA9"/>
    <w:rsid w:val="002C1CB5"/>
    <w:rsid w:val="002D1484"/>
    <w:rsid w:val="002E49FF"/>
    <w:rsid w:val="002F6FF2"/>
    <w:rsid w:val="00300E57"/>
    <w:rsid w:val="003025BB"/>
    <w:rsid w:val="003249F2"/>
    <w:rsid w:val="00334201"/>
    <w:rsid w:val="00336E9A"/>
    <w:rsid w:val="00341C0F"/>
    <w:rsid w:val="003439E8"/>
    <w:rsid w:val="00343ED3"/>
    <w:rsid w:val="00356939"/>
    <w:rsid w:val="00357231"/>
    <w:rsid w:val="00363776"/>
    <w:rsid w:val="00364EA5"/>
    <w:rsid w:val="00370799"/>
    <w:rsid w:val="0037200E"/>
    <w:rsid w:val="00373DB9"/>
    <w:rsid w:val="00386815"/>
    <w:rsid w:val="00396640"/>
    <w:rsid w:val="003A6C98"/>
    <w:rsid w:val="003A6EC3"/>
    <w:rsid w:val="003B1545"/>
    <w:rsid w:val="003B7955"/>
    <w:rsid w:val="003C6FE0"/>
    <w:rsid w:val="003C748B"/>
    <w:rsid w:val="003D42EC"/>
    <w:rsid w:val="003E4435"/>
    <w:rsid w:val="003F5C5A"/>
    <w:rsid w:val="003F6082"/>
    <w:rsid w:val="004053E5"/>
    <w:rsid w:val="00405482"/>
    <w:rsid w:val="00405729"/>
    <w:rsid w:val="00407380"/>
    <w:rsid w:val="0043546C"/>
    <w:rsid w:val="00435488"/>
    <w:rsid w:val="00443DC5"/>
    <w:rsid w:val="00445BC7"/>
    <w:rsid w:val="00453620"/>
    <w:rsid w:val="00473F06"/>
    <w:rsid w:val="00487C9B"/>
    <w:rsid w:val="004B2C6D"/>
    <w:rsid w:val="004D16C7"/>
    <w:rsid w:val="004D44FA"/>
    <w:rsid w:val="004D5ADD"/>
    <w:rsid w:val="00500CB6"/>
    <w:rsid w:val="00507FBB"/>
    <w:rsid w:val="0051071B"/>
    <w:rsid w:val="00516BA0"/>
    <w:rsid w:val="005178D8"/>
    <w:rsid w:val="00525681"/>
    <w:rsid w:val="00525E0F"/>
    <w:rsid w:val="005438E9"/>
    <w:rsid w:val="00551C79"/>
    <w:rsid w:val="0056142A"/>
    <w:rsid w:val="005A0558"/>
    <w:rsid w:val="005D474E"/>
    <w:rsid w:val="005E3EE5"/>
    <w:rsid w:val="005F67F9"/>
    <w:rsid w:val="005F7A37"/>
    <w:rsid w:val="00612BA5"/>
    <w:rsid w:val="00612C64"/>
    <w:rsid w:val="006145A7"/>
    <w:rsid w:val="00617E01"/>
    <w:rsid w:val="00630FAB"/>
    <w:rsid w:val="00641FD4"/>
    <w:rsid w:val="00662FAF"/>
    <w:rsid w:val="006874C3"/>
    <w:rsid w:val="00693369"/>
    <w:rsid w:val="006A7451"/>
    <w:rsid w:val="006C0039"/>
    <w:rsid w:val="006C2DD7"/>
    <w:rsid w:val="006C39E1"/>
    <w:rsid w:val="006C73E5"/>
    <w:rsid w:val="006D13CC"/>
    <w:rsid w:val="006E4DB8"/>
    <w:rsid w:val="006E7BDB"/>
    <w:rsid w:val="006F12AB"/>
    <w:rsid w:val="006F15DE"/>
    <w:rsid w:val="00717852"/>
    <w:rsid w:val="00726EFE"/>
    <w:rsid w:val="00742584"/>
    <w:rsid w:val="0075242A"/>
    <w:rsid w:val="00763997"/>
    <w:rsid w:val="007667A2"/>
    <w:rsid w:val="00773570"/>
    <w:rsid w:val="007A1060"/>
    <w:rsid w:val="007A3A17"/>
    <w:rsid w:val="007A4404"/>
    <w:rsid w:val="007B3595"/>
    <w:rsid w:val="007C5F09"/>
    <w:rsid w:val="007D1841"/>
    <w:rsid w:val="007D1C4D"/>
    <w:rsid w:val="007D1EF4"/>
    <w:rsid w:val="007D5669"/>
    <w:rsid w:val="007E42D0"/>
    <w:rsid w:val="007F22A7"/>
    <w:rsid w:val="007F2791"/>
    <w:rsid w:val="007F3AD8"/>
    <w:rsid w:val="00803373"/>
    <w:rsid w:val="008104C2"/>
    <w:rsid w:val="00811B9C"/>
    <w:rsid w:val="00820327"/>
    <w:rsid w:val="008209E2"/>
    <w:rsid w:val="00833143"/>
    <w:rsid w:val="008462B0"/>
    <w:rsid w:val="00850A59"/>
    <w:rsid w:val="00852C0B"/>
    <w:rsid w:val="008556E5"/>
    <w:rsid w:val="008576EB"/>
    <w:rsid w:val="00890139"/>
    <w:rsid w:val="008933FC"/>
    <w:rsid w:val="0089746E"/>
    <w:rsid w:val="008A1AB5"/>
    <w:rsid w:val="008A2AA4"/>
    <w:rsid w:val="008A6646"/>
    <w:rsid w:val="008B2B6A"/>
    <w:rsid w:val="008B32F8"/>
    <w:rsid w:val="008C1345"/>
    <w:rsid w:val="008C524E"/>
    <w:rsid w:val="008C6662"/>
    <w:rsid w:val="008E2E2F"/>
    <w:rsid w:val="008F24E3"/>
    <w:rsid w:val="009112B4"/>
    <w:rsid w:val="009265F9"/>
    <w:rsid w:val="009362FD"/>
    <w:rsid w:val="00937E19"/>
    <w:rsid w:val="00945A23"/>
    <w:rsid w:val="009525CF"/>
    <w:rsid w:val="00952C12"/>
    <w:rsid w:val="00967090"/>
    <w:rsid w:val="00986145"/>
    <w:rsid w:val="009A49CA"/>
    <w:rsid w:val="009B01C4"/>
    <w:rsid w:val="009C4EBB"/>
    <w:rsid w:val="009D56EE"/>
    <w:rsid w:val="009D5822"/>
    <w:rsid w:val="009E38EB"/>
    <w:rsid w:val="009E7EAD"/>
    <w:rsid w:val="009F2D8A"/>
    <w:rsid w:val="009F44FF"/>
    <w:rsid w:val="009F529E"/>
    <w:rsid w:val="009F6A4F"/>
    <w:rsid w:val="00A0000B"/>
    <w:rsid w:val="00A13B01"/>
    <w:rsid w:val="00A14C7F"/>
    <w:rsid w:val="00A248DF"/>
    <w:rsid w:val="00A277F7"/>
    <w:rsid w:val="00A3209F"/>
    <w:rsid w:val="00A372F5"/>
    <w:rsid w:val="00A44D8B"/>
    <w:rsid w:val="00A739C8"/>
    <w:rsid w:val="00A86377"/>
    <w:rsid w:val="00A91EEB"/>
    <w:rsid w:val="00A927AD"/>
    <w:rsid w:val="00AB0426"/>
    <w:rsid w:val="00AD02BD"/>
    <w:rsid w:val="00AF06A6"/>
    <w:rsid w:val="00B339C9"/>
    <w:rsid w:val="00B41B14"/>
    <w:rsid w:val="00B46151"/>
    <w:rsid w:val="00B518C6"/>
    <w:rsid w:val="00B64F8B"/>
    <w:rsid w:val="00B711C2"/>
    <w:rsid w:val="00B72609"/>
    <w:rsid w:val="00B81738"/>
    <w:rsid w:val="00B91EB5"/>
    <w:rsid w:val="00B93D00"/>
    <w:rsid w:val="00B95B59"/>
    <w:rsid w:val="00BB2F39"/>
    <w:rsid w:val="00BC6C91"/>
    <w:rsid w:val="00BD24FF"/>
    <w:rsid w:val="00BE39CB"/>
    <w:rsid w:val="00C14761"/>
    <w:rsid w:val="00C277DD"/>
    <w:rsid w:val="00C36AC8"/>
    <w:rsid w:val="00C439FC"/>
    <w:rsid w:val="00C458FD"/>
    <w:rsid w:val="00C50556"/>
    <w:rsid w:val="00C717AC"/>
    <w:rsid w:val="00C73800"/>
    <w:rsid w:val="00C765F6"/>
    <w:rsid w:val="00C87D69"/>
    <w:rsid w:val="00C94CDD"/>
    <w:rsid w:val="00CA6F02"/>
    <w:rsid w:val="00CC44A4"/>
    <w:rsid w:val="00CC45F6"/>
    <w:rsid w:val="00CE09BD"/>
    <w:rsid w:val="00CE6E92"/>
    <w:rsid w:val="00D000E8"/>
    <w:rsid w:val="00D0333E"/>
    <w:rsid w:val="00D14552"/>
    <w:rsid w:val="00D17211"/>
    <w:rsid w:val="00D17DA0"/>
    <w:rsid w:val="00D20080"/>
    <w:rsid w:val="00D2158D"/>
    <w:rsid w:val="00D26DE9"/>
    <w:rsid w:val="00D31FC6"/>
    <w:rsid w:val="00D372D2"/>
    <w:rsid w:val="00D46A16"/>
    <w:rsid w:val="00D57990"/>
    <w:rsid w:val="00D710C9"/>
    <w:rsid w:val="00D72C7D"/>
    <w:rsid w:val="00D76D62"/>
    <w:rsid w:val="00D800E1"/>
    <w:rsid w:val="00D87F47"/>
    <w:rsid w:val="00DA282F"/>
    <w:rsid w:val="00DA54A0"/>
    <w:rsid w:val="00DF4D26"/>
    <w:rsid w:val="00E00C6B"/>
    <w:rsid w:val="00E13106"/>
    <w:rsid w:val="00E3159B"/>
    <w:rsid w:val="00E37DF9"/>
    <w:rsid w:val="00E61517"/>
    <w:rsid w:val="00E91A3E"/>
    <w:rsid w:val="00E9309F"/>
    <w:rsid w:val="00E95871"/>
    <w:rsid w:val="00E97A49"/>
    <w:rsid w:val="00EA4DB5"/>
    <w:rsid w:val="00EB131D"/>
    <w:rsid w:val="00EB2F4E"/>
    <w:rsid w:val="00EF2311"/>
    <w:rsid w:val="00F00D67"/>
    <w:rsid w:val="00F044A0"/>
    <w:rsid w:val="00F05C8F"/>
    <w:rsid w:val="00F238B8"/>
    <w:rsid w:val="00F31831"/>
    <w:rsid w:val="00F3444D"/>
    <w:rsid w:val="00F41946"/>
    <w:rsid w:val="00F41A65"/>
    <w:rsid w:val="00F47015"/>
    <w:rsid w:val="00F473E0"/>
    <w:rsid w:val="00F515BB"/>
    <w:rsid w:val="00F67D86"/>
    <w:rsid w:val="00F855D3"/>
    <w:rsid w:val="00F8657C"/>
    <w:rsid w:val="00F92ADD"/>
    <w:rsid w:val="00F94911"/>
    <w:rsid w:val="00FA249B"/>
    <w:rsid w:val="00FA3673"/>
    <w:rsid w:val="00FA6817"/>
    <w:rsid w:val="00FB63D5"/>
    <w:rsid w:val="00FB6FDD"/>
    <w:rsid w:val="00FC226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175F"/>
  <w15:docId w15:val="{89B8FA12-59AC-4FAF-A631-6BF461FE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8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015"/>
  </w:style>
  <w:style w:type="paragraph" w:styleId="Rodap">
    <w:name w:val="footer"/>
    <w:basedOn w:val="Normal"/>
    <w:link w:val="Rodap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015"/>
  </w:style>
  <w:style w:type="paragraph" w:styleId="Textodebalo">
    <w:name w:val="Balloon Text"/>
    <w:basedOn w:val="Normal"/>
    <w:link w:val="TextodebaloChar"/>
    <w:uiPriority w:val="99"/>
    <w:semiHidden/>
    <w:unhideWhenUsed/>
    <w:rsid w:val="00DA5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4A0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C87D6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64F8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CBIGDATALABDATA@FIA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oaopcnogueira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14883</TotalTime>
  <Pages>1</Pages>
  <Words>1401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caiquefilipini</dc:creator>
  <cp:lastModifiedBy>Caique Filipini</cp:lastModifiedBy>
  <cp:revision>15</cp:revision>
  <cp:lastPrinted>2019-03-26T17:08:00Z</cp:lastPrinted>
  <dcterms:created xsi:type="dcterms:W3CDTF">2020-05-29T09:55:00Z</dcterms:created>
  <dcterms:modified xsi:type="dcterms:W3CDTF">2020-08-17T02:26:00Z</dcterms:modified>
</cp:coreProperties>
</file>