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CBE" w:rsidRDefault="00BB30A3" w:rsidP="00B57856">
      <w:pPr>
        <w:jc w:val="center"/>
      </w:pPr>
      <w:proofErr w:type="spellStart"/>
      <w:r>
        <w:t>App</w:t>
      </w:r>
      <w:proofErr w:type="spellEnd"/>
      <w:r>
        <w:t xml:space="preserve"> CRESCIMENTO</w:t>
      </w:r>
    </w:p>
    <w:p w:rsidR="00213151" w:rsidRDefault="00C07595" w:rsidP="00681EEC"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3482340</wp:posOffset>
            </wp:positionH>
            <wp:positionV relativeFrom="paragraph">
              <wp:posOffset>310515</wp:posOffset>
            </wp:positionV>
            <wp:extent cx="1533525" cy="3381375"/>
            <wp:effectExtent l="19050" t="0" r="9525" b="0"/>
            <wp:wrapSquare wrapText="bothSides"/>
            <wp:docPr id="3" name="Imagem 1" descr="C:\Users\Italo\Documents\mestrado\aplicativo\cresci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alo\Documents\mestrado\aplicativo\cresciment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57856" w:rsidRDefault="00057850">
      <w:r>
        <w:rPr>
          <w:noProof/>
          <w:lang w:eastAsia="pt-BR"/>
        </w:rPr>
        <w:pict>
          <v:roundrect id="_x0000_s1026" style="position:absolute;margin-left:46.2pt;margin-top:24.5pt;width:102pt;height:17.25pt;z-index:251658240" arcsize="10923f"/>
        </w:pict>
      </w:r>
    </w:p>
    <w:p w:rsidR="00B57856" w:rsidRDefault="00057850">
      <w:r>
        <w:rPr>
          <w:noProof/>
          <w:lang w:eastAsia="pt-BR"/>
        </w:rPr>
        <w:pict>
          <v:roundrect id="_x0000_s1027" style="position:absolute;margin-left:46.2pt;margin-top:23.05pt;width:102pt;height:17.25pt;z-index:251659264" arcsize="10923f"/>
        </w:pict>
      </w:r>
      <w:r w:rsidR="00B57856">
        <w:t xml:space="preserve">Sexo  </w:t>
      </w:r>
    </w:p>
    <w:p w:rsidR="00B57856" w:rsidRDefault="00057850">
      <w:r>
        <w:rPr>
          <w:noProof/>
          <w:lang w:eastAsia="pt-BR"/>
        </w:rPr>
        <w:pict>
          <v:roundrect id="_x0000_s1028" style="position:absolute;margin-left:46.2pt;margin-top:23.15pt;width:102pt;height:17.25pt;z-index:251660288" arcsize="10923f"/>
        </w:pict>
      </w:r>
      <w:r w:rsidR="00B57856">
        <w:t>Idade</w:t>
      </w:r>
    </w:p>
    <w:p w:rsidR="00B57856" w:rsidRDefault="00057850">
      <w:r>
        <w:rPr>
          <w:noProof/>
          <w:lang w:eastAsia="pt-BR"/>
        </w:rPr>
        <w:pict>
          <v:roundrect id="_x0000_s1029" style="position:absolute;margin-left:46.2pt;margin-top:22.45pt;width:102pt;height:17.25pt;z-index:251661312" arcsize="10923f"/>
        </w:pict>
      </w:r>
      <w:r w:rsidR="00B57856">
        <w:t>Peso</w:t>
      </w:r>
    </w:p>
    <w:p w:rsidR="00B57856" w:rsidRDefault="00B57856">
      <w:r>
        <w:t xml:space="preserve">Altura   </w:t>
      </w:r>
    </w:p>
    <w:p w:rsidR="00B57856" w:rsidRDefault="00057850">
      <w:r>
        <w:rPr>
          <w:noProof/>
          <w:lang w:eastAsia="pt-BR"/>
        </w:rPr>
        <w:pict>
          <v:roundrect id="_x0000_s1031" style="position:absolute;margin-left:58.95pt;margin-top:9.8pt;width:70.5pt;height:18.75pt;z-index:251663360" arcsize="10923f">
            <v:textbox>
              <w:txbxContent>
                <w:p w:rsidR="00B57856" w:rsidRDefault="00B57856" w:rsidP="00B57856">
                  <w:pPr>
                    <w:jc w:val="center"/>
                  </w:pPr>
                  <w:r>
                    <w:t>Calcular</w:t>
                  </w:r>
                </w:p>
              </w:txbxContent>
            </v:textbox>
          </v:roundrect>
        </w:pict>
      </w:r>
    </w:p>
    <w:p w:rsidR="00B57856" w:rsidRDefault="00057850">
      <w:r>
        <w:rPr>
          <w:noProof/>
          <w:lang w:eastAsia="pt-BR"/>
        </w:rPr>
        <w:pict>
          <v:roundrect id="_x0000_s1030" style="position:absolute;margin-left:66.45pt;margin-top:23.35pt;width:46.5pt;height:17.25pt;z-index:251662336" arcsize="10923f"/>
        </w:pict>
      </w:r>
    </w:p>
    <w:p w:rsidR="00533CBE" w:rsidRDefault="00B57856">
      <w:r>
        <w:t xml:space="preserve">                 IMC</w:t>
      </w:r>
    </w:p>
    <w:p w:rsidR="00533CBE" w:rsidRDefault="00057850">
      <w:r>
        <w:rPr>
          <w:noProof/>
          <w:lang w:eastAsia="pt-BR"/>
        </w:rPr>
        <w:pict>
          <v:rect id="_x0000_s1032" style="position:absolute;margin-left:10.95pt;margin-top:8.5pt;width:168pt;height:47.25pt;z-index:251664384"/>
        </w:pict>
      </w:r>
    </w:p>
    <w:p w:rsidR="00BB30A3" w:rsidRDefault="00BB30A3">
      <w:r>
        <w:t xml:space="preserve"> </w:t>
      </w:r>
    </w:p>
    <w:p w:rsidR="008A581C" w:rsidRDefault="008A581C"/>
    <w:p w:rsidR="00C07595" w:rsidRDefault="00C07595">
      <w:r>
        <w:t>-Parabéns! Você está com peso adequado para sua idade.</w:t>
      </w:r>
    </w:p>
    <w:p w:rsidR="00C07595" w:rsidRDefault="00C07595">
      <w:r>
        <w:t>-Atenção! Seu peso está baixo para sua idade.</w:t>
      </w:r>
    </w:p>
    <w:p w:rsidR="00C07595" w:rsidRDefault="00C07595">
      <w:r>
        <w:t>-Cuidado! Você está com sobrepeso.</w:t>
      </w:r>
    </w:p>
    <w:p w:rsidR="00C07595" w:rsidRDefault="00C07595"/>
    <w:p w:rsidR="008A581C" w:rsidRDefault="00C07595">
      <w:r>
        <w:t>(Colocar a imagem ao lado)</w:t>
      </w:r>
    </w:p>
    <w:p w:rsidR="008A581C" w:rsidRDefault="008A581C"/>
    <w:p w:rsidR="008A581C" w:rsidRDefault="008A581C"/>
    <w:p w:rsidR="008A581C" w:rsidRDefault="008A581C">
      <w:r>
        <w:rPr>
          <w:noProof/>
          <w:lang w:eastAsia="pt-BR"/>
        </w:rPr>
        <w:lastRenderedPageBreak/>
        <w:drawing>
          <wp:inline distT="0" distB="0" distL="0" distR="0">
            <wp:extent cx="5400675" cy="293370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81C" w:rsidRDefault="008A581C"/>
    <w:p w:rsidR="008A581C" w:rsidRDefault="002778E8">
      <w:r>
        <w:rPr>
          <w:noProof/>
          <w:lang w:eastAsia="pt-BR"/>
        </w:rPr>
        <w:drawing>
          <wp:inline distT="0" distB="0" distL="0" distR="0">
            <wp:extent cx="5400675" cy="275272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81C" w:rsidRDefault="008A581C"/>
    <w:sectPr w:rsidR="008A581C" w:rsidSect="00A56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30A3"/>
    <w:rsid w:val="00057850"/>
    <w:rsid w:val="000D5F75"/>
    <w:rsid w:val="00213151"/>
    <w:rsid w:val="002738D9"/>
    <w:rsid w:val="002778E8"/>
    <w:rsid w:val="00366213"/>
    <w:rsid w:val="00533CBE"/>
    <w:rsid w:val="00681EEC"/>
    <w:rsid w:val="008A581C"/>
    <w:rsid w:val="00A56D15"/>
    <w:rsid w:val="00B57856"/>
    <w:rsid w:val="00BB30A3"/>
    <w:rsid w:val="00C07595"/>
    <w:rsid w:val="00C27234"/>
    <w:rsid w:val="00FF0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D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A5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58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39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Italo</dc:creator>
  <cp:lastModifiedBy>Italo</cp:lastModifiedBy>
  <cp:revision>5</cp:revision>
  <dcterms:created xsi:type="dcterms:W3CDTF">2020-08-08T18:36:00Z</dcterms:created>
  <dcterms:modified xsi:type="dcterms:W3CDTF">2020-09-19T22:18:00Z</dcterms:modified>
</cp:coreProperties>
</file>