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50" w:rsidRPr="008C51F3" w:rsidRDefault="008A6121">
      <w:pPr>
        <w:rPr>
          <w:noProof/>
          <w:lang w:val="pt-BR"/>
        </w:rPr>
      </w:pPr>
      <w:r w:rsidRPr="00055C56">
        <w:rPr>
          <w:b/>
          <w:lang w:val="pt-BR"/>
        </w:rPr>
        <w:t>1-</w:t>
      </w:r>
      <w:r w:rsidR="00E95050" w:rsidRPr="008C51F3">
        <w:rPr>
          <w:noProof/>
          <w:lang w:val="pt-BR"/>
        </w:rPr>
        <w:t xml:space="preserve"> </w:t>
      </w:r>
      <w:r w:rsidR="008C51F3" w:rsidRPr="008C51F3">
        <w:rPr>
          <w:noProof/>
          <w:lang w:val="pt-BR"/>
        </w:rPr>
        <w:t>Dessa vez deixei todos o</w:t>
      </w:r>
      <w:r w:rsidR="008C51F3">
        <w:rPr>
          <w:noProof/>
          <w:lang w:val="pt-BR"/>
        </w:rPr>
        <w:t xml:space="preserve">s comentarios no codigo mesmo =D </w:t>
      </w:r>
      <w:bookmarkStart w:id="0" w:name="_GoBack"/>
      <w:bookmarkEnd w:id="0"/>
    </w:p>
    <w:p w:rsidR="004924A5" w:rsidRDefault="00E95050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033D6564" wp14:editId="21A40043">
            <wp:extent cx="2904134" cy="17911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685" cy="18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50" w:rsidRDefault="00E95050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1A6AC484" wp14:editId="49805D48">
            <wp:extent cx="464820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50" w:rsidRDefault="00E95050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12B22A6D" wp14:editId="3F48AC3E">
            <wp:extent cx="3087014" cy="203789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637" cy="20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50" w:rsidRDefault="00E95050">
      <w:pPr>
        <w:rPr>
          <w:b/>
          <w:lang w:val="pt-BR"/>
        </w:rPr>
      </w:pPr>
    </w:p>
    <w:p w:rsidR="00E95050" w:rsidRPr="00055C56" w:rsidRDefault="00E95050">
      <w:pPr>
        <w:rPr>
          <w:b/>
          <w:lang w:val="pt-BR"/>
        </w:rPr>
      </w:pPr>
    </w:p>
    <w:p w:rsidR="008A6121" w:rsidRPr="00055C56" w:rsidRDefault="00E82CD6">
      <w:pPr>
        <w:rPr>
          <w:b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896D17">
            <wp:simplePos x="0" y="0"/>
            <wp:positionH relativeFrom="page">
              <wp:align>left</wp:align>
            </wp:positionH>
            <wp:positionV relativeFrom="paragraph">
              <wp:posOffset>197053</wp:posOffset>
            </wp:positionV>
            <wp:extent cx="7760335" cy="46812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121" w:rsidRPr="00055C56">
        <w:rPr>
          <w:b/>
          <w:lang w:val="pt-BR"/>
        </w:rPr>
        <w:t>2-</w:t>
      </w:r>
    </w:p>
    <w:p w:rsidR="00E428DC" w:rsidRPr="00055C56" w:rsidRDefault="00E428DC">
      <w:pPr>
        <w:rPr>
          <w:lang w:val="pt-BR"/>
        </w:rPr>
      </w:pPr>
    </w:p>
    <w:p w:rsidR="00006A31" w:rsidRPr="00055C56" w:rsidRDefault="00055C56">
      <w:pPr>
        <w:rPr>
          <w:lang w:val="pt-BR"/>
        </w:rPr>
      </w:pPr>
      <w:r w:rsidRPr="00055C56">
        <w:rPr>
          <w:lang w:val="pt-BR"/>
        </w:rPr>
        <w:t>Qu</w:t>
      </w:r>
      <w:r>
        <w:rPr>
          <w:lang w:val="pt-BR"/>
        </w:rPr>
        <w:t xml:space="preserve">ando observamos cada grafico, individualmente notamos que algums tem mais caracteristicas simetricas do que vendo todos de uma vez so. </w:t>
      </w:r>
    </w:p>
    <w:p w:rsidR="00006A31" w:rsidRPr="00055C56" w:rsidRDefault="00006A31">
      <w:pPr>
        <w:rPr>
          <w:lang w:val="pt-BR"/>
        </w:rPr>
      </w:pPr>
    </w:p>
    <w:p w:rsidR="004C2F6A" w:rsidRPr="00055C56" w:rsidRDefault="007E2768">
      <w:p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EDF2F9">
            <wp:simplePos x="0" y="0"/>
            <wp:positionH relativeFrom="column">
              <wp:posOffset>-848995</wp:posOffset>
            </wp:positionH>
            <wp:positionV relativeFrom="paragraph">
              <wp:posOffset>0</wp:posOffset>
            </wp:positionV>
            <wp:extent cx="7614920" cy="4124325"/>
            <wp:effectExtent l="0" t="0" r="508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9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A31" w:rsidRPr="00055C56">
        <w:rPr>
          <w:lang w:val="pt-BR"/>
        </w:rPr>
        <w:t>dados na mesma escala:</w:t>
      </w:r>
    </w:p>
    <w:p w:rsidR="00006A31" w:rsidRPr="00055C56" w:rsidRDefault="00006A31">
      <w:pPr>
        <w:rPr>
          <w:lang w:val="pt-BR"/>
        </w:rPr>
      </w:pPr>
    </w:p>
    <w:p w:rsidR="004924A5" w:rsidRDefault="00006A31">
      <w:r>
        <w:rPr>
          <w:noProof/>
        </w:rPr>
        <w:drawing>
          <wp:inline distT="0" distB="0" distL="0" distR="0" wp14:anchorId="1FD518E3" wp14:editId="37E3CB72">
            <wp:extent cx="5943600" cy="3319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6A" w:rsidRDefault="008A6121">
      <w:pPr>
        <w:rPr>
          <w:b/>
        </w:rPr>
      </w:pPr>
      <w:r w:rsidRPr="008A6121">
        <w:rPr>
          <w:b/>
        </w:rPr>
        <w:lastRenderedPageBreak/>
        <w:t>3-</w:t>
      </w:r>
    </w:p>
    <w:p w:rsidR="00816D54" w:rsidRDefault="00E66370">
      <w:pPr>
        <w:rPr>
          <w:b/>
        </w:rPr>
      </w:pPr>
      <w:r>
        <w:rPr>
          <w:noProof/>
        </w:rPr>
        <w:drawing>
          <wp:inline distT="0" distB="0" distL="0" distR="0" wp14:anchorId="1B2FB62C" wp14:editId="6752A5E9">
            <wp:extent cx="3789274" cy="2867865"/>
            <wp:effectExtent l="0" t="0" r="190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308" cy="28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70" w:rsidRPr="008A6121" w:rsidRDefault="00E66370">
      <w:pPr>
        <w:rPr>
          <w:b/>
        </w:rPr>
      </w:pPr>
      <w:r>
        <w:rPr>
          <w:noProof/>
        </w:rPr>
        <w:drawing>
          <wp:inline distT="0" distB="0" distL="0" distR="0" wp14:anchorId="46E3EFFB" wp14:editId="3A0DC70C">
            <wp:extent cx="3372307" cy="21938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735" cy="22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70" w:rsidRDefault="00E66370"/>
    <w:p w:rsidR="00E66370" w:rsidRDefault="00E66370"/>
    <w:p w:rsidR="00E66370" w:rsidRDefault="00E66370"/>
    <w:p w:rsidR="00E66370" w:rsidRDefault="00E66370"/>
    <w:p w:rsidR="00E66370" w:rsidRDefault="00E66370"/>
    <w:p w:rsidR="00E66370" w:rsidRDefault="00E66370"/>
    <w:p w:rsidR="00E66370" w:rsidRDefault="00E66370"/>
    <w:p w:rsidR="00E66370" w:rsidRDefault="00E66370"/>
    <w:p w:rsidR="00E66370" w:rsidRDefault="00E66370"/>
    <w:p w:rsidR="008A6121" w:rsidRDefault="00816D54">
      <w:proofErr w:type="spellStart"/>
      <w:r>
        <w:lastRenderedPageBreak/>
        <w:t>Aplicando</w:t>
      </w:r>
      <w:proofErr w:type="spellEnd"/>
      <w:r>
        <w:t xml:space="preserve"> (log and [(1/4</w:t>
      </w:r>
      <w:r w:rsidR="00055C56">
        <w:t>),</w:t>
      </w:r>
      <w:r w:rsidR="00055C56" w:rsidRPr="00055C56">
        <w:t xml:space="preserve"> </w:t>
      </w:r>
      <w:r w:rsidR="00055C56">
        <w:t>(1/</w:t>
      </w:r>
      <w:r w:rsidR="00055C56">
        <w:t>2</w:t>
      </w:r>
      <w:r w:rsidR="00055C56">
        <w:t>),</w:t>
      </w:r>
      <w:r w:rsidR="00055C56" w:rsidRPr="00055C56">
        <w:t xml:space="preserve"> </w:t>
      </w:r>
      <w:r w:rsidR="00055C56">
        <w:t>(1/</w:t>
      </w:r>
      <w:r w:rsidR="00055C56">
        <w:t>3</w:t>
      </w:r>
      <w:r w:rsidR="00055C56">
        <w:t>)</w:t>
      </w:r>
      <w:r w:rsidR="00055C56">
        <w:t>]</w:t>
      </w:r>
    </w:p>
    <w:p w:rsidR="00E66370" w:rsidRDefault="00E66370">
      <w:r>
        <w:rPr>
          <w:noProof/>
        </w:rPr>
        <w:drawing>
          <wp:inline distT="0" distB="0" distL="0" distR="0" wp14:anchorId="1BA12C5D" wp14:editId="04D95795">
            <wp:extent cx="5632704" cy="3022162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892" cy="30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70" w:rsidRPr="00E66370" w:rsidRDefault="00E66370">
      <w:pPr>
        <w:rPr>
          <w:lang w:val="pt-BR"/>
        </w:rPr>
      </w:pPr>
    </w:p>
    <w:p w:rsidR="004924A5" w:rsidRPr="00E66370" w:rsidRDefault="004924A5">
      <w:pPr>
        <w:rPr>
          <w:lang w:val="pt-BR"/>
        </w:rPr>
      </w:pPr>
    </w:p>
    <w:p w:rsidR="008A6121" w:rsidRPr="00E66370" w:rsidRDefault="008A6121">
      <w:pPr>
        <w:rPr>
          <w:b/>
          <w:lang w:val="pt-BR"/>
        </w:rPr>
      </w:pPr>
      <w:r w:rsidRPr="00E66370">
        <w:rPr>
          <w:b/>
          <w:lang w:val="pt-BR"/>
        </w:rPr>
        <w:t>4-</w:t>
      </w:r>
    </w:p>
    <w:p w:rsidR="008A6121" w:rsidRPr="00E66370" w:rsidRDefault="009748DA">
      <w:pPr>
        <w:rPr>
          <w:lang w:val="pt-BR"/>
        </w:rPr>
      </w:pPr>
      <w:r>
        <w:rPr>
          <w:noProof/>
        </w:rPr>
        <w:drawing>
          <wp:inline distT="0" distB="0" distL="0" distR="0" wp14:anchorId="1637B832" wp14:editId="51642B9D">
            <wp:extent cx="5391302" cy="325378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817" cy="32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21" w:rsidRDefault="008A6121">
      <w:pPr>
        <w:rPr>
          <w:lang w:val="pt-BR"/>
        </w:rPr>
      </w:pPr>
    </w:p>
    <w:p w:rsidR="002C0CFC" w:rsidRDefault="00E95050">
      <w:pPr>
        <w:rPr>
          <w:b/>
          <w:lang w:val="pt-BR"/>
        </w:rPr>
      </w:pPr>
      <w:r w:rsidRPr="00E95050">
        <w:rPr>
          <w:b/>
          <w:lang w:val="pt-BR"/>
        </w:rPr>
        <w:lastRenderedPageBreak/>
        <w:t>5-</w:t>
      </w:r>
      <w:r w:rsidR="004044CD" w:rsidRPr="004044CD">
        <w:rPr>
          <w:noProof/>
        </w:rPr>
        <w:t xml:space="preserve"> </w:t>
      </w:r>
      <w:r w:rsidR="004044CD">
        <w:rPr>
          <w:noProof/>
        </w:rPr>
        <w:drawing>
          <wp:inline distT="0" distB="0" distL="0" distR="0" wp14:anchorId="3B5F5E5E" wp14:editId="43886359">
            <wp:extent cx="5943600" cy="3669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FC" w:rsidRDefault="002C0CFC">
      <w:pPr>
        <w:rPr>
          <w:b/>
          <w:lang w:val="pt-BR"/>
        </w:rPr>
      </w:pPr>
    </w:p>
    <w:p w:rsidR="00576B3E" w:rsidRDefault="00576B3E">
      <w:pPr>
        <w:rPr>
          <w:b/>
          <w:lang w:val="pt-BR"/>
        </w:rPr>
      </w:pPr>
      <w:r>
        <w:rPr>
          <w:b/>
          <w:lang w:val="pt-BR"/>
        </w:rPr>
        <w:t>6-</w:t>
      </w:r>
    </w:p>
    <w:p w:rsidR="00576B3E" w:rsidRDefault="00FF4D5C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6CB35B19" wp14:editId="414505E0">
            <wp:extent cx="5943600" cy="6076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FC" w:rsidRDefault="00FF4D5C">
      <w:pPr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3CE1DDB2" wp14:editId="03DE0EA8">
            <wp:extent cx="5943600" cy="3285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E30000" w:rsidRDefault="00A863BB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0F40149D" wp14:editId="0E325FA9">
            <wp:extent cx="2476500" cy="76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00" w:rsidRDefault="00E30000">
      <w:pPr>
        <w:rPr>
          <w:b/>
          <w:lang w:val="pt-BR"/>
        </w:rPr>
      </w:pPr>
    </w:p>
    <w:p w:rsidR="00E30000" w:rsidRDefault="00E30000">
      <w:pPr>
        <w:rPr>
          <w:b/>
          <w:lang w:val="pt-BR"/>
        </w:rPr>
      </w:pPr>
      <w:r>
        <w:rPr>
          <w:b/>
          <w:lang w:val="pt-BR"/>
        </w:rPr>
        <w:t>#Extra</w:t>
      </w:r>
    </w:p>
    <w:p w:rsidR="00E30000" w:rsidRDefault="00A863BB">
      <w:pPr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05D14240" wp14:editId="3F6C2A88">
            <wp:extent cx="5943600" cy="31921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Default="002C0CFC">
      <w:pPr>
        <w:rPr>
          <w:b/>
          <w:lang w:val="pt-BR"/>
        </w:rPr>
      </w:pPr>
    </w:p>
    <w:p w:rsidR="002C0CFC" w:rsidRPr="00E95050" w:rsidRDefault="002C0CFC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5C87D631" wp14:editId="5B3AE3C6">
            <wp:extent cx="5943600" cy="3573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DC" w:rsidRPr="00E66370" w:rsidRDefault="00C26A30">
      <w:pPr>
        <w:rPr>
          <w:lang w:val="pt-BR"/>
        </w:rPr>
      </w:pPr>
      <w:r w:rsidRPr="00E66370">
        <w:rPr>
          <w:noProof/>
          <w:lang w:val="pt-BR"/>
        </w:rPr>
        <w:t xml:space="preserve"> </w:t>
      </w:r>
    </w:p>
    <w:sectPr w:rsidR="00E428DC" w:rsidRPr="00E6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5B"/>
    <w:rsid w:val="00006A31"/>
    <w:rsid w:val="00055C56"/>
    <w:rsid w:val="000F29FD"/>
    <w:rsid w:val="002C0CFC"/>
    <w:rsid w:val="004044CD"/>
    <w:rsid w:val="0040712D"/>
    <w:rsid w:val="004924A5"/>
    <w:rsid w:val="004C2F6A"/>
    <w:rsid w:val="005530CA"/>
    <w:rsid w:val="00576B3E"/>
    <w:rsid w:val="007E2768"/>
    <w:rsid w:val="00816D54"/>
    <w:rsid w:val="008A6121"/>
    <w:rsid w:val="008C51F3"/>
    <w:rsid w:val="009128B7"/>
    <w:rsid w:val="009748DA"/>
    <w:rsid w:val="00A863BB"/>
    <w:rsid w:val="00C26A30"/>
    <w:rsid w:val="00D25A5B"/>
    <w:rsid w:val="00E30000"/>
    <w:rsid w:val="00E428DC"/>
    <w:rsid w:val="00E66370"/>
    <w:rsid w:val="00E82CD6"/>
    <w:rsid w:val="00E95050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B01F"/>
  <w15:chartTrackingRefBased/>
  <w15:docId w15:val="{31A2531A-9928-4D27-ABEA-CB23E60E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Cairo Lopes</dc:creator>
  <cp:keywords/>
  <dc:description/>
  <cp:lastModifiedBy>Lopes, Cairo (C.S.)</cp:lastModifiedBy>
  <cp:revision>7</cp:revision>
  <dcterms:created xsi:type="dcterms:W3CDTF">2020-11-28T12:37:00Z</dcterms:created>
  <dcterms:modified xsi:type="dcterms:W3CDTF">2020-11-28T21:53:00Z</dcterms:modified>
</cp:coreProperties>
</file>