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CENTRO UNIVERSITÁRIO DE ANÁPOLIS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Estimativas de Esforço em Projetos de Software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PROFESSORA: Ma. Renata Dutra Braga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COMPLEMENTAR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mecanismos para se medir a qualidade de um software é chamado de modelo empírico, como o Constructive Cost Model, COCOMO, que é um modelo desenvolvido para estimar esforço, prazo, custo, e tamanho da equipe que trabalhará em projeto de software.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mecanismos para se medir a qualidade de um software é chamado de modelo empírico, como o Constructive Cost Model, COCOMO, que é um modelo desenvolvido para estimar esforço, prazo, custo, e tamanho da equipe que trabalhará em projeto de software.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Certo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COCOMO(ConstructiveCostModel) é uma técnica de estimação que permite calcular, a partir de estimativas de tamanho do software, valores para o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Esforço e o custo total de desenvolvimento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e o custo totais de desenvolvimento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Esforço e o tempo de desenvolvimento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Esforço e a quantidade de pontos de função do sistema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desenvolvimento e a quantidade de pontos de função do sistema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gerenciamento do processo de projeto incorpora ferramentas específicas para o planejamento e controle das etapas. Existem muitos fatores que influenciam a duração de cada atividade e nesse sentido, a metodologia que considera as incertezas, utilizando três diferentes tipos de estimativas para determinar os parâmetros da distribuição de probabilidade, é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Modelo PERT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estimativa mais provável de duração de uma atividade.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= estimativa otimista da duração de uma atividade.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estimativa pessimista da duração de uma atividade.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Assinale V (verdadeiro) ou F (falso):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No modelo COCOMO, os pontos de objeto correspondem a características das classes resultantes de uma análise preliminar orientada a objetos do software a ser desenvolvido.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)Para projetos de software compostos por código reutilizado, o modelo de estimativa COCOMO requer informações sobre o tamanho total das linhas de código do sistema em desenvolvimento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)Complexidade, tamanho do projeto e grau de estruturação são alguns dos fatores que aumentam os riscos no processo de estimativas.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)Estimativas mais precisas devem fazer uso de várias técnicas.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)Estimativa de esforço em projetos de software é uma atividade importante, porém de baixo custo.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modelo COCOMO constitui-se de três níveis: básico, intermediário e detalhado.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)Julgamentos baseados em projetos anteriores é um tipo de estimativa baseada por analogia.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Planning Poker consiste-se em obter a estimativa por meio de um jogo de cartas, que deve permitir que todos os membros da equipe de desenvolvimento (programadores, testadores, design e analistas) participem colocando a sua visão de complexidade, levando em consideração o fator tempo e esforço para pontuar um cartão e após juntos chegar a um denominador comum na equipe através de consenso.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modelo PERT é um tipo de técnica de estimativa que utiliza dados históricos para estimar valores otimista, mais provável e pessimista para cada requisito.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modelo COCOMO (Constructive Cost Model) é uma técnica de estimação que permite calcular, a partir de estimativas de tamanho do software, valores para o esforço e o tempo de desenvolvimento. 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“Não se pode controlar o que não se pode medir” [DEMARCO, 1982] Baseado nesta sentença, contextualize a importância do processo de estimar esforços em projetos de software.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É fundamental medir a complexidade de funções para se conseguir alocar os recursos necessários para cada atividade de maneira que seja o mais preciso possível e que gaste a quantidade mínima nesse processo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estimar utilizando o Planning Poker? Descreva sobre a técnica (o que é, para que serve, como funciona).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 Planning Poker consiste-se em obter a estimativa por meio de um jogo de cartas, que deve permitir que todos os membros da equipe de desenvolvimento  participarem colocando a sua visão de complexidade, levando em consideração o fator tempo e esforço para pontuar um cartão e após juntos chegar a um denominador comum na equipe através de consenso.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Leia a definição a seguir: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“É uma técnica que se resume à consulta de especialistas de determinada área para que, usando sua experiência e entendimento do projeto proposto, façam estimativas devidas. Devem ser feitas várias estimativas do mesmo projeto, pois é comum que elas carreguem influências e tendências dos especialistas. É um método empírico, baseado em experiências profissionais que podem ser subjetivas”. (Boehm,1981)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Essa definição corresponde à técnica: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Poker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PERT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Julgamentos baseados em projetos anteriores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Delphi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Pontos por Caso de Uso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três requisitos do seu projeto e os escreva no formato de história de usuários.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usuário: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administrador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os usuários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disponibilizar o acesso à parte Web e mobile do aplicativo.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Categoria de Receita: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administrador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os diferentes tipos de categorias de receita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disponibilizar as categorias que os usuários podem selecionar para suas receitas.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 Usuário: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meus dados de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adaptá-los ao meu perfil.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Considere as histórias de usuários escritas. Utilize a técnica Planning Poker para estimar o esforço necessário para estes requisitos.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(números usados: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0, 0.5, 1, 2, 3, 5, 8, 13, 21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1ª Rodada - Cadastro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2ª Rodada - Cadastro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1ª Rodada - Cadastro de Categoria de Receita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2ª Rodada - Cadastro de Categoria de Receita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1ª Rodada - Alterar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2ª Rodada - Alterar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Cairo 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Ketlen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tlen Fernandes" w:id="0" w:date="2018-03-14T04:34:4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https://www.culturaagil.com.br/planning-poker-tecnica-baseada-consenso/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